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Abdullah Yusuf apon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Mehedi hasan shelley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St. Placid's School and College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01777447144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81125077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