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SAHARAJ SAFWAD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MOHAMMAD DIDARUL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ST. MARYS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+8801818026919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81125103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