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MD.TAHSIN HOSSAIN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MD.ANOWAR HOSSAIN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Bhatiary Cantonment Public School and College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01788756346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82125040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Garib-E-Newaz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