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Ismail Fabian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Ibrahim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Port Authority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01619337758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82125043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