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MUNTASIR PATWARY PROHOR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MAHBUBUL ALAM PATWARY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Mirza Ahmed Ispahani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01701664090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82125044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