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Abdullah Al Siam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Abdul Hannan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Mirza Ahmed Ispahani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01756848588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83125017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