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SHARAF TAJWAR BIN SHIBBIR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HEYDER TAREQ SIBBIR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BAF Shaheen College,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01678022588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84125053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South Halishahar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