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SAYONJEET DAS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KANCHAN DAS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CDDL Navy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01818773217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84125054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South Halishahar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