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MUNTASIN HASAN JIHAN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Hasan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01927306083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84125055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