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MD.Ejaj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Azizul Hoque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Bangladesh Railway Government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01742690738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91125023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