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Naquibuddin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Jashim Uddin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Railway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01822169166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91125025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