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Sk Manshib Zaman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Sk Wahiduzzaman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01709266023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92125024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