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Kazi Md. Irshadul Islam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Kazi Md. Nurul Islam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01611276998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92125028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