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 MAHBUB AZIZ TASLIM.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 ZAMAL MIAH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BEPZA Public School and College, Chattogram EPZ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01727881749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94125020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South Halishahar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