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Mohammad abral rahman iyamin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rifat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Poster par City corporation boys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+8801829752219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