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2FE6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72F596DB" wp14:editId="52A941E6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6CD72" w14:textId="77777777" w:rsidR="00805B3A" w:rsidRDefault="00805B3A"/>
    <w:p w14:paraId="06E47D63" w14:textId="77777777" w:rsidR="00805B3A" w:rsidRDefault="00805B3A"/>
    <w:p w14:paraId="06AAF2D2" w14:textId="77777777" w:rsidR="00805B3A" w:rsidRDefault="00805B3A"/>
    <w:p w14:paraId="67320A13" w14:textId="77777777" w:rsidR="00805B3A" w:rsidRDefault="00805B3A"/>
    <w:p w14:paraId="05B9660E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7776B226" w14:textId="77777777" w:rsidTr="00DF17A4">
        <w:trPr>
          <w:trHeight w:val="440"/>
        </w:trPr>
        <w:tc>
          <w:tcPr>
            <w:tcW w:w="2155" w:type="dxa"/>
          </w:tcPr>
          <w:p w14:paraId="348CD0D2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1933E8CD" w14:textId="3A7CE407" w:rsidR="00DF17A4" w:rsidRPr="00DF17A4" w:rsidRDefault="000A79A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Sumaiya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Akhter</w:t>
            </w:r>
          </w:p>
        </w:tc>
      </w:tr>
      <w:tr w:rsidR="00D51AF9" w:rsidRPr="00123242" w14:paraId="4E3BD238" w14:textId="77777777" w:rsidTr="00DF17A4">
        <w:trPr>
          <w:trHeight w:val="431"/>
        </w:trPr>
        <w:tc>
          <w:tcPr>
            <w:tcW w:w="2155" w:type="dxa"/>
          </w:tcPr>
          <w:p w14:paraId="1F9D460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6F955070" w14:textId="4CD9260D" w:rsidR="00DF17A4" w:rsidRPr="00DF17A4" w:rsidRDefault="000A79A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Babul Shah</w:t>
            </w:r>
          </w:p>
        </w:tc>
      </w:tr>
      <w:tr w:rsidR="00D51AF9" w:rsidRPr="00123242" w14:paraId="49BB89CA" w14:textId="77777777" w:rsidTr="00DF17A4">
        <w:trPr>
          <w:trHeight w:val="413"/>
        </w:trPr>
        <w:tc>
          <w:tcPr>
            <w:tcW w:w="2155" w:type="dxa"/>
          </w:tcPr>
          <w:p w14:paraId="67FCA028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61991B5C" w14:textId="2BB06B28" w:rsidR="00DF17A4" w:rsidRPr="00DF17A4" w:rsidRDefault="000A79A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Public School</w:t>
            </w:r>
          </w:p>
        </w:tc>
      </w:tr>
      <w:tr w:rsidR="00D51AF9" w:rsidRPr="00123242" w14:paraId="14EE2E95" w14:textId="77777777" w:rsidTr="00DF17A4">
        <w:trPr>
          <w:trHeight w:val="395"/>
        </w:trPr>
        <w:tc>
          <w:tcPr>
            <w:tcW w:w="2155" w:type="dxa"/>
          </w:tcPr>
          <w:p w14:paraId="3AA1DD67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6EB79C25" w14:textId="5A23BA11" w:rsidR="00DF17A4" w:rsidRPr="00DF17A4" w:rsidRDefault="000A79A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51AF9" w:rsidRPr="00123242" w14:paraId="40C72512" w14:textId="77777777" w:rsidTr="00DF17A4">
        <w:trPr>
          <w:trHeight w:val="377"/>
        </w:trPr>
        <w:tc>
          <w:tcPr>
            <w:tcW w:w="2155" w:type="dxa"/>
          </w:tcPr>
          <w:p w14:paraId="107DB66A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41CBC165" w14:textId="3B285884" w:rsidR="00DF17A4" w:rsidRPr="00DF17A4" w:rsidRDefault="000A79A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01712829648</w:t>
            </w:r>
          </w:p>
        </w:tc>
      </w:tr>
    </w:tbl>
    <w:p w14:paraId="32E5F42A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82"/>
        <w:gridCol w:w="259"/>
        <w:gridCol w:w="4294"/>
      </w:tblGrid>
      <w:tr w:rsidR="00C626BE" w:rsidRPr="00123242" w14:paraId="72269E4F" w14:textId="77777777" w:rsidTr="00C626BE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3AD4B3D1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082" w:type="dxa"/>
            <w:tcBorders>
              <w:left w:val="nil"/>
              <w:bottom w:val="nil"/>
              <w:right w:val="single" w:sz="4" w:space="0" w:color="auto"/>
            </w:tcBorders>
          </w:tcPr>
          <w:p w14:paraId="0D033A7C" w14:textId="6AFAF4AF" w:rsidR="00C626BE" w:rsidRPr="000A79A9" w:rsidRDefault="000A79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9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54225100</w:t>
            </w:r>
          </w:p>
        </w:tc>
        <w:tc>
          <w:tcPr>
            <w:tcW w:w="2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E76D8E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4" w:type="dxa"/>
            <w:tcBorders>
              <w:left w:val="single" w:sz="4" w:space="0" w:color="auto"/>
              <w:bottom w:val="single" w:sz="4" w:space="0" w:color="auto"/>
            </w:tcBorders>
          </w:tcPr>
          <w:p w14:paraId="7C62B78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0954AE71" w14:textId="77777777" w:rsidTr="00C626BE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4E9443C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82" w:type="dxa"/>
            <w:tcBorders>
              <w:left w:val="nil"/>
              <w:bottom w:val="single" w:sz="4" w:space="0" w:color="auto"/>
              <w:right w:val="nil"/>
            </w:tcBorders>
          </w:tcPr>
          <w:p w14:paraId="28F9AFC5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8D70F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4" w:type="dxa"/>
            <w:tcBorders>
              <w:left w:val="nil"/>
              <w:bottom w:val="single" w:sz="4" w:space="0" w:color="auto"/>
              <w:right w:val="nil"/>
            </w:tcBorders>
          </w:tcPr>
          <w:p w14:paraId="52BF20A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E693C07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0B4DDA0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6FBED" w14:textId="74EAD252" w:rsidR="00C626BE" w:rsidRPr="00123242" w:rsidRDefault="000A79A9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79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South </w:t>
            </w:r>
            <w:proofErr w:type="spellStart"/>
            <w:r w:rsidRPr="000A79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Halishahar</w:t>
            </w:r>
            <w:proofErr w:type="spellEnd"/>
            <w:r w:rsidRPr="000A79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High School</w:t>
            </w:r>
          </w:p>
          <w:p w14:paraId="721B5A6F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6309B01" w14:textId="77777777" w:rsidR="00D313D2" w:rsidRDefault="00D313D2"/>
    <w:p w14:paraId="51B7539F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51F596" wp14:editId="5D475DF2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7F6B9262" w14:textId="77777777" w:rsidTr="00123242">
        <w:tc>
          <w:tcPr>
            <w:tcW w:w="10790" w:type="dxa"/>
          </w:tcPr>
          <w:p w14:paraId="010FE7F0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5A418840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1F14E395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5CDBAFD6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EC00AE" wp14:editId="19E2DF0B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D07A8" w14:textId="77777777" w:rsidR="00AD5E09" w:rsidRDefault="00AD5E09" w:rsidP="00805B3A">
      <w:pPr>
        <w:spacing w:after="0" w:line="240" w:lineRule="auto"/>
      </w:pPr>
      <w:r>
        <w:separator/>
      </w:r>
    </w:p>
  </w:endnote>
  <w:endnote w:type="continuationSeparator" w:id="0">
    <w:p w14:paraId="0D7A4D2E" w14:textId="77777777" w:rsidR="00AD5E09" w:rsidRDefault="00AD5E09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3000609000000000000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6621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DD7F37" wp14:editId="06661C54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B7BEC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2B5DE5A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1659709A" wp14:editId="00418341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FF1F3" w14:textId="77777777" w:rsidR="00AD5E09" w:rsidRDefault="00AD5E09" w:rsidP="00805B3A">
      <w:pPr>
        <w:spacing w:after="0" w:line="240" w:lineRule="auto"/>
      </w:pPr>
      <w:r>
        <w:separator/>
      </w:r>
    </w:p>
  </w:footnote>
  <w:footnote w:type="continuationSeparator" w:id="0">
    <w:p w14:paraId="1F7923A7" w14:textId="77777777" w:rsidR="00AD5E09" w:rsidRDefault="00AD5E09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C6F1F" w14:textId="77777777" w:rsidR="00DF17A4" w:rsidRDefault="00AD5E09">
    <w:pPr>
      <w:pStyle w:val="Header"/>
    </w:pPr>
    <w:r>
      <w:rPr>
        <w:noProof/>
      </w:rPr>
      <w:pict w14:anchorId="7CD8C0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F16E7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6974EE" wp14:editId="42B79D10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A6F626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413DC262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AD5E09">
      <w:rPr>
        <w:rFonts w:ascii="SolaimanLipi" w:hAnsi="SolaimanLipi" w:cs="SolaimanLipi"/>
        <w:noProof/>
      </w:rPr>
      <w:pict w14:anchorId="191137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797EBB" wp14:editId="03FFAE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EA11B8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734AF" w14:textId="77777777" w:rsidR="00DF17A4" w:rsidRDefault="00AD5E09">
    <w:pPr>
      <w:pStyle w:val="Header"/>
    </w:pPr>
    <w:r>
      <w:rPr>
        <w:noProof/>
      </w:rPr>
      <w:pict w14:anchorId="6C550B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0A79A9"/>
    <w:rsid w:val="001165E2"/>
    <w:rsid w:val="00123242"/>
    <w:rsid w:val="00142EA1"/>
    <w:rsid w:val="001A19F7"/>
    <w:rsid w:val="001E5671"/>
    <w:rsid w:val="002C5B79"/>
    <w:rsid w:val="003F2C48"/>
    <w:rsid w:val="004233C9"/>
    <w:rsid w:val="004F727A"/>
    <w:rsid w:val="005F5CF2"/>
    <w:rsid w:val="007F215B"/>
    <w:rsid w:val="00805B3A"/>
    <w:rsid w:val="008247EB"/>
    <w:rsid w:val="00AD5E09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64189948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2025-10-16T15:26:00Z</dcterms:modified>
</cp:coreProperties>
</file>