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 Abrar jawad patwary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মোঃ ইরাদ উল আলম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চট্টগ্রাম কলেজিয়েট স্কুল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+8801638559791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52125138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Garib-E-Newaz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