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TOHURA TANJIM TOYA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TOFAZZAL HOSSAIN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BANGLADESH NOUBAHINI SCHOOL &amp;COLLEGE CHATTOGRAM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+8801767609973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54225101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South Halishahar High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