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Ahmad Sazeed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Md.Sarwar Kamal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Chittagong Government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+8801812977571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71125137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Chattogram Collegiate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