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Farabee Afreen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Ashraf Faruky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Bangladesh Noubahini School and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+8801644239778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74225139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South Halishahar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