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Fahmida khanom alifa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Ayub khan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South kattali pran hori model gov't primary school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5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+8801789865054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51226084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