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Prantik Barua Dhrubo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Dipak Barua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Green Bell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+8801612938480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62126074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