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MD.Rayhan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Jahangir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+8801851911435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