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AFSAN NAZRUL AR-RAFI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MD. NAZRUL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Ispahani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+8801953031941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51126061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