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Fahmida khanom alifa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Ayub khan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South kattali pran hori model gov't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+8801789865054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