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MD.Rayhan Alam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Jahangir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+8801851911435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71126055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