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Md.Samiul Islam Alvi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Saiful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+8801717944271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93126020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