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Md.Ridowan Bin Arif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Md.Ariful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+8801722966006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