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MONGO DB Day 1 task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014085" cy="2129155"/>
            <wp:effectExtent l="0" t="0" r="5715" b="4445"/>
            <wp:docPr id="12" name="Picture 12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70)"/>
                    <pic:cNvPicPr>
                      <a:picLocks noChangeAspect="1"/>
                    </pic:cNvPicPr>
                  </pic:nvPicPr>
                  <pic:blipFill>
                    <a:blip r:embed="rId4"/>
                    <a:srcRect l="4591" t="44728" r="42914" b="25975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db.product.find();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42560" cy="1606550"/>
            <wp:effectExtent l="0" t="0" r="15240" b="12700"/>
            <wp:docPr id="1" name="Picture 1" descr="Screenshot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8)"/>
                    <pic:cNvPicPr>
                      <a:picLocks noChangeAspect="1"/>
                    </pic:cNvPicPr>
                  </pic:nvPicPr>
                  <pic:blipFill>
                    <a:blip r:embed="rId5"/>
                    <a:srcRect t="45778" r="50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b/>
          <w:bCs/>
        </w:rPr>
      </w:pPr>
      <w:r>
        <w:rPr>
          <w:b/>
          <w:bCs/>
        </w:rPr>
        <w:t>db.product.find({product_price:{$gte:400,$lte:800}})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b/>
          <w:bCs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rFonts w:ascii="monospace" w:hAnsi="monospace" w:eastAsia="monospace" w:cs="monospace"/>
          <w:i w:val="0"/>
          <w:iCs w:val="0"/>
          <w:caps w:val="0"/>
          <w:color w:val="F9FBFA"/>
          <w:spacing w:val="0"/>
          <w:sz w:val="19"/>
          <w:szCs w:val="19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33035" cy="1614805"/>
            <wp:effectExtent l="0" t="0" r="5715" b="4445"/>
            <wp:docPr id="2" name="Picture 2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t="45499" r="687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12733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F9FBFA"/>
          <w:spacing w:val="0"/>
          <w:sz w:val="19"/>
          <w:szCs w:val="19"/>
        </w:rPr>
      </w:pPr>
      <w:r>
        <w:rPr>
          <w:rFonts w:hint="default"/>
          <w:b/>
          <w:bCs/>
          <w:sz w:val="28"/>
          <w:szCs w:val="28"/>
          <w:lang w:val="en-US"/>
        </w:rPr>
        <w:t>3.</w:t>
      </w:r>
      <w:r>
        <w:rPr>
          <w:i w:val="0"/>
          <w:iCs w:val="0"/>
          <w:caps w:val="0"/>
          <w:color w:val="F9FBFA"/>
          <w:spacing w:val="0"/>
          <w:sz w:val="19"/>
          <w:szCs w:val="19"/>
          <w:shd w:val="clear" w:fill="112733"/>
        </w:rPr>
        <w:t>db.product.find({product_price:{$not:{$gte:400, $lte:600}}})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04460" cy="1470025"/>
            <wp:effectExtent l="0" t="0" r="15240" b="15875"/>
            <wp:docPr id="3" name="Picture 3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1)"/>
                    <pic:cNvPicPr>
                      <a:picLocks noChangeAspect="1"/>
                    </pic:cNvPicPr>
                  </pic:nvPicPr>
                  <pic:blipFill>
                    <a:blip r:embed="rId7"/>
                    <a:srcRect t="45114" r="1229" b="5272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4.db.product.find({product_price:{$gte:500}}).limit(4)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94935" cy="1529080"/>
            <wp:effectExtent l="0" t="0" r="5715" b="139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48393" r="1410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db.product.find({product_price:{$gte:0}},{product_price:1,product_name:1,_id:0})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309235" cy="1550035"/>
            <wp:effectExtent l="0" t="0" r="5715" b="12065"/>
            <wp:docPr id="6" name="Picture 6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3)"/>
                    <pic:cNvPicPr>
                      <a:picLocks noChangeAspect="1"/>
                    </pic:cNvPicPr>
                  </pic:nvPicPr>
                  <pic:blipFill>
                    <a:blip r:embed="rId9"/>
                    <a:srcRect t="47685" r="-759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db.product.find({id:’10’})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366385" cy="1569085"/>
            <wp:effectExtent l="0" t="0" r="0" b="12065"/>
            <wp:docPr id="7" name="Picture 7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4)"/>
                    <pic:cNvPicPr>
                      <a:picLocks noChangeAspect="1"/>
                    </pic:cNvPicPr>
                  </pic:nvPicPr>
                  <pic:blipFill>
                    <a:blip r:embed="rId10"/>
                    <a:srcRect l="904" t="47364" r="-2748" b="-321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</w:pPr>
      <w:r>
        <w:rPr>
          <w:rFonts w:hint="default"/>
          <w:b/>
          <w:bCs/>
          <w:sz w:val="28"/>
          <w:szCs w:val="28"/>
          <w:lang w:val="en-US"/>
        </w:rPr>
        <w:t>7.db.product.find({product_price:{$gte:0}},{product_material:1,product_name:1,_id:0})</w:t>
      </w:r>
      <w:r>
        <w:drawing>
          <wp:inline distT="0" distB="0" distL="114300" distR="114300">
            <wp:extent cx="5242560" cy="1219835"/>
            <wp:effectExtent l="0" t="0" r="15240" b="1841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t="49543" b="651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8.db.product.find({product_material:{$regex:’Soft’}})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23510" cy="1408430"/>
            <wp:effectExtent l="0" t="0" r="15240" b="127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rcRect t="46078" r="868" b="6387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db.getCollection('product').aggregate([{$match:{product_color:'indigo'}}]);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099685" cy="1852930"/>
            <wp:effectExtent l="0" t="0" r="5715" b="13970"/>
            <wp:docPr id="10" name="Picture 10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67)"/>
                    <pic:cNvPicPr>
                      <a:picLocks noChangeAspect="1"/>
                    </pic:cNvPicPr>
                  </pic:nvPicPr>
                  <pic:blipFill>
                    <a:blip r:embed="rId13"/>
                    <a:srcRect t="31290" r="3218"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9.db.getCollection('product').aggregate([{$match:{product_price:492}}]);</w:t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23510" cy="1147445"/>
            <wp:effectExtent l="0" t="0" r="15240" b="14605"/>
            <wp:docPr id="11" name="Picture 11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69)"/>
                    <pic:cNvPicPr>
                      <a:picLocks noChangeAspect="1"/>
                    </pic:cNvPicPr>
                  </pic:nvPicPr>
                  <pic:blipFill>
                    <a:blip r:embed="rId14"/>
                    <a:srcRect t="34505" r="867" b="2676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EE9344"/>
    <w:multiLevelType w:val="singleLevel"/>
    <w:tmpl w:val="FFEE93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F2E976D"/>
    <w:multiLevelType w:val="singleLevel"/>
    <w:tmpl w:val="4F2E976D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A55948D"/>
    <w:multiLevelType w:val="singleLevel"/>
    <w:tmpl w:val="6A55948D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6B4AB3"/>
    <w:rsid w:val="0CA26077"/>
    <w:rsid w:val="14EE3384"/>
    <w:rsid w:val="1B3423FC"/>
    <w:rsid w:val="1C8D4CFC"/>
    <w:rsid w:val="2A4223BE"/>
    <w:rsid w:val="2A6B4AB3"/>
    <w:rsid w:val="2A864357"/>
    <w:rsid w:val="2C895205"/>
    <w:rsid w:val="45907B88"/>
    <w:rsid w:val="5CAB046C"/>
    <w:rsid w:val="5D860658"/>
    <w:rsid w:val="69052D41"/>
    <w:rsid w:val="70A3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2023-04-27T13:49:00Z</dcterms:created>
  <dc:creator>Mahe</dc:creator>
  <cp:lastModifiedBy>Mahe</cp:lastModifiedBy>
  <dcterms:modified xsi:type="dcterms:W3CDTF">2023-04-28T10:38:10Z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F1FD0956428B4EB1A0BD1AF03AC64DE6</vt:lpwstr>
  </property>
</Properties>
</file>