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E44A" w14:textId="7BC651A6" w:rsidR="00530363" w:rsidRDefault="00F20CF8" w:rsidP="00F20CF8">
      <w:pPr>
        <w:pStyle w:val="Heading1"/>
        <w:rPr>
          <w:lang w:val="en-US"/>
        </w:rPr>
      </w:pPr>
      <w:r>
        <w:rPr>
          <w:lang w:val="en-US"/>
        </w:rPr>
        <w:t xml:space="preserve">Bash scripting </w:t>
      </w:r>
    </w:p>
    <w:p w14:paraId="1B8EC977" w14:textId="3B52F0EF" w:rsidR="00F20CF8" w:rsidRDefault="00F20CF8" w:rsidP="00F20CF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else statement script:</w:t>
      </w:r>
    </w:p>
    <w:p w14:paraId="11D7BA88" w14:textId="3225A27A" w:rsidR="00F20CF8" w:rsidRDefault="00F20CF8" w:rsidP="00F20CF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Outcome: it gives output based on the condition</w:t>
      </w:r>
    </w:p>
    <w:p w14:paraId="67DC4485" w14:textId="7312BBB5" w:rsidR="00F20CF8" w:rsidRDefault="00F20CF8" w:rsidP="00F20CF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Objective: if this happens = do this otherwise =do that</w:t>
      </w:r>
    </w:p>
    <w:p w14:paraId="1DC6F9E9" w14:textId="47CB6D86" w:rsidR="00F20CF8" w:rsidRDefault="00F20CF8" w:rsidP="00F20CF8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3A8E6BA3" w14:textId="2C3DDBFD" w:rsidR="00F20CF8" w:rsidRDefault="00F20CF8" w:rsidP="00F20CF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Example-1:</w:t>
      </w:r>
    </w:p>
    <w:p w14:paraId="4F345F4C" w14:textId="0A300E6E" w:rsidR="00F20CF8" w:rsidRDefault="00F20CF8" w:rsidP="00F20CF8">
      <w:pPr>
        <w:pStyle w:val="ListParagraph"/>
        <w:ind w:left="17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Step1 -&gt; create a file </w:t>
      </w:r>
    </w:p>
    <w:p w14:paraId="37D39390" w14:textId="3114AF15" w:rsidR="00F20CF8" w:rsidRDefault="00F20CF8" w:rsidP="00F20CF8">
      <w:pPr>
        <w:pStyle w:val="ListParagraph"/>
        <w:ind w:left="17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Step2 -&gt; edit the file with script</w:t>
      </w:r>
    </w:p>
    <w:p w14:paraId="2BA6C065" w14:textId="40BB1906" w:rsidR="00F20CF8" w:rsidRPr="00F20CF8" w:rsidRDefault="00F20CF8" w:rsidP="00F20CF8">
      <w:pPr>
        <w:pStyle w:val="ListParagraph"/>
        <w:ind w:left="17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</w:t>
      </w:r>
      <w:r w:rsidR="00DB630D" w:rsidRPr="00DB630D">
        <w:rPr>
          <w:sz w:val="24"/>
          <w:szCs w:val="24"/>
          <w:lang w:val="en-US"/>
        </w:rPr>
        <w:drawing>
          <wp:inline distT="0" distB="0" distL="0" distR="0" wp14:anchorId="64BBE461" wp14:editId="17FC4A67">
            <wp:extent cx="5731510" cy="3329305"/>
            <wp:effectExtent l="0" t="0" r="2540" b="4445"/>
            <wp:docPr id="15346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29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6175" w14:textId="77777777" w:rsidR="00DB630D" w:rsidRDefault="00DB630D" w:rsidP="00DB630D">
      <w:pPr>
        <w:pStyle w:val="ListParagraph"/>
        <w:ind w:left="1700"/>
        <w:rPr>
          <w:sz w:val="24"/>
          <w:szCs w:val="24"/>
          <w:lang w:val="en-US"/>
        </w:rPr>
      </w:pPr>
    </w:p>
    <w:p w14:paraId="2BA5DEA3" w14:textId="52EB057D" w:rsidR="00F20CF8" w:rsidRPr="00DB630D" w:rsidRDefault="00DB630D" w:rsidP="00DB630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 xml:space="preserve">Then change the permissions with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</w:p>
    <w:p w14:paraId="5608D81D" w14:textId="3CCDBBB6" w:rsidR="00DB630D" w:rsidRPr="00DB630D" w:rsidRDefault="00DB630D" w:rsidP="00DB630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>Run the command ./ifthen.sh</w:t>
      </w:r>
    </w:p>
    <w:p w14:paraId="10DEF6BC" w14:textId="5D9260CA" w:rsidR="00DB630D" w:rsidRPr="00DB630D" w:rsidRDefault="00DB630D" w:rsidP="00DB630D">
      <w:pPr>
        <w:ind w:left="1340"/>
        <w:rPr>
          <w:sz w:val="32"/>
          <w:szCs w:val="32"/>
          <w:lang w:val="en-US"/>
        </w:rPr>
      </w:pPr>
      <w:r w:rsidRPr="00DB630D">
        <w:rPr>
          <w:lang w:val="en-US"/>
        </w:rPr>
        <w:lastRenderedPageBreak/>
        <w:drawing>
          <wp:inline distT="0" distB="0" distL="0" distR="0" wp14:anchorId="249C8217" wp14:editId="23377E54">
            <wp:extent cx="4385310" cy="2471420"/>
            <wp:effectExtent l="0" t="0" r="0" b="5080"/>
            <wp:docPr id="20451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6AA4" w14:textId="5727118A" w:rsidR="00DB630D" w:rsidRDefault="00DB630D" w:rsidP="00DB630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Case statement scripts:</w:t>
      </w:r>
    </w:p>
    <w:p w14:paraId="0B551838" w14:textId="77777777" w:rsidR="00DB630D" w:rsidRDefault="00DB630D" w:rsidP="00DB630D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This will be used when we have multiple options to script.</w:t>
      </w:r>
    </w:p>
    <w:p w14:paraId="00466DFA" w14:textId="77777777" w:rsidR="00746B81" w:rsidRDefault="00746B81" w:rsidP="00DB630D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Example: </w:t>
      </w:r>
    </w:p>
    <w:p w14:paraId="236CDD36" w14:textId="77777777" w:rsidR="00746B81" w:rsidRDefault="00746B81" w:rsidP="00DB630D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Outcome :</w:t>
      </w:r>
      <w:proofErr w:type="gramEnd"/>
      <w:r>
        <w:rPr>
          <w:sz w:val="24"/>
          <w:szCs w:val="24"/>
          <w:lang w:val="en-US"/>
        </w:rPr>
        <w:t xml:space="preserve"> it will ask to choose one option and will give the answer</w:t>
      </w:r>
    </w:p>
    <w:p w14:paraId="21618890" w14:textId="77777777" w:rsidR="00746B81" w:rsidRDefault="00746B81" w:rsidP="00DB630D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Objective :</w:t>
      </w:r>
      <w:proofErr w:type="gramEnd"/>
      <w:r>
        <w:rPr>
          <w:sz w:val="24"/>
          <w:szCs w:val="24"/>
          <w:lang w:val="en-US"/>
        </w:rPr>
        <w:t xml:space="preserve"> to use multiple options in a script</w:t>
      </w:r>
    </w:p>
    <w:p w14:paraId="290B8B98" w14:textId="77777777" w:rsidR="00746B81" w:rsidRDefault="00746B81" w:rsidP="00DB630D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by step manner:</w:t>
      </w:r>
    </w:p>
    <w:p w14:paraId="3448C116" w14:textId="385647BF" w:rsidR="00DB630D" w:rsidRDefault="00746B81" w:rsidP="00746B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file case.sh </w:t>
      </w:r>
    </w:p>
    <w:p w14:paraId="5A85D4F8" w14:textId="74C9EF0D" w:rsidR="00746B81" w:rsidRDefault="00746B81" w:rsidP="00746B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the script</w:t>
      </w:r>
    </w:p>
    <w:p w14:paraId="3FFD0D42" w14:textId="6749D081" w:rsidR="00746B81" w:rsidRDefault="00746B81" w:rsidP="00746B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746B81">
        <w:rPr>
          <w:sz w:val="24"/>
          <w:szCs w:val="24"/>
          <w:lang w:val="en-US"/>
        </w:rPr>
        <w:drawing>
          <wp:inline distT="0" distB="0" distL="0" distR="0" wp14:anchorId="15D0C91F" wp14:editId="05C05F17">
            <wp:extent cx="5696243" cy="3264068"/>
            <wp:effectExtent l="0" t="0" r="0" b="0"/>
            <wp:docPr id="11815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7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214D" w14:textId="6BB88F8B" w:rsidR="00746B81" w:rsidRDefault="00746B81" w:rsidP="00746B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permissions by the command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</w:p>
    <w:p w14:paraId="7ECD1928" w14:textId="1E200042" w:rsidR="00746B81" w:rsidRDefault="00746B81" w:rsidP="00746B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./case.sh</w:t>
      </w:r>
    </w:p>
    <w:p w14:paraId="575D681E" w14:textId="4F9BA82D" w:rsidR="001E05FB" w:rsidRDefault="001E05FB" w:rsidP="001E05F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                        </w:t>
      </w:r>
      <w:r w:rsidRPr="001E05FB">
        <w:rPr>
          <w:sz w:val="24"/>
          <w:szCs w:val="24"/>
          <w:lang w:val="en-US"/>
        </w:rPr>
        <w:drawing>
          <wp:inline distT="0" distB="0" distL="0" distR="0" wp14:anchorId="218FAE6D" wp14:editId="20234A8A">
            <wp:extent cx="5721644" cy="3314870"/>
            <wp:effectExtent l="0" t="0" r="0" b="0"/>
            <wp:docPr id="10713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2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7EFE" w14:textId="77777777" w:rsidR="001E05FB" w:rsidRDefault="001E05FB" w:rsidP="001E05FB">
      <w:pPr>
        <w:rPr>
          <w:sz w:val="24"/>
          <w:szCs w:val="24"/>
          <w:lang w:val="en-US"/>
        </w:rPr>
      </w:pPr>
    </w:p>
    <w:p w14:paraId="0D02881B" w14:textId="21164A58" w:rsidR="001E05FB" w:rsidRDefault="001E05FB" w:rsidP="001E05F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For loop scripts:</w:t>
      </w:r>
    </w:p>
    <w:p w14:paraId="73B2118B" w14:textId="2AA1D514" w:rsidR="001E05FB" w:rsidRDefault="001E05FB" w:rsidP="001E05FB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loop keeps running until specified number of </w:t>
      </w:r>
      <w:proofErr w:type="gramStart"/>
      <w:r>
        <w:rPr>
          <w:sz w:val="32"/>
          <w:szCs w:val="32"/>
          <w:lang w:val="en-US"/>
        </w:rPr>
        <w:t>variable</w:t>
      </w:r>
      <w:proofErr w:type="gramEnd"/>
    </w:p>
    <w:p w14:paraId="2509F5A2" w14:textId="40C27886" w:rsidR="001E05FB" w:rsidRDefault="001E05FB" w:rsidP="001E05FB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E.g</w:t>
      </w:r>
      <w:proofErr w:type="spellEnd"/>
      <w:r>
        <w:rPr>
          <w:sz w:val="32"/>
          <w:szCs w:val="32"/>
          <w:lang w:val="en-US"/>
        </w:rPr>
        <w:t>: variable = 10 then script run for 10 times</w:t>
      </w:r>
    </w:p>
    <w:p w14:paraId="49D0AF3A" w14:textId="44E5B633" w:rsidR="001E05FB" w:rsidRDefault="001E05FB" w:rsidP="001E05FB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Variable = green, blue, red (then run the script for each color)</w:t>
      </w:r>
    </w:p>
    <w:p w14:paraId="743FE7BC" w14:textId="2A9C02F0" w:rsidR="001E05FB" w:rsidRDefault="001E05FB" w:rsidP="001E05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58F2D24B" w14:textId="50F196F7" w:rsidR="001E05FB" w:rsidRDefault="001E05FB" w:rsidP="001E05F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Outcome :</w:t>
      </w:r>
      <w:proofErr w:type="gramEnd"/>
      <w:r>
        <w:rPr>
          <w:sz w:val="32"/>
          <w:szCs w:val="32"/>
          <w:lang w:val="en-US"/>
        </w:rPr>
        <w:t xml:space="preserve"> it will run the commands for the given times</w:t>
      </w:r>
    </w:p>
    <w:p w14:paraId="36836153" w14:textId="03206377" w:rsidR="001E05FB" w:rsidRDefault="001E05FB" w:rsidP="001E05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Objective: to run command in loop</w:t>
      </w:r>
    </w:p>
    <w:p w14:paraId="3786D958" w14:textId="012D984B" w:rsidR="001E05FB" w:rsidRDefault="001E05FB" w:rsidP="001E05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7F0ECC69" w14:textId="330E7C7D" w:rsidR="001E05FB" w:rsidRDefault="001E05FB" w:rsidP="001E05FB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-&gt; loop.sh</w:t>
      </w:r>
    </w:p>
    <w:p w14:paraId="6D8B349B" w14:textId="0ECF5B56" w:rsidR="001E05FB" w:rsidRDefault="001E05FB" w:rsidP="001E05FB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desired script</w:t>
      </w:r>
    </w:p>
    <w:p w14:paraId="5C536E67" w14:textId="15D7DFD5" w:rsidR="001E05FB" w:rsidRPr="001E05FB" w:rsidRDefault="00D94667" w:rsidP="001E05FB">
      <w:pPr>
        <w:pStyle w:val="ListParagraph"/>
        <w:rPr>
          <w:sz w:val="24"/>
          <w:szCs w:val="24"/>
          <w:lang w:val="en-US"/>
        </w:rPr>
      </w:pPr>
      <w:r w:rsidRPr="00D94667">
        <w:rPr>
          <w:sz w:val="24"/>
          <w:szCs w:val="24"/>
          <w:lang w:val="en-US"/>
        </w:rPr>
        <w:lastRenderedPageBreak/>
        <w:drawing>
          <wp:inline distT="0" distB="0" distL="0" distR="0" wp14:anchorId="15B2B916" wp14:editId="6C47A5D2">
            <wp:extent cx="5731510" cy="3323590"/>
            <wp:effectExtent l="0" t="0" r="2540" b="0"/>
            <wp:docPr id="152962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FB02" w14:textId="4ECA799C" w:rsidR="001E05FB" w:rsidRDefault="001E05FB" w:rsidP="001E05FB">
      <w:pPr>
        <w:pStyle w:val="ListParagraph"/>
        <w:rPr>
          <w:sz w:val="24"/>
          <w:szCs w:val="24"/>
          <w:lang w:val="en-US"/>
        </w:rPr>
      </w:pPr>
    </w:p>
    <w:p w14:paraId="7A27843F" w14:textId="1B23979C" w:rsidR="001E05FB" w:rsidRPr="001E05FB" w:rsidRDefault="001E05FB" w:rsidP="001E05F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 xml:space="preserve">Then change the permissions by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commands</w:t>
      </w:r>
    </w:p>
    <w:p w14:paraId="22C92C41" w14:textId="28012E59" w:rsidR="001E05FB" w:rsidRPr="00D94667" w:rsidRDefault="001E05FB" w:rsidP="001E05F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>Run ./loop.sh command to get the output</w:t>
      </w:r>
    </w:p>
    <w:p w14:paraId="2796B29D" w14:textId="7731BD5D" w:rsidR="00D94667" w:rsidRPr="00B84A95" w:rsidRDefault="00D94667" w:rsidP="00B84A9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94667">
        <w:drawing>
          <wp:inline distT="0" distB="0" distL="0" distR="0" wp14:anchorId="55A49FE3" wp14:editId="623FED1C">
            <wp:extent cx="5731510" cy="3313430"/>
            <wp:effectExtent l="0" t="0" r="2540" b="1270"/>
            <wp:docPr id="462737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B95F" w14:textId="634B295C" w:rsidR="00D94667" w:rsidRPr="00B84A95" w:rsidRDefault="00D94667" w:rsidP="00B84A9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B84A95">
        <w:rPr>
          <w:sz w:val="32"/>
          <w:szCs w:val="32"/>
          <w:lang w:val="en-US"/>
        </w:rPr>
        <w:t>Do-while scripts:</w:t>
      </w:r>
    </w:p>
    <w:p w14:paraId="77AAA58B" w14:textId="193A2532" w:rsidR="00D94667" w:rsidRDefault="00D94667" w:rsidP="00B84A9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will continuously </w:t>
      </w:r>
      <w:proofErr w:type="gramStart"/>
      <w:r>
        <w:rPr>
          <w:sz w:val="32"/>
          <w:szCs w:val="32"/>
          <w:lang w:val="en-US"/>
        </w:rPr>
        <w:t>executed</w:t>
      </w:r>
      <w:proofErr w:type="gramEnd"/>
      <w:r>
        <w:rPr>
          <w:sz w:val="32"/>
          <w:szCs w:val="32"/>
          <w:lang w:val="en-US"/>
        </w:rPr>
        <w:t xml:space="preserve"> a block of statements while a particular condition is true or met</w:t>
      </w:r>
    </w:p>
    <w:p w14:paraId="48C4AA3A" w14:textId="37717B99" w:rsidR="00D94667" w:rsidRPr="00B84A95" w:rsidRDefault="00D94667" w:rsidP="00B84A9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B84A95">
        <w:rPr>
          <w:sz w:val="32"/>
          <w:szCs w:val="32"/>
          <w:lang w:val="en-US"/>
        </w:rPr>
        <w:t>Example:</w:t>
      </w:r>
    </w:p>
    <w:p w14:paraId="5B4FA1C0" w14:textId="630C449B" w:rsidR="00D94667" w:rsidRPr="00B84A95" w:rsidRDefault="00D94667" w:rsidP="00B84A9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B84A95">
        <w:rPr>
          <w:sz w:val="32"/>
          <w:szCs w:val="32"/>
          <w:lang w:val="en-US"/>
        </w:rPr>
        <w:t>Outcome: it will print the output for num(variable) times</w:t>
      </w:r>
    </w:p>
    <w:p w14:paraId="66422EB1" w14:textId="567B5EB1" w:rsidR="00D94667" w:rsidRPr="00B84A95" w:rsidRDefault="00D94667" w:rsidP="00B84A9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B84A95">
        <w:rPr>
          <w:sz w:val="32"/>
          <w:szCs w:val="32"/>
          <w:lang w:val="en-US"/>
        </w:rPr>
        <w:lastRenderedPageBreak/>
        <w:t>Objection: to print output based on do-while condition</w:t>
      </w:r>
    </w:p>
    <w:p w14:paraId="6E671ECC" w14:textId="6C1625F4" w:rsidR="00D94667" w:rsidRPr="00B84A95" w:rsidRDefault="00D94667" w:rsidP="00B84A9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B84A95">
        <w:rPr>
          <w:sz w:val="32"/>
          <w:szCs w:val="32"/>
          <w:lang w:val="en-US"/>
        </w:rPr>
        <w:t>Step by step implementation:</w:t>
      </w:r>
    </w:p>
    <w:p w14:paraId="25FB32FB" w14:textId="6BCAA2F5" w:rsidR="00D94667" w:rsidRDefault="00D94667" w:rsidP="00B84A95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dowhile.sh</w:t>
      </w:r>
    </w:p>
    <w:p w14:paraId="761B7A58" w14:textId="0E28839D" w:rsidR="00D94667" w:rsidRDefault="00D94667" w:rsidP="00B84A95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script</w:t>
      </w:r>
    </w:p>
    <w:p w14:paraId="514F2489" w14:textId="49562020" w:rsidR="00B84A95" w:rsidRPr="00B84A95" w:rsidRDefault="00B84A95" w:rsidP="00B84A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4A95">
        <w:rPr>
          <w:noProof/>
          <w:lang w:eastAsia="en-IN"/>
        </w:rPr>
        <w:drawing>
          <wp:inline distT="0" distB="0" distL="0" distR="0" wp14:anchorId="7759F669" wp14:editId="69A0652B">
            <wp:extent cx="5731510" cy="3383915"/>
            <wp:effectExtent l="0" t="0" r="2540" b="6985"/>
            <wp:docPr id="559088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84C5F" w14:textId="77777777" w:rsidR="00B84A95" w:rsidRDefault="00B84A95" w:rsidP="00B84A95">
      <w:pPr>
        <w:pStyle w:val="ListParagraph"/>
        <w:rPr>
          <w:sz w:val="24"/>
          <w:szCs w:val="24"/>
          <w:lang w:val="en-US"/>
        </w:rPr>
      </w:pPr>
    </w:p>
    <w:p w14:paraId="572E2B7C" w14:textId="651CBE65" w:rsidR="00B84A95" w:rsidRDefault="00B84A95" w:rsidP="00B84A95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Change the permissions of the file</w:t>
      </w:r>
    </w:p>
    <w:p w14:paraId="003A0CD9" w14:textId="52368F53" w:rsidR="00B84A95" w:rsidRDefault="00B84A95" w:rsidP="00B84A95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./dowhile.sh</w:t>
      </w:r>
    </w:p>
    <w:p w14:paraId="3B7638DE" w14:textId="77777777" w:rsidR="00B84A95" w:rsidRDefault="00B84A95" w:rsidP="00B84A95">
      <w:pPr>
        <w:pStyle w:val="ListParagraph"/>
        <w:rPr>
          <w:sz w:val="24"/>
          <w:szCs w:val="24"/>
          <w:lang w:val="en-US"/>
        </w:rPr>
      </w:pPr>
    </w:p>
    <w:p w14:paraId="75E03642" w14:textId="442D2EE2" w:rsidR="00B84A95" w:rsidRPr="00B84A95" w:rsidRDefault="00B84A95" w:rsidP="00B84A95">
      <w:pPr>
        <w:pStyle w:val="ListParagraph"/>
        <w:rPr>
          <w:sz w:val="24"/>
          <w:szCs w:val="24"/>
        </w:rPr>
      </w:pPr>
      <w:r w:rsidRPr="00B84A95">
        <w:rPr>
          <w:sz w:val="24"/>
          <w:szCs w:val="24"/>
        </w:rPr>
        <w:drawing>
          <wp:inline distT="0" distB="0" distL="0" distR="0" wp14:anchorId="1258DB42" wp14:editId="75D6955E">
            <wp:extent cx="5731510" cy="3307715"/>
            <wp:effectExtent l="0" t="0" r="2540" b="6985"/>
            <wp:docPr id="750698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ED9E" w14:textId="77777777" w:rsidR="00B84A95" w:rsidRDefault="00B84A95" w:rsidP="00B84A95">
      <w:pPr>
        <w:pStyle w:val="ListParagraph"/>
        <w:rPr>
          <w:sz w:val="24"/>
          <w:szCs w:val="24"/>
          <w:lang w:val="en-US"/>
        </w:rPr>
      </w:pPr>
    </w:p>
    <w:p w14:paraId="06BDE3BC" w14:textId="408A6804" w:rsidR="00B84A95" w:rsidRDefault="00B84A95" w:rsidP="00B84A95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Exit status:</w:t>
      </w:r>
    </w:p>
    <w:p w14:paraId="6349895A" w14:textId="3ADEF7DE" w:rsidR="00B84A95" w:rsidRPr="00B84A95" w:rsidRDefault="00B84A95" w:rsidP="00B84A95">
      <w:pPr>
        <w:pStyle w:val="ListParagraph"/>
        <w:ind w:left="1450"/>
        <w:rPr>
          <w:sz w:val="24"/>
          <w:szCs w:val="24"/>
          <w:lang w:val="en-US"/>
        </w:rPr>
      </w:pPr>
      <w:r>
        <w:rPr>
          <w:sz w:val="36"/>
          <w:szCs w:val="36"/>
          <w:lang w:val="en-US"/>
        </w:rPr>
        <w:t>-&gt;</w:t>
      </w:r>
      <w:proofErr w:type="spellStart"/>
      <w:r w:rsidRPr="00B84A95">
        <w:rPr>
          <w:sz w:val="24"/>
          <w:szCs w:val="24"/>
          <w:lang w:val="en-US"/>
        </w:rPr>
        <w:t>everytime</w:t>
      </w:r>
      <w:proofErr w:type="spellEnd"/>
      <w:r w:rsidRPr="00B84A95">
        <w:rPr>
          <w:sz w:val="24"/>
          <w:szCs w:val="24"/>
          <w:lang w:val="en-US"/>
        </w:rPr>
        <w:t xml:space="preserve"> a command is executed in </w:t>
      </w:r>
      <w:proofErr w:type="spellStart"/>
      <w:r w:rsidRPr="00B84A95">
        <w:rPr>
          <w:sz w:val="24"/>
          <w:szCs w:val="24"/>
          <w:lang w:val="en-US"/>
        </w:rPr>
        <w:t>linux</w:t>
      </w:r>
      <w:proofErr w:type="spellEnd"/>
      <w:r w:rsidRPr="00B84A95">
        <w:rPr>
          <w:sz w:val="24"/>
          <w:szCs w:val="24"/>
          <w:lang w:val="en-US"/>
        </w:rPr>
        <w:t xml:space="preserve"> it will have status is </w:t>
      </w:r>
      <w:proofErr w:type="spellStart"/>
      <w:r w:rsidRPr="00B84A95">
        <w:rPr>
          <w:sz w:val="24"/>
          <w:szCs w:val="24"/>
          <w:lang w:val="en-US"/>
        </w:rPr>
        <w:t>associtated</w:t>
      </w:r>
      <w:proofErr w:type="spellEnd"/>
      <w:r w:rsidRPr="00B84A95">
        <w:rPr>
          <w:sz w:val="24"/>
          <w:szCs w:val="24"/>
          <w:lang w:val="en-US"/>
        </w:rPr>
        <w:t xml:space="preserve"> with it</w:t>
      </w:r>
    </w:p>
    <w:p w14:paraId="70695178" w14:textId="77777777" w:rsidR="00B84A95" w:rsidRPr="00B84A95" w:rsidRDefault="00B84A95" w:rsidP="00B84A95">
      <w:pPr>
        <w:pStyle w:val="ListParagraph"/>
        <w:ind w:left="1450"/>
        <w:rPr>
          <w:sz w:val="24"/>
          <w:szCs w:val="24"/>
          <w:lang w:val="en-US"/>
        </w:rPr>
      </w:pPr>
    </w:p>
    <w:p w14:paraId="7FDBDB0F" w14:textId="20C7C975" w:rsidR="00B84A95" w:rsidRPr="00B84A95" w:rsidRDefault="00B84A95" w:rsidP="00B84A95">
      <w:pPr>
        <w:pStyle w:val="ListParagraph"/>
        <w:ind w:left="1450"/>
        <w:rPr>
          <w:sz w:val="24"/>
          <w:szCs w:val="24"/>
          <w:lang w:val="en-US"/>
        </w:rPr>
      </w:pPr>
      <w:r w:rsidRPr="00B84A95">
        <w:rPr>
          <w:sz w:val="24"/>
          <w:szCs w:val="24"/>
          <w:lang w:val="en-US"/>
        </w:rPr>
        <w:t>*)0 = ok or successful</w:t>
      </w:r>
    </w:p>
    <w:p w14:paraId="2D900784" w14:textId="3B32BF08" w:rsidR="00B84A95" w:rsidRPr="00B84A95" w:rsidRDefault="00B84A95" w:rsidP="00B84A95">
      <w:pPr>
        <w:pStyle w:val="ListParagraph"/>
        <w:ind w:left="1450"/>
        <w:rPr>
          <w:sz w:val="24"/>
          <w:szCs w:val="24"/>
          <w:lang w:val="en-US"/>
        </w:rPr>
      </w:pPr>
      <w:r w:rsidRPr="00B84A95">
        <w:rPr>
          <w:sz w:val="24"/>
          <w:szCs w:val="24"/>
          <w:lang w:val="en-US"/>
        </w:rPr>
        <w:t>*)1 = minor problem</w:t>
      </w:r>
    </w:p>
    <w:p w14:paraId="75C9A46C" w14:textId="204F963E" w:rsidR="00B84A95" w:rsidRPr="00B84A95" w:rsidRDefault="00B84A95" w:rsidP="00B84A95">
      <w:pPr>
        <w:pStyle w:val="ListParagraph"/>
        <w:ind w:left="1450"/>
        <w:rPr>
          <w:sz w:val="24"/>
          <w:szCs w:val="24"/>
          <w:lang w:val="en-US"/>
        </w:rPr>
      </w:pPr>
      <w:r w:rsidRPr="00B84A95">
        <w:rPr>
          <w:sz w:val="24"/>
          <w:szCs w:val="24"/>
          <w:lang w:val="en-US"/>
        </w:rPr>
        <w:t>*)2 = serious problem</w:t>
      </w:r>
    </w:p>
    <w:p w14:paraId="400A1CE5" w14:textId="381CB67C" w:rsidR="00B84A95" w:rsidRDefault="00B84A95" w:rsidP="00B84A95">
      <w:pPr>
        <w:pStyle w:val="ListParagraph"/>
        <w:ind w:left="1450"/>
        <w:rPr>
          <w:sz w:val="24"/>
          <w:szCs w:val="24"/>
          <w:lang w:val="en-US"/>
        </w:rPr>
      </w:pPr>
      <w:r w:rsidRPr="00B84A95">
        <w:rPr>
          <w:sz w:val="24"/>
          <w:szCs w:val="24"/>
          <w:lang w:val="en-US"/>
        </w:rPr>
        <w:t>*)3 – 255 = everything else</w:t>
      </w:r>
    </w:p>
    <w:p w14:paraId="2E18C263" w14:textId="6D0CC841" w:rsidR="00B84A95" w:rsidRDefault="00B84A95" w:rsidP="00B84A95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check the exit status of previous </w:t>
      </w:r>
      <w:proofErr w:type="spellStart"/>
      <w:r>
        <w:rPr>
          <w:sz w:val="24"/>
          <w:szCs w:val="24"/>
          <w:lang w:val="en-US"/>
        </w:rPr>
        <w:t>execue</w:t>
      </w:r>
      <w:proofErr w:type="spellEnd"/>
      <w:r>
        <w:rPr>
          <w:sz w:val="24"/>
          <w:szCs w:val="24"/>
          <w:lang w:val="en-US"/>
        </w:rPr>
        <w:t xml:space="preserve"> command -&gt; echo $?</w:t>
      </w:r>
    </w:p>
    <w:p w14:paraId="19A6053A" w14:textId="7C672E88" w:rsidR="00B84A95" w:rsidRDefault="00B84A95" w:rsidP="00B84A95">
      <w:pPr>
        <w:ind w:left="143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Example:</w:t>
      </w:r>
    </w:p>
    <w:p w14:paraId="1402EBAF" w14:textId="5518A095" w:rsidR="00B84A95" w:rsidRDefault="00B84A95" w:rsidP="00B84A95">
      <w:pPr>
        <w:pStyle w:val="ListParagraph"/>
        <w:ind w:left="179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Outcome :</w:t>
      </w:r>
      <w:proofErr w:type="gramEnd"/>
      <w:r>
        <w:rPr>
          <w:sz w:val="24"/>
          <w:szCs w:val="24"/>
          <w:lang w:val="en-US"/>
        </w:rPr>
        <w:t xml:space="preserve"> will get the exit status of previous command</w:t>
      </w:r>
    </w:p>
    <w:p w14:paraId="11F9C848" w14:textId="413C80AA" w:rsidR="00B84A95" w:rsidRDefault="00B84A95" w:rsidP="00B84A95">
      <w:pPr>
        <w:pStyle w:val="ListParagraph"/>
        <w:ind w:left="179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Objective :</w:t>
      </w:r>
      <w:proofErr w:type="gramEnd"/>
      <w:r>
        <w:rPr>
          <w:sz w:val="24"/>
          <w:szCs w:val="24"/>
          <w:lang w:val="en-US"/>
        </w:rPr>
        <w:t xml:space="preserve"> to know the exit status of previous command</w:t>
      </w:r>
    </w:p>
    <w:p w14:paraId="61BE6EE9" w14:textId="1C86A01D" w:rsidR="00B84A95" w:rsidRDefault="00B84A95" w:rsidP="00B84A95">
      <w:pPr>
        <w:pStyle w:val="ListParagraph"/>
        <w:ind w:left="179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by step implementation:</w:t>
      </w:r>
    </w:p>
    <w:p w14:paraId="218404A5" w14:textId="256C8083" w:rsidR="00B84A95" w:rsidRDefault="00B84A95" w:rsidP="00B84A95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exit.sh</w:t>
      </w:r>
    </w:p>
    <w:p w14:paraId="43F3A71C" w14:textId="4D45FD2A" w:rsidR="00B84A95" w:rsidRDefault="00B84A95" w:rsidP="00B84A95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script</w:t>
      </w:r>
    </w:p>
    <w:p w14:paraId="648D17C0" w14:textId="77777777" w:rsidR="00B84A95" w:rsidRDefault="00B84A95" w:rsidP="00B84A95">
      <w:pPr>
        <w:pStyle w:val="ListParagraph"/>
        <w:ind w:left="1790"/>
        <w:rPr>
          <w:sz w:val="24"/>
          <w:szCs w:val="24"/>
          <w:lang w:val="en-US"/>
        </w:rPr>
      </w:pPr>
    </w:p>
    <w:p w14:paraId="6D70F7DA" w14:textId="00FC5F9F" w:rsidR="00C72599" w:rsidRDefault="00C72599" w:rsidP="00B84A95">
      <w:pPr>
        <w:pStyle w:val="ListParagraph"/>
        <w:ind w:left="1790"/>
        <w:rPr>
          <w:sz w:val="24"/>
          <w:szCs w:val="24"/>
          <w:lang w:val="en-US"/>
        </w:rPr>
      </w:pPr>
      <w:r w:rsidRPr="00C72599">
        <w:rPr>
          <w:sz w:val="24"/>
          <w:szCs w:val="24"/>
          <w:lang w:val="en-US"/>
        </w:rPr>
        <w:drawing>
          <wp:inline distT="0" distB="0" distL="0" distR="0" wp14:anchorId="6CECFFD2" wp14:editId="6A7776E9">
            <wp:extent cx="5731510" cy="3343275"/>
            <wp:effectExtent l="0" t="0" r="2540" b="9525"/>
            <wp:docPr id="99820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0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3976" w14:textId="77777777" w:rsidR="00C72599" w:rsidRDefault="00C72599" w:rsidP="00C72599">
      <w:pPr>
        <w:rPr>
          <w:sz w:val="24"/>
          <w:szCs w:val="24"/>
          <w:lang w:val="en-US"/>
        </w:rPr>
      </w:pPr>
    </w:p>
    <w:p w14:paraId="174D326F" w14:textId="45B467D9" w:rsidR="00C72599" w:rsidRDefault="00C72599" w:rsidP="00C72599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Change the permissions of the file</w:t>
      </w:r>
    </w:p>
    <w:p w14:paraId="783794D2" w14:textId="1AD68DE3" w:rsidR="00C72599" w:rsidRDefault="00C72599" w:rsidP="00C72599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./exit.sh to get output</w:t>
      </w:r>
    </w:p>
    <w:p w14:paraId="1995B48C" w14:textId="77777777" w:rsidR="00C72599" w:rsidRDefault="00C72599" w:rsidP="00C72599">
      <w:pPr>
        <w:pStyle w:val="ListParagraph"/>
        <w:ind w:left="1790"/>
        <w:rPr>
          <w:sz w:val="24"/>
          <w:szCs w:val="24"/>
          <w:lang w:val="en-US"/>
        </w:rPr>
      </w:pPr>
    </w:p>
    <w:p w14:paraId="6E897948" w14:textId="5B200088" w:rsidR="00C72599" w:rsidRPr="00C72599" w:rsidRDefault="00C72599" w:rsidP="00C72599">
      <w:pPr>
        <w:pStyle w:val="ListParagraph"/>
        <w:ind w:left="1790"/>
        <w:rPr>
          <w:sz w:val="24"/>
          <w:szCs w:val="24"/>
        </w:rPr>
      </w:pPr>
      <w:r w:rsidRPr="00C72599">
        <w:rPr>
          <w:sz w:val="24"/>
          <w:szCs w:val="24"/>
        </w:rPr>
        <w:lastRenderedPageBreak/>
        <w:drawing>
          <wp:inline distT="0" distB="0" distL="0" distR="0" wp14:anchorId="7E99D4E6" wp14:editId="635BFDAF">
            <wp:extent cx="5731510" cy="3312795"/>
            <wp:effectExtent l="0" t="0" r="2540" b="1905"/>
            <wp:docPr id="1514901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9B38" w14:textId="77777777" w:rsidR="00C72599" w:rsidRPr="00C72599" w:rsidRDefault="00C72599" w:rsidP="00C72599">
      <w:pPr>
        <w:pStyle w:val="ListParagraph"/>
        <w:ind w:left="1790"/>
        <w:rPr>
          <w:sz w:val="24"/>
          <w:szCs w:val="24"/>
          <w:lang w:val="en-US"/>
        </w:rPr>
      </w:pPr>
    </w:p>
    <w:sectPr w:rsidR="00C72599" w:rsidRPr="00C72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2BC"/>
    <w:multiLevelType w:val="hybridMultilevel"/>
    <w:tmpl w:val="B65A1506"/>
    <w:lvl w:ilvl="0" w:tplc="40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" w15:restartNumberingAfterBreak="0">
    <w:nsid w:val="19FF0B4B"/>
    <w:multiLevelType w:val="hybridMultilevel"/>
    <w:tmpl w:val="285CA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28C"/>
    <w:multiLevelType w:val="hybridMultilevel"/>
    <w:tmpl w:val="55C4D0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3E12E4"/>
    <w:multiLevelType w:val="hybridMultilevel"/>
    <w:tmpl w:val="AD4010AE"/>
    <w:lvl w:ilvl="0" w:tplc="1D7EF3E6">
      <w:start w:val="2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519F9"/>
    <w:multiLevelType w:val="hybridMultilevel"/>
    <w:tmpl w:val="5824F53A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5" w15:restartNumberingAfterBreak="0">
    <w:nsid w:val="5CDD5C6A"/>
    <w:multiLevelType w:val="hybridMultilevel"/>
    <w:tmpl w:val="264EC61C"/>
    <w:lvl w:ilvl="0" w:tplc="B922FB52">
      <w:start w:val="2"/>
      <w:numFmt w:val="bullet"/>
      <w:lvlText w:val=""/>
      <w:lvlJc w:val="left"/>
      <w:pPr>
        <w:ind w:left="145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6" w15:restartNumberingAfterBreak="0">
    <w:nsid w:val="61ED1E38"/>
    <w:multiLevelType w:val="hybridMultilevel"/>
    <w:tmpl w:val="4DEA9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FF7A8D"/>
    <w:multiLevelType w:val="hybridMultilevel"/>
    <w:tmpl w:val="105AA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62F4C"/>
    <w:multiLevelType w:val="hybridMultilevel"/>
    <w:tmpl w:val="36B650EE"/>
    <w:lvl w:ilvl="0" w:tplc="40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513569496">
    <w:abstractNumId w:val="6"/>
  </w:num>
  <w:num w:numId="2" w16cid:durableId="1050230828">
    <w:abstractNumId w:val="2"/>
  </w:num>
  <w:num w:numId="3" w16cid:durableId="1775707648">
    <w:abstractNumId w:val="0"/>
  </w:num>
  <w:num w:numId="4" w16cid:durableId="1070277386">
    <w:abstractNumId w:val="4"/>
  </w:num>
  <w:num w:numId="5" w16cid:durableId="1935044698">
    <w:abstractNumId w:val="7"/>
  </w:num>
  <w:num w:numId="6" w16cid:durableId="1327518265">
    <w:abstractNumId w:val="1"/>
  </w:num>
  <w:num w:numId="7" w16cid:durableId="1532764972">
    <w:abstractNumId w:val="3"/>
  </w:num>
  <w:num w:numId="8" w16cid:durableId="967778131">
    <w:abstractNumId w:val="5"/>
  </w:num>
  <w:num w:numId="9" w16cid:durableId="435099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F8"/>
    <w:rsid w:val="001E05FB"/>
    <w:rsid w:val="00477A81"/>
    <w:rsid w:val="00530363"/>
    <w:rsid w:val="00746B81"/>
    <w:rsid w:val="00750837"/>
    <w:rsid w:val="00A34A96"/>
    <w:rsid w:val="00B84A95"/>
    <w:rsid w:val="00C72599"/>
    <w:rsid w:val="00D94667"/>
    <w:rsid w:val="00DB630D"/>
    <w:rsid w:val="00F2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048B"/>
  <w15:chartTrackingRefBased/>
  <w15:docId w15:val="{806C0B97-D471-4EF3-96ED-EAC564AA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46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2026-05-15T08:38:00Z</dcterms:created>
  <dcterms:modified xsi:type="dcterms:W3CDTF">2026-05-15T09:45:00Z</dcterms:modified>
</cp:coreProperties>
</file>