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2A52" w14:textId="49BC3632" w:rsidR="00530363" w:rsidRDefault="00302ED4" w:rsidP="00302ED4">
      <w:pPr>
        <w:pStyle w:val="Title"/>
        <w:jc w:val="center"/>
        <w:rPr>
          <w:b/>
          <w:bCs/>
        </w:rPr>
      </w:pPr>
      <w:r w:rsidRPr="00302ED4">
        <w:rPr>
          <w:b/>
          <w:bCs/>
        </w:rPr>
        <w:t>Promethues</w:t>
      </w:r>
      <w:r>
        <w:rPr>
          <w:b/>
          <w:bCs/>
        </w:rPr>
        <w:t xml:space="preserve"> </w:t>
      </w:r>
      <w:r w:rsidRPr="00302ED4">
        <w:rPr>
          <w:b/>
          <w:bCs/>
        </w:rPr>
        <w:t>and</w:t>
      </w:r>
      <w:r>
        <w:rPr>
          <w:b/>
          <w:bCs/>
        </w:rPr>
        <w:t xml:space="preserve"> </w:t>
      </w:r>
      <w:r w:rsidRPr="00302ED4">
        <w:rPr>
          <w:b/>
          <w:bCs/>
        </w:rPr>
        <w:t>Grafana</w:t>
      </w:r>
    </w:p>
    <w:p w14:paraId="1B307E80" w14:textId="77777777" w:rsidR="00302ED4" w:rsidRDefault="00302ED4" w:rsidP="00302ED4"/>
    <w:p w14:paraId="5BC9D686" w14:textId="00826A62" w:rsidR="00302ED4" w:rsidRDefault="00302ED4" w:rsidP="00302ED4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302ED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302ED4">
        <w:rPr>
          <w:b/>
          <w:bCs/>
          <w:sz w:val="36"/>
          <w:szCs w:val="36"/>
        </w:rPr>
        <w:t>Install Prometheus on a server and configure prometheus.yml.</w:t>
      </w:r>
    </w:p>
    <w:p w14:paraId="1D82F589" w14:textId="77777777" w:rsidR="00302ED4" w:rsidRDefault="00302ED4" w:rsidP="00302ED4"/>
    <w:p w14:paraId="0A8E3F46" w14:textId="03964A31" w:rsidR="00302ED4" w:rsidRDefault="00D6301F" w:rsidP="00302ED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2A6196E1" w14:textId="77777777" w:rsidR="00CE64FF" w:rsidRPr="00CE64FF" w:rsidRDefault="00CE64FF">
      <w:pPr>
        <w:pStyle w:val="NoSpacing"/>
        <w:numPr>
          <w:ilvl w:val="0"/>
          <w:numId w:val="1"/>
        </w:numPr>
        <w:rPr>
          <w:sz w:val="28"/>
          <w:szCs w:val="28"/>
          <w:lang w:eastAsia="en-IN"/>
        </w:rPr>
      </w:pPr>
      <w:r w:rsidRPr="00CE64FF">
        <w:rPr>
          <w:sz w:val="28"/>
          <w:szCs w:val="28"/>
          <w:lang w:eastAsia="en-IN"/>
        </w:rPr>
        <w:t xml:space="preserve">Install Prometheus as a monitoring server. </w:t>
      </w:r>
    </w:p>
    <w:p w14:paraId="7CE5F3C7" w14:textId="77777777" w:rsidR="00CE64FF" w:rsidRPr="00CE64FF" w:rsidRDefault="00CE64FF">
      <w:pPr>
        <w:pStyle w:val="NoSpacing"/>
        <w:numPr>
          <w:ilvl w:val="0"/>
          <w:numId w:val="1"/>
        </w:numPr>
        <w:rPr>
          <w:sz w:val="28"/>
          <w:szCs w:val="28"/>
          <w:lang w:eastAsia="en-IN"/>
        </w:rPr>
      </w:pPr>
      <w:r w:rsidRPr="00CE64FF">
        <w:rPr>
          <w:sz w:val="28"/>
          <w:szCs w:val="28"/>
          <w:lang w:eastAsia="en-IN"/>
        </w:rPr>
        <w:t xml:space="preserve">Configure Prometheus using the </w:t>
      </w:r>
      <w:r w:rsidRPr="00CE64FF">
        <w:rPr>
          <w:rFonts w:ascii="Courier New" w:hAnsi="Courier New" w:cs="Courier New"/>
          <w:sz w:val="28"/>
          <w:szCs w:val="28"/>
          <w:lang w:eastAsia="en-IN"/>
        </w:rPr>
        <w:t>prometheus.yml</w:t>
      </w:r>
      <w:r w:rsidRPr="00CE64FF">
        <w:rPr>
          <w:sz w:val="28"/>
          <w:szCs w:val="28"/>
          <w:lang w:eastAsia="en-IN"/>
        </w:rPr>
        <w:t xml:space="preserve"> configuration file. </w:t>
      </w:r>
    </w:p>
    <w:p w14:paraId="1CC6026B" w14:textId="77777777" w:rsidR="00CE64FF" w:rsidRPr="00CE64FF" w:rsidRDefault="00CE64FF">
      <w:pPr>
        <w:pStyle w:val="NoSpacing"/>
        <w:numPr>
          <w:ilvl w:val="0"/>
          <w:numId w:val="1"/>
        </w:numPr>
        <w:rPr>
          <w:sz w:val="28"/>
          <w:szCs w:val="28"/>
          <w:lang w:eastAsia="en-IN"/>
        </w:rPr>
      </w:pPr>
      <w:r w:rsidRPr="00CE64FF">
        <w:rPr>
          <w:sz w:val="28"/>
          <w:szCs w:val="28"/>
          <w:lang w:eastAsia="en-IN"/>
        </w:rPr>
        <w:t xml:space="preserve">Monitor the Prometheus server itself. </w:t>
      </w:r>
    </w:p>
    <w:p w14:paraId="735796B7" w14:textId="77777777" w:rsidR="00CE64FF" w:rsidRPr="00CE64FF" w:rsidRDefault="00CE64FF">
      <w:pPr>
        <w:pStyle w:val="NoSpacing"/>
        <w:numPr>
          <w:ilvl w:val="0"/>
          <w:numId w:val="1"/>
        </w:numPr>
        <w:rPr>
          <w:sz w:val="28"/>
          <w:szCs w:val="28"/>
          <w:lang w:eastAsia="en-IN"/>
        </w:rPr>
      </w:pPr>
      <w:r w:rsidRPr="00CE64FF">
        <w:rPr>
          <w:sz w:val="28"/>
          <w:szCs w:val="28"/>
          <w:lang w:eastAsia="en-IN"/>
        </w:rPr>
        <w:t xml:space="preserve">Add additional targets such as Node Exporter or application servers. </w:t>
      </w:r>
    </w:p>
    <w:p w14:paraId="023DCE24" w14:textId="77777777" w:rsidR="00CE64FF" w:rsidRPr="00CE64FF" w:rsidRDefault="00CE64FF">
      <w:pPr>
        <w:pStyle w:val="NoSpacing"/>
        <w:numPr>
          <w:ilvl w:val="0"/>
          <w:numId w:val="1"/>
        </w:numPr>
        <w:rPr>
          <w:sz w:val="28"/>
          <w:szCs w:val="28"/>
          <w:lang w:eastAsia="en-IN"/>
        </w:rPr>
      </w:pPr>
      <w:r w:rsidRPr="00CE64FF">
        <w:rPr>
          <w:sz w:val="28"/>
          <w:szCs w:val="28"/>
          <w:lang w:eastAsia="en-IN"/>
        </w:rPr>
        <w:t xml:space="preserve">Run Prometheus as a system service. </w:t>
      </w:r>
    </w:p>
    <w:p w14:paraId="1819DEAC" w14:textId="77777777" w:rsidR="00CE64FF" w:rsidRPr="00CE64FF" w:rsidRDefault="00CE64FF">
      <w:pPr>
        <w:pStyle w:val="NoSpacing"/>
        <w:numPr>
          <w:ilvl w:val="0"/>
          <w:numId w:val="1"/>
        </w:numPr>
        <w:rPr>
          <w:sz w:val="28"/>
          <w:szCs w:val="28"/>
          <w:lang w:eastAsia="en-IN"/>
        </w:rPr>
      </w:pPr>
      <w:r w:rsidRPr="00CE64FF">
        <w:rPr>
          <w:sz w:val="28"/>
          <w:szCs w:val="28"/>
          <w:lang w:eastAsia="en-IN"/>
        </w:rPr>
        <w:t xml:space="preserve">Verify that metrics are being collected successfully. </w:t>
      </w:r>
    </w:p>
    <w:p w14:paraId="76DBB25F" w14:textId="77777777" w:rsidR="00CE64FF" w:rsidRDefault="00CE64FF" w:rsidP="00CE64FF">
      <w:pPr>
        <w:pStyle w:val="NoSpacing"/>
        <w:rPr>
          <w:sz w:val="28"/>
          <w:szCs w:val="28"/>
        </w:rPr>
      </w:pPr>
    </w:p>
    <w:p w14:paraId="3B45A3D2" w14:textId="5FCF6F4F" w:rsidR="00CE64FF" w:rsidRDefault="00CE64FF" w:rsidP="00CE64FF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80067B" w:rsidRPr="0080067B">
        <w:rPr>
          <w:sz w:val="28"/>
          <w:szCs w:val="28"/>
        </w:rPr>
        <w:t xml:space="preserve">To install </w:t>
      </w:r>
      <w:r w:rsidR="0080067B" w:rsidRPr="0080067B">
        <w:rPr>
          <w:b/>
          <w:bCs/>
          <w:sz w:val="28"/>
          <w:szCs w:val="28"/>
        </w:rPr>
        <w:t>Prometheus</w:t>
      </w:r>
      <w:r w:rsidR="0080067B" w:rsidRPr="0080067B">
        <w:rPr>
          <w:sz w:val="28"/>
          <w:szCs w:val="28"/>
        </w:rPr>
        <w:t xml:space="preserve"> on a Linux server, configure it to collect metrics from itself and other monitored systems, and verify that it is successfully scraping metrics through the Prometheus web interface.</w:t>
      </w:r>
    </w:p>
    <w:p w14:paraId="6B3CC09F" w14:textId="77777777" w:rsidR="0080067B" w:rsidRDefault="0080067B" w:rsidP="00CE64FF">
      <w:pPr>
        <w:pStyle w:val="NoSpacing"/>
        <w:rPr>
          <w:sz w:val="28"/>
          <w:szCs w:val="28"/>
        </w:rPr>
      </w:pPr>
    </w:p>
    <w:p w14:paraId="3A1DEAA6" w14:textId="32D25081" w:rsidR="0080067B" w:rsidRDefault="00BF03E4" w:rsidP="00CE64F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ARCHITECTURE:</w:t>
      </w:r>
    </w:p>
    <w:p w14:paraId="1664ED84" w14:textId="77777777" w:rsidR="00BF03E4" w:rsidRDefault="00BF03E4" w:rsidP="00CE64FF">
      <w:pPr>
        <w:pStyle w:val="NoSpacing"/>
        <w:rPr>
          <w:sz w:val="32"/>
          <w:szCs w:val="32"/>
        </w:rPr>
      </w:pPr>
    </w:p>
    <w:p w14:paraId="78E2C448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>+---------------------+</w:t>
      </w:r>
    </w:p>
    <w:p w14:paraId="2E90FE6F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>|     Prometheus      |</w:t>
      </w:r>
    </w:p>
    <w:p w14:paraId="0B7DC0F8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>|     Port: 9090      |</w:t>
      </w:r>
    </w:p>
    <w:p w14:paraId="726098FF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>+----------+----------+</w:t>
      </w:r>
    </w:p>
    <w:p w14:paraId="7EDA6399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 xml:space="preserve">           |</w:t>
      </w:r>
    </w:p>
    <w:p w14:paraId="1B2BD341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 xml:space="preserve">           |</w:t>
      </w:r>
    </w:p>
    <w:p w14:paraId="7B542306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 xml:space="preserve">   Scrapes Metrics</w:t>
      </w:r>
    </w:p>
    <w:p w14:paraId="65D0A925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 xml:space="preserve">           |</w:t>
      </w:r>
    </w:p>
    <w:p w14:paraId="10F5D5F9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 xml:space="preserve">  -----------------------</w:t>
      </w:r>
    </w:p>
    <w:p w14:paraId="421E69A7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 xml:space="preserve">  |          |          |</w:t>
      </w:r>
    </w:p>
    <w:p w14:paraId="23C80E5A" w14:textId="77777777" w:rsidR="00DD7347" w:rsidRPr="00DD7347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>Node-1     Node-2    Applications</w:t>
      </w:r>
    </w:p>
    <w:p w14:paraId="36F52882" w14:textId="4CDB4EA3" w:rsidR="00BF03E4" w:rsidRDefault="00DD7347" w:rsidP="00DD7347">
      <w:pPr>
        <w:pStyle w:val="NoSpacing"/>
        <w:jc w:val="center"/>
        <w:rPr>
          <w:sz w:val="28"/>
          <w:szCs w:val="28"/>
        </w:rPr>
      </w:pPr>
      <w:r w:rsidRPr="00DD7347">
        <w:rPr>
          <w:sz w:val="28"/>
          <w:szCs w:val="28"/>
        </w:rPr>
        <w:t>:9100      :9100        :8080</w:t>
      </w:r>
    </w:p>
    <w:p w14:paraId="05DC15D3" w14:textId="77777777" w:rsidR="00DD7347" w:rsidRDefault="00DD7347" w:rsidP="00DD7347">
      <w:pPr>
        <w:pStyle w:val="NoSpacing"/>
        <w:rPr>
          <w:sz w:val="28"/>
          <w:szCs w:val="28"/>
        </w:rPr>
      </w:pPr>
    </w:p>
    <w:p w14:paraId="5087F4EF" w14:textId="77777777" w:rsidR="00DD7347" w:rsidRDefault="00DD7347" w:rsidP="00DD7347">
      <w:pPr>
        <w:pStyle w:val="NoSpacing"/>
        <w:rPr>
          <w:sz w:val="32"/>
          <w:szCs w:val="32"/>
        </w:rPr>
      </w:pPr>
    </w:p>
    <w:p w14:paraId="1BA5BE03" w14:textId="0053FB0F" w:rsidR="00877BBB" w:rsidRDefault="00877BBB" w:rsidP="00DD734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2535DDC5" w14:textId="3F8E256D" w:rsidR="00FA4220" w:rsidRPr="00FA4220" w:rsidRDefault="00FA4220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FA4220">
        <w:rPr>
          <w:sz w:val="28"/>
          <w:szCs w:val="28"/>
        </w:rPr>
        <w:t xml:space="preserve">Ubuntu 22.04/24.04 Server </w:t>
      </w:r>
    </w:p>
    <w:p w14:paraId="1E898A23" w14:textId="14021D90" w:rsidR="00FA4220" w:rsidRPr="00FA4220" w:rsidRDefault="00FA4220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FA4220">
        <w:rPr>
          <w:sz w:val="28"/>
          <w:szCs w:val="28"/>
        </w:rPr>
        <w:lastRenderedPageBreak/>
        <w:t xml:space="preserve">Sudo privileges </w:t>
      </w:r>
    </w:p>
    <w:p w14:paraId="1D8523B4" w14:textId="6053D42D" w:rsidR="00FA4220" w:rsidRPr="00FA4220" w:rsidRDefault="00FA4220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FA4220">
        <w:rPr>
          <w:sz w:val="28"/>
          <w:szCs w:val="28"/>
        </w:rPr>
        <w:t xml:space="preserve">Internet connectivity </w:t>
      </w:r>
    </w:p>
    <w:p w14:paraId="2F9B2955" w14:textId="2E412ED1" w:rsidR="00877BBB" w:rsidRPr="00FA4220" w:rsidRDefault="00FA4220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FA4220">
        <w:rPr>
          <w:sz w:val="28"/>
          <w:szCs w:val="28"/>
        </w:rPr>
        <w:t xml:space="preserve">Firewall allowing TCP Port </w:t>
      </w:r>
      <w:r w:rsidRPr="00FA4220">
        <w:rPr>
          <w:b/>
          <w:bCs/>
          <w:sz w:val="28"/>
          <w:szCs w:val="28"/>
        </w:rPr>
        <w:t>9090</w:t>
      </w:r>
    </w:p>
    <w:p w14:paraId="4B534705" w14:textId="77777777" w:rsidR="00FA4220" w:rsidRDefault="00FA4220" w:rsidP="00FA4220">
      <w:pPr>
        <w:pStyle w:val="NoSpacing"/>
        <w:rPr>
          <w:b/>
          <w:bCs/>
          <w:sz w:val="28"/>
          <w:szCs w:val="28"/>
        </w:rPr>
      </w:pPr>
    </w:p>
    <w:p w14:paraId="0E4C5F2E" w14:textId="2C99808C" w:rsidR="00FA4220" w:rsidRDefault="00FA4220" w:rsidP="00FA422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6CE7515A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1: Update the Server</w:t>
      </w:r>
    </w:p>
    <w:p w14:paraId="0128D9CB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apt update</w:t>
      </w:r>
    </w:p>
    <w:p w14:paraId="1737EA09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apt upgrade -y</w:t>
      </w:r>
    </w:p>
    <w:p w14:paraId="571A11F8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Updates the package repository and upgrades installed packages to the latest versions, ensuring compatibility and security.</w:t>
      </w:r>
    </w:p>
    <w:p w14:paraId="1E302D00" w14:textId="2888B84F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393B2953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2: Create a Prometheus User</w:t>
      </w:r>
    </w:p>
    <w:p w14:paraId="2DAD243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useradd --no-create-home --shell /bin/false prometheus</w:t>
      </w:r>
    </w:p>
    <w:p w14:paraId="6652AA91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Verify:</w:t>
      </w:r>
    </w:p>
    <w:p w14:paraId="0C66680D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id prometheus</w:t>
      </w:r>
    </w:p>
    <w:p w14:paraId="4FB2795D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Creates a dedicated non-login user to run the Prometheus service securely instead of using the root account.</w:t>
      </w:r>
    </w:p>
    <w:p w14:paraId="0CE6B8EF" w14:textId="20138684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0A515BA1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3: Create Required Directories</w:t>
      </w:r>
    </w:p>
    <w:p w14:paraId="6E34E8CE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mkdir /etc/prometheus</w:t>
      </w:r>
    </w:p>
    <w:p w14:paraId="7ED4255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mkdir /var/lib/prometheus</w:t>
      </w:r>
    </w:p>
    <w:p w14:paraId="2BA85F48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Assign ownership:</w:t>
      </w:r>
    </w:p>
    <w:p w14:paraId="755C125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chown prometheus:prometheus /etc/prometheus</w:t>
      </w:r>
    </w:p>
    <w:p w14:paraId="68377A0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chown prometheus:prometheus /var/lib/prometheus</w:t>
      </w:r>
    </w:p>
    <w:p w14:paraId="3350446B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</w:p>
    <w:p w14:paraId="295D7E5C" w14:textId="77777777" w:rsidR="00A63A63" w:rsidRPr="00A63A63" w:rsidRDefault="00A63A63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A63A63">
        <w:rPr>
          <w:sz w:val="28"/>
          <w:szCs w:val="28"/>
        </w:rPr>
        <w:t xml:space="preserve">/etc/prometheus stores configuration files. </w:t>
      </w:r>
    </w:p>
    <w:p w14:paraId="02C55FD3" w14:textId="77777777" w:rsidR="00A63A63" w:rsidRPr="00A63A63" w:rsidRDefault="00A63A63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A63A63">
        <w:rPr>
          <w:sz w:val="28"/>
          <w:szCs w:val="28"/>
        </w:rPr>
        <w:t xml:space="preserve">/var/lib/prometheus stores the time-series database (metrics). </w:t>
      </w:r>
    </w:p>
    <w:p w14:paraId="68F9D14E" w14:textId="281C4B4C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52DF8B42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4: Download Prometheus</w:t>
      </w:r>
    </w:p>
    <w:p w14:paraId="64EE3F5C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cd /tmp</w:t>
      </w:r>
    </w:p>
    <w:p w14:paraId="2301AB3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Download:</w:t>
      </w:r>
    </w:p>
    <w:p w14:paraId="1211AA42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wget https://github.com/prometheus/prometheus/releases/download/v3.5.0/prometheus-3.5.0.linux-amd64.tar.gz</w:t>
      </w:r>
    </w:p>
    <w:p w14:paraId="4ABD5A93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Extract:</w:t>
      </w:r>
    </w:p>
    <w:p w14:paraId="5D48A6DF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tar -xvf prometheus-3.5.0.linux-amd64.tar.gz</w:t>
      </w:r>
    </w:p>
    <w:p w14:paraId="4736A15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Move into the extracted directory:</w:t>
      </w:r>
    </w:p>
    <w:p w14:paraId="15D74DE9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cd prometheus-3.5.0.linux-amd64</w:t>
      </w:r>
    </w:p>
    <w:p w14:paraId="7FD4A0EF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Downloads and extracts the Prometheus binaries and default configuration files.</w:t>
      </w:r>
    </w:p>
    <w:p w14:paraId="1B2EE0FF" w14:textId="6081782D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707A46F6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5: Install Prometheus Binaries</w:t>
      </w:r>
    </w:p>
    <w:p w14:paraId="1E0151A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cp prometheus /usr/local/bin/</w:t>
      </w:r>
    </w:p>
    <w:p w14:paraId="33A5C73D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cp promtool /usr/local/bin/</w:t>
      </w:r>
    </w:p>
    <w:p w14:paraId="79D92DA6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Set ownership:</w:t>
      </w:r>
    </w:p>
    <w:p w14:paraId="1BB925E1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chown prometheus:prometheus /usr/local/bin/prometheus</w:t>
      </w:r>
    </w:p>
    <w:p w14:paraId="28EEE3DC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chown prometheus:prometheus /usr/local/bin/promtool</w:t>
      </w:r>
    </w:p>
    <w:p w14:paraId="6FA82E75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</w:p>
    <w:p w14:paraId="220B3FE8" w14:textId="77777777" w:rsidR="00A63A63" w:rsidRPr="00A63A63" w:rsidRDefault="00A63A63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A63A63">
        <w:rPr>
          <w:sz w:val="28"/>
          <w:szCs w:val="28"/>
        </w:rPr>
        <w:t xml:space="preserve">prometheus: Main monitoring server binary. </w:t>
      </w:r>
    </w:p>
    <w:p w14:paraId="249F756F" w14:textId="77777777" w:rsidR="00A63A63" w:rsidRPr="00A63A63" w:rsidRDefault="00A63A63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A63A63">
        <w:rPr>
          <w:sz w:val="28"/>
          <w:szCs w:val="28"/>
        </w:rPr>
        <w:t xml:space="preserve">promtool: Utility to validate Prometheus configurations and rules. </w:t>
      </w:r>
    </w:p>
    <w:p w14:paraId="1468E81D" w14:textId="61EC40D2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179D4A46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6: Copy Configuration Files</w:t>
      </w:r>
    </w:p>
    <w:p w14:paraId="0837199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cp prometheus.yml /etc/prometheus/</w:t>
      </w:r>
    </w:p>
    <w:p w14:paraId="44DCF471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Copy console files:</w:t>
      </w:r>
    </w:p>
    <w:p w14:paraId="6B9A7D4C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cp -r consoles /etc/prometheus</w:t>
      </w:r>
    </w:p>
    <w:p w14:paraId="20C5BC2E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cp -r console_libraries /etc/prometheus</w:t>
      </w:r>
    </w:p>
    <w:p w14:paraId="5CD0F605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Assign ownership:</w:t>
      </w:r>
    </w:p>
    <w:p w14:paraId="577AF85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chown -R prometheus:prometheus /etc/prometheus</w:t>
      </w:r>
    </w:p>
    <w:p w14:paraId="2395988B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Places the configuration and console templates in the standard Prometheus configuration directory.</w:t>
      </w:r>
    </w:p>
    <w:p w14:paraId="3D09C0CC" w14:textId="386F4DCD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3A3623B5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7: Create the Systemd Service</w:t>
      </w:r>
    </w:p>
    <w:p w14:paraId="4A04A92D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Create the service file:</w:t>
      </w:r>
    </w:p>
    <w:p w14:paraId="2FDAF5B2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vi /etc/systemd/system/prometheus.service</w:t>
      </w:r>
    </w:p>
    <w:p w14:paraId="7E10790A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Add:</w:t>
      </w:r>
    </w:p>
    <w:p w14:paraId="59006A7E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[Unit]</w:t>
      </w:r>
    </w:p>
    <w:p w14:paraId="00025957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Description=Prometheus Monitoring Service</w:t>
      </w:r>
    </w:p>
    <w:p w14:paraId="752A11DA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Wants=network-online.target</w:t>
      </w:r>
    </w:p>
    <w:p w14:paraId="69FBE1B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After=network-online.target</w:t>
      </w:r>
    </w:p>
    <w:p w14:paraId="7F0E108C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599DD57A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[Service]</w:t>
      </w:r>
    </w:p>
    <w:p w14:paraId="171384A9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User=prometheus</w:t>
      </w:r>
    </w:p>
    <w:p w14:paraId="62D50AFA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Group=prometheus</w:t>
      </w:r>
    </w:p>
    <w:p w14:paraId="221312E1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Type=simple</w:t>
      </w:r>
    </w:p>
    <w:p w14:paraId="50C81775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2738B58D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ExecStart=/usr/local/bin/prometheus \</w:t>
      </w:r>
    </w:p>
    <w:p w14:paraId="4599B817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--config.file=/etc/prometheus/prometheus.yml \</w:t>
      </w:r>
    </w:p>
    <w:p w14:paraId="35382A57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--storage.tsdb.path=/var/lib/prometheus \</w:t>
      </w:r>
    </w:p>
    <w:p w14:paraId="46BD193B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--web.console.templates=/etc/prometheus/consoles \</w:t>
      </w:r>
    </w:p>
    <w:p w14:paraId="5F7DCD2A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--web.console.libraries=/etc/prometheus/console_libraries</w:t>
      </w:r>
    </w:p>
    <w:p w14:paraId="7834B133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187EF5C7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Restart=always</w:t>
      </w:r>
    </w:p>
    <w:p w14:paraId="59A79DB2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0E599DAB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[Install]</w:t>
      </w:r>
    </w:p>
    <w:p w14:paraId="1F026118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WantedBy=multi-user.target</w:t>
      </w:r>
    </w:p>
    <w:p w14:paraId="3953A37F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Configures Prometheus to run automatically as a background service after system startup.</w:t>
      </w:r>
    </w:p>
    <w:p w14:paraId="58B40771" w14:textId="2108943B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0D8E5EC2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8: Reload Systemd</w:t>
      </w:r>
    </w:p>
    <w:p w14:paraId="29D5F0C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systemctl daemon-reload</w:t>
      </w:r>
    </w:p>
    <w:p w14:paraId="0F81B90A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Reloads systemd so it recognizes the newly created Prometheus service.</w:t>
      </w:r>
    </w:p>
    <w:p w14:paraId="7EA46C73" w14:textId="612B5E58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04E18459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9: Enable Prometheus</w:t>
      </w:r>
    </w:p>
    <w:p w14:paraId="5A9EF48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systemctl enable prometheus</w:t>
      </w:r>
    </w:p>
    <w:p w14:paraId="1F174FE9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Ensures the Prometheus service starts automatically whenever the server boots.</w:t>
      </w:r>
    </w:p>
    <w:p w14:paraId="5C615CF5" w14:textId="57CF37AD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1E380F81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10: Start Prometheus</w:t>
      </w:r>
    </w:p>
    <w:p w14:paraId="67B77BF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systemctl start prometheus</w:t>
      </w:r>
    </w:p>
    <w:p w14:paraId="051A893F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Check status:</w:t>
      </w:r>
    </w:p>
    <w:p w14:paraId="660FEE4E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systemctl status prometheus</w:t>
      </w:r>
    </w:p>
    <w:p w14:paraId="0C361DED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Expected:</w:t>
      </w:r>
    </w:p>
    <w:p w14:paraId="1326BCAE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Active: active (running)</w:t>
      </w:r>
    </w:p>
    <w:p w14:paraId="50211FCC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Starts the Prometheus service and verifies that it is running successfully.</w:t>
      </w:r>
    </w:p>
    <w:p w14:paraId="21CDC4FB" w14:textId="4397BC4B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6E0A8BED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11: Configure prometheus.yml</w:t>
      </w:r>
    </w:p>
    <w:p w14:paraId="25A6EC86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Edit the configuration file:</w:t>
      </w:r>
    </w:p>
    <w:p w14:paraId="0FCC9A0A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vi /etc/prometheus/prometheus.yml</w:t>
      </w:r>
    </w:p>
    <w:p w14:paraId="373E1E71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Example configuration:</w:t>
      </w:r>
    </w:p>
    <w:p w14:paraId="6522A05A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global:</w:t>
      </w:r>
    </w:p>
    <w:p w14:paraId="7C6E8B96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scrape_interval: 15s</w:t>
      </w:r>
    </w:p>
    <w:p w14:paraId="37EDF31A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evaluation_interval: 15s</w:t>
      </w:r>
    </w:p>
    <w:p w14:paraId="3E93FECB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4EA27D2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scrape_configs:</w:t>
      </w:r>
    </w:p>
    <w:p w14:paraId="4AA70420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04560EC1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- job_name: "prometheus"</w:t>
      </w:r>
    </w:p>
    <w:p w14:paraId="7480AE65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07AF3FF2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  static_configs:</w:t>
      </w:r>
    </w:p>
    <w:p w14:paraId="6934E61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lastRenderedPageBreak/>
        <w:t xml:space="preserve">      - targets:</w:t>
      </w:r>
    </w:p>
    <w:p w14:paraId="2D6B6BD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        - localhost:9090</w:t>
      </w:r>
    </w:p>
    <w:p w14:paraId="0D146056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</w:p>
    <w:p w14:paraId="61C07F2F" w14:textId="77777777" w:rsidR="00A63A63" w:rsidRPr="00A63A63" w:rsidRDefault="00A63A63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A63A63">
        <w:rPr>
          <w:sz w:val="28"/>
          <w:szCs w:val="28"/>
        </w:rPr>
        <w:t xml:space="preserve">scrape_interval: Defines how often metrics are collected. </w:t>
      </w:r>
    </w:p>
    <w:p w14:paraId="30DC13E7" w14:textId="77777777" w:rsidR="00A63A63" w:rsidRPr="00A63A63" w:rsidRDefault="00A63A63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A63A63">
        <w:rPr>
          <w:sz w:val="28"/>
          <w:szCs w:val="28"/>
        </w:rPr>
        <w:t xml:space="preserve">evaluation_interval: Defines how often alert rules are evaluated. </w:t>
      </w:r>
    </w:p>
    <w:p w14:paraId="05F458FE" w14:textId="77777777" w:rsidR="00A63A63" w:rsidRPr="00A63A63" w:rsidRDefault="00A63A63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A63A63">
        <w:rPr>
          <w:sz w:val="28"/>
          <w:szCs w:val="28"/>
        </w:rPr>
        <w:t xml:space="preserve">job_name: Logical name of the monitoring job. </w:t>
      </w:r>
    </w:p>
    <w:p w14:paraId="0A06B41C" w14:textId="77777777" w:rsidR="00A63A63" w:rsidRPr="00A63A63" w:rsidRDefault="00A63A63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A63A63">
        <w:rPr>
          <w:sz w:val="28"/>
          <w:szCs w:val="28"/>
        </w:rPr>
        <w:t xml:space="preserve">targets: Specifies the endpoints from which Prometheus collects metrics. </w:t>
      </w:r>
    </w:p>
    <w:p w14:paraId="3E38539D" w14:textId="2F1F57EC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11EC85C8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Example: Monitor Node Exporter</w:t>
      </w:r>
    </w:p>
    <w:p w14:paraId="39D4F1AB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global:</w:t>
      </w:r>
    </w:p>
    <w:p w14:paraId="394806D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scrape_interval: 15s</w:t>
      </w:r>
    </w:p>
    <w:p w14:paraId="1B3A1D4D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1F82CE3E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scrape_configs:</w:t>
      </w:r>
    </w:p>
    <w:p w14:paraId="782EEDFF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3B6D48CC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- job_name: "prometheus"</w:t>
      </w:r>
    </w:p>
    <w:p w14:paraId="6A8E8902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  static_configs:</w:t>
      </w:r>
    </w:p>
    <w:p w14:paraId="792AF5D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    - targets:</w:t>
      </w:r>
    </w:p>
    <w:p w14:paraId="0025B9A2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        - localhost:9090</w:t>
      </w:r>
    </w:p>
    <w:p w14:paraId="424F39D1" w14:textId="77777777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7469E915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- job_name: "node_exporter"</w:t>
      </w:r>
    </w:p>
    <w:p w14:paraId="1E1FB0E9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  static_configs:</w:t>
      </w:r>
    </w:p>
    <w:p w14:paraId="40D28BDF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    - targets:</w:t>
      </w:r>
    </w:p>
    <w:p w14:paraId="684CD0D0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 xml:space="preserve">          - localhost:9100</w:t>
      </w:r>
    </w:p>
    <w:p w14:paraId="65F39D7E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Adds Node Exporter as a target so Prometheus can collect CPU, memory, disk, and network metrics from the server.</w:t>
      </w:r>
    </w:p>
    <w:p w14:paraId="4DEDD41F" w14:textId="607CC7EF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37EF91F0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12: Validate the Configuration</w:t>
      </w:r>
    </w:p>
    <w:p w14:paraId="7CBE7482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promtool check config /etc/prometheus/prometheus.yml</w:t>
      </w:r>
    </w:p>
    <w:p w14:paraId="318894A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Expected:</w:t>
      </w:r>
    </w:p>
    <w:p w14:paraId="5FBB2354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SUCCESS: /etc/prometheus/prometheus.yml is valid</w:t>
      </w:r>
    </w:p>
    <w:p w14:paraId="29473FDC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Ensures there are no syntax or configuration errors before restarting Prometheus.</w:t>
      </w:r>
    </w:p>
    <w:p w14:paraId="2D699571" w14:textId="2E0EF571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4696E492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13: Restart Prometheus</w:t>
      </w:r>
    </w:p>
    <w:p w14:paraId="25CB8AAF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systemctl restart prometheus</w:t>
      </w:r>
    </w:p>
    <w:p w14:paraId="0C9426A8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Applies the latest configuration changes made to prometheus.yml.</w:t>
      </w:r>
    </w:p>
    <w:p w14:paraId="2A9BAEA9" w14:textId="0EEAACD2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318842A4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14: Allow Firewall Access</w:t>
      </w:r>
    </w:p>
    <w:p w14:paraId="53715EB9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lastRenderedPageBreak/>
        <w:t>sudo ufw allow 9090/tcp</w:t>
      </w:r>
    </w:p>
    <w:p w14:paraId="3F4BD48C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sudo ufw reload</w:t>
      </w:r>
    </w:p>
    <w:p w14:paraId="5B25C391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Allows remote users to access the Prometheus web interface on port </w:t>
      </w:r>
      <w:r w:rsidRPr="00A63A63">
        <w:rPr>
          <w:b/>
          <w:bCs/>
          <w:sz w:val="28"/>
          <w:szCs w:val="28"/>
        </w:rPr>
        <w:t>9090</w:t>
      </w:r>
      <w:r w:rsidRPr="00A63A63">
        <w:rPr>
          <w:sz w:val="28"/>
          <w:szCs w:val="28"/>
        </w:rPr>
        <w:t>.</w:t>
      </w:r>
    </w:p>
    <w:p w14:paraId="52CC812B" w14:textId="5BF4B3AD" w:rsidR="00A63A63" w:rsidRPr="00A63A63" w:rsidRDefault="00A63A63" w:rsidP="00A63A63">
      <w:pPr>
        <w:pStyle w:val="NoSpacing"/>
        <w:rPr>
          <w:sz w:val="28"/>
          <w:szCs w:val="28"/>
        </w:rPr>
      </w:pPr>
    </w:p>
    <w:p w14:paraId="0A843341" w14:textId="77777777" w:rsidR="00A63A63" w:rsidRPr="00A63A63" w:rsidRDefault="00A63A63" w:rsidP="00A63A63">
      <w:pPr>
        <w:pStyle w:val="NoSpacing"/>
        <w:rPr>
          <w:b/>
          <w:bCs/>
          <w:sz w:val="28"/>
          <w:szCs w:val="28"/>
        </w:rPr>
      </w:pPr>
      <w:r w:rsidRPr="00A63A63">
        <w:rPr>
          <w:b/>
          <w:bCs/>
          <w:sz w:val="28"/>
          <w:szCs w:val="28"/>
        </w:rPr>
        <w:t>Step 15: Access the Prometheus Web UI</w:t>
      </w:r>
    </w:p>
    <w:p w14:paraId="0CAEF5EB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Open a browser and navigate to:</w:t>
      </w:r>
    </w:p>
    <w:p w14:paraId="2F1CFFC7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http://&lt;SERVER-IP&gt;:9090</w:t>
      </w:r>
    </w:p>
    <w:p w14:paraId="068D531B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Example:</w:t>
      </w:r>
    </w:p>
    <w:p w14:paraId="76B9F62B" w14:textId="77777777" w:rsidR="00A63A63" w:rsidRP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sz w:val="28"/>
          <w:szCs w:val="28"/>
        </w:rPr>
        <w:t>http://192.168.1.100:9090</w:t>
      </w:r>
    </w:p>
    <w:p w14:paraId="5725B4C6" w14:textId="77777777" w:rsidR="00A63A63" w:rsidRDefault="00A63A63" w:rsidP="00A63A63">
      <w:pPr>
        <w:pStyle w:val="NoSpacing"/>
        <w:rPr>
          <w:sz w:val="28"/>
          <w:szCs w:val="28"/>
        </w:rPr>
      </w:pPr>
      <w:r w:rsidRPr="00A63A63">
        <w:rPr>
          <w:b/>
          <w:bCs/>
          <w:sz w:val="28"/>
          <w:szCs w:val="28"/>
        </w:rPr>
        <w:t>Purpose:</w:t>
      </w:r>
      <w:r w:rsidRPr="00A63A63">
        <w:rPr>
          <w:sz w:val="28"/>
          <w:szCs w:val="28"/>
        </w:rPr>
        <w:t xml:space="preserve"> Opens the Prometheus dashboard to view metrics, execute PromQL queries, and monitor configured targets.</w:t>
      </w:r>
    </w:p>
    <w:p w14:paraId="25BFBE62" w14:textId="77777777" w:rsidR="009E1BE4" w:rsidRDefault="009E1BE4" w:rsidP="00A63A63">
      <w:pPr>
        <w:pStyle w:val="NoSpacing"/>
        <w:rPr>
          <w:sz w:val="28"/>
          <w:szCs w:val="28"/>
        </w:rPr>
      </w:pPr>
    </w:p>
    <w:p w14:paraId="7AF6E561" w14:textId="382B2D24" w:rsidR="009E1BE4" w:rsidRDefault="00FC1F08" w:rsidP="00A63A63">
      <w:pPr>
        <w:pStyle w:val="NoSpacing"/>
        <w:rPr>
          <w:sz w:val="28"/>
          <w:szCs w:val="28"/>
        </w:rPr>
      </w:pPr>
      <w:r w:rsidRPr="00FC1F08">
        <w:rPr>
          <w:sz w:val="28"/>
          <w:szCs w:val="28"/>
        </w:rPr>
        <w:drawing>
          <wp:inline distT="0" distB="0" distL="0" distR="0" wp14:anchorId="6B6F8482" wp14:editId="77D28CBD">
            <wp:extent cx="5731510" cy="3370580"/>
            <wp:effectExtent l="0" t="0" r="2540" b="1270"/>
            <wp:docPr id="3868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38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B828" w14:textId="77777777" w:rsidR="004441BA" w:rsidRDefault="004441BA" w:rsidP="00A63A63">
      <w:pPr>
        <w:pStyle w:val="NoSpacing"/>
        <w:rPr>
          <w:sz w:val="28"/>
          <w:szCs w:val="28"/>
        </w:rPr>
      </w:pPr>
    </w:p>
    <w:p w14:paraId="2EE0FB06" w14:textId="402B2C3B" w:rsidR="004441BA" w:rsidRDefault="004441BA" w:rsidP="00A63A63">
      <w:pPr>
        <w:pStyle w:val="NoSpacing"/>
        <w:rPr>
          <w:sz w:val="28"/>
          <w:szCs w:val="28"/>
        </w:rPr>
      </w:pPr>
      <w:r w:rsidRPr="004441BA">
        <w:rPr>
          <w:sz w:val="28"/>
          <w:szCs w:val="28"/>
        </w:rPr>
        <w:lastRenderedPageBreak/>
        <w:drawing>
          <wp:inline distT="0" distB="0" distL="0" distR="0" wp14:anchorId="534CA4E1" wp14:editId="296E814A">
            <wp:extent cx="5731510" cy="3388995"/>
            <wp:effectExtent l="0" t="0" r="2540" b="1905"/>
            <wp:docPr id="209768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85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A76A" w14:textId="77777777" w:rsidR="00C57AAE" w:rsidRDefault="00C57AAE" w:rsidP="00A63A63">
      <w:pPr>
        <w:pStyle w:val="NoSpacing"/>
        <w:rPr>
          <w:sz w:val="28"/>
          <w:szCs w:val="28"/>
        </w:rPr>
      </w:pPr>
    </w:p>
    <w:p w14:paraId="7FE78FF4" w14:textId="1322B4E2" w:rsidR="00C57AAE" w:rsidRDefault="00C57AAE" w:rsidP="00A63A63">
      <w:pPr>
        <w:pStyle w:val="NoSpacing"/>
        <w:rPr>
          <w:sz w:val="28"/>
          <w:szCs w:val="28"/>
        </w:rPr>
      </w:pPr>
      <w:r w:rsidRPr="00C57AAE">
        <w:rPr>
          <w:sz w:val="28"/>
          <w:szCs w:val="28"/>
        </w:rPr>
        <w:drawing>
          <wp:inline distT="0" distB="0" distL="0" distR="0" wp14:anchorId="35820265" wp14:editId="24CDF64E">
            <wp:extent cx="5731510" cy="3415665"/>
            <wp:effectExtent l="0" t="0" r="2540" b="0"/>
            <wp:docPr id="73347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77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EA67" w14:textId="77777777" w:rsidR="00363472" w:rsidRDefault="00363472" w:rsidP="00A63A63">
      <w:pPr>
        <w:pStyle w:val="NoSpacing"/>
        <w:rPr>
          <w:sz w:val="28"/>
          <w:szCs w:val="28"/>
        </w:rPr>
      </w:pPr>
    </w:p>
    <w:p w14:paraId="6B81E83B" w14:textId="28405F3E" w:rsidR="00363472" w:rsidRDefault="00363472" w:rsidP="00A63A63">
      <w:pPr>
        <w:pStyle w:val="NoSpacing"/>
        <w:rPr>
          <w:sz w:val="28"/>
          <w:szCs w:val="28"/>
        </w:rPr>
      </w:pPr>
    </w:p>
    <w:p w14:paraId="6AD77614" w14:textId="77777777" w:rsidR="006546E9" w:rsidRDefault="006546E9" w:rsidP="00A63A63">
      <w:pPr>
        <w:pStyle w:val="NoSpacing"/>
        <w:rPr>
          <w:sz w:val="28"/>
          <w:szCs w:val="28"/>
        </w:rPr>
      </w:pPr>
    </w:p>
    <w:p w14:paraId="4A88CA96" w14:textId="316A195A" w:rsidR="006546E9" w:rsidRDefault="006546E9" w:rsidP="00A63A63">
      <w:pPr>
        <w:pStyle w:val="NoSpacing"/>
        <w:rPr>
          <w:sz w:val="28"/>
          <w:szCs w:val="28"/>
        </w:rPr>
      </w:pPr>
      <w:r w:rsidRPr="006546E9">
        <w:rPr>
          <w:sz w:val="28"/>
          <w:szCs w:val="28"/>
        </w:rPr>
        <w:lastRenderedPageBreak/>
        <w:drawing>
          <wp:inline distT="0" distB="0" distL="0" distR="0" wp14:anchorId="4E5B5C8C" wp14:editId="5B30D98C">
            <wp:extent cx="5731510" cy="3406775"/>
            <wp:effectExtent l="0" t="0" r="2540" b="3175"/>
            <wp:docPr id="3897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4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3363" w14:textId="77777777" w:rsidR="00363472" w:rsidRDefault="00363472" w:rsidP="00A63A63">
      <w:pPr>
        <w:pStyle w:val="NoSpacing"/>
        <w:rPr>
          <w:sz w:val="28"/>
          <w:szCs w:val="28"/>
        </w:rPr>
      </w:pPr>
    </w:p>
    <w:p w14:paraId="70C93E4B" w14:textId="7367AA32" w:rsidR="00363472" w:rsidRDefault="00363472" w:rsidP="00A63A63">
      <w:pPr>
        <w:pStyle w:val="NoSpacing"/>
        <w:rPr>
          <w:sz w:val="28"/>
          <w:szCs w:val="28"/>
        </w:rPr>
      </w:pPr>
      <w:r w:rsidRPr="00363472">
        <w:rPr>
          <w:sz w:val="28"/>
          <w:szCs w:val="28"/>
        </w:rPr>
        <w:drawing>
          <wp:inline distT="0" distB="0" distL="0" distR="0" wp14:anchorId="6AF9302E" wp14:editId="7C543127">
            <wp:extent cx="5731510" cy="3355975"/>
            <wp:effectExtent l="0" t="0" r="2540" b="0"/>
            <wp:docPr id="10613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6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0B93" w14:textId="77777777" w:rsidR="003219C3" w:rsidRDefault="003219C3" w:rsidP="00A63A63">
      <w:pPr>
        <w:pStyle w:val="NoSpacing"/>
        <w:rPr>
          <w:sz w:val="28"/>
          <w:szCs w:val="28"/>
        </w:rPr>
      </w:pPr>
    </w:p>
    <w:p w14:paraId="4FFC780E" w14:textId="37AD4630" w:rsidR="003219C3" w:rsidRDefault="003219C3" w:rsidP="00A63A63">
      <w:pPr>
        <w:pStyle w:val="NoSpacing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0E7368" wp14:editId="7A65B813">
            <wp:extent cx="5731510" cy="3289935"/>
            <wp:effectExtent l="0" t="0" r="2540" b="5715"/>
            <wp:docPr id="39673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9D69" w14:textId="77777777" w:rsidR="003219C3" w:rsidRDefault="003219C3" w:rsidP="00A63A63">
      <w:pPr>
        <w:pStyle w:val="NoSpacing"/>
        <w:rPr>
          <w:sz w:val="28"/>
          <w:szCs w:val="28"/>
        </w:rPr>
      </w:pPr>
    </w:p>
    <w:p w14:paraId="0510C13A" w14:textId="77777777" w:rsidR="003219C3" w:rsidRDefault="003219C3" w:rsidP="00A63A63">
      <w:pPr>
        <w:pStyle w:val="NoSpacing"/>
        <w:rPr>
          <w:sz w:val="28"/>
          <w:szCs w:val="28"/>
        </w:rPr>
      </w:pPr>
    </w:p>
    <w:p w14:paraId="78AB2F46" w14:textId="77777777" w:rsidR="003219C3" w:rsidRDefault="003219C3" w:rsidP="00A63A63">
      <w:pPr>
        <w:pStyle w:val="NoSpacing"/>
        <w:rPr>
          <w:sz w:val="28"/>
          <w:szCs w:val="28"/>
        </w:rPr>
      </w:pPr>
    </w:p>
    <w:p w14:paraId="21649C72" w14:textId="77777777" w:rsidR="003219C3" w:rsidRDefault="003219C3" w:rsidP="00A63A63">
      <w:pPr>
        <w:pStyle w:val="NoSpacing"/>
        <w:rPr>
          <w:sz w:val="28"/>
          <w:szCs w:val="28"/>
        </w:rPr>
      </w:pPr>
    </w:p>
    <w:p w14:paraId="44457BB7" w14:textId="77777777" w:rsidR="003219C3" w:rsidRDefault="003219C3" w:rsidP="00A63A63">
      <w:pPr>
        <w:pStyle w:val="NoSpacing"/>
        <w:rPr>
          <w:sz w:val="28"/>
          <w:szCs w:val="28"/>
        </w:rPr>
      </w:pPr>
    </w:p>
    <w:p w14:paraId="1E8F3B8F" w14:textId="77777777" w:rsidR="003219C3" w:rsidRDefault="003219C3" w:rsidP="00A63A63">
      <w:pPr>
        <w:pStyle w:val="NoSpacing"/>
        <w:rPr>
          <w:sz w:val="28"/>
          <w:szCs w:val="28"/>
        </w:rPr>
      </w:pPr>
    </w:p>
    <w:p w14:paraId="4AC9479F" w14:textId="77777777" w:rsidR="003219C3" w:rsidRDefault="003219C3" w:rsidP="00A63A63">
      <w:pPr>
        <w:pStyle w:val="NoSpacing"/>
        <w:rPr>
          <w:sz w:val="28"/>
          <w:szCs w:val="28"/>
        </w:rPr>
      </w:pPr>
    </w:p>
    <w:p w14:paraId="338CFE23" w14:textId="77777777" w:rsidR="003219C3" w:rsidRDefault="003219C3" w:rsidP="00A63A63">
      <w:pPr>
        <w:pStyle w:val="NoSpacing"/>
        <w:rPr>
          <w:sz w:val="28"/>
          <w:szCs w:val="28"/>
        </w:rPr>
      </w:pPr>
    </w:p>
    <w:p w14:paraId="3025A5CC" w14:textId="4D3A720D" w:rsidR="003219C3" w:rsidRDefault="00C96857" w:rsidP="003219C3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C9685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96857">
        <w:rPr>
          <w:b/>
          <w:bCs/>
          <w:sz w:val="36"/>
          <w:szCs w:val="36"/>
        </w:rPr>
        <w:t>Install and configure Node Exporter for system monitoring.</w:t>
      </w:r>
    </w:p>
    <w:p w14:paraId="7F011711" w14:textId="77777777" w:rsidR="00C96857" w:rsidRDefault="00C96857" w:rsidP="00C96857"/>
    <w:p w14:paraId="6F702E30" w14:textId="06112187" w:rsidR="00C96857" w:rsidRDefault="003906E7" w:rsidP="009C035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24393D48" w14:textId="77777777" w:rsidR="003906E7" w:rsidRPr="003906E7" w:rsidRDefault="003906E7">
      <w:pPr>
        <w:pStyle w:val="NoSpacing"/>
        <w:numPr>
          <w:ilvl w:val="0"/>
          <w:numId w:val="6"/>
        </w:numPr>
        <w:rPr>
          <w:sz w:val="28"/>
          <w:szCs w:val="28"/>
          <w:lang w:eastAsia="en-IN"/>
        </w:rPr>
      </w:pPr>
      <w:r w:rsidRPr="003906E7">
        <w:rPr>
          <w:sz w:val="28"/>
          <w:szCs w:val="28"/>
          <w:lang w:eastAsia="en-IN"/>
        </w:rPr>
        <w:t xml:space="preserve">Install Node Exporter on the server. </w:t>
      </w:r>
    </w:p>
    <w:p w14:paraId="42F0BF0F" w14:textId="77777777" w:rsidR="003906E7" w:rsidRPr="003906E7" w:rsidRDefault="003906E7">
      <w:pPr>
        <w:pStyle w:val="NoSpacing"/>
        <w:numPr>
          <w:ilvl w:val="0"/>
          <w:numId w:val="6"/>
        </w:numPr>
        <w:rPr>
          <w:sz w:val="28"/>
          <w:szCs w:val="28"/>
          <w:lang w:eastAsia="en-IN"/>
        </w:rPr>
      </w:pPr>
      <w:r w:rsidRPr="003906E7">
        <w:rPr>
          <w:sz w:val="28"/>
          <w:szCs w:val="28"/>
          <w:lang w:eastAsia="en-IN"/>
        </w:rPr>
        <w:t xml:space="preserve">Configure it as a system service. </w:t>
      </w:r>
    </w:p>
    <w:p w14:paraId="28DE7C5D" w14:textId="77777777" w:rsidR="003906E7" w:rsidRPr="003906E7" w:rsidRDefault="003906E7">
      <w:pPr>
        <w:pStyle w:val="NoSpacing"/>
        <w:numPr>
          <w:ilvl w:val="0"/>
          <w:numId w:val="6"/>
        </w:numPr>
        <w:rPr>
          <w:sz w:val="28"/>
          <w:szCs w:val="28"/>
          <w:lang w:eastAsia="en-IN"/>
        </w:rPr>
      </w:pPr>
      <w:r w:rsidRPr="003906E7">
        <w:rPr>
          <w:sz w:val="28"/>
          <w:szCs w:val="28"/>
          <w:lang w:eastAsia="en-IN"/>
        </w:rPr>
        <w:t xml:space="preserve">Expose system metrics on port </w:t>
      </w:r>
      <w:r w:rsidRPr="003906E7">
        <w:rPr>
          <w:b/>
          <w:bCs/>
          <w:sz w:val="28"/>
          <w:szCs w:val="28"/>
          <w:lang w:eastAsia="en-IN"/>
        </w:rPr>
        <w:t>9100</w:t>
      </w:r>
      <w:r w:rsidRPr="003906E7">
        <w:rPr>
          <w:sz w:val="28"/>
          <w:szCs w:val="28"/>
          <w:lang w:eastAsia="en-IN"/>
        </w:rPr>
        <w:t xml:space="preserve">. </w:t>
      </w:r>
    </w:p>
    <w:p w14:paraId="7A55D46C" w14:textId="77777777" w:rsidR="003906E7" w:rsidRPr="003906E7" w:rsidRDefault="003906E7">
      <w:pPr>
        <w:pStyle w:val="NoSpacing"/>
        <w:numPr>
          <w:ilvl w:val="0"/>
          <w:numId w:val="6"/>
        </w:numPr>
        <w:rPr>
          <w:sz w:val="28"/>
          <w:szCs w:val="28"/>
          <w:lang w:eastAsia="en-IN"/>
        </w:rPr>
      </w:pPr>
      <w:r w:rsidRPr="003906E7">
        <w:rPr>
          <w:sz w:val="28"/>
          <w:szCs w:val="28"/>
          <w:lang w:eastAsia="en-IN"/>
        </w:rPr>
        <w:t xml:space="preserve">Configure Prometheus to scrape Node Exporter metrics. </w:t>
      </w:r>
    </w:p>
    <w:p w14:paraId="49C32EDE" w14:textId="77777777" w:rsidR="003906E7" w:rsidRPr="003906E7" w:rsidRDefault="003906E7">
      <w:pPr>
        <w:pStyle w:val="NoSpacing"/>
        <w:numPr>
          <w:ilvl w:val="0"/>
          <w:numId w:val="6"/>
        </w:numPr>
        <w:rPr>
          <w:sz w:val="28"/>
          <w:szCs w:val="28"/>
          <w:lang w:eastAsia="en-IN"/>
        </w:rPr>
      </w:pPr>
      <w:r w:rsidRPr="003906E7">
        <w:rPr>
          <w:sz w:val="28"/>
          <w:szCs w:val="28"/>
          <w:lang w:eastAsia="en-IN"/>
        </w:rPr>
        <w:t xml:space="preserve">Verify that the metrics are available in the Prometheus web interface. </w:t>
      </w:r>
    </w:p>
    <w:p w14:paraId="26060E20" w14:textId="77777777" w:rsidR="003906E7" w:rsidRPr="003906E7" w:rsidRDefault="003906E7" w:rsidP="003906E7">
      <w:pPr>
        <w:pStyle w:val="NoSpacing"/>
        <w:rPr>
          <w:sz w:val="28"/>
          <w:szCs w:val="28"/>
        </w:rPr>
      </w:pPr>
    </w:p>
    <w:p w14:paraId="4CB7B069" w14:textId="77777777" w:rsidR="00785E0F" w:rsidRDefault="003906E7" w:rsidP="00785E0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  <w:r w:rsidR="00785E0F" w:rsidRPr="00785E0F">
        <w:rPr>
          <w:sz w:val="28"/>
          <w:szCs w:val="28"/>
        </w:rPr>
        <w:t xml:space="preserve">To install </w:t>
      </w:r>
      <w:r w:rsidR="00785E0F" w:rsidRPr="00785E0F">
        <w:rPr>
          <w:b/>
          <w:bCs/>
          <w:sz w:val="28"/>
          <w:szCs w:val="28"/>
        </w:rPr>
        <w:t>Node Exporter</w:t>
      </w:r>
      <w:r w:rsidR="00785E0F" w:rsidRPr="00785E0F">
        <w:rPr>
          <w:sz w:val="28"/>
          <w:szCs w:val="28"/>
        </w:rPr>
        <w:t xml:space="preserve"> on a Linux server and configure </w:t>
      </w:r>
      <w:r w:rsidR="00785E0F" w:rsidRPr="00785E0F">
        <w:rPr>
          <w:b/>
          <w:bCs/>
          <w:sz w:val="28"/>
          <w:szCs w:val="28"/>
        </w:rPr>
        <w:t>Prometheus</w:t>
      </w:r>
      <w:r w:rsidR="00785E0F" w:rsidRPr="00785E0F">
        <w:rPr>
          <w:sz w:val="28"/>
          <w:szCs w:val="28"/>
        </w:rPr>
        <w:t xml:space="preserve"> to collect system-level metrics such as CPU, memory, disk, network, and filesystem usage</w:t>
      </w:r>
      <w:r w:rsidR="00785E0F" w:rsidRPr="00785E0F">
        <w:rPr>
          <w:sz w:val="32"/>
          <w:szCs w:val="32"/>
        </w:rPr>
        <w:t>.</w:t>
      </w:r>
    </w:p>
    <w:p w14:paraId="63A3617A" w14:textId="77777777" w:rsidR="00785E0F" w:rsidRDefault="00785E0F" w:rsidP="00785E0F">
      <w:pPr>
        <w:pStyle w:val="NoSpacing"/>
        <w:rPr>
          <w:sz w:val="32"/>
          <w:szCs w:val="32"/>
        </w:rPr>
      </w:pPr>
    </w:p>
    <w:p w14:paraId="4F1B8501" w14:textId="0DCEB944" w:rsidR="00785E0F" w:rsidRDefault="00EE4D8E" w:rsidP="00785E0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ARCHITECTURE:</w:t>
      </w:r>
    </w:p>
    <w:p w14:paraId="55600889" w14:textId="77777777" w:rsidR="00EE4D8E" w:rsidRDefault="00EE4D8E" w:rsidP="00EE4D8E">
      <w:pPr>
        <w:pStyle w:val="NoSpacing"/>
        <w:jc w:val="center"/>
        <w:rPr>
          <w:sz w:val="28"/>
          <w:szCs w:val="28"/>
        </w:rPr>
      </w:pPr>
    </w:p>
    <w:p w14:paraId="0D6617D7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+----------------------+</w:t>
      </w:r>
    </w:p>
    <w:p w14:paraId="20AD562B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|     Prometheus       |</w:t>
      </w:r>
    </w:p>
    <w:p w14:paraId="34CF78E7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|      Port : 9090     |</w:t>
      </w:r>
    </w:p>
    <w:p w14:paraId="165E021F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+----------+-----------+</w:t>
      </w:r>
    </w:p>
    <w:p w14:paraId="2F842EB0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           |</w:t>
      </w:r>
    </w:p>
    <w:p w14:paraId="7CFFDE17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     Scrapes Metrics</w:t>
      </w:r>
    </w:p>
    <w:p w14:paraId="7EF8157B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           |</w:t>
      </w:r>
    </w:p>
    <w:p w14:paraId="0E5D1D14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           |</w:t>
      </w:r>
    </w:p>
    <w:p w14:paraId="25313274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+----------v-----------+</w:t>
      </w:r>
    </w:p>
    <w:p w14:paraId="6B6949BB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|    Node Exporter     |</w:t>
      </w:r>
    </w:p>
    <w:p w14:paraId="413E709D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|      Port : 9100     |</w:t>
      </w:r>
    </w:p>
    <w:p w14:paraId="1372FD3F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+----------+-----------+</w:t>
      </w:r>
    </w:p>
    <w:p w14:paraId="3D6A14EE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                |</w:t>
      </w:r>
    </w:p>
    <w:p w14:paraId="29B1CD66" w14:textId="77777777" w:rsidR="00EE4D8E" w:rsidRP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Collects CPU, Memory, Disk,</w:t>
      </w:r>
    </w:p>
    <w:p w14:paraId="6BA941B6" w14:textId="25217ADA" w:rsidR="00EE4D8E" w:rsidRDefault="00EE4D8E" w:rsidP="00EE4D8E">
      <w:pPr>
        <w:pStyle w:val="NoSpacing"/>
        <w:jc w:val="center"/>
        <w:rPr>
          <w:sz w:val="28"/>
          <w:szCs w:val="28"/>
        </w:rPr>
      </w:pPr>
      <w:r w:rsidRPr="00EE4D8E">
        <w:rPr>
          <w:sz w:val="28"/>
          <w:szCs w:val="28"/>
        </w:rPr>
        <w:t xml:space="preserve">          Network and Filesystem Metrics</w:t>
      </w:r>
    </w:p>
    <w:p w14:paraId="1A24BEE1" w14:textId="77777777" w:rsidR="00EE4D8E" w:rsidRDefault="00EE4D8E" w:rsidP="00EE4D8E">
      <w:pPr>
        <w:pStyle w:val="NoSpacing"/>
        <w:rPr>
          <w:sz w:val="28"/>
          <w:szCs w:val="28"/>
        </w:rPr>
      </w:pPr>
    </w:p>
    <w:p w14:paraId="7AE098C0" w14:textId="30DBBEBF" w:rsidR="00EE4D8E" w:rsidRDefault="00B74696" w:rsidP="00EE4D8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30036414" w14:textId="5198D3AF" w:rsidR="00B74696" w:rsidRPr="00B74696" w:rsidRDefault="00B74696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B74696">
        <w:rPr>
          <w:sz w:val="28"/>
          <w:szCs w:val="28"/>
        </w:rPr>
        <w:t xml:space="preserve">Ubuntu Server (22.04/24.04) </w:t>
      </w:r>
    </w:p>
    <w:p w14:paraId="0D2320D2" w14:textId="27AAB332" w:rsidR="00B74696" w:rsidRPr="00B74696" w:rsidRDefault="00B74696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B74696">
        <w:rPr>
          <w:sz w:val="28"/>
          <w:szCs w:val="28"/>
        </w:rPr>
        <w:t xml:space="preserve">Prometheus installed and running </w:t>
      </w:r>
    </w:p>
    <w:p w14:paraId="17AECBB1" w14:textId="361CC6F3" w:rsidR="00B74696" w:rsidRPr="00B74696" w:rsidRDefault="00B74696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B74696">
        <w:rPr>
          <w:sz w:val="28"/>
          <w:szCs w:val="28"/>
        </w:rPr>
        <w:t xml:space="preserve">Internet connection </w:t>
      </w:r>
    </w:p>
    <w:p w14:paraId="7B328281" w14:textId="4485F9DC" w:rsidR="00B74696" w:rsidRPr="00B74696" w:rsidRDefault="00B74696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B74696">
        <w:rPr>
          <w:sz w:val="28"/>
          <w:szCs w:val="28"/>
        </w:rPr>
        <w:t>Sudo privileges</w:t>
      </w:r>
    </w:p>
    <w:p w14:paraId="2ABB465F" w14:textId="3DF78A08" w:rsidR="00FC1F08" w:rsidRDefault="00FC1F08" w:rsidP="00A63A63">
      <w:pPr>
        <w:pStyle w:val="NoSpacing"/>
        <w:rPr>
          <w:sz w:val="28"/>
          <w:szCs w:val="28"/>
        </w:rPr>
      </w:pPr>
    </w:p>
    <w:p w14:paraId="439B66DE" w14:textId="340FA6C5" w:rsidR="00B74696" w:rsidRDefault="006F6E45" w:rsidP="00A63A6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30C58818" w14:textId="77777777" w:rsidR="00263189" w:rsidRPr="00263189" w:rsidRDefault="00263189">
      <w:pPr>
        <w:pStyle w:val="NoSpacing"/>
        <w:numPr>
          <w:ilvl w:val="0"/>
          <w:numId w:val="8"/>
        </w:numPr>
        <w:rPr>
          <w:sz w:val="28"/>
          <w:szCs w:val="28"/>
          <w:lang w:eastAsia="en-IN"/>
        </w:rPr>
      </w:pPr>
      <w:r w:rsidRPr="00263189">
        <w:rPr>
          <w:sz w:val="28"/>
          <w:szCs w:val="28"/>
          <w:lang w:eastAsia="en-IN"/>
        </w:rPr>
        <w:t xml:space="preserve">Node Exporter is installed and running as a system service. </w:t>
      </w:r>
    </w:p>
    <w:p w14:paraId="2502C162" w14:textId="77777777" w:rsidR="00263189" w:rsidRPr="00263189" w:rsidRDefault="00263189">
      <w:pPr>
        <w:pStyle w:val="NoSpacing"/>
        <w:numPr>
          <w:ilvl w:val="0"/>
          <w:numId w:val="8"/>
        </w:numPr>
        <w:rPr>
          <w:sz w:val="28"/>
          <w:szCs w:val="28"/>
          <w:lang w:eastAsia="en-IN"/>
        </w:rPr>
      </w:pPr>
      <w:r w:rsidRPr="00263189">
        <w:rPr>
          <w:sz w:val="28"/>
          <w:szCs w:val="28"/>
          <w:lang w:eastAsia="en-IN"/>
        </w:rPr>
        <w:t xml:space="preserve">System metrics are available at </w:t>
      </w:r>
      <w:r w:rsidRPr="00263189">
        <w:rPr>
          <w:rFonts w:ascii="Courier New" w:hAnsi="Courier New" w:cs="Courier New"/>
          <w:sz w:val="28"/>
          <w:szCs w:val="28"/>
          <w:lang w:eastAsia="en-IN"/>
        </w:rPr>
        <w:t>http://&lt;SERVER-IP&gt;:9100/metrics</w:t>
      </w:r>
      <w:r w:rsidRPr="00263189">
        <w:rPr>
          <w:sz w:val="28"/>
          <w:szCs w:val="28"/>
          <w:lang w:eastAsia="en-IN"/>
        </w:rPr>
        <w:t xml:space="preserve">. </w:t>
      </w:r>
    </w:p>
    <w:p w14:paraId="75C19D12" w14:textId="77777777" w:rsidR="00263189" w:rsidRPr="00263189" w:rsidRDefault="00263189">
      <w:pPr>
        <w:pStyle w:val="NoSpacing"/>
        <w:numPr>
          <w:ilvl w:val="0"/>
          <w:numId w:val="8"/>
        </w:numPr>
        <w:rPr>
          <w:sz w:val="28"/>
          <w:szCs w:val="28"/>
          <w:lang w:eastAsia="en-IN"/>
        </w:rPr>
      </w:pPr>
      <w:r w:rsidRPr="00263189">
        <w:rPr>
          <w:sz w:val="28"/>
          <w:szCs w:val="28"/>
          <w:lang w:eastAsia="en-IN"/>
        </w:rPr>
        <w:t xml:space="preserve">Prometheus is configured to scrape Node Exporter. </w:t>
      </w:r>
    </w:p>
    <w:p w14:paraId="1FB3BEE4" w14:textId="77777777" w:rsidR="00263189" w:rsidRPr="00263189" w:rsidRDefault="00263189">
      <w:pPr>
        <w:pStyle w:val="NoSpacing"/>
        <w:numPr>
          <w:ilvl w:val="0"/>
          <w:numId w:val="8"/>
        </w:numPr>
        <w:rPr>
          <w:sz w:val="28"/>
          <w:szCs w:val="28"/>
          <w:lang w:eastAsia="en-IN"/>
        </w:rPr>
      </w:pPr>
      <w:r w:rsidRPr="00263189">
        <w:rPr>
          <w:sz w:val="28"/>
          <w:szCs w:val="28"/>
          <w:lang w:eastAsia="en-IN"/>
        </w:rPr>
        <w:t xml:space="preserve">The </w:t>
      </w:r>
      <w:r w:rsidRPr="00263189">
        <w:rPr>
          <w:b/>
          <w:bCs/>
          <w:sz w:val="28"/>
          <w:szCs w:val="28"/>
          <w:lang w:eastAsia="en-IN"/>
        </w:rPr>
        <w:t>Status → Targets</w:t>
      </w:r>
      <w:r w:rsidRPr="00263189">
        <w:rPr>
          <w:sz w:val="28"/>
          <w:szCs w:val="28"/>
          <w:lang w:eastAsia="en-IN"/>
        </w:rPr>
        <w:t xml:space="preserve"> page shows both </w:t>
      </w:r>
      <w:r w:rsidRPr="00263189">
        <w:rPr>
          <w:rFonts w:ascii="Courier New" w:hAnsi="Courier New" w:cs="Courier New"/>
          <w:sz w:val="28"/>
          <w:szCs w:val="28"/>
          <w:lang w:eastAsia="en-IN"/>
        </w:rPr>
        <w:t>prometheus</w:t>
      </w:r>
      <w:r w:rsidRPr="00263189">
        <w:rPr>
          <w:sz w:val="28"/>
          <w:szCs w:val="28"/>
          <w:lang w:eastAsia="en-IN"/>
        </w:rPr>
        <w:t xml:space="preserve"> and </w:t>
      </w:r>
      <w:r w:rsidRPr="00263189">
        <w:rPr>
          <w:rFonts w:ascii="Courier New" w:hAnsi="Courier New" w:cs="Courier New"/>
          <w:sz w:val="28"/>
          <w:szCs w:val="28"/>
          <w:lang w:eastAsia="en-IN"/>
        </w:rPr>
        <w:t>node_exporter</w:t>
      </w:r>
      <w:r w:rsidRPr="00263189">
        <w:rPr>
          <w:sz w:val="28"/>
          <w:szCs w:val="28"/>
          <w:lang w:eastAsia="en-IN"/>
        </w:rPr>
        <w:t xml:space="preserve"> with the state </w:t>
      </w:r>
      <w:r w:rsidRPr="00263189">
        <w:rPr>
          <w:b/>
          <w:bCs/>
          <w:sz w:val="28"/>
          <w:szCs w:val="28"/>
          <w:lang w:eastAsia="en-IN"/>
        </w:rPr>
        <w:t>UP</w:t>
      </w:r>
      <w:r w:rsidRPr="00263189">
        <w:rPr>
          <w:sz w:val="28"/>
          <w:szCs w:val="28"/>
          <w:lang w:eastAsia="en-IN"/>
        </w:rPr>
        <w:t xml:space="preserve">. </w:t>
      </w:r>
    </w:p>
    <w:p w14:paraId="4DAEF457" w14:textId="77777777" w:rsidR="00263189" w:rsidRDefault="00263189">
      <w:pPr>
        <w:pStyle w:val="NoSpacing"/>
        <w:numPr>
          <w:ilvl w:val="0"/>
          <w:numId w:val="8"/>
        </w:numPr>
        <w:rPr>
          <w:sz w:val="28"/>
          <w:szCs w:val="28"/>
          <w:lang w:eastAsia="en-IN"/>
        </w:rPr>
      </w:pPr>
      <w:r w:rsidRPr="00263189">
        <w:rPr>
          <w:sz w:val="28"/>
          <w:szCs w:val="28"/>
          <w:lang w:eastAsia="en-IN"/>
        </w:rPr>
        <w:t xml:space="preserve">PromQL queries return real-time system monitoring metrics. </w:t>
      </w:r>
    </w:p>
    <w:p w14:paraId="76ABAA08" w14:textId="77777777" w:rsidR="00263189" w:rsidRDefault="00263189" w:rsidP="00263189">
      <w:pPr>
        <w:pStyle w:val="NoSpacing"/>
        <w:rPr>
          <w:sz w:val="28"/>
          <w:szCs w:val="28"/>
          <w:lang w:eastAsia="en-IN"/>
        </w:rPr>
      </w:pPr>
    </w:p>
    <w:p w14:paraId="478F4217" w14:textId="0F7FE000" w:rsidR="00263189" w:rsidRDefault="00263189" w:rsidP="00263189">
      <w:pPr>
        <w:pStyle w:val="NoSpacing"/>
        <w:rPr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>STEP BY STEP IMPLEMENTATION:</w:t>
      </w:r>
    </w:p>
    <w:p w14:paraId="08B85718" w14:textId="77777777" w:rsidR="00263189" w:rsidRDefault="00263189" w:rsidP="00263189">
      <w:pPr>
        <w:pStyle w:val="NoSpacing"/>
        <w:rPr>
          <w:sz w:val="32"/>
          <w:szCs w:val="32"/>
          <w:lang w:eastAsia="en-IN"/>
        </w:rPr>
      </w:pPr>
    </w:p>
    <w:p w14:paraId="35EA914A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1: Update the Server</w:t>
      </w:r>
    </w:p>
    <w:p w14:paraId="02D4986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apt update</w:t>
      </w:r>
    </w:p>
    <w:p w14:paraId="30E77D10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apt upgrade -y</w:t>
      </w:r>
    </w:p>
    <w:p w14:paraId="3BB599E5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lastRenderedPageBreak/>
        <w:t>Purpose:</w:t>
      </w:r>
      <w:r w:rsidRPr="005D4D27">
        <w:rPr>
          <w:sz w:val="32"/>
          <w:szCs w:val="32"/>
          <w:lang w:eastAsia="en-IN"/>
        </w:rPr>
        <w:t xml:space="preserve"> Updates package repositories and installs the latest security updates.</w:t>
      </w:r>
    </w:p>
    <w:p w14:paraId="40DDB0D2" w14:textId="00CB9493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13D53ED6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2: Create Node Exporter User</w:t>
      </w:r>
    </w:p>
    <w:p w14:paraId="76D84359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useradd --no-create-home --shell /bin/false node_exporter</w:t>
      </w:r>
    </w:p>
    <w:p w14:paraId="619CA29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Verify:</w:t>
      </w:r>
    </w:p>
    <w:p w14:paraId="51168566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id node_exporter</w:t>
      </w:r>
    </w:p>
    <w:p w14:paraId="68086E46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Purpose:</w:t>
      </w:r>
      <w:r w:rsidRPr="005D4D27">
        <w:rPr>
          <w:sz w:val="32"/>
          <w:szCs w:val="32"/>
          <w:lang w:eastAsia="en-IN"/>
        </w:rPr>
        <w:t xml:space="preserve"> Creates a dedicated non-login user for running Node Exporter securely.</w:t>
      </w:r>
    </w:p>
    <w:p w14:paraId="267B5391" w14:textId="1D0F742A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644196DF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3: Download Node Exporter</w:t>
      </w:r>
    </w:p>
    <w:p w14:paraId="4345E7DE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Move to the temporary directory:</w:t>
      </w:r>
    </w:p>
    <w:p w14:paraId="6BDCF6F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cd /tmp</w:t>
      </w:r>
    </w:p>
    <w:p w14:paraId="16FBD207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Download Node Exporter (replace the version if a newer one is available):</w:t>
      </w:r>
    </w:p>
    <w:p w14:paraId="55B51E19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wget https://github.com/prometheus/node_exporter/releases/download/v1.9.1/node_exporter-1.9.1.linux-amd64.tar.gz</w:t>
      </w:r>
    </w:p>
    <w:p w14:paraId="205090D5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Extract:</w:t>
      </w:r>
    </w:p>
    <w:p w14:paraId="4DD0F67F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tar -xvf node_exporter-1.9.1.linux-amd64.tar.gz</w:t>
      </w:r>
    </w:p>
    <w:p w14:paraId="648D4C0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Go to the extracted directory:</w:t>
      </w:r>
    </w:p>
    <w:p w14:paraId="1BAAF6AC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cd node_exporter-1.9.1.linux-amd64</w:t>
      </w:r>
    </w:p>
    <w:p w14:paraId="08C5F290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Purpose:</w:t>
      </w:r>
      <w:r w:rsidRPr="005D4D27">
        <w:rPr>
          <w:sz w:val="32"/>
          <w:szCs w:val="32"/>
          <w:lang w:eastAsia="en-IN"/>
        </w:rPr>
        <w:t xml:space="preserve"> Downloads and extracts the Node Exporter binary.</w:t>
      </w:r>
    </w:p>
    <w:p w14:paraId="2CF73C21" w14:textId="74E841E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23CA9236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4: Install the Binary</w:t>
      </w:r>
    </w:p>
    <w:p w14:paraId="2D57DB63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cp node_exporter /usr/local/bin/</w:t>
      </w:r>
    </w:p>
    <w:p w14:paraId="1E88408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Assign ownership:</w:t>
      </w:r>
    </w:p>
    <w:p w14:paraId="6C20538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chown node_exporter:node_exporter /usr/local/bin/node_exporter</w:t>
      </w:r>
    </w:p>
    <w:p w14:paraId="2F31761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Verify:</w:t>
      </w:r>
    </w:p>
    <w:p w14:paraId="178C9A4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node_exporter --version</w:t>
      </w:r>
    </w:p>
    <w:p w14:paraId="0807D05E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Purpose:</w:t>
      </w:r>
      <w:r w:rsidRPr="005D4D27">
        <w:rPr>
          <w:sz w:val="32"/>
          <w:szCs w:val="32"/>
          <w:lang w:eastAsia="en-IN"/>
        </w:rPr>
        <w:t xml:space="preserve"> Installs the Node Exporter executable in the system path.</w:t>
      </w:r>
    </w:p>
    <w:p w14:paraId="2ED16491" w14:textId="0D352DAD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320BCDEB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5: Create a Systemd Service</w:t>
      </w:r>
    </w:p>
    <w:p w14:paraId="09E76F8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lastRenderedPageBreak/>
        <w:t>Create the service file:</w:t>
      </w:r>
    </w:p>
    <w:p w14:paraId="0EAEB955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vi /etc/systemd/system/node_exporter.service</w:t>
      </w:r>
    </w:p>
    <w:p w14:paraId="6008AE32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Add the following configuration:</w:t>
      </w:r>
    </w:p>
    <w:p w14:paraId="480F967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[Unit]</w:t>
      </w:r>
    </w:p>
    <w:p w14:paraId="190C5F6D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Description=Node Exporter</w:t>
      </w:r>
    </w:p>
    <w:p w14:paraId="0AB5864F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Wants=network-online.target</w:t>
      </w:r>
    </w:p>
    <w:p w14:paraId="70EE308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After=network-online.target</w:t>
      </w:r>
    </w:p>
    <w:p w14:paraId="7CC8B535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3ADCB05C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[Service]</w:t>
      </w:r>
    </w:p>
    <w:p w14:paraId="3F6687DF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User=node_exporter</w:t>
      </w:r>
    </w:p>
    <w:p w14:paraId="5B7756AB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Group=node_exporter</w:t>
      </w:r>
    </w:p>
    <w:p w14:paraId="0C44C41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Type=simple</w:t>
      </w:r>
    </w:p>
    <w:p w14:paraId="4523D517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0AB29D50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ExecStart=/usr/local/bin/node_exporter</w:t>
      </w:r>
    </w:p>
    <w:p w14:paraId="0149C442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05FAC25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Restart=always</w:t>
      </w:r>
    </w:p>
    <w:p w14:paraId="7FFD4296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31F083C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[Install]</w:t>
      </w:r>
    </w:p>
    <w:p w14:paraId="72FCAA6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WantedBy=multi-user.target</w:t>
      </w:r>
    </w:p>
    <w:p w14:paraId="62214ED0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Save and exit.</w:t>
      </w:r>
    </w:p>
    <w:p w14:paraId="32D959E7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Purpose:</w:t>
      </w:r>
      <w:r w:rsidRPr="005D4D27">
        <w:rPr>
          <w:sz w:val="32"/>
          <w:szCs w:val="32"/>
          <w:lang w:eastAsia="en-IN"/>
        </w:rPr>
        <w:t xml:space="preserve"> Configures Node Exporter to run automatically as a background service.</w:t>
      </w:r>
    </w:p>
    <w:p w14:paraId="575AD2AD" w14:textId="36F6541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525115EE" w14:textId="55B25F14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6: Reload Syste</w:t>
      </w:r>
      <w:r>
        <w:rPr>
          <w:b/>
          <w:bCs/>
          <w:sz w:val="32"/>
          <w:szCs w:val="32"/>
          <w:lang w:eastAsia="en-IN"/>
        </w:rPr>
        <w:t>md</w:t>
      </w:r>
    </w:p>
    <w:p w14:paraId="0BC3388F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systemctl daemon-reload</w:t>
      </w:r>
    </w:p>
    <w:p w14:paraId="5B5D8B6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Purpose:</w:t>
      </w:r>
      <w:r w:rsidRPr="005D4D27">
        <w:rPr>
          <w:sz w:val="32"/>
          <w:szCs w:val="32"/>
          <w:lang w:eastAsia="en-IN"/>
        </w:rPr>
        <w:t xml:space="preserve"> Reloads systemd so it recognizes the new service.</w:t>
      </w:r>
    </w:p>
    <w:p w14:paraId="2EB9FD3C" w14:textId="2304B752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3034A237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7: Enable the Service</w:t>
      </w:r>
    </w:p>
    <w:p w14:paraId="6E3FF364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systemctl enable node_exporter</w:t>
      </w:r>
    </w:p>
    <w:p w14:paraId="2669343F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Purpose:</w:t>
      </w:r>
      <w:r w:rsidRPr="005D4D27">
        <w:rPr>
          <w:sz w:val="32"/>
          <w:szCs w:val="32"/>
          <w:lang w:eastAsia="en-IN"/>
        </w:rPr>
        <w:t xml:space="preserve"> Ensures Node Exporter starts automatically after a reboot.</w:t>
      </w:r>
    </w:p>
    <w:p w14:paraId="2D062489" w14:textId="06F98AC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5FB478D4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8: Start Node Exporter</w:t>
      </w:r>
    </w:p>
    <w:p w14:paraId="298C4DC9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systemctl start node_exporter</w:t>
      </w:r>
    </w:p>
    <w:p w14:paraId="0690D9A9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Check the service status:</w:t>
      </w:r>
    </w:p>
    <w:p w14:paraId="7DFAE05D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lastRenderedPageBreak/>
        <w:t>sudo systemctl status node_exporter</w:t>
      </w:r>
    </w:p>
    <w:p w14:paraId="1C7E43ED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Expected:</w:t>
      </w:r>
    </w:p>
    <w:p w14:paraId="3300A38E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Active: active (running)</w:t>
      </w:r>
    </w:p>
    <w:p w14:paraId="3A8F4ADD" w14:textId="447DE733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2637D6AE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9: Verify Node Exporter</w:t>
      </w:r>
    </w:p>
    <w:p w14:paraId="4733953F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Check that it is listening on port </w:t>
      </w:r>
      <w:r w:rsidRPr="005D4D27">
        <w:rPr>
          <w:b/>
          <w:bCs/>
          <w:sz w:val="32"/>
          <w:szCs w:val="32"/>
          <w:lang w:eastAsia="en-IN"/>
        </w:rPr>
        <w:t>9100</w:t>
      </w:r>
      <w:r w:rsidRPr="005D4D27">
        <w:rPr>
          <w:sz w:val="32"/>
          <w:szCs w:val="32"/>
          <w:lang w:eastAsia="en-IN"/>
        </w:rPr>
        <w:t>:</w:t>
      </w:r>
    </w:p>
    <w:p w14:paraId="20F1690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ss -tulnp | grep 9100</w:t>
      </w:r>
    </w:p>
    <w:p w14:paraId="685714E5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Or:</w:t>
      </w:r>
    </w:p>
    <w:p w14:paraId="6FC98FD9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curl http://localhost:9100/metrics</w:t>
      </w:r>
    </w:p>
    <w:p w14:paraId="22A05EEF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Expected output begins with:</w:t>
      </w:r>
    </w:p>
    <w:p w14:paraId="7D66CE43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# HELP go_gc_duration_seconds</w:t>
      </w:r>
    </w:p>
    <w:p w14:paraId="6C03DF9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# TYPE go_gc_duration_seconds summary</w:t>
      </w:r>
    </w:p>
    <w:p w14:paraId="6BA4A7FF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Purpose:</w:t>
      </w:r>
      <w:r w:rsidRPr="005D4D27">
        <w:rPr>
          <w:sz w:val="32"/>
          <w:szCs w:val="32"/>
          <w:lang w:eastAsia="en-IN"/>
        </w:rPr>
        <w:t xml:space="preserve"> Confirms that Node Exporter is exposing metrics.</w:t>
      </w:r>
    </w:p>
    <w:p w14:paraId="26CDD840" w14:textId="2D1B5F7A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41EDD768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10: Configure Prometheus</w:t>
      </w:r>
    </w:p>
    <w:p w14:paraId="5C6D878C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Edit the Prometheus configuration:</w:t>
      </w:r>
    </w:p>
    <w:p w14:paraId="70F5ECBC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vi /etc/prometheus/prometheus.yml</w:t>
      </w:r>
    </w:p>
    <w:p w14:paraId="2587D133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Add the following job under scrape_configs:</w:t>
      </w:r>
    </w:p>
    <w:p w14:paraId="66715064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scrape_configs:</w:t>
      </w:r>
    </w:p>
    <w:p w14:paraId="2425F56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5F43570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  - job_name: "prometheus"</w:t>
      </w:r>
    </w:p>
    <w:p w14:paraId="356EFB7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    static_configs:</w:t>
      </w:r>
    </w:p>
    <w:p w14:paraId="7DB0EB99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      - targets:</w:t>
      </w:r>
    </w:p>
    <w:p w14:paraId="074B4CB7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          - localhost:9090</w:t>
      </w:r>
    </w:p>
    <w:p w14:paraId="6ECAACF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705A918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  - job_name: "node_exporter"</w:t>
      </w:r>
    </w:p>
    <w:p w14:paraId="5D8E474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    static_configs:</w:t>
      </w:r>
    </w:p>
    <w:p w14:paraId="365066A6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      - targets:</w:t>
      </w:r>
    </w:p>
    <w:p w14:paraId="457EC692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          - localhost:9100</w:t>
      </w:r>
    </w:p>
    <w:p w14:paraId="2B94A7D5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Purpose:</w:t>
      </w:r>
      <w:r w:rsidRPr="005D4D27">
        <w:rPr>
          <w:sz w:val="32"/>
          <w:szCs w:val="32"/>
          <w:lang w:eastAsia="en-IN"/>
        </w:rPr>
        <w:t xml:space="preserve"> Instructs Prometheus to scrape metrics from Node Exporter.</w:t>
      </w:r>
    </w:p>
    <w:p w14:paraId="00F7533A" w14:textId="0E2A9DE5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2B407811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11: Validate the Configuration</w:t>
      </w:r>
    </w:p>
    <w:p w14:paraId="634AED2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promtool check config /etc/prometheus/prometheus.yml</w:t>
      </w:r>
    </w:p>
    <w:p w14:paraId="4C78F9B9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Expected:</w:t>
      </w:r>
    </w:p>
    <w:p w14:paraId="58111CCD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lastRenderedPageBreak/>
        <w:t>SUCCESS: /etc/prometheus/prometheus.yml is valid</w:t>
      </w:r>
    </w:p>
    <w:p w14:paraId="238AC236" w14:textId="13F8141D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1D494E03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12: Restart Prometheus</w:t>
      </w:r>
    </w:p>
    <w:p w14:paraId="20428C0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systemctl restart prometheus</w:t>
      </w:r>
    </w:p>
    <w:p w14:paraId="3401BDB5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Verify:</w:t>
      </w:r>
    </w:p>
    <w:p w14:paraId="41D79D33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systemctl status prometheus</w:t>
      </w:r>
    </w:p>
    <w:p w14:paraId="07B67C35" w14:textId="2F285FAC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7EC7A616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13: Allow Firewall (Optional)</w:t>
      </w:r>
    </w:p>
    <w:p w14:paraId="4C3B99F8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ufw allow 9100/tcp</w:t>
      </w:r>
    </w:p>
    <w:p w14:paraId="258EA23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sudo ufw reload</w:t>
      </w:r>
    </w:p>
    <w:p w14:paraId="491F5DF8" w14:textId="32B4BB64" w:rsid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Purpose:</w:t>
      </w:r>
      <w:r w:rsidRPr="005D4D27">
        <w:rPr>
          <w:sz w:val="32"/>
          <w:szCs w:val="32"/>
          <w:lang w:eastAsia="en-IN"/>
        </w:rPr>
        <w:t xml:space="preserve"> Allows access to Node Exporter from Prometheus if it is running on another server.</w:t>
      </w:r>
    </w:p>
    <w:p w14:paraId="58265D16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5364C97C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14: Verify in Prometheus</w:t>
      </w:r>
    </w:p>
    <w:p w14:paraId="5C928472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Open:</w:t>
      </w:r>
    </w:p>
    <w:p w14:paraId="7BEFE08D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http://&lt;SERVER-IP&gt;:9090</w:t>
      </w:r>
    </w:p>
    <w:p w14:paraId="3C868AF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Go to:</w:t>
      </w:r>
    </w:p>
    <w:p w14:paraId="108D1400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Status → Targets</w:t>
      </w:r>
    </w:p>
    <w:p w14:paraId="0F44EC5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123"/>
        <w:gridCol w:w="845"/>
      </w:tblGrid>
      <w:tr w:rsidR="005D4D27" w:rsidRPr="005D4D27" w14:paraId="17D71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A8843" w14:textId="77777777" w:rsidR="005D4D27" w:rsidRPr="005D4D27" w:rsidRDefault="005D4D27" w:rsidP="005D4D27">
            <w:pPr>
              <w:pStyle w:val="NoSpacing"/>
              <w:rPr>
                <w:b/>
                <w:bCs/>
                <w:sz w:val="32"/>
                <w:szCs w:val="32"/>
                <w:lang w:eastAsia="en-IN"/>
              </w:rPr>
            </w:pPr>
            <w:r w:rsidRPr="005D4D27">
              <w:rPr>
                <w:b/>
                <w:bCs/>
                <w:sz w:val="32"/>
                <w:szCs w:val="32"/>
                <w:lang w:eastAsia="en-IN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14BA4BF5" w14:textId="77777777" w:rsidR="005D4D27" w:rsidRPr="005D4D27" w:rsidRDefault="005D4D27" w:rsidP="005D4D27">
            <w:pPr>
              <w:pStyle w:val="NoSpacing"/>
              <w:rPr>
                <w:b/>
                <w:bCs/>
                <w:sz w:val="32"/>
                <w:szCs w:val="32"/>
                <w:lang w:eastAsia="en-IN"/>
              </w:rPr>
            </w:pPr>
            <w:r w:rsidRPr="005D4D27">
              <w:rPr>
                <w:b/>
                <w:bCs/>
                <w:sz w:val="32"/>
                <w:szCs w:val="32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A00B2C5" w14:textId="77777777" w:rsidR="005D4D27" w:rsidRPr="005D4D27" w:rsidRDefault="005D4D27" w:rsidP="005D4D27">
            <w:pPr>
              <w:pStyle w:val="NoSpacing"/>
              <w:rPr>
                <w:b/>
                <w:bCs/>
                <w:sz w:val="32"/>
                <w:szCs w:val="32"/>
                <w:lang w:eastAsia="en-IN"/>
              </w:rPr>
            </w:pPr>
            <w:r w:rsidRPr="005D4D27">
              <w:rPr>
                <w:b/>
                <w:bCs/>
                <w:sz w:val="32"/>
                <w:szCs w:val="32"/>
                <w:lang w:eastAsia="en-IN"/>
              </w:rPr>
              <w:t>State</w:t>
            </w:r>
          </w:p>
        </w:tc>
      </w:tr>
      <w:tr w:rsidR="005D4D27" w:rsidRPr="005D4D27" w14:paraId="5A91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B7E4" w14:textId="77777777" w:rsidR="005D4D27" w:rsidRPr="005D4D27" w:rsidRDefault="005D4D27" w:rsidP="005D4D27">
            <w:pPr>
              <w:pStyle w:val="NoSpacing"/>
              <w:rPr>
                <w:sz w:val="32"/>
                <w:szCs w:val="32"/>
                <w:lang w:eastAsia="en-IN"/>
              </w:rPr>
            </w:pPr>
            <w:r w:rsidRPr="005D4D27">
              <w:rPr>
                <w:sz w:val="32"/>
                <w:szCs w:val="32"/>
                <w:lang w:eastAsia="en-IN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59F07C25" w14:textId="77777777" w:rsidR="005D4D27" w:rsidRPr="005D4D27" w:rsidRDefault="005D4D27" w:rsidP="005D4D27">
            <w:pPr>
              <w:pStyle w:val="NoSpacing"/>
              <w:rPr>
                <w:sz w:val="32"/>
                <w:szCs w:val="32"/>
                <w:lang w:eastAsia="en-IN"/>
              </w:rPr>
            </w:pPr>
            <w:r w:rsidRPr="005D4D27">
              <w:rPr>
                <w:sz w:val="32"/>
                <w:szCs w:val="32"/>
                <w:lang w:eastAsia="en-IN"/>
              </w:rPr>
              <w:t>localhost:9090</w:t>
            </w:r>
          </w:p>
        </w:tc>
        <w:tc>
          <w:tcPr>
            <w:tcW w:w="0" w:type="auto"/>
            <w:vAlign w:val="center"/>
            <w:hideMark/>
          </w:tcPr>
          <w:p w14:paraId="79D77ADE" w14:textId="77777777" w:rsidR="005D4D27" w:rsidRPr="005D4D27" w:rsidRDefault="005D4D27" w:rsidP="005D4D27">
            <w:pPr>
              <w:pStyle w:val="NoSpacing"/>
              <w:rPr>
                <w:sz w:val="32"/>
                <w:szCs w:val="32"/>
                <w:lang w:eastAsia="en-IN"/>
              </w:rPr>
            </w:pPr>
            <w:r w:rsidRPr="005D4D27">
              <w:rPr>
                <w:b/>
                <w:bCs/>
                <w:sz w:val="32"/>
                <w:szCs w:val="32"/>
                <w:lang w:eastAsia="en-IN"/>
              </w:rPr>
              <w:t>UP</w:t>
            </w:r>
          </w:p>
        </w:tc>
      </w:tr>
      <w:tr w:rsidR="005D4D27" w:rsidRPr="005D4D27" w14:paraId="61AAC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9890" w14:textId="77777777" w:rsidR="005D4D27" w:rsidRPr="005D4D27" w:rsidRDefault="005D4D27" w:rsidP="005D4D27">
            <w:pPr>
              <w:pStyle w:val="NoSpacing"/>
              <w:rPr>
                <w:sz w:val="32"/>
                <w:szCs w:val="32"/>
                <w:lang w:eastAsia="en-IN"/>
              </w:rPr>
            </w:pPr>
            <w:r w:rsidRPr="005D4D27">
              <w:rPr>
                <w:sz w:val="32"/>
                <w:szCs w:val="32"/>
                <w:lang w:eastAsia="en-IN"/>
              </w:rPr>
              <w:t>node_exporter</w:t>
            </w:r>
          </w:p>
        </w:tc>
        <w:tc>
          <w:tcPr>
            <w:tcW w:w="0" w:type="auto"/>
            <w:vAlign w:val="center"/>
            <w:hideMark/>
          </w:tcPr>
          <w:p w14:paraId="6C688BB3" w14:textId="77777777" w:rsidR="005D4D27" w:rsidRPr="005D4D27" w:rsidRDefault="005D4D27" w:rsidP="005D4D27">
            <w:pPr>
              <w:pStyle w:val="NoSpacing"/>
              <w:rPr>
                <w:sz w:val="32"/>
                <w:szCs w:val="32"/>
                <w:lang w:eastAsia="en-IN"/>
              </w:rPr>
            </w:pPr>
            <w:r w:rsidRPr="005D4D27">
              <w:rPr>
                <w:sz w:val="32"/>
                <w:szCs w:val="32"/>
                <w:lang w:eastAsia="en-IN"/>
              </w:rPr>
              <w:t>localhost:9100</w:t>
            </w:r>
          </w:p>
        </w:tc>
        <w:tc>
          <w:tcPr>
            <w:tcW w:w="0" w:type="auto"/>
            <w:vAlign w:val="center"/>
            <w:hideMark/>
          </w:tcPr>
          <w:p w14:paraId="01C4457F" w14:textId="77777777" w:rsidR="005D4D27" w:rsidRPr="005D4D27" w:rsidRDefault="005D4D27" w:rsidP="005D4D27">
            <w:pPr>
              <w:pStyle w:val="NoSpacing"/>
              <w:rPr>
                <w:sz w:val="32"/>
                <w:szCs w:val="32"/>
                <w:lang w:eastAsia="en-IN"/>
              </w:rPr>
            </w:pPr>
            <w:r w:rsidRPr="005D4D27">
              <w:rPr>
                <w:b/>
                <w:bCs/>
                <w:sz w:val="32"/>
                <w:szCs w:val="32"/>
                <w:lang w:eastAsia="en-IN"/>
              </w:rPr>
              <w:t>UP</w:t>
            </w:r>
          </w:p>
        </w:tc>
      </w:tr>
    </w:tbl>
    <w:p w14:paraId="6FF43AA8" w14:textId="52CDFA12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077B2D2E" w14:textId="77777777" w:rsidR="005D4D27" w:rsidRPr="005D4D27" w:rsidRDefault="005D4D27" w:rsidP="005D4D27">
      <w:pPr>
        <w:pStyle w:val="NoSpacing"/>
        <w:rPr>
          <w:b/>
          <w:bCs/>
          <w:sz w:val="32"/>
          <w:szCs w:val="32"/>
          <w:lang w:eastAsia="en-IN"/>
        </w:rPr>
      </w:pPr>
      <w:r w:rsidRPr="005D4D27">
        <w:rPr>
          <w:b/>
          <w:bCs/>
          <w:sz w:val="32"/>
          <w:szCs w:val="32"/>
          <w:lang w:eastAsia="en-IN"/>
        </w:rPr>
        <w:t>Step 15: Test Metrics</w:t>
      </w:r>
    </w:p>
    <w:p w14:paraId="1B80F1CA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 xml:space="preserve">In the Prometheus </w:t>
      </w:r>
      <w:r w:rsidRPr="005D4D27">
        <w:rPr>
          <w:b/>
          <w:bCs/>
          <w:sz w:val="32"/>
          <w:szCs w:val="32"/>
          <w:lang w:eastAsia="en-IN"/>
        </w:rPr>
        <w:t>Query</w:t>
      </w:r>
      <w:r w:rsidRPr="005D4D27">
        <w:rPr>
          <w:sz w:val="32"/>
          <w:szCs w:val="32"/>
          <w:lang w:eastAsia="en-IN"/>
        </w:rPr>
        <w:t xml:space="preserve"> page, execute:</w:t>
      </w:r>
    </w:p>
    <w:p w14:paraId="3CC88F13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up</w:t>
      </w:r>
    </w:p>
    <w:p w14:paraId="7525AAAF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Expected:</w:t>
      </w:r>
    </w:p>
    <w:p w14:paraId="4111F329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up{job="prometheus",instance="localhost:9090"} 1</w:t>
      </w:r>
    </w:p>
    <w:p w14:paraId="68AA41D6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up{job="node_exporter",instance="localhost:9100"} 1</w:t>
      </w:r>
    </w:p>
    <w:p w14:paraId="66AC95B1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Other useful queries:</w:t>
      </w:r>
    </w:p>
    <w:p w14:paraId="05F7972C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node_cpu_seconds_total</w:t>
      </w:r>
    </w:p>
    <w:p w14:paraId="066F2DBB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node_memory_MemAvailable_bytes</w:t>
      </w:r>
    </w:p>
    <w:p w14:paraId="723A21FE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node_filesystem_avail_bytes</w:t>
      </w:r>
    </w:p>
    <w:p w14:paraId="3B36FCEB" w14:textId="77777777" w:rsidR="005D4D27" w:rsidRP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t>node_network_receive_bytes_total</w:t>
      </w:r>
    </w:p>
    <w:p w14:paraId="47918FB9" w14:textId="77777777" w:rsidR="005D4D27" w:rsidRDefault="005D4D27" w:rsidP="005D4D27">
      <w:pPr>
        <w:pStyle w:val="NoSpacing"/>
        <w:rPr>
          <w:sz w:val="32"/>
          <w:szCs w:val="32"/>
          <w:lang w:eastAsia="en-IN"/>
        </w:rPr>
      </w:pPr>
      <w:r w:rsidRPr="005D4D27">
        <w:rPr>
          <w:sz w:val="32"/>
          <w:szCs w:val="32"/>
          <w:lang w:eastAsia="en-IN"/>
        </w:rPr>
        <w:lastRenderedPageBreak/>
        <w:t>These queries display CPU, memory, disk, and network metrics collected by Node Exporter.</w:t>
      </w:r>
    </w:p>
    <w:p w14:paraId="5A055EB6" w14:textId="77777777" w:rsidR="005D4D27" w:rsidRDefault="005D4D27" w:rsidP="005D4D27">
      <w:pPr>
        <w:pStyle w:val="NoSpacing"/>
        <w:rPr>
          <w:sz w:val="32"/>
          <w:szCs w:val="32"/>
          <w:lang w:eastAsia="en-IN"/>
        </w:rPr>
      </w:pPr>
    </w:p>
    <w:p w14:paraId="0A7B0B94" w14:textId="7488BE47" w:rsidR="006F6E45" w:rsidRPr="00263189" w:rsidRDefault="007E159E" w:rsidP="00263189">
      <w:pPr>
        <w:pStyle w:val="NoSpacing"/>
        <w:rPr>
          <w:sz w:val="28"/>
          <w:szCs w:val="28"/>
        </w:rPr>
      </w:pPr>
      <w:r w:rsidRPr="007E159E">
        <w:rPr>
          <w:sz w:val="28"/>
          <w:szCs w:val="28"/>
        </w:rPr>
        <w:drawing>
          <wp:inline distT="0" distB="0" distL="0" distR="0" wp14:anchorId="3CF8AE6B" wp14:editId="738DB44B">
            <wp:extent cx="5731510" cy="3382645"/>
            <wp:effectExtent l="0" t="0" r="2540" b="8255"/>
            <wp:docPr id="191211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9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C62F" w14:textId="77777777" w:rsidR="00FA4220" w:rsidRPr="00FA4220" w:rsidRDefault="00FA4220" w:rsidP="00FA4220">
      <w:pPr>
        <w:pStyle w:val="NoSpacing"/>
        <w:rPr>
          <w:sz w:val="28"/>
          <w:szCs w:val="28"/>
        </w:rPr>
      </w:pPr>
    </w:p>
    <w:p w14:paraId="29486F2D" w14:textId="4E130A53" w:rsidR="00302ED4" w:rsidRDefault="00A8269D" w:rsidP="00302ED4">
      <w:r w:rsidRPr="00A8269D">
        <w:drawing>
          <wp:inline distT="0" distB="0" distL="0" distR="0" wp14:anchorId="4B7FE9F8" wp14:editId="75F5C88C">
            <wp:extent cx="5731510" cy="3391535"/>
            <wp:effectExtent l="0" t="0" r="2540" b="0"/>
            <wp:docPr id="160008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7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FE98" w14:textId="77777777" w:rsidR="00A8269D" w:rsidRDefault="00A8269D" w:rsidP="00302ED4"/>
    <w:p w14:paraId="1E9E5B89" w14:textId="628DDB1A" w:rsidR="00A8269D" w:rsidRDefault="0024160B" w:rsidP="00302ED4">
      <w:r w:rsidRPr="0024160B">
        <w:lastRenderedPageBreak/>
        <w:drawing>
          <wp:inline distT="0" distB="0" distL="0" distR="0" wp14:anchorId="771B5074" wp14:editId="12E758F8">
            <wp:extent cx="5731510" cy="3415665"/>
            <wp:effectExtent l="0" t="0" r="2540" b="0"/>
            <wp:docPr id="13644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20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3EEC" w14:textId="77777777" w:rsidR="00C85C69" w:rsidRDefault="00C85C69" w:rsidP="00302ED4"/>
    <w:p w14:paraId="552A195A" w14:textId="0C030E88" w:rsidR="00C85C69" w:rsidRDefault="00C85C69" w:rsidP="00302ED4">
      <w:r w:rsidRPr="00C85C69">
        <w:drawing>
          <wp:inline distT="0" distB="0" distL="0" distR="0" wp14:anchorId="6C511E97" wp14:editId="5AF6CDDF">
            <wp:extent cx="5731510" cy="3400425"/>
            <wp:effectExtent l="0" t="0" r="2540" b="9525"/>
            <wp:docPr id="27839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93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FF43" w14:textId="77777777" w:rsidR="009F6D83" w:rsidRDefault="009F6D83" w:rsidP="00302ED4"/>
    <w:p w14:paraId="4E39BF85" w14:textId="7B37A644" w:rsidR="009F6D83" w:rsidRDefault="009F6D83" w:rsidP="00302ED4">
      <w:r w:rsidRPr="009F6D83">
        <w:lastRenderedPageBreak/>
        <w:drawing>
          <wp:inline distT="0" distB="0" distL="0" distR="0" wp14:anchorId="20F2874D" wp14:editId="501BEEAD">
            <wp:extent cx="5731510" cy="3379470"/>
            <wp:effectExtent l="0" t="0" r="2540" b="0"/>
            <wp:docPr id="18695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86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F1A9" w14:textId="77777777" w:rsidR="00622111" w:rsidRDefault="00622111" w:rsidP="00302ED4"/>
    <w:p w14:paraId="7D362B9C" w14:textId="7DC87A86" w:rsidR="00622111" w:rsidRDefault="00622111" w:rsidP="00622111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62211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622111">
        <w:rPr>
          <w:b/>
          <w:bCs/>
          <w:sz w:val="36"/>
          <w:szCs w:val="36"/>
        </w:rPr>
        <w:t>Set up SNMP Exporter to monitor network devices.</w:t>
      </w:r>
    </w:p>
    <w:p w14:paraId="17751E6A" w14:textId="77777777" w:rsidR="00622111" w:rsidRDefault="00622111" w:rsidP="00622111"/>
    <w:p w14:paraId="7620CBFA" w14:textId="318C1CB5" w:rsidR="00622111" w:rsidRDefault="00FD0ABB" w:rsidP="00FD0ABB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364AB5AF" w14:textId="77777777" w:rsidR="00AA3730" w:rsidRPr="00774DB5" w:rsidRDefault="00AA3730">
      <w:pPr>
        <w:pStyle w:val="NoSpacing"/>
        <w:numPr>
          <w:ilvl w:val="0"/>
          <w:numId w:val="9"/>
        </w:numPr>
        <w:rPr>
          <w:sz w:val="28"/>
          <w:szCs w:val="28"/>
          <w:lang w:eastAsia="en-IN"/>
        </w:rPr>
      </w:pPr>
      <w:r w:rsidRPr="00774DB5">
        <w:rPr>
          <w:sz w:val="28"/>
          <w:szCs w:val="28"/>
          <w:lang w:eastAsia="en-IN"/>
        </w:rPr>
        <w:t xml:space="preserve">Install SNMP Exporter on the monitoring server. </w:t>
      </w:r>
    </w:p>
    <w:p w14:paraId="6B28CFFD" w14:textId="77777777" w:rsidR="00AA3730" w:rsidRPr="00774DB5" w:rsidRDefault="00AA3730">
      <w:pPr>
        <w:pStyle w:val="NoSpacing"/>
        <w:numPr>
          <w:ilvl w:val="0"/>
          <w:numId w:val="9"/>
        </w:numPr>
        <w:rPr>
          <w:sz w:val="28"/>
          <w:szCs w:val="28"/>
          <w:lang w:eastAsia="en-IN"/>
        </w:rPr>
      </w:pPr>
      <w:r w:rsidRPr="00774DB5">
        <w:rPr>
          <w:sz w:val="28"/>
          <w:szCs w:val="28"/>
          <w:lang w:eastAsia="en-IN"/>
        </w:rPr>
        <w:t xml:space="preserve">Configure SNMP Exporter as a system service. </w:t>
      </w:r>
    </w:p>
    <w:p w14:paraId="17C01FD0" w14:textId="77777777" w:rsidR="00AA3730" w:rsidRPr="00774DB5" w:rsidRDefault="00AA3730">
      <w:pPr>
        <w:pStyle w:val="NoSpacing"/>
        <w:numPr>
          <w:ilvl w:val="0"/>
          <w:numId w:val="9"/>
        </w:numPr>
        <w:rPr>
          <w:sz w:val="28"/>
          <w:szCs w:val="28"/>
          <w:lang w:eastAsia="en-IN"/>
        </w:rPr>
      </w:pPr>
      <w:r w:rsidRPr="00774DB5">
        <w:rPr>
          <w:sz w:val="28"/>
          <w:szCs w:val="28"/>
          <w:lang w:eastAsia="en-IN"/>
        </w:rPr>
        <w:t xml:space="preserve">Enable SNMP on network devices. </w:t>
      </w:r>
    </w:p>
    <w:p w14:paraId="40912EA0" w14:textId="77777777" w:rsidR="00AA3730" w:rsidRPr="00774DB5" w:rsidRDefault="00AA3730">
      <w:pPr>
        <w:pStyle w:val="NoSpacing"/>
        <w:numPr>
          <w:ilvl w:val="0"/>
          <w:numId w:val="9"/>
        </w:numPr>
        <w:rPr>
          <w:sz w:val="28"/>
          <w:szCs w:val="28"/>
          <w:lang w:eastAsia="en-IN"/>
        </w:rPr>
      </w:pPr>
      <w:r w:rsidRPr="00774DB5">
        <w:rPr>
          <w:sz w:val="28"/>
          <w:szCs w:val="28"/>
          <w:lang w:eastAsia="en-IN"/>
        </w:rPr>
        <w:t xml:space="preserve">Configure Prometheus to scrape SNMP Exporter. </w:t>
      </w:r>
    </w:p>
    <w:p w14:paraId="1CB69595" w14:textId="77777777" w:rsidR="00AA3730" w:rsidRPr="00774DB5" w:rsidRDefault="00AA3730">
      <w:pPr>
        <w:pStyle w:val="NoSpacing"/>
        <w:numPr>
          <w:ilvl w:val="0"/>
          <w:numId w:val="9"/>
        </w:numPr>
        <w:rPr>
          <w:sz w:val="28"/>
          <w:szCs w:val="28"/>
          <w:lang w:eastAsia="en-IN"/>
        </w:rPr>
      </w:pPr>
      <w:r w:rsidRPr="00774DB5">
        <w:rPr>
          <w:sz w:val="28"/>
          <w:szCs w:val="28"/>
          <w:lang w:eastAsia="en-IN"/>
        </w:rPr>
        <w:t xml:space="preserve">Monitor routers, switches, firewalls, and printers using SNMP. </w:t>
      </w:r>
    </w:p>
    <w:p w14:paraId="2395265C" w14:textId="77777777" w:rsidR="00AA3730" w:rsidRPr="00774DB5" w:rsidRDefault="00AA3730">
      <w:pPr>
        <w:pStyle w:val="NoSpacing"/>
        <w:numPr>
          <w:ilvl w:val="0"/>
          <w:numId w:val="9"/>
        </w:numPr>
        <w:rPr>
          <w:sz w:val="28"/>
          <w:szCs w:val="28"/>
          <w:lang w:eastAsia="en-IN"/>
        </w:rPr>
      </w:pPr>
      <w:r w:rsidRPr="00774DB5">
        <w:rPr>
          <w:sz w:val="28"/>
          <w:szCs w:val="28"/>
          <w:lang w:eastAsia="en-IN"/>
        </w:rPr>
        <w:t xml:space="preserve">Verify collected metrics in Prometheus. </w:t>
      </w:r>
    </w:p>
    <w:p w14:paraId="0ED95F02" w14:textId="77777777" w:rsidR="00302ED4" w:rsidRDefault="00302ED4" w:rsidP="00774DB5">
      <w:pPr>
        <w:pStyle w:val="NoSpacing"/>
        <w:rPr>
          <w:sz w:val="28"/>
          <w:szCs w:val="28"/>
        </w:rPr>
      </w:pPr>
    </w:p>
    <w:p w14:paraId="59951876" w14:textId="65C6559E" w:rsidR="003F675C" w:rsidRDefault="00774DB5" w:rsidP="00774DB5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>OBJECTIVE</w:t>
      </w:r>
      <w:r w:rsidR="003F675C">
        <w:rPr>
          <w:sz w:val="32"/>
          <w:szCs w:val="32"/>
        </w:rPr>
        <w:t xml:space="preserve">: </w:t>
      </w:r>
      <w:r w:rsidR="003F675C" w:rsidRPr="003F675C">
        <w:rPr>
          <w:sz w:val="28"/>
          <w:szCs w:val="28"/>
        </w:rPr>
        <w:t xml:space="preserve">To install </w:t>
      </w:r>
      <w:r w:rsidR="003F675C" w:rsidRPr="003F675C">
        <w:rPr>
          <w:b/>
          <w:bCs/>
          <w:sz w:val="28"/>
          <w:szCs w:val="28"/>
        </w:rPr>
        <w:t>SNMP Exporter</w:t>
      </w:r>
      <w:r w:rsidR="003F675C" w:rsidRPr="003F675C">
        <w:rPr>
          <w:sz w:val="28"/>
          <w:szCs w:val="28"/>
        </w:rPr>
        <w:t>, configure it to collect SNMP metrics from network devices (such as routers, switches, and firewalls), integrate it with Prometheus, and verify that the metrics are successfully collected.</w:t>
      </w:r>
    </w:p>
    <w:p w14:paraId="67C07F7F" w14:textId="77777777" w:rsidR="003F675C" w:rsidRDefault="003F675C" w:rsidP="00774DB5">
      <w:pPr>
        <w:pStyle w:val="NoSpacing"/>
        <w:rPr>
          <w:sz w:val="28"/>
          <w:szCs w:val="28"/>
        </w:rPr>
      </w:pPr>
    </w:p>
    <w:p w14:paraId="231FE7CF" w14:textId="77777777" w:rsidR="00286B36" w:rsidRDefault="00286B36" w:rsidP="00774DB5">
      <w:pPr>
        <w:pStyle w:val="NoSpacing"/>
        <w:rPr>
          <w:sz w:val="32"/>
          <w:szCs w:val="32"/>
        </w:rPr>
      </w:pPr>
    </w:p>
    <w:p w14:paraId="729F4DA1" w14:textId="77777777" w:rsidR="00286B36" w:rsidRDefault="00286B36" w:rsidP="00774DB5">
      <w:pPr>
        <w:pStyle w:val="NoSpacing"/>
        <w:rPr>
          <w:sz w:val="32"/>
          <w:szCs w:val="32"/>
        </w:rPr>
      </w:pPr>
    </w:p>
    <w:p w14:paraId="0511B280" w14:textId="77777777" w:rsidR="00286B36" w:rsidRDefault="00286B36" w:rsidP="00774DB5">
      <w:pPr>
        <w:pStyle w:val="NoSpacing"/>
        <w:rPr>
          <w:sz w:val="32"/>
          <w:szCs w:val="32"/>
        </w:rPr>
      </w:pPr>
    </w:p>
    <w:p w14:paraId="0CC34D3E" w14:textId="77777777" w:rsidR="00286B36" w:rsidRDefault="00286B36" w:rsidP="00774DB5">
      <w:pPr>
        <w:pStyle w:val="NoSpacing"/>
        <w:rPr>
          <w:sz w:val="32"/>
          <w:szCs w:val="32"/>
        </w:rPr>
      </w:pPr>
    </w:p>
    <w:p w14:paraId="5EF9E0A5" w14:textId="77777777" w:rsidR="00286B36" w:rsidRDefault="00286B36" w:rsidP="00774DB5">
      <w:pPr>
        <w:pStyle w:val="NoSpacing"/>
        <w:rPr>
          <w:sz w:val="32"/>
          <w:szCs w:val="32"/>
        </w:rPr>
      </w:pPr>
    </w:p>
    <w:p w14:paraId="38313175" w14:textId="77777777" w:rsidR="00286B36" w:rsidRDefault="00286B36" w:rsidP="00774DB5">
      <w:pPr>
        <w:pStyle w:val="NoSpacing"/>
        <w:rPr>
          <w:sz w:val="32"/>
          <w:szCs w:val="32"/>
        </w:rPr>
      </w:pPr>
    </w:p>
    <w:p w14:paraId="0B12E2F2" w14:textId="332BF3B5" w:rsidR="003F675C" w:rsidRDefault="003F675C" w:rsidP="00774DB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ARCHITECTURE:</w:t>
      </w:r>
    </w:p>
    <w:p w14:paraId="2E598E11" w14:textId="77777777" w:rsidR="003F675C" w:rsidRDefault="003F675C" w:rsidP="00774DB5">
      <w:pPr>
        <w:pStyle w:val="NoSpacing"/>
        <w:rPr>
          <w:sz w:val="32"/>
          <w:szCs w:val="32"/>
        </w:rPr>
      </w:pPr>
    </w:p>
    <w:p w14:paraId="581AC143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+-----------------------+</w:t>
      </w:r>
    </w:p>
    <w:p w14:paraId="15750C92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|      Prometheus       |</w:t>
      </w:r>
    </w:p>
    <w:p w14:paraId="466FFFBA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|      Port : 9090      |</w:t>
      </w:r>
    </w:p>
    <w:p w14:paraId="51B24F5F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+-----------+-----------+</w:t>
      </w:r>
    </w:p>
    <w:p w14:paraId="409BD052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            |</w:t>
      </w:r>
    </w:p>
    <w:p w14:paraId="3493A757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    Scrapes Metrics</w:t>
      </w:r>
    </w:p>
    <w:p w14:paraId="1F878E5F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            |</w:t>
      </w:r>
    </w:p>
    <w:p w14:paraId="2E6D9D37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            |</w:t>
      </w:r>
    </w:p>
    <w:p w14:paraId="3E35247E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+-----------v-----------+</w:t>
      </w:r>
    </w:p>
    <w:p w14:paraId="17C5C3A0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|     SNMP Exporter     |</w:t>
      </w:r>
    </w:p>
    <w:p w14:paraId="18EEA067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|      Port : 9116      |</w:t>
      </w:r>
    </w:p>
    <w:p w14:paraId="158C49A4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+-----------+-----------+</w:t>
      </w:r>
    </w:p>
    <w:p w14:paraId="41F1D139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            |</w:t>
      </w:r>
    </w:p>
    <w:p w14:paraId="74F45DD5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   SNMP Queries (UDP 161)</w:t>
      </w:r>
    </w:p>
    <w:p w14:paraId="5DC0A452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                     |</w:t>
      </w:r>
    </w:p>
    <w:p w14:paraId="426CC604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-------------------------------------------</w:t>
      </w:r>
    </w:p>
    <w:p w14:paraId="61F55454" w14:textId="77777777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   |                  |                      |</w:t>
      </w:r>
    </w:p>
    <w:p w14:paraId="17C2A3E5" w14:textId="1BB1024B" w:rsidR="00286B36" w:rsidRPr="00286B36" w:rsidRDefault="00286B36" w:rsidP="00286B36">
      <w:pPr>
        <w:pStyle w:val="NoSpacing"/>
        <w:jc w:val="center"/>
        <w:rPr>
          <w:sz w:val="28"/>
          <w:szCs w:val="28"/>
        </w:rPr>
      </w:pPr>
      <w:r w:rsidRPr="00286B36">
        <w:rPr>
          <w:sz w:val="28"/>
          <w:szCs w:val="28"/>
        </w:rPr>
        <w:t xml:space="preserve">     Router             Switch               Firewall</w:t>
      </w:r>
    </w:p>
    <w:p w14:paraId="32FA29D9" w14:textId="77777777" w:rsidR="00774DB5" w:rsidRDefault="00774DB5" w:rsidP="00774DB5">
      <w:pPr>
        <w:pStyle w:val="NoSpacing"/>
        <w:rPr>
          <w:sz w:val="32"/>
          <w:szCs w:val="32"/>
        </w:rPr>
      </w:pPr>
    </w:p>
    <w:p w14:paraId="7708EE4D" w14:textId="5082BAA6" w:rsidR="00286B36" w:rsidRDefault="00286B36" w:rsidP="00774DB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55749B67" w14:textId="77777777" w:rsidR="002B140D" w:rsidRPr="002B140D" w:rsidRDefault="002B140D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B140D">
        <w:rPr>
          <w:sz w:val="28"/>
          <w:szCs w:val="28"/>
        </w:rPr>
        <w:t xml:space="preserve">Ubuntu 22.04/24.04 Server </w:t>
      </w:r>
    </w:p>
    <w:p w14:paraId="757A9B2D" w14:textId="77777777" w:rsidR="002B140D" w:rsidRPr="002B140D" w:rsidRDefault="002B140D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B140D">
        <w:rPr>
          <w:sz w:val="28"/>
          <w:szCs w:val="28"/>
        </w:rPr>
        <w:t xml:space="preserve">Prometheus installed </w:t>
      </w:r>
    </w:p>
    <w:p w14:paraId="7BA0089A" w14:textId="77777777" w:rsidR="002B140D" w:rsidRPr="002B140D" w:rsidRDefault="002B140D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B140D">
        <w:rPr>
          <w:sz w:val="28"/>
          <w:szCs w:val="28"/>
        </w:rPr>
        <w:t xml:space="preserve">Sudo privileges </w:t>
      </w:r>
    </w:p>
    <w:p w14:paraId="4576F481" w14:textId="77777777" w:rsidR="002B140D" w:rsidRPr="002B140D" w:rsidRDefault="002B140D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B140D">
        <w:rPr>
          <w:sz w:val="28"/>
          <w:szCs w:val="28"/>
        </w:rPr>
        <w:t xml:space="preserve">SNMP enabled on network devices </w:t>
      </w:r>
    </w:p>
    <w:p w14:paraId="7F8EDCBD" w14:textId="77777777" w:rsidR="002B140D" w:rsidRPr="002B140D" w:rsidRDefault="002B140D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2B140D">
        <w:rPr>
          <w:sz w:val="28"/>
          <w:szCs w:val="28"/>
        </w:rPr>
        <w:t xml:space="preserve">Network connectivity to devices on </w:t>
      </w:r>
      <w:r w:rsidRPr="002B140D">
        <w:rPr>
          <w:b/>
          <w:bCs/>
          <w:sz w:val="28"/>
          <w:szCs w:val="28"/>
        </w:rPr>
        <w:t>UDP port 161</w:t>
      </w:r>
      <w:r w:rsidRPr="002B140D">
        <w:rPr>
          <w:sz w:val="28"/>
          <w:szCs w:val="28"/>
        </w:rPr>
        <w:t xml:space="preserve"> </w:t>
      </w:r>
    </w:p>
    <w:p w14:paraId="1D1380EE" w14:textId="77777777" w:rsidR="002B140D" w:rsidRDefault="002B140D" w:rsidP="002B140D">
      <w:pPr>
        <w:pStyle w:val="NoSpacing"/>
        <w:rPr>
          <w:sz w:val="28"/>
          <w:szCs w:val="28"/>
        </w:rPr>
      </w:pPr>
    </w:p>
    <w:p w14:paraId="57ABB3E5" w14:textId="673A4F68" w:rsidR="002B140D" w:rsidRDefault="002B140D" w:rsidP="002B140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EXPECTED OUTCOME: </w:t>
      </w:r>
    </w:p>
    <w:p w14:paraId="0FA428E1" w14:textId="3431AC9B" w:rsidR="00044B53" w:rsidRPr="00044B53" w:rsidRDefault="00044B53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044B53">
        <w:rPr>
          <w:sz w:val="28"/>
          <w:szCs w:val="28"/>
        </w:rPr>
        <w:t xml:space="preserve">SNMP Exporter is installed and running as a system service on </w:t>
      </w:r>
      <w:r w:rsidRPr="00044B53">
        <w:rPr>
          <w:b/>
          <w:bCs/>
          <w:sz w:val="28"/>
          <w:szCs w:val="28"/>
        </w:rPr>
        <w:t>port 9116</w:t>
      </w:r>
      <w:r w:rsidRPr="00044B53">
        <w:rPr>
          <w:sz w:val="28"/>
          <w:szCs w:val="28"/>
        </w:rPr>
        <w:t xml:space="preserve">. </w:t>
      </w:r>
    </w:p>
    <w:p w14:paraId="27C104D3" w14:textId="00DD2CDC" w:rsidR="00044B53" w:rsidRPr="00044B53" w:rsidRDefault="00044B53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044B53">
        <w:rPr>
          <w:sz w:val="28"/>
          <w:szCs w:val="28"/>
        </w:rPr>
        <w:t xml:space="preserve">Network devices respond to SNMP requests on </w:t>
      </w:r>
      <w:r w:rsidRPr="00044B53">
        <w:rPr>
          <w:b/>
          <w:bCs/>
          <w:sz w:val="28"/>
          <w:szCs w:val="28"/>
        </w:rPr>
        <w:t>UDP port 161</w:t>
      </w:r>
      <w:r w:rsidRPr="00044B53">
        <w:rPr>
          <w:sz w:val="28"/>
          <w:szCs w:val="28"/>
        </w:rPr>
        <w:t xml:space="preserve">. </w:t>
      </w:r>
    </w:p>
    <w:p w14:paraId="32E2D843" w14:textId="7F8B8527" w:rsidR="00044B53" w:rsidRPr="00044B53" w:rsidRDefault="00044B53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044B53">
        <w:rPr>
          <w:sz w:val="28"/>
          <w:szCs w:val="28"/>
        </w:rPr>
        <w:t xml:space="preserve">Prometheus scrapes metrics through SNMP Exporter. </w:t>
      </w:r>
    </w:p>
    <w:p w14:paraId="438F525D" w14:textId="683E82C8" w:rsidR="00044B53" w:rsidRPr="00044B53" w:rsidRDefault="00044B53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044B53">
        <w:rPr>
          <w:sz w:val="28"/>
          <w:szCs w:val="28"/>
        </w:rPr>
        <w:t xml:space="preserve">The </w:t>
      </w:r>
      <w:r w:rsidRPr="00044B53">
        <w:rPr>
          <w:b/>
          <w:bCs/>
          <w:sz w:val="28"/>
          <w:szCs w:val="28"/>
        </w:rPr>
        <w:t>Status → Targets</w:t>
      </w:r>
      <w:r w:rsidRPr="00044B53">
        <w:rPr>
          <w:sz w:val="28"/>
          <w:szCs w:val="28"/>
        </w:rPr>
        <w:t xml:space="preserve"> page shows the snmp job with the status </w:t>
      </w:r>
      <w:r w:rsidRPr="00044B53">
        <w:rPr>
          <w:b/>
          <w:bCs/>
          <w:sz w:val="28"/>
          <w:szCs w:val="28"/>
        </w:rPr>
        <w:t>UP</w:t>
      </w:r>
      <w:r w:rsidRPr="00044B53">
        <w:rPr>
          <w:sz w:val="28"/>
          <w:szCs w:val="28"/>
        </w:rPr>
        <w:t xml:space="preserve">. </w:t>
      </w:r>
    </w:p>
    <w:p w14:paraId="5ED08E8E" w14:textId="38110F33" w:rsidR="00044B53" w:rsidRDefault="00044B53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044B53">
        <w:rPr>
          <w:sz w:val="28"/>
          <w:szCs w:val="28"/>
        </w:rPr>
        <w:t>PromQL queries return interface, traffic, and uptime metrics for monitored network devices.</w:t>
      </w:r>
    </w:p>
    <w:p w14:paraId="48C72B32" w14:textId="77777777" w:rsidR="00044B53" w:rsidRDefault="00044B53" w:rsidP="00044B53">
      <w:pPr>
        <w:pStyle w:val="NoSpacing"/>
        <w:rPr>
          <w:sz w:val="28"/>
          <w:szCs w:val="28"/>
        </w:rPr>
      </w:pPr>
    </w:p>
    <w:p w14:paraId="382B3AD3" w14:textId="77777777" w:rsidR="00044B53" w:rsidRDefault="00044B53" w:rsidP="00044B53">
      <w:pPr>
        <w:pStyle w:val="NoSpacing"/>
        <w:rPr>
          <w:sz w:val="28"/>
          <w:szCs w:val="28"/>
        </w:rPr>
      </w:pPr>
    </w:p>
    <w:p w14:paraId="59DA837C" w14:textId="77777777" w:rsidR="00044B53" w:rsidRDefault="00044B53" w:rsidP="00044B53">
      <w:pPr>
        <w:pStyle w:val="NoSpacing"/>
        <w:rPr>
          <w:sz w:val="28"/>
          <w:szCs w:val="28"/>
        </w:rPr>
      </w:pPr>
    </w:p>
    <w:p w14:paraId="3D8E979E" w14:textId="04350751" w:rsidR="00044B53" w:rsidRDefault="00044B53" w:rsidP="00044B5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STEP BY STEP IMPLEMENTATION:</w:t>
      </w:r>
    </w:p>
    <w:p w14:paraId="4DF7E169" w14:textId="77777777" w:rsidR="00044B53" w:rsidRDefault="00044B53" w:rsidP="00044B53">
      <w:pPr>
        <w:pStyle w:val="NoSpacing"/>
        <w:rPr>
          <w:sz w:val="28"/>
          <w:szCs w:val="28"/>
        </w:rPr>
      </w:pPr>
    </w:p>
    <w:p w14:paraId="30D84935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1: Update the Server</w:t>
      </w:r>
    </w:p>
    <w:p w14:paraId="747D503D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apt update</w:t>
      </w:r>
    </w:p>
    <w:p w14:paraId="067C3A23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apt upgrade -y</w:t>
      </w:r>
    </w:p>
    <w:p w14:paraId="66CEFB7F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b/>
          <w:bCs/>
          <w:sz w:val="28"/>
          <w:szCs w:val="28"/>
        </w:rPr>
        <w:t>Purpose:</w:t>
      </w:r>
      <w:r w:rsidRPr="0051269C">
        <w:rPr>
          <w:sz w:val="28"/>
          <w:szCs w:val="28"/>
        </w:rPr>
        <w:t xml:space="preserve"> Updates the package index and installs the latest security patches.</w:t>
      </w:r>
    </w:p>
    <w:p w14:paraId="2D932C7A" w14:textId="2334EE4D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021E0909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2: Create SNMP Exporter User</w:t>
      </w:r>
    </w:p>
    <w:p w14:paraId="554D4109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useradd --no-create-home --shell /bin/false snmp_exporter</w:t>
      </w:r>
    </w:p>
    <w:p w14:paraId="0FC4DAE7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Verify:</w:t>
      </w:r>
    </w:p>
    <w:p w14:paraId="0E0E983A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id snmp_exporter</w:t>
      </w:r>
    </w:p>
    <w:p w14:paraId="60F2A769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b/>
          <w:bCs/>
          <w:sz w:val="28"/>
          <w:szCs w:val="28"/>
        </w:rPr>
        <w:t>Purpose:</w:t>
      </w:r>
      <w:r w:rsidRPr="0051269C">
        <w:rPr>
          <w:sz w:val="28"/>
          <w:szCs w:val="28"/>
        </w:rPr>
        <w:t xml:space="preserve"> Creates a dedicated non-login user to securely run SNMP Exporter.</w:t>
      </w:r>
    </w:p>
    <w:p w14:paraId="580D45C7" w14:textId="40A6C369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103ACCF2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3: Download SNMP Exporter</w:t>
      </w:r>
    </w:p>
    <w:p w14:paraId="3AD517BC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cd /tmp</w:t>
      </w:r>
    </w:p>
    <w:p w14:paraId="1BFC6D80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Download the latest release (replace the version if needed):</w:t>
      </w:r>
    </w:p>
    <w:p w14:paraId="3E01980C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wget https://github.com/prometheus/snmp_exporter/releases/download/v0.29.0/snmp_exporter-0.29.0.linux-amd64.tar.gz</w:t>
      </w:r>
    </w:p>
    <w:p w14:paraId="5E32E850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Extract:</w:t>
      </w:r>
    </w:p>
    <w:p w14:paraId="62072ABD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tar -xvf snmp_exporter-0.29.0.linux-amd64.tar.gz</w:t>
      </w:r>
    </w:p>
    <w:p w14:paraId="47FF812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Move into the directory:</w:t>
      </w:r>
    </w:p>
    <w:p w14:paraId="300AB5F9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cd snmp_exporter-0.29.0.linux-amd64</w:t>
      </w:r>
    </w:p>
    <w:p w14:paraId="25F3CE27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b/>
          <w:bCs/>
          <w:sz w:val="28"/>
          <w:szCs w:val="28"/>
        </w:rPr>
        <w:t>Purpose:</w:t>
      </w:r>
      <w:r w:rsidRPr="0051269C">
        <w:rPr>
          <w:sz w:val="28"/>
          <w:szCs w:val="28"/>
        </w:rPr>
        <w:t xml:space="preserve"> Downloads and extracts the SNMP Exporter binaries and configuration.</w:t>
      </w:r>
    </w:p>
    <w:p w14:paraId="15386698" w14:textId="58A358E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2FC48014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4: Install SNMP Exporter</w:t>
      </w:r>
    </w:p>
    <w:p w14:paraId="20725536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Copy the binary:</w:t>
      </w:r>
    </w:p>
    <w:p w14:paraId="5D3BB934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cp snmp_exporter /usr/local/bin/</w:t>
      </w:r>
    </w:p>
    <w:p w14:paraId="573CEFC2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Create the configuration directory:</w:t>
      </w:r>
    </w:p>
    <w:p w14:paraId="57C6C695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mkdir -p /etc/snmp_exporter</w:t>
      </w:r>
    </w:p>
    <w:p w14:paraId="7FBD2B8D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Copy the configuration file:</w:t>
      </w:r>
    </w:p>
    <w:p w14:paraId="173CAFD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cp snmp.yml /etc/snmp_exporter/</w:t>
      </w:r>
    </w:p>
    <w:p w14:paraId="0E33A401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Assign ownership:</w:t>
      </w:r>
    </w:p>
    <w:p w14:paraId="6E27715C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chown -R snmp_exporter:snmp_exporter /etc/snmp_exporter</w:t>
      </w:r>
    </w:p>
    <w:p w14:paraId="7A34BCB2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chown snmp_exporter:snmp_exporter /usr/local/bin/snmp_exporter</w:t>
      </w:r>
    </w:p>
    <w:p w14:paraId="5437F69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b/>
          <w:bCs/>
          <w:sz w:val="28"/>
          <w:szCs w:val="28"/>
        </w:rPr>
        <w:t>Purpose:</w:t>
      </w:r>
      <w:r w:rsidRPr="0051269C">
        <w:rPr>
          <w:sz w:val="28"/>
          <w:szCs w:val="28"/>
        </w:rPr>
        <w:t xml:space="preserve"> Installs the executable and default SNMP configuration.</w:t>
      </w:r>
    </w:p>
    <w:p w14:paraId="01FCF247" w14:textId="0D9673E2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5FE75054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lastRenderedPageBreak/>
        <w:t>Step 5: Create a Systemd Service</w:t>
      </w:r>
    </w:p>
    <w:p w14:paraId="48018BBF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Create the service file:</w:t>
      </w:r>
    </w:p>
    <w:p w14:paraId="7E5AF813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vi /etc/systemd/system/snmp_exporter.service</w:t>
      </w:r>
    </w:p>
    <w:p w14:paraId="02EBDB01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Add:</w:t>
      </w:r>
    </w:p>
    <w:p w14:paraId="2D3D70A2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[Unit]</w:t>
      </w:r>
    </w:p>
    <w:p w14:paraId="2916C455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Description=SNMP Exporter</w:t>
      </w:r>
    </w:p>
    <w:p w14:paraId="6976B450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Wants=network-online.target</w:t>
      </w:r>
    </w:p>
    <w:p w14:paraId="09F04D30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After=network-online.target</w:t>
      </w:r>
    </w:p>
    <w:p w14:paraId="62CDE208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0F654492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[Service]</w:t>
      </w:r>
    </w:p>
    <w:p w14:paraId="3B044B96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User=snmp_exporter</w:t>
      </w:r>
    </w:p>
    <w:p w14:paraId="2ED49C53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Group=snmp_exporter</w:t>
      </w:r>
    </w:p>
    <w:p w14:paraId="2D7DE60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Type=simple</w:t>
      </w:r>
    </w:p>
    <w:p w14:paraId="51EE9E7E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4A431C9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ExecStart=/usr/local/bin/snmp_exporter \</w:t>
      </w:r>
    </w:p>
    <w:p w14:paraId="0BACBE60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--config.file=/etc/snmp_exporter/snmp.yml</w:t>
      </w:r>
    </w:p>
    <w:p w14:paraId="7D102377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6F2D8E14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Restart=always</w:t>
      </w:r>
    </w:p>
    <w:p w14:paraId="41B08D3A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2D26BC91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[Install]</w:t>
      </w:r>
    </w:p>
    <w:p w14:paraId="421CDFF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WantedBy=multi-user.target</w:t>
      </w:r>
    </w:p>
    <w:p w14:paraId="68C9DA87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b/>
          <w:bCs/>
          <w:sz w:val="28"/>
          <w:szCs w:val="28"/>
        </w:rPr>
        <w:t>Purpose:</w:t>
      </w:r>
      <w:r w:rsidRPr="0051269C">
        <w:rPr>
          <w:sz w:val="28"/>
          <w:szCs w:val="28"/>
        </w:rPr>
        <w:t xml:space="preserve"> Runs SNMP Exporter as a background service.</w:t>
      </w:r>
    </w:p>
    <w:p w14:paraId="22D16348" w14:textId="5FE85009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55DA8CC2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6: Start the Service</w:t>
      </w:r>
    </w:p>
    <w:p w14:paraId="3C56D2E2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Reload systemd:</w:t>
      </w:r>
    </w:p>
    <w:p w14:paraId="69E4EADC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systemctl daemon-reload</w:t>
      </w:r>
    </w:p>
    <w:p w14:paraId="0E12F40F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Enable the service:</w:t>
      </w:r>
    </w:p>
    <w:p w14:paraId="082999C7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systemctl enable snmp_exporter</w:t>
      </w:r>
    </w:p>
    <w:p w14:paraId="3EFD0EDB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Start the service:</w:t>
      </w:r>
    </w:p>
    <w:p w14:paraId="0D2FBDC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systemctl start snmp_exporter</w:t>
      </w:r>
    </w:p>
    <w:p w14:paraId="7B913DE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Verify:</w:t>
      </w:r>
    </w:p>
    <w:p w14:paraId="0E01D936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systemctl status snmp_exporter</w:t>
      </w:r>
    </w:p>
    <w:p w14:paraId="77F6A8E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Expected:</w:t>
      </w:r>
    </w:p>
    <w:p w14:paraId="4CBBBB21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Active: active (running)</w:t>
      </w:r>
    </w:p>
    <w:p w14:paraId="5906C6D1" w14:textId="6E53462E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740613FE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7: Verify SNMP Exporter</w:t>
      </w:r>
    </w:p>
    <w:p w14:paraId="2839EFD6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Check the listening port:</w:t>
      </w:r>
    </w:p>
    <w:p w14:paraId="51B2A242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ss -tulnp | grep 9116</w:t>
      </w:r>
    </w:p>
    <w:p w14:paraId="4D079CAF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Or test:</w:t>
      </w:r>
    </w:p>
    <w:p w14:paraId="3812D631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curl http://localhost:9116</w:t>
      </w:r>
    </w:p>
    <w:p w14:paraId="45AFEFDD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b/>
          <w:bCs/>
          <w:sz w:val="28"/>
          <w:szCs w:val="28"/>
        </w:rPr>
        <w:lastRenderedPageBreak/>
        <w:t>Purpose:</w:t>
      </w:r>
      <w:r w:rsidRPr="0051269C">
        <w:rPr>
          <w:sz w:val="28"/>
          <w:szCs w:val="28"/>
        </w:rPr>
        <w:t xml:space="preserve"> Confirms SNMP Exporter is running and serving metrics.</w:t>
      </w:r>
    </w:p>
    <w:p w14:paraId="0991D7DE" w14:textId="0BB8358B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3B130650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8: Configure Prometheus</w:t>
      </w:r>
    </w:p>
    <w:p w14:paraId="63E5FA69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Edit:</w:t>
      </w:r>
    </w:p>
    <w:p w14:paraId="08C475B3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vi /etc/prometheus/prometheus.yml</w:t>
      </w:r>
    </w:p>
    <w:p w14:paraId="73E4088D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Add the following under scrape_configs:</w:t>
      </w:r>
    </w:p>
    <w:p w14:paraId="0E28EFBA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- job_name: "snmp"</w:t>
      </w:r>
    </w:p>
    <w:p w14:paraId="538178A1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28FD8BF6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metrics_path: /snmp</w:t>
      </w:r>
    </w:p>
    <w:p w14:paraId="21EF1D2F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6D3F4C1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params:</w:t>
      </w:r>
    </w:p>
    <w:p w14:paraId="30581602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  module: [if_mib]</w:t>
      </w:r>
    </w:p>
    <w:p w14:paraId="3E510EFD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46B8C59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static_configs:</w:t>
      </w:r>
    </w:p>
    <w:p w14:paraId="39812F36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  - targets:</w:t>
      </w:r>
    </w:p>
    <w:p w14:paraId="2BFD0009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      - 192.168.1.1</w:t>
      </w:r>
    </w:p>
    <w:p w14:paraId="23F735CF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5DD80630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relabel_configs:</w:t>
      </w:r>
    </w:p>
    <w:p w14:paraId="43723DEC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  - source_labels: [__address__]</w:t>
      </w:r>
    </w:p>
    <w:p w14:paraId="10BE6273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    target_label: __param_target</w:t>
      </w:r>
    </w:p>
    <w:p w14:paraId="72D395D7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3A283E8F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  - source_labels: [__param_target]</w:t>
      </w:r>
    </w:p>
    <w:p w14:paraId="34F4CBB1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    target_label: instance</w:t>
      </w:r>
    </w:p>
    <w:p w14:paraId="2E3713AD" w14:textId="77777777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11FAAD8A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  - target_label: __address__</w:t>
      </w:r>
    </w:p>
    <w:p w14:paraId="58E04AD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        replacement: localhost:9116</w:t>
      </w:r>
    </w:p>
    <w:p w14:paraId="2FA5084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Replace 192.168.1.1 with the IP address of your router, switch, or firewall.</w:t>
      </w:r>
    </w:p>
    <w:p w14:paraId="693B7FA1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b/>
          <w:bCs/>
          <w:sz w:val="28"/>
          <w:szCs w:val="28"/>
        </w:rPr>
        <w:t>Purpose:</w:t>
      </w:r>
      <w:r w:rsidRPr="0051269C">
        <w:rPr>
          <w:sz w:val="28"/>
          <w:szCs w:val="28"/>
        </w:rPr>
        <w:t xml:space="preserve"> Configures Prometheus to request SNMP metrics from the exporter instead of polling devices directly.</w:t>
      </w:r>
    </w:p>
    <w:p w14:paraId="2A9C3CA6" w14:textId="5B986AD9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46CF7B21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9: Validate Configuration</w:t>
      </w:r>
    </w:p>
    <w:p w14:paraId="20B37E20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promtool check config /etc/prometheus/prometheus.yml</w:t>
      </w:r>
    </w:p>
    <w:p w14:paraId="20FA6300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Expected:</w:t>
      </w:r>
    </w:p>
    <w:p w14:paraId="40B4B484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SUCCESS: /etc/prometheus/prometheus.yml is valid</w:t>
      </w:r>
    </w:p>
    <w:p w14:paraId="6F7E0AA9" w14:textId="0147E552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516BE603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10: Restart Prometheus</w:t>
      </w:r>
    </w:p>
    <w:p w14:paraId="3363DB3B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systemctl restart prometheus</w:t>
      </w:r>
    </w:p>
    <w:p w14:paraId="18DE2D9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Verify:</w:t>
      </w:r>
    </w:p>
    <w:p w14:paraId="1E88CF4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systemctl status prometheus</w:t>
      </w:r>
    </w:p>
    <w:p w14:paraId="0185B310" w14:textId="3E353023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01332A7C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lastRenderedPageBreak/>
        <w:t>Step 11: Allow Firewall (Optional)</w:t>
      </w:r>
    </w:p>
    <w:p w14:paraId="22F176F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ufw allow 9116/tcp</w:t>
      </w:r>
    </w:p>
    <w:p w14:paraId="246DD59B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sudo ufw reload</w:t>
      </w:r>
    </w:p>
    <w:p w14:paraId="24A86DC5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b/>
          <w:bCs/>
          <w:sz w:val="28"/>
          <w:szCs w:val="28"/>
        </w:rPr>
        <w:t>Purpose:</w:t>
      </w:r>
      <w:r w:rsidRPr="0051269C">
        <w:rPr>
          <w:sz w:val="28"/>
          <w:szCs w:val="28"/>
        </w:rPr>
        <w:t xml:space="preserve"> Allows Prometheus to reach the SNMP Exporter if it runs on another server.</w:t>
      </w:r>
    </w:p>
    <w:p w14:paraId="6C87E136" w14:textId="19849525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33D7D77B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12: Enable SNMP on the Network Device</w:t>
      </w:r>
    </w:p>
    <w:p w14:paraId="7A72597B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Example (Cisco IOS):</w:t>
      </w:r>
    </w:p>
    <w:p w14:paraId="0FDFAEAF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conf t</w:t>
      </w:r>
    </w:p>
    <w:p w14:paraId="133D31BD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snmp-server community public RO</w:t>
      </w:r>
    </w:p>
    <w:p w14:paraId="2DA9E20C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snmp-server location DataCenter</w:t>
      </w:r>
    </w:p>
    <w:p w14:paraId="6951BDA6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snmp-server contact admin@example.com</w:t>
      </w:r>
    </w:p>
    <w:p w14:paraId="7FE57A9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end</w:t>
      </w:r>
    </w:p>
    <w:p w14:paraId="219D0BA3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write memory</w:t>
      </w:r>
    </w:p>
    <w:p w14:paraId="20D42DC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Replace public with a secure, read-only community string in production environments.</w:t>
      </w:r>
    </w:p>
    <w:p w14:paraId="06ED02AA" w14:textId="0E5A7700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4D8BDF4A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13: Verify in Prometheus</w:t>
      </w:r>
    </w:p>
    <w:p w14:paraId="0A02082E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Open:</w:t>
      </w:r>
    </w:p>
    <w:p w14:paraId="0B008E94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http://&lt;SERVER-IP&gt;:9090</w:t>
      </w:r>
    </w:p>
    <w:p w14:paraId="2F6A6A4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Go to:</w:t>
      </w:r>
    </w:p>
    <w:p w14:paraId="207C0D92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b/>
          <w:bCs/>
          <w:sz w:val="28"/>
          <w:szCs w:val="28"/>
        </w:rPr>
        <w:t>Status → Targets</w:t>
      </w:r>
    </w:p>
    <w:p w14:paraId="5221637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865"/>
        <w:gridCol w:w="749"/>
      </w:tblGrid>
      <w:tr w:rsidR="0051269C" w:rsidRPr="0051269C" w14:paraId="7C4B32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1CCBB" w14:textId="77777777" w:rsidR="0051269C" w:rsidRPr="0051269C" w:rsidRDefault="0051269C" w:rsidP="0051269C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51269C">
              <w:rPr>
                <w:b/>
                <w:bCs/>
                <w:sz w:val="28"/>
                <w:szCs w:val="28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08480F7C" w14:textId="77777777" w:rsidR="0051269C" w:rsidRPr="0051269C" w:rsidRDefault="0051269C" w:rsidP="0051269C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51269C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F86AA97" w14:textId="77777777" w:rsidR="0051269C" w:rsidRPr="0051269C" w:rsidRDefault="0051269C" w:rsidP="0051269C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51269C">
              <w:rPr>
                <w:b/>
                <w:bCs/>
                <w:sz w:val="28"/>
                <w:szCs w:val="28"/>
              </w:rPr>
              <w:t>State</w:t>
            </w:r>
          </w:p>
        </w:tc>
      </w:tr>
      <w:tr w:rsidR="0051269C" w:rsidRPr="0051269C" w14:paraId="6DE4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3BCB" w14:textId="77777777" w:rsidR="0051269C" w:rsidRPr="0051269C" w:rsidRDefault="0051269C" w:rsidP="0051269C">
            <w:pPr>
              <w:pStyle w:val="NoSpacing"/>
              <w:rPr>
                <w:sz w:val="28"/>
                <w:szCs w:val="28"/>
              </w:rPr>
            </w:pPr>
            <w:r w:rsidRPr="0051269C">
              <w:rPr>
                <w:sz w:val="28"/>
                <w:szCs w:val="28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1462C778" w14:textId="77777777" w:rsidR="0051269C" w:rsidRPr="0051269C" w:rsidRDefault="0051269C" w:rsidP="0051269C">
            <w:pPr>
              <w:pStyle w:val="NoSpacing"/>
              <w:rPr>
                <w:sz w:val="28"/>
                <w:szCs w:val="28"/>
              </w:rPr>
            </w:pPr>
            <w:r w:rsidRPr="0051269C">
              <w:rPr>
                <w:sz w:val="28"/>
                <w:szCs w:val="28"/>
              </w:rPr>
              <w:t>localhost:9090</w:t>
            </w:r>
          </w:p>
        </w:tc>
        <w:tc>
          <w:tcPr>
            <w:tcW w:w="0" w:type="auto"/>
            <w:vAlign w:val="center"/>
            <w:hideMark/>
          </w:tcPr>
          <w:p w14:paraId="2C8B0FA6" w14:textId="77777777" w:rsidR="0051269C" w:rsidRPr="0051269C" w:rsidRDefault="0051269C" w:rsidP="0051269C">
            <w:pPr>
              <w:pStyle w:val="NoSpacing"/>
              <w:rPr>
                <w:sz w:val="28"/>
                <w:szCs w:val="28"/>
              </w:rPr>
            </w:pPr>
            <w:r w:rsidRPr="0051269C">
              <w:rPr>
                <w:sz w:val="28"/>
                <w:szCs w:val="28"/>
              </w:rPr>
              <w:t>UP</w:t>
            </w:r>
          </w:p>
        </w:tc>
      </w:tr>
      <w:tr w:rsidR="0051269C" w:rsidRPr="0051269C" w14:paraId="15385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4F84" w14:textId="77777777" w:rsidR="0051269C" w:rsidRPr="0051269C" w:rsidRDefault="0051269C" w:rsidP="0051269C">
            <w:pPr>
              <w:pStyle w:val="NoSpacing"/>
              <w:rPr>
                <w:sz w:val="28"/>
                <w:szCs w:val="28"/>
              </w:rPr>
            </w:pPr>
            <w:r w:rsidRPr="0051269C">
              <w:rPr>
                <w:sz w:val="28"/>
                <w:szCs w:val="28"/>
              </w:rPr>
              <w:t>node_exporter</w:t>
            </w:r>
          </w:p>
        </w:tc>
        <w:tc>
          <w:tcPr>
            <w:tcW w:w="0" w:type="auto"/>
            <w:vAlign w:val="center"/>
            <w:hideMark/>
          </w:tcPr>
          <w:p w14:paraId="72F2686C" w14:textId="77777777" w:rsidR="0051269C" w:rsidRPr="0051269C" w:rsidRDefault="0051269C" w:rsidP="0051269C">
            <w:pPr>
              <w:pStyle w:val="NoSpacing"/>
              <w:rPr>
                <w:sz w:val="28"/>
                <w:szCs w:val="28"/>
              </w:rPr>
            </w:pPr>
            <w:r w:rsidRPr="0051269C">
              <w:rPr>
                <w:sz w:val="28"/>
                <w:szCs w:val="28"/>
              </w:rPr>
              <w:t>localhost:9100</w:t>
            </w:r>
          </w:p>
        </w:tc>
        <w:tc>
          <w:tcPr>
            <w:tcW w:w="0" w:type="auto"/>
            <w:vAlign w:val="center"/>
            <w:hideMark/>
          </w:tcPr>
          <w:p w14:paraId="589CDF89" w14:textId="77777777" w:rsidR="0051269C" w:rsidRPr="0051269C" w:rsidRDefault="0051269C" w:rsidP="0051269C">
            <w:pPr>
              <w:pStyle w:val="NoSpacing"/>
              <w:rPr>
                <w:sz w:val="28"/>
                <w:szCs w:val="28"/>
              </w:rPr>
            </w:pPr>
            <w:r w:rsidRPr="0051269C">
              <w:rPr>
                <w:sz w:val="28"/>
                <w:szCs w:val="28"/>
              </w:rPr>
              <w:t>UP</w:t>
            </w:r>
          </w:p>
        </w:tc>
      </w:tr>
      <w:tr w:rsidR="0051269C" w:rsidRPr="0051269C" w14:paraId="1315E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90B1" w14:textId="77777777" w:rsidR="0051269C" w:rsidRPr="0051269C" w:rsidRDefault="0051269C" w:rsidP="0051269C">
            <w:pPr>
              <w:pStyle w:val="NoSpacing"/>
              <w:rPr>
                <w:sz w:val="28"/>
                <w:szCs w:val="28"/>
              </w:rPr>
            </w:pPr>
            <w:r w:rsidRPr="0051269C">
              <w:rPr>
                <w:sz w:val="28"/>
                <w:szCs w:val="28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14:paraId="47C5A01B" w14:textId="77777777" w:rsidR="0051269C" w:rsidRPr="0051269C" w:rsidRDefault="0051269C" w:rsidP="0051269C">
            <w:pPr>
              <w:pStyle w:val="NoSpacing"/>
              <w:rPr>
                <w:sz w:val="28"/>
                <w:szCs w:val="28"/>
              </w:rPr>
            </w:pPr>
            <w:r w:rsidRPr="0051269C">
              <w:rPr>
                <w:sz w:val="28"/>
                <w:szCs w:val="28"/>
              </w:rPr>
              <w:t>localhost:9116</w:t>
            </w:r>
          </w:p>
        </w:tc>
        <w:tc>
          <w:tcPr>
            <w:tcW w:w="0" w:type="auto"/>
            <w:vAlign w:val="center"/>
            <w:hideMark/>
          </w:tcPr>
          <w:p w14:paraId="039C026E" w14:textId="77777777" w:rsidR="0051269C" w:rsidRPr="0051269C" w:rsidRDefault="0051269C" w:rsidP="0051269C">
            <w:pPr>
              <w:pStyle w:val="NoSpacing"/>
              <w:rPr>
                <w:sz w:val="28"/>
                <w:szCs w:val="28"/>
              </w:rPr>
            </w:pPr>
            <w:r w:rsidRPr="0051269C">
              <w:rPr>
                <w:sz w:val="28"/>
                <w:szCs w:val="28"/>
              </w:rPr>
              <w:t>UP</w:t>
            </w:r>
          </w:p>
        </w:tc>
      </w:tr>
    </w:tbl>
    <w:p w14:paraId="4A86C0E9" w14:textId="3F93E436" w:rsidR="0051269C" w:rsidRPr="0051269C" w:rsidRDefault="0051269C" w:rsidP="0051269C">
      <w:pPr>
        <w:pStyle w:val="NoSpacing"/>
        <w:rPr>
          <w:sz w:val="28"/>
          <w:szCs w:val="28"/>
        </w:rPr>
      </w:pPr>
    </w:p>
    <w:p w14:paraId="2EA38F20" w14:textId="77777777" w:rsidR="0051269C" w:rsidRPr="0051269C" w:rsidRDefault="0051269C" w:rsidP="0051269C">
      <w:pPr>
        <w:pStyle w:val="NoSpacing"/>
        <w:rPr>
          <w:b/>
          <w:bCs/>
          <w:sz w:val="28"/>
          <w:szCs w:val="28"/>
        </w:rPr>
      </w:pPr>
      <w:r w:rsidRPr="0051269C">
        <w:rPr>
          <w:b/>
          <w:bCs/>
          <w:sz w:val="28"/>
          <w:szCs w:val="28"/>
        </w:rPr>
        <w:t>Step 14: Test SNMP Metrics</w:t>
      </w:r>
    </w:p>
    <w:p w14:paraId="53B6885B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 xml:space="preserve">In the Prometheus </w:t>
      </w:r>
      <w:r w:rsidRPr="0051269C">
        <w:rPr>
          <w:b/>
          <w:bCs/>
          <w:sz w:val="28"/>
          <w:szCs w:val="28"/>
        </w:rPr>
        <w:t>Query</w:t>
      </w:r>
      <w:r w:rsidRPr="0051269C">
        <w:rPr>
          <w:sz w:val="28"/>
          <w:szCs w:val="28"/>
        </w:rPr>
        <w:t xml:space="preserve"> page, execute:</w:t>
      </w:r>
    </w:p>
    <w:p w14:paraId="1C99DAB6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up</w:t>
      </w:r>
    </w:p>
    <w:p w14:paraId="55682ED0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Expected:</w:t>
      </w:r>
    </w:p>
    <w:p w14:paraId="18D8D255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up{job="snmp"} 1</w:t>
      </w:r>
    </w:p>
    <w:p w14:paraId="5109C884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Other useful queries:</w:t>
      </w:r>
    </w:p>
    <w:p w14:paraId="7F5E4E49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ifInOctets</w:t>
      </w:r>
    </w:p>
    <w:p w14:paraId="5FEE3AA8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ifOutOctets</w:t>
      </w:r>
    </w:p>
    <w:p w14:paraId="514D2DD9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ifOperStatus</w:t>
      </w:r>
    </w:p>
    <w:p w14:paraId="18E4D07A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sysUpTime</w:t>
      </w:r>
    </w:p>
    <w:p w14:paraId="1D1E885A" w14:textId="77777777" w:rsidR="0051269C" w:rsidRPr="0051269C" w:rsidRDefault="0051269C" w:rsidP="0051269C">
      <w:pPr>
        <w:pStyle w:val="NoSpacing"/>
        <w:rPr>
          <w:sz w:val="28"/>
          <w:szCs w:val="28"/>
        </w:rPr>
      </w:pPr>
      <w:r w:rsidRPr="0051269C">
        <w:rPr>
          <w:sz w:val="28"/>
          <w:szCs w:val="28"/>
        </w:rPr>
        <w:t>These metrics can be used to monitor interface traffic, interface status, and device uptime.</w:t>
      </w:r>
    </w:p>
    <w:p w14:paraId="505F4E88" w14:textId="77777777" w:rsidR="00044B53" w:rsidRPr="00044B53" w:rsidRDefault="00044B53" w:rsidP="00044B53">
      <w:pPr>
        <w:pStyle w:val="NoSpacing"/>
        <w:rPr>
          <w:sz w:val="28"/>
          <w:szCs w:val="28"/>
        </w:rPr>
      </w:pPr>
    </w:p>
    <w:p w14:paraId="6A331088" w14:textId="4F855328" w:rsidR="002B140D" w:rsidRDefault="00D20E90" w:rsidP="002B140D">
      <w:pPr>
        <w:pStyle w:val="NoSpacing"/>
        <w:rPr>
          <w:sz w:val="32"/>
          <w:szCs w:val="32"/>
        </w:rPr>
      </w:pPr>
      <w:r w:rsidRPr="00D20E90">
        <w:rPr>
          <w:sz w:val="32"/>
          <w:szCs w:val="32"/>
        </w:rPr>
        <w:drawing>
          <wp:inline distT="0" distB="0" distL="0" distR="0" wp14:anchorId="48D3F6E7" wp14:editId="35979B87">
            <wp:extent cx="5731510" cy="3373755"/>
            <wp:effectExtent l="0" t="0" r="2540" b="0"/>
            <wp:docPr id="20500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8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DD21" w14:textId="77777777" w:rsidR="00054625" w:rsidRDefault="00054625" w:rsidP="002B140D">
      <w:pPr>
        <w:pStyle w:val="NoSpacing"/>
        <w:rPr>
          <w:sz w:val="32"/>
          <w:szCs w:val="32"/>
        </w:rPr>
      </w:pPr>
    </w:p>
    <w:p w14:paraId="3BA4B343" w14:textId="38E402A0" w:rsidR="00054625" w:rsidRDefault="00054625" w:rsidP="002B140D">
      <w:pPr>
        <w:pStyle w:val="NoSpacing"/>
        <w:rPr>
          <w:sz w:val="32"/>
          <w:szCs w:val="32"/>
        </w:rPr>
      </w:pPr>
      <w:r w:rsidRPr="00054625">
        <w:rPr>
          <w:sz w:val="32"/>
          <w:szCs w:val="32"/>
        </w:rPr>
        <w:drawing>
          <wp:inline distT="0" distB="0" distL="0" distR="0" wp14:anchorId="1E4577CA" wp14:editId="76A66A5D">
            <wp:extent cx="5731510" cy="3391535"/>
            <wp:effectExtent l="0" t="0" r="2540" b="0"/>
            <wp:docPr id="52333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35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FD06" w14:textId="77777777" w:rsidR="00A0527E" w:rsidRDefault="00A0527E" w:rsidP="002B140D">
      <w:pPr>
        <w:pStyle w:val="NoSpacing"/>
        <w:rPr>
          <w:sz w:val="32"/>
          <w:szCs w:val="32"/>
        </w:rPr>
      </w:pPr>
    </w:p>
    <w:p w14:paraId="02522F65" w14:textId="6C4C0716" w:rsidR="00A0527E" w:rsidRDefault="00A0527E" w:rsidP="002B140D">
      <w:pPr>
        <w:pStyle w:val="NoSpacing"/>
        <w:rPr>
          <w:sz w:val="32"/>
          <w:szCs w:val="32"/>
        </w:rPr>
      </w:pPr>
      <w:r w:rsidRPr="00A0527E">
        <w:rPr>
          <w:sz w:val="32"/>
          <w:szCs w:val="32"/>
        </w:rPr>
        <w:lastRenderedPageBreak/>
        <w:drawing>
          <wp:inline distT="0" distB="0" distL="0" distR="0" wp14:anchorId="3BB8D506" wp14:editId="352C00BF">
            <wp:extent cx="5731510" cy="3355975"/>
            <wp:effectExtent l="0" t="0" r="2540" b="0"/>
            <wp:docPr id="204588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80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1A82" w14:textId="77777777" w:rsidR="00054625" w:rsidRDefault="00054625" w:rsidP="002B140D">
      <w:pPr>
        <w:pStyle w:val="NoSpacing"/>
        <w:rPr>
          <w:sz w:val="32"/>
          <w:szCs w:val="32"/>
        </w:rPr>
      </w:pPr>
    </w:p>
    <w:p w14:paraId="4C5E4B73" w14:textId="11DECB8C" w:rsidR="00054625" w:rsidRDefault="00EC2D3F" w:rsidP="002B140D">
      <w:pPr>
        <w:pStyle w:val="NoSpacing"/>
        <w:rPr>
          <w:sz w:val="32"/>
          <w:szCs w:val="32"/>
        </w:rPr>
      </w:pPr>
      <w:r w:rsidRPr="00EC2D3F">
        <w:rPr>
          <w:sz w:val="32"/>
          <w:szCs w:val="32"/>
        </w:rPr>
        <w:drawing>
          <wp:inline distT="0" distB="0" distL="0" distR="0" wp14:anchorId="2B3377AD" wp14:editId="3C20B079">
            <wp:extent cx="5731510" cy="3382645"/>
            <wp:effectExtent l="0" t="0" r="2540" b="8255"/>
            <wp:docPr id="17819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67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3D35" w14:textId="77777777" w:rsidR="004B720E" w:rsidRDefault="004B720E" w:rsidP="002B140D">
      <w:pPr>
        <w:pStyle w:val="NoSpacing"/>
        <w:rPr>
          <w:sz w:val="32"/>
          <w:szCs w:val="32"/>
        </w:rPr>
      </w:pPr>
    </w:p>
    <w:p w14:paraId="62E02D7C" w14:textId="21665F78" w:rsidR="004B720E" w:rsidRDefault="004B720E" w:rsidP="002B140D">
      <w:pPr>
        <w:pStyle w:val="NoSpacing"/>
        <w:rPr>
          <w:sz w:val="32"/>
          <w:szCs w:val="32"/>
        </w:rPr>
      </w:pPr>
      <w:r w:rsidRPr="004B720E">
        <w:rPr>
          <w:sz w:val="32"/>
          <w:szCs w:val="32"/>
        </w:rPr>
        <w:lastRenderedPageBreak/>
        <w:drawing>
          <wp:inline distT="0" distB="0" distL="0" distR="0" wp14:anchorId="6F692FD2" wp14:editId="60C4B08C">
            <wp:extent cx="5731510" cy="3364865"/>
            <wp:effectExtent l="0" t="0" r="2540" b="6985"/>
            <wp:docPr id="137233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38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848E" w14:textId="77777777" w:rsidR="00A402E7" w:rsidRDefault="00A402E7" w:rsidP="002B140D">
      <w:pPr>
        <w:pStyle w:val="NoSpacing"/>
        <w:rPr>
          <w:sz w:val="32"/>
          <w:szCs w:val="32"/>
        </w:rPr>
      </w:pPr>
    </w:p>
    <w:p w14:paraId="1687AE4B" w14:textId="0C35D40D" w:rsidR="00A402E7" w:rsidRDefault="00A402E7" w:rsidP="002B140D">
      <w:pPr>
        <w:pStyle w:val="NoSpacing"/>
        <w:rPr>
          <w:sz w:val="32"/>
          <w:szCs w:val="32"/>
        </w:rPr>
      </w:pPr>
      <w:r w:rsidRPr="00A402E7">
        <w:rPr>
          <w:sz w:val="32"/>
          <w:szCs w:val="32"/>
        </w:rPr>
        <w:drawing>
          <wp:inline distT="0" distB="0" distL="0" distR="0" wp14:anchorId="0814A9AD" wp14:editId="2C5925E0">
            <wp:extent cx="5731510" cy="3263265"/>
            <wp:effectExtent l="0" t="0" r="2540" b="0"/>
            <wp:docPr id="150133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33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B948" w14:textId="77777777" w:rsidR="007D4063" w:rsidRDefault="007D4063" w:rsidP="002B140D">
      <w:pPr>
        <w:pStyle w:val="NoSpacing"/>
        <w:rPr>
          <w:sz w:val="32"/>
          <w:szCs w:val="32"/>
        </w:rPr>
      </w:pPr>
    </w:p>
    <w:p w14:paraId="7EFBC8F4" w14:textId="77777777" w:rsidR="007D4063" w:rsidRDefault="007D4063" w:rsidP="002B140D">
      <w:pPr>
        <w:pStyle w:val="NoSpacing"/>
        <w:rPr>
          <w:sz w:val="32"/>
          <w:szCs w:val="32"/>
        </w:rPr>
      </w:pPr>
    </w:p>
    <w:p w14:paraId="25F7C771" w14:textId="77777777" w:rsidR="007D4063" w:rsidRDefault="007D4063" w:rsidP="002B140D">
      <w:pPr>
        <w:pStyle w:val="NoSpacing"/>
        <w:rPr>
          <w:sz w:val="32"/>
          <w:szCs w:val="32"/>
        </w:rPr>
      </w:pPr>
    </w:p>
    <w:p w14:paraId="146C62EE" w14:textId="77777777" w:rsidR="007D4063" w:rsidRDefault="007D4063" w:rsidP="002B140D">
      <w:pPr>
        <w:pStyle w:val="NoSpacing"/>
        <w:rPr>
          <w:sz w:val="32"/>
          <w:szCs w:val="32"/>
        </w:rPr>
      </w:pPr>
    </w:p>
    <w:p w14:paraId="558A9DC8" w14:textId="77777777" w:rsidR="007D4063" w:rsidRDefault="007D4063" w:rsidP="002B140D">
      <w:pPr>
        <w:pStyle w:val="NoSpacing"/>
        <w:rPr>
          <w:sz w:val="32"/>
          <w:szCs w:val="32"/>
        </w:rPr>
      </w:pPr>
    </w:p>
    <w:p w14:paraId="773F4CD1" w14:textId="77777777" w:rsidR="007D4063" w:rsidRDefault="007D4063" w:rsidP="002B140D">
      <w:pPr>
        <w:pStyle w:val="NoSpacing"/>
        <w:rPr>
          <w:sz w:val="32"/>
          <w:szCs w:val="32"/>
        </w:rPr>
      </w:pPr>
    </w:p>
    <w:p w14:paraId="1A3B06F3" w14:textId="77777777" w:rsidR="007D4063" w:rsidRDefault="007D4063" w:rsidP="002B140D">
      <w:pPr>
        <w:pStyle w:val="NoSpacing"/>
        <w:rPr>
          <w:sz w:val="32"/>
          <w:szCs w:val="32"/>
        </w:rPr>
      </w:pPr>
    </w:p>
    <w:p w14:paraId="6B2C2742" w14:textId="7A76D439" w:rsidR="007D4063" w:rsidRDefault="007D4063" w:rsidP="007D4063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4.</w:t>
      </w:r>
      <w:r w:rsidR="00EA5EED" w:rsidRPr="00EA5EE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EA5EED" w:rsidRPr="00EA5EED">
        <w:rPr>
          <w:b/>
          <w:bCs/>
          <w:sz w:val="36"/>
          <w:szCs w:val="36"/>
        </w:rPr>
        <w:t>Set up Prometheus to run as a systemd service for automatic startup.</w:t>
      </w:r>
    </w:p>
    <w:p w14:paraId="25166497" w14:textId="77777777" w:rsidR="00EA5EED" w:rsidRDefault="00EA5EED" w:rsidP="00EA5EED"/>
    <w:p w14:paraId="7AFD11F3" w14:textId="2465CF01" w:rsidR="00EA5EED" w:rsidRDefault="00087F2C" w:rsidP="00087F2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0A2261D5" w14:textId="77777777" w:rsidR="00550704" w:rsidRPr="00550704" w:rsidRDefault="0055070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550704">
        <w:rPr>
          <w:sz w:val="28"/>
          <w:szCs w:val="28"/>
        </w:rPr>
        <w:t xml:space="preserve">Run Prometheus as a background service. </w:t>
      </w:r>
    </w:p>
    <w:p w14:paraId="640FDBA1" w14:textId="77777777" w:rsidR="00550704" w:rsidRPr="00550704" w:rsidRDefault="0055070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550704">
        <w:rPr>
          <w:sz w:val="28"/>
          <w:szCs w:val="28"/>
        </w:rPr>
        <w:t xml:space="preserve">Automatically start Prometheus after every server reboot. </w:t>
      </w:r>
    </w:p>
    <w:p w14:paraId="4F69A99D" w14:textId="77777777" w:rsidR="00550704" w:rsidRPr="00550704" w:rsidRDefault="0055070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550704">
        <w:rPr>
          <w:sz w:val="28"/>
          <w:szCs w:val="28"/>
        </w:rPr>
        <w:t xml:space="preserve">Manage the service using systemctl. </w:t>
      </w:r>
    </w:p>
    <w:p w14:paraId="239CB970" w14:textId="77777777" w:rsidR="00550704" w:rsidRPr="00550704" w:rsidRDefault="00550704">
      <w:pPr>
        <w:pStyle w:val="NoSpacing"/>
        <w:numPr>
          <w:ilvl w:val="0"/>
          <w:numId w:val="12"/>
        </w:numPr>
        <w:rPr>
          <w:sz w:val="28"/>
          <w:szCs w:val="28"/>
        </w:rPr>
      </w:pPr>
      <w:r w:rsidRPr="00550704">
        <w:rPr>
          <w:sz w:val="28"/>
          <w:szCs w:val="28"/>
        </w:rPr>
        <w:t xml:space="preserve">Improve reliability and simplify administration. </w:t>
      </w:r>
    </w:p>
    <w:p w14:paraId="643D4F22" w14:textId="77777777" w:rsidR="00550704" w:rsidRDefault="00550704" w:rsidP="00550704">
      <w:pPr>
        <w:pStyle w:val="NoSpacing"/>
        <w:rPr>
          <w:sz w:val="28"/>
          <w:szCs w:val="28"/>
        </w:rPr>
      </w:pPr>
    </w:p>
    <w:p w14:paraId="34EC9B15" w14:textId="600722CB" w:rsidR="00550704" w:rsidRDefault="00550704" w:rsidP="00550704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5A355F" w:rsidRPr="005A355F">
        <w:rPr>
          <w:sz w:val="28"/>
          <w:szCs w:val="28"/>
        </w:rPr>
        <w:t xml:space="preserve">To configure </w:t>
      </w:r>
      <w:r w:rsidR="005A355F" w:rsidRPr="005A355F">
        <w:rPr>
          <w:b/>
          <w:bCs/>
          <w:sz w:val="28"/>
          <w:szCs w:val="28"/>
        </w:rPr>
        <w:t>Prometheus</w:t>
      </w:r>
      <w:r w:rsidR="005A355F" w:rsidRPr="005A355F">
        <w:rPr>
          <w:sz w:val="28"/>
          <w:szCs w:val="28"/>
        </w:rPr>
        <w:t xml:space="preserve"> as a </w:t>
      </w:r>
      <w:r w:rsidR="005A355F" w:rsidRPr="005A355F">
        <w:rPr>
          <w:b/>
          <w:bCs/>
          <w:sz w:val="28"/>
          <w:szCs w:val="28"/>
        </w:rPr>
        <w:t>systemd service</w:t>
      </w:r>
      <w:r w:rsidR="005A355F" w:rsidRPr="005A355F">
        <w:rPr>
          <w:sz w:val="28"/>
          <w:szCs w:val="28"/>
        </w:rPr>
        <w:t xml:space="preserve"> so that it starts automatically when the Linux server boots and can be managed using systemctl.</w:t>
      </w:r>
    </w:p>
    <w:p w14:paraId="0E0195C8" w14:textId="77777777" w:rsidR="005A355F" w:rsidRDefault="005A355F" w:rsidP="00550704">
      <w:pPr>
        <w:pStyle w:val="NoSpacing"/>
        <w:rPr>
          <w:sz w:val="28"/>
          <w:szCs w:val="28"/>
        </w:rPr>
      </w:pPr>
    </w:p>
    <w:p w14:paraId="232B909B" w14:textId="5BBABA13" w:rsidR="005A355F" w:rsidRDefault="00F9369F" w:rsidP="0055070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1258766D" w14:textId="77777777" w:rsidR="00F9369F" w:rsidRPr="00F9369F" w:rsidRDefault="00F9369F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F9369F">
        <w:rPr>
          <w:sz w:val="28"/>
          <w:szCs w:val="28"/>
        </w:rPr>
        <w:t xml:space="preserve">Prometheus is running as a </w:t>
      </w:r>
      <w:r w:rsidRPr="00F9369F">
        <w:rPr>
          <w:b/>
          <w:bCs/>
          <w:sz w:val="28"/>
          <w:szCs w:val="28"/>
        </w:rPr>
        <w:t>systemd</w:t>
      </w:r>
      <w:r w:rsidRPr="00F9369F">
        <w:rPr>
          <w:sz w:val="28"/>
          <w:szCs w:val="28"/>
        </w:rPr>
        <w:t xml:space="preserve"> service. </w:t>
      </w:r>
    </w:p>
    <w:p w14:paraId="66C3F190" w14:textId="77777777" w:rsidR="00F9369F" w:rsidRPr="00F9369F" w:rsidRDefault="00F9369F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F9369F">
        <w:rPr>
          <w:sz w:val="28"/>
          <w:szCs w:val="28"/>
        </w:rPr>
        <w:t xml:space="preserve">The service starts automatically after every server reboot. </w:t>
      </w:r>
    </w:p>
    <w:p w14:paraId="06170379" w14:textId="77777777" w:rsidR="00F9369F" w:rsidRPr="00F9369F" w:rsidRDefault="00F9369F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F9369F">
        <w:rPr>
          <w:sz w:val="28"/>
          <w:szCs w:val="28"/>
        </w:rPr>
        <w:t xml:space="preserve">Prometheus listens on </w:t>
      </w:r>
      <w:r w:rsidRPr="00F9369F">
        <w:rPr>
          <w:b/>
          <w:bCs/>
          <w:sz w:val="28"/>
          <w:szCs w:val="28"/>
        </w:rPr>
        <w:t>port 9090</w:t>
      </w:r>
      <w:r w:rsidRPr="00F9369F">
        <w:rPr>
          <w:sz w:val="28"/>
          <w:szCs w:val="28"/>
        </w:rPr>
        <w:t xml:space="preserve">. </w:t>
      </w:r>
    </w:p>
    <w:p w14:paraId="3BECEA7C" w14:textId="77777777" w:rsidR="00F9369F" w:rsidRPr="00F9369F" w:rsidRDefault="00F9369F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F9369F">
        <w:rPr>
          <w:sz w:val="28"/>
          <w:szCs w:val="28"/>
        </w:rPr>
        <w:t xml:space="preserve">The service can be managed with systemctl. </w:t>
      </w:r>
    </w:p>
    <w:p w14:paraId="0AEC735D" w14:textId="77777777" w:rsidR="00F9369F" w:rsidRPr="00F9369F" w:rsidRDefault="00F9369F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F9369F">
        <w:rPr>
          <w:sz w:val="28"/>
          <w:szCs w:val="28"/>
        </w:rPr>
        <w:t xml:space="preserve">Monitoring continues automatically without manual intervention after restarts. </w:t>
      </w:r>
    </w:p>
    <w:p w14:paraId="6B5C5D03" w14:textId="77777777" w:rsidR="00F9369F" w:rsidRDefault="00F9369F" w:rsidP="00F9369F">
      <w:pPr>
        <w:pStyle w:val="NoSpacing"/>
        <w:rPr>
          <w:sz w:val="28"/>
          <w:szCs w:val="28"/>
        </w:rPr>
      </w:pPr>
    </w:p>
    <w:p w14:paraId="5057AA54" w14:textId="1E1A1FF0" w:rsidR="00F9369F" w:rsidRDefault="00F9369F" w:rsidP="00F9369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449A4038" w14:textId="77777777" w:rsidR="00F9369F" w:rsidRDefault="00F9369F" w:rsidP="00F9369F">
      <w:pPr>
        <w:pStyle w:val="NoSpacing"/>
        <w:rPr>
          <w:sz w:val="32"/>
          <w:szCs w:val="32"/>
        </w:rPr>
      </w:pPr>
    </w:p>
    <w:p w14:paraId="7C49B000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1: Create a Prometheus User</w:t>
      </w:r>
    </w:p>
    <w:p w14:paraId="31F1F84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useradd --no-create-home --shell /bin/false prometheus</w:t>
      </w:r>
    </w:p>
    <w:p w14:paraId="2ACF3EA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Verify:</w:t>
      </w:r>
    </w:p>
    <w:p w14:paraId="6BA415C3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id prometheus</w:t>
      </w:r>
    </w:p>
    <w:p w14:paraId="10E3CC69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b/>
          <w:bCs/>
          <w:sz w:val="32"/>
          <w:szCs w:val="32"/>
        </w:rPr>
        <w:t>Purpose:</w:t>
      </w:r>
      <w:r w:rsidRPr="00883BFE">
        <w:rPr>
          <w:sz w:val="32"/>
          <w:szCs w:val="32"/>
        </w:rPr>
        <w:t xml:space="preserve"> Creates a dedicated, non-login user to run the Prometheus service securely.</w:t>
      </w:r>
    </w:p>
    <w:p w14:paraId="0E258149" w14:textId="1BEC12FD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4FDD7648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2: Create Required Directories</w:t>
      </w:r>
    </w:p>
    <w:p w14:paraId="7E0F7AC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mkdir -p /etc/prometheus</w:t>
      </w:r>
    </w:p>
    <w:p w14:paraId="32E6F1BA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mkdir -p /var/lib/prometheus</w:t>
      </w:r>
    </w:p>
    <w:p w14:paraId="60D42BB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Assign ownership:</w:t>
      </w:r>
    </w:p>
    <w:p w14:paraId="469EA9DB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chown -R prometheus:prometheus /etc/prometheus</w:t>
      </w:r>
    </w:p>
    <w:p w14:paraId="4FE7193D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chown -R prometheus:prometheus /var/lib/prometheus</w:t>
      </w:r>
    </w:p>
    <w:p w14:paraId="6FC01B77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b/>
          <w:bCs/>
          <w:sz w:val="32"/>
          <w:szCs w:val="32"/>
        </w:rPr>
        <w:lastRenderedPageBreak/>
        <w:t>Purpose:</w:t>
      </w:r>
      <w:r w:rsidRPr="00883BFE">
        <w:rPr>
          <w:sz w:val="32"/>
          <w:szCs w:val="32"/>
        </w:rPr>
        <w:t xml:space="preserve"> Stores the Prometheus configuration and time-series database with the correct permissions.</w:t>
      </w:r>
    </w:p>
    <w:p w14:paraId="37EA8A0F" w14:textId="4AA123F0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3BBF3598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3: Create the Systemd Service File</w:t>
      </w:r>
    </w:p>
    <w:p w14:paraId="3177E162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Create the service file:</w:t>
      </w:r>
    </w:p>
    <w:p w14:paraId="5F0E4C49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vi /etc/systemd/system/prometheus.service</w:t>
      </w:r>
    </w:p>
    <w:p w14:paraId="429164A3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Add the following configuration:</w:t>
      </w:r>
    </w:p>
    <w:p w14:paraId="5ECE8C11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[Unit]</w:t>
      </w:r>
    </w:p>
    <w:p w14:paraId="34E053A0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Description=Prometheus Monitoring Service</w:t>
      </w:r>
    </w:p>
    <w:p w14:paraId="1CF4E6B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Documentation=https://prometheus.io/docs/introduction/overview/</w:t>
      </w:r>
    </w:p>
    <w:p w14:paraId="7A448A51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Wants=network-online.target</w:t>
      </w:r>
    </w:p>
    <w:p w14:paraId="327B4554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After=network-online.target</w:t>
      </w:r>
    </w:p>
    <w:p w14:paraId="3E1F83C1" w14:textId="77777777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5A0E4D97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[Service]</w:t>
      </w:r>
    </w:p>
    <w:p w14:paraId="71C388D2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User=prometheus</w:t>
      </w:r>
    </w:p>
    <w:p w14:paraId="7564E0DD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Group=prometheus</w:t>
      </w:r>
    </w:p>
    <w:p w14:paraId="3A1372CD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Type=simple</w:t>
      </w:r>
    </w:p>
    <w:p w14:paraId="1727E756" w14:textId="77777777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70E27EF1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ExecStart=/usr/local/bin/prometheus \</w:t>
      </w:r>
    </w:p>
    <w:p w14:paraId="3C2CE64D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 xml:space="preserve">  --config.file=/etc/prometheus/prometheus.yml \</w:t>
      </w:r>
    </w:p>
    <w:p w14:paraId="218BF077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 xml:space="preserve">  --storage.tsdb.path=/var/lib/prometheus \</w:t>
      </w:r>
    </w:p>
    <w:p w14:paraId="1094CC91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 xml:space="preserve">  --web.console.templates=/etc/prometheus/consoles \</w:t>
      </w:r>
    </w:p>
    <w:p w14:paraId="37788728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 xml:space="preserve">  --web.console.libraries=/etc/prometheus/console_libraries</w:t>
      </w:r>
    </w:p>
    <w:p w14:paraId="25E5D104" w14:textId="77777777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7C9044DD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Restart=always</w:t>
      </w:r>
    </w:p>
    <w:p w14:paraId="45AEDE40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RestartSec=5</w:t>
      </w:r>
    </w:p>
    <w:p w14:paraId="609122C7" w14:textId="77777777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3AF00ADA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[Install]</w:t>
      </w:r>
    </w:p>
    <w:p w14:paraId="25DD2FE1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WantedBy=multi-user.target</w:t>
      </w:r>
    </w:p>
    <w:p w14:paraId="318286AF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b/>
          <w:bCs/>
          <w:sz w:val="32"/>
          <w:szCs w:val="32"/>
        </w:rPr>
        <w:t>Purpose:</w:t>
      </w:r>
      <w:r w:rsidRPr="00883BFE">
        <w:rPr>
          <w:sz w:val="32"/>
          <w:szCs w:val="32"/>
        </w:rPr>
        <w:t xml:space="preserve"> Defines how Prometheus should be started, restarted, and managed by systemd.</w:t>
      </w:r>
    </w:p>
    <w:p w14:paraId="7775A709" w14:textId="22EC9896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7795FEB3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4: Reload Systemd</w:t>
      </w:r>
    </w:p>
    <w:p w14:paraId="505911B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daemon-reload</w:t>
      </w:r>
    </w:p>
    <w:p w14:paraId="040A4B1E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b/>
          <w:bCs/>
          <w:sz w:val="32"/>
          <w:szCs w:val="32"/>
        </w:rPr>
        <w:lastRenderedPageBreak/>
        <w:t>Purpose:</w:t>
      </w:r>
      <w:r w:rsidRPr="00883BFE">
        <w:rPr>
          <w:sz w:val="32"/>
          <w:szCs w:val="32"/>
        </w:rPr>
        <w:t xml:space="preserve"> Reloads the systemd manager configuration so it recognizes the new service.</w:t>
      </w:r>
    </w:p>
    <w:p w14:paraId="19F06E01" w14:textId="69A689A2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37B8E75E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5: Enable Prometheus</w:t>
      </w:r>
    </w:p>
    <w:p w14:paraId="4B90D42B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enable prometheus</w:t>
      </w:r>
    </w:p>
    <w:p w14:paraId="0E28595B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Expected output:</w:t>
      </w:r>
    </w:p>
    <w:p w14:paraId="3CF8A278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Created symlink /etc/systemd/system/multi-user.target.wants/prometheus.service → /etc/systemd/system/prometheus.service</w:t>
      </w:r>
    </w:p>
    <w:p w14:paraId="297DA817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b/>
          <w:bCs/>
          <w:sz w:val="32"/>
          <w:szCs w:val="32"/>
        </w:rPr>
        <w:t>Purpose:</w:t>
      </w:r>
      <w:r w:rsidRPr="00883BFE">
        <w:rPr>
          <w:sz w:val="32"/>
          <w:szCs w:val="32"/>
        </w:rPr>
        <w:t xml:space="preserve"> Configures Prometheus to start automatically at system boot.</w:t>
      </w:r>
    </w:p>
    <w:p w14:paraId="54A653AB" w14:textId="34FAEF35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0BE4B4BF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6: Start the Service</w:t>
      </w:r>
    </w:p>
    <w:p w14:paraId="5FF6ACE5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start prometheus</w:t>
      </w:r>
    </w:p>
    <w:p w14:paraId="1553BF29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b/>
          <w:bCs/>
          <w:sz w:val="32"/>
          <w:szCs w:val="32"/>
        </w:rPr>
        <w:t>Purpose:</w:t>
      </w:r>
      <w:r w:rsidRPr="00883BFE">
        <w:rPr>
          <w:sz w:val="32"/>
          <w:szCs w:val="32"/>
        </w:rPr>
        <w:t xml:space="preserve"> Starts the Prometheus service immediately.</w:t>
      </w:r>
    </w:p>
    <w:p w14:paraId="48D945EF" w14:textId="19B7988D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525CCAF3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7: Verify the Service</w:t>
      </w:r>
    </w:p>
    <w:p w14:paraId="4CE2A00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Check the service status:</w:t>
      </w:r>
    </w:p>
    <w:p w14:paraId="2D22C90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status prometheus</w:t>
      </w:r>
    </w:p>
    <w:p w14:paraId="2A879F49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Expected:</w:t>
      </w:r>
    </w:p>
    <w:p w14:paraId="2FF689C3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● prometheus.service - Prometheus Monitoring Service</w:t>
      </w:r>
    </w:p>
    <w:p w14:paraId="200FDA4E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 xml:space="preserve">   Loaded: loaded (/etc/systemd/system/prometheus.service)</w:t>
      </w:r>
    </w:p>
    <w:p w14:paraId="1B369B5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 xml:space="preserve">   Active: active (running)</w:t>
      </w:r>
    </w:p>
    <w:p w14:paraId="18F2D4AB" w14:textId="336419F6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36D55919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8: Check if Prometheus is Listening</w:t>
      </w:r>
    </w:p>
    <w:p w14:paraId="31C7D7AB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ss -tulnp | grep 9090</w:t>
      </w:r>
    </w:p>
    <w:p w14:paraId="5AA98ED1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Expected:</w:t>
      </w:r>
    </w:p>
    <w:p w14:paraId="35D8BDA5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LISTEN 0 4096 *:9090</w:t>
      </w:r>
    </w:p>
    <w:p w14:paraId="582DA3C7" w14:textId="23339A26" w:rsid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b/>
          <w:bCs/>
          <w:sz w:val="32"/>
          <w:szCs w:val="32"/>
        </w:rPr>
        <w:t>Purpose:</w:t>
      </w:r>
      <w:r w:rsidRPr="00883BFE">
        <w:rPr>
          <w:sz w:val="32"/>
          <w:szCs w:val="32"/>
        </w:rPr>
        <w:t xml:space="preserve"> Confirms that Prometheus is listening on port </w:t>
      </w:r>
      <w:r w:rsidRPr="00883BFE">
        <w:rPr>
          <w:b/>
          <w:bCs/>
          <w:sz w:val="32"/>
          <w:szCs w:val="32"/>
        </w:rPr>
        <w:t>9090</w:t>
      </w:r>
      <w:r w:rsidRPr="00883BFE">
        <w:rPr>
          <w:sz w:val="32"/>
          <w:szCs w:val="32"/>
        </w:rPr>
        <w:t>.</w:t>
      </w:r>
    </w:p>
    <w:p w14:paraId="51419110" w14:textId="77777777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69F0E946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9: Verify Automatic Startup</w:t>
      </w:r>
    </w:p>
    <w:p w14:paraId="5A32166B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Check whether the service is enabled:</w:t>
      </w:r>
    </w:p>
    <w:p w14:paraId="4E92E79A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systemctl is-enabled prometheus</w:t>
      </w:r>
    </w:p>
    <w:p w14:paraId="74CBEBE3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Expected:</w:t>
      </w:r>
    </w:p>
    <w:p w14:paraId="4E2567B6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enabled</w:t>
      </w:r>
    </w:p>
    <w:p w14:paraId="0C08A1E3" w14:textId="5B67047A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4237431A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Step 10: Test After Reboot</w:t>
      </w:r>
    </w:p>
    <w:p w14:paraId="5D161AC7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Reboot the server:</w:t>
      </w:r>
    </w:p>
    <w:p w14:paraId="340E386F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reboot</w:t>
      </w:r>
    </w:p>
    <w:p w14:paraId="2097C2A2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After reconnecting:</w:t>
      </w:r>
    </w:p>
    <w:p w14:paraId="79127F30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status prometheus</w:t>
      </w:r>
    </w:p>
    <w:p w14:paraId="55A6596F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Expected:</w:t>
      </w:r>
    </w:p>
    <w:p w14:paraId="69C1E10C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Active: active (running)</w:t>
      </w:r>
    </w:p>
    <w:p w14:paraId="4DE36E83" w14:textId="1A23AB38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291379AC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Useful Service Management Commands</w:t>
      </w:r>
    </w:p>
    <w:p w14:paraId="6B2F8C68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Start Prometheus:</w:t>
      </w:r>
    </w:p>
    <w:p w14:paraId="1A2A5237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start prometheus</w:t>
      </w:r>
    </w:p>
    <w:p w14:paraId="64A0D920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Stop Prometheus:</w:t>
      </w:r>
    </w:p>
    <w:p w14:paraId="09B695F7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stop prometheus</w:t>
      </w:r>
    </w:p>
    <w:p w14:paraId="3CA3E971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Restart Prometheus:</w:t>
      </w:r>
    </w:p>
    <w:p w14:paraId="773F5D2E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restart prometheus</w:t>
      </w:r>
    </w:p>
    <w:p w14:paraId="54E69257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Reload configuration (after editing prometheus.yml):</w:t>
      </w:r>
    </w:p>
    <w:p w14:paraId="2C88EB59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restart prometheus</w:t>
      </w:r>
    </w:p>
    <w:p w14:paraId="1BB983B6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Check status:</w:t>
      </w:r>
    </w:p>
    <w:p w14:paraId="36FE9072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systemctl status prometheus</w:t>
      </w:r>
    </w:p>
    <w:p w14:paraId="5EF82926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View recent logs:</w:t>
      </w:r>
    </w:p>
    <w:p w14:paraId="714F786F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journalctl -u prometheus -n 50 --no-pager</w:t>
      </w:r>
    </w:p>
    <w:p w14:paraId="10CC2E2B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Follow logs in real time:</w:t>
      </w:r>
    </w:p>
    <w:p w14:paraId="0413D435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sudo journalctl -u prometheus -f</w:t>
      </w:r>
    </w:p>
    <w:p w14:paraId="07C0ABA8" w14:textId="656C3039" w:rsidR="00883BFE" w:rsidRPr="00883BFE" w:rsidRDefault="00883BFE" w:rsidP="00883BFE">
      <w:pPr>
        <w:pStyle w:val="NoSpacing"/>
        <w:rPr>
          <w:sz w:val="32"/>
          <w:szCs w:val="32"/>
        </w:rPr>
      </w:pPr>
    </w:p>
    <w:p w14:paraId="0585FA91" w14:textId="77777777" w:rsidR="00883BFE" w:rsidRPr="00883BFE" w:rsidRDefault="00883BFE" w:rsidP="00883BFE">
      <w:pPr>
        <w:pStyle w:val="NoSpacing"/>
        <w:rPr>
          <w:b/>
          <w:bCs/>
          <w:sz w:val="32"/>
          <w:szCs w:val="32"/>
        </w:rPr>
      </w:pPr>
      <w:r w:rsidRPr="00883BFE">
        <w:rPr>
          <w:b/>
          <w:bCs/>
          <w:sz w:val="32"/>
          <w:szCs w:val="32"/>
        </w:rPr>
        <w:t>Verification</w:t>
      </w:r>
    </w:p>
    <w:p w14:paraId="7FEA386E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Open the Prometheus web interface:</w:t>
      </w:r>
    </w:p>
    <w:p w14:paraId="5783D729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>http://&lt;SERVER-IP&gt;:9090</w:t>
      </w:r>
    </w:p>
    <w:p w14:paraId="77E21BD4" w14:textId="77777777" w:rsidR="00883BFE" w:rsidRPr="00883BFE" w:rsidRDefault="00883BFE" w:rsidP="00883BFE">
      <w:pPr>
        <w:pStyle w:val="NoSpacing"/>
        <w:rPr>
          <w:sz w:val="32"/>
          <w:szCs w:val="32"/>
        </w:rPr>
      </w:pPr>
      <w:r w:rsidRPr="00883BFE">
        <w:rPr>
          <w:sz w:val="32"/>
          <w:szCs w:val="32"/>
        </w:rPr>
        <w:t xml:space="preserve">Navigate to </w:t>
      </w:r>
      <w:r w:rsidRPr="00883BFE">
        <w:rPr>
          <w:b/>
          <w:bCs/>
          <w:sz w:val="32"/>
          <w:szCs w:val="32"/>
        </w:rPr>
        <w:t>Status → Targets</w:t>
      </w:r>
      <w:r w:rsidRPr="00883BFE">
        <w:rPr>
          <w:sz w:val="32"/>
          <w:szCs w:val="32"/>
        </w:rPr>
        <w:t xml:space="preserve"> and confirm the configured targets (such as prometheus and node_exporter) show the state </w:t>
      </w:r>
      <w:r w:rsidRPr="00883BFE">
        <w:rPr>
          <w:b/>
          <w:bCs/>
          <w:sz w:val="32"/>
          <w:szCs w:val="32"/>
        </w:rPr>
        <w:t>UP</w:t>
      </w:r>
      <w:r w:rsidRPr="00883BFE">
        <w:rPr>
          <w:sz w:val="32"/>
          <w:szCs w:val="32"/>
        </w:rPr>
        <w:t>.</w:t>
      </w:r>
    </w:p>
    <w:p w14:paraId="113D3010" w14:textId="77777777" w:rsidR="00883BFE" w:rsidRDefault="00883BFE" w:rsidP="00F9369F">
      <w:pPr>
        <w:pStyle w:val="NoSpacing"/>
        <w:rPr>
          <w:sz w:val="32"/>
          <w:szCs w:val="32"/>
        </w:rPr>
      </w:pPr>
    </w:p>
    <w:p w14:paraId="74BE3B60" w14:textId="77777777" w:rsidR="00883BFE" w:rsidRDefault="00883BFE" w:rsidP="00F9369F">
      <w:pPr>
        <w:pStyle w:val="NoSpacing"/>
        <w:rPr>
          <w:sz w:val="32"/>
          <w:szCs w:val="32"/>
        </w:rPr>
      </w:pPr>
    </w:p>
    <w:p w14:paraId="23B19CC0" w14:textId="77777777" w:rsidR="00883BFE" w:rsidRDefault="00883BFE" w:rsidP="00F9369F">
      <w:pPr>
        <w:pStyle w:val="NoSpacing"/>
        <w:rPr>
          <w:sz w:val="32"/>
          <w:szCs w:val="32"/>
        </w:rPr>
      </w:pPr>
    </w:p>
    <w:p w14:paraId="309E5B7D" w14:textId="77777777" w:rsidR="00883BFE" w:rsidRDefault="00883BFE" w:rsidP="00F9369F">
      <w:pPr>
        <w:pStyle w:val="NoSpacing"/>
        <w:rPr>
          <w:sz w:val="32"/>
          <w:szCs w:val="32"/>
        </w:rPr>
      </w:pPr>
    </w:p>
    <w:p w14:paraId="1BF36DCF" w14:textId="77777777" w:rsidR="00883BFE" w:rsidRDefault="00883BFE" w:rsidP="00F9369F">
      <w:pPr>
        <w:pStyle w:val="NoSpacing"/>
        <w:rPr>
          <w:sz w:val="32"/>
          <w:szCs w:val="32"/>
        </w:rPr>
      </w:pPr>
    </w:p>
    <w:p w14:paraId="775C0434" w14:textId="24E4D54B" w:rsidR="00883BFE" w:rsidRDefault="00FD5F42" w:rsidP="00F9369F">
      <w:pPr>
        <w:pStyle w:val="NoSpacing"/>
        <w:rPr>
          <w:sz w:val="32"/>
          <w:szCs w:val="32"/>
        </w:rPr>
      </w:pPr>
      <w:r w:rsidRPr="00FD5F42">
        <w:rPr>
          <w:sz w:val="32"/>
          <w:szCs w:val="32"/>
        </w:rPr>
        <w:lastRenderedPageBreak/>
        <w:drawing>
          <wp:inline distT="0" distB="0" distL="0" distR="0" wp14:anchorId="79D76AAB" wp14:editId="7ECB910F">
            <wp:extent cx="5731510" cy="3347085"/>
            <wp:effectExtent l="0" t="0" r="2540" b="5715"/>
            <wp:docPr id="18780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33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738D" w14:textId="77777777" w:rsidR="00502CC1" w:rsidRDefault="00502CC1" w:rsidP="00F9369F">
      <w:pPr>
        <w:pStyle w:val="NoSpacing"/>
        <w:rPr>
          <w:sz w:val="32"/>
          <w:szCs w:val="32"/>
        </w:rPr>
      </w:pPr>
    </w:p>
    <w:p w14:paraId="73E80D9E" w14:textId="3FB2ED5B" w:rsidR="00502CC1" w:rsidRDefault="00502CC1" w:rsidP="00F9369F">
      <w:pPr>
        <w:pStyle w:val="NoSpacing"/>
        <w:rPr>
          <w:sz w:val="32"/>
          <w:szCs w:val="32"/>
        </w:rPr>
      </w:pPr>
      <w:r w:rsidRPr="00502CC1">
        <w:rPr>
          <w:sz w:val="32"/>
          <w:szCs w:val="32"/>
        </w:rPr>
        <w:drawing>
          <wp:inline distT="0" distB="0" distL="0" distR="0" wp14:anchorId="4E489B71" wp14:editId="5A86FA02">
            <wp:extent cx="5731510" cy="3335020"/>
            <wp:effectExtent l="0" t="0" r="2540" b="0"/>
            <wp:docPr id="23371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3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6F96" w14:textId="77777777" w:rsidR="00502CC1" w:rsidRDefault="00502CC1" w:rsidP="00F9369F">
      <w:pPr>
        <w:pStyle w:val="NoSpacing"/>
        <w:rPr>
          <w:sz w:val="32"/>
          <w:szCs w:val="32"/>
        </w:rPr>
      </w:pPr>
    </w:p>
    <w:p w14:paraId="717B3128" w14:textId="77777777" w:rsidR="00502CC1" w:rsidRDefault="00502CC1" w:rsidP="00F9369F">
      <w:pPr>
        <w:pStyle w:val="NoSpacing"/>
        <w:rPr>
          <w:sz w:val="32"/>
          <w:szCs w:val="32"/>
        </w:rPr>
      </w:pPr>
    </w:p>
    <w:p w14:paraId="5FB23125" w14:textId="77777777" w:rsidR="00502CC1" w:rsidRDefault="00502CC1" w:rsidP="00F9369F">
      <w:pPr>
        <w:pStyle w:val="NoSpacing"/>
        <w:rPr>
          <w:sz w:val="32"/>
          <w:szCs w:val="32"/>
        </w:rPr>
      </w:pPr>
    </w:p>
    <w:p w14:paraId="6D8052D1" w14:textId="77777777" w:rsidR="00502CC1" w:rsidRDefault="00502CC1" w:rsidP="00F9369F">
      <w:pPr>
        <w:pStyle w:val="NoSpacing"/>
        <w:rPr>
          <w:sz w:val="32"/>
          <w:szCs w:val="32"/>
        </w:rPr>
      </w:pPr>
    </w:p>
    <w:p w14:paraId="6E0484D0" w14:textId="77777777" w:rsidR="00502CC1" w:rsidRDefault="00502CC1" w:rsidP="00F9369F">
      <w:pPr>
        <w:pStyle w:val="NoSpacing"/>
        <w:rPr>
          <w:sz w:val="32"/>
          <w:szCs w:val="32"/>
        </w:rPr>
      </w:pPr>
    </w:p>
    <w:p w14:paraId="36A6ACDB" w14:textId="77777777" w:rsidR="00502CC1" w:rsidRDefault="00502CC1" w:rsidP="00F9369F">
      <w:pPr>
        <w:pStyle w:val="NoSpacing"/>
        <w:rPr>
          <w:sz w:val="32"/>
          <w:szCs w:val="32"/>
        </w:rPr>
      </w:pPr>
    </w:p>
    <w:p w14:paraId="08AF8B1B" w14:textId="77777777" w:rsidR="00502CC1" w:rsidRDefault="00502CC1" w:rsidP="00F9369F">
      <w:pPr>
        <w:pStyle w:val="NoSpacing"/>
        <w:rPr>
          <w:sz w:val="32"/>
          <w:szCs w:val="32"/>
        </w:rPr>
      </w:pPr>
    </w:p>
    <w:p w14:paraId="388D64B8" w14:textId="399D5F46" w:rsidR="00D96A18" w:rsidRDefault="00D96A18" w:rsidP="00D96A18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5. </w:t>
      </w:r>
      <w:r w:rsidRPr="00D96A18">
        <w:rPr>
          <w:b/>
          <w:bCs/>
          <w:sz w:val="36"/>
          <w:szCs w:val="36"/>
        </w:rPr>
        <w:t>Install Alertmanager and configure an email alert.</w:t>
      </w:r>
    </w:p>
    <w:p w14:paraId="344E5056" w14:textId="77777777" w:rsidR="00D96A18" w:rsidRDefault="00D96A18" w:rsidP="00D96A18"/>
    <w:p w14:paraId="60B0B305" w14:textId="77777777" w:rsidR="006A0007" w:rsidRDefault="00EB2C32" w:rsidP="006A000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6A0007" w:rsidRPr="006A0007">
        <w:rPr>
          <w:sz w:val="28"/>
          <w:szCs w:val="28"/>
        </w:rPr>
        <w:t xml:space="preserve">To install </w:t>
      </w:r>
      <w:r w:rsidR="006A0007" w:rsidRPr="006A0007">
        <w:rPr>
          <w:b/>
          <w:bCs/>
          <w:sz w:val="28"/>
          <w:szCs w:val="28"/>
        </w:rPr>
        <w:t>Prometheus Alertmanager</w:t>
      </w:r>
      <w:r w:rsidR="006A0007" w:rsidRPr="006A0007">
        <w:rPr>
          <w:sz w:val="28"/>
          <w:szCs w:val="28"/>
        </w:rPr>
        <w:t>, configure it as a system service, integrate it with Prometheus, and send email notifications when an alert is triggered.</w:t>
      </w:r>
    </w:p>
    <w:p w14:paraId="3A246F80" w14:textId="77777777" w:rsidR="006A0007" w:rsidRDefault="006A0007" w:rsidP="006A0007">
      <w:pPr>
        <w:pStyle w:val="NoSpacing"/>
        <w:rPr>
          <w:sz w:val="28"/>
          <w:szCs w:val="28"/>
        </w:rPr>
      </w:pPr>
    </w:p>
    <w:p w14:paraId="14586BD5" w14:textId="5576F721" w:rsidR="006A0007" w:rsidRDefault="006A0007" w:rsidP="006A000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PURPOSE:</w:t>
      </w:r>
    </w:p>
    <w:p w14:paraId="27940E1E" w14:textId="35BA8AA4" w:rsidR="00174C9D" w:rsidRPr="00174C9D" w:rsidRDefault="00174C9D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174C9D">
        <w:rPr>
          <w:sz w:val="28"/>
          <w:szCs w:val="28"/>
        </w:rPr>
        <w:t xml:space="preserve">Install Alertmanager. </w:t>
      </w:r>
    </w:p>
    <w:p w14:paraId="75EE5DE0" w14:textId="17DD9EB8" w:rsidR="00174C9D" w:rsidRPr="00174C9D" w:rsidRDefault="00174C9D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174C9D">
        <w:rPr>
          <w:sz w:val="28"/>
          <w:szCs w:val="28"/>
        </w:rPr>
        <w:t xml:space="preserve">Configure email notifications using SMTP. </w:t>
      </w:r>
    </w:p>
    <w:p w14:paraId="5494576E" w14:textId="53949D5D" w:rsidR="00174C9D" w:rsidRPr="00174C9D" w:rsidRDefault="00174C9D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174C9D">
        <w:rPr>
          <w:sz w:val="28"/>
          <w:szCs w:val="28"/>
        </w:rPr>
        <w:t xml:space="preserve">Integrate Alertmanager with Prometheus. </w:t>
      </w:r>
    </w:p>
    <w:p w14:paraId="59EAF6F1" w14:textId="59DEB9EA" w:rsidR="00174C9D" w:rsidRPr="00174C9D" w:rsidRDefault="00174C9D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174C9D">
        <w:rPr>
          <w:sz w:val="28"/>
          <w:szCs w:val="28"/>
        </w:rPr>
        <w:t xml:space="preserve">Create an alert rule. </w:t>
      </w:r>
    </w:p>
    <w:p w14:paraId="4E7C6E2F" w14:textId="65BA9952" w:rsidR="006A0007" w:rsidRPr="006A0007" w:rsidRDefault="00174C9D">
      <w:pPr>
        <w:pStyle w:val="NoSpacing"/>
        <w:numPr>
          <w:ilvl w:val="0"/>
          <w:numId w:val="14"/>
        </w:numPr>
        <w:rPr>
          <w:sz w:val="28"/>
          <w:szCs w:val="28"/>
        </w:rPr>
      </w:pPr>
      <w:r w:rsidRPr="00174C9D">
        <w:rPr>
          <w:sz w:val="28"/>
          <w:szCs w:val="28"/>
        </w:rPr>
        <w:t>Verify that email alerts are delivered.</w:t>
      </w:r>
    </w:p>
    <w:p w14:paraId="3F063143" w14:textId="75D0BEC6" w:rsidR="00EB2C32" w:rsidRDefault="00EB2C32" w:rsidP="00D96A18">
      <w:pPr>
        <w:pStyle w:val="NoSpacing"/>
        <w:rPr>
          <w:sz w:val="32"/>
          <w:szCs w:val="32"/>
        </w:rPr>
      </w:pPr>
    </w:p>
    <w:p w14:paraId="79A7965F" w14:textId="321188E3" w:rsidR="00174C9D" w:rsidRDefault="00174C9D" w:rsidP="00D96A1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ARCHITECTURE:</w:t>
      </w:r>
    </w:p>
    <w:p w14:paraId="25341E91" w14:textId="77777777" w:rsidR="00174C9D" w:rsidRDefault="00174C9D" w:rsidP="00D96A18">
      <w:pPr>
        <w:pStyle w:val="NoSpacing"/>
        <w:rPr>
          <w:sz w:val="32"/>
          <w:szCs w:val="32"/>
        </w:rPr>
      </w:pPr>
    </w:p>
    <w:p w14:paraId="78584C7D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+--------------------+</w:t>
      </w:r>
    </w:p>
    <w:p w14:paraId="6E7B4255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|    Prometheus      |</w:t>
      </w:r>
    </w:p>
    <w:p w14:paraId="09AC9884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|     Port 9090      |</w:t>
      </w:r>
    </w:p>
    <w:p w14:paraId="3D63A724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+---------+----------+</w:t>
      </w:r>
    </w:p>
    <w:p w14:paraId="330FE9D8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          |</w:t>
      </w:r>
    </w:p>
    <w:p w14:paraId="048ACE2D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    Sends Alerts</w:t>
      </w:r>
    </w:p>
    <w:p w14:paraId="5C144B7E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          |</w:t>
      </w:r>
    </w:p>
    <w:p w14:paraId="11A114FE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+---------v----------+</w:t>
      </w:r>
    </w:p>
    <w:p w14:paraId="6BAEFD2F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|    Alertmanager    |</w:t>
      </w:r>
    </w:p>
    <w:p w14:paraId="3333D4A8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|     Port 9093      |</w:t>
      </w:r>
    </w:p>
    <w:p w14:paraId="6672101D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+---------+----------+</w:t>
      </w:r>
    </w:p>
    <w:p w14:paraId="40E115A2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          |</w:t>
      </w:r>
    </w:p>
    <w:p w14:paraId="1607AD50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     SMTP Server</w:t>
      </w:r>
    </w:p>
    <w:p w14:paraId="3F909826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          |</w:t>
      </w:r>
    </w:p>
    <w:p w14:paraId="2929CB96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+---------v----------+</w:t>
      </w:r>
    </w:p>
    <w:p w14:paraId="437414E8" w14:textId="77777777" w:rsidR="00CC4B49" w:rsidRPr="00CC4B49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|      Email         |</w:t>
      </w:r>
    </w:p>
    <w:p w14:paraId="28C5C221" w14:textId="5752D2D5" w:rsidR="00174C9D" w:rsidRDefault="00CC4B49" w:rsidP="00CC4B49">
      <w:pPr>
        <w:pStyle w:val="NoSpacing"/>
        <w:jc w:val="center"/>
        <w:rPr>
          <w:sz w:val="28"/>
          <w:szCs w:val="28"/>
        </w:rPr>
      </w:pPr>
      <w:r w:rsidRPr="00CC4B49">
        <w:rPr>
          <w:sz w:val="28"/>
          <w:szCs w:val="28"/>
        </w:rPr>
        <w:t xml:space="preserve">                 +--------------------+</w:t>
      </w:r>
    </w:p>
    <w:p w14:paraId="496F72AA" w14:textId="77777777" w:rsidR="00CC4B49" w:rsidRDefault="00CC4B49" w:rsidP="00CC4B49">
      <w:pPr>
        <w:pStyle w:val="NoSpacing"/>
        <w:rPr>
          <w:sz w:val="28"/>
          <w:szCs w:val="28"/>
        </w:rPr>
      </w:pPr>
    </w:p>
    <w:p w14:paraId="477E5CE1" w14:textId="30C8BD69" w:rsidR="00CC4B49" w:rsidRDefault="00CC4B49" w:rsidP="00CC4B49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4F0CB60E" w14:textId="7D2DB7AF" w:rsidR="00440541" w:rsidRPr="00440541" w:rsidRDefault="00440541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440541">
        <w:rPr>
          <w:sz w:val="28"/>
          <w:szCs w:val="28"/>
        </w:rPr>
        <w:t xml:space="preserve">Alertmanager is installed and running as a </w:t>
      </w:r>
      <w:r w:rsidRPr="00440541">
        <w:rPr>
          <w:b/>
          <w:bCs/>
          <w:sz w:val="28"/>
          <w:szCs w:val="28"/>
        </w:rPr>
        <w:t>systemd</w:t>
      </w:r>
      <w:r w:rsidRPr="00440541">
        <w:rPr>
          <w:sz w:val="28"/>
          <w:szCs w:val="28"/>
        </w:rPr>
        <w:t xml:space="preserve"> service. </w:t>
      </w:r>
    </w:p>
    <w:p w14:paraId="35B1157F" w14:textId="1BAA2909" w:rsidR="00440541" w:rsidRPr="00440541" w:rsidRDefault="00440541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440541">
        <w:rPr>
          <w:sz w:val="28"/>
          <w:szCs w:val="28"/>
        </w:rPr>
        <w:t xml:space="preserve">Prometheus forwards alerts to Alertmanager. </w:t>
      </w:r>
    </w:p>
    <w:p w14:paraId="65927DE1" w14:textId="662F8FAF" w:rsidR="00440541" w:rsidRPr="00440541" w:rsidRDefault="00440541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440541">
        <w:rPr>
          <w:sz w:val="28"/>
          <w:szCs w:val="28"/>
        </w:rPr>
        <w:t xml:space="preserve">Alertmanager sends email notifications through the configured SMTP server. </w:t>
      </w:r>
    </w:p>
    <w:p w14:paraId="3FF40B49" w14:textId="6C7F192D" w:rsidR="00440541" w:rsidRPr="00440541" w:rsidRDefault="00440541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440541">
        <w:rPr>
          <w:sz w:val="28"/>
          <w:szCs w:val="28"/>
        </w:rPr>
        <w:lastRenderedPageBreak/>
        <w:t xml:space="preserve">Alerts appear in both the Prometheus and Alertmanager web interfaces. </w:t>
      </w:r>
    </w:p>
    <w:p w14:paraId="36EF1A2F" w14:textId="66E0C7D4" w:rsidR="00CC4B49" w:rsidRDefault="00440541">
      <w:pPr>
        <w:pStyle w:val="NoSpacing"/>
        <w:numPr>
          <w:ilvl w:val="0"/>
          <w:numId w:val="15"/>
        </w:numPr>
        <w:rPr>
          <w:sz w:val="28"/>
          <w:szCs w:val="28"/>
        </w:rPr>
      </w:pPr>
      <w:r w:rsidRPr="00440541">
        <w:rPr>
          <w:sz w:val="28"/>
          <w:szCs w:val="28"/>
        </w:rPr>
        <w:t>Email notifications are received when the alert condition is triggered and again when it is resolved.</w:t>
      </w:r>
    </w:p>
    <w:p w14:paraId="4F7FE2BA" w14:textId="77777777" w:rsidR="00440541" w:rsidRDefault="00440541" w:rsidP="00440541">
      <w:pPr>
        <w:pStyle w:val="NoSpacing"/>
        <w:rPr>
          <w:sz w:val="28"/>
          <w:szCs w:val="28"/>
        </w:rPr>
      </w:pPr>
    </w:p>
    <w:p w14:paraId="76AEBFAD" w14:textId="03C98D5A" w:rsidR="00440541" w:rsidRDefault="00440541" w:rsidP="00440541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4EB0DE6F" w14:textId="77777777" w:rsidR="00440541" w:rsidRDefault="00440541" w:rsidP="00440541">
      <w:pPr>
        <w:pStyle w:val="NoSpacing"/>
        <w:rPr>
          <w:sz w:val="28"/>
          <w:szCs w:val="28"/>
        </w:rPr>
      </w:pPr>
    </w:p>
    <w:p w14:paraId="5C086FFC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1: Create Alertmanager User</w:t>
      </w:r>
    </w:p>
    <w:p w14:paraId="4ABCF45B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useradd --no-create-home --shell /bin/false alertmanager</w:t>
      </w:r>
    </w:p>
    <w:p w14:paraId="4DF730C8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Verify:</w:t>
      </w:r>
    </w:p>
    <w:p w14:paraId="1F174DD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id alertmanager</w:t>
      </w:r>
    </w:p>
    <w:p w14:paraId="5C10E047" w14:textId="353D2B43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0E78FB15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2: Create Required Directories</w:t>
      </w:r>
    </w:p>
    <w:p w14:paraId="52450EB3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mkdir -p /etc/alertmanager</w:t>
      </w:r>
    </w:p>
    <w:p w14:paraId="3E51BA1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mkdir -p /var/lib/alertmanager</w:t>
      </w:r>
    </w:p>
    <w:p w14:paraId="605D3F73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Assign ownership:</w:t>
      </w:r>
    </w:p>
    <w:p w14:paraId="74580DF8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chown -R alertmanager:alertmanager /etc/alertmanager</w:t>
      </w:r>
    </w:p>
    <w:p w14:paraId="711CD236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chown -R alertmanager:alertmanager /var/lib/alertmanager</w:t>
      </w:r>
    </w:p>
    <w:p w14:paraId="79B949D7" w14:textId="06B17865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5452B06B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3: Download Alertmanager</w:t>
      </w:r>
    </w:p>
    <w:p w14:paraId="0346E7B2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cd /tmp</w:t>
      </w:r>
    </w:p>
    <w:p w14:paraId="52333D94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Download the latest release (replace the version if needed):</w:t>
      </w:r>
    </w:p>
    <w:p w14:paraId="12CE2D2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wget https://github.com/prometheus/alertmanager/releases/download/v0.28.1/alertmanager-0.28.1.linux-amd64.tar.gz</w:t>
      </w:r>
    </w:p>
    <w:p w14:paraId="0AA758F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Extract:</w:t>
      </w:r>
    </w:p>
    <w:p w14:paraId="510B96E6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tar -xvf alertmanager-0.28.1.linux-amd64.tar.gz</w:t>
      </w:r>
    </w:p>
    <w:p w14:paraId="44A8D9BC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Enter the directory:</w:t>
      </w:r>
    </w:p>
    <w:p w14:paraId="1CB5D585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cd alertmanager-0.28.1.linux-amd64</w:t>
      </w:r>
    </w:p>
    <w:p w14:paraId="06CD0917" w14:textId="61646001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02E26C8F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4: Install Alertmanager</w:t>
      </w:r>
    </w:p>
    <w:p w14:paraId="436B5C14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Copy binaries:</w:t>
      </w:r>
    </w:p>
    <w:p w14:paraId="08B8329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cp alertmanager /usr/local/bin/</w:t>
      </w:r>
    </w:p>
    <w:p w14:paraId="1D7A056E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cp amtool /usr/local/bin/</w:t>
      </w:r>
    </w:p>
    <w:p w14:paraId="6D2F0B6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Copy configuration:</w:t>
      </w:r>
    </w:p>
    <w:p w14:paraId="40D4477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cp alertmanager.yml /etc/alertmanager/</w:t>
      </w:r>
    </w:p>
    <w:p w14:paraId="2AC6F8D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Assign permissions:</w:t>
      </w:r>
    </w:p>
    <w:p w14:paraId="2E457B65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chown alertmanager:alertmanager /usr/local/bin/alertmanager</w:t>
      </w:r>
    </w:p>
    <w:p w14:paraId="3A9B8E02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chown alertmanager:alertmanager /usr/local/bin/amtool</w:t>
      </w:r>
    </w:p>
    <w:p w14:paraId="7CA3C507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chown -R alertmanager:alertmanager /etc/alertmanager</w:t>
      </w:r>
    </w:p>
    <w:p w14:paraId="31CAA9BC" w14:textId="62C3F1BC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46DE6571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5: Create Systemd Service</w:t>
      </w:r>
    </w:p>
    <w:p w14:paraId="5CE67937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vi /etc/systemd/system/alertmanager.service</w:t>
      </w:r>
    </w:p>
    <w:p w14:paraId="10C512AB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Paste:</w:t>
      </w:r>
    </w:p>
    <w:p w14:paraId="7369DBDF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[Unit]</w:t>
      </w:r>
    </w:p>
    <w:p w14:paraId="3F24EB3B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Description=Alertmanager</w:t>
      </w:r>
    </w:p>
    <w:p w14:paraId="0660FB99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Wants=network-online.target</w:t>
      </w:r>
    </w:p>
    <w:p w14:paraId="51A0C2CB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After=network-online.target</w:t>
      </w:r>
    </w:p>
    <w:p w14:paraId="1F5DD804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6E34C50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[Service]</w:t>
      </w:r>
    </w:p>
    <w:p w14:paraId="7976900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User=alertmanager</w:t>
      </w:r>
    </w:p>
    <w:p w14:paraId="547F4BB5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Group=alertmanager</w:t>
      </w:r>
    </w:p>
    <w:p w14:paraId="32883466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Type=simple</w:t>
      </w:r>
    </w:p>
    <w:p w14:paraId="2E4EF822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26920A58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ExecStart=/usr/local/bin/alertmanager \</w:t>
      </w:r>
    </w:p>
    <w:p w14:paraId="4BA38B37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--config.file=/etc/alertmanager/alertmanager.yml \</w:t>
      </w:r>
    </w:p>
    <w:p w14:paraId="5C208E2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--storage.path=/var/lib/alertmanager</w:t>
      </w:r>
    </w:p>
    <w:p w14:paraId="67F956F6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638A067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Restart=always</w:t>
      </w:r>
    </w:p>
    <w:p w14:paraId="4125E62E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65FC5756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[Install]</w:t>
      </w:r>
    </w:p>
    <w:p w14:paraId="1CAF7C46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WantedBy=multi-user.target</w:t>
      </w:r>
    </w:p>
    <w:p w14:paraId="133F50D7" w14:textId="121D9E4E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7F0CFF8D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6: Reload and Start</w:t>
      </w:r>
    </w:p>
    <w:p w14:paraId="30B4ADF3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systemctl daemon-reload</w:t>
      </w:r>
    </w:p>
    <w:p w14:paraId="1E820225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7C99082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systemctl enable alertmanager</w:t>
      </w:r>
    </w:p>
    <w:p w14:paraId="15D9A6CB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59E07444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systemctl start alertmanager</w:t>
      </w:r>
    </w:p>
    <w:p w14:paraId="12D9293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Verify:</w:t>
      </w:r>
    </w:p>
    <w:p w14:paraId="300F455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systemctl status alertmanager</w:t>
      </w:r>
    </w:p>
    <w:p w14:paraId="54E458C6" w14:textId="154EC41F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572E7DEB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7: Configure Email</w:t>
      </w:r>
    </w:p>
    <w:p w14:paraId="2DA17FFB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Edit:</w:t>
      </w:r>
    </w:p>
    <w:p w14:paraId="27B79155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vi /etc/alertmanager/alertmanager.yml</w:t>
      </w:r>
    </w:p>
    <w:p w14:paraId="484F38D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Example configuration (Gmail SMTP):</w:t>
      </w:r>
    </w:p>
    <w:p w14:paraId="2244EE45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global:</w:t>
      </w:r>
    </w:p>
    <w:p w14:paraId="49759632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smtp_smarthost: 'smtp.gmail.com:587'</w:t>
      </w:r>
    </w:p>
    <w:p w14:paraId="3F0FE0CB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smtp_from: 'your_email@gmail.com'</w:t>
      </w:r>
    </w:p>
    <w:p w14:paraId="5F2FA369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smtp_auth_username: 'your_email@gmail.com'</w:t>
      </w:r>
    </w:p>
    <w:p w14:paraId="419CE0E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lastRenderedPageBreak/>
        <w:t xml:space="preserve">  smtp_auth_password: 'YOUR_GMAIL_APP_PASSWORD'</w:t>
      </w:r>
    </w:p>
    <w:p w14:paraId="3A6D4ED2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smtp_require_tls: true</w:t>
      </w:r>
    </w:p>
    <w:p w14:paraId="0E7591A7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4F617275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route:</w:t>
      </w:r>
    </w:p>
    <w:p w14:paraId="6870D495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receiver: email-alert</w:t>
      </w:r>
    </w:p>
    <w:p w14:paraId="4B984F6A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2D2B75F1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receivers:</w:t>
      </w:r>
    </w:p>
    <w:p w14:paraId="77586F9F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- name: email-alert</w:t>
      </w:r>
    </w:p>
    <w:p w14:paraId="16BF1522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email_configs:</w:t>
      </w:r>
    </w:p>
    <w:p w14:paraId="3B9A8242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  - to: 'receiver@gmail.com'</w:t>
      </w:r>
    </w:p>
    <w:p w14:paraId="3183EDB4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    send_resolved: true</w:t>
      </w:r>
    </w:p>
    <w:p w14:paraId="2D42D00F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b/>
          <w:bCs/>
          <w:sz w:val="28"/>
          <w:szCs w:val="28"/>
        </w:rPr>
        <w:t>Note:</w:t>
      </w:r>
      <w:r w:rsidRPr="00A6787E">
        <w:rPr>
          <w:sz w:val="28"/>
          <w:szCs w:val="28"/>
        </w:rPr>
        <w:t xml:space="preserve"> If you use Gmail with two-factor authentication, create a </w:t>
      </w:r>
      <w:r w:rsidRPr="00A6787E">
        <w:rPr>
          <w:b/>
          <w:bCs/>
          <w:sz w:val="28"/>
          <w:szCs w:val="28"/>
        </w:rPr>
        <w:t>Google App Password</w:t>
      </w:r>
      <w:r w:rsidRPr="00A6787E">
        <w:rPr>
          <w:sz w:val="28"/>
          <w:szCs w:val="28"/>
        </w:rPr>
        <w:t xml:space="preserve"> and use it for smtp_auth_password. Your normal Gmail password will not work.</w:t>
      </w:r>
    </w:p>
    <w:p w14:paraId="773495BB" w14:textId="09C68C11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37610F4F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8: Validate Configuration</w:t>
      </w:r>
    </w:p>
    <w:p w14:paraId="21952497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amtool check-config /etc/alertmanager/alertmanager.yml</w:t>
      </w:r>
    </w:p>
    <w:p w14:paraId="71A974FE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Expected:</w:t>
      </w:r>
    </w:p>
    <w:p w14:paraId="0CFA20B3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SUCCESS</w:t>
      </w:r>
    </w:p>
    <w:p w14:paraId="72C52035" w14:textId="20F82180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0F717F67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9: Restart Alertmanager</w:t>
      </w:r>
    </w:p>
    <w:p w14:paraId="1031467F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systemctl restart alertmanager</w:t>
      </w:r>
    </w:p>
    <w:p w14:paraId="4D6A32D4" w14:textId="6A29DD40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7E2CCDCC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10: Configure Prometheus</w:t>
      </w:r>
    </w:p>
    <w:p w14:paraId="17E002B3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Edit:</w:t>
      </w:r>
    </w:p>
    <w:p w14:paraId="07D43C9C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vi /etc/prometheus/prometheus.yml</w:t>
      </w:r>
    </w:p>
    <w:p w14:paraId="7425ED42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Add:</w:t>
      </w:r>
    </w:p>
    <w:p w14:paraId="6E0BECD8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alerting:</w:t>
      </w:r>
    </w:p>
    <w:p w14:paraId="5A89FBA6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alertmanagers:</w:t>
      </w:r>
    </w:p>
    <w:p w14:paraId="7A87FFC5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- static_configs:</w:t>
      </w:r>
    </w:p>
    <w:p w14:paraId="4E6C1B0E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    - targets:</w:t>
      </w:r>
    </w:p>
    <w:p w14:paraId="2456D6E8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        - localhost:9093</w:t>
      </w:r>
    </w:p>
    <w:p w14:paraId="327F4E8F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58F59A57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rule_files:</w:t>
      </w:r>
    </w:p>
    <w:p w14:paraId="612EE60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- "alert.rules.yml"</w:t>
      </w:r>
    </w:p>
    <w:p w14:paraId="5F3A8B81" w14:textId="6319D1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6406B737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11: Create Alert Rules</w:t>
      </w:r>
    </w:p>
    <w:p w14:paraId="70AFB3A3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vi /etc/prometheus/alert.rules.yml</w:t>
      </w:r>
    </w:p>
    <w:p w14:paraId="1F8B5B52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Example:</w:t>
      </w:r>
    </w:p>
    <w:p w14:paraId="403B09DE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groups:</w:t>
      </w:r>
    </w:p>
    <w:p w14:paraId="33F66284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lastRenderedPageBreak/>
        <w:t>- name: server-alerts</w:t>
      </w:r>
    </w:p>
    <w:p w14:paraId="0E2E25C4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1B6B9271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rules:</w:t>
      </w:r>
    </w:p>
    <w:p w14:paraId="08DDC269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3E77E2F4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- alert: InstanceDown</w:t>
      </w:r>
    </w:p>
    <w:p w14:paraId="184A75F2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7B9B8D71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expr: up == 0</w:t>
      </w:r>
    </w:p>
    <w:p w14:paraId="198E21A9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7CAE22BD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for: 1m</w:t>
      </w:r>
    </w:p>
    <w:p w14:paraId="3F779E67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6B04A51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labels:</w:t>
      </w:r>
    </w:p>
    <w:p w14:paraId="2C3D5A3D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  severity: critical</w:t>
      </w:r>
    </w:p>
    <w:p w14:paraId="48BBA0B7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61115C0D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annotations:</w:t>
      </w:r>
    </w:p>
    <w:p w14:paraId="72055B2D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  summary: "Server Down"</w:t>
      </w:r>
    </w:p>
    <w:p w14:paraId="5287C23C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3D335F6C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 xml:space="preserve">      description: "The monitored target is unreachable."</w:t>
      </w:r>
    </w:p>
    <w:p w14:paraId="76E09416" w14:textId="7085ADAD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209E18BD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12: Validate Prometheus Configuration</w:t>
      </w:r>
    </w:p>
    <w:p w14:paraId="6C27D12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promtool check config /etc/prometheus/prometheus.yml</w:t>
      </w:r>
    </w:p>
    <w:p w14:paraId="4E90358A" w14:textId="77777777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0D62BD96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promtool check rules /etc/prometheus/alert.rules.yml</w:t>
      </w:r>
    </w:p>
    <w:p w14:paraId="200FDDC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Expected:</w:t>
      </w:r>
    </w:p>
    <w:p w14:paraId="1BBC4E0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SUCCESS</w:t>
      </w:r>
    </w:p>
    <w:p w14:paraId="220911A5" w14:textId="5364B1D2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50F6B0E5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13: Restart Prometheus</w:t>
      </w:r>
    </w:p>
    <w:p w14:paraId="22ED25BF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systemctl restart prometheus</w:t>
      </w:r>
    </w:p>
    <w:p w14:paraId="7ECDE115" w14:textId="59069563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3B40D485" w14:textId="77777777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14: Verify Alertmanager</w:t>
      </w:r>
    </w:p>
    <w:p w14:paraId="4125CFC1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Check:</w:t>
      </w:r>
    </w:p>
    <w:p w14:paraId="629FE5FE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ss -tulnp | grep 9093</w:t>
      </w:r>
    </w:p>
    <w:p w14:paraId="2B473B09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Expected:</w:t>
      </w:r>
    </w:p>
    <w:p w14:paraId="66B0821D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LISTEN 0 4096 *:9093</w:t>
      </w:r>
    </w:p>
    <w:p w14:paraId="1C7C7511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Open:</w:t>
      </w:r>
    </w:p>
    <w:p w14:paraId="6DA3E18B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http://&lt;SERVER-IP&gt;:9093</w:t>
      </w:r>
    </w:p>
    <w:p w14:paraId="43107F91" w14:textId="471264F6" w:rsidR="00A6787E" w:rsidRPr="00A6787E" w:rsidRDefault="00A6787E" w:rsidP="00A6787E">
      <w:pPr>
        <w:pStyle w:val="NoSpacing"/>
        <w:rPr>
          <w:sz w:val="28"/>
          <w:szCs w:val="28"/>
        </w:rPr>
      </w:pPr>
    </w:p>
    <w:p w14:paraId="6AFAB112" w14:textId="7E6014FF" w:rsidR="00A6787E" w:rsidRPr="00A6787E" w:rsidRDefault="00A6787E" w:rsidP="00A6787E">
      <w:pPr>
        <w:pStyle w:val="NoSpacing"/>
        <w:rPr>
          <w:b/>
          <w:bCs/>
          <w:sz w:val="28"/>
          <w:szCs w:val="28"/>
        </w:rPr>
      </w:pPr>
      <w:r w:rsidRPr="00A6787E">
        <w:rPr>
          <w:b/>
          <w:bCs/>
          <w:sz w:val="28"/>
          <w:szCs w:val="28"/>
        </w:rPr>
        <w:t>Step 15: Test the Aler</w:t>
      </w:r>
      <w:r>
        <w:rPr>
          <w:b/>
          <w:bCs/>
          <w:sz w:val="28"/>
          <w:szCs w:val="28"/>
        </w:rPr>
        <w:t>t</w:t>
      </w:r>
    </w:p>
    <w:p w14:paraId="2E67DFC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Stop Node Exporter:</w:t>
      </w:r>
    </w:p>
    <w:p w14:paraId="61FF84EA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systemctl stop node_exporter</w:t>
      </w:r>
    </w:p>
    <w:p w14:paraId="229AFFBE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lastRenderedPageBreak/>
        <w:t xml:space="preserve">After approximately </w:t>
      </w:r>
      <w:r w:rsidRPr="00A6787E">
        <w:rPr>
          <w:b/>
          <w:bCs/>
          <w:sz w:val="28"/>
          <w:szCs w:val="28"/>
        </w:rPr>
        <w:t>1 minute</w:t>
      </w:r>
      <w:r w:rsidRPr="00A6787E">
        <w:rPr>
          <w:sz w:val="28"/>
          <w:szCs w:val="28"/>
        </w:rPr>
        <w:t>, the InstanceDown alert should fire and an email should be sent.</w:t>
      </w:r>
    </w:p>
    <w:p w14:paraId="2F51E3BB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Restart Node Exporter:</w:t>
      </w:r>
    </w:p>
    <w:p w14:paraId="739A5040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sudo systemctl start node_exporter</w:t>
      </w:r>
    </w:p>
    <w:p w14:paraId="0205A6DB" w14:textId="77777777" w:rsidR="00A6787E" w:rsidRPr="00A6787E" w:rsidRDefault="00A6787E" w:rsidP="00A6787E">
      <w:pPr>
        <w:pStyle w:val="NoSpacing"/>
        <w:rPr>
          <w:sz w:val="28"/>
          <w:szCs w:val="28"/>
        </w:rPr>
      </w:pPr>
      <w:r w:rsidRPr="00A6787E">
        <w:rPr>
          <w:sz w:val="28"/>
          <w:szCs w:val="28"/>
        </w:rPr>
        <w:t>Because send_resolved: true is configured, a resolution email will also be sent.</w:t>
      </w:r>
    </w:p>
    <w:p w14:paraId="261C6AC3" w14:textId="34874A91" w:rsidR="000E7176" w:rsidRDefault="000E7176" w:rsidP="00A6787E">
      <w:pPr>
        <w:pStyle w:val="NoSpacing"/>
        <w:rPr>
          <w:sz w:val="28"/>
          <w:szCs w:val="28"/>
        </w:rPr>
      </w:pPr>
    </w:p>
    <w:p w14:paraId="7CFFFC74" w14:textId="77777777" w:rsidR="000E7176" w:rsidRDefault="000E7176" w:rsidP="00A6787E">
      <w:pPr>
        <w:pStyle w:val="NoSpacing"/>
        <w:rPr>
          <w:sz w:val="28"/>
          <w:szCs w:val="28"/>
        </w:rPr>
      </w:pPr>
    </w:p>
    <w:p w14:paraId="1D371D9D" w14:textId="4E69CFD9" w:rsidR="000E7176" w:rsidRDefault="000E7176" w:rsidP="00A6787E">
      <w:pPr>
        <w:pStyle w:val="NoSpacing"/>
        <w:rPr>
          <w:sz w:val="28"/>
          <w:szCs w:val="28"/>
        </w:rPr>
      </w:pPr>
      <w:r w:rsidRPr="000E7176">
        <w:rPr>
          <w:sz w:val="28"/>
          <w:szCs w:val="28"/>
        </w:rPr>
        <w:drawing>
          <wp:inline distT="0" distB="0" distL="0" distR="0" wp14:anchorId="4C57889B" wp14:editId="4FFA818F">
            <wp:extent cx="5731510" cy="3391535"/>
            <wp:effectExtent l="0" t="0" r="2540" b="0"/>
            <wp:docPr id="13657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62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78D3" w14:textId="77777777" w:rsidR="000E7176" w:rsidRDefault="000E7176" w:rsidP="00A6787E">
      <w:pPr>
        <w:pStyle w:val="NoSpacing"/>
        <w:rPr>
          <w:sz w:val="28"/>
          <w:szCs w:val="28"/>
        </w:rPr>
      </w:pPr>
    </w:p>
    <w:p w14:paraId="4FDEF023" w14:textId="3E2BBE02" w:rsidR="000E7176" w:rsidRDefault="002D3890" w:rsidP="00A6787E">
      <w:pPr>
        <w:pStyle w:val="NoSpacing"/>
        <w:rPr>
          <w:sz w:val="28"/>
          <w:szCs w:val="28"/>
        </w:rPr>
      </w:pPr>
      <w:r w:rsidRPr="002D3890">
        <w:rPr>
          <w:sz w:val="28"/>
          <w:szCs w:val="28"/>
        </w:rPr>
        <w:drawing>
          <wp:inline distT="0" distB="0" distL="0" distR="0" wp14:anchorId="2F251E1B" wp14:editId="55F6424D">
            <wp:extent cx="5731510" cy="3391535"/>
            <wp:effectExtent l="0" t="0" r="2540" b="0"/>
            <wp:docPr id="95968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82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07B9" w14:textId="5BDFA252" w:rsidR="002D3890" w:rsidRDefault="00065D20" w:rsidP="00A6787E">
      <w:pPr>
        <w:pStyle w:val="NoSpacing"/>
        <w:rPr>
          <w:sz w:val="28"/>
          <w:szCs w:val="28"/>
        </w:rPr>
      </w:pPr>
      <w:r w:rsidRPr="00065D20">
        <w:rPr>
          <w:sz w:val="28"/>
          <w:szCs w:val="28"/>
        </w:rPr>
        <w:lastRenderedPageBreak/>
        <w:drawing>
          <wp:inline distT="0" distB="0" distL="0" distR="0" wp14:anchorId="2D631B87" wp14:editId="301346BA">
            <wp:extent cx="5731510" cy="3409315"/>
            <wp:effectExtent l="0" t="0" r="2540" b="635"/>
            <wp:docPr id="1445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2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E543" w14:textId="77777777" w:rsidR="00353CA2" w:rsidRDefault="00353CA2" w:rsidP="00A6787E">
      <w:pPr>
        <w:pStyle w:val="NoSpacing"/>
        <w:rPr>
          <w:sz w:val="28"/>
          <w:szCs w:val="28"/>
        </w:rPr>
      </w:pPr>
    </w:p>
    <w:p w14:paraId="2CD58E29" w14:textId="5CD7C379" w:rsidR="00353CA2" w:rsidRDefault="00353CA2" w:rsidP="00A6787E">
      <w:pPr>
        <w:pStyle w:val="NoSpacing"/>
        <w:rPr>
          <w:sz w:val="28"/>
          <w:szCs w:val="28"/>
        </w:rPr>
      </w:pPr>
      <w:r w:rsidRPr="00353CA2">
        <w:rPr>
          <w:sz w:val="28"/>
          <w:szCs w:val="28"/>
        </w:rPr>
        <w:drawing>
          <wp:inline distT="0" distB="0" distL="0" distR="0" wp14:anchorId="5C72D963" wp14:editId="3C45EBA2">
            <wp:extent cx="5731510" cy="3409315"/>
            <wp:effectExtent l="0" t="0" r="2540" b="635"/>
            <wp:docPr id="79443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23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529C" w14:textId="77777777" w:rsidR="00ED2DA1" w:rsidRDefault="00ED2DA1" w:rsidP="00A6787E">
      <w:pPr>
        <w:pStyle w:val="NoSpacing"/>
        <w:rPr>
          <w:sz w:val="28"/>
          <w:szCs w:val="28"/>
        </w:rPr>
      </w:pPr>
    </w:p>
    <w:p w14:paraId="198AF6C9" w14:textId="5169B002" w:rsidR="00ED2DA1" w:rsidRDefault="00ED2DA1" w:rsidP="00A6787E">
      <w:pPr>
        <w:pStyle w:val="NoSpacing"/>
        <w:rPr>
          <w:sz w:val="28"/>
          <w:szCs w:val="28"/>
        </w:rPr>
      </w:pPr>
      <w:r w:rsidRPr="00ED2DA1">
        <w:rPr>
          <w:sz w:val="28"/>
          <w:szCs w:val="28"/>
        </w:rPr>
        <w:lastRenderedPageBreak/>
        <w:drawing>
          <wp:inline distT="0" distB="0" distL="0" distR="0" wp14:anchorId="5E922AB8" wp14:editId="6E3282F2">
            <wp:extent cx="5731510" cy="3382645"/>
            <wp:effectExtent l="0" t="0" r="2540" b="8255"/>
            <wp:docPr id="7647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8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AE49" w14:textId="77777777" w:rsidR="00251875" w:rsidRDefault="00251875" w:rsidP="00A6787E">
      <w:pPr>
        <w:pStyle w:val="NoSpacing"/>
        <w:rPr>
          <w:sz w:val="28"/>
          <w:szCs w:val="28"/>
        </w:rPr>
      </w:pPr>
    </w:p>
    <w:p w14:paraId="60CD23F1" w14:textId="5412D80A" w:rsidR="00251875" w:rsidRDefault="00251875" w:rsidP="00A6787E">
      <w:pPr>
        <w:pStyle w:val="NoSpacing"/>
        <w:rPr>
          <w:sz w:val="28"/>
          <w:szCs w:val="28"/>
        </w:rPr>
      </w:pPr>
      <w:r w:rsidRPr="00251875">
        <w:rPr>
          <w:sz w:val="28"/>
          <w:szCs w:val="28"/>
        </w:rPr>
        <w:drawing>
          <wp:inline distT="0" distB="0" distL="0" distR="0" wp14:anchorId="71F6D358" wp14:editId="4F3D56A1">
            <wp:extent cx="5731510" cy="3379470"/>
            <wp:effectExtent l="0" t="0" r="2540" b="0"/>
            <wp:docPr id="180122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26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3A4F" w14:textId="77777777" w:rsidR="00A708C1" w:rsidRDefault="00A708C1" w:rsidP="00A6787E">
      <w:pPr>
        <w:pStyle w:val="NoSpacing"/>
        <w:rPr>
          <w:sz w:val="28"/>
          <w:szCs w:val="28"/>
        </w:rPr>
      </w:pPr>
    </w:p>
    <w:p w14:paraId="44AFB598" w14:textId="1D603FF5" w:rsidR="00A708C1" w:rsidRDefault="00A708C1" w:rsidP="00A6787E">
      <w:pPr>
        <w:pStyle w:val="NoSpacing"/>
        <w:rPr>
          <w:sz w:val="28"/>
          <w:szCs w:val="28"/>
        </w:rPr>
      </w:pPr>
    </w:p>
    <w:p w14:paraId="48DA8422" w14:textId="62F88DCF" w:rsidR="00457255" w:rsidRDefault="004F138F" w:rsidP="00A6787E">
      <w:pPr>
        <w:pStyle w:val="NoSpacing"/>
        <w:rPr>
          <w:sz w:val="28"/>
          <w:szCs w:val="28"/>
        </w:rPr>
      </w:pPr>
      <w:r w:rsidRPr="004F138F">
        <w:rPr>
          <w:sz w:val="28"/>
          <w:szCs w:val="28"/>
        </w:rPr>
        <w:lastRenderedPageBreak/>
        <w:drawing>
          <wp:inline distT="0" distB="0" distL="0" distR="0" wp14:anchorId="746531E3" wp14:editId="52830930">
            <wp:extent cx="5731510" cy="3343910"/>
            <wp:effectExtent l="0" t="0" r="2540" b="8890"/>
            <wp:docPr id="179673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0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899B" w14:textId="77777777" w:rsidR="004F138F" w:rsidRDefault="004F138F" w:rsidP="00A6787E">
      <w:pPr>
        <w:pStyle w:val="NoSpacing"/>
        <w:rPr>
          <w:sz w:val="28"/>
          <w:szCs w:val="28"/>
        </w:rPr>
      </w:pPr>
    </w:p>
    <w:p w14:paraId="3D0D875A" w14:textId="77777777" w:rsidR="004F138F" w:rsidRDefault="004F138F" w:rsidP="00A6787E">
      <w:pPr>
        <w:pStyle w:val="NoSpacing"/>
        <w:rPr>
          <w:sz w:val="28"/>
          <w:szCs w:val="28"/>
        </w:rPr>
      </w:pPr>
    </w:p>
    <w:p w14:paraId="1F84A0B7" w14:textId="3B034E39" w:rsidR="00457255" w:rsidRDefault="00457255" w:rsidP="00A6787E">
      <w:pPr>
        <w:pStyle w:val="NoSpacing"/>
        <w:rPr>
          <w:sz w:val="28"/>
          <w:szCs w:val="28"/>
        </w:rPr>
      </w:pPr>
      <w:r w:rsidRPr="00457255">
        <w:rPr>
          <w:sz w:val="28"/>
          <w:szCs w:val="28"/>
        </w:rPr>
        <w:drawing>
          <wp:inline distT="0" distB="0" distL="0" distR="0" wp14:anchorId="08DCA7AB" wp14:editId="3D319C31">
            <wp:extent cx="5731510" cy="3379470"/>
            <wp:effectExtent l="0" t="0" r="2540" b="0"/>
            <wp:docPr id="209236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56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BBB4" w14:textId="77777777" w:rsidR="00907D7C" w:rsidRDefault="00907D7C" w:rsidP="00A6787E">
      <w:pPr>
        <w:pStyle w:val="NoSpacing"/>
        <w:rPr>
          <w:sz w:val="28"/>
          <w:szCs w:val="28"/>
        </w:rPr>
      </w:pPr>
    </w:p>
    <w:p w14:paraId="3009C3C1" w14:textId="5D015676" w:rsidR="00907D7C" w:rsidRDefault="00907D7C" w:rsidP="00A6787E">
      <w:pPr>
        <w:pStyle w:val="NoSpacing"/>
        <w:rPr>
          <w:sz w:val="28"/>
          <w:szCs w:val="28"/>
        </w:rPr>
      </w:pPr>
      <w:r w:rsidRPr="00907D7C">
        <w:rPr>
          <w:sz w:val="28"/>
          <w:szCs w:val="28"/>
        </w:rPr>
        <w:lastRenderedPageBreak/>
        <w:drawing>
          <wp:inline distT="0" distB="0" distL="0" distR="0" wp14:anchorId="175ECF40" wp14:editId="5B96A1E7">
            <wp:extent cx="5731510" cy="3379470"/>
            <wp:effectExtent l="0" t="0" r="2540" b="0"/>
            <wp:docPr id="1058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2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5B95" w14:textId="77777777" w:rsidR="00FB0651" w:rsidRDefault="00FB0651" w:rsidP="00A6787E">
      <w:pPr>
        <w:pStyle w:val="NoSpacing"/>
        <w:rPr>
          <w:sz w:val="28"/>
          <w:szCs w:val="28"/>
        </w:rPr>
      </w:pPr>
    </w:p>
    <w:p w14:paraId="020903B8" w14:textId="705807A5" w:rsidR="00FB0651" w:rsidRDefault="00FD228B" w:rsidP="00A6787E">
      <w:pPr>
        <w:pStyle w:val="NoSpacing"/>
        <w:rPr>
          <w:sz w:val="28"/>
          <w:szCs w:val="28"/>
        </w:rPr>
      </w:pPr>
      <w:r w:rsidRPr="00FD228B">
        <w:rPr>
          <w:sz w:val="28"/>
          <w:szCs w:val="28"/>
        </w:rPr>
        <w:drawing>
          <wp:inline distT="0" distB="0" distL="0" distR="0" wp14:anchorId="7C2A4554" wp14:editId="6950D12C">
            <wp:extent cx="5731510" cy="3343910"/>
            <wp:effectExtent l="0" t="0" r="2540" b="8890"/>
            <wp:docPr id="15807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3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10FC" w14:textId="77777777" w:rsidR="00C53437" w:rsidRDefault="00C53437" w:rsidP="00A6787E">
      <w:pPr>
        <w:pStyle w:val="NoSpacing"/>
        <w:rPr>
          <w:sz w:val="28"/>
          <w:szCs w:val="28"/>
        </w:rPr>
      </w:pPr>
    </w:p>
    <w:p w14:paraId="21293680" w14:textId="2607FB40" w:rsidR="00C53437" w:rsidRDefault="00C53437" w:rsidP="00A6787E">
      <w:pPr>
        <w:pStyle w:val="NoSpacing"/>
        <w:rPr>
          <w:sz w:val="28"/>
          <w:szCs w:val="28"/>
        </w:rPr>
      </w:pPr>
      <w:r w:rsidRPr="00C53437">
        <w:rPr>
          <w:sz w:val="28"/>
          <w:szCs w:val="28"/>
        </w:rPr>
        <w:lastRenderedPageBreak/>
        <w:drawing>
          <wp:inline distT="0" distB="0" distL="0" distR="0" wp14:anchorId="1B3E9CB9" wp14:editId="42DD39B4">
            <wp:extent cx="5731510" cy="3388995"/>
            <wp:effectExtent l="0" t="0" r="2540" b="1905"/>
            <wp:docPr id="3980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736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9779" w14:textId="77777777" w:rsidR="00FD228B" w:rsidRDefault="00FD228B" w:rsidP="00A6787E">
      <w:pPr>
        <w:pStyle w:val="NoSpacing"/>
        <w:rPr>
          <w:sz w:val="28"/>
          <w:szCs w:val="28"/>
        </w:rPr>
      </w:pPr>
    </w:p>
    <w:p w14:paraId="25563045" w14:textId="77777777" w:rsidR="00FD228B" w:rsidRDefault="00FD228B" w:rsidP="00A6787E">
      <w:pPr>
        <w:pStyle w:val="NoSpacing"/>
        <w:rPr>
          <w:sz w:val="28"/>
          <w:szCs w:val="28"/>
        </w:rPr>
      </w:pPr>
    </w:p>
    <w:p w14:paraId="06F8D4A5" w14:textId="77777777" w:rsidR="00FB0651" w:rsidRDefault="00FB0651" w:rsidP="00A6787E">
      <w:pPr>
        <w:pStyle w:val="NoSpacing"/>
        <w:rPr>
          <w:sz w:val="28"/>
          <w:szCs w:val="28"/>
        </w:rPr>
      </w:pPr>
    </w:p>
    <w:p w14:paraId="62C56503" w14:textId="38030CBC" w:rsidR="00FB0651" w:rsidRDefault="00FB0651" w:rsidP="00A6787E">
      <w:pPr>
        <w:pStyle w:val="NoSpacing"/>
        <w:rPr>
          <w:sz w:val="28"/>
          <w:szCs w:val="28"/>
        </w:rPr>
      </w:pPr>
      <w:r w:rsidRPr="00FB0651">
        <w:rPr>
          <w:sz w:val="28"/>
          <w:szCs w:val="28"/>
        </w:rPr>
        <w:drawing>
          <wp:inline distT="0" distB="0" distL="0" distR="0" wp14:anchorId="680C4B6E" wp14:editId="2EA552C2">
            <wp:extent cx="5731510" cy="3272155"/>
            <wp:effectExtent l="0" t="0" r="2540" b="4445"/>
            <wp:docPr id="77832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212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2FFE" w14:textId="77777777" w:rsidR="00457255" w:rsidRDefault="00457255" w:rsidP="00A6787E">
      <w:pPr>
        <w:pStyle w:val="NoSpacing"/>
        <w:rPr>
          <w:sz w:val="28"/>
          <w:szCs w:val="28"/>
        </w:rPr>
      </w:pPr>
    </w:p>
    <w:p w14:paraId="512E9E12" w14:textId="0AAAF94E" w:rsidR="00457255" w:rsidRDefault="001222FA" w:rsidP="00A6787E">
      <w:pPr>
        <w:pStyle w:val="NoSpacing"/>
        <w:rPr>
          <w:sz w:val="28"/>
          <w:szCs w:val="28"/>
        </w:rPr>
      </w:pPr>
      <w:r w:rsidRPr="001222FA">
        <w:rPr>
          <w:sz w:val="28"/>
          <w:szCs w:val="28"/>
        </w:rPr>
        <w:lastRenderedPageBreak/>
        <w:drawing>
          <wp:inline distT="0" distB="0" distL="0" distR="0" wp14:anchorId="5C2AE5D9" wp14:editId="7967512D">
            <wp:extent cx="5731510" cy="3400425"/>
            <wp:effectExtent l="0" t="0" r="2540" b="9525"/>
            <wp:docPr id="197275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575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CEC7" w14:textId="77777777" w:rsidR="00C53437" w:rsidRDefault="00C53437" w:rsidP="00A6787E">
      <w:pPr>
        <w:pStyle w:val="NoSpacing"/>
        <w:rPr>
          <w:sz w:val="28"/>
          <w:szCs w:val="28"/>
        </w:rPr>
      </w:pPr>
    </w:p>
    <w:p w14:paraId="4C83A067" w14:textId="77777777" w:rsidR="00C53437" w:rsidRDefault="00C53437" w:rsidP="00A6787E">
      <w:pPr>
        <w:pStyle w:val="NoSpacing"/>
        <w:rPr>
          <w:sz w:val="28"/>
          <w:szCs w:val="28"/>
        </w:rPr>
      </w:pPr>
    </w:p>
    <w:p w14:paraId="0486995E" w14:textId="4688D87E" w:rsidR="004B0DCE" w:rsidRDefault="004B0DCE" w:rsidP="004B0DC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Pr="004B0DC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B0DCE">
        <w:rPr>
          <w:b/>
          <w:bCs/>
          <w:sz w:val="36"/>
          <w:szCs w:val="36"/>
        </w:rPr>
        <w:t>Install Grafana and add Prometheus as a data source.</w:t>
      </w:r>
    </w:p>
    <w:p w14:paraId="33122E8B" w14:textId="77777777" w:rsidR="004B0DCE" w:rsidRDefault="004B0DCE" w:rsidP="004B0DCE"/>
    <w:p w14:paraId="4AE505C1" w14:textId="2AAED641" w:rsidR="004B0DCE" w:rsidRDefault="004B0DCE" w:rsidP="004B0DC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39B6F488" w14:textId="7A0A1599" w:rsidR="0060482D" w:rsidRPr="0060482D" w:rsidRDefault="0060482D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60482D">
        <w:rPr>
          <w:sz w:val="28"/>
          <w:szCs w:val="28"/>
        </w:rPr>
        <w:t xml:space="preserve">Install Grafana on Ubuntu. </w:t>
      </w:r>
    </w:p>
    <w:p w14:paraId="3ACFE0E5" w14:textId="61EC108A" w:rsidR="0060482D" w:rsidRPr="0060482D" w:rsidRDefault="0060482D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60482D">
        <w:rPr>
          <w:sz w:val="28"/>
          <w:szCs w:val="28"/>
        </w:rPr>
        <w:t xml:space="preserve">Start Grafana as a system service. </w:t>
      </w:r>
    </w:p>
    <w:p w14:paraId="53F382B6" w14:textId="6AD485B8" w:rsidR="0060482D" w:rsidRPr="0060482D" w:rsidRDefault="0060482D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60482D">
        <w:rPr>
          <w:sz w:val="28"/>
          <w:szCs w:val="28"/>
        </w:rPr>
        <w:t xml:space="preserve">Enable automatic startup after reboot. </w:t>
      </w:r>
    </w:p>
    <w:p w14:paraId="3FEA71EF" w14:textId="46526FD6" w:rsidR="0060482D" w:rsidRPr="0060482D" w:rsidRDefault="0060482D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60482D">
        <w:rPr>
          <w:sz w:val="28"/>
          <w:szCs w:val="28"/>
        </w:rPr>
        <w:t xml:space="preserve">Access the Grafana web interface. </w:t>
      </w:r>
    </w:p>
    <w:p w14:paraId="2021B44B" w14:textId="445097D7" w:rsidR="0060482D" w:rsidRPr="0060482D" w:rsidRDefault="0060482D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60482D">
        <w:rPr>
          <w:sz w:val="28"/>
          <w:szCs w:val="28"/>
        </w:rPr>
        <w:t xml:space="preserve">Add Prometheus as a data source. </w:t>
      </w:r>
    </w:p>
    <w:p w14:paraId="6EA97457" w14:textId="75CB340E" w:rsidR="0060482D" w:rsidRDefault="0060482D">
      <w:pPr>
        <w:pStyle w:val="NoSpacing"/>
        <w:numPr>
          <w:ilvl w:val="0"/>
          <w:numId w:val="16"/>
        </w:numPr>
        <w:rPr>
          <w:sz w:val="28"/>
          <w:szCs w:val="28"/>
        </w:rPr>
      </w:pPr>
      <w:r w:rsidRPr="0060482D">
        <w:rPr>
          <w:sz w:val="28"/>
          <w:szCs w:val="28"/>
        </w:rPr>
        <w:t>Verify the connection between Grafana and Prometheus.</w:t>
      </w:r>
    </w:p>
    <w:p w14:paraId="794B67DF" w14:textId="77777777" w:rsidR="0060482D" w:rsidRDefault="0060482D" w:rsidP="0060482D">
      <w:pPr>
        <w:pStyle w:val="NoSpacing"/>
        <w:rPr>
          <w:sz w:val="28"/>
          <w:szCs w:val="28"/>
        </w:rPr>
      </w:pPr>
    </w:p>
    <w:p w14:paraId="4FDD32D3" w14:textId="593D842B" w:rsidR="0060482D" w:rsidRDefault="0060482D" w:rsidP="0060482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616780" w:rsidRPr="00616780">
        <w:rPr>
          <w:sz w:val="28"/>
          <w:szCs w:val="28"/>
        </w:rPr>
        <w:t xml:space="preserve">To install </w:t>
      </w:r>
      <w:r w:rsidR="00616780" w:rsidRPr="00616780">
        <w:rPr>
          <w:b/>
          <w:bCs/>
          <w:sz w:val="28"/>
          <w:szCs w:val="28"/>
        </w:rPr>
        <w:t>Grafana</w:t>
      </w:r>
      <w:r w:rsidR="00616780" w:rsidRPr="00616780">
        <w:rPr>
          <w:sz w:val="28"/>
          <w:szCs w:val="28"/>
        </w:rPr>
        <w:t xml:space="preserve">, configure it as a system service, and connect it to </w:t>
      </w:r>
      <w:r w:rsidR="00616780" w:rsidRPr="00616780">
        <w:rPr>
          <w:b/>
          <w:bCs/>
          <w:sz w:val="28"/>
          <w:szCs w:val="28"/>
        </w:rPr>
        <w:t>Prometheus</w:t>
      </w:r>
      <w:r w:rsidR="00616780" w:rsidRPr="00616780">
        <w:rPr>
          <w:sz w:val="28"/>
          <w:szCs w:val="28"/>
        </w:rPr>
        <w:t xml:space="preserve"> so you can create dashboards for monitoring your infrastructur</w:t>
      </w:r>
      <w:r w:rsidR="00616780" w:rsidRPr="00616780">
        <w:rPr>
          <w:sz w:val="28"/>
          <w:szCs w:val="28"/>
        </w:rPr>
        <w:t>e</w:t>
      </w:r>
    </w:p>
    <w:p w14:paraId="4CF9A38A" w14:textId="77777777" w:rsidR="00616780" w:rsidRDefault="00616780" w:rsidP="0060482D">
      <w:pPr>
        <w:pStyle w:val="NoSpacing"/>
        <w:rPr>
          <w:sz w:val="28"/>
          <w:szCs w:val="28"/>
        </w:rPr>
      </w:pPr>
    </w:p>
    <w:p w14:paraId="4BADDD86" w14:textId="7CA79E16" w:rsidR="00616780" w:rsidRDefault="006F1966" w:rsidP="0060482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OUCOME:</w:t>
      </w:r>
    </w:p>
    <w:p w14:paraId="00C02F12" w14:textId="77777777" w:rsidR="004C6D38" w:rsidRPr="004C6D38" w:rsidRDefault="004C6D38">
      <w:pPr>
        <w:pStyle w:val="NoSpacing"/>
        <w:numPr>
          <w:ilvl w:val="0"/>
          <w:numId w:val="17"/>
        </w:numPr>
        <w:rPr>
          <w:sz w:val="28"/>
          <w:szCs w:val="28"/>
          <w:lang w:eastAsia="en-IN"/>
        </w:rPr>
      </w:pPr>
      <w:r w:rsidRPr="004C6D38">
        <w:rPr>
          <w:sz w:val="28"/>
          <w:szCs w:val="28"/>
          <w:lang w:eastAsia="en-IN"/>
        </w:rPr>
        <w:t xml:space="preserve">Grafana is installed and running as a </w:t>
      </w:r>
      <w:r w:rsidRPr="004C6D38">
        <w:rPr>
          <w:b/>
          <w:bCs/>
          <w:sz w:val="28"/>
          <w:szCs w:val="28"/>
          <w:lang w:eastAsia="en-IN"/>
        </w:rPr>
        <w:t>systemd</w:t>
      </w:r>
      <w:r w:rsidRPr="004C6D38">
        <w:rPr>
          <w:sz w:val="28"/>
          <w:szCs w:val="28"/>
          <w:lang w:eastAsia="en-IN"/>
        </w:rPr>
        <w:t xml:space="preserve"> service. </w:t>
      </w:r>
    </w:p>
    <w:p w14:paraId="67DA8048" w14:textId="77777777" w:rsidR="004C6D38" w:rsidRPr="004C6D38" w:rsidRDefault="004C6D38">
      <w:pPr>
        <w:pStyle w:val="NoSpacing"/>
        <w:numPr>
          <w:ilvl w:val="0"/>
          <w:numId w:val="17"/>
        </w:numPr>
        <w:rPr>
          <w:sz w:val="28"/>
          <w:szCs w:val="28"/>
          <w:lang w:eastAsia="en-IN"/>
        </w:rPr>
      </w:pPr>
      <w:r w:rsidRPr="004C6D38">
        <w:rPr>
          <w:sz w:val="28"/>
          <w:szCs w:val="28"/>
          <w:lang w:eastAsia="en-IN"/>
        </w:rPr>
        <w:t xml:space="preserve">Grafana starts automatically after system reboot. </w:t>
      </w:r>
    </w:p>
    <w:p w14:paraId="44783395" w14:textId="77777777" w:rsidR="004C6D38" w:rsidRPr="004C6D38" w:rsidRDefault="004C6D38">
      <w:pPr>
        <w:pStyle w:val="NoSpacing"/>
        <w:numPr>
          <w:ilvl w:val="0"/>
          <w:numId w:val="17"/>
        </w:numPr>
        <w:rPr>
          <w:sz w:val="28"/>
          <w:szCs w:val="28"/>
          <w:lang w:eastAsia="en-IN"/>
        </w:rPr>
      </w:pPr>
      <w:r w:rsidRPr="004C6D38">
        <w:rPr>
          <w:sz w:val="28"/>
          <w:szCs w:val="28"/>
          <w:lang w:eastAsia="en-IN"/>
        </w:rPr>
        <w:t xml:space="preserve">The web interface is accessible on </w:t>
      </w:r>
      <w:r w:rsidRPr="004C6D38">
        <w:rPr>
          <w:b/>
          <w:bCs/>
          <w:sz w:val="28"/>
          <w:szCs w:val="28"/>
          <w:lang w:eastAsia="en-IN"/>
        </w:rPr>
        <w:t>port 3000</w:t>
      </w:r>
      <w:r w:rsidRPr="004C6D38">
        <w:rPr>
          <w:sz w:val="28"/>
          <w:szCs w:val="28"/>
          <w:lang w:eastAsia="en-IN"/>
        </w:rPr>
        <w:t xml:space="preserve">. </w:t>
      </w:r>
    </w:p>
    <w:p w14:paraId="525FAFDF" w14:textId="77777777" w:rsidR="004C6D38" w:rsidRPr="004C6D38" w:rsidRDefault="004C6D38">
      <w:pPr>
        <w:pStyle w:val="NoSpacing"/>
        <w:numPr>
          <w:ilvl w:val="0"/>
          <w:numId w:val="17"/>
        </w:numPr>
        <w:rPr>
          <w:sz w:val="28"/>
          <w:szCs w:val="28"/>
          <w:lang w:eastAsia="en-IN"/>
        </w:rPr>
      </w:pPr>
      <w:r w:rsidRPr="004C6D38">
        <w:rPr>
          <w:sz w:val="28"/>
          <w:szCs w:val="28"/>
          <w:lang w:eastAsia="en-IN"/>
        </w:rPr>
        <w:t xml:space="preserve">Prometheus is successfully added as a data source. </w:t>
      </w:r>
    </w:p>
    <w:p w14:paraId="3BEAE88F" w14:textId="77777777" w:rsidR="004C6D38" w:rsidRDefault="004C6D38">
      <w:pPr>
        <w:pStyle w:val="NoSpacing"/>
        <w:numPr>
          <w:ilvl w:val="0"/>
          <w:numId w:val="17"/>
        </w:numPr>
        <w:rPr>
          <w:sz w:val="28"/>
          <w:szCs w:val="28"/>
          <w:lang w:eastAsia="en-IN"/>
        </w:rPr>
      </w:pPr>
      <w:r w:rsidRPr="004C6D38">
        <w:rPr>
          <w:sz w:val="28"/>
          <w:szCs w:val="28"/>
          <w:lang w:eastAsia="en-IN"/>
        </w:rPr>
        <w:lastRenderedPageBreak/>
        <w:t xml:space="preserve">Grafana can query Prometheus metrics and is ready for creating dashboards. </w:t>
      </w:r>
    </w:p>
    <w:p w14:paraId="3B9784BD" w14:textId="77777777" w:rsidR="004C6D38" w:rsidRPr="004C6D38" w:rsidRDefault="004C6D38" w:rsidP="004C6D38">
      <w:pPr>
        <w:pStyle w:val="NoSpacing"/>
        <w:rPr>
          <w:sz w:val="28"/>
          <w:szCs w:val="28"/>
          <w:lang w:eastAsia="en-IN"/>
        </w:rPr>
      </w:pPr>
    </w:p>
    <w:p w14:paraId="5A2A751F" w14:textId="7D7F2157" w:rsidR="006F1966" w:rsidRDefault="004C6D38" w:rsidP="004C6D3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0D7EAF8" w14:textId="77777777" w:rsidR="004C6D38" w:rsidRDefault="004C6D38" w:rsidP="00C241F7">
      <w:pPr>
        <w:pStyle w:val="NoSpacing"/>
        <w:rPr>
          <w:sz w:val="28"/>
          <w:szCs w:val="28"/>
        </w:rPr>
      </w:pPr>
    </w:p>
    <w:p w14:paraId="2DBC7A3F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1: Update the Server</w:t>
      </w:r>
    </w:p>
    <w:p w14:paraId="32AA9B61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apt update</w:t>
      </w:r>
    </w:p>
    <w:p w14:paraId="56179F92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apt upgrade -y</w:t>
      </w:r>
    </w:p>
    <w:p w14:paraId="63517AE1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b/>
          <w:bCs/>
          <w:sz w:val="28"/>
          <w:szCs w:val="28"/>
        </w:rPr>
        <w:t>Purpose:</w:t>
      </w:r>
      <w:r w:rsidRPr="00C241F7">
        <w:rPr>
          <w:sz w:val="28"/>
          <w:szCs w:val="28"/>
        </w:rPr>
        <w:t xml:space="preserve"> Updates package indexes and installs the latest updates.</w:t>
      </w:r>
    </w:p>
    <w:p w14:paraId="47E3F795" w14:textId="4933F30C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0F9DF3E9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2: Install Required Packages</w:t>
      </w:r>
    </w:p>
    <w:p w14:paraId="39A2F0E2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apt install -y software-properties-common apt-transport-https wget</w:t>
      </w:r>
    </w:p>
    <w:p w14:paraId="3AFFF3A1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b/>
          <w:bCs/>
          <w:sz w:val="28"/>
          <w:szCs w:val="28"/>
        </w:rPr>
        <w:t>Purpose:</w:t>
      </w:r>
      <w:r w:rsidRPr="00C241F7">
        <w:rPr>
          <w:sz w:val="28"/>
          <w:szCs w:val="28"/>
        </w:rPr>
        <w:t xml:space="preserve"> Installs packages required to add external repositories.</w:t>
      </w:r>
    </w:p>
    <w:p w14:paraId="0832460D" w14:textId="68FFE4F4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0BB61D0B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3: Import the Grafana GPG Key</w:t>
      </w:r>
    </w:p>
    <w:p w14:paraId="6484EAF0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wget -q -O - https://apt.grafana.com/gpg.key | \</w:t>
      </w:r>
    </w:p>
    <w:p w14:paraId="5A35DF04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gpg --dearmor -o /usr/share/keyrings/grafana.gpg</w:t>
      </w:r>
    </w:p>
    <w:p w14:paraId="5FB97085" w14:textId="3BFF5D6D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681E96E0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4: Add the Grafana Repository</w:t>
      </w:r>
    </w:p>
    <w:p w14:paraId="788EF32D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echo "deb [signed-by=/usr/share/keyrings/grafana.gpg] https://apt.grafana.com stable main" | \</w:t>
      </w:r>
    </w:p>
    <w:p w14:paraId="1F140374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tee /etc/apt/sources.list.d/grafana.list</w:t>
      </w:r>
    </w:p>
    <w:p w14:paraId="5DD54797" w14:textId="4EAFF0F1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5A284C83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5: Install Grafana</w:t>
      </w:r>
    </w:p>
    <w:p w14:paraId="570C2391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apt update</w:t>
      </w:r>
    </w:p>
    <w:p w14:paraId="07BD53B0" w14:textId="77777777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05402A88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apt install grafana -y</w:t>
      </w:r>
    </w:p>
    <w:p w14:paraId="09AC619A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Verify the installation:</w:t>
      </w:r>
    </w:p>
    <w:p w14:paraId="3528FB48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grafana-server -v</w:t>
      </w:r>
    </w:p>
    <w:p w14:paraId="003CC4B0" w14:textId="4EBB3F4B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36524B03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6: Enable Grafana Service</w:t>
      </w:r>
    </w:p>
    <w:p w14:paraId="0E1478FA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systemctl daemon-reload</w:t>
      </w:r>
    </w:p>
    <w:p w14:paraId="4271CA3D" w14:textId="77777777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22686193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systemctl enable grafana-server</w:t>
      </w:r>
    </w:p>
    <w:p w14:paraId="19740EF5" w14:textId="0077EFC0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146E9C95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7: Start Grafana</w:t>
      </w:r>
    </w:p>
    <w:p w14:paraId="7279AFDB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systemctl start grafana-server</w:t>
      </w:r>
    </w:p>
    <w:p w14:paraId="415C5972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Check the status:</w:t>
      </w:r>
    </w:p>
    <w:p w14:paraId="0EE0520B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systemctl status grafana-server</w:t>
      </w:r>
    </w:p>
    <w:p w14:paraId="4EB82B7D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Expected:</w:t>
      </w:r>
    </w:p>
    <w:p w14:paraId="0A693CCB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lastRenderedPageBreak/>
        <w:t>Active: active (running)</w:t>
      </w:r>
    </w:p>
    <w:p w14:paraId="024DFE2F" w14:textId="14354184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051CFAAA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8: Verify the Listening Port</w:t>
      </w:r>
    </w:p>
    <w:p w14:paraId="43C8F7F8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ss -tulnp | grep 3000</w:t>
      </w:r>
    </w:p>
    <w:p w14:paraId="0FDDB603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Expected:</w:t>
      </w:r>
    </w:p>
    <w:p w14:paraId="479C3BE0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LISTEN 0 4096 *:3000</w:t>
      </w:r>
    </w:p>
    <w:p w14:paraId="4FB1CF59" w14:textId="5A1F113C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736C7467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9: Allow Firewall (If UFW is Enabled)</w:t>
      </w:r>
    </w:p>
    <w:p w14:paraId="22BA82EA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ufw allow 3000/tcp</w:t>
      </w:r>
    </w:p>
    <w:p w14:paraId="683D0945" w14:textId="77777777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08999A19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ufw reload</w:t>
      </w:r>
    </w:p>
    <w:p w14:paraId="07B9787E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 xml:space="preserve">If you're using an AWS EC2 instance, ensure the </w:t>
      </w:r>
      <w:r w:rsidRPr="00C241F7">
        <w:rPr>
          <w:b/>
          <w:bCs/>
          <w:sz w:val="28"/>
          <w:szCs w:val="28"/>
        </w:rPr>
        <w:t>Security Group</w:t>
      </w:r>
      <w:r w:rsidRPr="00C241F7">
        <w:rPr>
          <w:sz w:val="28"/>
          <w:szCs w:val="28"/>
        </w:rPr>
        <w:t xml:space="preserve"> allows inbound TCP </w:t>
      </w:r>
      <w:r w:rsidRPr="00C241F7">
        <w:rPr>
          <w:b/>
          <w:bCs/>
          <w:sz w:val="28"/>
          <w:szCs w:val="28"/>
        </w:rPr>
        <w:t>3000</w:t>
      </w:r>
      <w:r w:rsidRPr="00C241F7">
        <w:rPr>
          <w:sz w:val="28"/>
          <w:szCs w:val="28"/>
        </w:rPr>
        <w:t xml:space="preserve"> from your IP address or 0.0.0.0/0 (for lab environments).</w:t>
      </w:r>
    </w:p>
    <w:p w14:paraId="71503138" w14:textId="74E51D8C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2C7D1B12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10: Access Grafana</w:t>
      </w:r>
    </w:p>
    <w:p w14:paraId="56844067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Open your browser:</w:t>
      </w:r>
    </w:p>
    <w:p w14:paraId="2AA79878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http://&lt;SERVER-IP&gt;:3000</w:t>
      </w:r>
    </w:p>
    <w:p w14:paraId="7A910064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Example:</w:t>
      </w:r>
    </w:p>
    <w:p w14:paraId="27C90380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http://32.236.59.29:3000</w:t>
      </w:r>
    </w:p>
    <w:p w14:paraId="6598130C" w14:textId="14AB77DA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161FB37D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11: Login</w:t>
      </w:r>
    </w:p>
    <w:p w14:paraId="59358D1D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Default credentials:</w:t>
      </w:r>
    </w:p>
    <w:p w14:paraId="76736F0B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b/>
          <w:bCs/>
          <w:sz w:val="28"/>
          <w:szCs w:val="28"/>
        </w:rPr>
        <w:t>Username</w:t>
      </w:r>
    </w:p>
    <w:p w14:paraId="4577ED36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admin</w:t>
      </w:r>
    </w:p>
    <w:p w14:paraId="24D3FFF8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b/>
          <w:bCs/>
          <w:sz w:val="28"/>
          <w:szCs w:val="28"/>
        </w:rPr>
        <w:t>Password</w:t>
      </w:r>
    </w:p>
    <w:p w14:paraId="740F8E47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admin</w:t>
      </w:r>
    </w:p>
    <w:p w14:paraId="13D23B0C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On the first login, Grafana will prompt you to change the password.</w:t>
      </w:r>
    </w:p>
    <w:p w14:paraId="032FFB94" w14:textId="1121A091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62D3036D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12: Add Prometheus as a Data Source</w:t>
      </w:r>
    </w:p>
    <w:p w14:paraId="54376250" w14:textId="77777777" w:rsidR="00C241F7" w:rsidRPr="00C241F7" w:rsidRDefault="00C241F7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Click </w:t>
      </w:r>
      <w:r w:rsidRPr="00C241F7">
        <w:rPr>
          <w:b/>
          <w:bCs/>
          <w:sz w:val="28"/>
          <w:szCs w:val="28"/>
        </w:rPr>
        <w:t>Connections</w:t>
      </w:r>
      <w:r w:rsidRPr="00C241F7">
        <w:rPr>
          <w:sz w:val="28"/>
          <w:szCs w:val="28"/>
        </w:rPr>
        <w:t xml:space="preserve"> → </w:t>
      </w:r>
      <w:r w:rsidRPr="00C241F7">
        <w:rPr>
          <w:b/>
          <w:bCs/>
          <w:sz w:val="28"/>
          <w:szCs w:val="28"/>
        </w:rPr>
        <w:t>Data sources</w:t>
      </w:r>
      <w:r w:rsidRPr="00C241F7">
        <w:rPr>
          <w:sz w:val="28"/>
          <w:szCs w:val="28"/>
        </w:rPr>
        <w:t xml:space="preserve">. </w:t>
      </w:r>
    </w:p>
    <w:p w14:paraId="6BC36F40" w14:textId="77777777" w:rsidR="00C241F7" w:rsidRPr="00C241F7" w:rsidRDefault="00C241F7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Click </w:t>
      </w:r>
      <w:r w:rsidRPr="00C241F7">
        <w:rPr>
          <w:b/>
          <w:bCs/>
          <w:sz w:val="28"/>
          <w:szCs w:val="28"/>
        </w:rPr>
        <w:t>Add data source</w:t>
      </w:r>
      <w:r w:rsidRPr="00C241F7">
        <w:rPr>
          <w:sz w:val="28"/>
          <w:szCs w:val="28"/>
        </w:rPr>
        <w:t xml:space="preserve">. </w:t>
      </w:r>
    </w:p>
    <w:p w14:paraId="438FE26F" w14:textId="77777777" w:rsidR="00C241F7" w:rsidRPr="00C241F7" w:rsidRDefault="00C241F7">
      <w:pPr>
        <w:pStyle w:val="NoSpacing"/>
        <w:numPr>
          <w:ilvl w:val="0"/>
          <w:numId w:val="18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Select </w:t>
      </w:r>
      <w:r w:rsidRPr="00C241F7">
        <w:rPr>
          <w:b/>
          <w:bCs/>
          <w:sz w:val="28"/>
          <w:szCs w:val="28"/>
        </w:rPr>
        <w:t>Prometheus</w:t>
      </w:r>
      <w:r w:rsidRPr="00C241F7">
        <w:rPr>
          <w:sz w:val="28"/>
          <w:szCs w:val="28"/>
        </w:rPr>
        <w:t xml:space="preserve">. </w:t>
      </w:r>
    </w:p>
    <w:p w14:paraId="01EEA3A8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Configure:</w:t>
      </w:r>
    </w:p>
    <w:p w14:paraId="3B0903A7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b/>
          <w:bCs/>
          <w:sz w:val="28"/>
          <w:szCs w:val="28"/>
        </w:rPr>
        <w:t>Name</w:t>
      </w:r>
    </w:p>
    <w:p w14:paraId="63DDEA2C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Prometheus</w:t>
      </w:r>
    </w:p>
    <w:p w14:paraId="536D75EC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b/>
          <w:bCs/>
          <w:sz w:val="28"/>
          <w:szCs w:val="28"/>
        </w:rPr>
        <w:t>URL</w:t>
      </w:r>
    </w:p>
    <w:p w14:paraId="2951B3B4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http://localhost:9090</w:t>
      </w:r>
    </w:p>
    <w:p w14:paraId="3E67D97B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If Grafana and Prometheus run on different servers, use the Prometheus server's IP address, for example:</w:t>
      </w:r>
    </w:p>
    <w:p w14:paraId="310F1C66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http://32.236.59.29:9090</w:t>
      </w:r>
    </w:p>
    <w:p w14:paraId="2BC1514B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lastRenderedPageBreak/>
        <w:t>Leave the remaining settings as their defaults.</w:t>
      </w:r>
    </w:p>
    <w:p w14:paraId="325874BA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 xml:space="preserve">Click </w:t>
      </w:r>
      <w:r w:rsidRPr="00C241F7">
        <w:rPr>
          <w:b/>
          <w:bCs/>
          <w:sz w:val="28"/>
          <w:szCs w:val="28"/>
        </w:rPr>
        <w:t>Save &amp; Test</w:t>
      </w:r>
      <w:r w:rsidRPr="00C241F7">
        <w:rPr>
          <w:sz w:val="28"/>
          <w:szCs w:val="28"/>
        </w:rPr>
        <w:t>.</w:t>
      </w:r>
    </w:p>
    <w:p w14:paraId="0682CC2E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Expected message:</w:t>
      </w:r>
    </w:p>
    <w:p w14:paraId="62DFB48F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Successfully queried the Prometheus API.</w:t>
      </w:r>
    </w:p>
    <w:p w14:paraId="3B1EC677" w14:textId="5219A142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26B08804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13: Verify the Data Source</w:t>
      </w:r>
    </w:p>
    <w:p w14:paraId="5D5ED18D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Go to:</w:t>
      </w:r>
    </w:p>
    <w:p w14:paraId="1999EEBC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b/>
          <w:bCs/>
          <w:sz w:val="28"/>
          <w:szCs w:val="28"/>
        </w:rPr>
        <w:t>Connections → Data sources → Prometheus</w:t>
      </w:r>
    </w:p>
    <w:p w14:paraId="416853F9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The status should show:</w:t>
      </w:r>
    </w:p>
    <w:p w14:paraId="5A6A61B4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Data source is working</w:t>
      </w:r>
    </w:p>
    <w:p w14:paraId="3E3325F6" w14:textId="3C4C3EDD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4B44139A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14: Test Prometheus Metrics</w:t>
      </w:r>
    </w:p>
    <w:p w14:paraId="0DB0CE7E" w14:textId="77777777" w:rsidR="00C241F7" w:rsidRPr="00C241F7" w:rsidRDefault="00C241F7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Click </w:t>
      </w:r>
      <w:r w:rsidRPr="00C241F7">
        <w:rPr>
          <w:b/>
          <w:bCs/>
          <w:sz w:val="28"/>
          <w:szCs w:val="28"/>
        </w:rPr>
        <w:t>Explore</w:t>
      </w:r>
      <w:r w:rsidRPr="00C241F7">
        <w:rPr>
          <w:sz w:val="28"/>
          <w:szCs w:val="28"/>
        </w:rPr>
        <w:t xml:space="preserve">. </w:t>
      </w:r>
    </w:p>
    <w:p w14:paraId="52EE7F8E" w14:textId="77777777" w:rsidR="00C241F7" w:rsidRPr="00C241F7" w:rsidRDefault="00C241F7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Select the </w:t>
      </w:r>
      <w:r w:rsidRPr="00C241F7">
        <w:rPr>
          <w:b/>
          <w:bCs/>
          <w:sz w:val="28"/>
          <w:szCs w:val="28"/>
        </w:rPr>
        <w:t>Prometheus</w:t>
      </w:r>
      <w:r w:rsidRPr="00C241F7">
        <w:rPr>
          <w:sz w:val="28"/>
          <w:szCs w:val="28"/>
        </w:rPr>
        <w:t xml:space="preserve"> data source. </w:t>
      </w:r>
    </w:p>
    <w:p w14:paraId="22A044E0" w14:textId="77777777" w:rsidR="00C241F7" w:rsidRPr="00C241F7" w:rsidRDefault="00C241F7">
      <w:pPr>
        <w:pStyle w:val="NoSpacing"/>
        <w:numPr>
          <w:ilvl w:val="0"/>
          <w:numId w:val="19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Enter: </w:t>
      </w:r>
    </w:p>
    <w:p w14:paraId="797F1A7E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up</w:t>
      </w:r>
    </w:p>
    <w:p w14:paraId="1C283ACD" w14:textId="77777777" w:rsidR="00C241F7" w:rsidRPr="00C241F7" w:rsidRDefault="00C241F7">
      <w:pPr>
        <w:pStyle w:val="NoSpacing"/>
        <w:numPr>
          <w:ilvl w:val="0"/>
          <w:numId w:val="20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Click </w:t>
      </w:r>
      <w:r w:rsidRPr="00C241F7">
        <w:rPr>
          <w:b/>
          <w:bCs/>
          <w:sz w:val="28"/>
          <w:szCs w:val="28"/>
        </w:rPr>
        <w:t>Run Query</w:t>
      </w:r>
      <w:r w:rsidRPr="00C241F7">
        <w:rPr>
          <w:sz w:val="28"/>
          <w:szCs w:val="28"/>
        </w:rPr>
        <w:t xml:space="preserve">. </w:t>
      </w:r>
    </w:p>
    <w:p w14:paraId="4E649B05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Expected output:</w:t>
      </w:r>
    </w:p>
    <w:p w14:paraId="049BF2C6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up{job="prometheus"} 1</w:t>
      </w:r>
    </w:p>
    <w:p w14:paraId="6DBD553E" w14:textId="77777777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137C1806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up{job="node_exporter"} 1</w:t>
      </w:r>
    </w:p>
    <w:p w14:paraId="1AB25242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If SNMP Exporter is configured and working:</w:t>
      </w:r>
    </w:p>
    <w:p w14:paraId="460A6AAB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up{job="snmp"} 1</w:t>
      </w:r>
    </w:p>
    <w:p w14:paraId="18AB00E8" w14:textId="54146E9D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734E9580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Step 15: Import a Dashboard (Optional)</w:t>
      </w:r>
    </w:p>
    <w:p w14:paraId="28CA4BCF" w14:textId="77777777" w:rsidR="00C241F7" w:rsidRPr="00C241F7" w:rsidRDefault="00C241F7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Click </w:t>
      </w:r>
      <w:r w:rsidRPr="00C241F7">
        <w:rPr>
          <w:b/>
          <w:bCs/>
          <w:sz w:val="28"/>
          <w:szCs w:val="28"/>
        </w:rPr>
        <w:t>Dashboards</w:t>
      </w:r>
      <w:r w:rsidRPr="00C241F7">
        <w:rPr>
          <w:sz w:val="28"/>
          <w:szCs w:val="28"/>
        </w:rPr>
        <w:t xml:space="preserve"> → </w:t>
      </w:r>
      <w:r w:rsidRPr="00C241F7">
        <w:rPr>
          <w:b/>
          <w:bCs/>
          <w:sz w:val="28"/>
          <w:szCs w:val="28"/>
        </w:rPr>
        <w:t>Import</w:t>
      </w:r>
      <w:r w:rsidRPr="00C241F7">
        <w:rPr>
          <w:sz w:val="28"/>
          <w:szCs w:val="28"/>
        </w:rPr>
        <w:t xml:space="preserve">. </w:t>
      </w:r>
    </w:p>
    <w:p w14:paraId="73CB04DC" w14:textId="77777777" w:rsidR="00C241F7" w:rsidRPr="00C241F7" w:rsidRDefault="00C241F7">
      <w:pPr>
        <w:pStyle w:val="NoSpacing"/>
        <w:numPr>
          <w:ilvl w:val="0"/>
          <w:numId w:val="21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Enter Dashboard ID: </w:t>
      </w:r>
    </w:p>
    <w:p w14:paraId="4E8662C2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1860</w:t>
      </w:r>
    </w:p>
    <w:p w14:paraId="1487899E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 xml:space="preserve">This imports the </w:t>
      </w:r>
      <w:r w:rsidRPr="00C241F7">
        <w:rPr>
          <w:b/>
          <w:bCs/>
          <w:sz w:val="28"/>
          <w:szCs w:val="28"/>
        </w:rPr>
        <w:t>Node Exporter Full</w:t>
      </w:r>
      <w:r w:rsidRPr="00C241F7">
        <w:rPr>
          <w:sz w:val="28"/>
          <w:szCs w:val="28"/>
        </w:rPr>
        <w:t xml:space="preserve"> dashboard.</w:t>
      </w:r>
    </w:p>
    <w:p w14:paraId="2EB71D69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 xml:space="preserve">Select the </w:t>
      </w:r>
      <w:r w:rsidRPr="00C241F7">
        <w:rPr>
          <w:b/>
          <w:bCs/>
          <w:sz w:val="28"/>
          <w:szCs w:val="28"/>
        </w:rPr>
        <w:t>Prometheus</w:t>
      </w:r>
      <w:r w:rsidRPr="00C241F7">
        <w:rPr>
          <w:sz w:val="28"/>
          <w:szCs w:val="28"/>
        </w:rPr>
        <w:t xml:space="preserve"> data source and click </w:t>
      </w:r>
      <w:r w:rsidRPr="00C241F7">
        <w:rPr>
          <w:b/>
          <w:bCs/>
          <w:sz w:val="28"/>
          <w:szCs w:val="28"/>
        </w:rPr>
        <w:t>Import</w:t>
      </w:r>
      <w:r w:rsidRPr="00C241F7">
        <w:rPr>
          <w:sz w:val="28"/>
          <w:szCs w:val="28"/>
        </w:rPr>
        <w:t>.</w:t>
      </w:r>
    </w:p>
    <w:p w14:paraId="41F002A9" w14:textId="2EE45E12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2FA2EC1B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Useful Service Commands</w:t>
      </w:r>
    </w:p>
    <w:p w14:paraId="18489211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Start Grafana:</w:t>
      </w:r>
    </w:p>
    <w:p w14:paraId="331849E1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systemctl start grafana-server</w:t>
      </w:r>
    </w:p>
    <w:p w14:paraId="45D6FCF4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Stop Grafana:</w:t>
      </w:r>
    </w:p>
    <w:p w14:paraId="63B2E9AA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systemctl stop grafana-server</w:t>
      </w:r>
    </w:p>
    <w:p w14:paraId="61BB1478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Restart Grafana:</w:t>
      </w:r>
    </w:p>
    <w:p w14:paraId="610D2725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systemctl restart grafana-server</w:t>
      </w:r>
    </w:p>
    <w:p w14:paraId="50A39154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Check status:</w:t>
      </w:r>
    </w:p>
    <w:p w14:paraId="2E0B2A05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systemctl status grafana-server</w:t>
      </w:r>
    </w:p>
    <w:p w14:paraId="7D57C7DF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lastRenderedPageBreak/>
        <w:t>View logs:</w:t>
      </w:r>
    </w:p>
    <w:p w14:paraId="2B9BAFD9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journalctl -u grafana-server -f</w:t>
      </w:r>
    </w:p>
    <w:p w14:paraId="0EB5D8CC" w14:textId="09F994A3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714AD017" w14:textId="77777777" w:rsidR="00C241F7" w:rsidRPr="00C241F7" w:rsidRDefault="00C241F7" w:rsidP="00C241F7">
      <w:pPr>
        <w:pStyle w:val="NoSpacing"/>
        <w:rPr>
          <w:b/>
          <w:bCs/>
          <w:sz w:val="28"/>
          <w:szCs w:val="28"/>
        </w:rPr>
      </w:pPr>
      <w:r w:rsidRPr="00C241F7">
        <w:rPr>
          <w:b/>
          <w:bCs/>
          <w:sz w:val="28"/>
          <w:szCs w:val="28"/>
        </w:rPr>
        <w:t>Verification Checklist</w:t>
      </w:r>
    </w:p>
    <w:p w14:paraId="5E1DF538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Run the following commands:</w:t>
      </w:r>
    </w:p>
    <w:p w14:paraId="3E5550B7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sudo systemctl status grafana-server</w:t>
      </w:r>
    </w:p>
    <w:p w14:paraId="6A06617B" w14:textId="77777777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11D6A632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ss -tulnp | grep 3000</w:t>
      </w:r>
    </w:p>
    <w:p w14:paraId="72B27EF6" w14:textId="77777777" w:rsidR="00C241F7" w:rsidRPr="00C241F7" w:rsidRDefault="00C241F7" w:rsidP="00C241F7">
      <w:pPr>
        <w:pStyle w:val="NoSpacing"/>
        <w:rPr>
          <w:sz w:val="28"/>
          <w:szCs w:val="28"/>
        </w:rPr>
      </w:pPr>
    </w:p>
    <w:p w14:paraId="44BDA96A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curl http://localhost:3000</w:t>
      </w:r>
    </w:p>
    <w:p w14:paraId="3B191FB3" w14:textId="77777777" w:rsidR="00C241F7" w:rsidRPr="00C241F7" w:rsidRDefault="00C241F7" w:rsidP="00C241F7">
      <w:pPr>
        <w:pStyle w:val="NoSpacing"/>
        <w:rPr>
          <w:sz w:val="28"/>
          <w:szCs w:val="28"/>
        </w:rPr>
      </w:pPr>
      <w:r w:rsidRPr="00C241F7">
        <w:rPr>
          <w:sz w:val="28"/>
          <w:szCs w:val="28"/>
        </w:rPr>
        <w:t>You should also verify:</w:t>
      </w:r>
    </w:p>
    <w:p w14:paraId="4DE1E7D9" w14:textId="77777777" w:rsidR="00C241F7" w:rsidRPr="00C241F7" w:rsidRDefault="00C241F7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Grafana is accessible at http://&lt;SERVER-IP&gt;:3000 </w:t>
      </w:r>
    </w:p>
    <w:p w14:paraId="6E885728" w14:textId="77777777" w:rsidR="00C241F7" w:rsidRPr="00C241F7" w:rsidRDefault="00C241F7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You can log in successfully. </w:t>
      </w:r>
    </w:p>
    <w:p w14:paraId="7F8485E0" w14:textId="77777777" w:rsidR="00C241F7" w:rsidRPr="00C241F7" w:rsidRDefault="00C241F7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C241F7">
        <w:rPr>
          <w:sz w:val="28"/>
          <w:szCs w:val="28"/>
        </w:rPr>
        <w:t xml:space="preserve">The Prometheus data source shows </w:t>
      </w:r>
      <w:r w:rsidRPr="00C241F7">
        <w:rPr>
          <w:b/>
          <w:bCs/>
          <w:sz w:val="28"/>
          <w:szCs w:val="28"/>
        </w:rPr>
        <w:t>Successfully queried the Prometheus API</w:t>
      </w:r>
      <w:r w:rsidRPr="00C241F7">
        <w:rPr>
          <w:sz w:val="28"/>
          <w:szCs w:val="28"/>
        </w:rPr>
        <w:t xml:space="preserve">. </w:t>
      </w:r>
    </w:p>
    <w:p w14:paraId="1A10D564" w14:textId="77777777" w:rsidR="00C241F7" w:rsidRPr="00C241F7" w:rsidRDefault="00C241F7">
      <w:pPr>
        <w:pStyle w:val="NoSpacing"/>
        <w:numPr>
          <w:ilvl w:val="0"/>
          <w:numId w:val="22"/>
        </w:numPr>
        <w:rPr>
          <w:sz w:val="28"/>
          <w:szCs w:val="28"/>
        </w:rPr>
      </w:pPr>
      <w:r w:rsidRPr="00C241F7">
        <w:rPr>
          <w:sz w:val="28"/>
          <w:szCs w:val="28"/>
        </w:rPr>
        <w:t>Running the up query returns metrics from Prometheus.</w:t>
      </w:r>
    </w:p>
    <w:p w14:paraId="7DB6DF85" w14:textId="77777777" w:rsidR="00C241F7" w:rsidRPr="004C6D38" w:rsidRDefault="00C241F7" w:rsidP="00C241F7">
      <w:pPr>
        <w:pStyle w:val="NoSpacing"/>
        <w:rPr>
          <w:sz w:val="28"/>
          <w:szCs w:val="28"/>
        </w:rPr>
      </w:pPr>
    </w:p>
    <w:p w14:paraId="65A48675" w14:textId="77777777" w:rsidR="001222FA" w:rsidRDefault="001222FA" w:rsidP="00A6787E">
      <w:pPr>
        <w:pStyle w:val="NoSpacing"/>
        <w:rPr>
          <w:sz w:val="28"/>
          <w:szCs w:val="28"/>
        </w:rPr>
      </w:pPr>
    </w:p>
    <w:p w14:paraId="372F6D1D" w14:textId="315F907F" w:rsidR="001222FA" w:rsidRDefault="003E13C9" w:rsidP="00A6787E">
      <w:pPr>
        <w:pStyle w:val="NoSpacing"/>
        <w:rPr>
          <w:sz w:val="28"/>
          <w:szCs w:val="28"/>
        </w:rPr>
      </w:pPr>
      <w:r w:rsidRPr="003E13C9">
        <w:rPr>
          <w:sz w:val="28"/>
          <w:szCs w:val="28"/>
        </w:rPr>
        <w:drawing>
          <wp:inline distT="0" distB="0" distL="0" distR="0" wp14:anchorId="3A372F6E" wp14:editId="0DC65886">
            <wp:extent cx="5731510" cy="3355975"/>
            <wp:effectExtent l="0" t="0" r="2540" b="0"/>
            <wp:docPr id="77953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42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4310" w14:textId="77777777" w:rsidR="003B51E5" w:rsidRDefault="003B51E5" w:rsidP="00A6787E">
      <w:pPr>
        <w:pStyle w:val="NoSpacing"/>
        <w:rPr>
          <w:sz w:val="28"/>
          <w:szCs w:val="28"/>
        </w:rPr>
      </w:pPr>
    </w:p>
    <w:p w14:paraId="74762CE5" w14:textId="2817C485" w:rsidR="003B51E5" w:rsidRDefault="003B51E5" w:rsidP="00A6787E">
      <w:pPr>
        <w:pStyle w:val="NoSpacing"/>
        <w:rPr>
          <w:sz w:val="28"/>
          <w:szCs w:val="28"/>
        </w:rPr>
      </w:pPr>
      <w:r w:rsidRPr="003B51E5">
        <w:rPr>
          <w:sz w:val="28"/>
          <w:szCs w:val="28"/>
        </w:rPr>
        <w:lastRenderedPageBreak/>
        <w:drawing>
          <wp:inline distT="0" distB="0" distL="0" distR="0" wp14:anchorId="32DAFCFB" wp14:editId="6AD9A601">
            <wp:extent cx="5731510" cy="3427730"/>
            <wp:effectExtent l="0" t="0" r="2540" b="1270"/>
            <wp:docPr id="316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23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675F" w14:textId="77777777" w:rsidR="00A272B6" w:rsidRDefault="00A272B6" w:rsidP="00A6787E">
      <w:pPr>
        <w:pStyle w:val="NoSpacing"/>
        <w:rPr>
          <w:sz w:val="28"/>
          <w:szCs w:val="28"/>
        </w:rPr>
      </w:pPr>
    </w:p>
    <w:p w14:paraId="6E31C2A5" w14:textId="1B4EB5F1" w:rsidR="00A272B6" w:rsidRDefault="00A272B6" w:rsidP="00A6787E">
      <w:pPr>
        <w:pStyle w:val="NoSpacing"/>
        <w:rPr>
          <w:sz w:val="28"/>
          <w:szCs w:val="28"/>
        </w:rPr>
      </w:pPr>
      <w:r w:rsidRPr="00A272B6">
        <w:rPr>
          <w:sz w:val="28"/>
          <w:szCs w:val="28"/>
        </w:rPr>
        <w:drawing>
          <wp:inline distT="0" distB="0" distL="0" distR="0" wp14:anchorId="35A68F08" wp14:editId="1395D53B">
            <wp:extent cx="5731510" cy="3409315"/>
            <wp:effectExtent l="0" t="0" r="2540" b="635"/>
            <wp:docPr id="4331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453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3946" w14:textId="77777777" w:rsidR="00B0445F" w:rsidRDefault="00B0445F" w:rsidP="00A6787E">
      <w:pPr>
        <w:pStyle w:val="NoSpacing"/>
        <w:rPr>
          <w:sz w:val="28"/>
          <w:szCs w:val="28"/>
        </w:rPr>
      </w:pPr>
    </w:p>
    <w:p w14:paraId="4DFB591D" w14:textId="0951941E" w:rsidR="00B0445F" w:rsidRDefault="00B0445F" w:rsidP="00A6787E">
      <w:pPr>
        <w:pStyle w:val="NoSpacing"/>
        <w:rPr>
          <w:sz w:val="28"/>
          <w:szCs w:val="28"/>
        </w:rPr>
      </w:pPr>
      <w:r w:rsidRPr="00B0445F">
        <w:rPr>
          <w:sz w:val="28"/>
          <w:szCs w:val="28"/>
        </w:rPr>
        <w:lastRenderedPageBreak/>
        <w:drawing>
          <wp:inline distT="0" distB="0" distL="0" distR="0" wp14:anchorId="19ABED4F" wp14:editId="0767EC34">
            <wp:extent cx="5731510" cy="3427730"/>
            <wp:effectExtent l="0" t="0" r="2540" b="1270"/>
            <wp:docPr id="175003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354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261A" w14:textId="77777777" w:rsidR="00C83FCE" w:rsidRDefault="00C83FCE" w:rsidP="00A6787E">
      <w:pPr>
        <w:pStyle w:val="NoSpacing"/>
        <w:rPr>
          <w:sz w:val="28"/>
          <w:szCs w:val="28"/>
        </w:rPr>
      </w:pPr>
    </w:p>
    <w:p w14:paraId="31F98F90" w14:textId="6438DA21" w:rsidR="00C83FCE" w:rsidRDefault="00C83FCE" w:rsidP="00A6787E">
      <w:pPr>
        <w:pStyle w:val="NoSpacing"/>
        <w:rPr>
          <w:sz w:val="28"/>
          <w:szCs w:val="28"/>
        </w:rPr>
      </w:pPr>
      <w:r w:rsidRPr="00C83FCE">
        <w:rPr>
          <w:sz w:val="28"/>
          <w:szCs w:val="28"/>
        </w:rPr>
        <w:drawing>
          <wp:inline distT="0" distB="0" distL="0" distR="0" wp14:anchorId="74151CFF" wp14:editId="460FFBC2">
            <wp:extent cx="5731510" cy="3275330"/>
            <wp:effectExtent l="0" t="0" r="2540" b="1270"/>
            <wp:docPr id="62806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692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2140" w14:textId="77777777" w:rsidR="00FE11A2" w:rsidRDefault="00FE11A2" w:rsidP="00A6787E">
      <w:pPr>
        <w:pStyle w:val="NoSpacing"/>
        <w:rPr>
          <w:sz w:val="28"/>
          <w:szCs w:val="28"/>
        </w:rPr>
      </w:pPr>
    </w:p>
    <w:p w14:paraId="47372C77" w14:textId="6A00F1C7" w:rsidR="00FE11A2" w:rsidRDefault="00FE11A2" w:rsidP="00A6787E">
      <w:pPr>
        <w:pStyle w:val="NoSpacing"/>
        <w:rPr>
          <w:sz w:val="28"/>
          <w:szCs w:val="28"/>
        </w:rPr>
      </w:pPr>
      <w:r w:rsidRPr="00FE11A2">
        <w:rPr>
          <w:sz w:val="28"/>
          <w:szCs w:val="28"/>
        </w:rPr>
        <w:lastRenderedPageBreak/>
        <w:drawing>
          <wp:inline distT="0" distB="0" distL="0" distR="0" wp14:anchorId="41486018" wp14:editId="5E01B8E7">
            <wp:extent cx="5731510" cy="3391535"/>
            <wp:effectExtent l="0" t="0" r="2540" b="0"/>
            <wp:docPr id="181326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632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71EE" w14:textId="77777777" w:rsidR="00D43BB6" w:rsidRDefault="00D43BB6" w:rsidP="00A6787E">
      <w:pPr>
        <w:pStyle w:val="NoSpacing"/>
        <w:rPr>
          <w:sz w:val="28"/>
          <w:szCs w:val="28"/>
        </w:rPr>
      </w:pPr>
    </w:p>
    <w:p w14:paraId="4A6BAE68" w14:textId="3582FA3D" w:rsidR="00D43BB6" w:rsidRDefault="00D43BB6" w:rsidP="00A6787E">
      <w:pPr>
        <w:pStyle w:val="NoSpacing"/>
        <w:rPr>
          <w:sz w:val="28"/>
          <w:szCs w:val="28"/>
        </w:rPr>
      </w:pPr>
      <w:r w:rsidRPr="00D43BB6">
        <w:rPr>
          <w:sz w:val="28"/>
          <w:szCs w:val="28"/>
        </w:rPr>
        <w:drawing>
          <wp:inline distT="0" distB="0" distL="0" distR="0" wp14:anchorId="7CC6BCD0" wp14:editId="50C9871F">
            <wp:extent cx="5731510" cy="3373755"/>
            <wp:effectExtent l="0" t="0" r="2540" b="0"/>
            <wp:docPr id="145636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682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5157" w14:textId="77777777" w:rsidR="00781766" w:rsidRDefault="00781766" w:rsidP="00A6787E">
      <w:pPr>
        <w:pStyle w:val="NoSpacing"/>
        <w:rPr>
          <w:sz w:val="28"/>
          <w:szCs w:val="28"/>
        </w:rPr>
      </w:pPr>
    </w:p>
    <w:p w14:paraId="3670CFA9" w14:textId="1DBEE8BA" w:rsidR="00781766" w:rsidRDefault="00781766" w:rsidP="00A6787E">
      <w:pPr>
        <w:pStyle w:val="NoSpacing"/>
        <w:rPr>
          <w:sz w:val="28"/>
          <w:szCs w:val="28"/>
        </w:rPr>
      </w:pPr>
      <w:r w:rsidRPr="00781766">
        <w:rPr>
          <w:sz w:val="28"/>
          <w:szCs w:val="28"/>
        </w:rPr>
        <w:lastRenderedPageBreak/>
        <w:drawing>
          <wp:inline distT="0" distB="0" distL="0" distR="0" wp14:anchorId="3FF2EBFB" wp14:editId="427C9FF8">
            <wp:extent cx="5731510" cy="3409315"/>
            <wp:effectExtent l="0" t="0" r="2540" b="635"/>
            <wp:docPr id="80356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608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9953" w14:textId="77777777" w:rsidR="0001559B" w:rsidRDefault="0001559B" w:rsidP="00A6787E">
      <w:pPr>
        <w:pStyle w:val="NoSpacing"/>
        <w:rPr>
          <w:sz w:val="28"/>
          <w:szCs w:val="28"/>
        </w:rPr>
      </w:pPr>
    </w:p>
    <w:p w14:paraId="0F7DED82" w14:textId="056B87C8" w:rsidR="0001559B" w:rsidRDefault="0001559B" w:rsidP="00A6787E">
      <w:pPr>
        <w:pStyle w:val="NoSpacing"/>
        <w:rPr>
          <w:sz w:val="28"/>
          <w:szCs w:val="28"/>
        </w:rPr>
      </w:pPr>
      <w:r w:rsidRPr="0001559B">
        <w:rPr>
          <w:sz w:val="28"/>
          <w:szCs w:val="28"/>
        </w:rPr>
        <w:drawing>
          <wp:inline distT="0" distB="0" distL="0" distR="0" wp14:anchorId="0944B63D" wp14:editId="1EC7549B">
            <wp:extent cx="5731510" cy="3427730"/>
            <wp:effectExtent l="0" t="0" r="2540" b="1270"/>
            <wp:docPr id="30082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260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2AF5" w14:textId="77777777" w:rsidR="00424D89" w:rsidRDefault="00424D89" w:rsidP="00A6787E">
      <w:pPr>
        <w:pStyle w:val="NoSpacing"/>
        <w:rPr>
          <w:sz w:val="28"/>
          <w:szCs w:val="28"/>
        </w:rPr>
      </w:pPr>
    </w:p>
    <w:p w14:paraId="024DE0C1" w14:textId="77777777" w:rsidR="00333A95" w:rsidRDefault="00333A95" w:rsidP="00A6787E">
      <w:pPr>
        <w:pStyle w:val="NoSpacing"/>
        <w:rPr>
          <w:sz w:val="28"/>
          <w:szCs w:val="28"/>
        </w:rPr>
      </w:pPr>
    </w:p>
    <w:p w14:paraId="1313A489" w14:textId="6BFDA0EE" w:rsidR="00333A95" w:rsidRDefault="00333A95" w:rsidP="00A6787E">
      <w:pPr>
        <w:pStyle w:val="NoSpacing"/>
        <w:rPr>
          <w:sz w:val="28"/>
          <w:szCs w:val="28"/>
        </w:rPr>
      </w:pPr>
      <w:r w:rsidRPr="00333A95">
        <w:rPr>
          <w:sz w:val="28"/>
          <w:szCs w:val="28"/>
        </w:rPr>
        <w:lastRenderedPageBreak/>
        <w:drawing>
          <wp:inline distT="0" distB="0" distL="0" distR="0" wp14:anchorId="7C13C617" wp14:editId="7E3F7A08">
            <wp:extent cx="5731510" cy="3382645"/>
            <wp:effectExtent l="0" t="0" r="2540" b="8255"/>
            <wp:docPr id="15499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44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2531" w14:textId="5B51F435" w:rsidR="00424D89" w:rsidRDefault="00424D89" w:rsidP="00A6787E">
      <w:pPr>
        <w:pStyle w:val="NoSpacing"/>
        <w:rPr>
          <w:sz w:val="28"/>
          <w:szCs w:val="28"/>
        </w:rPr>
      </w:pPr>
      <w:r w:rsidRPr="00424D89">
        <w:rPr>
          <w:sz w:val="28"/>
          <w:szCs w:val="28"/>
        </w:rPr>
        <w:drawing>
          <wp:inline distT="0" distB="0" distL="0" distR="0" wp14:anchorId="72126A5F" wp14:editId="4E744752">
            <wp:extent cx="5731510" cy="3442335"/>
            <wp:effectExtent l="0" t="0" r="2540" b="5715"/>
            <wp:docPr id="170205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561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D256" w14:textId="77777777" w:rsidR="00333A95" w:rsidRDefault="00333A95" w:rsidP="00A6787E">
      <w:pPr>
        <w:pStyle w:val="NoSpacing"/>
        <w:rPr>
          <w:sz w:val="28"/>
          <w:szCs w:val="28"/>
        </w:rPr>
      </w:pPr>
    </w:p>
    <w:p w14:paraId="719B6317" w14:textId="77777777" w:rsidR="00333A95" w:rsidRDefault="00333A95" w:rsidP="00A6787E">
      <w:pPr>
        <w:pStyle w:val="NoSpacing"/>
        <w:rPr>
          <w:sz w:val="28"/>
          <w:szCs w:val="28"/>
        </w:rPr>
      </w:pPr>
    </w:p>
    <w:p w14:paraId="283EFFE6" w14:textId="77777777" w:rsidR="002B027A" w:rsidRDefault="002B027A" w:rsidP="002B027A">
      <w:pPr>
        <w:pStyle w:val="Heading2"/>
        <w:rPr>
          <w:b/>
          <w:bCs/>
          <w:sz w:val="36"/>
          <w:szCs w:val="36"/>
        </w:rPr>
      </w:pPr>
    </w:p>
    <w:p w14:paraId="5CE0A5D0" w14:textId="77777777" w:rsidR="002B027A" w:rsidRDefault="002B027A" w:rsidP="002B027A">
      <w:pPr>
        <w:pStyle w:val="Heading2"/>
        <w:rPr>
          <w:b/>
          <w:bCs/>
          <w:sz w:val="36"/>
          <w:szCs w:val="36"/>
        </w:rPr>
      </w:pPr>
    </w:p>
    <w:p w14:paraId="2805B15F" w14:textId="13EBEC9B" w:rsidR="00333A95" w:rsidRDefault="002B027A" w:rsidP="002B027A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  <w:r w:rsidRPr="002B027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B027A">
        <w:rPr>
          <w:b/>
          <w:bCs/>
          <w:sz w:val="36"/>
          <w:szCs w:val="36"/>
        </w:rPr>
        <w:t>Configure Prometheus for service discovery of dynamic targets.</w:t>
      </w:r>
    </w:p>
    <w:p w14:paraId="64F6547C" w14:textId="77777777" w:rsidR="002B027A" w:rsidRDefault="002B027A" w:rsidP="002B027A"/>
    <w:p w14:paraId="6E62343C" w14:textId="397BDE00" w:rsidR="002B027A" w:rsidRDefault="002B027A" w:rsidP="002B027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3910A549" w14:textId="28D74CAC" w:rsidR="001A655C" w:rsidRPr="001A655C" w:rsidRDefault="001A655C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1A655C">
        <w:rPr>
          <w:sz w:val="28"/>
          <w:szCs w:val="28"/>
        </w:rPr>
        <w:t xml:space="preserve">Automatically discover new servers and services. </w:t>
      </w:r>
    </w:p>
    <w:p w14:paraId="4EA1AB9F" w14:textId="2E4E27D7" w:rsidR="001A655C" w:rsidRPr="001A655C" w:rsidRDefault="001A655C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1A655C">
        <w:rPr>
          <w:sz w:val="28"/>
          <w:szCs w:val="28"/>
        </w:rPr>
        <w:t xml:space="preserve">Eliminate manual updates to prometheus.yml. </w:t>
      </w:r>
    </w:p>
    <w:p w14:paraId="2B41E541" w14:textId="4513E5E3" w:rsidR="001A655C" w:rsidRPr="001A655C" w:rsidRDefault="001A655C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1A655C">
        <w:rPr>
          <w:sz w:val="28"/>
          <w:szCs w:val="28"/>
        </w:rPr>
        <w:t xml:space="preserve">Simplify monitoring in dynamic environments. </w:t>
      </w:r>
    </w:p>
    <w:p w14:paraId="288FD787" w14:textId="31668B27" w:rsidR="001A655C" w:rsidRDefault="001A655C">
      <w:pPr>
        <w:pStyle w:val="NoSpacing"/>
        <w:numPr>
          <w:ilvl w:val="0"/>
          <w:numId w:val="23"/>
        </w:numPr>
        <w:rPr>
          <w:sz w:val="28"/>
          <w:szCs w:val="28"/>
        </w:rPr>
      </w:pPr>
      <w:r w:rsidRPr="001A655C">
        <w:rPr>
          <w:sz w:val="28"/>
          <w:szCs w:val="28"/>
        </w:rPr>
        <w:t>Enable scalable monitoring for cloud and Kubernetes deployments.</w:t>
      </w:r>
    </w:p>
    <w:p w14:paraId="6B1B0340" w14:textId="77777777" w:rsidR="001A655C" w:rsidRDefault="001A655C" w:rsidP="001A655C">
      <w:pPr>
        <w:pStyle w:val="NoSpacing"/>
        <w:rPr>
          <w:sz w:val="28"/>
          <w:szCs w:val="28"/>
        </w:rPr>
      </w:pPr>
    </w:p>
    <w:p w14:paraId="49F24B75" w14:textId="45BA8D50" w:rsidR="001A655C" w:rsidRDefault="001A655C" w:rsidP="001A655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  <w:r w:rsidR="00106D8F" w:rsidRPr="00106D8F">
        <w:rPr>
          <w:sz w:val="28"/>
          <w:szCs w:val="28"/>
        </w:rPr>
        <w:t>Configure Prometheus to automatically discover targets instead of manually adding them to prometheus.yml</w:t>
      </w:r>
      <w:r w:rsidR="00106D8F" w:rsidRPr="00106D8F">
        <w:rPr>
          <w:sz w:val="32"/>
          <w:szCs w:val="32"/>
        </w:rPr>
        <w:t>.</w:t>
      </w:r>
    </w:p>
    <w:p w14:paraId="17453DC4" w14:textId="77777777" w:rsidR="00106D8F" w:rsidRDefault="00106D8F" w:rsidP="001A655C">
      <w:pPr>
        <w:pStyle w:val="NoSpacing"/>
        <w:rPr>
          <w:sz w:val="32"/>
          <w:szCs w:val="32"/>
        </w:rPr>
      </w:pPr>
    </w:p>
    <w:p w14:paraId="21F3CC2F" w14:textId="0A537C2D" w:rsidR="00106D8F" w:rsidRDefault="00106D8F" w:rsidP="001A655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4513D409" w14:textId="77777777" w:rsidR="00D17605" w:rsidRPr="00D17605" w:rsidRDefault="00D17605">
      <w:pPr>
        <w:pStyle w:val="NoSpacing"/>
        <w:numPr>
          <w:ilvl w:val="0"/>
          <w:numId w:val="24"/>
        </w:numPr>
        <w:rPr>
          <w:sz w:val="28"/>
          <w:szCs w:val="28"/>
          <w:lang w:eastAsia="en-IN"/>
        </w:rPr>
      </w:pPr>
      <w:r w:rsidRPr="00D17605">
        <w:rPr>
          <w:sz w:val="28"/>
          <w:szCs w:val="28"/>
          <w:lang w:eastAsia="en-IN"/>
        </w:rPr>
        <w:t xml:space="preserve">Prometheus is configured for </w:t>
      </w:r>
      <w:r w:rsidRPr="00D17605">
        <w:rPr>
          <w:b/>
          <w:bCs/>
          <w:sz w:val="28"/>
          <w:szCs w:val="28"/>
          <w:lang w:eastAsia="en-IN"/>
        </w:rPr>
        <w:t>dynamic service discovery</w:t>
      </w:r>
      <w:r w:rsidRPr="00D17605">
        <w:rPr>
          <w:sz w:val="28"/>
          <w:szCs w:val="28"/>
          <w:lang w:eastAsia="en-IN"/>
        </w:rPr>
        <w:t xml:space="preserve">. </w:t>
      </w:r>
    </w:p>
    <w:p w14:paraId="24BA25BA" w14:textId="77777777" w:rsidR="00D17605" w:rsidRPr="00D17605" w:rsidRDefault="00D17605">
      <w:pPr>
        <w:pStyle w:val="NoSpacing"/>
        <w:numPr>
          <w:ilvl w:val="0"/>
          <w:numId w:val="24"/>
        </w:numPr>
        <w:rPr>
          <w:sz w:val="28"/>
          <w:szCs w:val="28"/>
          <w:lang w:eastAsia="en-IN"/>
        </w:rPr>
      </w:pPr>
      <w:r w:rsidRPr="00D17605">
        <w:rPr>
          <w:sz w:val="28"/>
          <w:szCs w:val="28"/>
          <w:lang w:eastAsia="en-IN"/>
        </w:rPr>
        <w:t xml:space="preserve">Targets are read from files under </w:t>
      </w:r>
      <w:r w:rsidRPr="00D17605">
        <w:rPr>
          <w:rFonts w:ascii="Courier New" w:hAnsi="Courier New" w:cs="Courier New"/>
          <w:sz w:val="28"/>
          <w:szCs w:val="28"/>
          <w:lang w:eastAsia="en-IN"/>
        </w:rPr>
        <w:t>/etc/prometheus/targets/</w:t>
      </w:r>
      <w:r w:rsidRPr="00D17605">
        <w:rPr>
          <w:sz w:val="28"/>
          <w:szCs w:val="28"/>
          <w:lang w:eastAsia="en-IN"/>
        </w:rPr>
        <w:t xml:space="preserve">. </w:t>
      </w:r>
    </w:p>
    <w:p w14:paraId="14461CDA" w14:textId="77777777" w:rsidR="00D17605" w:rsidRPr="00D17605" w:rsidRDefault="00D17605">
      <w:pPr>
        <w:pStyle w:val="NoSpacing"/>
        <w:numPr>
          <w:ilvl w:val="0"/>
          <w:numId w:val="24"/>
        </w:numPr>
        <w:rPr>
          <w:sz w:val="28"/>
          <w:szCs w:val="28"/>
          <w:lang w:eastAsia="en-IN"/>
        </w:rPr>
      </w:pPr>
      <w:r w:rsidRPr="00D17605">
        <w:rPr>
          <w:sz w:val="28"/>
          <w:szCs w:val="28"/>
          <w:lang w:eastAsia="en-IN"/>
        </w:rPr>
        <w:t xml:space="preserve">New targets are discovered automatically without restarting Prometheus. </w:t>
      </w:r>
    </w:p>
    <w:p w14:paraId="60CD8739" w14:textId="77777777" w:rsidR="00D17605" w:rsidRPr="00D17605" w:rsidRDefault="00D17605">
      <w:pPr>
        <w:pStyle w:val="NoSpacing"/>
        <w:numPr>
          <w:ilvl w:val="0"/>
          <w:numId w:val="24"/>
        </w:numPr>
        <w:rPr>
          <w:sz w:val="28"/>
          <w:szCs w:val="28"/>
          <w:lang w:eastAsia="en-IN"/>
        </w:rPr>
      </w:pPr>
      <w:r w:rsidRPr="00D17605">
        <w:rPr>
          <w:sz w:val="28"/>
          <w:szCs w:val="28"/>
          <w:lang w:eastAsia="en-IN"/>
        </w:rPr>
        <w:t xml:space="preserve">The </w:t>
      </w:r>
      <w:r w:rsidRPr="00D17605">
        <w:rPr>
          <w:b/>
          <w:bCs/>
          <w:sz w:val="28"/>
          <w:szCs w:val="28"/>
          <w:lang w:eastAsia="en-IN"/>
        </w:rPr>
        <w:t>Status → Targets</w:t>
      </w:r>
      <w:r w:rsidRPr="00D17605">
        <w:rPr>
          <w:sz w:val="28"/>
          <w:szCs w:val="28"/>
          <w:lang w:eastAsia="en-IN"/>
        </w:rPr>
        <w:t xml:space="preserve"> page updates as targets are added or removed. </w:t>
      </w:r>
    </w:p>
    <w:p w14:paraId="47C9801B" w14:textId="77777777" w:rsidR="00D17605" w:rsidRDefault="00D17605">
      <w:pPr>
        <w:pStyle w:val="NoSpacing"/>
        <w:numPr>
          <w:ilvl w:val="0"/>
          <w:numId w:val="24"/>
        </w:numPr>
        <w:rPr>
          <w:sz w:val="28"/>
          <w:szCs w:val="28"/>
          <w:lang w:eastAsia="en-IN"/>
        </w:rPr>
      </w:pPr>
      <w:r w:rsidRPr="00D17605">
        <w:rPr>
          <w:sz w:val="28"/>
          <w:szCs w:val="28"/>
          <w:lang w:eastAsia="en-IN"/>
        </w:rPr>
        <w:t xml:space="preserve">The monitoring configuration becomes easier to maintain and more scalable. </w:t>
      </w:r>
    </w:p>
    <w:p w14:paraId="7AAF8336" w14:textId="77777777" w:rsidR="00D17605" w:rsidRDefault="00D17605" w:rsidP="00D17605">
      <w:pPr>
        <w:pStyle w:val="NoSpacing"/>
        <w:rPr>
          <w:sz w:val="28"/>
          <w:szCs w:val="28"/>
          <w:lang w:eastAsia="en-IN"/>
        </w:rPr>
      </w:pPr>
    </w:p>
    <w:p w14:paraId="38A795E5" w14:textId="27D53AB1" w:rsidR="00D17605" w:rsidRDefault="0097474C" w:rsidP="00D17605">
      <w:pPr>
        <w:pStyle w:val="NoSpacing"/>
        <w:rPr>
          <w:b/>
          <w:bCs/>
          <w:sz w:val="32"/>
          <w:szCs w:val="32"/>
          <w:lang w:eastAsia="en-IN"/>
        </w:rPr>
      </w:pPr>
      <w:r w:rsidRPr="0097474C">
        <w:rPr>
          <w:b/>
          <w:bCs/>
          <w:sz w:val="32"/>
          <w:szCs w:val="32"/>
          <w:lang w:eastAsia="en-IN"/>
        </w:rPr>
        <w:t>What is Service Discovery?</w:t>
      </w:r>
    </w:p>
    <w:p w14:paraId="4F8E3D6E" w14:textId="77777777" w:rsidR="0097474C" w:rsidRPr="0097474C" w:rsidRDefault="0097474C" w:rsidP="0097474C">
      <w:pPr>
        <w:pStyle w:val="NoSpacing"/>
        <w:rPr>
          <w:sz w:val="28"/>
          <w:szCs w:val="28"/>
          <w:lang w:eastAsia="en-IN"/>
        </w:rPr>
      </w:pPr>
      <w:r w:rsidRPr="0097474C">
        <w:rPr>
          <w:sz w:val="28"/>
          <w:szCs w:val="28"/>
          <w:lang w:eastAsia="en-IN"/>
        </w:rPr>
        <w:t>Normally, Prometheus uses:</w:t>
      </w:r>
    </w:p>
    <w:p w14:paraId="1ED78CE4" w14:textId="77777777" w:rsidR="0097474C" w:rsidRPr="0097474C" w:rsidRDefault="0097474C" w:rsidP="0097474C">
      <w:pPr>
        <w:pStyle w:val="NoSpacing"/>
        <w:rPr>
          <w:sz w:val="28"/>
          <w:szCs w:val="28"/>
          <w:lang w:eastAsia="en-IN"/>
        </w:rPr>
      </w:pPr>
      <w:r w:rsidRPr="0097474C">
        <w:rPr>
          <w:sz w:val="28"/>
          <w:szCs w:val="28"/>
          <w:lang w:eastAsia="en-IN"/>
        </w:rPr>
        <w:t>static_configs:</w:t>
      </w:r>
    </w:p>
    <w:p w14:paraId="4E44B7D5" w14:textId="77777777" w:rsidR="0097474C" w:rsidRPr="0097474C" w:rsidRDefault="0097474C" w:rsidP="0097474C">
      <w:pPr>
        <w:pStyle w:val="NoSpacing"/>
        <w:rPr>
          <w:sz w:val="28"/>
          <w:szCs w:val="28"/>
          <w:lang w:eastAsia="en-IN"/>
        </w:rPr>
      </w:pPr>
      <w:r w:rsidRPr="0097474C">
        <w:rPr>
          <w:sz w:val="28"/>
          <w:szCs w:val="28"/>
          <w:lang w:eastAsia="en-IN"/>
        </w:rPr>
        <w:t xml:space="preserve">  - targets:</w:t>
      </w:r>
    </w:p>
    <w:p w14:paraId="3D4D3847" w14:textId="77777777" w:rsidR="0097474C" w:rsidRPr="0097474C" w:rsidRDefault="0097474C" w:rsidP="0097474C">
      <w:pPr>
        <w:pStyle w:val="NoSpacing"/>
        <w:rPr>
          <w:sz w:val="28"/>
          <w:szCs w:val="28"/>
          <w:lang w:eastAsia="en-IN"/>
        </w:rPr>
      </w:pPr>
      <w:r w:rsidRPr="0097474C">
        <w:rPr>
          <w:sz w:val="28"/>
          <w:szCs w:val="28"/>
          <w:lang w:eastAsia="en-IN"/>
        </w:rPr>
        <w:t xml:space="preserve">      - localhost:9100</w:t>
      </w:r>
    </w:p>
    <w:p w14:paraId="5674C3B9" w14:textId="77777777" w:rsidR="0097474C" w:rsidRPr="0097474C" w:rsidRDefault="0097474C" w:rsidP="0097474C">
      <w:pPr>
        <w:pStyle w:val="NoSpacing"/>
        <w:rPr>
          <w:sz w:val="28"/>
          <w:szCs w:val="28"/>
          <w:lang w:eastAsia="en-IN"/>
        </w:rPr>
      </w:pPr>
      <w:r w:rsidRPr="0097474C">
        <w:rPr>
          <w:sz w:val="28"/>
          <w:szCs w:val="28"/>
          <w:lang w:eastAsia="en-IN"/>
        </w:rPr>
        <w:t>This requires manually adding every server.</w:t>
      </w:r>
    </w:p>
    <w:p w14:paraId="5885786E" w14:textId="77777777" w:rsidR="0097474C" w:rsidRPr="0097474C" w:rsidRDefault="0097474C" w:rsidP="0097474C">
      <w:pPr>
        <w:pStyle w:val="NoSpacing"/>
        <w:rPr>
          <w:sz w:val="28"/>
          <w:szCs w:val="28"/>
          <w:lang w:eastAsia="en-IN"/>
        </w:rPr>
      </w:pPr>
      <w:r w:rsidRPr="0097474C">
        <w:rPr>
          <w:sz w:val="28"/>
          <w:szCs w:val="28"/>
          <w:lang w:eastAsia="en-IN"/>
        </w:rPr>
        <w:t xml:space="preserve">With </w:t>
      </w:r>
      <w:r w:rsidRPr="0097474C">
        <w:rPr>
          <w:b/>
          <w:bCs/>
          <w:sz w:val="28"/>
          <w:szCs w:val="28"/>
          <w:lang w:eastAsia="en-IN"/>
        </w:rPr>
        <w:t>Service Discovery</w:t>
      </w:r>
      <w:r w:rsidRPr="0097474C">
        <w:rPr>
          <w:sz w:val="28"/>
          <w:szCs w:val="28"/>
          <w:lang w:eastAsia="en-IN"/>
        </w:rPr>
        <w:t>, Prometheus automatically finds new targets from cloud providers, Kubernetes, Consul, Docker, or file-based configurations.</w:t>
      </w:r>
    </w:p>
    <w:p w14:paraId="1AD5A599" w14:textId="77777777" w:rsidR="0097474C" w:rsidRDefault="0097474C" w:rsidP="00D17605">
      <w:pPr>
        <w:pStyle w:val="NoSpacing"/>
        <w:rPr>
          <w:sz w:val="28"/>
          <w:szCs w:val="28"/>
          <w:lang w:eastAsia="en-IN"/>
        </w:rPr>
      </w:pPr>
    </w:p>
    <w:p w14:paraId="4207D98E" w14:textId="77777777" w:rsidR="001D7452" w:rsidRDefault="001D7452" w:rsidP="00D17605">
      <w:pPr>
        <w:pStyle w:val="NoSpacing"/>
        <w:rPr>
          <w:b/>
          <w:bCs/>
          <w:sz w:val="32"/>
          <w:szCs w:val="32"/>
          <w:lang w:eastAsia="en-IN"/>
        </w:rPr>
      </w:pPr>
    </w:p>
    <w:p w14:paraId="10C1F10B" w14:textId="77777777" w:rsidR="001D7452" w:rsidRDefault="001D7452" w:rsidP="00D17605">
      <w:pPr>
        <w:pStyle w:val="NoSpacing"/>
        <w:rPr>
          <w:b/>
          <w:bCs/>
          <w:sz w:val="32"/>
          <w:szCs w:val="32"/>
          <w:lang w:eastAsia="en-IN"/>
        </w:rPr>
      </w:pPr>
    </w:p>
    <w:p w14:paraId="3562B147" w14:textId="77777777" w:rsidR="001D7452" w:rsidRDefault="001D7452" w:rsidP="00D17605">
      <w:pPr>
        <w:pStyle w:val="NoSpacing"/>
        <w:rPr>
          <w:b/>
          <w:bCs/>
          <w:sz w:val="32"/>
          <w:szCs w:val="32"/>
          <w:lang w:eastAsia="en-IN"/>
        </w:rPr>
      </w:pPr>
    </w:p>
    <w:p w14:paraId="4B2D4C31" w14:textId="7B48DD67" w:rsidR="001D7452" w:rsidRDefault="001D7452" w:rsidP="00D17605">
      <w:pPr>
        <w:pStyle w:val="NoSpacing"/>
        <w:rPr>
          <w:b/>
          <w:bCs/>
          <w:sz w:val="32"/>
          <w:szCs w:val="32"/>
          <w:lang w:eastAsia="en-IN"/>
        </w:rPr>
      </w:pPr>
      <w:r w:rsidRPr="001D7452">
        <w:rPr>
          <w:b/>
          <w:bCs/>
          <w:sz w:val="32"/>
          <w:szCs w:val="32"/>
          <w:lang w:eastAsia="en-IN"/>
        </w:rPr>
        <w:lastRenderedPageBreak/>
        <w:t>Service Discovery Methods</w:t>
      </w:r>
    </w:p>
    <w:p w14:paraId="772F5CEA" w14:textId="77777777" w:rsidR="001D7452" w:rsidRDefault="001D7452" w:rsidP="00D17605">
      <w:pPr>
        <w:pStyle w:val="NoSpacing"/>
        <w:rPr>
          <w:b/>
          <w:bCs/>
          <w:sz w:val="32"/>
          <w:szCs w:val="32"/>
          <w:lang w:eastAsia="en-IN"/>
        </w:rPr>
      </w:pPr>
    </w:p>
    <w:tbl>
      <w:tblPr>
        <w:tblW w:w="83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4563"/>
      </w:tblGrid>
      <w:tr w:rsidR="001D7452" w:rsidRPr="001D7452" w14:paraId="355B8D7C" w14:textId="77777777" w:rsidTr="001D745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F43C1" w14:textId="77777777" w:rsidR="001D7452" w:rsidRPr="001D7452" w:rsidRDefault="001D7452" w:rsidP="001D7452">
            <w:pPr>
              <w:pStyle w:val="NoSpacing"/>
              <w:rPr>
                <w:b/>
                <w:bCs/>
                <w:sz w:val="28"/>
                <w:szCs w:val="28"/>
                <w:lang w:eastAsia="en-IN"/>
              </w:rPr>
            </w:pPr>
            <w:r w:rsidRPr="001D7452">
              <w:rPr>
                <w:b/>
                <w:bCs/>
                <w:sz w:val="28"/>
                <w:szCs w:val="28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D73010" w14:textId="77777777" w:rsidR="001D7452" w:rsidRPr="001D7452" w:rsidRDefault="001D7452" w:rsidP="001D7452">
            <w:pPr>
              <w:pStyle w:val="NoSpacing"/>
              <w:rPr>
                <w:b/>
                <w:bCs/>
                <w:sz w:val="28"/>
                <w:szCs w:val="28"/>
                <w:lang w:eastAsia="en-IN"/>
              </w:rPr>
            </w:pPr>
            <w:r w:rsidRPr="001D7452">
              <w:rPr>
                <w:b/>
                <w:bCs/>
                <w:sz w:val="28"/>
                <w:szCs w:val="28"/>
                <w:lang w:eastAsia="en-IN"/>
              </w:rPr>
              <w:t>Use Case</w:t>
            </w:r>
          </w:p>
        </w:tc>
      </w:tr>
      <w:tr w:rsidR="001D7452" w:rsidRPr="001D7452" w14:paraId="3CE84567" w14:textId="77777777" w:rsidTr="001D745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144FA651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File Service Discovery</w:t>
            </w:r>
          </w:p>
        </w:tc>
        <w:tc>
          <w:tcPr>
            <w:tcW w:w="0" w:type="auto"/>
            <w:vAlign w:val="center"/>
            <w:hideMark/>
          </w:tcPr>
          <w:p w14:paraId="4EAC23DA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Static or lab environments</w:t>
            </w:r>
          </w:p>
        </w:tc>
      </w:tr>
      <w:tr w:rsidR="001D7452" w:rsidRPr="001D7452" w14:paraId="794B991E" w14:textId="77777777" w:rsidTr="001D745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35BB46C7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Kubernetes SD</w:t>
            </w:r>
          </w:p>
        </w:tc>
        <w:tc>
          <w:tcPr>
            <w:tcW w:w="0" w:type="auto"/>
            <w:vAlign w:val="center"/>
            <w:hideMark/>
          </w:tcPr>
          <w:p w14:paraId="6C970945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Kubernetes clusters</w:t>
            </w:r>
          </w:p>
        </w:tc>
      </w:tr>
      <w:tr w:rsidR="001D7452" w:rsidRPr="001D7452" w14:paraId="33605232" w14:textId="77777777" w:rsidTr="001D745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643E1A3E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EC2 SD</w:t>
            </w:r>
          </w:p>
        </w:tc>
        <w:tc>
          <w:tcPr>
            <w:tcW w:w="0" w:type="auto"/>
            <w:vAlign w:val="center"/>
            <w:hideMark/>
          </w:tcPr>
          <w:p w14:paraId="3D81B096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AWS EC2 instances</w:t>
            </w:r>
          </w:p>
        </w:tc>
      </w:tr>
      <w:tr w:rsidR="001D7452" w:rsidRPr="001D7452" w14:paraId="3CA5EEC6" w14:textId="77777777" w:rsidTr="001D745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113E0AA1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Consul SD</w:t>
            </w:r>
          </w:p>
        </w:tc>
        <w:tc>
          <w:tcPr>
            <w:tcW w:w="0" w:type="auto"/>
            <w:vAlign w:val="center"/>
            <w:hideMark/>
          </w:tcPr>
          <w:p w14:paraId="142A7A63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Consul service registry</w:t>
            </w:r>
          </w:p>
        </w:tc>
      </w:tr>
      <w:tr w:rsidR="001D7452" w:rsidRPr="001D7452" w14:paraId="15E6A120" w14:textId="77777777" w:rsidTr="001D7452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44C5EE5B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Docker SD</w:t>
            </w:r>
          </w:p>
        </w:tc>
        <w:tc>
          <w:tcPr>
            <w:tcW w:w="0" w:type="auto"/>
            <w:vAlign w:val="center"/>
            <w:hideMark/>
          </w:tcPr>
          <w:p w14:paraId="7855FD62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Docker containers</w:t>
            </w:r>
          </w:p>
        </w:tc>
      </w:tr>
      <w:tr w:rsidR="001D7452" w:rsidRPr="001D7452" w14:paraId="4F7CC1E9" w14:textId="77777777" w:rsidTr="001D7452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4BBFFA4D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DNS SD</w:t>
            </w:r>
          </w:p>
        </w:tc>
        <w:tc>
          <w:tcPr>
            <w:tcW w:w="0" w:type="auto"/>
            <w:vAlign w:val="center"/>
            <w:hideMark/>
          </w:tcPr>
          <w:p w14:paraId="1EF24639" w14:textId="77777777" w:rsidR="001D7452" w:rsidRPr="001D7452" w:rsidRDefault="001D7452" w:rsidP="001D7452">
            <w:pPr>
              <w:pStyle w:val="NoSpacing"/>
              <w:rPr>
                <w:sz w:val="28"/>
                <w:szCs w:val="28"/>
                <w:lang w:eastAsia="en-IN"/>
              </w:rPr>
            </w:pPr>
            <w:r w:rsidRPr="001D7452">
              <w:rPr>
                <w:sz w:val="28"/>
                <w:szCs w:val="28"/>
                <w:lang w:eastAsia="en-IN"/>
              </w:rPr>
              <w:t>DNS-based discovery</w:t>
            </w:r>
          </w:p>
        </w:tc>
      </w:tr>
    </w:tbl>
    <w:p w14:paraId="4D9F4D31" w14:textId="77777777" w:rsidR="001D7452" w:rsidRPr="001D7452" w:rsidRDefault="001D7452" w:rsidP="00D17605">
      <w:pPr>
        <w:pStyle w:val="NoSpacing"/>
        <w:rPr>
          <w:sz w:val="28"/>
          <w:szCs w:val="28"/>
          <w:lang w:eastAsia="en-IN"/>
        </w:rPr>
      </w:pPr>
    </w:p>
    <w:p w14:paraId="18EC58DE" w14:textId="77777777" w:rsidR="00106D8F" w:rsidRPr="00D17605" w:rsidRDefault="00106D8F" w:rsidP="00D17605">
      <w:pPr>
        <w:pStyle w:val="NoSpacing"/>
        <w:rPr>
          <w:sz w:val="28"/>
          <w:szCs w:val="28"/>
        </w:rPr>
      </w:pPr>
    </w:p>
    <w:p w14:paraId="613F141B" w14:textId="46FECA94" w:rsidR="002B027A" w:rsidRDefault="00785404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785404">
        <w:rPr>
          <w:sz w:val="28"/>
          <w:szCs w:val="28"/>
        </w:rPr>
        <w:t xml:space="preserve">For your current EC2 lab setup, </w:t>
      </w:r>
      <w:r w:rsidRPr="00785404">
        <w:rPr>
          <w:b/>
          <w:bCs/>
          <w:sz w:val="28"/>
          <w:szCs w:val="28"/>
        </w:rPr>
        <w:t>File Service Discovery</w:t>
      </w:r>
      <w:r w:rsidRPr="00785404">
        <w:rPr>
          <w:sz w:val="28"/>
          <w:szCs w:val="28"/>
        </w:rPr>
        <w:t xml:space="preserve"> is the easiest and most appropriate method.</w:t>
      </w:r>
    </w:p>
    <w:p w14:paraId="57666822" w14:textId="77777777" w:rsidR="00785404" w:rsidRDefault="00785404" w:rsidP="00785404">
      <w:pPr>
        <w:pStyle w:val="NoSpacing"/>
        <w:rPr>
          <w:sz w:val="28"/>
          <w:szCs w:val="28"/>
        </w:rPr>
      </w:pPr>
    </w:p>
    <w:p w14:paraId="6F413E1D" w14:textId="494885A5" w:rsidR="00785404" w:rsidRDefault="00785404" w:rsidP="0078540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A1DE5D4" w14:textId="77777777" w:rsidR="00785404" w:rsidRDefault="00785404" w:rsidP="00785404">
      <w:pPr>
        <w:pStyle w:val="NoSpacing"/>
        <w:rPr>
          <w:sz w:val="32"/>
          <w:szCs w:val="32"/>
        </w:rPr>
      </w:pPr>
    </w:p>
    <w:p w14:paraId="5F86DC8C" w14:textId="77777777" w:rsidR="00E313D5" w:rsidRPr="00E313D5" w:rsidRDefault="00E313D5" w:rsidP="00E313D5">
      <w:pPr>
        <w:pStyle w:val="NoSpacing"/>
        <w:rPr>
          <w:b/>
          <w:bCs/>
          <w:sz w:val="28"/>
          <w:szCs w:val="28"/>
        </w:rPr>
      </w:pPr>
      <w:r w:rsidRPr="00E313D5">
        <w:rPr>
          <w:b/>
          <w:bCs/>
          <w:sz w:val="28"/>
          <w:szCs w:val="28"/>
        </w:rPr>
        <w:t>File Service Discovery (Recommended)</w:t>
      </w:r>
    </w:p>
    <w:p w14:paraId="53C7BF46" w14:textId="77777777" w:rsidR="00E313D5" w:rsidRPr="00E313D5" w:rsidRDefault="00E313D5" w:rsidP="00E313D5">
      <w:pPr>
        <w:pStyle w:val="NoSpacing"/>
        <w:rPr>
          <w:b/>
          <w:bCs/>
          <w:sz w:val="28"/>
          <w:szCs w:val="28"/>
        </w:rPr>
      </w:pPr>
      <w:r w:rsidRPr="00E313D5">
        <w:rPr>
          <w:b/>
          <w:bCs/>
          <w:sz w:val="28"/>
          <w:szCs w:val="28"/>
        </w:rPr>
        <w:t>Step 1: Create a Target File</w:t>
      </w:r>
    </w:p>
    <w:p w14:paraId="3101C728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sudo mkdir -p /etc/prometheus/targets</w:t>
      </w:r>
    </w:p>
    <w:p w14:paraId="2C42247F" w14:textId="77777777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007EE33F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sudo vi /etc/prometheus/targets/node_targets.yml</w:t>
      </w:r>
    </w:p>
    <w:p w14:paraId="1EE0A9D3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Add:</w:t>
      </w:r>
    </w:p>
    <w:p w14:paraId="2BDFD780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- targets:</w:t>
      </w:r>
    </w:p>
    <w:p w14:paraId="455B124B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- localhost:9100</w:t>
      </w:r>
    </w:p>
    <w:p w14:paraId="51D99FB3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labels:</w:t>
      </w:r>
    </w:p>
    <w:p w14:paraId="24D06D19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job: node_exporter</w:t>
      </w:r>
    </w:p>
    <w:p w14:paraId="6AF60E1A" w14:textId="77777777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7C87FA38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- targets:</w:t>
      </w:r>
    </w:p>
    <w:p w14:paraId="07974370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- localhost:9116</w:t>
      </w:r>
    </w:p>
    <w:p w14:paraId="5102D45D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labels:</w:t>
      </w:r>
    </w:p>
    <w:p w14:paraId="7499C1DC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job: snmp_exporter</w:t>
      </w:r>
    </w:p>
    <w:p w14:paraId="49AEF91A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b/>
          <w:bCs/>
          <w:sz w:val="28"/>
          <w:szCs w:val="28"/>
        </w:rPr>
        <w:t>Purpose:</w:t>
      </w:r>
      <w:r w:rsidRPr="00E313D5">
        <w:rPr>
          <w:sz w:val="28"/>
          <w:szCs w:val="28"/>
        </w:rPr>
        <w:t xml:space="preserve"> Defines the targets Prometheus should monitor.</w:t>
      </w:r>
    </w:p>
    <w:p w14:paraId="58972EBD" w14:textId="33C8133D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3AE8EFC3" w14:textId="77777777" w:rsidR="00E313D5" w:rsidRPr="00E313D5" w:rsidRDefault="00E313D5" w:rsidP="00E313D5">
      <w:pPr>
        <w:pStyle w:val="NoSpacing"/>
        <w:rPr>
          <w:b/>
          <w:bCs/>
          <w:sz w:val="28"/>
          <w:szCs w:val="28"/>
        </w:rPr>
      </w:pPr>
      <w:r w:rsidRPr="00E313D5">
        <w:rPr>
          <w:b/>
          <w:bCs/>
          <w:sz w:val="28"/>
          <w:szCs w:val="28"/>
        </w:rPr>
        <w:t>Step 2: Update prometheus.yml</w:t>
      </w:r>
    </w:p>
    <w:p w14:paraId="1542E349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Edit:</w:t>
      </w:r>
    </w:p>
    <w:p w14:paraId="42161A05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sudo vi /etc/prometheus/prometheus.yml</w:t>
      </w:r>
    </w:p>
    <w:p w14:paraId="64F11BFD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Replace the static job with:</w:t>
      </w:r>
    </w:p>
    <w:p w14:paraId="10CBA183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scrape_configs:</w:t>
      </w:r>
    </w:p>
    <w:p w14:paraId="6EFFE7F1" w14:textId="77777777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6A720215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- job_name: "dynamic-node"</w:t>
      </w:r>
    </w:p>
    <w:p w14:paraId="32C6D172" w14:textId="77777777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105DD8E2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file_sd_configs:</w:t>
      </w:r>
    </w:p>
    <w:p w14:paraId="7B56211A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  - files:</w:t>
      </w:r>
    </w:p>
    <w:p w14:paraId="3240DBD5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      - /etc/prometheus/targets/*.yml</w:t>
      </w:r>
    </w:p>
    <w:p w14:paraId="7D3E37BE" w14:textId="77777777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56ED6B29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    refresh_interval: 30s</w:t>
      </w:r>
    </w:p>
    <w:p w14:paraId="6D34D68A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b/>
          <w:bCs/>
          <w:sz w:val="28"/>
          <w:szCs w:val="28"/>
        </w:rPr>
        <w:t>Purpose:</w:t>
      </w:r>
      <w:r w:rsidRPr="00E313D5">
        <w:rPr>
          <w:sz w:val="28"/>
          <w:szCs w:val="28"/>
        </w:rPr>
        <w:t xml:space="preserve"> Prometheus checks the target files every 30 seconds and automatically loads changes.</w:t>
      </w:r>
    </w:p>
    <w:p w14:paraId="1F175363" w14:textId="1D96DC03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5CE6BC21" w14:textId="77777777" w:rsidR="00E313D5" w:rsidRPr="00E313D5" w:rsidRDefault="00E313D5" w:rsidP="00E313D5">
      <w:pPr>
        <w:pStyle w:val="NoSpacing"/>
        <w:rPr>
          <w:b/>
          <w:bCs/>
          <w:sz w:val="28"/>
          <w:szCs w:val="28"/>
        </w:rPr>
      </w:pPr>
      <w:r w:rsidRPr="00E313D5">
        <w:rPr>
          <w:b/>
          <w:bCs/>
          <w:sz w:val="28"/>
          <w:szCs w:val="28"/>
        </w:rPr>
        <w:t>Step 3: Validate Configuration</w:t>
      </w:r>
    </w:p>
    <w:p w14:paraId="1ACC1C8D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promtool check config /etc/prometheus/prometheus.yml</w:t>
      </w:r>
    </w:p>
    <w:p w14:paraId="2370098B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Expected:</w:t>
      </w:r>
    </w:p>
    <w:p w14:paraId="1C2AD571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SUCCESS</w:t>
      </w:r>
    </w:p>
    <w:p w14:paraId="324B0F84" w14:textId="00421C46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049F0F07" w14:textId="225DB6FF" w:rsidR="00E313D5" w:rsidRPr="00E313D5" w:rsidRDefault="00E313D5" w:rsidP="00E313D5">
      <w:pPr>
        <w:pStyle w:val="NoSpacing"/>
        <w:rPr>
          <w:b/>
          <w:bCs/>
          <w:sz w:val="28"/>
          <w:szCs w:val="28"/>
        </w:rPr>
      </w:pPr>
      <w:r w:rsidRPr="00E313D5">
        <w:rPr>
          <w:b/>
          <w:bCs/>
          <w:sz w:val="28"/>
          <w:szCs w:val="28"/>
        </w:rPr>
        <w:t>Step 4: Restart Prometheu</w:t>
      </w:r>
      <w:r>
        <w:rPr>
          <w:b/>
          <w:bCs/>
          <w:sz w:val="28"/>
          <w:szCs w:val="28"/>
        </w:rPr>
        <w:t>s</w:t>
      </w:r>
    </w:p>
    <w:p w14:paraId="65102B60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sudo systemctl restart prometheus</w:t>
      </w:r>
    </w:p>
    <w:p w14:paraId="385CE5AE" w14:textId="03434F6C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5EE41BF3" w14:textId="77777777" w:rsidR="00E313D5" w:rsidRPr="00E313D5" w:rsidRDefault="00E313D5" w:rsidP="00E313D5">
      <w:pPr>
        <w:pStyle w:val="NoSpacing"/>
        <w:rPr>
          <w:b/>
          <w:bCs/>
          <w:sz w:val="28"/>
          <w:szCs w:val="28"/>
        </w:rPr>
      </w:pPr>
      <w:r w:rsidRPr="00E313D5">
        <w:rPr>
          <w:b/>
          <w:bCs/>
          <w:sz w:val="28"/>
          <w:szCs w:val="28"/>
        </w:rPr>
        <w:t>Step 5: Verify Targets</w:t>
      </w:r>
    </w:p>
    <w:p w14:paraId="70112E03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Open:</w:t>
      </w:r>
    </w:p>
    <w:p w14:paraId="5E1F2924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http://&lt;SERVER-IP&gt;:9090</w:t>
      </w:r>
    </w:p>
    <w:p w14:paraId="6C7A3440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Navigate to:</w:t>
      </w:r>
    </w:p>
    <w:p w14:paraId="273363DA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b/>
          <w:bCs/>
          <w:sz w:val="28"/>
          <w:szCs w:val="28"/>
        </w:rPr>
        <w:t>Status → Targets</w:t>
      </w:r>
    </w:p>
    <w:p w14:paraId="798A6B8C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You should see:</w:t>
      </w:r>
    </w:p>
    <w:p w14:paraId="4E4CD364" w14:textId="77777777" w:rsidR="00E313D5" w:rsidRPr="00E313D5" w:rsidRDefault="00E313D5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E313D5">
        <w:rPr>
          <w:sz w:val="28"/>
          <w:szCs w:val="28"/>
        </w:rPr>
        <w:t xml:space="preserve">localhost:9100 </w:t>
      </w:r>
    </w:p>
    <w:p w14:paraId="74569524" w14:textId="77777777" w:rsidR="00E313D5" w:rsidRPr="00E313D5" w:rsidRDefault="00E313D5">
      <w:pPr>
        <w:pStyle w:val="NoSpacing"/>
        <w:numPr>
          <w:ilvl w:val="0"/>
          <w:numId w:val="26"/>
        </w:numPr>
        <w:rPr>
          <w:sz w:val="28"/>
          <w:szCs w:val="28"/>
        </w:rPr>
      </w:pPr>
      <w:r w:rsidRPr="00E313D5">
        <w:rPr>
          <w:sz w:val="28"/>
          <w:szCs w:val="28"/>
        </w:rPr>
        <w:t xml:space="preserve">localhost:9116 </w:t>
      </w:r>
    </w:p>
    <w:p w14:paraId="38A482E9" w14:textId="484A993C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1A3EEFCD" w14:textId="77777777" w:rsidR="00E313D5" w:rsidRPr="00E313D5" w:rsidRDefault="00E313D5" w:rsidP="00E313D5">
      <w:pPr>
        <w:pStyle w:val="NoSpacing"/>
        <w:rPr>
          <w:b/>
          <w:bCs/>
          <w:sz w:val="28"/>
          <w:szCs w:val="28"/>
        </w:rPr>
      </w:pPr>
      <w:r w:rsidRPr="00E313D5">
        <w:rPr>
          <w:b/>
          <w:bCs/>
          <w:sz w:val="28"/>
          <w:szCs w:val="28"/>
        </w:rPr>
        <w:t>Add a New Target Dynamically</w:t>
      </w:r>
    </w:p>
    <w:p w14:paraId="7B824610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Edit the target file:</w:t>
      </w:r>
    </w:p>
    <w:p w14:paraId="4FC6D5AA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sudo vi /etc/prometheus/targets/node_targets.yml</w:t>
      </w:r>
    </w:p>
    <w:p w14:paraId="19FFAC5B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Append:</w:t>
      </w:r>
    </w:p>
    <w:p w14:paraId="0083F17C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- targets:</w:t>
      </w:r>
    </w:p>
    <w:p w14:paraId="60D3CE07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- 192.168.1.50:9100</w:t>
      </w:r>
    </w:p>
    <w:p w14:paraId="3893D449" w14:textId="77777777" w:rsidR="00E313D5" w:rsidRPr="00E313D5" w:rsidRDefault="00E313D5" w:rsidP="00E313D5">
      <w:pPr>
        <w:pStyle w:val="NoSpacing"/>
        <w:rPr>
          <w:sz w:val="28"/>
          <w:szCs w:val="28"/>
        </w:rPr>
      </w:pPr>
    </w:p>
    <w:p w14:paraId="1A43CF7C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labels:</w:t>
      </w:r>
    </w:p>
    <w:p w14:paraId="367B8F28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 xml:space="preserve">    job: remote-node</w:t>
      </w:r>
    </w:p>
    <w:p w14:paraId="3D2FB378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Save the file.</w:t>
      </w:r>
    </w:p>
    <w:p w14:paraId="6A04D670" w14:textId="77777777" w:rsidR="00E313D5" w:rsidRP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t>No restart is required.</w:t>
      </w:r>
    </w:p>
    <w:p w14:paraId="56A36A57" w14:textId="77777777" w:rsidR="00E313D5" w:rsidRDefault="00E313D5" w:rsidP="00E313D5">
      <w:pPr>
        <w:pStyle w:val="NoSpacing"/>
        <w:rPr>
          <w:sz w:val="28"/>
          <w:szCs w:val="28"/>
        </w:rPr>
      </w:pPr>
      <w:r w:rsidRPr="00E313D5">
        <w:rPr>
          <w:sz w:val="28"/>
          <w:szCs w:val="28"/>
        </w:rPr>
        <w:lastRenderedPageBreak/>
        <w:t xml:space="preserve">After approximately </w:t>
      </w:r>
      <w:r w:rsidRPr="00E313D5">
        <w:rPr>
          <w:b/>
          <w:bCs/>
          <w:sz w:val="28"/>
          <w:szCs w:val="28"/>
        </w:rPr>
        <w:t>30 seconds</w:t>
      </w:r>
      <w:r w:rsidRPr="00E313D5">
        <w:rPr>
          <w:sz w:val="28"/>
          <w:szCs w:val="28"/>
        </w:rPr>
        <w:t>, the new target appears automatically in Prometheus.</w:t>
      </w:r>
    </w:p>
    <w:p w14:paraId="5F453075" w14:textId="77777777" w:rsidR="000D1572" w:rsidRDefault="000D1572" w:rsidP="00E313D5">
      <w:pPr>
        <w:pStyle w:val="NoSpacing"/>
        <w:rPr>
          <w:sz w:val="28"/>
          <w:szCs w:val="28"/>
        </w:rPr>
      </w:pPr>
    </w:p>
    <w:p w14:paraId="2BDF2FB5" w14:textId="584FFDDA" w:rsidR="000D1572" w:rsidRPr="00E313D5" w:rsidRDefault="000D1572" w:rsidP="00E313D5">
      <w:pPr>
        <w:pStyle w:val="NoSpacing"/>
        <w:rPr>
          <w:sz w:val="28"/>
          <w:szCs w:val="28"/>
        </w:rPr>
      </w:pPr>
      <w:r w:rsidRPr="000D1572">
        <w:rPr>
          <w:sz w:val="28"/>
          <w:szCs w:val="28"/>
        </w:rPr>
        <w:drawing>
          <wp:inline distT="0" distB="0" distL="0" distR="0" wp14:anchorId="0FCA778E" wp14:editId="226BA075">
            <wp:extent cx="5731510" cy="1571625"/>
            <wp:effectExtent l="0" t="0" r="2540" b="9525"/>
            <wp:docPr id="163399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17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C7BF" w14:textId="77777777" w:rsidR="00785404" w:rsidRPr="00E313D5" w:rsidRDefault="00785404" w:rsidP="00785404">
      <w:pPr>
        <w:pStyle w:val="NoSpacing"/>
        <w:rPr>
          <w:sz w:val="28"/>
          <w:szCs w:val="28"/>
        </w:rPr>
      </w:pPr>
    </w:p>
    <w:p w14:paraId="4ACB1464" w14:textId="130A9C2C" w:rsidR="002B027A" w:rsidRDefault="00A6723B" w:rsidP="00E313D5">
      <w:pPr>
        <w:pStyle w:val="NoSpacing"/>
      </w:pPr>
      <w:r w:rsidRPr="00A6723B">
        <w:drawing>
          <wp:inline distT="0" distB="0" distL="0" distR="0" wp14:anchorId="19160F4A" wp14:editId="3DEE3B63">
            <wp:extent cx="5731510" cy="3382645"/>
            <wp:effectExtent l="0" t="0" r="2540" b="8255"/>
            <wp:docPr id="147050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025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F9DE" w14:textId="77777777" w:rsidR="00EA5D34" w:rsidRDefault="00EA5D34" w:rsidP="00E313D5">
      <w:pPr>
        <w:pStyle w:val="NoSpacing"/>
      </w:pPr>
    </w:p>
    <w:p w14:paraId="040F2E53" w14:textId="0BFD9D9F" w:rsidR="00EA5D34" w:rsidRDefault="00EA5D34" w:rsidP="00E313D5">
      <w:pPr>
        <w:pStyle w:val="NoSpacing"/>
      </w:pPr>
      <w:r w:rsidRPr="00EA5D34">
        <w:lastRenderedPageBreak/>
        <w:drawing>
          <wp:inline distT="0" distB="0" distL="0" distR="0" wp14:anchorId="1B94A093" wp14:editId="2D5D4328">
            <wp:extent cx="5731510" cy="3370580"/>
            <wp:effectExtent l="0" t="0" r="2540" b="1270"/>
            <wp:docPr id="7589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6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5788" w14:textId="77777777" w:rsidR="00EE3952" w:rsidRDefault="00EE3952" w:rsidP="00E313D5">
      <w:pPr>
        <w:pStyle w:val="NoSpacing"/>
      </w:pPr>
    </w:p>
    <w:p w14:paraId="3330481E" w14:textId="5ACB93A2" w:rsidR="00EE3952" w:rsidRDefault="00EE3952" w:rsidP="00E313D5">
      <w:pPr>
        <w:pStyle w:val="NoSpacing"/>
      </w:pPr>
      <w:r w:rsidRPr="00EE3952">
        <w:drawing>
          <wp:inline distT="0" distB="0" distL="0" distR="0" wp14:anchorId="4EEB9CE5" wp14:editId="19688665">
            <wp:extent cx="5731510" cy="3361690"/>
            <wp:effectExtent l="0" t="0" r="2540" b="0"/>
            <wp:docPr id="136789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29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FEC1" w14:textId="77777777" w:rsidR="00D87624" w:rsidRDefault="00D87624" w:rsidP="00E313D5">
      <w:pPr>
        <w:pStyle w:val="NoSpacing"/>
      </w:pPr>
    </w:p>
    <w:p w14:paraId="405032C1" w14:textId="0A6243F9" w:rsidR="00301161" w:rsidRDefault="00301161" w:rsidP="00E313D5">
      <w:pPr>
        <w:pStyle w:val="NoSpacing"/>
      </w:pPr>
      <w:r w:rsidRPr="00301161">
        <w:lastRenderedPageBreak/>
        <w:drawing>
          <wp:inline distT="0" distB="0" distL="0" distR="0" wp14:anchorId="76D6571C" wp14:editId="60FA63FB">
            <wp:extent cx="5731510" cy="2268220"/>
            <wp:effectExtent l="0" t="0" r="2540" b="0"/>
            <wp:docPr id="18712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691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D43E" w14:textId="77777777" w:rsidR="00301161" w:rsidRDefault="00301161" w:rsidP="00E313D5">
      <w:pPr>
        <w:pStyle w:val="NoSpacing"/>
      </w:pPr>
    </w:p>
    <w:p w14:paraId="045E2555" w14:textId="77777777" w:rsidR="00301161" w:rsidRDefault="00301161" w:rsidP="00E313D5">
      <w:pPr>
        <w:pStyle w:val="NoSpacing"/>
      </w:pPr>
    </w:p>
    <w:p w14:paraId="43474FC8" w14:textId="0C6DAE83" w:rsidR="00D87624" w:rsidRDefault="00D87624" w:rsidP="00E313D5">
      <w:pPr>
        <w:pStyle w:val="NoSpacing"/>
      </w:pPr>
      <w:r w:rsidRPr="00D87624">
        <w:drawing>
          <wp:inline distT="0" distB="0" distL="0" distR="0" wp14:anchorId="66CC7EED" wp14:editId="44B0D8F9">
            <wp:extent cx="5731510" cy="2853690"/>
            <wp:effectExtent l="0" t="0" r="2540" b="3810"/>
            <wp:docPr id="145998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56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CCAE" w14:textId="77777777" w:rsidR="00A748ED" w:rsidRDefault="00A748ED" w:rsidP="00E313D5">
      <w:pPr>
        <w:pStyle w:val="NoSpacing"/>
      </w:pPr>
    </w:p>
    <w:p w14:paraId="7FB3C760" w14:textId="681BF479" w:rsidR="00FB532E" w:rsidRDefault="00FB532E" w:rsidP="00E313D5">
      <w:pPr>
        <w:pStyle w:val="NoSpacing"/>
      </w:pPr>
      <w:r w:rsidRPr="00FB532E">
        <w:drawing>
          <wp:inline distT="0" distB="0" distL="0" distR="0" wp14:anchorId="137EC7A9" wp14:editId="47901742">
            <wp:extent cx="5731510" cy="1515110"/>
            <wp:effectExtent l="0" t="0" r="2540" b="8890"/>
            <wp:docPr id="43006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670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16B0" w14:textId="77777777" w:rsidR="00FB532E" w:rsidRDefault="00FB532E" w:rsidP="00E313D5">
      <w:pPr>
        <w:pStyle w:val="NoSpacing"/>
      </w:pPr>
    </w:p>
    <w:p w14:paraId="2464E764" w14:textId="77777777" w:rsidR="00FB532E" w:rsidRDefault="00FB532E" w:rsidP="00E313D5">
      <w:pPr>
        <w:pStyle w:val="NoSpacing"/>
      </w:pPr>
    </w:p>
    <w:p w14:paraId="7BCD58EF" w14:textId="77777777" w:rsidR="00FB532E" w:rsidRDefault="00FB532E" w:rsidP="00E313D5">
      <w:pPr>
        <w:pStyle w:val="NoSpacing"/>
      </w:pPr>
    </w:p>
    <w:p w14:paraId="313B60B4" w14:textId="77777777" w:rsidR="00FB532E" w:rsidRDefault="00FB532E" w:rsidP="00E313D5">
      <w:pPr>
        <w:pStyle w:val="NoSpacing"/>
      </w:pPr>
    </w:p>
    <w:p w14:paraId="7F7D4EAE" w14:textId="77777777" w:rsidR="00FB532E" w:rsidRDefault="00FB532E" w:rsidP="00E313D5">
      <w:pPr>
        <w:pStyle w:val="NoSpacing"/>
      </w:pPr>
    </w:p>
    <w:p w14:paraId="11FC45FC" w14:textId="77777777" w:rsidR="00FB532E" w:rsidRDefault="00FB532E" w:rsidP="00E313D5">
      <w:pPr>
        <w:pStyle w:val="NoSpacing"/>
      </w:pPr>
    </w:p>
    <w:p w14:paraId="56A51698" w14:textId="77777777" w:rsidR="00FB532E" w:rsidRDefault="00FB532E" w:rsidP="00E313D5">
      <w:pPr>
        <w:pStyle w:val="NoSpacing"/>
      </w:pPr>
    </w:p>
    <w:p w14:paraId="17E78467" w14:textId="77777777" w:rsidR="00FB532E" w:rsidRDefault="00FB532E" w:rsidP="00E313D5">
      <w:pPr>
        <w:pStyle w:val="NoSpacing"/>
      </w:pPr>
    </w:p>
    <w:p w14:paraId="50B0A9B7" w14:textId="77777777" w:rsidR="00FB532E" w:rsidRDefault="00FB532E" w:rsidP="00E313D5">
      <w:pPr>
        <w:pStyle w:val="NoSpacing"/>
      </w:pPr>
    </w:p>
    <w:p w14:paraId="5036AA5E" w14:textId="466546B2" w:rsidR="00FB532E" w:rsidRDefault="00762497" w:rsidP="00FB532E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8.</w:t>
      </w:r>
      <w:r w:rsidRPr="0076249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62497">
        <w:rPr>
          <w:b/>
          <w:bCs/>
          <w:sz w:val="36"/>
          <w:szCs w:val="36"/>
        </w:rPr>
        <w:t>Create alerting rules for monitoring disk space.</w:t>
      </w:r>
    </w:p>
    <w:p w14:paraId="282A46FA" w14:textId="77777777" w:rsidR="00762497" w:rsidRDefault="00762497" w:rsidP="00762497"/>
    <w:p w14:paraId="6A9CC88D" w14:textId="634921C8" w:rsidR="00762497" w:rsidRDefault="00762497" w:rsidP="0076249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PURPOSE:</w:t>
      </w:r>
    </w:p>
    <w:p w14:paraId="2304F812" w14:textId="7A577735" w:rsidR="00BC35CB" w:rsidRPr="00BC35CB" w:rsidRDefault="00BC35CB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BC35CB">
        <w:rPr>
          <w:sz w:val="28"/>
          <w:szCs w:val="28"/>
        </w:rPr>
        <w:t xml:space="preserve">Monitor available disk space. </w:t>
      </w:r>
    </w:p>
    <w:p w14:paraId="10AD837D" w14:textId="7E410720" w:rsidR="00BC35CB" w:rsidRPr="00BC35CB" w:rsidRDefault="00BC35CB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BC35CB">
        <w:rPr>
          <w:sz w:val="28"/>
          <w:szCs w:val="28"/>
        </w:rPr>
        <w:t xml:space="preserve">Detect low disk space before it causes service failures. </w:t>
      </w:r>
    </w:p>
    <w:p w14:paraId="6B9A07AF" w14:textId="249B2FD3" w:rsidR="00BC35CB" w:rsidRPr="00BC35CB" w:rsidRDefault="00BC35CB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BC35CB">
        <w:rPr>
          <w:sz w:val="28"/>
          <w:szCs w:val="28"/>
        </w:rPr>
        <w:t xml:space="preserve">Send alerts to Alertmanager when disk usage exceeds the threshold. </w:t>
      </w:r>
    </w:p>
    <w:p w14:paraId="677697BA" w14:textId="433E6CD1" w:rsidR="00762497" w:rsidRDefault="00BC35CB">
      <w:pPr>
        <w:pStyle w:val="NoSpacing"/>
        <w:numPr>
          <w:ilvl w:val="0"/>
          <w:numId w:val="25"/>
        </w:numPr>
        <w:rPr>
          <w:sz w:val="28"/>
          <w:szCs w:val="28"/>
        </w:rPr>
      </w:pPr>
      <w:r w:rsidRPr="00BC35CB">
        <w:rPr>
          <w:sz w:val="28"/>
          <w:szCs w:val="28"/>
        </w:rPr>
        <w:t>Improve server availability through proactive monitoring.</w:t>
      </w:r>
    </w:p>
    <w:p w14:paraId="7D87A52F" w14:textId="77777777" w:rsidR="00BC35CB" w:rsidRDefault="00BC35CB" w:rsidP="00BC35CB">
      <w:pPr>
        <w:pStyle w:val="NoSpacing"/>
        <w:rPr>
          <w:sz w:val="28"/>
          <w:szCs w:val="28"/>
        </w:rPr>
      </w:pPr>
    </w:p>
    <w:p w14:paraId="14506EA5" w14:textId="77777777" w:rsidR="00513E52" w:rsidRDefault="00BC35CB" w:rsidP="00513E5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513E52" w:rsidRPr="00513E52">
        <w:rPr>
          <w:sz w:val="28"/>
          <w:szCs w:val="28"/>
        </w:rPr>
        <w:t xml:space="preserve">Create Prometheus alerting rules that monitor disk usage using </w:t>
      </w:r>
      <w:r w:rsidR="00513E52" w:rsidRPr="00513E52">
        <w:rPr>
          <w:b/>
          <w:bCs/>
          <w:sz w:val="28"/>
          <w:szCs w:val="28"/>
        </w:rPr>
        <w:t>Node Exporter</w:t>
      </w:r>
      <w:r w:rsidR="00513E52" w:rsidRPr="00513E52">
        <w:rPr>
          <w:sz w:val="28"/>
          <w:szCs w:val="28"/>
        </w:rPr>
        <w:t xml:space="preserve"> metrics and trigger alerts when disk usage exceeds a defined threshold.</w:t>
      </w:r>
    </w:p>
    <w:p w14:paraId="1FF7D6B2" w14:textId="77777777" w:rsidR="00513E52" w:rsidRDefault="00513E52" w:rsidP="00513E52">
      <w:pPr>
        <w:pStyle w:val="NoSpacing"/>
        <w:rPr>
          <w:sz w:val="28"/>
          <w:szCs w:val="28"/>
        </w:rPr>
      </w:pPr>
    </w:p>
    <w:p w14:paraId="0FA200D2" w14:textId="3230267B" w:rsidR="00513E52" w:rsidRDefault="000874CA" w:rsidP="00513E5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768A03B2" w14:textId="526A2397" w:rsidR="000874CA" w:rsidRPr="000874CA" w:rsidRDefault="000874CA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0874CA">
        <w:rPr>
          <w:sz w:val="28"/>
          <w:szCs w:val="28"/>
        </w:rPr>
        <w:t xml:space="preserve">Prometheus continuously monitors disk usage through Node Exporter. </w:t>
      </w:r>
    </w:p>
    <w:p w14:paraId="27BCB781" w14:textId="1FC57CC7" w:rsidR="000874CA" w:rsidRPr="000874CA" w:rsidRDefault="000874CA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0874CA">
        <w:rPr>
          <w:sz w:val="28"/>
          <w:szCs w:val="28"/>
        </w:rPr>
        <w:t xml:space="preserve">An alert is triggered if root filesystem usage stays above </w:t>
      </w:r>
      <w:r w:rsidRPr="000874CA">
        <w:rPr>
          <w:b/>
          <w:bCs/>
          <w:sz w:val="28"/>
          <w:szCs w:val="28"/>
        </w:rPr>
        <w:t>80%</w:t>
      </w:r>
      <w:r w:rsidRPr="000874CA">
        <w:rPr>
          <w:sz w:val="28"/>
          <w:szCs w:val="28"/>
        </w:rPr>
        <w:t xml:space="preserve"> for </w:t>
      </w:r>
      <w:r w:rsidRPr="000874CA">
        <w:rPr>
          <w:b/>
          <w:bCs/>
          <w:sz w:val="28"/>
          <w:szCs w:val="28"/>
        </w:rPr>
        <w:t>2 minutes</w:t>
      </w:r>
      <w:r w:rsidRPr="000874CA">
        <w:rPr>
          <w:sz w:val="28"/>
          <w:szCs w:val="28"/>
        </w:rPr>
        <w:t xml:space="preserve">. </w:t>
      </w:r>
    </w:p>
    <w:p w14:paraId="0DD8A2D0" w14:textId="0273DA38" w:rsidR="000874CA" w:rsidRPr="000874CA" w:rsidRDefault="000874CA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0874CA">
        <w:rPr>
          <w:sz w:val="28"/>
          <w:szCs w:val="28"/>
        </w:rPr>
        <w:t xml:space="preserve">The alert appears in Prometheus and is forwarded to Alertmanager. </w:t>
      </w:r>
    </w:p>
    <w:p w14:paraId="64FC0787" w14:textId="5DC301FF" w:rsidR="000874CA" w:rsidRDefault="000874CA">
      <w:pPr>
        <w:pStyle w:val="NoSpacing"/>
        <w:numPr>
          <w:ilvl w:val="0"/>
          <w:numId w:val="27"/>
        </w:numPr>
        <w:rPr>
          <w:sz w:val="28"/>
          <w:szCs w:val="28"/>
        </w:rPr>
      </w:pPr>
      <w:r w:rsidRPr="000874CA">
        <w:rPr>
          <w:sz w:val="28"/>
          <w:szCs w:val="28"/>
        </w:rPr>
        <w:t>Email notifications (if configured) are sent when the alert fires and when it resolves.</w:t>
      </w:r>
    </w:p>
    <w:p w14:paraId="66C7C8C6" w14:textId="77777777" w:rsidR="000874CA" w:rsidRDefault="000874CA" w:rsidP="000874CA">
      <w:pPr>
        <w:pStyle w:val="NoSpacing"/>
        <w:rPr>
          <w:sz w:val="28"/>
          <w:szCs w:val="28"/>
        </w:rPr>
      </w:pPr>
    </w:p>
    <w:p w14:paraId="35C16F01" w14:textId="7BFE14E4" w:rsidR="000874CA" w:rsidRDefault="000874CA" w:rsidP="000874C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7B1AD9E" w14:textId="77777777" w:rsidR="000874CA" w:rsidRDefault="000874CA" w:rsidP="000874CA">
      <w:pPr>
        <w:pStyle w:val="NoSpacing"/>
        <w:rPr>
          <w:sz w:val="32"/>
          <w:szCs w:val="32"/>
        </w:rPr>
      </w:pPr>
    </w:p>
    <w:p w14:paraId="5D45797F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Step 1: Create an Alert Rule File</w:t>
      </w:r>
    </w:p>
    <w:p w14:paraId="4D52F2EC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Create the alert rule file:</w:t>
      </w:r>
    </w:p>
    <w:p w14:paraId="023E3642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sudo vi /etc/prometheus/alert.rules.yml</w:t>
      </w:r>
    </w:p>
    <w:p w14:paraId="27B43262" w14:textId="72A5309C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46FD9A1E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Step 2: Add Disk Space Alert Rule</w:t>
      </w:r>
    </w:p>
    <w:p w14:paraId="0A0E4A71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Paste the following configuration:</w:t>
      </w:r>
    </w:p>
    <w:p w14:paraId="614A86D9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groups:</w:t>
      </w:r>
    </w:p>
    <w:p w14:paraId="03241CB6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- name: disk-alerts</w:t>
      </w:r>
    </w:p>
    <w:p w14:paraId="1B6E187C" w14:textId="77777777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69AE0086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rules:</w:t>
      </w:r>
    </w:p>
    <w:p w14:paraId="5356FD5B" w14:textId="77777777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4B425C62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- alert: HighDiskUsage</w:t>
      </w:r>
    </w:p>
    <w:p w14:paraId="4BDEEAA7" w14:textId="77777777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41DCD459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expr: (</w:t>
      </w:r>
    </w:p>
    <w:p w14:paraId="4FCB1F57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  (node_filesystem_size_bytes{fstype!~"tmpfs|overlay",mountpoint="/"} -</w:t>
      </w:r>
    </w:p>
    <w:p w14:paraId="3E7E319C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lastRenderedPageBreak/>
        <w:t xml:space="preserve">      node_filesystem_avail_bytes{fstype!~"tmpfs|overlay",mountpoint="/"})</w:t>
      </w:r>
    </w:p>
    <w:p w14:paraId="0A4201D2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  /</w:t>
      </w:r>
    </w:p>
    <w:p w14:paraId="214C8818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  node_filesystem_size_bytes{fstype!~"tmpfs|overlay",mountpoint="/"}</w:t>
      </w:r>
    </w:p>
    <w:p w14:paraId="100DBA0B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) * 100 &gt; 80</w:t>
      </w:r>
    </w:p>
    <w:p w14:paraId="79A6E9BF" w14:textId="77777777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1362359B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for: 2m</w:t>
      </w:r>
    </w:p>
    <w:p w14:paraId="39AF4078" w14:textId="77777777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1349082C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labels:</w:t>
      </w:r>
    </w:p>
    <w:p w14:paraId="73CB4BE2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  severity: warning</w:t>
      </w:r>
    </w:p>
    <w:p w14:paraId="592B1D61" w14:textId="77777777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6612EAE0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annotations:</w:t>
      </w:r>
    </w:p>
    <w:p w14:paraId="7EC98F01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  summary: "Disk Usage Above 80%"</w:t>
      </w:r>
    </w:p>
    <w:p w14:paraId="15800E54" w14:textId="77777777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6CB274D2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    description: "Disk usage on {{ $labels.instance }} is above 80%."</w:t>
      </w:r>
    </w:p>
    <w:p w14:paraId="153880FF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Purpose</w:t>
      </w:r>
    </w:p>
    <w:p w14:paraId="33B96EE9" w14:textId="77777777" w:rsidR="00924A37" w:rsidRPr="00924A37" w:rsidRDefault="00924A37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924A37">
        <w:rPr>
          <w:sz w:val="28"/>
          <w:szCs w:val="28"/>
        </w:rPr>
        <w:t xml:space="preserve">Triggers an alert if the root (/) filesystem usage exceeds </w:t>
      </w:r>
      <w:r w:rsidRPr="00924A37">
        <w:rPr>
          <w:b/>
          <w:bCs/>
          <w:sz w:val="28"/>
          <w:szCs w:val="28"/>
        </w:rPr>
        <w:t>80%</w:t>
      </w:r>
      <w:r w:rsidRPr="00924A37">
        <w:rPr>
          <w:sz w:val="28"/>
          <w:szCs w:val="28"/>
        </w:rPr>
        <w:t xml:space="preserve"> for </w:t>
      </w:r>
      <w:r w:rsidRPr="00924A37">
        <w:rPr>
          <w:b/>
          <w:bCs/>
          <w:sz w:val="28"/>
          <w:szCs w:val="28"/>
        </w:rPr>
        <w:t>2 minutes</w:t>
      </w:r>
      <w:r w:rsidRPr="00924A37">
        <w:rPr>
          <w:sz w:val="28"/>
          <w:szCs w:val="28"/>
        </w:rPr>
        <w:t xml:space="preserve">. </w:t>
      </w:r>
    </w:p>
    <w:p w14:paraId="6BE0A3EE" w14:textId="77777777" w:rsidR="00924A37" w:rsidRPr="00924A37" w:rsidRDefault="00924A37">
      <w:pPr>
        <w:pStyle w:val="NoSpacing"/>
        <w:numPr>
          <w:ilvl w:val="0"/>
          <w:numId w:val="28"/>
        </w:numPr>
        <w:rPr>
          <w:sz w:val="28"/>
          <w:szCs w:val="28"/>
        </w:rPr>
      </w:pPr>
      <w:r w:rsidRPr="00924A37">
        <w:rPr>
          <w:sz w:val="28"/>
          <w:szCs w:val="28"/>
        </w:rPr>
        <w:t xml:space="preserve">Ignores temporary (tmpfs) and overlay filesystems. </w:t>
      </w:r>
    </w:p>
    <w:p w14:paraId="23FDBFA6" w14:textId="4646C0C4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58AE0338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Step 3: Verify Prometheus Configuration</w:t>
      </w:r>
    </w:p>
    <w:p w14:paraId="26BE52DD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Ensure prometheus.yml contains:</w:t>
      </w:r>
    </w:p>
    <w:p w14:paraId="6E7DA1C1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rule_files:</w:t>
      </w:r>
    </w:p>
    <w:p w14:paraId="64B34F2A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  - "alert.rules.yml"</w:t>
      </w:r>
    </w:p>
    <w:p w14:paraId="4DF0E762" w14:textId="235DEEDB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2DE96E5F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Step 4: Validate the Alert Rules</w:t>
      </w:r>
    </w:p>
    <w:p w14:paraId="6F3C0F32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Run:</w:t>
      </w:r>
    </w:p>
    <w:p w14:paraId="6E1FE573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promtool check rules /etc/prometheus/alert.rules.yml</w:t>
      </w:r>
    </w:p>
    <w:p w14:paraId="58B26962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Expected:</w:t>
      </w:r>
    </w:p>
    <w:p w14:paraId="4F81B123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SUCCESS: 1 rules found</w:t>
      </w:r>
    </w:p>
    <w:p w14:paraId="3D757211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pict w14:anchorId="4F86BBC6">
          <v:rect id="_x0000_i2117" style="width:0;height:1.5pt" o:hralign="center" o:hrstd="t" o:hr="t" fillcolor="#a0a0a0" stroked="f"/>
        </w:pict>
      </w:r>
    </w:p>
    <w:p w14:paraId="5DA5D4A9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Step 5: Validate Prometheus Configuration</w:t>
      </w:r>
    </w:p>
    <w:p w14:paraId="3DDC331B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promtool check config /etc/prometheus/prometheus.yml</w:t>
      </w:r>
    </w:p>
    <w:p w14:paraId="43A1793C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Expected:</w:t>
      </w:r>
    </w:p>
    <w:p w14:paraId="24B4D840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SUCCESS: /etc/prometheus/prometheus.yml is valid</w:t>
      </w:r>
    </w:p>
    <w:p w14:paraId="48D8E6D7" w14:textId="65A0FE41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441CACE8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Step 6: Restart Prometheus</w:t>
      </w:r>
    </w:p>
    <w:p w14:paraId="1B222237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sudo systemctl restart prometheus</w:t>
      </w:r>
    </w:p>
    <w:p w14:paraId="07875AF8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Verify:</w:t>
      </w:r>
    </w:p>
    <w:p w14:paraId="6EB99E67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sudo systemctl status prometheus</w:t>
      </w:r>
    </w:p>
    <w:p w14:paraId="61FECC1A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Expected:</w:t>
      </w:r>
    </w:p>
    <w:p w14:paraId="06E8F6DD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lastRenderedPageBreak/>
        <w:t>Active: active (running)</w:t>
      </w:r>
    </w:p>
    <w:p w14:paraId="3253219A" w14:textId="6C46F461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3A3CD5F4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Step 7: Verify the Alert</w:t>
      </w:r>
    </w:p>
    <w:p w14:paraId="4AE8D6A5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Open Prometheus:</w:t>
      </w:r>
    </w:p>
    <w:p w14:paraId="617F4C16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http://&lt;SERVER-IP&gt;:9090</w:t>
      </w:r>
    </w:p>
    <w:p w14:paraId="6B96C128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Navigate to:</w:t>
      </w:r>
    </w:p>
    <w:p w14:paraId="117CFB38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b/>
          <w:bCs/>
          <w:sz w:val="28"/>
          <w:szCs w:val="28"/>
        </w:rPr>
        <w:t>Alerts</w:t>
      </w:r>
    </w:p>
    <w:p w14:paraId="02BE452D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You should see:</w:t>
      </w:r>
    </w:p>
    <w:p w14:paraId="58707ACE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HighDiskUsage</w:t>
      </w:r>
    </w:p>
    <w:p w14:paraId="6E241829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Initially, it will be </w:t>
      </w:r>
      <w:r w:rsidRPr="00924A37">
        <w:rPr>
          <w:b/>
          <w:bCs/>
          <w:sz w:val="28"/>
          <w:szCs w:val="28"/>
        </w:rPr>
        <w:t>Inactive</w:t>
      </w:r>
      <w:r w:rsidRPr="00924A37">
        <w:rPr>
          <w:sz w:val="28"/>
          <w:szCs w:val="28"/>
        </w:rPr>
        <w:t xml:space="preserve"> until the threshold is exceeded.</w:t>
      </w:r>
    </w:p>
    <w:p w14:paraId="79BFE03E" w14:textId="791A153C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510A9465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Step 8: Test the Alert</w:t>
      </w:r>
    </w:p>
    <w:p w14:paraId="1DEBD9DC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To test, you can temporarily consume disk space (be careful not to fill the disk completely):</w:t>
      </w:r>
    </w:p>
    <w:p w14:paraId="7C11875D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fallocate -l 5G /tmp/testfile</w:t>
      </w:r>
    </w:p>
    <w:p w14:paraId="4782EEB3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Check disk usage:</w:t>
      </w:r>
    </w:p>
    <w:p w14:paraId="050C22DF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df -h</w:t>
      </w:r>
    </w:p>
    <w:p w14:paraId="3DA27052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 xml:space="preserve">If usage exceeds </w:t>
      </w:r>
      <w:r w:rsidRPr="00924A37">
        <w:rPr>
          <w:b/>
          <w:bCs/>
          <w:sz w:val="28"/>
          <w:szCs w:val="28"/>
        </w:rPr>
        <w:t>80%</w:t>
      </w:r>
      <w:r w:rsidRPr="00924A37">
        <w:rPr>
          <w:sz w:val="28"/>
          <w:szCs w:val="28"/>
        </w:rPr>
        <w:t xml:space="preserve">, after about </w:t>
      </w:r>
      <w:r w:rsidRPr="00924A37">
        <w:rPr>
          <w:b/>
          <w:bCs/>
          <w:sz w:val="28"/>
          <w:szCs w:val="28"/>
        </w:rPr>
        <w:t>2 minutes</w:t>
      </w:r>
      <w:r w:rsidRPr="00924A37">
        <w:rPr>
          <w:sz w:val="28"/>
          <w:szCs w:val="28"/>
        </w:rPr>
        <w:t xml:space="preserve">, the alert will become </w:t>
      </w:r>
      <w:r w:rsidRPr="00924A37">
        <w:rPr>
          <w:b/>
          <w:bCs/>
          <w:sz w:val="28"/>
          <w:szCs w:val="28"/>
        </w:rPr>
        <w:t>Firing</w:t>
      </w:r>
      <w:r w:rsidRPr="00924A37">
        <w:rPr>
          <w:sz w:val="28"/>
          <w:szCs w:val="28"/>
        </w:rPr>
        <w:t>.</w:t>
      </w:r>
    </w:p>
    <w:p w14:paraId="1BBBD32E" w14:textId="78ADA37E" w:rsidR="00924A37" w:rsidRPr="00924A37" w:rsidRDefault="00924A37" w:rsidP="00924A37">
      <w:pPr>
        <w:pStyle w:val="NoSpacing"/>
        <w:rPr>
          <w:sz w:val="28"/>
          <w:szCs w:val="28"/>
        </w:rPr>
      </w:pPr>
    </w:p>
    <w:p w14:paraId="0FA159F0" w14:textId="77777777" w:rsidR="00924A37" w:rsidRPr="00924A37" w:rsidRDefault="00924A37" w:rsidP="00924A37">
      <w:pPr>
        <w:pStyle w:val="NoSpacing"/>
        <w:rPr>
          <w:b/>
          <w:bCs/>
          <w:sz w:val="28"/>
          <w:szCs w:val="28"/>
        </w:rPr>
      </w:pPr>
      <w:r w:rsidRPr="00924A37">
        <w:rPr>
          <w:b/>
          <w:bCs/>
          <w:sz w:val="28"/>
          <w:szCs w:val="28"/>
        </w:rPr>
        <w:t>Step 9: Remove the Test File</w:t>
      </w:r>
    </w:p>
    <w:p w14:paraId="3C0417F1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rm -f /tmp/testfile</w:t>
      </w:r>
    </w:p>
    <w:p w14:paraId="04174488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Restart Prometheus (optional):</w:t>
      </w:r>
    </w:p>
    <w:p w14:paraId="0BACCFEE" w14:textId="77777777" w:rsidR="00924A37" w:rsidRP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sudo systemctl restart prometheus</w:t>
      </w:r>
    </w:p>
    <w:p w14:paraId="7FB18B9D" w14:textId="77777777" w:rsidR="00924A37" w:rsidRDefault="00924A37" w:rsidP="00924A37">
      <w:pPr>
        <w:pStyle w:val="NoSpacing"/>
        <w:rPr>
          <w:sz w:val="28"/>
          <w:szCs w:val="28"/>
        </w:rPr>
      </w:pPr>
      <w:r w:rsidRPr="00924A37">
        <w:rPr>
          <w:sz w:val="28"/>
          <w:szCs w:val="28"/>
        </w:rPr>
        <w:t>The alert will automatically resolve once disk usage drops below the threshold.</w:t>
      </w:r>
    </w:p>
    <w:p w14:paraId="2D4345AF" w14:textId="77777777" w:rsidR="00254F1D" w:rsidRDefault="00254F1D" w:rsidP="00924A37">
      <w:pPr>
        <w:pStyle w:val="NoSpacing"/>
        <w:rPr>
          <w:sz w:val="28"/>
          <w:szCs w:val="28"/>
        </w:rPr>
      </w:pPr>
    </w:p>
    <w:p w14:paraId="35ECBA35" w14:textId="598D30ED" w:rsidR="00254F1D" w:rsidRDefault="00254F1D" w:rsidP="00924A37">
      <w:pPr>
        <w:pStyle w:val="NoSpacing"/>
        <w:rPr>
          <w:sz w:val="28"/>
          <w:szCs w:val="28"/>
        </w:rPr>
      </w:pPr>
      <w:r w:rsidRPr="005904C7">
        <w:rPr>
          <w:sz w:val="28"/>
          <w:szCs w:val="28"/>
        </w:rPr>
        <w:drawing>
          <wp:inline distT="0" distB="0" distL="0" distR="0" wp14:anchorId="189AE731" wp14:editId="16D24F1B">
            <wp:extent cx="5731510" cy="3048000"/>
            <wp:effectExtent l="0" t="0" r="2540" b="0"/>
            <wp:docPr id="70940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067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F5B3" w14:textId="17052314" w:rsidR="00254F1D" w:rsidRDefault="00254F1D" w:rsidP="00924A37">
      <w:pPr>
        <w:pStyle w:val="NoSpacing"/>
        <w:rPr>
          <w:sz w:val="28"/>
          <w:szCs w:val="28"/>
        </w:rPr>
      </w:pPr>
      <w:r w:rsidRPr="00254F1D">
        <w:rPr>
          <w:sz w:val="28"/>
          <w:szCs w:val="28"/>
        </w:rPr>
        <w:lastRenderedPageBreak/>
        <w:drawing>
          <wp:inline distT="0" distB="0" distL="0" distR="0" wp14:anchorId="3B1F6ACA" wp14:editId="3DD40A98">
            <wp:extent cx="5731510" cy="3382645"/>
            <wp:effectExtent l="0" t="0" r="2540" b="8255"/>
            <wp:docPr id="20418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220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3DE5" w14:textId="77777777" w:rsidR="00254F1D" w:rsidRDefault="00254F1D" w:rsidP="00924A37">
      <w:pPr>
        <w:pStyle w:val="NoSpacing"/>
        <w:rPr>
          <w:sz w:val="28"/>
          <w:szCs w:val="28"/>
        </w:rPr>
      </w:pPr>
    </w:p>
    <w:p w14:paraId="29AFEF18" w14:textId="6F7D3A33" w:rsidR="00254F1D" w:rsidRDefault="00A76113" w:rsidP="00924A37">
      <w:pPr>
        <w:pStyle w:val="NoSpacing"/>
        <w:rPr>
          <w:sz w:val="28"/>
          <w:szCs w:val="28"/>
        </w:rPr>
      </w:pPr>
      <w:r w:rsidRPr="00A76113">
        <w:rPr>
          <w:sz w:val="28"/>
          <w:szCs w:val="28"/>
        </w:rPr>
        <w:drawing>
          <wp:inline distT="0" distB="0" distL="0" distR="0" wp14:anchorId="322EA2F3" wp14:editId="2C152C11">
            <wp:extent cx="5731510" cy="3397885"/>
            <wp:effectExtent l="0" t="0" r="2540" b="0"/>
            <wp:docPr id="150388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823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CE25" w14:textId="77777777" w:rsidR="00D357FF" w:rsidRDefault="00D357FF" w:rsidP="00924A37">
      <w:pPr>
        <w:pStyle w:val="NoSpacing"/>
        <w:rPr>
          <w:sz w:val="28"/>
          <w:szCs w:val="28"/>
        </w:rPr>
      </w:pPr>
    </w:p>
    <w:p w14:paraId="196B5695" w14:textId="0B7069DA" w:rsidR="00D357FF" w:rsidRDefault="00D357FF" w:rsidP="00924A37">
      <w:pPr>
        <w:pStyle w:val="NoSpacing"/>
        <w:rPr>
          <w:sz w:val="28"/>
          <w:szCs w:val="28"/>
        </w:rPr>
      </w:pPr>
      <w:r w:rsidRPr="00D357FF">
        <w:rPr>
          <w:sz w:val="28"/>
          <w:szCs w:val="28"/>
        </w:rPr>
        <w:lastRenderedPageBreak/>
        <w:drawing>
          <wp:inline distT="0" distB="0" distL="0" distR="0" wp14:anchorId="729990EF" wp14:editId="1333B260">
            <wp:extent cx="5731510" cy="3230245"/>
            <wp:effectExtent l="0" t="0" r="2540" b="8255"/>
            <wp:docPr id="5271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56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4A92" w14:textId="77777777" w:rsidR="00F45176" w:rsidRDefault="00F45176" w:rsidP="00924A37">
      <w:pPr>
        <w:pStyle w:val="NoSpacing"/>
        <w:rPr>
          <w:sz w:val="28"/>
          <w:szCs w:val="28"/>
        </w:rPr>
      </w:pPr>
    </w:p>
    <w:p w14:paraId="09430607" w14:textId="405B00A9" w:rsidR="00F45176" w:rsidRDefault="00F45176" w:rsidP="00F45176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</w:t>
      </w:r>
      <w:r w:rsidRPr="00F45176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F45176">
        <w:rPr>
          <w:b/>
          <w:bCs/>
          <w:sz w:val="36"/>
          <w:szCs w:val="36"/>
        </w:rPr>
        <w:t>Create a custom Grafana dashboard using Prometheus metrics for specific insights.</w:t>
      </w:r>
    </w:p>
    <w:p w14:paraId="1368157F" w14:textId="77777777" w:rsidR="00F45176" w:rsidRDefault="00F45176" w:rsidP="00F45176"/>
    <w:p w14:paraId="6D13A8C5" w14:textId="76C080D2" w:rsidR="00F45176" w:rsidRDefault="00F45176" w:rsidP="00F4517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</w:p>
    <w:p w14:paraId="0C239053" w14:textId="66C7D70F" w:rsidR="00866EBA" w:rsidRPr="00866EBA" w:rsidRDefault="00866EBA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866EBA">
        <w:rPr>
          <w:sz w:val="28"/>
          <w:szCs w:val="28"/>
        </w:rPr>
        <w:t xml:space="preserve">Visualize server performance in real time. </w:t>
      </w:r>
    </w:p>
    <w:p w14:paraId="4B647DE5" w14:textId="37CBF023" w:rsidR="00866EBA" w:rsidRPr="00866EBA" w:rsidRDefault="00866EBA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866EBA">
        <w:rPr>
          <w:sz w:val="28"/>
          <w:szCs w:val="28"/>
        </w:rPr>
        <w:t xml:space="preserve">Monitor CPU, memory, and disk utilization. </w:t>
      </w:r>
    </w:p>
    <w:p w14:paraId="693E8771" w14:textId="23ECF51B" w:rsidR="00866EBA" w:rsidRPr="00866EBA" w:rsidRDefault="00866EBA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866EBA">
        <w:rPr>
          <w:sz w:val="28"/>
          <w:szCs w:val="28"/>
        </w:rPr>
        <w:t xml:space="preserve">Detect resource bottlenecks. </w:t>
      </w:r>
    </w:p>
    <w:p w14:paraId="78D17C31" w14:textId="6CB853D4" w:rsidR="00866EBA" w:rsidRDefault="00866EBA">
      <w:pPr>
        <w:pStyle w:val="NoSpacing"/>
        <w:numPr>
          <w:ilvl w:val="0"/>
          <w:numId w:val="29"/>
        </w:numPr>
        <w:rPr>
          <w:sz w:val="28"/>
          <w:szCs w:val="28"/>
        </w:rPr>
      </w:pPr>
      <w:r w:rsidRPr="00866EBA">
        <w:rPr>
          <w:sz w:val="28"/>
          <w:szCs w:val="28"/>
        </w:rPr>
        <w:t>Create a centralized monitoring dashboard for infrastructure.</w:t>
      </w:r>
    </w:p>
    <w:p w14:paraId="7A108621" w14:textId="77777777" w:rsidR="00866EBA" w:rsidRDefault="00866EBA" w:rsidP="00866EBA">
      <w:pPr>
        <w:pStyle w:val="NoSpacing"/>
        <w:rPr>
          <w:sz w:val="28"/>
          <w:szCs w:val="28"/>
        </w:rPr>
      </w:pPr>
    </w:p>
    <w:p w14:paraId="45B41867" w14:textId="77777777" w:rsidR="003F48AC" w:rsidRDefault="00866EBA" w:rsidP="003F48A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 w:rsidR="003F48AC" w:rsidRPr="003F48AC">
        <w:rPr>
          <w:sz w:val="28"/>
          <w:szCs w:val="28"/>
        </w:rPr>
        <w:t>Create a custom Grafana dashboard that displays real-time system metrics collected by Prometheus, such as CPU usage, memory usage, disk usage, and system uptime.</w:t>
      </w:r>
    </w:p>
    <w:p w14:paraId="41E41872" w14:textId="77777777" w:rsidR="003F48AC" w:rsidRDefault="003F48AC" w:rsidP="003F48AC">
      <w:pPr>
        <w:pStyle w:val="NoSpacing"/>
        <w:rPr>
          <w:sz w:val="28"/>
          <w:szCs w:val="28"/>
        </w:rPr>
      </w:pPr>
    </w:p>
    <w:p w14:paraId="6D8A7973" w14:textId="604C54C4" w:rsidR="003F48AC" w:rsidRDefault="003F48AC" w:rsidP="003F48A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EXPECTED OUTCOME:</w:t>
      </w:r>
    </w:p>
    <w:p w14:paraId="3CA5FEC4" w14:textId="77777777" w:rsidR="00D86CEF" w:rsidRPr="00D86CEF" w:rsidRDefault="00D86CEF" w:rsidP="00D86CEF">
      <w:pPr>
        <w:pStyle w:val="NoSpacing"/>
        <w:ind w:left="720"/>
        <w:rPr>
          <w:sz w:val="28"/>
          <w:szCs w:val="28"/>
        </w:rPr>
      </w:pPr>
      <w:r w:rsidRPr="00D86CEF">
        <w:rPr>
          <w:sz w:val="28"/>
          <w:szCs w:val="28"/>
        </w:rPr>
        <w:t>Your custom dashboard will provide a real-time view of:</w:t>
      </w:r>
    </w:p>
    <w:p w14:paraId="472B7DFE" w14:textId="77777777" w:rsidR="00D86CEF" w:rsidRPr="00D86CEF" w:rsidRDefault="00D86CE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D86CEF">
        <w:rPr>
          <w:sz w:val="28"/>
          <w:szCs w:val="28"/>
        </w:rPr>
        <w:t xml:space="preserve">CPU utilization </w:t>
      </w:r>
    </w:p>
    <w:p w14:paraId="6A8D5C7A" w14:textId="77777777" w:rsidR="00D86CEF" w:rsidRPr="00D86CEF" w:rsidRDefault="00D86CE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D86CEF">
        <w:rPr>
          <w:sz w:val="28"/>
          <w:szCs w:val="28"/>
        </w:rPr>
        <w:t xml:space="preserve">Memory utilization </w:t>
      </w:r>
    </w:p>
    <w:p w14:paraId="4C21A10A" w14:textId="77777777" w:rsidR="00D86CEF" w:rsidRPr="00D86CEF" w:rsidRDefault="00D86CE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D86CEF">
        <w:rPr>
          <w:sz w:val="28"/>
          <w:szCs w:val="28"/>
        </w:rPr>
        <w:t xml:space="preserve">Disk utilization </w:t>
      </w:r>
    </w:p>
    <w:p w14:paraId="412BEBFA" w14:textId="77777777" w:rsidR="00D86CEF" w:rsidRPr="00D86CEF" w:rsidRDefault="00D86CE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D86CEF">
        <w:rPr>
          <w:sz w:val="28"/>
          <w:szCs w:val="28"/>
        </w:rPr>
        <w:t xml:space="preserve">Available memory </w:t>
      </w:r>
    </w:p>
    <w:p w14:paraId="4D08AC83" w14:textId="77777777" w:rsidR="00D86CEF" w:rsidRPr="00D86CEF" w:rsidRDefault="00D86CE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D86CEF">
        <w:rPr>
          <w:sz w:val="28"/>
          <w:szCs w:val="28"/>
        </w:rPr>
        <w:t xml:space="preserve">System uptime </w:t>
      </w:r>
    </w:p>
    <w:p w14:paraId="60CEFD7F" w14:textId="77777777" w:rsidR="00D86CEF" w:rsidRPr="00D86CEF" w:rsidRDefault="00D86CE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D86CEF">
        <w:rPr>
          <w:sz w:val="28"/>
          <w:szCs w:val="28"/>
        </w:rPr>
        <w:t xml:space="preserve">Filesystem free space </w:t>
      </w:r>
    </w:p>
    <w:p w14:paraId="7FDFDE27" w14:textId="77777777" w:rsidR="00D86CEF" w:rsidRPr="00D86CEF" w:rsidRDefault="00D86CE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D86CEF">
        <w:rPr>
          <w:sz w:val="28"/>
          <w:szCs w:val="28"/>
        </w:rPr>
        <w:t xml:space="preserve">Network receive/transmit rates </w:t>
      </w:r>
    </w:p>
    <w:p w14:paraId="4A5A8962" w14:textId="77777777" w:rsidR="00D86CEF" w:rsidRPr="00D86CEF" w:rsidRDefault="00D86CEF">
      <w:pPr>
        <w:pStyle w:val="NoSpacing"/>
        <w:numPr>
          <w:ilvl w:val="0"/>
          <w:numId w:val="30"/>
        </w:numPr>
        <w:rPr>
          <w:sz w:val="28"/>
          <w:szCs w:val="28"/>
        </w:rPr>
      </w:pPr>
      <w:r w:rsidRPr="00D86CEF">
        <w:rPr>
          <w:sz w:val="28"/>
          <w:szCs w:val="28"/>
        </w:rPr>
        <w:lastRenderedPageBreak/>
        <w:t xml:space="preserve">Disk read/write throughput </w:t>
      </w:r>
    </w:p>
    <w:p w14:paraId="0E556153" w14:textId="77777777" w:rsidR="00D86CEF" w:rsidRPr="00D86CEF" w:rsidRDefault="00D86CEF" w:rsidP="00D86CEF">
      <w:pPr>
        <w:pStyle w:val="NoSpacing"/>
        <w:rPr>
          <w:sz w:val="28"/>
          <w:szCs w:val="28"/>
        </w:rPr>
      </w:pPr>
      <w:r w:rsidRPr="00D86CEF">
        <w:rPr>
          <w:sz w:val="28"/>
          <w:szCs w:val="28"/>
        </w:rPr>
        <w:t>This gives you a practical infrastructure monitoring dashboard built on Prometheus metrics without relying on pre-built templates.</w:t>
      </w:r>
    </w:p>
    <w:p w14:paraId="6408CFE9" w14:textId="77777777" w:rsidR="003F48AC" w:rsidRDefault="003F48AC" w:rsidP="00D86CEF">
      <w:pPr>
        <w:pStyle w:val="NoSpacing"/>
        <w:rPr>
          <w:sz w:val="28"/>
          <w:szCs w:val="28"/>
        </w:rPr>
      </w:pPr>
    </w:p>
    <w:p w14:paraId="48C3E786" w14:textId="5B15C89E" w:rsidR="00D86CEF" w:rsidRDefault="00D86CEF" w:rsidP="00D86CE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493351F8" w14:textId="77777777" w:rsidR="009B40D8" w:rsidRPr="009B40D8" w:rsidRDefault="009B40D8">
      <w:pPr>
        <w:pStyle w:val="NoSpacing"/>
        <w:numPr>
          <w:ilvl w:val="0"/>
          <w:numId w:val="31"/>
        </w:numPr>
        <w:rPr>
          <w:sz w:val="28"/>
          <w:szCs w:val="28"/>
          <w:lang w:eastAsia="en-IN"/>
        </w:rPr>
      </w:pPr>
      <w:r w:rsidRPr="009B40D8">
        <w:rPr>
          <w:sz w:val="28"/>
          <w:szCs w:val="28"/>
          <w:lang w:eastAsia="en-IN"/>
        </w:rPr>
        <w:t xml:space="preserve">Grafana installed and running </w:t>
      </w:r>
    </w:p>
    <w:p w14:paraId="50DC8384" w14:textId="77777777" w:rsidR="009B40D8" w:rsidRPr="009B40D8" w:rsidRDefault="009B40D8">
      <w:pPr>
        <w:pStyle w:val="NoSpacing"/>
        <w:numPr>
          <w:ilvl w:val="0"/>
          <w:numId w:val="31"/>
        </w:numPr>
        <w:rPr>
          <w:sz w:val="28"/>
          <w:szCs w:val="28"/>
          <w:lang w:eastAsia="en-IN"/>
        </w:rPr>
      </w:pPr>
      <w:r w:rsidRPr="009B40D8">
        <w:rPr>
          <w:sz w:val="28"/>
          <w:szCs w:val="28"/>
          <w:lang w:eastAsia="en-IN"/>
        </w:rPr>
        <w:t xml:space="preserve">Prometheus configured as a Grafana data source </w:t>
      </w:r>
    </w:p>
    <w:p w14:paraId="36AE326D" w14:textId="77777777" w:rsidR="009B40D8" w:rsidRPr="009B40D8" w:rsidRDefault="009B40D8">
      <w:pPr>
        <w:pStyle w:val="NoSpacing"/>
        <w:numPr>
          <w:ilvl w:val="0"/>
          <w:numId w:val="31"/>
        </w:numPr>
        <w:rPr>
          <w:sz w:val="28"/>
          <w:szCs w:val="28"/>
          <w:lang w:eastAsia="en-IN"/>
        </w:rPr>
      </w:pPr>
      <w:r w:rsidRPr="009B40D8">
        <w:rPr>
          <w:sz w:val="28"/>
          <w:szCs w:val="28"/>
          <w:lang w:eastAsia="en-IN"/>
        </w:rPr>
        <w:t xml:space="preserve">Node Exporter running </w:t>
      </w:r>
    </w:p>
    <w:p w14:paraId="53D14069" w14:textId="77777777" w:rsidR="009B40D8" w:rsidRPr="009B40D8" w:rsidRDefault="009B40D8">
      <w:pPr>
        <w:pStyle w:val="NoSpacing"/>
        <w:numPr>
          <w:ilvl w:val="0"/>
          <w:numId w:val="31"/>
        </w:numPr>
        <w:rPr>
          <w:lang w:eastAsia="en-IN"/>
        </w:rPr>
      </w:pPr>
      <w:r w:rsidRPr="009B40D8">
        <w:rPr>
          <w:sz w:val="28"/>
          <w:szCs w:val="28"/>
          <w:lang w:eastAsia="en-IN"/>
        </w:rPr>
        <w:t>Prometheus successfully scraping Node Exporter metrics</w:t>
      </w:r>
      <w:r w:rsidRPr="009B40D8">
        <w:rPr>
          <w:lang w:eastAsia="en-IN"/>
        </w:rPr>
        <w:t xml:space="preserve"> </w:t>
      </w:r>
    </w:p>
    <w:p w14:paraId="200A36ED" w14:textId="2918FA5E" w:rsidR="00866EBA" w:rsidRDefault="00866EBA" w:rsidP="009B40D8">
      <w:pPr>
        <w:pStyle w:val="NoSpacing"/>
        <w:rPr>
          <w:sz w:val="28"/>
          <w:szCs w:val="28"/>
        </w:rPr>
      </w:pPr>
    </w:p>
    <w:p w14:paraId="66FDBB24" w14:textId="0CC1A9A1" w:rsidR="009B40D8" w:rsidRDefault="009B40D8" w:rsidP="009B40D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058318B7" w14:textId="77777777" w:rsidR="009B40D8" w:rsidRDefault="009B40D8" w:rsidP="009B40D8">
      <w:pPr>
        <w:pStyle w:val="NoSpacing"/>
        <w:rPr>
          <w:sz w:val="32"/>
          <w:szCs w:val="32"/>
        </w:rPr>
      </w:pPr>
    </w:p>
    <w:p w14:paraId="5460B710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Step 1: Login to Grafana</w:t>
      </w:r>
    </w:p>
    <w:p w14:paraId="1D5BD554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Open:</w:t>
      </w:r>
    </w:p>
    <w:p w14:paraId="6713BC4C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http://&lt;SERVER-IP&gt;:3000</w:t>
      </w:r>
    </w:p>
    <w:p w14:paraId="7B2BA611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Example:</w:t>
      </w:r>
    </w:p>
    <w:p w14:paraId="548EE10C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http://32.236.59.29:3000</w:t>
      </w:r>
    </w:p>
    <w:p w14:paraId="085C6167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Login using:</w:t>
      </w:r>
    </w:p>
    <w:p w14:paraId="5B11704D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Username: admin</w:t>
      </w:r>
    </w:p>
    <w:p w14:paraId="470E298A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Password: &lt;your-password&gt;</w:t>
      </w:r>
    </w:p>
    <w:p w14:paraId="055C7EBC" w14:textId="14108DB2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48769F7A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Step 2: Create a New Dashboard</w:t>
      </w:r>
    </w:p>
    <w:p w14:paraId="09D0F978" w14:textId="77777777" w:rsidR="00E60579" w:rsidRPr="00E60579" w:rsidRDefault="00E60579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Click </w:t>
      </w:r>
      <w:r w:rsidRPr="00E60579">
        <w:rPr>
          <w:b/>
          <w:bCs/>
          <w:sz w:val="32"/>
          <w:szCs w:val="32"/>
        </w:rPr>
        <w:t>Dashboards</w:t>
      </w:r>
      <w:r w:rsidRPr="00E60579">
        <w:rPr>
          <w:sz w:val="32"/>
          <w:szCs w:val="32"/>
        </w:rPr>
        <w:t xml:space="preserve">. </w:t>
      </w:r>
    </w:p>
    <w:p w14:paraId="30FF2485" w14:textId="77777777" w:rsidR="00E60579" w:rsidRPr="00E60579" w:rsidRDefault="00E60579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Click </w:t>
      </w:r>
      <w:r w:rsidRPr="00E60579">
        <w:rPr>
          <w:b/>
          <w:bCs/>
          <w:sz w:val="32"/>
          <w:szCs w:val="32"/>
        </w:rPr>
        <w:t>New</w:t>
      </w:r>
      <w:r w:rsidRPr="00E60579">
        <w:rPr>
          <w:sz w:val="32"/>
          <w:szCs w:val="32"/>
        </w:rPr>
        <w:t xml:space="preserve">. </w:t>
      </w:r>
    </w:p>
    <w:p w14:paraId="4728D76F" w14:textId="77777777" w:rsidR="00E60579" w:rsidRPr="00E60579" w:rsidRDefault="00E60579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Select </w:t>
      </w:r>
      <w:r w:rsidRPr="00E60579">
        <w:rPr>
          <w:b/>
          <w:bCs/>
          <w:sz w:val="32"/>
          <w:szCs w:val="32"/>
        </w:rPr>
        <w:t>New Dashboard</w:t>
      </w:r>
      <w:r w:rsidRPr="00E60579">
        <w:rPr>
          <w:sz w:val="32"/>
          <w:szCs w:val="32"/>
        </w:rPr>
        <w:t xml:space="preserve">. </w:t>
      </w:r>
    </w:p>
    <w:p w14:paraId="04DDA45B" w14:textId="77777777" w:rsidR="00E60579" w:rsidRPr="00E60579" w:rsidRDefault="00E60579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Click </w:t>
      </w:r>
      <w:r w:rsidRPr="00E60579">
        <w:rPr>
          <w:b/>
          <w:bCs/>
          <w:sz w:val="32"/>
          <w:szCs w:val="32"/>
        </w:rPr>
        <w:t>Add Visualization</w:t>
      </w:r>
      <w:r w:rsidRPr="00E60579">
        <w:rPr>
          <w:sz w:val="32"/>
          <w:szCs w:val="32"/>
        </w:rPr>
        <w:t xml:space="preserve">. </w:t>
      </w:r>
    </w:p>
    <w:p w14:paraId="45F6E12B" w14:textId="77777777" w:rsidR="00E60579" w:rsidRPr="00E60579" w:rsidRDefault="00E60579">
      <w:pPr>
        <w:pStyle w:val="NoSpacing"/>
        <w:numPr>
          <w:ilvl w:val="0"/>
          <w:numId w:val="32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Select the </w:t>
      </w:r>
      <w:r w:rsidRPr="00E60579">
        <w:rPr>
          <w:b/>
          <w:bCs/>
          <w:sz w:val="32"/>
          <w:szCs w:val="32"/>
        </w:rPr>
        <w:t>Prometheus</w:t>
      </w:r>
      <w:r w:rsidRPr="00E60579">
        <w:rPr>
          <w:sz w:val="32"/>
          <w:szCs w:val="32"/>
        </w:rPr>
        <w:t xml:space="preserve"> data source. </w:t>
      </w:r>
    </w:p>
    <w:p w14:paraId="2B290B9C" w14:textId="244F5F87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60AF231B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Panel 1: CPU Usage</w:t>
      </w:r>
    </w:p>
    <w:p w14:paraId="39E2AEEE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Title</w:t>
      </w:r>
    </w:p>
    <w:p w14:paraId="485DBE6C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CPU Usage (%)</w:t>
      </w:r>
    </w:p>
    <w:p w14:paraId="4F5F0688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0B8A6C52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100 - (avg by(instance)(rate(node_cpu_seconds_total{mode="idle"}[5m])) * 100)</w:t>
      </w:r>
    </w:p>
    <w:p w14:paraId="586A4241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Visualization:</w:t>
      </w:r>
    </w:p>
    <w:p w14:paraId="7F7CA7DA" w14:textId="77777777" w:rsidR="00E60579" w:rsidRPr="00E60579" w:rsidRDefault="00E60579">
      <w:pPr>
        <w:pStyle w:val="NoSpacing"/>
        <w:numPr>
          <w:ilvl w:val="0"/>
          <w:numId w:val="33"/>
        </w:numPr>
        <w:rPr>
          <w:sz w:val="32"/>
          <w:szCs w:val="32"/>
        </w:rPr>
      </w:pPr>
      <w:r w:rsidRPr="00E60579">
        <w:rPr>
          <w:b/>
          <w:bCs/>
          <w:sz w:val="32"/>
          <w:szCs w:val="32"/>
        </w:rPr>
        <w:lastRenderedPageBreak/>
        <w:t>Gauge</w:t>
      </w:r>
      <w:r w:rsidRPr="00E60579">
        <w:rPr>
          <w:sz w:val="32"/>
          <w:szCs w:val="32"/>
        </w:rPr>
        <w:t xml:space="preserve"> or </w:t>
      </w:r>
      <w:r w:rsidRPr="00E60579">
        <w:rPr>
          <w:b/>
          <w:bCs/>
          <w:sz w:val="32"/>
          <w:szCs w:val="32"/>
        </w:rPr>
        <w:t>Time Series</w:t>
      </w:r>
      <w:r w:rsidRPr="00E60579">
        <w:rPr>
          <w:sz w:val="32"/>
          <w:szCs w:val="32"/>
        </w:rPr>
        <w:t xml:space="preserve"> </w:t>
      </w:r>
    </w:p>
    <w:p w14:paraId="6C405A24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Unit:</w:t>
      </w:r>
    </w:p>
    <w:p w14:paraId="7BCF1255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Percent (0-100)</w:t>
      </w:r>
    </w:p>
    <w:p w14:paraId="51FF3F70" w14:textId="2456783C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48318F91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Panel 2: Memory Usage</w:t>
      </w:r>
    </w:p>
    <w:p w14:paraId="305D8C63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Title</w:t>
      </w:r>
    </w:p>
    <w:p w14:paraId="0FDF7C39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Memory Usage (%)</w:t>
      </w:r>
    </w:p>
    <w:p w14:paraId="0BAD4A69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120C5E5C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100 * (1 - (node_memory_MemAvailable_bytes / node_memory_MemTotal_bytes))</w:t>
      </w:r>
    </w:p>
    <w:p w14:paraId="7F8CBC72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Visualization:</w:t>
      </w:r>
    </w:p>
    <w:p w14:paraId="55265720" w14:textId="77777777" w:rsidR="00E60579" w:rsidRPr="00E60579" w:rsidRDefault="00E60579">
      <w:pPr>
        <w:pStyle w:val="NoSpacing"/>
        <w:numPr>
          <w:ilvl w:val="0"/>
          <w:numId w:val="34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Gauge </w:t>
      </w:r>
    </w:p>
    <w:p w14:paraId="3AE94E40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Unit:</w:t>
      </w:r>
    </w:p>
    <w:p w14:paraId="236BCF1C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Percent</w:t>
      </w:r>
    </w:p>
    <w:p w14:paraId="79F52130" w14:textId="579904B5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4C071B3C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Panel 3: Disk Usage</w:t>
      </w:r>
    </w:p>
    <w:p w14:paraId="47AC9CBF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Title</w:t>
      </w:r>
    </w:p>
    <w:p w14:paraId="44061DF5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Disk Usage (%)</w:t>
      </w:r>
    </w:p>
    <w:p w14:paraId="39B8204A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67BB7A04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100 - (</w:t>
      </w:r>
    </w:p>
    <w:p w14:paraId="1E44E211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node_filesystem_avail_bytes{mountpoint="/",fstype!~"tmpfs|overlay"}</w:t>
      </w:r>
    </w:p>
    <w:p w14:paraId="53A16E42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*100</w:t>
      </w:r>
    </w:p>
    <w:p w14:paraId="730FA9C6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/</w:t>
      </w:r>
    </w:p>
    <w:p w14:paraId="3AF0FBEE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node_filesystem_size_bytes{mountpoint="/",fstype!~"tmpfs|overlay"}</w:t>
      </w:r>
    </w:p>
    <w:p w14:paraId="49FD9B9F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)</w:t>
      </w:r>
    </w:p>
    <w:p w14:paraId="21480B83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Visualization:</w:t>
      </w:r>
    </w:p>
    <w:p w14:paraId="63EE77E1" w14:textId="77777777" w:rsidR="00E60579" w:rsidRPr="00E60579" w:rsidRDefault="00E60579">
      <w:pPr>
        <w:pStyle w:val="NoSpacing"/>
        <w:numPr>
          <w:ilvl w:val="0"/>
          <w:numId w:val="35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Gauge </w:t>
      </w:r>
    </w:p>
    <w:p w14:paraId="4E79E408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962"/>
      </w:tblGrid>
      <w:tr w:rsidR="00E60579" w:rsidRPr="00E60579" w14:paraId="1CABE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DD2F6" w14:textId="77777777" w:rsidR="00E60579" w:rsidRPr="00E60579" w:rsidRDefault="00E60579" w:rsidP="00E60579">
            <w:pPr>
              <w:pStyle w:val="NoSpacing"/>
              <w:rPr>
                <w:b/>
                <w:bCs/>
                <w:sz w:val="32"/>
                <w:szCs w:val="32"/>
              </w:rPr>
            </w:pPr>
            <w:r w:rsidRPr="00E60579">
              <w:rPr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A02E8DB" w14:textId="77777777" w:rsidR="00E60579" w:rsidRPr="00E60579" w:rsidRDefault="00E60579" w:rsidP="00E60579">
            <w:pPr>
              <w:pStyle w:val="NoSpacing"/>
              <w:rPr>
                <w:b/>
                <w:bCs/>
                <w:sz w:val="32"/>
                <w:szCs w:val="32"/>
              </w:rPr>
            </w:pPr>
            <w:r w:rsidRPr="00E60579">
              <w:rPr>
                <w:b/>
                <w:bCs/>
                <w:sz w:val="32"/>
                <w:szCs w:val="32"/>
              </w:rPr>
              <w:t>Color</w:t>
            </w:r>
          </w:p>
        </w:tc>
      </w:tr>
      <w:tr w:rsidR="00E60579" w:rsidRPr="00E60579" w14:paraId="01333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3206" w14:textId="77777777" w:rsidR="00E60579" w:rsidRPr="00E60579" w:rsidRDefault="00E60579" w:rsidP="00E60579">
            <w:pPr>
              <w:pStyle w:val="NoSpacing"/>
              <w:rPr>
                <w:sz w:val="32"/>
                <w:szCs w:val="32"/>
              </w:rPr>
            </w:pPr>
            <w:r w:rsidRPr="00E60579">
              <w:rPr>
                <w:sz w:val="32"/>
                <w:szCs w:val="32"/>
              </w:rPr>
              <w:t>0–70</w:t>
            </w:r>
          </w:p>
        </w:tc>
        <w:tc>
          <w:tcPr>
            <w:tcW w:w="0" w:type="auto"/>
            <w:vAlign w:val="center"/>
            <w:hideMark/>
          </w:tcPr>
          <w:p w14:paraId="1BFAD7BD" w14:textId="77777777" w:rsidR="00E60579" w:rsidRPr="00E60579" w:rsidRDefault="00E60579" w:rsidP="00E60579">
            <w:pPr>
              <w:pStyle w:val="NoSpacing"/>
              <w:rPr>
                <w:sz w:val="32"/>
                <w:szCs w:val="32"/>
              </w:rPr>
            </w:pPr>
            <w:r w:rsidRPr="00E60579">
              <w:rPr>
                <w:sz w:val="32"/>
                <w:szCs w:val="32"/>
              </w:rPr>
              <w:t>Green</w:t>
            </w:r>
          </w:p>
        </w:tc>
      </w:tr>
      <w:tr w:rsidR="00E60579" w:rsidRPr="00E60579" w14:paraId="56282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0E7B" w14:textId="77777777" w:rsidR="00E60579" w:rsidRPr="00E60579" w:rsidRDefault="00E60579" w:rsidP="00E60579">
            <w:pPr>
              <w:pStyle w:val="NoSpacing"/>
              <w:rPr>
                <w:sz w:val="32"/>
                <w:szCs w:val="32"/>
              </w:rPr>
            </w:pPr>
            <w:r w:rsidRPr="00E60579">
              <w:rPr>
                <w:sz w:val="32"/>
                <w:szCs w:val="32"/>
              </w:rPr>
              <w:t>70–85</w:t>
            </w:r>
          </w:p>
        </w:tc>
        <w:tc>
          <w:tcPr>
            <w:tcW w:w="0" w:type="auto"/>
            <w:vAlign w:val="center"/>
            <w:hideMark/>
          </w:tcPr>
          <w:p w14:paraId="624A4439" w14:textId="77777777" w:rsidR="00E60579" w:rsidRPr="00E60579" w:rsidRDefault="00E60579" w:rsidP="00E60579">
            <w:pPr>
              <w:pStyle w:val="NoSpacing"/>
              <w:rPr>
                <w:sz w:val="32"/>
                <w:szCs w:val="32"/>
              </w:rPr>
            </w:pPr>
            <w:r w:rsidRPr="00E60579">
              <w:rPr>
                <w:sz w:val="32"/>
                <w:szCs w:val="32"/>
              </w:rPr>
              <w:t>Yellow</w:t>
            </w:r>
          </w:p>
        </w:tc>
      </w:tr>
      <w:tr w:rsidR="00E60579" w:rsidRPr="00E60579" w14:paraId="49B16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BEA6" w14:textId="77777777" w:rsidR="00E60579" w:rsidRPr="00E60579" w:rsidRDefault="00E60579" w:rsidP="00E60579">
            <w:pPr>
              <w:pStyle w:val="NoSpacing"/>
              <w:rPr>
                <w:sz w:val="32"/>
                <w:szCs w:val="32"/>
              </w:rPr>
            </w:pPr>
            <w:r w:rsidRPr="00E60579">
              <w:rPr>
                <w:sz w:val="32"/>
                <w:szCs w:val="32"/>
              </w:rPr>
              <w:t>85–100</w:t>
            </w:r>
          </w:p>
        </w:tc>
        <w:tc>
          <w:tcPr>
            <w:tcW w:w="0" w:type="auto"/>
            <w:vAlign w:val="center"/>
            <w:hideMark/>
          </w:tcPr>
          <w:p w14:paraId="2583BB33" w14:textId="77777777" w:rsidR="00E60579" w:rsidRPr="00E60579" w:rsidRDefault="00E60579" w:rsidP="00E60579">
            <w:pPr>
              <w:pStyle w:val="NoSpacing"/>
              <w:rPr>
                <w:sz w:val="32"/>
                <w:szCs w:val="32"/>
              </w:rPr>
            </w:pPr>
            <w:r w:rsidRPr="00E60579">
              <w:rPr>
                <w:sz w:val="32"/>
                <w:szCs w:val="32"/>
              </w:rPr>
              <w:t>Red</w:t>
            </w:r>
          </w:p>
        </w:tc>
      </w:tr>
    </w:tbl>
    <w:p w14:paraId="35956E24" w14:textId="7139F5D6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40AF36F1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lastRenderedPageBreak/>
        <w:t>Panel 4: Available Memory</w:t>
      </w:r>
    </w:p>
    <w:p w14:paraId="1CDB898E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2D38C36F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node_memory_MemAvailable_bytes</w:t>
      </w:r>
    </w:p>
    <w:p w14:paraId="75AE51A9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</w:t>
      </w:r>
    </w:p>
    <w:p w14:paraId="3B7FC684" w14:textId="77777777" w:rsidR="00E60579" w:rsidRPr="00E60579" w:rsidRDefault="00E60579">
      <w:pPr>
        <w:pStyle w:val="NoSpacing"/>
        <w:numPr>
          <w:ilvl w:val="0"/>
          <w:numId w:val="36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Stat </w:t>
      </w:r>
    </w:p>
    <w:p w14:paraId="2FEF9530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Unit</w:t>
      </w:r>
    </w:p>
    <w:p w14:paraId="153B271C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bytes (IEC)</w:t>
      </w:r>
    </w:p>
    <w:p w14:paraId="19581A64" w14:textId="66129062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63F9312A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Panel 5: System Uptime</w:t>
      </w:r>
    </w:p>
    <w:p w14:paraId="69DFF2FE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4F79F934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time() - node_boot_time_seconds</w:t>
      </w:r>
    </w:p>
    <w:p w14:paraId="155A0E32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</w:t>
      </w:r>
    </w:p>
    <w:p w14:paraId="3ADF4086" w14:textId="77777777" w:rsidR="00E60579" w:rsidRPr="00E60579" w:rsidRDefault="00E60579">
      <w:pPr>
        <w:pStyle w:val="NoSpacing"/>
        <w:numPr>
          <w:ilvl w:val="0"/>
          <w:numId w:val="37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Stat </w:t>
      </w:r>
    </w:p>
    <w:p w14:paraId="21BB1C8A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Unit</w:t>
      </w:r>
    </w:p>
    <w:p w14:paraId="22429507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seconds (s)</w:t>
      </w:r>
    </w:p>
    <w:p w14:paraId="6F5BFE8A" w14:textId="442BF995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3740DB89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Panel 6: Filesystem Free Space</w:t>
      </w:r>
    </w:p>
    <w:p w14:paraId="4E32E3B8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1156F897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node_filesystem_avail_bytes{mountpoint="/",fstype!~"tmpfs|overlay"}</w:t>
      </w:r>
    </w:p>
    <w:p w14:paraId="508B7E2A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</w:t>
      </w:r>
    </w:p>
    <w:p w14:paraId="1273EBC6" w14:textId="77777777" w:rsidR="00E60579" w:rsidRPr="00E60579" w:rsidRDefault="00E60579">
      <w:pPr>
        <w:pStyle w:val="NoSpacing"/>
        <w:numPr>
          <w:ilvl w:val="0"/>
          <w:numId w:val="38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Stat </w:t>
      </w:r>
    </w:p>
    <w:p w14:paraId="0428CE98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Unit</w:t>
      </w:r>
    </w:p>
    <w:p w14:paraId="2C8A5185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bytes (IEC)</w:t>
      </w:r>
    </w:p>
    <w:p w14:paraId="51662CEA" w14:textId="21689515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57D5DF6E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Panel 7: Network Receive</w:t>
      </w:r>
    </w:p>
    <w:p w14:paraId="42E9514F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0BE10F15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rate(node_network_receive_bytes_total[5m])</w:t>
      </w:r>
    </w:p>
    <w:p w14:paraId="540C41C3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</w:t>
      </w:r>
    </w:p>
    <w:p w14:paraId="7543CB53" w14:textId="77777777" w:rsidR="00E60579" w:rsidRPr="00E60579" w:rsidRDefault="00E60579">
      <w:pPr>
        <w:pStyle w:val="NoSpacing"/>
        <w:numPr>
          <w:ilvl w:val="0"/>
          <w:numId w:val="39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Time Series </w:t>
      </w:r>
    </w:p>
    <w:p w14:paraId="44DC2829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Unit</w:t>
      </w:r>
    </w:p>
    <w:p w14:paraId="4CFD9438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bytes/sec</w:t>
      </w:r>
    </w:p>
    <w:p w14:paraId="372C14B1" w14:textId="20C0D999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312296CE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Panel 8: Network Transmit</w:t>
      </w:r>
    </w:p>
    <w:p w14:paraId="170021C6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7B1C6099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lastRenderedPageBreak/>
        <w:t>rate(node_network_transmit_bytes_total[5m])</w:t>
      </w:r>
    </w:p>
    <w:p w14:paraId="0AB2CC37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</w:t>
      </w:r>
    </w:p>
    <w:p w14:paraId="08510C90" w14:textId="77777777" w:rsidR="00E60579" w:rsidRPr="00E60579" w:rsidRDefault="00E60579">
      <w:pPr>
        <w:pStyle w:val="NoSpacing"/>
        <w:numPr>
          <w:ilvl w:val="0"/>
          <w:numId w:val="40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Time Series </w:t>
      </w:r>
    </w:p>
    <w:p w14:paraId="285B94BB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Unit</w:t>
      </w:r>
    </w:p>
    <w:p w14:paraId="5C65880C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bytes/sec</w:t>
      </w:r>
    </w:p>
    <w:p w14:paraId="3E212474" w14:textId="0B5D98F0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188045CB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Panel 9: Disk Read Speed</w:t>
      </w:r>
    </w:p>
    <w:p w14:paraId="0C023372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4B7C66D1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rate(node_disk_read_bytes_total[5m])</w:t>
      </w:r>
    </w:p>
    <w:p w14:paraId="7E8147EC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</w:t>
      </w:r>
    </w:p>
    <w:p w14:paraId="40B12D6F" w14:textId="77777777" w:rsidR="00E60579" w:rsidRPr="00E60579" w:rsidRDefault="00E60579">
      <w:pPr>
        <w:pStyle w:val="NoSpacing"/>
        <w:numPr>
          <w:ilvl w:val="0"/>
          <w:numId w:val="41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Time Series </w:t>
      </w:r>
    </w:p>
    <w:p w14:paraId="6828C92C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Unit</w:t>
      </w:r>
    </w:p>
    <w:p w14:paraId="7FBA929E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bytes/sec</w:t>
      </w:r>
    </w:p>
    <w:p w14:paraId="3397BE58" w14:textId="485F4EC4" w:rsidR="00E60579" w:rsidRPr="00E60579" w:rsidRDefault="00E60579" w:rsidP="00E60579">
      <w:pPr>
        <w:pStyle w:val="NoSpacing"/>
        <w:rPr>
          <w:sz w:val="32"/>
          <w:szCs w:val="32"/>
        </w:rPr>
      </w:pPr>
    </w:p>
    <w:p w14:paraId="5F6E150D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Panel 10: Disk Write Speed</w:t>
      </w:r>
    </w:p>
    <w:p w14:paraId="1D2A80D2" w14:textId="77777777" w:rsidR="00E60579" w:rsidRPr="00E60579" w:rsidRDefault="00E60579" w:rsidP="00E60579">
      <w:pPr>
        <w:pStyle w:val="NoSpacing"/>
        <w:rPr>
          <w:b/>
          <w:bCs/>
          <w:sz w:val="32"/>
          <w:szCs w:val="32"/>
        </w:rPr>
      </w:pPr>
      <w:r w:rsidRPr="00E60579">
        <w:rPr>
          <w:b/>
          <w:bCs/>
          <w:sz w:val="32"/>
          <w:szCs w:val="32"/>
        </w:rPr>
        <w:t>Query</w:t>
      </w:r>
    </w:p>
    <w:p w14:paraId="029CBDC0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rate(node_disk_written_bytes_total[5m])</w:t>
      </w:r>
    </w:p>
    <w:p w14:paraId="522830D6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Visualization</w:t>
      </w:r>
    </w:p>
    <w:p w14:paraId="6AE66386" w14:textId="77777777" w:rsidR="00E60579" w:rsidRPr="00E60579" w:rsidRDefault="00E60579">
      <w:pPr>
        <w:pStyle w:val="NoSpacing"/>
        <w:numPr>
          <w:ilvl w:val="0"/>
          <w:numId w:val="42"/>
        </w:numPr>
        <w:rPr>
          <w:sz w:val="32"/>
          <w:szCs w:val="32"/>
        </w:rPr>
      </w:pPr>
      <w:r w:rsidRPr="00E60579">
        <w:rPr>
          <w:sz w:val="32"/>
          <w:szCs w:val="32"/>
        </w:rPr>
        <w:t xml:space="preserve">Time Series </w:t>
      </w:r>
    </w:p>
    <w:p w14:paraId="2384FE19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Unit</w:t>
      </w:r>
    </w:p>
    <w:p w14:paraId="4014C6A5" w14:textId="77777777" w:rsidR="00E60579" w:rsidRPr="00E60579" w:rsidRDefault="00E60579" w:rsidP="00E60579">
      <w:pPr>
        <w:pStyle w:val="NoSpacing"/>
        <w:rPr>
          <w:sz w:val="32"/>
          <w:szCs w:val="32"/>
        </w:rPr>
      </w:pPr>
      <w:r w:rsidRPr="00E60579">
        <w:rPr>
          <w:sz w:val="32"/>
          <w:szCs w:val="32"/>
        </w:rPr>
        <w:t>bytes/sec</w:t>
      </w:r>
    </w:p>
    <w:p w14:paraId="70E5309B" w14:textId="77777777" w:rsidR="009B40D8" w:rsidRPr="009B40D8" w:rsidRDefault="009B40D8" w:rsidP="009B40D8">
      <w:pPr>
        <w:pStyle w:val="NoSpacing"/>
        <w:rPr>
          <w:sz w:val="32"/>
          <w:szCs w:val="32"/>
        </w:rPr>
      </w:pPr>
    </w:p>
    <w:p w14:paraId="01BDC660" w14:textId="77777777" w:rsidR="000874CA" w:rsidRPr="000874CA" w:rsidRDefault="000874CA" w:rsidP="000874CA">
      <w:pPr>
        <w:pStyle w:val="NoSpacing"/>
        <w:rPr>
          <w:sz w:val="28"/>
          <w:szCs w:val="28"/>
        </w:rPr>
      </w:pPr>
    </w:p>
    <w:p w14:paraId="38BAD3E8" w14:textId="51A957F6" w:rsidR="00BC35CB" w:rsidRDefault="00EC040E" w:rsidP="00BC35CB">
      <w:pPr>
        <w:pStyle w:val="NoSpacing"/>
        <w:rPr>
          <w:b/>
          <w:bCs/>
          <w:sz w:val="32"/>
          <w:szCs w:val="32"/>
        </w:rPr>
      </w:pPr>
      <w:r w:rsidRPr="00EC040E">
        <w:rPr>
          <w:b/>
          <w:bCs/>
          <w:sz w:val="32"/>
          <w:szCs w:val="32"/>
        </w:rPr>
        <w:t>Arrange Dashboard</w:t>
      </w:r>
      <w:r>
        <w:rPr>
          <w:b/>
          <w:bCs/>
          <w:sz w:val="32"/>
          <w:szCs w:val="32"/>
        </w:rPr>
        <w:t>:</w:t>
      </w:r>
    </w:p>
    <w:p w14:paraId="6B58D796" w14:textId="77777777" w:rsidR="00EC040E" w:rsidRDefault="00EC040E" w:rsidP="00BC35CB">
      <w:pPr>
        <w:pStyle w:val="NoSpacing"/>
        <w:rPr>
          <w:sz w:val="28"/>
          <w:szCs w:val="28"/>
        </w:rPr>
      </w:pPr>
    </w:p>
    <w:p w14:paraId="27E64181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+----------------------+----------------------+</w:t>
      </w:r>
    </w:p>
    <w:p w14:paraId="476BB84C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| CPU Usage            | Memory Usage         |</w:t>
      </w:r>
    </w:p>
    <w:p w14:paraId="0A8A0B90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+----------------------+----------------------+</w:t>
      </w:r>
    </w:p>
    <w:p w14:paraId="6CEA3F85" w14:textId="77777777" w:rsidR="00EC040E" w:rsidRPr="00EC040E" w:rsidRDefault="00EC040E" w:rsidP="00EC040E">
      <w:pPr>
        <w:pStyle w:val="NoSpacing"/>
        <w:rPr>
          <w:sz w:val="28"/>
          <w:szCs w:val="28"/>
        </w:rPr>
      </w:pPr>
    </w:p>
    <w:p w14:paraId="7193B199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+----------------------+----------------------+</w:t>
      </w:r>
    </w:p>
    <w:p w14:paraId="4A112428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| Disk Usage           | Available Memory     |</w:t>
      </w:r>
    </w:p>
    <w:p w14:paraId="0EA4E9D3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+----------------------+----------------------+</w:t>
      </w:r>
    </w:p>
    <w:p w14:paraId="67AB0E94" w14:textId="77777777" w:rsidR="00EC040E" w:rsidRPr="00EC040E" w:rsidRDefault="00EC040E" w:rsidP="00EC040E">
      <w:pPr>
        <w:pStyle w:val="NoSpacing"/>
        <w:rPr>
          <w:sz w:val="28"/>
          <w:szCs w:val="28"/>
        </w:rPr>
      </w:pPr>
    </w:p>
    <w:p w14:paraId="285B362F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+---------------------------------------------+</w:t>
      </w:r>
    </w:p>
    <w:p w14:paraId="4E3A6A90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| System Uptime                               |</w:t>
      </w:r>
    </w:p>
    <w:p w14:paraId="3216E6B6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+---------------------------------------------+</w:t>
      </w:r>
    </w:p>
    <w:p w14:paraId="339DAA23" w14:textId="77777777" w:rsidR="00EC040E" w:rsidRPr="00EC040E" w:rsidRDefault="00EC040E" w:rsidP="00EC040E">
      <w:pPr>
        <w:pStyle w:val="NoSpacing"/>
        <w:rPr>
          <w:sz w:val="28"/>
          <w:szCs w:val="28"/>
        </w:rPr>
      </w:pPr>
    </w:p>
    <w:p w14:paraId="4294C846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lastRenderedPageBreak/>
        <w:t>+----------------------+----------------------+</w:t>
      </w:r>
    </w:p>
    <w:p w14:paraId="60D3EAD0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| Network Receive      | Network Transmit     |</w:t>
      </w:r>
    </w:p>
    <w:p w14:paraId="3CE40F0B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+----------------------+----------------------+</w:t>
      </w:r>
    </w:p>
    <w:p w14:paraId="1421FEE7" w14:textId="77777777" w:rsidR="00EC040E" w:rsidRPr="00EC040E" w:rsidRDefault="00EC040E" w:rsidP="00EC040E">
      <w:pPr>
        <w:pStyle w:val="NoSpacing"/>
        <w:rPr>
          <w:sz w:val="28"/>
          <w:szCs w:val="28"/>
        </w:rPr>
      </w:pPr>
    </w:p>
    <w:p w14:paraId="773C9897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+----------------------+----------------------+</w:t>
      </w:r>
    </w:p>
    <w:p w14:paraId="6AB6CD4B" w14:textId="77777777" w:rsidR="00EC040E" w:rsidRP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| Disk Read            | Disk Write           |</w:t>
      </w:r>
    </w:p>
    <w:p w14:paraId="6C87F6EA" w14:textId="01EE9A94" w:rsidR="00EC040E" w:rsidRDefault="00EC040E" w:rsidP="00EC040E">
      <w:pPr>
        <w:pStyle w:val="NoSpacing"/>
        <w:rPr>
          <w:sz w:val="28"/>
          <w:szCs w:val="28"/>
        </w:rPr>
      </w:pPr>
      <w:r w:rsidRPr="00EC040E">
        <w:rPr>
          <w:sz w:val="28"/>
          <w:szCs w:val="28"/>
        </w:rPr>
        <w:t>+----------------------+----------------------+</w:t>
      </w:r>
    </w:p>
    <w:p w14:paraId="1EB1A8BF" w14:textId="77777777" w:rsidR="00EC040E" w:rsidRDefault="00EC040E" w:rsidP="00EC040E">
      <w:pPr>
        <w:pStyle w:val="NoSpacing"/>
        <w:rPr>
          <w:sz w:val="28"/>
          <w:szCs w:val="28"/>
        </w:rPr>
      </w:pPr>
    </w:p>
    <w:p w14:paraId="6669A4E0" w14:textId="77777777" w:rsidR="009A623F" w:rsidRPr="009A623F" w:rsidRDefault="009A623F" w:rsidP="009A623F">
      <w:pPr>
        <w:pStyle w:val="NoSpacing"/>
        <w:rPr>
          <w:b/>
          <w:bCs/>
          <w:sz w:val="28"/>
          <w:szCs w:val="28"/>
        </w:rPr>
      </w:pPr>
      <w:r w:rsidRPr="009A623F">
        <w:rPr>
          <w:b/>
          <w:bCs/>
          <w:sz w:val="28"/>
          <w:szCs w:val="28"/>
        </w:rPr>
        <w:t>Save the Dashboard</w:t>
      </w:r>
    </w:p>
    <w:p w14:paraId="7DE70D72" w14:textId="77777777" w:rsidR="009A623F" w:rsidRPr="009A623F" w:rsidRDefault="009A623F">
      <w:pPr>
        <w:pStyle w:val="NoSpacing"/>
        <w:numPr>
          <w:ilvl w:val="0"/>
          <w:numId w:val="43"/>
        </w:numPr>
        <w:rPr>
          <w:sz w:val="28"/>
          <w:szCs w:val="28"/>
        </w:rPr>
      </w:pPr>
      <w:r w:rsidRPr="009A623F">
        <w:rPr>
          <w:sz w:val="28"/>
          <w:szCs w:val="28"/>
        </w:rPr>
        <w:t xml:space="preserve">Click </w:t>
      </w:r>
      <w:r w:rsidRPr="009A623F">
        <w:rPr>
          <w:b/>
          <w:bCs/>
          <w:sz w:val="28"/>
          <w:szCs w:val="28"/>
        </w:rPr>
        <w:t>Save Dashboard</w:t>
      </w:r>
      <w:r w:rsidRPr="009A623F">
        <w:rPr>
          <w:sz w:val="28"/>
          <w:szCs w:val="28"/>
        </w:rPr>
        <w:t xml:space="preserve">. </w:t>
      </w:r>
    </w:p>
    <w:p w14:paraId="23FBDA15" w14:textId="77777777" w:rsidR="009A623F" w:rsidRPr="009A623F" w:rsidRDefault="009A623F">
      <w:pPr>
        <w:pStyle w:val="NoSpacing"/>
        <w:numPr>
          <w:ilvl w:val="0"/>
          <w:numId w:val="43"/>
        </w:numPr>
        <w:rPr>
          <w:sz w:val="28"/>
          <w:szCs w:val="28"/>
        </w:rPr>
      </w:pPr>
      <w:r w:rsidRPr="009A623F">
        <w:rPr>
          <w:sz w:val="28"/>
          <w:szCs w:val="28"/>
        </w:rPr>
        <w:t xml:space="preserve">Name it: </w:t>
      </w:r>
    </w:p>
    <w:p w14:paraId="0FEA2149" w14:textId="77777777" w:rsidR="009A623F" w:rsidRPr="009A623F" w:rsidRDefault="009A623F" w:rsidP="009A623F">
      <w:pPr>
        <w:pStyle w:val="NoSpacing"/>
        <w:rPr>
          <w:sz w:val="28"/>
          <w:szCs w:val="28"/>
        </w:rPr>
      </w:pPr>
      <w:r w:rsidRPr="009A623F">
        <w:rPr>
          <w:sz w:val="28"/>
          <w:szCs w:val="28"/>
        </w:rPr>
        <w:t>Infrastructure Monitoring Dashboard</w:t>
      </w:r>
    </w:p>
    <w:p w14:paraId="240BB634" w14:textId="77777777" w:rsidR="009A623F" w:rsidRPr="009A623F" w:rsidRDefault="009A623F">
      <w:pPr>
        <w:pStyle w:val="NoSpacing"/>
        <w:numPr>
          <w:ilvl w:val="0"/>
          <w:numId w:val="44"/>
        </w:numPr>
        <w:rPr>
          <w:sz w:val="28"/>
          <w:szCs w:val="28"/>
        </w:rPr>
      </w:pPr>
      <w:r w:rsidRPr="009A623F">
        <w:rPr>
          <w:sz w:val="28"/>
          <w:szCs w:val="28"/>
        </w:rPr>
        <w:t xml:space="preserve">Click </w:t>
      </w:r>
      <w:r w:rsidRPr="009A623F">
        <w:rPr>
          <w:b/>
          <w:bCs/>
          <w:sz w:val="28"/>
          <w:szCs w:val="28"/>
        </w:rPr>
        <w:t>Save</w:t>
      </w:r>
      <w:r w:rsidRPr="009A623F">
        <w:rPr>
          <w:sz w:val="28"/>
          <w:szCs w:val="28"/>
        </w:rPr>
        <w:t xml:space="preserve">. </w:t>
      </w:r>
    </w:p>
    <w:p w14:paraId="1C474B74" w14:textId="77777777" w:rsidR="00EC040E" w:rsidRDefault="00EC040E" w:rsidP="00EC040E">
      <w:pPr>
        <w:pStyle w:val="NoSpacing"/>
        <w:rPr>
          <w:sz w:val="28"/>
          <w:szCs w:val="28"/>
        </w:rPr>
      </w:pPr>
    </w:p>
    <w:p w14:paraId="3F4868C6" w14:textId="60C457DB" w:rsidR="009A623F" w:rsidRDefault="00475BD2" w:rsidP="00EC040E">
      <w:pPr>
        <w:pStyle w:val="NoSpacing"/>
        <w:rPr>
          <w:sz w:val="28"/>
          <w:szCs w:val="28"/>
        </w:rPr>
      </w:pPr>
      <w:r w:rsidRPr="00475BD2">
        <w:rPr>
          <w:sz w:val="28"/>
          <w:szCs w:val="28"/>
        </w:rPr>
        <w:drawing>
          <wp:inline distT="0" distB="0" distL="0" distR="0" wp14:anchorId="676B63B1" wp14:editId="36E339DB">
            <wp:extent cx="5731510" cy="3355975"/>
            <wp:effectExtent l="0" t="0" r="2540" b="0"/>
            <wp:docPr id="199883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335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345C" w14:textId="516BE162" w:rsidR="00475BD2" w:rsidRDefault="00475BD2" w:rsidP="00EC040E">
      <w:pPr>
        <w:pStyle w:val="NoSpacing"/>
        <w:rPr>
          <w:sz w:val="28"/>
          <w:szCs w:val="28"/>
        </w:rPr>
      </w:pPr>
    </w:p>
    <w:p w14:paraId="7B98B67B" w14:textId="77777777" w:rsidR="00475BD2" w:rsidRDefault="00475BD2" w:rsidP="00EC040E">
      <w:pPr>
        <w:pStyle w:val="NoSpacing"/>
        <w:rPr>
          <w:sz w:val="28"/>
          <w:szCs w:val="28"/>
        </w:rPr>
      </w:pPr>
    </w:p>
    <w:p w14:paraId="2FF117B8" w14:textId="4BBCEF87" w:rsidR="00475BD2" w:rsidRDefault="00475BD2" w:rsidP="00EC040E">
      <w:pPr>
        <w:pStyle w:val="NoSpacing"/>
        <w:rPr>
          <w:sz w:val="28"/>
          <w:szCs w:val="28"/>
        </w:rPr>
      </w:pPr>
      <w:r w:rsidRPr="00475BD2">
        <w:rPr>
          <w:sz w:val="28"/>
          <w:szCs w:val="28"/>
        </w:rPr>
        <w:lastRenderedPageBreak/>
        <w:drawing>
          <wp:inline distT="0" distB="0" distL="0" distR="0" wp14:anchorId="2A3DE45D" wp14:editId="21CB50A1">
            <wp:extent cx="5731510" cy="3406775"/>
            <wp:effectExtent l="0" t="0" r="2540" b="3175"/>
            <wp:docPr id="164469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904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5DA1" w14:textId="77777777" w:rsidR="00B54BB5" w:rsidRDefault="00B54BB5" w:rsidP="00EC040E">
      <w:pPr>
        <w:pStyle w:val="NoSpacing"/>
        <w:rPr>
          <w:sz w:val="28"/>
          <w:szCs w:val="28"/>
        </w:rPr>
      </w:pPr>
    </w:p>
    <w:p w14:paraId="6089A4CE" w14:textId="15E0118C" w:rsidR="00B54BB5" w:rsidRDefault="00B54BB5" w:rsidP="00EC040E">
      <w:pPr>
        <w:pStyle w:val="NoSpacing"/>
        <w:rPr>
          <w:sz w:val="28"/>
          <w:szCs w:val="28"/>
        </w:rPr>
      </w:pPr>
      <w:r w:rsidRPr="00B54BB5">
        <w:rPr>
          <w:sz w:val="28"/>
          <w:szCs w:val="28"/>
        </w:rPr>
        <w:drawing>
          <wp:inline distT="0" distB="0" distL="0" distR="0" wp14:anchorId="500DD737" wp14:editId="03BECBC6">
            <wp:extent cx="5731510" cy="3382645"/>
            <wp:effectExtent l="0" t="0" r="2540" b="8255"/>
            <wp:docPr id="66540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080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708C" w14:textId="77777777" w:rsidR="00007D03" w:rsidRDefault="00007D03" w:rsidP="00EC040E">
      <w:pPr>
        <w:pStyle w:val="NoSpacing"/>
        <w:rPr>
          <w:sz w:val="28"/>
          <w:szCs w:val="28"/>
        </w:rPr>
      </w:pPr>
    </w:p>
    <w:p w14:paraId="6C6363E0" w14:textId="5D595EFB" w:rsidR="00007D03" w:rsidRPr="00EC040E" w:rsidRDefault="00007D03" w:rsidP="00EC040E">
      <w:pPr>
        <w:pStyle w:val="NoSpacing"/>
        <w:rPr>
          <w:sz w:val="28"/>
          <w:szCs w:val="28"/>
        </w:rPr>
      </w:pPr>
      <w:r w:rsidRPr="00007D03">
        <w:rPr>
          <w:sz w:val="28"/>
          <w:szCs w:val="28"/>
        </w:rPr>
        <w:lastRenderedPageBreak/>
        <w:drawing>
          <wp:inline distT="0" distB="0" distL="0" distR="0" wp14:anchorId="489D9A1A" wp14:editId="0F168A36">
            <wp:extent cx="5731510" cy="3409315"/>
            <wp:effectExtent l="0" t="0" r="2540" b="635"/>
            <wp:docPr id="69594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306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D03" w:rsidRPr="00EC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A5B"/>
    <w:multiLevelType w:val="hybridMultilevel"/>
    <w:tmpl w:val="DEC48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83E94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7B26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54B57"/>
    <w:multiLevelType w:val="hybridMultilevel"/>
    <w:tmpl w:val="FB2C7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C7CB0"/>
    <w:multiLevelType w:val="hybridMultilevel"/>
    <w:tmpl w:val="8ACEA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4C8B"/>
    <w:multiLevelType w:val="hybridMultilevel"/>
    <w:tmpl w:val="862A6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855F4"/>
    <w:multiLevelType w:val="hybridMultilevel"/>
    <w:tmpl w:val="66CCF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81ACC"/>
    <w:multiLevelType w:val="hybridMultilevel"/>
    <w:tmpl w:val="7C80E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70332"/>
    <w:multiLevelType w:val="hybridMultilevel"/>
    <w:tmpl w:val="62C24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8448BC"/>
    <w:multiLevelType w:val="hybridMultilevel"/>
    <w:tmpl w:val="48C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0074C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F57A5"/>
    <w:multiLevelType w:val="hybridMultilevel"/>
    <w:tmpl w:val="47C6C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C15B8"/>
    <w:multiLevelType w:val="multilevel"/>
    <w:tmpl w:val="C17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00256"/>
    <w:multiLevelType w:val="multilevel"/>
    <w:tmpl w:val="734A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E542F"/>
    <w:multiLevelType w:val="hybridMultilevel"/>
    <w:tmpl w:val="AE9E8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E31A9"/>
    <w:multiLevelType w:val="hybridMultilevel"/>
    <w:tmpl w:val="CEBCB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63602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37B2B"/>
    <w:multiLevelType w:val="hybridMultilevel"/>
    <w:tmpl w:val="D77891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13496F"/>
    <w:multiLevelType w:val="multilevel"/>
    <w:tmpl w:val="E578BA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5E6ABE"/>
    <w:multiLevelType w:val="hybridMultilevel"/>
    <w:tmpl w:val="AFDE8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D537D3"/>
    <w:multiLevelType w:val="hybridMultilevel"/>
    <w:tmpl w:val="C282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417B7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E3C7D"/>
    <w:multiLevelType w:val="multilevel"/>
    <w:tmpl w:val="A724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F2CC6"/>
    <w:multiLevelType w:val="hybridMultilevel"/>
    <w:tmpl w:val="DE32C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37D0D"/>
    <w:multiLevelType w:val="multilevel"/>
    <w:tmpl w:val="4890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6D2571"/>
    <w:multiLevelType w:val="hybridMultilevel"/>
    <w:tmpl w:val="32BA8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C7357"/>
    <w:multiLevelType w:val="hybridMultilevel"/>
    <w:tmpl w:val="1EFE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E3F19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637B2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A77C6"/>
    <w:multiLevelType w:val="hybridMultilevel"/>
    <w:tmpl w:val="6396D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9524B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66045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B7AF8"/>
    <w:multiLevelType w:val="hybridMultilevel"/>
    <w:tmpl w:val="BAEEA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0C44A3"/>
    <w:multiLevelType w:val="hybridMultilevel"/>
    <w:tmpl w:val="B9BC0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8564F5"/>
    <w:multiLevelType w:val="multilevel"/>
    <w:tmpl w:val="9B826D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BC29F2"/>
    <w:multiLevelType w:val="multilevel"/>
    <w:tmpl w:val="D810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A34329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E68B7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722F9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311BB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3428E"/>
    <w:multiLevelType w:val="multilevel"/>
    <w:tmpl w:val="269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0595C"/>
    <w:multiLevelType w:val="hybridMultilevel"/>
    <w:tmpl w:val="EB388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662E0"/>
    <w:multiLevelType w:val="multilevel"/>
    <w:tmpl w:val="EDA0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873F17"/>
    <w:multiLevelType w:val="multilevel"/>
    <w:tmpl w:val="2BF4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206009">
    <w:abstractNumId w:val="33"/>
  </w:num>
  <w:num w:numId="2" w16cid:durableId="926226740">
    <w:abstractNumId w:val="11"/>
  </w:num>
  <w:num w:numId="3" w16cid:durableId="1575237153">
    <w:abstractNumId w:val="37"/>
  </w:num>
  <w:num w:numId="4" w16cid:durableId="730227685">
    <w:abstractNumId w:val="22"/>
  </w:num>
  <w:num w:numId="5" w16cid:durableId="84738744">
    <w:abstractNumId w:val="12"/>
  </w:num>
  <w:num w:numId="6" w16cid:durableId="1441876578">
    <w:abstractNumId w:val="32"/>
  </w:num>
  <w:num w:numId="7" w16cid:durableId="90663477">
    <w:abstractNumId w:val="20"/>
  </w:num>
  <w:num w:numId="8" w16cid:durableId="134029577">
    <w:abstractNumId w:val="6"/>
  </w:num>
  <w:num w:numId="9" w16cid:durableId="935986409">
    <w:abstractNumId w:val="0"/>
  </w:num>
  <w:num w:numId="10" w16cid:durableId="1829785618">
    <w:abstractNumId w:val="5"/>
  </w:num>
  <w:num w:numId="11" w16cid:durableId="985234117">
    <w:abstractNumId w:val="14"/>
  </w:num>
  <w:num w:numId="12" w16cid:durableId="1372728197">
    <w:abstractNumId w:val="26"/>
  </w:num>
  <w:num w:numId="13" w16cid:durableId="603269219">
    <w:abstractNumId w:val="7"/>
  </w:num>
  <w:num w:numId="14" w16cid:durableId="1791433203">
    <w:abstractNumId w:val="15"/>
  </w:num>
  <w:num w:numId="15" w16cid:durableId="691763571">
    <w:abstractNumId w:val="4"/>
  </w:num>
  <w:num w:numId="16" w16cid:durableId="1750036881">
    <w:abstractNumId w:val="8"/>
  </w:num>
  <w:num w:numId="17" w16cid:durableId="702052471">
    <w:abstractNumId w:val="25"/>
  </w:num>
  <w:num w:numId="18" w16cid:durableId="824667671">
    <w:abstractNumId w:val="13"/>
  </w:num>
  <w:num w:numId="19" w16cid:durableId="2061054400">
    <w:abstractNumId w:val="24"/>
  </w:num>
  <w:num w:numId="20" w16cid:durableId="1725718706">
    <w:abstractNumId w:val="18"/>
  </w:num>
  <w:num w:numId="21" w16cid:durableId="39281469">
    <w:abstractNumId w:val="35"/>
  </w:num>
  <w:num w:numId="22" w16cid:durableId="2030177397">
    <w:abstractNumId w:val="39"/>
  </w:num>
  <w:num w:numId="23" w16cid:durableId="1739329925">
    <w:abstractNumId w:val="23"/>
  </w:num>
  <w:num w:numId="24" w16cid:durableId="656302932">
    <w:abstractNumId w:val="29"/>
  </w:num>
  <w:num w:numId="25" w16cid:durableId="945040917">
    <w:abstractNumId w:val="3"/>
  </w:num>
  <w:num w:numId="26" w16cid:durableId="1697928488">
    <w:abstractNumId w:val="1"/>
  </w:num>
  <w:num w:numId="27" w16cid:durableId="112018200">
    <w:abstractNumId w:val="19"/>
  </w:num>
  <w:num w:numId="28" w16cid:durableId="2024242949">
    <w:abstractNumId w:val="31"/>
  </w:num>
  <w:num w:numId="29" w16cid:durableId="1485124471">
    <w:abstractNumId w:val="9"/>
  </w:num>
  <w:num w:numId="30" w16cid:durableId="184176289">
    <w:abstractNumId w:val="17"/>
  </w:num>
  <w:num w:numId="31" w16cid:durableId="488594347">
    <w:abstractNumId w:val="41"/>
  </w:num>
  <w:num w:numId="32" w16cid:durableId="423501016">
    <w:abstractNumId w:val="43"/>
  </w:num>
  <w:num w:numId="33" w16cid:durableId="1832404814">
    <w:abstractNumId w:val="21"/>
  </w:num>
  <w:num w:numId="34" w16cid:durableId="928928108">
    <w:abstractNumId w:val="16"/>
  </w:num>
  <w:num w:numId="35" w16cid:durableId="1960182568">
    <w:abstractNumId w:val="28"/>
  </w:num>
  <w:num w:numId="36" w16cid:durableId="1413775047">
    <w:abstractNumId w:val="27"/>
  </w:num>
  <w:num w:numId="37" w16cid:durableId="50740940">
    <w:abstractNumId w:val="40"/>
  </w:num>
  <w:num w:numId="38" w16cid:durableId="998339105">
    <w:abstractNumId w:val="30"/>
  </w:num>
  <w:num w:numId="39" w16cid:durableId="241644570">
    <w:abstractNumId w:val="10"/>
  </w:num>
  <w:num w:numId="40" w16cid:durableId="1176578710">
    <w:abstractNumId w:val="2"/>
  </w:num>
  <w:num w:numId="41" w16cid:durableId="1985163933">
    <w:abstractNumId w:val="38"/>
  </w:num>
  <w:num w:numId="42" w16cid:durableId="1056590415">
    <w:abstractNumId w:val="36"/>
  </w:num>
  <w:num w:numId="43" w16cid:durableId="1878738847">
    <w:abstractNumId w:val="42"/>
  </w:num>
  <w:num w:numId="44" w16cid:durableId="257256734">
    <w:abstractNumId w:val="3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D4"/>
    <w:rsid w:val="00007D03"/>
    <w:rsid w:val="0001559B"/>
    <w:rsid w:val="00044B53"/>
    <w:rsid w:val="00054625"/>
    <w:rsid w:val="00065D20"/>
    <w:rsid w:val="000874CA"/>
    <w:rsid w:val="00087F2C"/>
    <w:rsid w:val="000D1572"/>
    <w:rsid w:val="000E7176"/>
    <w:rsid w:val="00106D8F"/>
    <w:rsid w:val="001222FA"/>
    <w:rsid w:val="00174C9D"/>
    <w:rsid w:val="001A655C"/>
    <w:rsid w:val="001D7452"/>
    <w:rsid w:val="0024160B"/>
    <w:rsid w:val="00251875"/>
    <w:rsid w:val="00254F1D"/>
    <w:rsid w:val="00263189"/>
    <w:rsid w:val="00286B36"/>
    <w:rsid w:val="002B027A"/>
    <w:rsid w:val="002B140D"/>
    <w:rsid w:val="002D3890"/>
    <w:rsid w:val="002E448B"/>
    <w:rsid w:val="00301161"/>
    <w:rsid w:val="00302ED4"/>
    <w:rsid w:val="003219C3"/>
    <w:rsid w:val="00333A95"/>
    <w:rsid w:val="00353CA2"/>
    <w:rsid w:val="00363472"/>
    <w:rsid w:val="003906E7"/>
    <w:rsid w:val="003B51E5"/>
    <w:rsid w:val="003E13C9"/>
    <w:rsid w:val="003F48AC"/>
    <w:rsid w:val="003F675C"/>
    <w:rsid w:val="00424D89"/>
    <w:rsid w:val="00440541"/>
    <w:rsid w:val="004441BA"/>
    <w:rsid w:val="00457255"/>
    <w:rsid w:val="00475BD2"/>
    <w:rsid w:val="00477A81"/>
    <w:rsid w:val="004B0DCE"/>
    <w:rsid w:val="004B720E"/>
    <w:rsid w:val="004C6D38"/>
    <w:rsid w:val="004F138F"/>
    <w:rsid w:val="00502CC1"/>
    <w:rsid w:val="0051269C"/>
    <w:rsid w:val="00513E52"/>
    <w:rsid w:val="00530363"/>
    <w:rsid w:val="00550704"/>
    <w:rsid w:val="005904C7"/>
    <w:rsid w:val="005A355F"/>
    <w:rsid w:val="005D4D27"/>
    <w:rsid w:val="0060482D"/>
    <w:rsid w:val="00616780"/>
    <w:rsid w:val="00622111"/>
    <w:rsid w:val="006546E9"/>
    <w:rsid w:val="006A0007"/>
    <w:rsid w:val="006F1966"/>
    <w:rsid w:val="006F6E45"/>
    <w:rsid w:val="00750837"/>
    <w:rsid w:val="00762497"/>
    <w:rsid w:val="00774DB5"/>
    <w:rsid w:val="00781766"/>
    <w:rsid w:val="00785404"/>
    <w:rsid w:val="00785E0F"/>
    <w:rsid w:val="007D4063"/>
    <w:rsid w:val="007E159E"/>
    <w:rsid w:val="0080067B"/>
    <w:rsid w:val="00866EBA"/>
    <w:rsid w:val="00877BBB"/>
    <w:rsid w:val="00883BFE"/>
    <w:rsid w:val="00907D7C"/>
    <w:rsid w:val="00924A37"/>
    <w:rsid w:val="0097474C"/>
    <w:rsid w:val="009A623F"/>
    <w:rsid w:val="009B40D8"/>
    <w:rsid w:val="009C0359"/>
    <w:rsid w:val="009E1BE4"/>
    <w:rsid w:val="009F6D83"/>
    <w:rsid w:val="00A0527E"/>
    <w:rsid w:val="00A272B6"/>
    <w:rsid w:val="00A402E7"/>
    <w:rsid w:val="00A63A63"/>
    <w:rsid w:val="00A6723B"/>
    <w:rsid w:val="00A6787E"/>
    <w:rsid w:val="00A708C1"/>
    <w:rsid w:val="00A748ED"/>
    <w:rsid w:val="00A76113"/>
    <w:rsid w:val="00A8269D"/>
    <w:rsid w:val="00AA3730"/>
    <w:rsid w:val="00B0445F"/>
    <w:rsid w:val="00B54BB5"/>
    <w:rsid w:val="00B74696"/>
    <w:rsid w:val="00BC35CB"/>
    <w:rsid w:val="00BF03E4"/>
    <w:rsid w:val="00C241F7"/>
    <w:rsid w:val="00C53437"/>
    <w:rsid w:val="00C57AAE"/>
    <w:rsid w:val="00C83FCE"/>
    <w:rsid w:val="00C85C69"/>
    <w:rsid w:val="00C96857"/>
    <w:rsid w:val="00CC4B49"/>
    <w:rsid w:val="00CE64FF"/>
    <w:rsid w:val="00D17605"/>
    <w:rsid w:val="00D20E90"/>
    <w:rsid w:val="00D357FF"/>
    <w:rsid w:val="00D43BB6"/>
    <w:rsid w:val="00D6301F"/>
    <w:rsid w:val="00D86CEF"/>
    <w:rsid w:val="00D87624"/>
    <w:rsid w:val="00D96A18"/>
    <w:rsid w:val="00DD7347"/>
    <w:rsid w:val="00E25785"/>
    <w:rsid w:val="00E313D5"/>
    <w:rsid w:val="00E60579"/>
    <w:rsid w:val="00EA5D34"/>
    <w:rsid w:val="00EA5EED"/>
    <w:rsid w:val="00EB2C32"/>
    <w:rsid w:val="00EC040E"/>
    <w:rsid w:val="00EC2D3F"/>
    <w:rsid w:val="00ED2DA1"/>
    <w:rsid w:val="00EE3952"/>
    <w:rsid w:val="00EE4D8E"/>
    <w:rsid w:val="00F45176"/>
    <w:rsid w:val="00F9369F"/>
    <w:rsid w:val="00FA4220"/>
    <w:rsid w:val="00FB0651"/>
    <w:rsid w:val="00FB532E"/>
    <w:rsid w:val="00FC1F08"/>
    <w:rsid w:val="00FD0ABB"/>
    <w:rsid w:val="00FD228B"/>
    <w:rsid w:val="00FD5F42"/>
    <w:rsid w:val="00FE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90C2"/>
  <w15:chartTrackingRefBased/>
  <w15:docId w15:val="{C4EB5E6E-BD97-4028-8FC8-3401B90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E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2ED4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CE64F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06E7"/>
    <w:rPr>
      <w:b/>
      <w:bCs/>
    </w:rPr>
  </w:style>
  <w:style w:type="table" w:styleId="TableGrid">
    <w:name w:val="Table Grid"/>
    <w:basedOn w:val="TableNormal"/>
    <w:uiPriority w:val="39"/>
    <w:rsid w:val="00CC4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69</Pages>
  <Words>5816</Words>
  <Characters>33155</Characters>
  <Application>Microsoft Office Word</Application>
  <DocSecurity>0</DocSecurity>
  <Lines>276</Lines>
  <Paragraphs>77</Paragraphs>
  <ScaleCrop>false</ScaleCrop>
  <Company/>
  <LinksUpToDate>false</LinksUpToDate>
  <CharactersWithSpaces>38894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129</cp:revision>
  <dcterms:created xsi:type="dcterms:W3CDTF">2026-08-05T15:02:00Z</dcterms:created>
  <dcterms:modified xsi:type="dcterms:W3CDTF">2026-08-05T18:47:00Z</dcterms:modified>
</cp:coreProperties>
</file>