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24AF" w14:textId="337DEE56" w:rsidR="00530363" w:rsidRDefault="00872297" w:rsidP="00872297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CHALLENGE-10</w:t>
      </w:r>
    </w:p>
    <w:p w14:paraId="3A58E8FB" w14:textId="77777777" w:rsidR="00872297" w:rsidRDefault="00872297" w:rsidP="00872297">
      <w:pPr>
        <w:pStyle w:val="Heading2"/>
        <w:rPr>
          <w:sz w:val="36"/>
          <w:szCs w:val="36"/>
          <w:lang w:val="en-US"/>
        </w:rPr>
      </w:pPr>
    </w:p>
    <w:p w14:paraId="3B2D67F7" w14:textId="32E08800" w:rsidR="00872297" w:rsidRDefault="00872297" w:rsidP="0087229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87229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872297">
        <w:rPr>
          <w:b/>
          <w:bCs/>
          <w:sz w:val="36"/>
          <w:szCs w:val="36"/>
        </w:rPr>
        <w:t>Create an EC2 Instance on AWS Cloud using the below-mentioned ubuntu AMI and instance_type. Or, (You can use of your choice as well) ami = "ami-0461b1436c9b3c1a3" instance_type = "t2.micro"</w:t>
      </w:r>
    </w:p>
    <w:p w14:paraId="666C2215" w14:textId="77777777" w:rsidR="00B85A15" w:rsidRDefault="00B85A15" w:rsidP="00B85A15"/>
    <w:p w14:paraId="725DED7F" w14:textId="3638584E" w:rsidR="00B85A15" w:rsidRDefault="00B85A15" w:rsidP="00B85A15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have to create a directory and open that folder in the VS studio.</w:t>
      </w:r>
    </w:p>
    <w:p w14:paraId="67A3CD11" w14:textId="20D03EA6" w:rsidR="00B85A15" w:rsidRDefault="00B85A15" w:rsidP="00B85A15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file in that folder and write a new template </w:t>
      </w:r>
      <w:r w:rsidR="0003402E">
        <w:rPr>
          <w:sz w:val="28"/>
          <w:szCs w:val="28"/>
        </w:rPr>
        <w:t>in the terraform.</w:t>
      </w:r>
    </w:p>
    <w:p w14:paraId="50682E21" w14:textId="39126B66" w:rsidR="0003402E" w:rsidRPr="00B85A15" w:rsidRDefault="0003402E" w:rsidP="00B85A15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we have to execute the terraform init to initiate the terraform template and downloads the terraform template dependencies.</w:t>
      </w:r>
    </w:p>
    <w:p w14:paraId="6743ECED" w14:textId="77777777" w:rsidR="00872297" w:rsidRDefault="00872297" w:rsidP="00872297"/>
    <w:p w14:paraId="78F288E8" w14:textId="2BE084CF" w:rsidR="00872297" w:rsidRDefault="00B85A15" w:rsidP="00872297">
      <w:r w:rsidRPr="00B85A15">
        <w:rPr>
          <w:noProof/>
        </w:rPr>
        <w:drawing>
          <wp:inline distT="0" distB="0" distL="0" distR="0" wp14:anchorId="5F53B1B2" wp14:editId="4DFB5FE5">
            <wp:extent cx="5731510" cy="3394075"/>
            <wp:effectExtent l="0" t="0" r="2540" b="0"/>
            <wp:docPr id="1922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DC51" w14:textId="77777777" w:rsidR="00B85A15" w:rsidRDefault="00B85A15" w:rsidP="00872297"/>
    <w:p w14:paraId="5B64C857" w14:textId="77777777" w:rsidR="0003402E" w:rsidRDefault="0003402E" w:rsidP="00872297"/>
    <w:p w14:paraId="30841D9C" w14:textId="77777777" w:rsidR="0003402E" w:rsidRDefault="0003402E" w:rsidP="00872297"/>
    <w:p w14:paraId="1863144C" w14:textId="77777777" w:rsidR="0003402E" w:rsidRDefault="0003402E" w:rsidP="00872297"/>
    <w:p w14:paraId="3D369343" w14:textId="77777777" w:rsidR="0003402E" w:rsidRDefault="0003402E" w:rsidP="00872297"/>
    <w:p w14:paraId="5C8C38B0" w14:textId="6E248FB4" w:rsidR="0003402E" w:rsidRPr="0003402E" w:rsidRDefault="0003402E" w:rsidP="000340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Then we have to execute the terraform apply to execute the terraform template and it will create a new instance in the EC2 of AWS.</w:t>
      </w:r>
    </w:p>
    <w:p w14:paraId="40823134" w14:textId="5EFF1742" w:rsidR="00B85A15" w:rsidRDefault="00B85A15" w:rsidP="00872297">
      <w:r w:rsidRPr="00B85A15">
        <w:rPr>
          <w:noProof/>
        </w:rPr>
        <w:drawing>
          <wp:inline distT="0" distB="0" distL="0" distR="0" wp14:anchorId="7B2C3210" wp14:editId="0860CE2C">
            <wp:extent cx="5731510" cy="3382645"/>
            <wp:effectExtent l="0" t="0" r="2540" b="8255"/>
            <wp:docPr id="5273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9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9B8C" w14:textId="2FF456AF" w:rsidR="00B85A15" w:rsidRPr="0003402E" w:rsidRDefault="0003402E" w:rsidP="000340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can verify it in the AWS EC2 console.</w:t>
      </w:r>
    </w:p>
    <w:p w14:paraId="378563DD" w14:textId="5547D6D4" w:rsidR="00B85A15" w:rsidRDefault="00B85A15" w:rsidP="00872297">
      <w:r w:rsidRPr="00B85A15">
        <w:rPr>
          <w:noProof/>
        </w:rPr>
        <w:drawing>
          <wp:inline distT="0" distB="0" distL="0" distR="0" wp14:anchorId="40095630" wp14:editId="12847D15">
            <wp:extent cx="5731510" cy="3388995"/>
            <wp:effectExtent l="0" t="0" r="2540" b="1905"/>
            <wp:docPr id="21381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4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FCA" w14:textId="77777777" w:rsidR="0003402E" w:rsidRDefault="0003402E" w:rsidP="00872297"/>
    <w:p w14:paraId="1DDE3BC3" w14:textId="77777777" w:rsidR="0003402E" w:rsidRDefault="0003402E" w:rsidP="0003402E">
      <w:pPr>
        <w:pStyle w:val="NoSpacing"/>
        <w:rPr>
          <w:sz w:val="28"/>
          <w:szCs w:val="28"/>
        </w:rPr>
      </w:pPr>
    </w:p>
    <w:p w14:paraId="46B710BB" w14:textId="77777777" w:rsidR="0003402E" w:rsidRDefault="0003402E" w:rsidP="0003402E">
      <w:pPr>
        <w:pStyle w:val="NoSpacing"/>
        <w:rPr>
          <w:sz w:val="28"/>
          <w:szCs w:val="28"/>
        </w:rPr>
      </w:pPr>
    </w:p>
    <w:p w14:paraId="063723F2" w14:textId="751E611D" w:rsidR="0003402E" w:rsidRDefault="0003402E" w:rsidP="0003402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Pr="0003402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3402E">
        <w:rPr>
          <w:b/>
          <w:bCs/>
          <w:sz w:val="36"/>
          <w:szCs w:val="36"/>
        </w:rPr>
        <w:t>Install a web server on the same EC2 Instance. The web server should listen on port 8080.</w:t>
      </w:r>
    </w:p>
    <w:p w14:paraId="3CD22226" w14:textId="77777777" w:rsidR="0003402E" w:rsidRDefault="0003402E" w:rsidP="0003402E"/>
    <w:p w14:paraId="727B498B" w14:textId="6790FB67" w:rsidR="0003402E" w:rsidRDefault="00366C53" w:rsidP="0003402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Provision an EC2 instance with Apache installed and configured to listen on port 8080 automatically using Terraform.</w:t>
      </w:r>
    </w:p>
    <w:p w14:paraId="47852012" w14:textId="77777777" w:rsidR="00366C53" w:rsidRDefault="00366C53" w:rsidP="0003402E">
      <w:pPr>
        <w:pStyle w:val="NoSpacing"/>
        <w:rPr>
          <w:sz w:val="28"/>
          <w:szCs w:val="28"/>
        </w:rPr>
      </w:pPr>
    </w:p>
    <w:p w14:paraId="0D030A2F" w14:textId="1EB5F53B" w:rsidR="00366C53" w:rsidRDefault="00366C53" w:rsidP="0003402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4D3B1AD2" w14:textId="187F0FD9" w:rsidR="00366C53" w:rsidRDefault="00366C53" w:rsidP="00366C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an EC2 instance.</w:t>
      </w:r>
    </w:p>
    <w:p w14:paraId="6EBC8410" w14:textId="2DFE57C4" w:rsidR="00366C53" w:rsidRDefault="00366C53" w:rsidP="00366C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Install the Apache web server.</w:t>
      </w:r>
    </w:p>
    <w:p w14:paraId="093E9044" w14:textId="40C1A1D0" w:rsidR="00366C53" w:rsidRDefault="00366C53" w:rsidP="00366C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Configure Apache to listen on port 8080</w:t>
      </w:r>
    </w:p>
    <w:p w14:paraId="6A94D66E" w14:textId="6B7B0CCC" w:rsidR="00366C53" w:rsidRDefault="00366C53" w:rsidP="00366C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Start and enable the Apache service.</w:t>
      </w:r>
    </w:p>
    <w:p w14:paraId="1E4E24A0" w14:textId="0ECF4078" w:rsidR="00366C53" w:rsidRDefault="00366C53" w:rsidP="00366C5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Display a sample web page.</w:t>
      </w:r>
    </w:p>
    <w:p w14:paraId="661CD7BA" w14:textId="77777777" w:rsidR="00366C53" w:rsidRDefault="00366C53" w:rsidP="00366C53">
      <w:pPr>
        <w:pStyle w:val="NoSpacing"/>
        <w:rPr>
          <w:sz w:val="28"/>
          <w:szCs w:val="28"/>
        </w:rPr>
      </w:pPr>
    </w:p>
    <w:p w14:paraId="6724B623" w14:textId="26D229E9" w:rsidR="00366C53" w:rsidRDefault="00366C53" w:rsidP="00366C5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498BC22" w14:textId="77777777" w:rsidR="00106055" w:rsidRDefault="00106055" w:rsidP="00366C53">
      <w:pPr>
        <w:pStyle w:val="NoSpacing"/>
        <w:rPr>
          <w:sz w:val="32"/>
          <w:szCs w:val="32"/>
        </w:rPr>
      </w:pPr>
    </w:p>
    <w:p w14:paraId="115E7FE2" w14:textId="6E8D8D95" w:rsidR="00106055" w:rsidRPr="00106055" w:rsidRDefault="00106055" w:rsidP="00106055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We have to write a template of aws services like create an EC2 and add a security groups of the EC2 instance.</w:t>
      </w:r>
    </w:p>
    <w:p w14:paraId="685D9AFE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00B23139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439BCA29" w14:textId="5301BE6C" w:rsidR="00106055" w:rsidRDefault="00106055" w:rsidP="00106055">
      <w:pPr>
        <w:pStyle w:val="NoSpacing"/>
        <w:rPr>
          <w:sz w:val="28"/>
          <w:szCs w:val="28"/>
        </w:rPr>
      </w:pPr>
      <w:r w:rsidRPr="00106055">
        <w:rPr>
          <w:noProof/>
          <w:sz w:val="28"/>
          <w:szCs w:val="28"/>
        </w:rPr>
        <w:drawing>
          <wp:inline distT="0" distB="0" distL="0" distR="0" wp14:anchorId="04F314C6" wp14:editId="6FFF245F">
            <wp:extent cx="5731510" cy="3382645"/>
            <wp:effectExtent l="0" t="0" r="2540" b="8255"/>
            <wp:docPr id="156321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74A4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15B34106" w14:textId="14B60284" w:rsidR="00106055" w:rsidRDefault="00106055" w:rsidP="00106055">
      <w:pPr>
        <w:pStyle w:val="NoSpacing"/>
        <w:rPr>
          <w:sz w:val="28"/>
          <w:szCs w:val="28"/>
        </w:rPr>
      </w:pPr>
      <w:r w:rsidRPr="00106055">
        <w:rPr>
          <w:noProof/>
          <w:sz w:val="28"/>
          <w:szCs w:val="28"/>
        </w:rPr>
        <w:lastRenderedPageBreak/>
        <w:drawing>
          <wp:inline distT="0" distB="0" distL="0" distR="0" wp14:anchorId="258B4551" wp14:editId="7C35E5C4">
            <wp:extent cx="5731510" cy="3406775"/>
            <wp:effectExtent l="0" t="0" r="2540" b="3175"/>
            <wp:docPr id="15240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9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D915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5BEE6899" w14:textId="34A6A51D" w:rsidR="00106055" w:rsidRDefault="00106055" w:rsidP="00106055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we have to execute the commands terraform init and terraform apply.</w:t>
      </w:r>
    </w:p>
    <w:p w14:paraId="7452AF5E" w14:textId="4B1C1189" w:rsidR="00106055" w:rsidRDefault="00106055" w:rsidP="00106055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These commands will create a new instance with the specific inbound and outbound rules.</w:t>
      </w:r>
    </w:p>
    <w:p w14:paraId="6BC0DCC6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6AD17D46" w14:textId="07FE21ED" w:rsidR="00106055" w:rsidRDefault="00106055" w:rsidP="00106055">
      <w:pPr>
        <w:pStyle w:val="NoSpacing"/>
        <w:rPr>
          <w:sz w:val="28"/>
          <w:szCs w:val="28"/>
        </w:rPr>
      </w:pPr>
      <w:r w:rsidRPr="00106055">
        <w:rPr>
          <w:noProof/>
          <w:sz w:val="28"/>
          <w:szCs w:val="28"/>
        </w:rPr>
        <w:drawing>
          <wp:inline distT="0" distB="0" distL="0" distR="0" wp14:anchorId="3B682331" wp14:editId="55ADF2CD">
            <wp:extent cx="5731510" cy="3400425"/>
            <wp:effectExtent l="0" t="0" r="2540" b="9525"/>
            <wp:docPr id="1259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244E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7B96FA28" w14:textId="19406B75" w:rsidR="00106055" w:rsidRDefault="00106055" w:rsidP="00106055">
      <w:pPr>
        <w:pStyle w:val="NoSpacing"/>
        <w:rPr>
          <w:sz w:val="28"/>
          <w:szCs w:val="28"/>
        </w:rPr>
      </w:pPr>
      <w:r w:rsidRPr="00106055">
        <w:rPr>
          <w:noProof/>
          <w:sz w:val="28"/>
          <w:szCs w:val="28"/>
        </w:rPr>
        <w:lastRenderedPageBreak/>
        <w:drawing>
          <wp:inline distT="0" distB="0" distL="0" distR="0" wp14:anchorId="576720BF" wp14:editId="57FC632C">
            <wp:extent cx="5731510" cy="3382645"/>
            <wp:effectExtent l="0" t="0" r="2540" b="8255"/>
            <wp:docPr id="4158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7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C14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24A109D8" w14:textId="35176418" w:rsidR="00106055" w:rsidRDefault="00106055" w:rsidP="00106055">
      <w:pPr>
        <w:pStyle w:val="NoSpacing"/>
        <w:rPr>
          <w:sz w:val="28"/>
          <w:szCs w:val="28"/>
        </w:rPr>
      </w:pPr>
      <w:r w:rsidRPr="00106055">
        <w:rPr>
          <w:noProof/>
          <w:sz w:val="28"/>
          <w:szCs w:val="28"/>
        </w:rPr>
        <w:drawing>
          <wp:inline distT="0" distB="0" distL="0" distR="0" wp14:anchorId="5D67B878" wp14:editId="139F12E0">
            <wp:extent cx="5731510" cy="2477135"/>
            <wp:effectExtent l="0" t="0" r="2540" b="0"/>
            <wp:docPr id="15348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4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71F7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4B6066EC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16B256E1" w14:textId="07FE23C6" w:rsidR="00106055" w:rsidRDefault="00106055" w:rsidP="00106055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We can verify it in the browser with the public IP with port number.</w:t>
      </w:r>
    </w:p>
    <w:p w14:paraId="57BEC747" w14:textId="1EFF0B1E" w:rsidR="00106055" w:rsidRDefault="00106055" w:rsidP="00106055">
      <w:pPr>
        <w:pStyle w:val="NoSpacing"/>
        <w:rPr>
          <w:sz w:val="28"/>
          <w:szCs w:val="28"/>
        </w:rPr>
      </w:pPr>
      <w:r w:rsidRPr="00106055">
        <w:rPr>
          <w:noProof/>
          <w:sz w:val="28"/>
          <w:szCs w:val="28"/>
        </w:rPr>
        <w:lastRenderedPageBreak/>
        <w:drawing>
          <wp:inline distT="0" distB="0" distL="0" distR="0" wp14:anchorId="395A49E0" wp14:editId="1BFDA14A">
            <wp:extent cx="5731510" cy="3400425"/>
            <wp:effectExtent l="0" t="0" r="2540" b="9525"/>
            <wp:docPr id="98405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4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7E57" w14:textId="77777777" w:rsidR="00106055" w:rsidRDefault="00106055" w:rsidP="00106055">
      <w:pPr>
        <w:pStyle w:val="NoSpacing"/>
        <w:rPr>
          <w:sz w:val="28"/>
          <w:szCs w:val="28"/>
        </w:rPr>
      </w:pPr>
    </w:p>
    <w:p w14:paraId="573726C8" w14:textId="52683639" w:rsidR="00106055" w:rsidRDefault="00106055" w:rsidP="00106055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10605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106055">
        <w:rPr>
          <w:b/>
          <w:bCs/>
          <w:sz w:val="36"/>
          <w:szCs w:val="36"/>
        </w:rPr>
        <w:t>Create a Docker-compose file for the project:https://github.com/betawins/cricbuzz-docker-hello-world.gitand point it to port 8000.</w:t>
      </w:r>
    </w:p>
    <w:p w14:paraId="2F3507BE" w14:textId="77777777" w:rsidR="002C22B2" w:rsidRDefault="002C22B2" w:rsidP="002C22B2"/>
    <w:p w14:paraId="0786E2DD" w14:textId="640079F8" w:rsidR="002C22B2" w:rsidRDefault="002C22B2" w:rsidP="002C22B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provision an AWS EC2</w:t>
      </w:r>
      <w:r w:rsidR="00CD6B9D">
        <w:rPr>
          <w:sz w:val="28"/>
          <w:szCs w:val="28"/>
        </w:rPr>
        <w:t xml:space="preserve"> instance using terraform, automaticall</w:t>
      </w:r>
      <w:r w:rsidR="009850E1">
        <w:rPr>
          <w:sz w:val="28"/>
          <w:szCs w:val="28"/>
        </w:rPr>
        <w:t>y install Docker and Docker Compose</w:t>
      </w:r>
      <w:r w:rsidR="00957FA2">
        <w:rPr>
          <w:sz w:val="28"/>
          <w:szCs w:val="28"/>
        </w:rPr>
        <w:t>, clone with Cricbuzz Docker</w:t>
      </w:r>
      <w:r w:rsidR="00672AD8">
        <w:rPr>
          <w:sz w:val="28"/>
          <w:szCs w:val="28"/>
        </w:rPr>
        <w:t xml:space="preserve"> Hello World project from GitHub, create a Docker Compose file, and deploy the application on port 8000 using Ec2 user_data.</w:t>
      </w:r>
    </w:p>
    <w:p w14:paraId="1058F9C8" w14:textId="77777777" w:rsidR="00672AD8" w:rsidRDefault="00672AD8" w:rsidP="002C22B2">
      <w:pPr>
        <w:pStyle w:val="NoSpacing"/>
        <w:rPr>
          <w:sz w:val="28"/>
          <w:szCs w:val="28"/>
        </w:rPr>
      </w:pPr>
    </w:p>
    <w:p w14:paraId="1AB41F12" w14:textId="499FC07E" w:rsidR="00672AD8" w:rsidRDefault="00731875" w:rsidP="002C22B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00BBE4FF" w14:textId="27580AA4" w:rsidR="00445975" w:rsidRPr="00445975" w:rsidRDefault="00445975" w:rsidP="004459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45975">
        <w:rPr>
          <w:sz w:val="28"/>
          <w:szCs w:val="28"/>
        </w:rPr>
        <w:t xml:space="preserve">Provision an EC2 instance using Terraform. </w:t>
      </w:r>
    </w:p>
    <w:p w14:paraId="434CCA40" w14:textId="3ECE303A" w:rsidR="00445975" w:rsidRPr="00445975" w:rsidRDefault="00445975" w:rsidP="004459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45975">
        <w:rPr>
          <w:sz w:val="28"/>
          <w:szCs w:val="28"/>
        </w:rPr>
        <w:t xml:space="preserve">Install Docker and Docker Compose automatically. </w:t>
      </w:r>
    </w:p>
    <w:p w14:paraId="73F7DB41" w14:textId="1613EC7B" w:rsidR="00445975" w:rsidRPr="00445975" w:rsidRDefault="00445975" w:rsidP="004459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45975">
        <w:rPr>
          <w:sz w:val="28"/>
          <w:szCs w:val="28"/>
        </w:rPr>
        <w:t xml:space="preserve">Clone the Cricbuzz Docker Hello World project from GitHub. </w:t>
      </w:r>
    </w:p>
    <w:p w14:paraId="06A34866" w14:textId="61C13B61" w:rsidR="00445975" w:rsidRPr="00445975" w:rsidRDefault="00445975" w:rsidP="004459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45975">
        <w:rPr>
          <w:sz w:val="28"/>
          <w:szCs w:val="28"/>
        </w:rPr>
        <w:t xml:space="preserve">Create a Docker Compose configuration. </w:t>
      </w:r>
    </w:p>
    <w:p w14:paraId="411D273A" w14:textId="392B0E1C" w:rsidR="00445975" w:rsidRPr="00445975" w:rsidRDefault="00445975" w:rsidP="004459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45975">
        <w:rPr>
          <w:sz w:val="28"/>
          <w:szCs w:val="28"/>
        </w:rPr>
        <w:t xml:space="preserve">Deploy the application on port </w:t>
      </w:r>
      <w:r w:rsidRPr="00445975">
        <w:rPr>
          <w:b/>
          <w:bCs/>
          <w:sz w:val="28"/>
          <w:szCs w:val="28"/>
        </w:rPr>
        <w:t>8000</w:t>
      </w:r>
      <w:r w:rsidRPr="00445975">
        <w:rPr>
          <w:sz w:val="28"/>
          <w:szCs w:val="28"/>
        </w:rPr>
        <w:t xml:space="preserve">. </w:t>
      </w:r>
    </w:p>
    <w:p w14:paraId="2B7E1D7E" w14:textId="3F32088A" w:rsidR="00731875" w:rsidRDefault="00445975" w:rsidP="004459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45975">
        <w:rPr>
          <w:sz w:val="28"/>
          <w:szCs w:val="28"/>
        </w:rPr>
        <w:t>Automate the complete deployment without manual intervention.</w:t>
      </w:r>
    </w:p>
    <w:p w14:paraId="7658581A" w14:textId="77777777" w:rsidR="00445975" w:rsidRDefault="00445975" w:rsidP="00445975">
      <w:pPr>
        <w:pStyle w:val="NoSpacing"/>
        <w:rPr>
          <w:sz w:val="28"/>
          <w:szCs w:val="28"/>
        </w:rPr>
      </w:pPr>
    </w:p>
    <w:p w14:paraId="3B829EBF" w14:textId="6D4AC8AE" w:rsidR="00445975" w:rsidRDefault="002A118B" w:rsidP="0044597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057BC17" w14:textId="37631AFE" w:rsidR="002A118B" w:rsidRDefault="002A118B" w:rsidP="002A118B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C37D9D">
        <w:rPr>
          <w:sz w:val="28"/>
          <w:szCs w:val="28"/>
        </w:rPr>
        <w:t>main.tf template in terraform with this content.</w:t>
      </w:r>
    </w:p>
    <w:p w14:paraId="14AFFFDA" w14:textId="77777777" w:rsidR="00C37D9D" w:rsidRDefault="00C37D9D" w:rsidP="00C37D9D">
      <w:pPr>
        <w:pStyle w:val="NoSpacing"/>
        <w:rPr>
          <w:sz w:val="28"/>
          <w:szCs w:val="28"/>
        </w:rPr>
      </w:pPr>
    </w:p>
    <w:p w14:paraId="285ACEE1" w14:textId="5E7FA845" w:rsidR="00C37D9D" w:rsidRDefault="009A4E3A" w:rsidP="00C37D9D">
      <w:pPr>
        <w:pStyle w:val="NoSpacing"/>
        <w:rPr>
          <w:sz w:val="28"/>
          <w:szCs w:val="28"/>
        </w:rPr>
      </w:pPr>
      <w:r w:rsidRPr="009A4E3A">
        <w:rPr>
          <w:sz w:val="28"/>
          <w:szCs w:val="28"/>
        </w:rPr>
        <w:lastRenderedPageBreak/>
        <w:drawing>
          <wp:inline distT="0" distB="0" distL="0" distR="0" wp14:anchorId="62673EAC" wp14:editId="212B0374">
            <wp:extent cx="5731510" cy="3338195"/>
            <wp:effectExtent l="0" t="0" r="2540" b="0"/>
            <wp:docPr id="90548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85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F823" w14:textId="77777777" w:rsidR="00780C0C" w:rsidRDefault="00780C0C" w:rsidP="00C37D9D">
      <w:pPr>
        <w:pStyle w:val="NoSpacing"/>
        <w:rPr>
          <w:sz w:val="28"/>
          <w:szCs w:val="28"/>
        </w:rPr>
      </w:pPr>
    </w:p>
    <w:p w14:paraId="52CEFC36" w14:textId="215F02A9" w:rsidR="00780C0C" w:rsidRDefault="00780C0C" w:rsidP="00C37D9D">
      <w:pPr>
        <w:pStyle w:val="NoSpacing"/>
        <w:rPr>
          <w:sz w:val="28"/>
          <w:szCs w:val="28"/>
        </w:rPr>
      </w:pPr>
      <w:r w:rsidRPr="00780C0C">
        <w:rPr>
          <w:sz w:val="28"/>
          <w:szCs w:val="28"/>
        </w:rPr>
        <w:drawing>
          <wp:inline distT="0" distB="0" distL="0" distR="0" wp14:anchorId="54F5DADF" wp14:editId="57B1F7FD">
            <wp:extent cx="5731510" cy="3406775"/>
            <wp:effectExtent l="0" t="0" r="2540" b="3175"/>
            <wp:docPr id="108545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2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3505" w14:textId="77777777" w:rsidR="00780C0C" w:rsidRDefault="00780C0C" w:rsidP="00C37D9D">
      <w:pPr>
        <w:pStyle w:val="NoSpacing"/>
        <w:rPr>
          <w:sz w:val="28"/>
          <w:szCs w:val="28"/>
        </w:rPr>
      </w:pPr>
    </w:p>
    <w:p w14:paraId="281E168A" w14:textId="559C4AA5" w:rsidR="00106055" w:rsidRDefault="00780C0C" w:rsidP="0010605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This template will create AWS EC2 instance </w:t>
      </w:r>
      <w:r w:rsidR="009F3A20">
        <w:rPr>
          <w:sz w:val="28"/>
          <w:szCs w:val="28"/>
        </w:rPr>
        <w:t>and</w:t>
      </w:r>
      <w:r>
        <w:rPr>
          <w:sz w:val="28"/>
          <w:szCs w:val="28"/>
        </w:rPr>
        <w:t xml:space="preserve"> security group</w:t>
      </w:r>
      <w:r w:rsidR="009F3A20">
        <w:rPr>
          <w:sz w:val="28"/>
          <w:szCs w:val="28"/>
        </w:rPr>
        <w:t xml:space="preserve"> with the inbound rules and outbound rules for the instance.</w:t>
      </w:r>
    </w:p>
    <w:p w14:paraId="5D9EF872" w14:textId="56276C8E" w:rsidR="009F3A20" w:rsidRDefault="009F3A20" w:rsidP="0010605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userdata.sh </w:t>
      </w:r>
      <w:r w:rsidR="00AD1292">
        <w:rPr>
          <w:sz w:val="28"/>
          <w:szCs w:val="28"/>
        </w:rPr>
        <w:t>template.</w:t>
      </w:r>
    </w:p>
    <w:p w14:paraId="5BB70928" w14:textId="77777777" w:rsidR="00AD1292" w:rsidRDefault="00AD1292" w:rsidP="00AD1292">
      <w:pPr>
        <w:pStyle w:val="NoSpacing"/>
        <w:rPr>
          <w:sz w:val="28"/>
          <w:szCs w:val="28"/>
        </w:rPr>
      </w:pPr>
    </w:p>
    <w:p w14:paraId="18D471E2" w14:textId="0F1E7035" w:rsidR="00AD1292" w:rsidRDefault="00AD1292" w:rsidP="00AD1292">
      <w:pPr>
        <w:pStyle w:val="NoSpacing"/>
        <w:rPr>
          <w:sz w:val="28"/>
          <w:szCs w:val="28"/>
        </w:rPr>
      </w:pPr>
      <w:r w:rsidRPr="00AD1292">
        <w:rPr>
          <w:sz w:val="28"/>
          <w:szCs w:val="28"/>
        </w:rPr>
        <w:lastRenderedPageBreak/>
        <w:drawing>
          <wp:inline distT="0" distB="0" distL="0" distR="0" wp14:anchorId="1DC35867" wp14:editId="4B17888A">
            <wp:extent cx="5731510" cy="3361055"/>
            <wp:effectExtent l="0" t="0" r="2540" b="0"/>
            <wp:docPr id="6252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6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5F31" w14:textId="77777777" w:rsidR="00EE7ABF" w:rsidRDefault="00EE7ABF" w:rsidP="00AD1292">
      <w:pPr>
        <w:pStyle w:val="NoSpacing"/>
        <w:rPr>
          <w:sz w:val="28"/>
          <w:szCs w:val="28"/>
        </w:rPr>
      </w:pPr>
    </w:p>
    <w:p w14:paraId="45908B01" w14:textId="1FA83573" w:rsidR="00EE7ABF" w:rsidRDefault="00EE7ABF" w:rsidP="00AD1292">
      <w:pPr>
        <w:pStyle w:val="NoSpacing"/>
        <w:rPr>
          <w:sz w:val="28"/>
          <w:szCs w:val="28"/>
        </w:rPr>
      </w:pPr>
      <w:r w:rsidRPr="00EE7ABF">
        <w:rPr>
          <w:sz w:val="28"/>
          <w:szCs w:val="28"/>
        </w:rPr>
        <w:drawing>
          <wp:inline distT="0" distB="0" distL="0" distR="0" wp14:anchorId="13173F77" wp14:editId="47886B30">
            <wp:extent cx="5731510" cy="3397885"/>
            <wp:effectExtent l="0" t="0" r="2540" b="0"/>
            <wp:docPr id="17428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2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706E" w14:textId="77777777" w:rsidR="00764C0E" w:rsidRDefault="00764C0E" w:rsidP="00AD1292">
      <w:pPr>
        <w:pStyle w:val="NoSpacing"/>
        <w:rPr>
          <w:sz w:val="28"/>
          <w:szCs w:val="28"/>
        </w:rPr>
      </w:pPr>
    </w:p>
    <w:p w14:paraId="2A775B25" w14:textId="193B42EC" w:rsidR="00764C0E" w:rsidRDefault="00764C0E" w:rsidP="00AD1292">
      <w:pPr>
        <w:pStyle w:val="NoSpacing"/>
        <w:rPr>
          <w:sz w:val="28"/>
          <w:szCs w:val="28"/>
        </w:rPr>
      </w:pPr>
      <w:r w:rsidRPr="00764C0E">
        <w:rPr>
          <w:sz w:val="28"/>
          <w:szCs w:val="28"/>
        </w:rPr>
        <w:lastRenderedPageBreak/>
        <w:drawing>
          <wp:inline distT="0" distB="0" distL="0" distR="0" wp14:anchorId="118310FC" wp14:editId="47EED172">
            <wp:extent cx="5731510" cy="3335020"/>
            <wp:effectExtent l="0" t="0" r="2540" b="0"/>
            <wp:docPr id="188726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8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C4DC" w14:textId="77777777" w:rsidR="00764C0E" w:rsidRDefault="00764C0E" w:rsidP="00AD1292">
      <w:pPr>
        <w:pStyle w:val="NoSpacing"/>
        <w:rPr>
          <w:sz w:val="28"/>
          <w:szCs w:val="28"/>
        </w:rPr>
      </w:pPr>
    </w:p>
    <w:p w14:paraId="73F9F725" w14:textId="77777777" w:rsidR="0096036E" w:rsidRPr="0096036E" w:rsidRDefault="00764C0E" w:rsidP="0096036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call this userdata.sh template in the main.tf template with this command -&gt; </w:t>
      </w:r>
      <w:r w:rsidR="0096036E" w:rsidRPr="0096036E">
        <w:rPr>
          <w:sz w:val="28"/>
          <w:szCs w:val="28"/>
        </w:rPr>
        <w:t>user_data = file("${path.module}/userdata.sh")</w:t>
      </w:r>
    </w:p>
    <w:p w14:paraId="7B4121DD" w14:textId="23233C7E" w:rsidR="00764C0E" w:rsidRDefault="0096036E" w:rsidP="00764C0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check for the region in which region you want to create the instance</w:t>
      </w:r>
      <w:r w:rsidR="004746ED">
        <w:rPr>
          <w:sz w:val="28"/>
          <w:szCs w:val="28"/>
        </w:rPr>
        <w:t>. We have to pass the region in the provider of the main.tf template.</w:t>
      </w:r>
    </w:p>
    <w:p w14:paraId="03D1A3DB" w14:textId="37D7FF92" w:rsidR="004746ED" w:rsidRDefault="004746ED" w:rsidP="00764C0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We have to crosscheck the ami id of the region which we have selected in the provider.</w:t>
      </w:r>
    </w:p>
    <w:p w14:paraId="2EDAD711" w14:textId="6F8C932D" w:rsidR="004746ED" w:rsidRDefault="004746ED" w:rsidP="00764C0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initialize the terraform with the command -&gt; terraform init</w:t>
      </w:r>
    </w:p>
    <w:p w14:paraId="68549BF8" w14:textId="2B1D8199" w:rsidR="004746ED" w:rsidRDefault="004746ED" w:rsidP="00764C0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apply the terraform template with the command -&gt; terraform apply.</w:t>
      </w:r>
    </w:p>
    <w:p w14:paraId="277DDB60" w14:textId="04A3BB07" w:rsidR="004746ED" w:rsidRDefault="00323470" w:rsidP="00764C0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User data will execute only once when the instance is created.</w:t>
      </w:r>
    </w:p>
    <w:p w14:paraId="0417E545" w14:textId="34A4D0E0" w:rsidR="00323470" w:rsidRDefault="00323470" w:rsidP="00764C0E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If we have modi</w:t>
      </w:r>
      <w:r w:rsidR="00885E5D">
        <w:rPr>
          <w:sz w:val="28"/>
          <w:szCs w:val="28"/>
        </w:rPr>
        <w:t>fied the user data, then we have to firstly destroy all the resources and then after destroying we have reapply the terraform -&gt; terraform apply.</w:t>
      </w:r>
    </w:p>
    <w:p w14:paraId="0F2A9CEB" w14:textId="77777777" w:rsidR="00885E5D" w:rsidRDefault="00885E5D" w:rsidP="00885E5D">
      <w:pPr>
        <w:pStyle w:val="NoSpacing"/>
        <w:rPr>
          <w:sz w:val="28"/>
          <w:szCs w:val="28"/>
        </w:rPr>
      </w:pPr>
    </w:p>
    <w:p w14:paraId="5AA9CC3A" w14:textId="1AE3F6E0" w:rsidR="00885E5D" w:rsidRDefault="00746B21" w:rsidP="00885E5D">
      <w:pPr>
        <w:pStyle w:val="NoSpacing"/>
        <w:rPr>
          <w:sz w:val="28"/>
          <w:szCs w:val="28"/>
        </w:rPr>
      </w:pPr>
      <w:r w:rsidRPr="00746B21">
        <w:rPr>
          <w:sz w:val="28"/>
          <w:szCs w:val="28"/>
        </w:rPr>
        <w:lastRenderedPageBreak/>
        <w:drawing>
          <wp:inline distT="0" distB="0" distL="0" distR="0" wp14:anchorId="3682A1CD" wp14:editId="58792822">
            <wp:extent cx="5731510" cy="2172335"/>
            <wp:effectExtent l="0" t="0" r="2540" b="0"/>
            <wp:docPr id="160559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2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999E" w14:textId="77777777" w:rsidR="00D86FD6" w:rsidRDefault="00D86FD6" w:rsidP="00885E5D">
      <w:pPr>
        <w:pStyle w:val="NoSpacing"/>
        <w:rPr>
          <w:sz w:val="28"/>
          <w:szCs w:val="28"/>
        </w:rPr>
      </w:pPr>
    </w:p>
    <w:p w14:paraId="134A4511" w14:textId="4176CCF1" w:rsidR="00D86FD6" w:rsidRDefault="00D86FD6" w:rsidP="00885E5D">
      <w:pPr>
        <w:pStyle w:val="NoSpacing"/>
        <w:rPr>
          <w:sz w:val="28"/>
          <w:szCs w:val="28"/>
        </w:rPr>
      </w:pPr>
      <w:r w:rsidRPr="00D86FD6">
        <w:rPr>
          <w:sz w:val="28"/>
          <w:szCs w:val="28"/>
        </w:rPr>
        <w:drawing>
          <wp:inline distT="0" distB="0" distL="0" distR="0" wp14:anchorId="05A11B09" wp14:editId="486F010A">
            <wp:extent cx="5731510" cy="1515110"/>
            <wp:effectExtent l="0" t="0" r="2540" b="8890"/>
            <wp:docPr id="144661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5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86C4" w14:textId="77777777" w:rsidR="00D86FD6" w:rsidRDefault="00D86FD6" w:rsidP="00885E5D">
      <w:pPr>
        <w:pStyle w:val="NoSpacing"/>
        <w:rPr>
          <w:sz w:val="28"/>
          <w:szCs w:val="28"/>
        </w:rPr>
      </w:pPr>
    </w:p>
    <w:p w14:paraId="7F27A4FE" w14:textId="4E60C187" w:rsidR="00D86FD6" w:rsidRDefault="00D86FD6" w:rsidP="00885E5D">
      <w:pPr>
        <w:pStyle w:val="NoSpacing"/>
        <w:rPr>
          <w:sz w:val="28"/>
          <w:szCs w:val="28"/>
        </w:rPr>
      </w:pPr>
      <w:r w:rsidRPr="00D86FD6">
        <w:rPr>
          <w:sz w:val="28"/>
          <w:szCs w:val="28"/>
        </w:rPr>
        <w:drawing>
          <wp:inline distT="0" distB="0" distL="0" distR="0" wp14:anchorId="70ED49EE" wp14:editId="2EB75067">
            <wp:extent cx="5731510" cy="3256915"/>
            <wp:effectExtent l="0" t="0" r="2540" b="635"/>
            <wp:docPr id="14566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91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7044" w14:textId="77777777" w:rsidR="00161CA2" w:rsidRDefault="00161CA2" w:rsidP="00885E5D">
      <w:pPr>
        <w:pStyle w:val="NoSpacing"/>
        <w:rPr>
          <w:sz w:val="28"/>
          <w:szCs w:val="28"/>
        </w:rPr>
      </w:pPr>
    </w:p>
    <w:p w14:paraId="2C28A728" w14:textId="5CFD3BC8" w:rsidR="00161CA2" w:rsidRDefault="00161CA2" w:rsidP="00885E5D">
      <w:pPr>
        <w:pStyle w:val="NoSpacing"/>
        <w:rPr>
          <w:sz w:val="28"/>
          <w:szCs w:val="28"/>
        </w:rPr>
      </w:pPr>
      <w:r w:rsidRPr="00161CA2">
        <w:rPr>
          <w:sz w:val="28"/>
          <w:szCs w:val="28"/>
        </w:rPr>
        <w:lastRenderedPageBreak/>
        <w:drawing>
          <wp:inline distT="0" distB="0" distL="0" distR="0" wp14:anchorId="79EB4A1C" wp14:editId="4CCF3A19">
            <wp:extent cx="5731510" cy="3248025"/>
            <wp:effectExtent l="0" t="0" r="2540" b="9525"/>
            <wp:docPr id="14438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1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18C6" w14:textId="77777777" w:rsidR="00161CA2" w:rsidRDefault="00161CA2" w:rsidP="00885E5D">
      <w:pPr>
        <w:pStyle w:val="NoSpacing"/>
        <w:rPr>
          <w:sz w:val="28"/>
          <w:szCs w:val="28"/>
        </w:rPr>
      </w:pPr>
    </w:p>
    <w:p w14:paraId="2EBEA237" w14:textId="3428A13E" w:rsidR="00994C6D" w:rsidRDefault="00994C6D" w:rsidP="00994C6D">
      <w:pPr>
        <w:pStyle w:val="NoSpacing"/>
        <w:rPr>
          <w:b/>
          <w:bCs/>
          <w:sz w:val="36"/>
          <w:szCs w:val="36"/>
        </w:rPr>
      </w:pPr>
      <w:r w:rsidRPr="00994C6D">
        <w:rPr>
          <w:b/>
          <w:bCs/>
          <w:sz w:val="36"/>
          <w:szCs w:val="36"/>
        </w:rPr>
        <w:t>Problems faced and fixes</w:t>
      </w:r>
      <w:r>
        <w:rPr>
          <w:b/>
          <w:bCs/>
          <w:sz w:val="36"/>
          <w:szCs w:val="36"/>
        </w:rPr>
        <w:t>:</w:t>
      </w:r>
    </w:p>
    <w:p w14:paraId="49338D25" w14:textId="77777777" w:rsidR="00994C6D" w:rsidRPr="00994C6D" w:rsidRDefault="00994C6D" w:rsidP="00994C6D">
      <w:pPr>
        <w:pStyle w:val="NoSpacing"/>
        <w:rPr>
          <w:b/>
          <w:bCs/>
          <w:sz w:val="36"/>
          <w:szCs w:val="36"/>
        </w:rPr>
      </w:pPr>
    </w:p>
    <w:p w14:paraId="6261DF3C" w14:textId="77777777" w:rsidR="00994C6D" w:rsidRPr="00994C6D" w:rsidRDefault="00994C6D" w:rsidP="00994C6D">
      <w:pPr>
        <w:pStyle w:val="NoSpacing"/>
        <w:rPr>
          <w:sz w:val="32"/>
          <w:szCs w:val="32"/>
        </w:rPr>
      </w:pPr>
      <w:r w:rsidRPr="00994C6D">
        <w:rPr>
          <w:sz w:val="32"/>
          <w:szCs w:val="32"/>
        </w:rPr>
        <w:t>Problem 1: Docker not installed</w:t>
      </w:r>
    </w:p>
    <w:p w14:paraId="5FBDF708" w14:textId="77777777" w:rsidR="00994C6D" w:rsidRPr="00994C6D" w:rsidRDefault="00994C6D" w:rsidP="00994C6D">
      <w:pPr>
        <w:pStyle w:val="NoSpacing"/>
        <w:rPr>
          <w:sz w:val="28"/>
          <w:szCs w:val="28"/>
        </w:rPr>
      </w:pPr>
      <w:r w:rsidRPr="00994C6D">
        <w:rPr>
          <w:b/>
          <w:bCs/>
          <w:sz w:val="28"/>
          <w:szCs w:val="28"/>
        </w:rPr>
        <w:t>Reason</w:t>
      </w:r>
      <w:r w:rsidRPr="00994C6D">
        <w:rPr>
          <w:sz w:val="28"/>
          <w:szCs w:val="28"/>
        </w:rPr>
        <w:t>:</w:t>
      </w:r>
    </w:p>
    <w:p w14:paraId="15BADFE0" w14:textId="77777777" w:rsidR="00994C6D" w:rsidRDefault="00994C6D" w:rsidP="00994C6D">
      <w:pPr>
        <w:pStyle w:val="NoSpacing"/>
        <w:rPr>
          <w:sz w:val="28"/>
          <w:szCs w:val="28"/>
        </w:rPr>
      </w:pPr>
      <w:r w:rsidRPr="00994C6D">
        <w:rPr>
          <w:sz w:val="28"/>
          <w:szCs w:val="28"/>
        </w:rPr>
        <w:t>user_data did not run correctly or cloud-init failed.</w:t>
      </w:r>
    </w:p>
    <w:p w14:paraId="6600F137" w14:textId="77777777" w:rsidR="00994C6D" w:rsidRPr="00994C6D" w:rsidRDefault="00994C6D" w:rsidP="00994C6D">
      <w:pPr>
        <w:pStyle w:val="NoSpacing"/>
        <w:rPr>
          <w:sz w:val="28"/>
          <w:szCs w:val="28"/>
        </w:rPr>
      </w:pPr>
    </w:p>
    <w:p w14:paraId="3D2B526B" w14:textId="77777777" w:rsidR="00994C6D" w:rsidRPr="00994C6D" w:rsidRDefault="00994C6D" w:rsidP="00994C6D">
      <w:pPr>
        <w:pStyle w:val="NoSpacing"/>
        <w:rPr>
          <w:sz w:val="28"/>
          <w:szCs w:val="28"/>
        </w:rPr>
      </w:pPr>
      <w:r w:rsidRPr="00994C6D">
        <w:rPr>
          <w:b/>
          <w:bCs/>
          <w:sz w:val="28"/>
          <w:szCs w:val="28"/>
        </w:rPr>
        <w:t>Fix</w:t>
      </w:r>
      <w:r w:rsidRPr="00994C6D">
        <w:rPr>
          <w:sz w:val="28"/>
          <w:szCs w:val="28"/>
        </w:rPr>
        <w:t>:</w:t>
      </w:r>
    </w:p>
    <w:p w14:paraId="420595A2" w14:textId="77777777" w:rsidR="00994C6D" w:rsidRPr="00994C6D" w:rsidRDefault="00994C6D" w:rsidP="00994C6D">
      <w:pPr>
        <w:pStyle w:val="NoSpacing"/>
        <w:rPr>
          <w:sz w:val="28"/>
          <w:szCs w:val="28"/>
        </w:rPr>
      </w:pPr>
      <w:r w:rsidRPr="00994C6D">
        <w:rPr>
          <w:sz w:val="28"/>
          <w:szCs w:val="28"/>
        </w:rPr>
        <w:t>Moved script into userdata.sh and used user_data_base64</w:t>
      </w:r>
    </w:p>
    <w:p w14:paraId="090316A8" w14:textId="6B4A3B9E" w:rsidR="00161CA2" w:rsidRDefault="00994C6D" w:rsidP="00994C6D">
      <w:pPr>
        <w:pStyle w:val="NoSpacing"/>
        <w:rPr>
          <w:sz w:val="28"/>
          <w:szCs w:val="28"/>
        </w:rPr>
      </w:pPr>
      <w:r w:rsidRPr="00994C6D">
        <w:rPr>
          <w:sz w:val="28"/>
          <w:szCs w:val="28"/>
        </w:rPr>
        <w:t>in main.tf.</w:t>
      </w:r>
    </w:p>
    <w:p w14:paraId="2F594AE1" w14:textId="77777777" w:rsidR="00994C6D" w:rsidRDefault="00994C6D" w:rsidP="00994C6D">
      <w:pPr>
        <w:pStyle w:val="NoSpacing"/>
        <w:rPr>
          <w:sz w:val="28"/>
          <w:szCs w:val="28"/>
        </w:rPr>
      </w:pPr>
    </w:p>
    <w:p w14:paraId="2F9EF966" w14:textId="77777777" w:rsidR="00467600" w:rsidRPr="00467600" w:rsidRDefault="00467600" w:rsidP="00467600">
      <w:pPr>
        <w:pStyle w:val="NoSpacing"/>
        <w:rPr>
          <w:sz w:val="32"/>
          <w:szCs w:val="32"/>
        </w:rPr>
      </w:pPr>
      <w:r w:rsidRPr="00467600">
        <w:rPr>
          <w:sz w:val="32"/>
          <w:szCs w:val="32"/>
        </w:rPr>
        <w:t>Problem 3: Browser showed 403 Forbidden</w:t>
      </w:r>
    </w:p>
    <w:p w14:paraId="42AE4BA6" w14:textId="77777777" w:rsidR="00467600" w:rsidRPr="00467600" w:rsidRDefault="00467600" w:rsidP="00467600">
      <w:pPr>
        <w:pStyle w:val="NoSpacing"/>
        <w:rPr>
          <w:sz w:val="28"/>
          <w:szCs w:val="28"/>
        </w:rPr>
      </w:pPr>
    </w:p>
    <w:p w14:paraId="00D280D2" w14:textId="77777777" w:rsidR="00467600" w:rsidRPr="00467600" w:rsidRDefault="00467600" w:rsidP="00467600">
      <w:pPr>
        <w:pStyle w:val="NoSpacing"/>
        <w:rPr>
          <w:sz w:val="28"/>
          <w:szCs w:val="28"/>
        </w:rPr>
      </w:pPr>
      <w:r w:rsidRPr="00467600">
        <w:rPr>
          <w:b/>
          <w:bCs/>
          <w:sz w:val="28"/>
          <w:szCs w:val="28"/>
        </w:rPr>
        <w:t>Reason</w:t>
      </w:r>
      <w:r w:rsidRPr="00467600">
        <w:rPr>
          <w:sz w:val="28"/>
          <w:szCs w:val="28"/>
        </w:rPr>
        <w:t>:</w:t>
      </w:r>
    </w:p>
    <w:p w14:paraId="26A4A5B3" w14:textId="77777777" w:rsidR="00467600" w:rsidRDefault="00467600" w:rsidP="00467600">
      <w:pPr>
        <w:pStyle w:val="NoSpacing"/>
        <w:rPr>
          <w:sz w:val="28"/>
          <w:szCs w:val="28"/>
        </w:rPr>
      </w:pPr>
      <w:r w:rsidRPr="00467600">
        <w:rPr>
          <w:sz w:val="28"/>
          <w:szCs w:val="28"/>
        </w:rPr>
        <w:t>Nginx was serving a folder without index.html.</w:t>
      </w:r>
    </w:p>
    <w:p w14:paraId="0D953DE3" w14:textId="77777777" w:rsidR="00467600" w:rsidRPr="00467600" w:rsidRDefault="00467600" w:rsidP="00467600">
      <w:pPr>
        <w:pStyle w:val="NoSpacing"/>
        <w:rPr>
          <w:sz w:val="28"/>
          <w:szCs w:val="28"/>
        </w:rPr>
      </w:pPr>
    </w:p>
    <w:p w14:paraId="15757A5B" w14:textId="77777777" w:rsidR="00467600" w:rsidRPr="00467600" w:rsidRDefault="00467600" w:rsidP="00467600">
      <w:pPr>
        <w:pStyle w:val="NoSpacing"/>
        <w:rPr>
          <w:sz w:val="28"/>
          <w:szCs w:val="28"/>
        </w:rPr>
      </w:pPr>
      <w:r w:rsidRPr="00467600">
        <w:rPr>
          <w:b/>
          <w:bCs/>
          <w:sz w:val="28"/>
          <w:szCs w:val="28"/>
        </w:rPr>
        <w:t>Fix</w:t>
      </w:r>
      <w:r w:rsidRPr="00467600">
        <w:rPr>
          <w:sz w:val="28"/>
          <w:szCs w:val="28"/>
        </w:rPr>
        <w:t>:</w:t>
      </w:r>
    </w:p>
    <w:p w14:paraId="56E3A81F" w14:textId="77777777" w:rsidR="00467600" w:rsidRPr="00467600" w:rsidRDefault="00467600" w:rsidP="00467600">
      <w:pPr>
        <w:pStyle w:val="NoSpacing"/>
        <w:rPr>
          <w:sz w:val="28"/>
          <w:szCs w:val="28"/>
        </w:rPr>
      </w:pPr>
      <w:r w:rsidRPr="00467600">
        <w:rPr>
          <w:sz w:val="28"/>
          <w:szCs w:val="28"/>
        </w:rPr>
        <w:t>Created index.html from userdata.sh and mounted it into</w:t>
      </w:r>
    </w:p>
    <w:p w14:paraId="30C443CC" w14:textId="76B59226" w:rsidR="00994C6D" w:rsidRPr="009F3A20" w:rsidRDefault="00467600" w:rsidP="00467600">
      <w:pPr>
        <w:pStyle w:val="NoSpacing"/>
        <w:rPr>
          <w:sz w:val="28"/>
          <w:szCs w:val="28"/>
        </w:rPr>
      </w:pPr>
      <w:r w:rsidRPr="00467600">
        <w:rPr>
          <w:sz w:val="28"/>
          <w:szCs w:val="28"/>
        </w:rPr>
        <w:t>Nginx container</w:t>
      </w:r>
    </w:p>
    <w:p w14:paraId="45BEFF22" w14:textId="77777777" w:rsidR="0020623A" w:rsidRDefault="0020623A" w:rsidP="00106055"/>
    <w:p w14:paraId="5F91F7D6" w14:textId="77777777" w:rsidR="00467600" w:rsidRDefault="00467600" w:rsidP="00106055"/>
    <w:p w14:paraId="12AD469B" w14:textId="77777777" w:rsidR="00D45CB4" w:rsidRDefault="00D45CB4" w:rsidP="00106055"/>
    <w:p w14:paraId="4275A1F4" w14:textId="77777777" w:rsidR="00D45CB4" w:rsidRDefault="00D45CB4" w:rsidP="00106055"/>
    <w:p w14:paraId="5A00DABC" w14:textId="4FB3A531" w:rsidR="00D45CB4" w:rsidRDefault="006A0382" w:rsidP="00D45CB4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</w:t>
      </w:r>
      <w:r w:rsidRPr="006A038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A0382">
        <w:rPr>
          <w:b/>
          <w:bCs/>
          <w:sz w:val="36"/>
          <w:szCs w:val="36"/>
        </w:rPr>
        <w:t>Make the web server point to the above service so that 8080 returns the response from the Docker service.</w:t>
      </w:r>
    </w:p>
    <w:p w14:paraId="77F8D0B7" w14:textId="77777777" w:rsidR="006A0382" w:rsidRDefault="006A0382" w:rsidP="006A0382"/>
    <w:p w14:paraId="0C67DBB9" w14:textId="2FE32A31" w:rsidR="006A0382" w:rsidRDefault="00347851" w:rsidP="006A038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Provision an EC2 instance using Terraform that installs Docker, deploys the Cricbuzz application with the Docker Compose on Port 8000 and configures Apache to act as a reverse proxy so that users can access the application on port 8080.</w:t>
      </w:r>
    </w:p>
    <w:p w14:paraId="15B2082C" w14:textId="77777777" w:rsidR="00347851" w:rsidRDefault="00347851" w:rsidP="006A0382">
      <w:pPr>
        <w:pStyle w:val="NoSpacing"/>
        <w:rPr>
          <w:sz w:val="28"/>
          <w:szCs w:val="28"/>
        </w:rPr>
      </w:pPr>
    </w:p>
    <w:p w14:paraId="3DFEB288" w14:textId="0066B259" w:rsidR="00347851" w:rsidRDefault="00347851" w:rsidP="006A038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67849AC7" w14:textId="1E37CA0E" w:rsidR="00347851" w:rsidRDefault="00C021B1" w:rsidP="007322EA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Deploy the Cricbuzz Docker application.</w:t>
      </w:r>
    </w:p>
    <w:p w14:paraId="4124A2B6" w14:textId="02F1A370" w:rsidR="00C021B1" w:rsidRDefault="00C021B1" w:rsidP="007322EA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Configure Apache as a reverse proxy.</w:t>
      </w:r>
    </w:p>
    <w:p w14:paraId="27D0DD78" w14:textId="216ADF67" w:rsidR="00C021B1" w:rsidRDefault="00C021B1" w:rsidP="007322EA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Access the application</w:t>
      </w:r>
      <w:r w:rsidR="00DB1588">
        <w:rPr>
          <w:sz w:val="28"/>
          <w:szCs w:val="28"/>
        </w:rPr>
        <w:t xml:space="preserve"> through http://EC2-public -IP:8080</w:t>
      </w:r>
      <w:r w:rsidR="00797473">
        <w:rPr>
          <w:sz w:val="28"/>
          <w:szCs w:val="28"/>
        </w:rPr>
        <w:t>.</w:t>
      </w:r>
    </w:p>
    <w:p w14:paraId="2B0A39CC" w14:textId="77777777" w:rsidR="00797473" w:rsidRDefault="00797473" w:rsidP="00797473">
      <w:pPr>
        <w:pStyle w:val="NoSpacing"/>
        <w:rPr>
          <w:sz w:val="28"/>
          <w:szCs w:val="28"/>
        </w:rPr>
      </w:pPr>
    </w:p>
    <w:p w14:paraId="488D8C1D" w14:textId="132994E3" w:rsidR="00797473" w:rsidRDefault="00797473" w:rsidP="0079747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168FA374" w14:textId="58E31CA2" w:rsidR="00797473" w:rsidRDefault="00797473" w:rsidP="00797473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 the userdata.sh template, we have to edit the content with that Apache act as a reverse proxy.</w:t>
      </w:r>
    </w:p>
    <w:p w14:paraId="549D5141" w14:textId="77777777" w:rsidR="00797473" w:rsidRDefault="00797473" w:rsidP="00797473">
      <w:pPr>
        <w:pStyle w:val="NoSpacing"/>
        <w:rPr>
          <w:sz w:val="28"/>
          <w:szCs w:val="28"/>
        </w:rPr>
      </w:pPr>
    </w:p>
    <w:p w14:paraId="759E5A4C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cat &gt; /etc/httpd/conf.d/docker-proxy.conf &lt;&lt;EOF</w:t>
      </w:r>
    </w:p>
    <w:p w14:paraId="56FB125D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Listen 8080</w:t>
      </w:r>
    </w:p>
    <w:p w14:paraId="78FC6441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059F1617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&lt;VirtualHost *:8080&gt;</w:t>
      </w:r>
    </w:p>
    <w:p w14:paraId="431F293A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1D7D6ABE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    ProxyRequests Off</w:t>
      </w:r>
    </w:p>
    <w:p w14:paraId="6F74B83D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6BCCE55B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    ProxyPreserveHost On</w:t>
      </w:r>
    </w:p>
    <w:p w14:paraId="2E87D529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2C095E89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    ProxyPass / http://localhost:8000/</w:t>
      </w:r>
    </w:p>
    <w:p w14:paraId="7E7C8309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09BBE53C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    ProxyPassReverse / http://localhost:8000/</w:t>
      </w:r>
    </w:p>
    <w:p w14:paraId="0855F71B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64F58526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&lt;/VirtualHost&gt;</w:t>
      </w:r>
    </w:p>
    <w:p w14:paraId="3A01E171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EOF</w:t>
      </w:r>
    </w:p>
    <w:p w14:paraId="75326F55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2AE6146E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echo "LoadModule proxy_module modules/mod_proxy.so" &gt;&gt; /etc/httpd/conf.modules.d/00-proxy.conf</w:t>
      </w:r>
    </w:p>
    <w:p w14:paraId="57AA7FE0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42F88BE4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echo "LoadModule proxy_http_module modules/mod_proxy_http.so" &gt;&gt; /etc/httpd/conf.modules.d/00-proxy.conf</w:t>
      </w:r>
    </w:p>
    <w:p w14:paraId="541B89A9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3F7CFE72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systemctl enable httpd</w:t>
      </w:r>
    </w:p>
    <w:p w14:paraId="393A4464" w14:textId="77777777" w:rsidR="00DB45FF" w:rsidRPr="00DB45FF" w:rsidRDefault="00DB45FF" w:rsidP="00DB45FF">
      <w:pPr>
        <w:pStyle w:val="NoSpacing"/>
        <w:rPr>
          <w:sz w:val="28"/>
          <w:szCs w:val="28"/>
        </w:rPr>
      </w:pPr>
    </w:p>
    <w:p w14:paraId="0B5E762A" w14:textId="77777777" w:rsidR="00DB45FF" w:rsidRPr="00DB45FF" w:rsidRDefault="00DB45FF" w:rsidP="00DB45FF">
      <w:pPr>
        <w:pStyle w:val="NoSpacing"/>
        <w:rPr>
          <w:sz w:val="28"/>
          <w:szCs w:val="28"/>
        </w:rPr>
      </w:pPr>
      <w:r w:rsidRPr="00DB45FF">
        <w:rPr>
          <w:sz w:val="28"/>
          <w:szCs w:val="28"/>
        </w:rPr>
        <w:t>systemctl restart httpd</w:t>
      </w:r>
    </w:p>
    <w:p w14:paraId="54449750" w14:textId="77777777" w:rsidR="00797473" w:rsidRDefault="00797473" w:rsidP="00797473">
      <w:pPr>
        <w:pStyle w:val="NoSpacing"/>
        <w:rPr>
          <w:sz w:val="28"/>
          <w:szCs w:val="28"/>
        </w:rPr>
      </w:pPr>
    </w:p>
    <w:p w14:paraId="5EC0141C" w14:textId="1D01ED96" w:rsidR="00DB45FF" w:rsidRDefault="00DB45FF" w:rsidP="00DB45F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</w:t>
      </w:r>
      <w:r w:rsidR="00E80DB8">
        <w:rPr>
          <w:sz w:val="28"/>
          <w:szCs w:val="28"/>
        </w:rPr>
        <w:t>to destroy the existing resources and then again we have to apply the terraform template.</w:t>
      </w:r>
    </w:p>
    <w:p w14:paraId="782299D3" w14:textId="77777777" w:rsidR="000B30CB" w:rsidRDefault="000B30CB" w:rsidP="000B30CB">
      <w:pPr>
        <w:pStyle w:val="NoSpacing"/>
        <w:ind w:left="720"/>
        <w:rPr>
          <w:sz w:val="28"/>
          <w:szCs w:val="28"/>
        </w:rPr>
      </w:pPr>
    </w:p>
    <w:p w14:paraId="39A6F5C7" w14:textId="0F3D840D" w:rsidR="00E80DB8" w:rsidRDefault="000B30CB" w:rsidP="00E80DB8">
      <w:pPr>
        <w:pStyle w:val="NoSpacing"/>
        <w:rPr>
          <w:sz w:val="28"/>
          <w:szCs w:val="28"/>
        </w:rPr>
      </w:pPr>
      <w:r w:rsidRPr="000B30CB">
        <w:rPr>
          <w:sz w:val="28"/>
          <w:szCs w:val="28"/>
        </w:rPr>
        <w:drawing>
          <wp:inline distT="0" distB="0" distL="0" distR="0" wp14:anchorId="45FFAB82" wp14:editId="762B899B">
            <wp:extent cx="5731510" cy="3404870"/>
            <wp:effectExtent l="0" t="0" r="2540" b="5080"/>
            <wp:docPr id="17567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8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C900" w14:textId="4C96FB93" w:rsidR="000B30CB" w:rsidRDefault="000B30CB" w:rsidP="000B30CB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</w:t>
      </w:r>
      <w:r w:rsidR="007C5C82">
        <w:rPr>
          <w:sz w:val="28"/>
          <w:szCs w:val="28"/>
        </w:rPr>
        <w:t>destroy the existing resources and execute terraform apply again.</w:t>
      </w:r>
    </w:p>
    <w:p w14:paraId="02EAED3C" w14:textId="51E9A296" w:rsidR="007C5C82" w:rsidRDefault="007C5C82" w:rsidP="000B30CB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This reverse proxy will redirects the docker application from 8000 to </w:t>
      </w:r>
      <w:r w:rsidR="00A236F3">
        <w:rPr>
          <w:sz w:val="28"/>
          <w:szCs w:val="28"/>
        </w:rPr>
        <w:t>8080 port.</w:t>
      </w:r>
    </w:p>
    <w:p w14:paraId="6020C82C" w14:textId="77777777" w:rsidR="00A236F3" w:rsidRDefault="00A236F3" w:rsidP="00A236F3">
      <w:pPr>
        <w:pStyle w:val="NoSpacing"/>
        <w:rPr>
          <w:sz w:val="28"/>
          <w:szCs w:val="28"/>
        </w:rPr>
      </w:pPr>
    </w:p>
    <w:p w14:paraId="3961C595" w14:textId="217AA4DA" w:rsidR="00A236F3" w:rsidRDefault="00A236F3" w:rsidP="00A236F3">
      <w:pPr>
        <w:pStyle w:val="NoSpacing"/>
        <w:rPr>
          <w:sz w:val="28"/>
          <w:szCs w:val="28"/>
        </w:rPr>
      </w:pPr>
      <w:r w:rsidRPr="00A236F3">
        <w:rPr>
          <w:sz w:val="28"/>
          <w:szCs w:val="28"/>
        </w:rPr>
        <w:lastRenderedPageBreak/>
        <w:drawing>
          <wp:inline distT="0" distB="0" distL="0" distR="0" wp14:anchorId="7912F31E" wp14:editId="2D6A7FAE">
            <wp:extent cx="5731510" cy="3266440"/>
            <wp:effectExtent l="0" t="0" r="2540" b="0"/>
            <wp:docPr id="14312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7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370E" w14:textId="77777777" w:rsidR="00A236F3" w:rsidRDefault="00A236F3" w:rsidP="00A236F3">
      <w:pPr>
        <w:pStyle w:val="NoSpacing"/>
        <w:rPr>
          <w:sz w:val="28"/>
          <w:szCs w:val="28"/>
        </w:rPr>
      </w:pPr>
    </w:p>
    <w:p w14:paraId="36039D55" w14:textId="2CF917B5" w:rsidR="0028166F" w:rsidRDefault="0028166F" w:rsidP="0028166F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28166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8166F">
        <w:rPr>
          <w:b/>
          <w:bCs/>
          <w:sz w:val="36"/>
          <w:szCs w:val="36"/>
        </w:rPr>
        <w:t>Configure to Save the Logs in the location /var/log/cb.log</w:t>
      </w:r>
    </w:p>
    <w:p w14:paraId="433EDEA5" w14:textId="77777777" w:rsidR="0028166F" w:rsidRDefault="0028166F" w:rsidP="0028166F"/>
    <w:p w14:paraId="640DBD84" w14:textId="7969E830" w:rsidR="0028166F" w:rsidRDefault="00663CCC" w:rsidP="0028166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centralize the web server logs in a custom log file (/var/log/cb.log) for easier monitoring, troubleshooting, auditing and maintenance</w:t>
      </w:r>
      <w:r w:rsidR="006B0C35">
        <w:rPr>
          <w:sz w:val="28"/>
          <w:szCs w:val="28"/>
        </w:rPr>
        <w:t xml:space="preserve"> of the application. Storing logs in a dedicated location simplifies log analysis</w:t>
      </w:r>
      <w:r w:rsidR="00237740">
        <w:rPr>
          <w:sz w:val="28"/>
          <w:szCs w:val="28"/>
        </w:rPr>
        <w:t xml:space="preserve"> and helps administrators quickly identify errors</w:t>
      </w:r>
      <w:r w:rsidR="00183431">
        <w:rPr>
          <w:sz w:val="28"/>
          <w:szCs w:val="28"/>
        </w:rPr>
        <w:t xml:space="preserve"> and access requests.</w:t>
      </w:r>
    </w:p>
    <w:p w14:paraId="099E4374" w14:textId="77777777" w:rsidR="00183431" w:rsidRDefault="00183431" w:rsidP="0028166F">
      <w:pPr>
        <w:pStyle w:val="NoSpacing"/>
        <w:rPr>
          <w:sz w:val="28"/>
          <w:szCs w:val="28"/>
        </w:rPr>
      </w:pPr>
    </w:p>
    <w:p w14:paraId="4FD26516" w14:textId="0738B363" w:rsidR="00183431" w:rsidRDefault="00183431" w:rsidP="0028166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627B7508" w14:textId="07787039" w:rsidR="003343DA" w:rsidRDefault="003343DA" w:rsidP="003343D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Configure the Apache web server to store access and error logs in /var/log/cb.log</w:t>
      </w:r>
    </w:p>
    <w:p w14:paraId="1DF14B47" w14:textId="49C67586" w:rsidR="00C13C85" w:rsidRDefault="00C13C85" w:rsidP="003343D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Centralize application request and error logging.</w:t>
      </w:r>
    </w:p>
    <w:p w14:paraId="18DCCD9E" w14:textId="5D84AF36" w:rsidR="00C13C85" w:rsidRDefault="00C13C85" w:rsidP="003343D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Improve monitoring and debugging of the web application.</w:t>
      </w:r>
    </w:p>
    <w:p w14:paraId="01BAC45A" w14:textId="39A039DA" w:rsidR="00C13C85" w:rsidRDefault="008D3D8D" w:rsidP="003343D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Verify that log entries are generated when users access the application.</w:t>
      </w:r>
    </w:p>
    <w:p w14:paraId="4B3A4852" w14:textId="77777777" w:rsidR="008D3D8D" w:rsidRDefault="008D3D8D" w:rsidP="008D3D8D">
      <w:pPr>
        <w:pStyle w:val="NoSpacing"/>
        <w:rPr>
          <w:sz w:val="28"/>
          <w:szCs w:val="28"/>
        </w:rPr>
      </w:pPr>
    </w:p>
    <w:p w14:paraId="00ECD3F0" w14:textId="23E4963B" w:rsidR="008D3D8D" w:rsidRDefault="008D3D8D" w:rsidP="008D3D8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484ECF8" w14:textId="1BE99C0B" w:rsidR="008D3D8D" w:rsidRDefault="00257778" w:rsidP="008D3D8D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 the userdata.sh template, we have to </w:t>
      </w:r>
      <w:r w:rsidR="00CC295B">
        <w:rPr>
          <w:sz w:val="28"/>
          <w:szCs w:val="28"/>
        </w:rPr>
        <w:t xml:space="preserve">edit the </w:t>
      </w:r>
      <w:r w:rsidR="00C80316">
        <w:rPr>
          <w:sz w:val="28"/>
          <w:szCs w:val="28"/>
        </w:rPr>
        <w:t xml:space="preserve">docker proxy </w:t>
      </w:r>
      <w:r w:rsidR="00CC295B">
        <w:rPr>
          <w:sz w:val="28"/>
          <w:szCs w:val="28"/>
        </w:rPr>
        <w:t>conf to store the logs.</w:t>
      </w:r>
    </w:p>
    <w:p w14:paraId="26F4F80D" w14:textId="6151757E" w:rsidR="00CC295B" w:rsidRDefault="00CC295B" w:rsidP="00CC295B">
      <w:pPr>
        <w:pStyle w:val="NoSpacing"/>
        <w:rPr>
          <w:sz w:val="28"/>
          <w:szCs w:val="28"/>
        </w:rPr>
      </w:pPr>
    </w:p>
    <w:p w14:paraId="62616221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cat &gt; /etc/httpd/conf.d/docker-proxy.conf &lt;&lt;EOF</w:t>
      </w:r>
    </w:p>
    <w:p w14:paraId="4CFE6D52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Listen 8080</w:t>
      </w:r>
    </w:p>
    <w:p w14:paraId="57B4BAC1" w14:textId="77777777" w:rsidR="00C80316" w:rsidRPr="00C80316" w:rsidRDefault="00C80316" w:rsidP="00C80316">
      <w:pPr>
        <w:pStyle w:val="NoSpacing"/>
        <w:rPr>
          <w:sz w:val="28"/>
          <w:szCs w:val="28"/>
        </w:rPr>
      </w:pPr>
    </w:p>
    <w:p w14:paraId="4B6D6165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&lt;VirtualHost *:8080&gt;</w:t>
      </w:r>
    </w:p>
    <w:p w14:paraId="3E3E2D05" w14:textId="77777777" w:rsidR="00C80316" w:rsidRPr="00C80316" w:rsidRDefault="00C80316" w:rsidP="00C80316">
      <w:pPr>
        <w:pStyle w:val="NoSpacing"/>
        <w:rPr>
          <w:sz w:val="28"/>
          <w:szCs w:val="28"/>
        </w:rPr>
      </w:pPr>
    </w:p>
    <w:p w14:paraId="7251DDAC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    ProxyPreserveHost On</w:t>
      </w:r>
    </w:p>
    <w:p w14:paraId="49B20CEA" w14:textId="77777777" w:rsidR="00C80316" w:rsidRPr="00C80316" w:rsidRDefault="00C80316" w:rsidP="00C80316">
      <w:pPr>
        <w:pStyle w:val="NoSpacing"/>
        <w:rPr>
          <w:sz w:val="28"/>
          <w:szCs w:val="28"/>
        </w:rPr>
      </w:pPr>
    </w:p>
    <w:p w14:paraId="4EA6498B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    ProxyPass / http://localhost:8000/</w:t>
      </w:r>
    </w:p>
    <w:p w14:paraId="5C603FD9" w14:textId="77777777" w:rsidR="00C80316" w:rsidRPr="00C80316" w:rsidRDefault="00C80316" w:rsidP="00C80316">
      <w:pPr>
        <w:pStyle w:val="NoSpacing"/>
        <w:rPr>
          <w:sz w:val="28"/>
          <w:szCs w:val="28"/>
        </w:rPr>
      </w:pPr>
    </w:p>
    <w:p w14:paraId="737E4650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    ProxyPassReverse / http://localhost:8000/</w:t>
      </w:r>
    </w:p>
    <w:p w14:paraId="4E5C6D23" w14:textId="77777777" w:rsidR="00C80316" w:rsidRPr="00C80316" w:rsidRDefault="00C80316" w:rsidP="00C80316">
      <w:pPr>
        <w:pStyle w:val="NoSpacing"/>
        <w:rPr>
          <w:sz w:val="28"/>
          <w:szCs w:val="28"/>
        </w:rPr>
      </w:pPr>
    </w:p>
    <w:p w14:paraId="4AD3BE24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    ErrorLog /var/log/cb.log</w:t>
      </w:r>
    </w:p>
    <w:p w14:paraId="38325088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    CustomLog /var/log/cb.log combined</w:t>
      </w:r>
    </w:p>
    <w:p w14:paraId="7D4848FE" w14:textId="77777777" w:rsidR="00C80316" w:rsidRPr="00C80316" w:rsidRDefault="00C80316" w:rsidP="00C80316">
      <w:pPr>
        <w:pStyle w:val="NoSpacing"/>
        <w:rPr>
          <w:sz w:val="28"/>
          <w:szCs w:val="28"/>
        </w:rPr>
      </w:pPr>
    </w:p>
    <w:p w14:paraId="59254570" w14:textId="77777777" w:rsidR="00C80316" w:rsidRP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&lt;/VirtualHost&gt;</w:t>
      </w:r>
    </w:p>
    <w:p w14:paraId="05E5BB9F" w14:textId="77777777" w:rsidR="00C80316" w:rsidRDefault="00C80316" w:rsidP="00C80316">
      <w:pPr>
        <w:pStyle w:val="NoSpacing"/>
        <w:rPr>
          <w:sz w:val="28"/>
          <w:szCs w:val="28"/>
        </w:rPr>
      </w:pPr>
      <w:r w:rsidRPr="00C80316">
        <w:rPr>
          <w:sz w:val="28"/>
          <w:szCs w:val="28"/>
        </w:rPr>
        <w:t>EOF</w:t>
      </w:r>
    </w:p>
    <w:p w14:paraId="5684ABBE" w14:textId="77777777" w:rsidR="00C80316" w:rsidRDefault="00C80316" w:rsidP="00C80316">
      <w:pPr>
        <w:pStyle w:val="NoSpacing"/>
        <w:rPr>
          <w:sz w:val="28"/>
          <w:szCs w:val="28"/>
        </w:rPr>
      </w:pPr>
    </w:p>
    <w:p w14:paraId="103083AF" w14:textId="037D45FE" w:rsidR="00C80316" w:rsidRDefault="00C80316" w:rsidP="00C80316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After editing with this lines</w:t>
      </w:r>
      <w:r w:rsidR="00397550">
        <w:rPr>
          <w:sz w:val="28"/>
          <w:szCs w:val="28"/>
        </w:rPr>
        <w:t>, we have to destroy existing resources and then reapply the template.</w:t>
      </w:r>
    </w:p>
    <w:p w14:paraId="3B0F0D75" w14:textId="77777777" w:rsidR="00397550" w:rsidRDefault="00397550" w:rsidP="00397550">
      <w:pPr>
        <w:pStyle w:val="NoSpacing"/>
        <w:rPr>
          <w:sz w:val="28"/>
          <w:szCs w:val="28"/>
        </w:rPr>
      </w:pPr>
    </w:p>
    <w:p w14:paraId="2298F8FE" w14:textId="69A368C2" w:rsidR="00397550" w:rsidRDefault="00FF1F20" w:rsidP="00FF1F20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We can see this logs in the cb.log file with command -&gt; cat /var/log/cb.log</w:t>
      </w:r>
    </w:p>
    <w:p w14:paraId="34AD082F" w14:textId="77777777" w:rsidR="00FF1F20" w:rsidRDefault="00FF1F20" w:rsidP="00FF1F20">
      <w:pPr>
        <w:pStyle w:val="ListParagraph"/>
        <w:rPr>
          <w:sz w:val="28"/>
          <w:szCs w:val="28"/>
        </w:rPr>
      </w:pPr>
    </w:p>
    <w:p w14:paraId="61D49D8D" w14:textId="6652018A" w:rsidR="00FF1F20" w:rsidRDefault="00FF1F20" w:rsidP="00FF1F20">
      <w:pPr>
        <w:pStyle w:val="NoSpacing"/>
        <w:rPr>
          <w:sz w:val="28"/>
          <w:szCs w:val="28"/>
        </w:rPr>
      </w:pPr>
      <w:r w:rsidRPr="00FF1F20">
        <w:rPr>
          <w:sz w:val="28"/>
          <w:szCs w:val="28"/>
        </w:rPr>
        <w:drawing>
          <wp:inline distT="0" distB="0" distL="0" distR="0" wp14:anchorId="731204E3" wp14:editId="5D7D21BE">
            <wp:extent cx="5731510" cy="3379470"/>
            <wp:effectExtent l="0" t="0" r="2540" b="0"/>
            <wp:docPr id="17559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3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CC5B" w14:textId="77777777" w:rsidR="00D80100" w:rsidRDefault="00D80100" w:rsidP="00FF1F20">
      <w:pPr>
        <w:pStyle w:val="NoSpacing"/>
        <w:rPr>
          <w:sz w:val="28"/>
          <w:szCs w:val="28"/>
        </w:rPr>
      </w:pPr>
    </w:p>
    <w:p w14:paraId="7B469A07" w14:textId="77777777" w:rsidR="00D80100" w:rsidRDefault="00D80100" w:rsidP="00FF1F20">
      <w:pPr>
        <w:pStyle w:val="NoSpacing"/>
        <w:rPr>
          <w:sz w:val="28"/>
          <w:szCs w:val="28"/>
        </w:rPr>
      </w:pPr>
    </w:p>
    <w:p w14:paraId="519C1028" w14:textId="77777777" w:rsidR="00D80100" w:rsidRDefault="00D80100" w:rsidP="00FF1F20">
      <w:pPr>
        <w:pStyle w:val="NoSpacing"/>
        <w:rPr>
          <w:sz w:val="28"/>
          <w:szCs w:val="28"/>
        </w:rPr>
      </w:pPr>
    </w:p>
    <w:p w14:paraId="796D29E5" w14:textId="40094DE7" w:rsidR="00D80100" w:rsidRDefault="00D80100" w:rsidP="00D80100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6.</w:t>
      </w:r>
      <w:r w:rsidR="00253327" w:rsidRPr="0025332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253327" w:rsidRPr="00253327">
        <w:rPr>
          <w:b/>
          <w:bCs/>
          <w:sz w:val="36"/>
          <w:szCs w:val="36"/>
        </w:rPr>
        <w:t>Write the Log rotate configuration for the above file</w:t>
      </w:r>
    </w:p>
    <w:p w14:paraId="53A117A0" w14:textId="77777777" w:rsidR="00253327" w:rsidRDefault="00253327" w:rsidP="00253327">
      <w:pPr>
        <w:pStyle w:val="NoSpacing"/>
        <w:rPr>
          <w:sz w:val="32"/>
          <w:szCs w:val="32"/>
        </w:rPr>
      </w:pPr>
    </w:p>
    <w:p w14:paraId="25F2DD34" w14:textId="5A0B25F1" w:rsidR="00253327" w:rsidRDefault="00253327" w:rsidP="0025332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1760CF">
        <w:rPr>
          <w:sz w:val="28"/>
          <w:szCs w:val="28"/>
        </w:rPr>
        <w:t xml:space="preserve">To automatically manage the growth of the custom log file </w:t>
      </w:r>
      <w:r w:rsidR="002A2209">
        <w:rPr>
          <w:sz w:val="28"/>
          <w:szCs w:val="28"/>
        </w:rPr>
        <w:t>(/var/log/cb.log) by rotating, compressing and removing old log files. This prevents the log file from consuming</w:t>
      </w:r>
      <w:r w:rsidR="00290B90">
        <w:rPr>
          <w:sz w:val="28"/>
          <w:szCs w:val="28"/>
        </w:rPr>
        <w:t xml:space="preserve"> excessive disk space while retaing logs for troubleshooting and auditing.</w:t>
      </w:r>
    </w:p>
    <w:p w14:paraId="4A0505F7" w14:textId="77777777" w:rsidR="00290B90" w:rsidRDefault="00290B90" w:rsidP="00253327">
      <w:pPr>
        <w:pStyle w:val="NoSpacing"/>
        <w:rPr>
          <w:sz w:val="28"/>
          <w:szCs w:val="28"/>
        </w:rPr>
      </w:pPr>
    </w:p>
    <w:p w14:paraId="6ECCFE6F" w14:textId="22BF8CCB" w:rsidR="00290B90" w:rsidRDefault="00290B90" w:rsidP="0025332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BB2367D" w14:textId="6A25A8AA" w:rsidR="00290B90" w:rsidRDefault="00290B90" w:rsidP="00290B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Rotate the cb.log file automatically.</w:t>
      </w:r>
    </w:p>
    <w:p w14:paraId="2798901F" w14:textId="2487F665" w:rsidR="00290B90" w:rsidRDefault="00290B90" w:rsidP="00290B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Rotate logs daily.</w:t>
      </w:r>
    </w:p>
    <w:p w14:paraId="2F57E709" w14:textId="583A9310" w:rsidR="00290B90" w:rsidRDefault="00DF789E" w:rsidP="00290B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Keep the last 7 rotated log files.</w:t>
      </w:r>
    </w:p>
    <w:p w14:paraId="63A27C68" w14:textId="18678307" w:rsidR="00DF789E" w:rsidRDefault="00DF789E" w:rsidP="00290B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Compress old </w:t>
      </w:r>
      <w:r w:rsidR="003455D1">
        <w:rPr>
          <w:sz w:val="28"/>
          <w:szCs w:val="28"/>
        </w:rPr>
        <w:t>log files to save disk space.</w:t>
      </w:r>
    </w:p>
    <w:p w14:paraId="4D0A5B28" w14:textId="00855097" w:rsidR="003455D1" w:rsidRDefault="003455D1" w:rsidP="00290B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Create a new log file automatically after rotation.</w:t>
      </w:r>
    </w:p>
    <w:p w14:paraId="39C406D2" w14:textId="558B260C" w:rsidR="003455D1" w:rsidRDefault="00C233E7" w:rsidP="00290B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Restart Apache after log rotation so it writes to the new log file.</w:t>
      </w:r>
    </w:p>
    <w:p w14:paraId="5C7BED23" w14:textId="77777777" w:rsidR="00C233E7" w:rsidRDefault="00C233E7" w:rsidP="00C233E7">
      <w:pPr>
        <w:pStyle w:val="NoSpacing"/>
        <w:rPr>
          <w:sz w:val="28"/>
          <w:szCs w:val="28"/>
        </w:rPr>
      </w:pPr>
    </w:p>
    <w:p w14:paraId="0F56FD14" w14:textId="310D780F" w:rsidR="00C233E7" w:rsidRDefault="00C233E7" w:rsidP="00C233E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</w:t>
      </w:r>
      <w:r w:rsidR="002D51A7">
        <w:rPr>
          <w:sz w:val="32"/>
          <w:szCs w:val="32"/>
        </w:rPr>
        <w:t xml:space="preserve"> BY STEP IMPLEMENTATION:</w:t>
      </w:r>
    </w:p>
    <w:p w14:paraId="2B4FABBA" w14:textId="77777777" w:rsidR="002D51A7" w:rsidRDefault="002D51A7" w:rsidP="00C233E7">
      <w:pPr>
        <w:pStyle w:val="NoSpacing"/>
        <w:rPr>
          <w:sz w:val="32"/>
          <w:szCs w:val="32"/>
        </w:rPr>
      </w:pPr>
    </w:p>
    <w:p w14:paraId="6B2D1132" w14:textId="550F6712" w:rsidR="002D51A7" w:rsidRDefault="002D51A7" w:rsidP="002D51A7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In the userdata.sh file, we have to write the code </w:t>
      </w:r>
      <w:r w:rsidR="009243EF">
        <w:rPr>
          <w:sz w:val="28"/>
          <w:szCs w:val="28"/>
        </w:rPr>
        <w:t>that rotates the log file of the application.</w:t>
      </w:r>
    </w:p>
    <w:p w14:paraId="42247975" w14:textId="77777777" w:rsidR="009243EF" w:rsidRDefault="009243EF" w:rsidP="009243EF">
      <w:pPr>
        <w:pStyle w:val="NoSpacing"/>
        <w:rPr>
          <w:sz w:val="28"/>
          <w:szCs w:val="28"/>
        </w:rPr>
      </w:pPr>
    </w:p>
    <w:p w14:paraId="7BABDBA8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cat &gt; /etc/logrotate.d/cb &lt;&lt;EOF</w:t>
      </w:r>
    </w:p>
    <w:p w14:paraId="0B16C1A2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/var/log/cb.log {</w:t>
      </w:r>
    </w:p>
    <w:p w14:paraId="030F123C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daily</w:t>
      </w:r>
    </w:p>
    <w:p w14:paraId="743B4BFB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rotate 7</w:t>
      </w:r>
    </w:p>
    <w:p w14:paraId="21DEC144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compress</w:t>
      </w:r>
    </w:p>
    <w:p w14:paraId="79A91974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delaycompress</w:t>
      </w:r>
    </w:p>
    <w:p w14:paraId="6742697B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missingok</w:t>
      </w:r>
    </w:p>
    <w:p w14:paraId="79D574B6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notifempty</w:t>
      </w:r>
    </w:p>
    <w:p w14:paraId="0CEB72F1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create 0644 apache apache</w:t>
      </w:r>
    </w:p>
    <w:p w14:paraId="3FA52EBD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sharedscripts</w:t>
      </w:r>
    </w:p>
    <w:p w14:paraId="3EFEE26D" w14:textId="77777777" w:rsidR="00A30728" w:rsidRPr="00A30728" w:rsidRDefault="00A30728" w:rsidP="00A30728">
      <w:pPr>
        <w:pStyle w:val="NoSpacing"/>
        <w:rPr>
          <w:sz w:val="28"/>
          <w:szCs w:val="28"/>
        </w:rPr>
      </w:pPr>
    </w:p>
    <w:p w14:paraId="53413A4D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postrotate</w:t>
      </w:r>
    </w:p>
    <w:p w14:paraId="0866797D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    /bin/systemctl reload httpd &gt; /dev/null 2&gt;/dev/null || true</w:t>
      </w:r>
    </w:p>
    <w:p w14:paraId="5E4F57E5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    endscript</w:t>
      </w:r>
    </w:p>
    <w:p w14:paraId="24EBE1D5" w14:textId="77777777" w:rsidR="00A30728" w:rsidRP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}</w:t>
      </w:r>
    </w:p>
    <w:p w14:paraId="0843629A" w14:textId="77777777" w:rsidR="00A30728" w:rsidRDefault="00A30728" w:rsidP="00A30728">
      <w:pPr>
        <w:pStyle w:val="NoSpacing"/>
        <w:rPr>
          <w:sz w:val="28"/>
          <w:szCs w:val="28"/>
        </w:rPr>
      </w:pPr>
      <w:r w:rsidRPr="00A30728">
        <w:rPr>
          <w:sz w:val="28"/>
          <w:szCs w:val="28"/>
        </w:rPr>
        <w:t>EOF</w:t>
      </w:r>
    </w:p>
    <w:p w14:paraId="2903D528" w14:textId="77777777" w:rsidR="00A30728" w:rsidRDefault="00A30728" w:rsidP="00A30728">
      <w:pPr>
        <w:pStyle w:val="NoSpacing"/>
        <w:rPr>
          <w:sz w:val="28"/>
          <w:szCs w:val="28"/>
        </w:rPr>
      </w:pPr>
    </w:p>
    <w:p w14:paraId="2C6FAF6A" w14:textId="7CDAEE0C" w:rsidR="00A30728" w:rsidRDefault="00A30728" w:rsidP="00A30728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destroy the existing </w:t>
      </w:r>
      <w:r w:rsidR="00EB08EF">
        <w:rPr>
          <w:sz w:val="28"/>
          <w:szCs w:val="28"/>
        </w:rPr>
        <w:t>resources and the reapply the template -&gt; terraform apply.</w:t>
      </w:r>
    </w:p>
    <w:p w14:paraId="5DCCDB67" w14:textId="77777777" w:rsidR="00EB08EF" w:rsidRDefault="00EB08EF" w:rsidP="00EB08EF">
      <w:pPr>
        <w:pStyle w:val="NoSpacing"/>
        <w:rPr>
          <w:sz w:val="28"/>
          <w:szCs w:val="28"/>
        </w:rPr>
      </w:pPr>
    </w:p>
    <w:p w14:paraId="717A9979" w14:textId="0498D97B" w:rsidR="00EB08EF" w:rsidRDefault="008A4F82" w:rsidP="00EB08EF">
      <w:pPr>
        <w:pStyle w:val="NoSpacing"/>
        <w:rPr>
          <w:sz w:val="28"/>
          <w:szCs w:val="28"/>
        </w:rPr>
      </w:pPr>
      <w:r w:rsidRPr="008A4F82">
        <w:rPr>
          <w:sz w:val="28"/>
          <w:szCs w:val="28"/>
        </w:rPr>
        <w:drawing>
          <wp:inline distT="0" distB="0" distL="0" distR="0" wp14:anchorId="76DBE865" wp14:editId="12411F7D">
            <wp:extent cx="5731510" cy="3394075"/>
            <wp:effectExtent l="0" t="0" r="2540" b="0"/>
            <wp:docPr id="13044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7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4BE9" w14:textId="77777777" w:rsidR="00B16875" w:rsidRDefault="00B16875" w:rsidP="00EB08EF">
      <w:pPr>
        <w:pStyle w:val="NoSpacing"/>
        <w:rPr>
          <w:sz w:val="28"/>
          <w:szCs w:val="28"/>
        </w:rPr>
      </w:pPr>
    </w:p>
    <w:p w14:paraId="6FAD6B09" w14:textId="1822EFF1" w:rsidR="00B16875" w:rsidRDefault="00B16875" w:rsidP="00EB08EF">
      <w:pPr>
        <w:pStyle w:val="NoSpacing"/>
        <w:rPr>
          <w:sz w:val="28"/>
          <w:szCs w:val="28"/>
        </w:rPr>
      </w:pPr>
      <w:r w:rsidRPr="00B16875">
        <w:rPr>
          <w:sz w:val="28"/>
          <w:szCs w:val="28"/>
        </w:rPr>
        <w:drawing>
          <wp:inline distT="0" distB="0" distL="0" distR="0" wp14:anchorId="0F5BAFCB" wp14:editId="0C20FBCD">
            <wp:extent cx="5731510" cy="3415665"/>
            <wp:effectExtent l="0" t="0" r="2540" b="0"/>
            <wp:docPr id="8214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0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B9D9" w14:textId="77777777" w:rsidR="00915A10" w:rsidRDefault="00915A10" w:rsidP="00EB08EF">
      <w:pPr>
        <w:pStyle w:val="NoSpacing"/>
        <w:rPr>
          <w:sz w:val="28"/>
          <w:szCs w:val="28"/>
        </w:rPr>
      </w:pPr>
    </w:p>
    <w:p w14:paraId="7745076E" w14:textId="35325896" w:rsidR="00915A10" w:rsidRPr="00A30728" w:rsidRDefault="00915A10" w:rsidP="00EB08EF">
      <w:pPr>
        <w:pStyle w:val="NoSpacing"/>
        <w:rPr>
          <w:sz w:val="28"/>
          <w:szCs w:val="28"/>
        </w:rPr>
      </w:pPr>
      <w:r w:rsidRPr="00915A10">
        <w:rPr>
          <w:sz w:val="28"/>
          <w:szCs w:val="28"/>
        </w:rPr>
        <w:lastRenderedPageBreak/>
        <w:drawing>
          <wp:inline distT="0" distB="0" distL="0" distR="0" wp14:anchorId="677D3986" wp14:editId="2AEC722E">
            <wp:extent cx="5731510" cy="2163445"/>
            <wp:effectExtent l="0" t="0" r="2540" b="8255"/>
            <wp:docPr id="1336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6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C51B" w14:textId="77777777" w:rsidR="009243EF" w:rsidRPr="002D51A7" w:rsidRDefault="009243EF" w:rsidP="009243EF">
      <w:pPr>
        <w:pStyle w:val="NoSpacing"/>
        <w:rPr>
          <w:sz w:val="28"/>
          <w:szCs w:val="28"/>
        </w:rPr>
      </w:pPr>
    </w:p>
    <w:p w14:paraId="05D3E168" w14:textId="77777777" w:rsidR="00CC295B" w:rsidRPr="008D3D8D" w:rsidRDefault="00CC295B" w:rsidP="00CC295B">
      <w:pPr>
        <w:pStyle w:val="NoSpacing"/>
        <w:rPr>
          <w:sz w:val="28"/>
          <w:szCs w:val="28"/>
        </w:rPr>
      </w:pPr>
    </w:p>
    <w:p w14:paraId="0E1CAC18" w14:textId="77777777" w:rsidR="00106055" w:rsidRPr="00106055" w:rsidRDefault="00106055" w:rsidP="00106055">
      <w:pPr>
        <w:pStyle w:val="NoSpacing"/>
      </w:pPr>
    </w:p>
    <w:sectPr w:rsidR="00106055" w:rsidRPr="00106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CA0"/>
    <w:multiLevelType w:val="hybridMultilevel"/>
    <w:tmpl w:val="F6803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44E78"/>
    <w:multiLevelType w:val="hybridMultilevel"/>
    <w:tmpl w:val="ABE6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70D32"/>
    <w:multiLevelType w:val="hybridMultilevel"/>
    <w:tmpl w:val="DF4CE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144B"/>
    <w:multiLevelType w:val="hybridMultilevel"/>
    <w:tmpl w:val="007A8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66294"/>
    <w:multiLevelType w:val="hybridMultilevel"/>
    <w:tmpl w:val="2F0AF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71B34"/>
    <w:multiLevelType w:val="hybridMultilevel"/>
    <w:tmpl w:val="7C3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119BB"/>
    <w:multiLevelType w:val="hybridMultilevel"/>
    <w:tmpl w:val="88B86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37654"/>
    <w:multiLevelType w:val="hybridMultilevel"/>
    <w:tmpl w:val="12FED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57CF7"/>
    <w:multiLevelType w:val="hybridMultilevel"/>
    <w:tmpl w:val="CBDE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14C6E"/>
    <w:multiLevelType w:val="hybridMultilevel"/>
    <w:tmpl w:val="C0BC7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ED3CF1"/>
    <w:multiLevelType w:val="hybridMultilevel"/>
    <w:tmpl w:val="F8928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91157"/>
    <w:multiLevelType w:val="hybridMultilevel"/>
    <w:tmpl w:val="E80CD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B30B3"/>
    <w:multiLevelType w:val="hybridMultilevel"/>
    <w:tmpl w:val="10C0D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310276">
    <w:abstractNumId w:val="4"/>
  </w:num>
  <w:num w:numId="2" w16cid:durableId="542522967">
    <w:abstractNumId w:val="7"/>
  </w:num>
  <w:num w:numId="3" w16cid:durableId="394015972">
    <w:abstractNumId w:val="6"/>
  </w:num>
  <w:num w:numId="4" w16cid:durableId="842085880">
    <w:abstractNumId w:val="3"/>
  </w:num>
  <w:num w:numId="5" w16cid:durableId="632757433">
    <w:abstractNumId w:val="1"/>
  </w:num>
  <w:num w:numId="6" w16cid:durableId="1594319033">
    <w:abstractNumId w:val="10"/>
  </w:num>
  <w:num w:numId="7" w16cid:durableId="122433764">
    <w:abstractNumId w:val="8"/>
  </w:num>
  <w:num w:numId="8" w16cid:durableId="344019109">
    <w:abstractNumId w:val="2"/>
  </w:num>
  <w:num w:numId="9" w16cid:durableId="1317223298">
    <w:abstractNumId w:val="5"/>
  </w:num>
  <w:num w:numId="10" w16cid:durableId="147790042">
    <w:abstractNumId w:val="0"/>
  </w:num>
  <w:num w:numId="11" w16cid:durableId="137309355">
    <w:abstractNumId w:val="9"/>
  </w:num>
  <w:num w:numId="12" w16cid:durableId="591351852">
    <w:abstractNumId w:val="12"/>
  </w:num>
  <w:num w:numId="13" w16cid:durableId="15097850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97"/>
    <w:rsid w:val="0003402E"/>
    <w:rsid w:val="000B30CB"/>
    <w:rsid w:val="000E34C9"/>
    <w:rsid w:val="00106055"/>
    <w:rsid w:val="00114D29"/>
    <w:rsid w:val="00161CA2"/>
    <w:rsid w:val="001760CF"/>
    <w:rsid w:val="00183431"/>
    <w:rsid w:val="0020623A"/>
    <w:rsid w:val="00237740"/>
    <w:rsid w:val="00253327"/>
    <w:rsid w:val="00257778"/>
    <w:rsid w:val="0028166F"/>
    <w:rsid w:val="00290B90"/>
    <w:rsid w:val="002A118B"/>
    <w:rsid w:val="002A2209"/>
    <w:rsid w:val="002C22B2"/>
    <w:rsid w:val="002D51A7"/>
    <w:rsid w:val="00323470"/>
    <w:rsid w:val="003343DA"/>
    <w:rsid w:val="003455D1"/>
    <w:rsid w:val="00347851"/>
    <w:rsid w:val="00366C53"/>
    <w:rsid w:val="00397550"/>
    <w:rsid w:val="00445975"/>
    <w:rsid w:val="00467600"/>
    <w:rsid w:val="004746ED"/>
    <w:rsid w:val="00477A81"/>
    <w:rsid w:val="00477E86"/>
    <w:rsid w:val="00530363"/>
    <w:rsid w:val="00663CCC"/>
    <w:rsid w:val="00672AD8"/>
    <w:rsid w:val="006A0382"/>
    <w:rsid w:val="006B0C35"/>
    <w:rsid w:val="00731875"/>
    <w:rsid w:val="007322EA"/>
    <w:rsid w:val="00746B21"/>
    <w:rsid w:val="00750837"/>
    <w:rsid w:val="00764C0E"/>
    <w:rsid w:val="00780C0C"/>
    <w:rsid w:val="00797473"/>
    <w:rsid w:val="007C5C82"/>
    <w:rsid w:val="00872297"/>
    <w:rsid w:val="00885E5D"/>
    <w:rsid w:val="008A4F82"/>
    <w:rsid w:val="008D3D8D"/>
    <w:rsid w:val="00915A10"/>
    <w:rsid w:val="009243EF"/>
    <w:rsid w:val="00957FA2"/>
    <w:rsid w:val="0096036E"/>
    <w:rsid w:val="009850E1"/>
    <w:rsid w:val="00994C6D"/>
    <w:rsid w:val="009A4E3A"/>
    <w:rsid w:val="009C66FB"/>
    <w:rsid w:val="009F3A20"/>
    <w:rsid w:val="00A236F3"/>
    <w:rsid w:val="00A30728"/>
    <w:rsid w:val="00AD1292"/>
    <w:rsid w:val="00B16875"/>
    <w:rsid w:val="00B85A15"/>
    <w:rsid w:val="00C021B1"/>
    <w:rsid w:val="00C13C85"/>
    <w:rsid w:val="00C233E7"/>
    <w:rsid w:val="00C27FB0"/>
    <w:rsid w:val="00C37D9D"/>
    <w:rsid w:val="00C80316"/>
    <w:rsid w:val="00CC295B"/>
    <w:rsid w:val="00CD6B9D"/>
    <w:rsid w:val="00D45CB4"/>
    <w:rsid w:val="00D80100"/>
    <w:rsid w:val="00D86FD6"/>
    <w:rsid w:val="00DB1588"/>
    <w:rsid w:val="00DB45FF"/>
    <w:rsid w:val="00DF789E"/>
    <w:rsid w:val="00E80DB8"/>
    <w:rsid w:val="00EB08EF"/>
    <w:rsid w:val="00EE7ABF"/>
    <w:rsid w:val="00FF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90C8"/>
  <w15:chartTrackingRefBased/>
  <w15:docId w15:val="{642ADDE1-12CB-4AF1-991F-693A21CB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2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1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B1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18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69</cp:revision>
  <dcterms:created xsi:type="dcterms:W3CDTF">2026-07-14T04:44:00Z</dcterms:created>
  <dcterms:modified xsi:type="dcterms:W3CDTF">2026-07-15T10:50:00Z</dcterms:modified>
</cp:coreProperties>
</file>