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E1D3" w14:textId="1D36525A" w:rsidR="00530363" w:rsidRDefault="00A74590" w:rsidP="00A74590">
      <w:pPr>
        <w:pStyle w:val="Heading1"/>
        <w:rPr>
          <w:lang w:val="en-US"/>
        </w:rPr>
      </w:pPr>
      <w:r>
        <w:rPr>
          <w:lang w:val="en-US"/>
        </w:rPr>
        <w:t>Install Apache and run Apache on p</w:t>
      </w:r>
      <w:r w:rsidR="007E1239">
        <w:rPr>
          <w:lang w:val="en-US"/>
        </w:rPr>
        <w:t>or</w:t>
      </w:r>
      <w:r>
        <w:rPr>
          <w:lang w:val="en-US"/>
        </w:rPr>
        <w:t>t number 82.</w:t>
      </w:r>
    </w:p>
    <w:p w14:paraId="486A6C26" w14:textId="7585E5EB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 w:rsidRPr="00A74590">
        <w:rPr>
          <w:lang w:val="en-US"/>
        </w:rPr>
        <w:t>Firstly create a instance, and then connect with bash using publicip of instace</w:t>
      </w:r>
      <w:r>
        <w:rPr>
          <w:lang w:val="en-US"/>
        </w:rPr>
        <w:t>.</w:t>
      </w:r>
    </w:p>
    <w:p w14:paraId="1B25CDA4" w14:textId="1D879861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Command : ssh -i webserver.pem ec2-user@publicipv4</w:t>
      </w:r>
    </w:p>
    <w:p w14:paraId="32F692E5" w14:textId="744261FB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install -&gt; yum install </w:t>
      </w:r>
      <w:r w:rsidR="00B45CEC">
        <w:rPr>
          <w:lang w:val="en-US"/>
        </w:rPr>
        <w:t>httpd</w:t>
      </w:r>
    </w:p>
    <w:p w14:paraId="5E27BF39" w14:textId="18370591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systemctl start </w:t>
      </w:r>
      <w:r w:rsidR="00B45CEC">
        <w:rPr>
          <w:lang w:val="en-US"/>
        </w:rPr>
        <w:t>httpd</w:t>
      </w:r>
    </w:p>
    <w:p w14:paraId="11A347DF" w14:textId="7B78F0B5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systemctl status </w:t>
      </w:r>
      <w:r w:rsidR="00B45CEC">
        <w:rPr>
          <w:lang w:val="en-US"/>
        </w:rPr>
        <w:t>httpd</w:t>
      </w:r>
    </w:p>
    <w:p w14:paraId="5782BFA9" w14:textId="0FD90538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change the port number from 80 to 81 by editing http.conf</w:t>
      </w:r>
    </w:p>
    <w:p w14:paraId="794CC6D6" w14:textId="49F923F2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default configuration location /etc/httpd/conf/httpd.conf</w:t>
      </w:r>
    </w:p>
    <w:p w14:paraId="668F041C" w14:textId="6A85352F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change/create a static website by editing in /var/www/html</w:t>
      </w:r>
    </w:p>
    <w:p w14:paraId="701538D5" w14:textId="7ADAE4C2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default deployment location -&gt; /var/www/html</w:t>
      </w:r>
    </w:p>
    <w:p w14:paraId="630A8171" w14:textId="43B37AE2" w:rsidR="00A74590" w:rsidRDefault="00A74590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 file path -&gt; /var/log</w:t>
      </w:r>
      <w:r w:rsidR="00B45CEC">
        <w:rPr>
          <w:lang w:val="en-US"/>
        </w:rPr>
        <w:t>/httpd/access_log</w:t>
      </w:r>
    </w:p>
    <w:p w14:paraId="3CF902AB" w14:textId="5FB0C9F4" w:rsidR="00B45CEC" w:rsidRDefault="00B45CEC" w:rsidP="00A74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 deployed a sample file by using index.html file</w:t>
      </w:r>
    </w:p>
    <w:p w14:paraId="28013FB7" w14:textId="504BE556" w:rsidR="00B45CEC" w:rsidRDefault="00B45CEC" w:rsidP="00B45CE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10DC312" wp14:editId="13DF5B59">
            <wp:extent cx="5731510" cy="1724025"/>
            <wp:effectExtent l="0" t="0" r="2540" b="9525"/>
            <wp:docPr id="19837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A9E0" w14:textId="41E32CC5" w:rsidR="00B45CEC" w:rsidRDefault="00B45CEC" w:rsidP="00B45CE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D0BBCDF" wp14:editId="5528A8C4">
            <wp:extent cx="5731510" cy="1249680"/>
            <wp:effectExtent l="0" t="0" r="2540" b="7620"/>
            <wp:docPr id="162370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388D" w14:textId="6449C34E" w:rsidR="00B45CEC" w:rsidRDefault="00B45CEC" w:rsidP="00B45CE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C4D981D" wp14:editId="02E98F3C">
            <wp:extent cx="5731510" cy="1925320"/>
            <wp:effectExtent l="0" t="0" r="2540" b="0"/>
            <wp:docPr id="19737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768E" w14:textId="77777777" w:rsidR="00B45CEC" w:rsidRDefault="00B45CEC" w:rsidP="00B45CEC">
      <w:pPr>
        <w:ind w:left="360"/>
        <w:rPr>
          <w:lang w:val="en-US"/>
        </w:rPr>
      </w:pPr>
    </w:p>
    <w:p w14:paraId="1F983734" w14:textId="0EEA1B88" w:rsidR="00B45CEC" w:rsidRDefault="00B45CEC" w:rsidP="00B45CEC">
      <w:pPr>
        <w:pStyle w:val="Heading1"/>
        <w:rPr>
          <w:lang w:val="en-US"/>
        </w:rPr>
      </w:pPr>
      <w:r>
        <w:rPr>
          <w:lang w:val="en-US"/>
        </w:rPr>
        <w:lastRenderedPageBreak/>
        <w:t>Install Nginx and run nginx on port number 81</w:t>
      </w:r>
    </w:p>
    <w:p w14:paraId="6BD2C361" w14:textId="26A29853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Yum install nginx -y</w:t>
      </w:r>
    </w:p>
    <w:p w14:paraId="770C3924" w14:textId="032418E8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Systemctl start nginx</w:t>
      </w:r>
    </w:p>
    <w:p w14:paraId="0AB3E794" w14:textId="10F9E287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Systemctl status nginx</w:t>
      </w:r>
    </w:p>
    <w:p w14:paraId="49BC4DDD" w14:textId="0A7655C0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Default deployment location -&gt; /usr/share/nginx/html</w:t>
      </w:r>
    </w:p>
    <w:p w14:paraId="20672D81" w14:textId="18FF39E0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change the port number </w:t>
      </w:r>
      <w:r w:rsidR="005A1638">
        <w:rPr>
          <w:lang w:val="en-US"/>
        </w:rPr>
        <w:t>from 80 to 81go to</w:t>
      </w:r>
      <w:r>
        <w:rPr>
          <w:lang w:val="en-US"/>
        </w:rPr>
        <w:t xml:space="preserve"> /usr/nginx/nginx.c</w:t>
      </w:r>
      <w:r w:rsidR="005529B8">
        <w:rPr>
          <w:lang w:val="en-US"/>
        </w:rPr>
        <w:t>onf</w:t>
      </w:r>
      <w:r w:rsidR="005A1638">
        <w:rPr>
          <w:lang w:val="en-US"/>
        </w:rPr>
        <w:t xml:space="preserve"> path and edit the nginx.conf file </w:t>
      </w:r>
      <w:r w:rsidR="007E1239">
        <w:rPr>
          <w:lang w:val="en-US"/>
        </w:rPr>
        <w:t>by using vi</w:t>
      </w:r>
    </w:p>
    <w:p w14:paraId="09569CFA" w14:textId="3FE36782" w:rsidR="00B45CEC" w:rsidRDefault="00B45CEC" w:rsidP="00B45C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 files -&gt; /var/log/nginx</w:t>
      </w:r>
    </w:p>
    <w:p w14:paraId="511F8A1C" w14:textId="78101B15" w:rsidR="00B45CEC" w:rsidRDefault="00B45CEC" w:rsidP="00B45CEC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5BE5068" wp14:editId="7E64FA76">
            <wp:extent cx="5731510" cy="2507615"/>
            <wp:effectExtent l="0" t="0" r="2540" b="6985"/>
            <wp:docPr id="1472665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61EE" w14:textId="19AC9CE3" w:rsidR="00B45CEC" w:rsidRDefault="00B45CEC" w:rsidP="00E669C1">
      <w:pPr>
        <w:pStyle w:val="NormalWeb"/>
      </w:pPr>
    </w:p>
    <w:p w14:paraId="6862ECBD" w14:textId="79C22E84" w:rsidR="005E3FEE" w:rsidRDefault="007E1239" w:rsidP="00E669C1">
      <w:pPr>
        <w:pStyle w:val="Heading1"/>
      </w:pPr>
      <w:r>
        <w:t xml:space="preserve">Install apache tomcat </w:t>
      </w:r>
      <w:r w:rsidR="001F0D5D">
        <w:t>on port number 8080</w:t>
      </w:r>
    </w:p>
    <w:p w14:paraId="1BC40E85" w14:textId="371A4336" w:rsidR="001F0D5D" w:rsidRDefault="001F0D5D" w:rsidP="001F0D5D">
      <w:pPr>
        <w:pStyle w:val="ListParagraph"/>
        <w:numPr>
          <w:ilvl w:val="0"/>
          <w:numId w:val="4"/>
        </w:numPr>
      </w:pPr>
      <w:r>
        <w:t>Firstofall download the java version 17 -&gt; yum install java-17</w:t>
      </w:r>
    </w:p>
    <w:p w14:paraId="2F175EE3" w14:textId="6C7192CF" w:rsidR="001F0D5D" w:rsidRDefault="001F0D5D" w:rsidP="001F0D5D">
      <w:pPr>
        <w:pStyle w:val="ListParagraph"/>
        <w:numPr>
          <w:ilvl w:val="0"/>
          <w:numId w:val="4"/>
        </w:numPr>
      </w:pPr>
      <w:r>
        <w:t xml:space="preserve">And then download tomcat by using wget command </w:t>
      </w:r>
      <w:r w:rsidR="004E6BEE">
        <w:t>-&gt; wget &lt;url-of-the-link&gt;</w:t>
      </w:r>
    </w:p>
    <w:p w14:paraId="6E2F9B33" w14:textId="6FB5673C" w:rsidR="004E6BEE" w:rsidRDefault="00BF2D53" w:rsidP="001F0D5D">
      <w:pPr>
        <w:pStyle w:val="ListParagraph"/>
        <w:numPr>
          <w:ilvl w:val="0"/>
          <w:numId w:val="4"/>
        </w:numPr>
      </w:pPr>
      <w:r>
        <w:t>By u</w:t>
      </w:r>
      <w:r w:rsidR="00407898">
        <w:t>si</w:t>
      </w:r>
      <w:r>
        <w:t xml:space="preserve">ng wget command a tar fill will download and extract the downloaded file by using tar command -&gt; tar </w:t>
      </w:r>
      <w:r w:rsidR="009C54D5">
        <w:t xml:space="preserve">xvf </w:t>
      </w:r>
      <w:r w:rsidR="00407898">
        <w:t>downloadedfilename</w:t>
      </w:r>
    </w:p>
    <w:p w14:paraId="709AAB31" w14:textId="02D29CCB" w:rsidR="00407898" w:rsidRDefault="00285012" w:rsidP="001F0D5D">
      <w:pPr>
        <w:pStyle w:val="ListParagraph"/>
        <w:numPr>
          <w:ilvl w:val="0"/>
          <w:numId w:val="4"/>
        </w:numPr>
      </w:pPr>
      <w:r>
        <w:t xml:space="preserve">And then go to bin directory </w:t>
      </w:r>
      <w:r w:rsidR="00B53B70">
        <w:t xml:space="preserve">use the startup.sh to run </w:t>
      </w:r>
      <w:r w:rsidR="00BB3D7D">
        <w:t>the tomcat</w:t>
      </w:r>
    </w:p>
    <w:p w14:paraId="3C28043C" w14:textId="65D508A9" w:rsidR="006C1CA2" w:rsidRDefault="006C1CA2" w:rsidP="006C1CA2">
      <w:pPr>
        <w:pStyle w:val="ListParagraph"/>
        <w:numPr>
          <w:ilvl w:val="0"/>
          <w:numId w:val="4"/>
        </w:numPr>
      </w:pPr>
      <w:r>
        <w:t xml:space="preserve">To change the port number from default port 8080 to 8082, we have to </w:t>
      </w:r>
      <w:r w:rsidR="00D25E5B">
        <w:t>edit the server.xml file and the path of this file -&gt; /</w:t>
      </w:r>
      <w:r w:rsidR="002A3833">
        <w:t>opt/tomcat/conf</w:t>
      </w:r>
    </w:p>
    <w:p w14:paraId="5A035FF8" w14:textId="00600AA9" w:rsidR="002A3833" w:rsidRDefault="00AB29CE" w:rsidP="006C1CA2">
      <w:pPr>
        <w:pStyle w:val="ListParagraph"/>
        <w:numPr>
          <w:ilvl w:val="0"/>
          <w:numId w:val="4"/>
        </w:numPr>
      </w:pPr>
      <w:r>
        <w:t xml:space="preserve">After editing the server.xml file we have to shutdown the tomcat and again start the tomcat -&gt; shutdown.sh </w:t>
      </w:r>
      <w:r w:rsidR="006112FB">
        <w:t>&amp; startup.sh in bin directory</w:t>
      </w:r>
    </w:p>
    <w:p w14:paraId="42BE0670" w14:textId="36CDC562" w:rsidR="006112FB" w:rsidRPr="005E3FEE" w:rsidRDefault="00CF4EB2" w:rsidP="006112FB">
      <w:pPr>
        <w:ind w:left="360"/>
      </w:pPr>
      <w:r w:rsidRPr="00CF4EB2">
        <w:lastRenderedPageBreak/>
        <w:drawing>
          <wp:inline distT="0" distB="0" distL="0" distR="0" wp14:anchorId="0F1A10B4" wp14:editId="5817DBD2">
            <wp:extent cx="5731510" cy="4438015"/>
            <wp:effectExtent l="0" t="0" r="2540" b="635"/>
            <wp:docPr id="9881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29F" w14:textId="3EBC74B5" w:rsidR="005E3FEE" w:rsidRDefault="005E3FEE" w:rsidP="005E3FEE"/>
    <w:p w14:paraId="58D5A263" w14:textId="60CE9E6C" w:rsidR="00F14902" w:rsidRPr="00F14902" w:rsidRDefault="00F14902" w:rsidP="00F14902">
      <w:r w:rsidRPr="00F14902">
        <w:drawing>
          <wp:inline distT="0" distB="0" distL="0" distR="0" wp14:anchorId="471702DD" wp14:editId="735E6F37">
            <wp:extent cx="5731510" cy="3188970"/>
            <wp:effectExtent l="0" t="0" r="2540" b="0"/>
            <wp:docPr id="650263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F174" w14:textId="77777777" w:rsidR="00F14902" w:rsidRDefault="00F14902" w:rsidP="005E3FEE"/>
    <w:p w14:paraId="5086527F" w14:textId="56B3476E" w:rsidR="00F14902" w:rsidRDefault="00F14902" w:rsidP="00F14902">
      <w:pPr>
        <w:pStyle w:val="Heading1"/>
      </w:pPr>
      <w:r>
        <w:lastRenderedPageBreak/>
        <w:t xml:space="preserve">Deploy a sample </w:t>
      </w:r>
      <w:r w:rsidR="00DC0AFA">
        <w:t xml:space="preserve">app </w:t>
      </w:r>
      <w:r>
        <w:t>on webapp</w:t>
      </w:r>
      <w:r w:rsidR="00DC0AFA">
        <w:t>s</w:t>
      </w:r>
    </w:p>
    <w:p w14:paraId="35771777" w14:textId="239AD597" w:rsidR="00DC0AFA" w:rsidRDefault="00DC0AFA" w:rsidP="00DC0AFA">
      <w:pPr>
        <w:pStyle w:val="ListParagraph"/>
        <w:numPr>
          <w:ilvl w:val="0"/>
          <w:numId w:val="5"/>
        </w:numPr>
      </w:pPr>
      <w:r>
        <w:t xml:space="preserve">First go the webapps path -&gt; </w:t>
      </w:r>
      <w:r w:rsidR="00663729">
        <w:t>/</w:t>
      </w:r>
      <w:r w:rsidR="00DA0847">
        <w:t>opt/tomcat/webapps</w:t>
      </w:r>
    </w:p>
    <w:p w14:paraId="664D17A0" w14:textId="64AB0A10" w:rsidR="00DA0847" w:rsidRDefault="00DA0847" w:rsidP="00DC0AFA">
      <w:pPr>
        <w:pStyle w:val="ListParagraph"/>
        <w:numPr>
          <w:ilvl w:val="0"/>
          <w:numId w:val="5"/>
        </w:numPr>
      </w:pPr>
      <w:r>
        <w:t>This is the default deployment</w:t>
      </w:r>
      <w:r w:rsidR="00001A6C">
        <w:t xml:space="preserve"> location of tomcat </w:t>
      </w:r>
    </w:p>
    <w:p w14:paraId="7A910B82" w14:textId="03F651CF" w:rsidR="00001A6C" w:rsidRDefault="00001A6C" w:rsidP="00DC0AFA">
      <w:pPr>
        <w:pStyle w:val="ListParagraph"/>
        <w:numPr>
          <w:ilvl w:val="0"/>
          <w:numId w:val="5"/>
        </w:numPr>
      </w:pPr>
      <w:r>
        <w:t>Download any sample app from google and download it in our service by using wget</w:t>
      </w:r>
    </w:p>
    <w:p w14:paraId="712AF9E0" w14:textId="1433E8D0" w:rsidR="00E61B29" w:rsidRDefault="00E61B29" w:rsidP="00DC0AFA">
      <w:pPr>
        <w:pStyle w:val="ListParagraph"/>
        <w:numPr>
          <w:ilvl w:val="0"/>
          <w:numId w:val="5"/>
        </w:numPr>
      </w:pPr>
      <w:r>
        <w:t>We can access this by publicip:8082/sample</w:t>
      </w:r>
    </w:p>
    <w:p w14:paraId="4823AE23" w14:textId="77777777" w:rsidR="00E61B29" w:rsidRPr="00DC0AFA" w:rsidRDefault="00E61B29" w:rsidP="00E61B29">
      <w:pPr>
        <w:ind w:left="360"/>
      </w:pPr>
    </w:p>
    <w:p w14:paraId="5ACBC3DD" w14:textId="26AB30A2" w:rsidR="005575C6" w:rsidRPr="005575C6" w:rsidRDefault="005575C6" w:rsidP="005575C6">
      <w:r w:rsidRPr="005575C6">
        <w:drawing>
          <wp:inline distT="0" distB="0" distL="0" distR="0" wp14:anchorId="13025035" wp14:editId="2545BDFF">
            <wp:extent cx="5731510" cy="3131185"/>
            <wp:effectExtent l="0" t="0" r="2540" b="0"/>
            <wp:docPr id="1779180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A8FC" w14:textId="60708152" w:rsidR="005E3FEE" w:rsidRDefault="00656F18" w:rsidP="00656F18">
      <w:pPr>
        <w:pStyle w:val="Heading1"/>
      </w:pPr>
      <w:r>
        <w:t>Create a tomcat.service file for apache</w:t>
      </w:r>
    </w:p>
    <w:p w14:paraId="39048461" w14:textId="5B07D0E5" w:rsidR="00656F18" w:rsidRDefault="00656F18" w:rsidP="00656F18">
      <w:pPr>
        <w:pStyle w:val="ListParagraph"/>
        <w:numPr>
          <w:ilvl w:val="0"/>
          <w:numId w:val="6"/>
        </w:numPr>
      </w:pPr>
      <w:r>
        <w:t>We can create</w:t>
      </w:r>
      <w:r w:rsidR="006A5AFA">
        <w:t xml:space="preserve"> </w:t>
      </w:r>
      <w:r>
        <w:t>tomcat.service</w:t>
      </w:r>
      <w:r w:rsidR="006A5AFA">
        <w:t xml:space="preserve"> file</w:t>
      </w:r>
      <w:r>
        <w:t xml:space="preserve"> in</w:t>
      </w:r>
      <w:r w:rsidR="00947199">
        <w:t xml:space="preserve"> /etc/system/system </w:t>
      </w:r>
    </w:p>
    <w:p w14:paraId="5B7FAA6D" w14:textId="789957A0" w:rsidR="00947199" w:rsidRDefault="00053615" w:rsidP="00656F18">
      <w:pPr>
        <w:pStyle w:val="ListParagraph"/>
        <w:numPr>
          <w:ilvl w:val="0"/>
          <w:numId w:val="6"/>
        </w:numPr>
      </w:pPr>
      <w:r>
        <w:t xml:space="preserve">Add a user </w:t>
      </w:r>
      <w:r w:rsidR="00D65E5D">
        <w:t xml:space="preserve">tomcat by using adduser command and change the ownership of the downloaded tomcat file by using chown command -&gt; chown tomcat:tomcat </w:t>
      </w:r>
      <w:r w:rsidR="00AF398A">
        <w:t>tomcat</w:t>
      </w:r>
    </w:p>
    <w:p w14:paraId="3F481719" w14:textId="118CCB76" w:rsidR="00AF398A" w:rsidRDefault="00AF398A" w:rsidP="00656F18">
      <w:pPr>
        <w:pStyle w:val="ListParagraph"/>
        <w:numPr>
          <w:ilvl w:val="0"/>
          <w:numId w:val="6"/>
        </w:numPr>
      </w:pPr>
      <w:r>
        <w:t xml:space="preserve">then give the java path of our service to the java home in tomcat.service file </w:t>
      </w:r>
    </w:p>
    <w:p w14:paraId="3F8BD060" w14:textId="23A064F0" w:rsidR="00FF58AC" w:rsidRDefault="00FF58AC" w:rsidP="00656F18">
      <w:pPr>
        <w:pStyle w:val="ListParagraph"/>
        <w:numPr>
          <w:ilvl w:val="0"/>
          <w:numId w:val="6"/>
        </w:numPr>
      </w:pPr>
      <w:r>
        <w:t xml:space="preserve">then do the commands </w:t>
      </w:r>
    </w:p>
    <w:p w14:paraId="35006F5A" w14:textId="17F08E3D" w:rsidR="00FF58AC" w:rsidRDefault="00FF58AC" w:rsidP="00656F18">
      <w:pPr>
        <w:pStyle w:val="ListParagraph"/>
        <w:numPr>
          <w:ilvl w:val="0"/>
          <w:numId w:val="6"/>
        </w:numPr>
      </w:pPr>
      <w:r>
        <w:t>systemctl daemon-reload</w:t>
      </w:r>
    </w:p>
    <w:p w14:paraId="0AA7AA5E" w14:textId="1D005D3F" w:rsidR="00FF58AC" w:rsidRDefault="00FF58AC" w:rsidP="00656F18">
      <w:pPr>
        <w:pStyle w:val="ListParagraph"/>
        <w:numPr>
          <w:ilvl w:val="0"/>
          <w:numId w:val="6"/>
        </w:numPr>
      </w:pPr>
      <w:r>
        <w:t>systemctl enable tomcat</w:t>
      </w:r>
    </w:p>
    <w:p w14:paraId="2841DC87" w14:textId="47528182" w:rsidR="00FF58AC" w:rsidRDefault="00FF58AC" w:rsidP="00656F18">
      <w:pPr>
        <w:pStyle w:val="ListParagraph"/>
        <w:numPr>
          <w:ilvl w:val="0"/>
          <w:numId w:val="6"/>
        </w:numPr>
      </w:pPr>
      <w:r>
        <w:t>systemctl start tomcat</w:t>
      </w:r>
    </w:p>
    <w:p w14:paraId="223D0A3E" w14:textId="7B442175" w:rsidR="000F20CF" w:rsidRPr="000F20CF" w:rsidRDefault="00FF58AC" w:rsidP="000F20CF">
      <w:pPr>
        <w:pStyle w:val="ListParagraph"/>
        <w:numPr>
          <w:ilvl w:val="0"/>
          <w:numId w:val="6"/>
        </w:numPr>
      </w:pPr>
      <w:r>
        <w:lastRenderedPageBreak/>
        <w:t>systemctl status tomcat</w:t>
      </w:r>
      <w:r w:rsidR="000F20CF" w:rsidRPr="000F20CF">
        <w:drawing>
          <wp:inline distT="0" distB="0" distL="0" distR="0" wp14:anchorId="30C21F71" wp14:editId="2A50DD3C">
            <wp:extent cx="5731510" cy="5461635"/>
            <wp:effectExtent l="0" t="0" r="2540" b="5715"/>
            <wp:docPr id="1600969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C0B0" w14:textId="77C2771C" w:rsidR="0047373B" w:rsidRDefault="0047373B" w:rsidP="0047373B">
      <w:pPr>
        <w:pStyle w:val="NormalWeb"/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00A38040" wp14:editId="625BD335">
            <wp:extent cx="5731510" cy="4656455"/>
            <wp:effectExtent l="0" t="0" r="2540" b="0"/>
            <wp:docPr id="202536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0754" w14:textId="1ABEBE59" w:rsidR="00FF58AC" w:rsidRDefault="00FF58AC" w:rsidP="0047373B"/>
    <w:p w14:paraId="0210219C" w14:textId="3EF87606" w:rsidR="0047373B" w:rsidRPr="0047373B" w:rsidRDefault="0047373B" w:rsidP="0047373B">
      <w:r w:rsidRPr="0047373B">
        <w:drawing>
          <wp:inline distT="0" distB="0" distL="0" distR="0" wp14:anchorId="70DDA502" wp14:editId="04439B54">
            <wp:extent cx="5731510" cy="2778125"/>
            <wp:effectExtent l="0" t="0" r="2540" b="3175"/>
            <wp:docPr id="1169491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8CDC" w14:textId="2FDB0539" w:rsidR="0047373B" w:rsidRDefault="0047373B" w:rsidP="0047373B">
      <w:pPr>
        <w:pStyle w:val="Heading1"/>
      </w:pPr>
      <w:r>
        <w:t>Configure HA PROXY server</w:t>
      </w:r>
    </w:p>
    <w:p w14:paraId="1F9ACB35" w14:textId="2FB57E65" w:rsidR="0047373B" w:rsidRDefault="00C142A5" w:rsidP="0047373B">
      <w:pPr>
        <w:pStyle w:val="ListParagraph"/>
        <w:numPr>
          <w:ilvl w:val="0"/>
          <w:numId w:val="7"/>
        </w:numPr>
      </w:pPr>
      <w:r>
        <w:t xml:space="preserve">Launch 3 instances </w:t>
      </w:r>
      <w:r w:rsidR="00411DB4">
        <w:t>server1, server2 and haproxy server</w:t>
      </w:r>
    </w:p>
    <w:p w14:paraId="121CC2DD" w14:textId="79140CB1" w:rsidR="00411DB4" w:rsidRDefault="00814ACE" w:rsidP="00814ACE">
      <w:pPr>
        <w:ind w:left="360"/>
      </w:pPr>
      <w:r w:rsidRPr="00814ACE">
        <w:lastRenderedPageBreak/>
        <w:drawing>
          <wp:inline distT="0" distB="0" distL="0" distR="0" wp14:anchorId="1137CD74" wp14:editId="221FA076">
            <wp:extent cx="5731510" cy="3199765"/>
            <wp:effectExtent l="0" t="0" r="2540" b="635"/>
            <wp:docPr id="141895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1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41E7" w14:textId="5FFB85B5" w:rsidR="00814ACE" w:rsidRDefault="00CC3753" w:rsidP="00CC3753">
      <w:r>
        <w:t>SERVER-1:</w:t>
      </w:r>
    </w:p>
    <w:p w14:paraId="29103619" w14:textId="12886F46" w:rsidR="00814ACE" w:rsidRDefault="00814ACE" w:rsidP="00814ACE">
      <w:pPr>
        <w:pStyle w:val="ListParagraph"/>
        <w:numPr>
          <w:ilvl w:val="0"/>
          <w:numId w:val="7"/>
        </w:numPr>
      </w:pPr>
      <w:r>
        <w:t xml:space="preserve">Run the command to connect with platform </w:t>
      </w:r>
    </w:p>
    <w:p w14:paraId="7D12FE56" w14:textId="1C8F0D89" w:rsidR="00814ACE" w:rsidRDefault="00814ACE" w:rsidP="00814ACE">
      <w:pPr>
        <w:pStyle w:val="ListParagraph"/>
      </w:pPr>
      <w:r>
        <w:t xml:space="preserve">    ssh -</w:t>
      </w:r>
      <w:r w:rsidR="00CE7A24">
        <w:t>i</w:t>
      </w:r>
      <w:r w:rsidR="002454D6">
        <w:t xml:space="preserve"> webserver.pem </w:t>
      </w:r>
      <w:hyperlink r:id="rId16" w:history="1">
        <w:r w:rsidR="00D25435" w:rsidRPr="006B745C">
          <w:rPr>
            <w:rStyle w:val="Hyperlink"/>
          </w:rPr>
          <w:t>ec2-user@</w:t>
        </w:r>
        <w:r w:rsidR="00957652">
          <w:rPr>
            <w:rStyle w:val="Hyperlink"/>
          </w:rPr>
          <w:t>publicip</w:t>
        </w:r>
      </w:hyperlink>
    </w:p>
    <w:p w14:paraId="32FEE9F1" w14:textId="1D94D36B" w:rsidR="00D25435" w:rsidRDefault="00D25435" w:rsidP="00D25435">
      <w:pPr>
        <w:pStyle w:val="ListParagraph"/>
        <w:numPr>
          <w:ilvl w:val="0"/>
          <w:numId w:val="7"/>
        </w:numPr>
      </w:pPr>
      <w:r>
        <w:t xml:space="preserve">Then switch </w:t>
      </w:r>
      <w:r w:rsidR="004D274B">
        <w:t>to the root user</w:t>
      </w:r>
    </w:p>
    <w:p w14:paraId="4074AF19" w14:textId="7EFCF95D" w:rsidR="004D274B" w:rsidRDefault="004D274B" w:rsidP="00D25435">
      <w:pPr>
        <w:pStyle w:val="ListParagraph"/>
        <w:numPr>
          <w:ilvl w:val="0"/>
          <w:numId w:val="7"/>
        </w:numPr>
      </w:pPr>
      <w:r>
        <w:t>Then yum update -y</w:t>
      </w:r>
    </w:p>
    <w:p w14:paraId="316BC0EF" w14:textId="79D529B0" w:rsidR="004D274B" w:rsidRDefault="004D274B" w:rsidP="00D25435">
      <w:pPr>
        <w:pStyle w:val="ListParagraph"/>
        <w:numPr>
          <w:ilvl w:val="0"/>
          <w:numId w:val="7"/>
        </w:numPr>
      </w:pPr>
      <w:r>
        <w:t xml:space="preserve">Then install the </w:t>
      </w:r>
      <w:r w:rsidR="00A93B9A">
        <w:t>apache -&gt; yum install httpd -y</w:t>
      </w:r>
    </w:p>
    <w:p w14:paraId="6B70F3CB" w14:textId="035A1A20" w:rsidR="00A93B9A" w:rsidRDefault="00147145" w:rsidP="00D25435">
      <w:pPr>
        <w:pStyle w:val="ListParagraph"/>
        <w:numPr>
          <w:ilvl w:val="0"/>
          <w:numId w:val="7"/>
        </w:numPr>
      </w:pPr>
      <w:r>
        <w:t>To change the port number -&gt; vi</w:t>
      </w:r>
      <w:r w:rsidR="00A32EEE">
        <w:t xml:space="preserve"> /etc/hosts</w:t>
      </w:r>
    </w:p>
    <w:p w14:paraId="6F99DFAE" w14:textId="196FF9EE" w:rsidR="00A32EEE" w:rsidRDefault="00A32EEE" w:rsidP="00A32EEE">
      <w:pPr>
        <w:pStyle w:val="ListParagraph"/>
        <w:numPr>
          <w:ilvl w:val="0"/>
          <w:numId w:val="7"/>
        </w:numPr>
      </w:pPr>
      <w:r>
        <w:t xml:space="preserve">Change the configurations </w:t>
      </w:r>
      <w:r w:rsidR="00912E02">
        <w:t>-&gt; publicip of haproxy</w:t>
      </w:r>
      <w:r w:rsidR="00A64FC9">
        <w:t>server load_balancer</w:t>
      </w:r>
    </w:p>
    <w:p w14:paraId="177AAE64" w14:textId="4FB38087" w:rsidR="00A64FC9" w:rsidRDefault="00CB59A2" w:rsidP="00A32EEE">
      <w:pPr>
        <w:pStyle w:val="ListParagraph"/>
        <w:numPr>
          <w:ilvl w:val="0"/>
          <w:numId w:val="7"/>
        </w:numPr>
      </w:pPr>
      <w:r>
        <w:t xml:space="preserve">Run command -&gt; ping </w:t>
      </w:r>
      <w:r w:rsidR="005A5C20">
        <w:t>load_balancer -c 4</w:t>
      </w:r>
    </w:p>
    <w:p w14:paraId="77FF3AC1" w14:textId="44A00166" w:rsidR="005A5C20" w:rsidRDefault="0062100D" w:rsidP="00A32EEE">
      <w:pPr>
        <w:pStyle w:val="ListParagraph"/>
        <w:numPr>
          <w:ilvl w:val="0"/>
          <w:numId w:val="7"/>
        </w:numPr>
      </w:pPr>
      <w:r>
        <w:t>Systemctl start httpd</w:t>
      </w:r>
    </w:p>
    <w:p w14:paraId="5B7B4447" w14:textId="0F043CDF" w:rsidR="00CC3753" w:rsidRPr="0047373B" w:rsidRDefault="0062100D" w:rsidP="00CC3753">
      <w:pPr>
        <w:pStyle w:val="ListParagraph"/>
        <w:numPr>
          <w:ilvl w:val="0"/>
          <w:numId w:val="7"/>
        </w:numPr>
      </w:pPr>
      <w:r>
        <w:t>Systemctl status httpd</w:t>
      </w:r>
    </w:p>
    <w:p w14:paraId="680AAA6E" w14:textId="77777777" w:rsidR="000F20CF" w:rsidRDefault="000F20CF" w:rsidP="00CC3753"/>
    <w:p w14:paraId="13FA66EA" w14:textId="07FBC8CA" w:rsidR="00CC3753" w:rsidRDefault="00CC3753" w:rsidP="00CC3753">
      <w:r>
        <w:t>SERVER-2</w:t>
      </w:r>
      <w:r w:rsidR="00364F2C">
        <w:t>:</w:t>
      </w:r>
    </w:p>
    <w:p w14:paraId="3DB38331" w14:textId="77777777" w:rsidR="008E0D93" w:rsidRDefault="008E0D93" w:rsidP="008E0D93">
      <w:pPr>
        <w:pStyle w:val="ListParagraph"/>
        <w:numPr>
          <w:ilvl w:val="0"/>
          <w:numId w:val="8"/>
        </w:numPr>
      </w:pPr>
      <w:r>
        <w:t xml:space="preserve">Run the command to connect with platform </w:t>
      </w:r>
    </w:p>
    <w:p w14:paraId="2ABCC964" w14:textId="77777777" w:rsidR="008E0D93" w:rsidRDefault="008E0D93" w:rsidP="008E0D93">
      <w:pPr>
        <w:pStyle w:val="ListParagraph"/>
      </w:pPr>
      <w:r>
        <w:t xml:space="preserve">    ssh -i webserver.pem </w:t>
      </w:r>
      <w:hyperlink r:id="rId17" w:history="1">
        <w:r w:rsidRPr="006B745C">
          <w:rPr>
            <w:rStyle w:val="Hyperlink"/>
          </w:rPr>
          <w:t>ec2-user@</w:t>
        </w:r>
        <w:r>
          <w:rPr>
            <w:rStyle w:val="Hyperlink"/>
          </w:rPr>
          <w:t>publicip</w:t>
        </w:r>
      </w:hyperlink>
    </w:p>
    <w:p w14:paraId="5A9A074F" w14:textId="77777777" w:rsidR="00407311" w:rsidRDefault="00407311" w:rsidP="00407311">
      <w:pPr>
        <w:pStyle w:val="ListParagraph"/>
        <w:numPr>
          <w:ilvl w:val="0"/>
          <w:numId w:val="8"/>
        </w:numPr>
      </w:pPr>
      <w:r>
        <w:t>Then switch to the root user</w:t>
      </w:r>
    </w:p>
    <w:p w14:paraId="62174414" w14:textId="77777777" w:rsidR="00407311" w:rsidRDefault="00407311" w:rsidP="00407311">
      <w:pPr>
        <w:pStyle w:val="ListParagraph"/>
        <w:numPr>
          <w:ilvl w:val="0"/>
          <w:numId w:val="8"/>
        </w:numPr>
      </w:pPr>
      <w:r>
        <w:t>Then yum update -y</w:t>
      </w:r>
    </w:p>
    <w:p w14:paraId="319BA010" w14:textId="0FE49906" w:rsidR="00407311" w:rsidRDefault="00407311" w:rsidP="00407311">
      <w:pPr>
        <w:pStyle w:val="ListParagraph"/>
        <w:numPr>
          <w:ilvl w:val="0"/>
          <w:numId w:val="8"/>
        </w:numPr>
      </w:pPr>
      <w:r>
        <w:t xml:space="preserve">Then install the </w:t>
      </w:r>
      <w:r w:rsidR="008401C5">
        <w:t>nginx</w:t>
      </w:r>
      <w:r>
        <w:t xml:space="preserve">-&gt; yum install </w:t>
      </w:r>
      <w:r>
        <w:t>nginx</w:t>
      </w:r>
      <w:r>
        <w:t>-y</w:t>
      </w:r>
    </w:p>
    <w:p w14:paraId="3A5855C3" w14:textId="77777777" w:rsidR="00407311" w:rsidRDefault="00407311" w:rsidP="00407311">
      <w:pPr>
        <w:pStyle w:val="ListParagraph"/>
        <w:numPr>
          <w:ilvl w:val="0"/>
          <w:numId w:val="8"/>
        </w:numPr>
      </w:pPr>
      <w:r>
        <w:t>To change the port number -&gt; vi /etc/hosts</w:t>
      </w:r>
    </w:p>
    <w:p w14:paraId="69DEEC69" w14:textId="77777777" w:rsidR="00407311" w:rsidRDefault="00407311" w:rsidP="00407311">
      <w:pPr>
        <w:pStyle w:val="ListParagraph"/>
        <w:numPr>
          <w:ilvl w:val="0"/>
          <w:numId w:val="8"/>
        </w:numPr>
      </w:pPr>
      <w:r>
        <w:t>Change the configurations -&gt; publicip of haproxyserver load_balancer</w:t>
      </w:r>
    </w:p>
    <w:p w14:paraId="2820586E" w14:textId="77777777" w:rsidR="00407311" w:rsidRDefault="00407311" w:rsidP="00407311">
      <w:pPr>
        <w:pStyle w:val="ListParagraph"/>
        <w:numPr>
          <w:ilvl w:val="0"/>
          <w:numId w:val="8"/>
        </w:numPr>
      </w:pPr>
      <w:r>
        <w:t>Run command -&gt; ping load_balancer -c 4</w:t>
      </w:r>
    </w:p>
    <w:p w14:paraId="7BED3718" w14:textId="15A9BEC3" w:rsidR="00407311" w:rsidRDefault="00407311" w:rsidP="00407311">
      <w:pPr>
        <w:pStyle w:val="ListParagraph"/>
        <w:numPr>
          <w:ilvl w:val="0"/>
          <w:numId w:val="8"/>
        </w:numPr>
      </w:pPr>
      <w:r>
        <w:t>Systemctl start</w:t>
      </w:r>
      <w:r w:rsidR="008401C5">
        <w:t xml:space="preserve"> nginx</w:t>
      </w:r>
    </w:p>
    <w:p w14:paraId="393CD1BE" w14:textId="67F1BED4" w:rsidR="00364F2C" w:rsidRDefault="00407311" w:rsidP="008401C5">
      <w:pPr>
        <w:pStyle w:val="ListParagraph"/>
        <w:numPr>
          <w:ilvl w:val="0"/>
          <w:numId w:val="8"/>
        </w:numPr>
      </w:pPr>
      <w:r>
        <w:t xml:space="preserve">Systemctl status </w:t>
      </w:r>
      <w:r w:rsidR="008401C5">
        <w:t>nginx</w:t>
      </w:r>
    </w:p>
    <w:p w14:paraId="555C023E" w14:textId="77777777" w:rsidR="00FF58AC" w:rsidRDefault="00FF58AC" w:rsidP="008401C5"/>
    <w:p w14:paraId="4B672EA8" w14:textId="77777777" w:rsidR="008401C5" w:rsidRPr="00656F18" w:rsidRDefault="008401C5" w:rsidP="008401C5"/>
    <w:p w14:paraId="31D64E22" w14:textId="77777777" w:rsidR="008401C5" w:rsidRDefault="008401C5" w:rsidP="008401C5">
      <w:r>
        <w:lastRenderedPageBreak/>
        <w:t>HAPROXY SERVER:</w:t>
      </w:r>
    </w:p>
    <w:p w14:paraId="288CB780" w14:textId="77777777" w:rsidR="008E0D93" w:rsidRDefault="008E0D93" w:rsidP="008E0D93">
      <w:pPr>
        <w:pStyle w:val="ListParagraph"/>
        <w:numPr>
          <w:ilvl w:val="0"/>
          <w:numId w:val="9"/>
        </w:numPr>
      </w:pPr>
      <w:r>
        <w:t xml:space="preserve">Run the command to connect with platform </w:t>
      </w:r>
    </w:p>
    <w:p w14:paraId="619A4AEA" w14:textId="6901F3FA" w:rsidR="005E3FEE" w:rsidRDefault="008E0D93" w:rsidP="008E0D93">
      <w:pPr>
        <w:pStyle w:val="ListParagraph"/>
      </w:pPr>
      <w:r>
        <w:t xml:space="preserve">  ssh -i webserver.pem </w:t>
      </w:r>
      <w:hyperlink r:id="rId18" w:history="1">
        <w:r w:rsidRPr="006B745C">
          <w:rPr>
            <w:rStyle w:val="Hyperlink"/>
          </w:rPr>
          <w:t>ec2-user@</w:t>
        </w:r>
        <w:r>
          <w:rPr>
            <w:rStyle w:val="Hyperlink"/>
          </w:rPr>
          <w:t>publicip</w:t>
        </w:r>
      </w:hyperlink>
    </w:p>
    <w:p w14:paraId="277ABAB1" w14:textId="04F2251F" w:rsidR="008E0D93" w:rsidRDefault="002C7C18" w:rsidP="002C7C18">
      <w:pPr>
        <w:pStyle w:val="ListParagraph"/>
        <w:numPr>
          <w:ilvl w:val="0"/>
          <w:numId w:val="9"/>
        </w:numPr>
      </w:pPr>
      <w:r>
        <w:t>Yum update -y</w:t>
      </w:r>
    </w:p>
    <w:p w14:paraId="46D09F81" w14:textId="2017963A" w:rsidR="002C7C18" w:rsidRDefault="002C7C18" w:rsidP="002C7C18">
      <w:pPr>
        <w:pStyle w:val="ListParagraph"/>
        <w:numPr>
          <w:ilvl w:val="0"/>
          <w:numId w:val="9"/>
        </w:numPr>
      </w:pPr>
      <w:r>
        <w:t>Yum install haproxy -y</w:t>
      </w:r>
    </w:p>
    <w:p w14:paraId="286E9F17" w14:textId="7DFDFDE0" w:rsidR="002C7C18" w:rsidRDefault="00DC1938" w:rsidP="002C7C18">
      <w:pPr>
        <w:pStyle w:val="ListParagraph"/>
        <w:numPr>
          <w:ilvl w:val="0"/>
          <w:numId w:val="9"/>
        </w:numPr>
      </w:pPr>
      <w:r>
        <w:t xml:space="preserve">Go to the /etc/hosts then </w:t>
      </w:r>
      <w:r w:rsidR="00B94481">
        <w:t xml:space="preserve">add the </w:t>
      </w:r>
      <w:r>
        <w:t xml:space="preserve">server1 and server2 public ips </w:t>
      </w:r>
    </w:p>
    <w:p w14:paraId="15FF4601" w14:textId="72C02778" w:rsidR="00B94481" w:rsidRDefault="009804D2" w:rsidP="002C7C18">
      <w:pPr>
        <w:pStyle w:val="ListParagraph"/>
        <w:numPr>
          <w:ilvl w:val="0"/>
          <w:numId w:val="9"/>
        </w:numPr>
      </w:pPr>
      <w:r>
        <w:t>Configure the /</w:t>
      </w:r>
      <w:r w:rsidR="00101911">
        <w:t>etc/haproxy/</w:t>
      </w:r>
      <w:r>
        <w:t xml:space="preserve">haproxy.cfg file </w:t>
      </w:r>
    </w:p>
    <w:p w14:paraId="1B0AEC72" w14:textId="000F435C" w:rsidR="00101911" w:rsidRDefault="00101911" w:rsidP="002C7C18">
      <w:pPr>
        <w:pStyle w:val="ListParagraph"/>
        <w:numPr>
          <w:ilvl w:val="0"/>
          <w:numId w:val="9"/>
        </w:numPr>
      </w:pPr>
      <w:r>
        <w:t>Add public ips of two servers</w:t>
      </w:r>
    </w:p>
    <w:p w14:paraId="39669DEF" w14:textId="77777777" w:rsidR="00F63EC0" w:rsidRDefault="00F63EC0" w:rsidP="00F63EC0">
      <w:pPr>
        <w:ind w:left="360"/>
      </w:pPr>
    </w:p>
    <w:p w14:paraId="0ADF30B5" w14:textId="77CB2A98" w:rsidR="00F63EC0" w:rsidRPr="00F63EC0" w:rsidRDefault="00F63EC0" w:rsidP="00F63EC0">
      <w:pPr>
        <w:ind w:left="360"/>
      </w:pPr>
      <w:r w:rsidRPr="00F63EC0">
        <w:drawing>
          <wp:inline distT="0" distB="0" distL="0" distR="0" wp14:anchorId="04BABC87" wp14:editId="7F158639">
            <wp:extent cx="5731510" cy="4872990"/>
            <wp:effectExtent l="0" t="0" r="2540" b="3810"/>
            <wp:docPr id="873236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181F" w14:textId="383A5497" w:rsidR="00F63EC0" w:rsidRDefault="006B0C3E" w:rsidP="006B0C3E">
      <w:pPr>
        <w:pStyle w:val="ListParagraph"/>
        <w:numPr>
          <w:ilvl w:val="0"/>
          <w:numId w:val="10"/>
        </w:numPr>
      </w:pPr>
      <w:r>
        <w:t>Systemctl enable haproxy</w:t>
      </w:r>
    </w:p>
    <w:p w14:paraId="1B7E3548" w14:textId="5B884066" w:rsidR="006B0C3E" w:rsidRDefault="006B0C3E" w:rsidP="006B0C3E">
      <w:pPr>
        <w:pStyle w:val="ListParagraph"/>
        <w:numPr>
          <w:ilvl w:val="0"/>
          <w:numId w:val="10"/>
        </w:numPr>
      </w:pPr>
      <w:r>
        <w:t>Systemctl start haproxy</w:t>
      </w:r>
    </w:p>
    <w:p w14:paraId="594E5E9A" w14:textId="7057FCD8" w:rsidR="006B0C3E" w:rsidRDefault="006B0C3E" w:rsidP="006B0C3E">
      <w:pPr>
        <w:pStyle w:val="ListParagraph"/>
        <w:numPr>
          <w:ilvl w:val="0"/>
          <w:numId w:val="10"/>
        </w:numPr>
      </w:pPr>
      <w:r>
        <w:t>Systemctl status haproxy</w:t>
      </w:r>
    </w:p>
    <w:p w14:paraId="635AC9F4" w14:textId="77777777" w:rsidR="006B0C3E" w:rsidRPr="005E3FEE" w:rsidRDefault="006B0C3E" w:rsidP="006B0C3E">
      <w:pPr>
        <w:ind w:left="720"/>
      </w:pPr>
    </w:p>
    <w:p w14:paraId="668BE482" w14:textId="564F8734" w:rsidR="005E3FEE" w:rsidRPr="005E3FEE" w:rsidRDefault="005E3FEE" w:rsidP="005E3FEE"/>
    <w:p w14:paraId="182D8DC8" w14:textId="7F35DE79" w:rsidR="005E3FEE" w:rsidRPr="005E3FEE" w:rsidRDefault="005E3FEE" w:rsidP="005E3FEE"/>
    <w:p w14:paraId="38F80B1D" w14:textId="24780F77" w:rsidR="000A19BC" w:rsidRPr="000A19BC" w:rsidRDefault="000A19BC" w:rsidP="000A19BC">
      <w:r w:rsidRPr="000A19BC">
        <w:lastRenderedPageBreak/>
        <w:drawing>
          <wp:inline distT="0" distB="0" distL="0" distR="0" wp14:anchorId="0EADB4A6" wp14:editId="41D875EE">
            <wp:extent cx="5731510" cy="2661920"/>
            <wp:effectExtent l="0" t="0" r="2540" b="5080"/>
            <wp:docPr id="763551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5136" w14:textId="2559828F" w:rsidR="000A19BC" w:rsidRPr="000A19BC" w:rsidRDefault="004E713A" w:rsidP="000A19BC">
      <w:pPr>
        <w:pStyle w:val="ListParagraph"/>
        <w:numPr>
          <w:ilvl w:val="0"/>
          <w:numId w:val="11"/>
        </w:numPr>
      </w:pPr>
      <w:r>
        <w:t>Now haproxy server will act as load balancer to server1 and server2</w:t>
      </w:r>
    </w:p>
    <w:p w14:paraId="53EAB033" w14:textId="498754AA" w:rsidR="005E3FEE" w:rsidRPr="005E3FEE" w:rsidRDefault="00F46C52" w:rsidP="00F46C52">
      <w:pPr>
        <w:pStyle w:val="NormalWeb"/>
      </w:pPr>
      <w:r>
        <w:rPr>
          <w:noProof/>
        </w:rPr>
        <w:drawing>
          <wp:inline distT="0" distB="0" distL="0" distR="0" wp14:anchorId="67C7E30F" wp14:editId="01E524A5">
            <wp:extent cx="5731510" cy="2353945"/>
            <wp:effectExtent l="0" t="0" r="2540" b="8255"/>
            <wp:docPr id="207542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6FE9" w14:textId="2E644F75" w:rsidR="005E3FEE" w:rsidRPr="005E3FEE" w:rsidRDefault="005E3FEE" w:rsidP="005E3FEE"/>
    <w:p w14:paraId="29C82101" w14:textId="28B56B59" w:rsidR="005E3FEE" w:rsidRPr="005E3FEE" w:rsidRDefault="005E3FEE" w:rsidP="005E3FEE"/>
    <w:p w14:paraId="7BDFDDE0" w14:textId="4F3FAD6C" w:rsidR="005E3FEE" w:rsidRPr="005E3FEE" w:rsidRDefault="005E3FEE" w:rsidP="005E3FEE"/>
    <w:p w14:paraId="2461912B" w14:textId="7CBCB291" w:rsidR="005E3FEE" w:rsidRPr="005E3FEE" w:rsidRDefault="005E3FEE" w:rsidP="005E3FEE"/>
    <w:p w14:paraId="1DFA6658" w14:textId="77777777" w:rsidR="005E3FEE" w:rsidRPr="005E3FEE" w:rsidRDefault="005E3FEE" w:rsidP="005E3FEE">
      <w:pPr>
        <w:rPr>
          <w:lang w:val="en-US"/>
        </w:rPr>
      </w:pPr>
    </w:p>
    <w:sectPr w:rsidR="005E3FEE" w:rsidRPr="005E3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2CC2"/>
    <w:multiLevelType w:val="hybridMultilevel"/>
    <w:tmpl w:val="B4B892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51480"/>
    <w:multiLevelType w:val="hybridMultilevel"/>
    <w:tmpl w:val="47AAC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26E3"/>
    <w:multiLevelType w:val="hybridMultilevel"/>
    <w:tmpl w:val="AF76E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A0E0C"/>
    <w:multiLevelType w:val="hybridMultilevel"/>
    <w:tmpl w:val="04FED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627CE"/>
    <w:multiLevelType w:val="hybridMultilevel"/>
    <w:tmpl w:val="77FA1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D39C6"/>
    <w:multiLevelType w:val="hybridMultilevel"/>
    <w:tmpl w:val="5A028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B1684"/>
    <w:multiLevelType w:val="hybridMultilevel"/>
    <w:tmpl w:val="D2B64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F258B9"/>
    <w:multiLevelType w:val="hybridMultilevel"/>
    <w:tmpl w:val="BD04F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766E2"/>
    <w:multiLevelType w:val="hybridMultilevel"/>
    <w:tmpl w:val="6E541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F7745"/>
    <w:multiLevelType w:val="hybridMultilevel"/>
    <w:tmpl w:val="B5BA2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C76F9"/>
    <w:multiLevelType w:val="hybridMultilevel"/>
    <w:tmpl w:val="A23E8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574439">
    <w:abstractNumId w:val="3"/>
  </w:num>
  <w:num w:numId="2" w16cid:durableId="1907492170">
    <w:abstractNumId w:val="0"/>
  </w:num>
  <w:num w:numId="3" w16cid:durableId="1894080704">
    <w:abstractNumId w:val="9"/>
  </w:num>
  <w:num w:numId="4" w16cid:durableId="1018042667">
    <w:abstractNumId w:val="7"/>
  </w:num>
  <w:num w:numId="5" w16cid:durableId="323242444">
    <w:abstractNumId w:val="8"/>
  </w:num>
  <w:num w:numId="6" w16cid:durableId="205799075">
    <w:abstractNumId w:val="5"/>
  </w:num>
  <w:num w:numId="7" w16cid:durableId="1264801617">
    <w:abstractNumId w:val="2"/>
  </w:num>
  <w:num w:numId="8" w16cid:durableId="1194148505">
    <w:abstractNumId w:val="4"/>
  </w:num>
  <w:num w:numId="9" w16cid:durableId="2071810092">
    <w:abstractNumId w:val="10"/>
  </w:num>
  <w:num w:numId="10" w16cid:durableId="239558963">
    <w:abstractNumId w:val="6"/>
  </w:num>
  <w:num w:numId="11" w16cid:durableId="1700550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90"/>
    <w:rsid w:val="00001A6C"/>
    <w:rsid w:val="00053615"/>
    <w:rsid w:val="000A19BC"/>
    <w:rsid w:val="000B34B7"/>
    <w:rsid w:val="000F20CF"/>
    <w:rsid w:val="00101911"/>
    <w:rsid w:val="001321F2"/>
    <w:rsid w:val="00147145"/>
    <w:rsid w:val="001F0D5D"/>
    <w:rsid w:val="002454D6"/>
    <w:rsid w:val="00285012"/>
    <w:rsid w:val="002A3833"/>
    <w:rsid w:val="002C7C18"/>
    <w:rsid w:val="00364F2C"/>
    <w:rsid w:val="00407311"/>
    <w:rsid w:val="00407898"/>
    <w:rsid w:val="00411DB4"/>
    <w:rsid w:val="004425BA"/>
    <w:rsid w:val="0047373B"/>
    <w:rsid w:val="00477A81"/>
    <w:rsid w:val="004D274B"/>
    <w:rsid w:val="004E6BEE"/>
    <w:rsid w:val="004E713A"/>
    <w:rsid w:val="00530363"/>
    <w:rsid w:val="005529B8"/>
    <w:rsid w:val="005575C6"/>
    <w:rsid w:val="005A1638"/>
    <w:rsid w:val="005A5C20"/>
    <w:rsid w:val="005E3FEE"/>
    <w:rsid w:val="006112FB"/>
    <w:rsid w:val="0062100D"/>
    <w:rsid w:val="00656F18"/>
    <w:rsid w:val="00663729"/>
    <w:rsid w:val="006A5AFA"/>
    <w:rsid w:val="006B0C3E"/>
    <w:rsid w:val="006C1CA2"/>
    <w:rsid w:val="00750837"/>
    <w:rsid w:val="007E1239"/>
    <w:rsid w:val="00814ACE"/>
    <w:rsid w:val="008401C5"/>
    <w:rsid w:val="008E0D93"/>
    <w:rsid w:val="00912E02"/>
    <w:rsid w:val="00947199"/>
    <w:rsid w:val="00957652"/>
    <w:rsid w:val="009804D2"/>
    <w:rsid w:val="009C54D5"/>
    <w:rsid w:val="00A32EEE"/>
    <w:rsid w:val="00A64FC9"/>
    <w:rsid w:val="00A728A5"/>
    <w:rsid w:val="00A74590"/>
    <w:rsid w:val="00A93B9A"/>
    <w:rsid w:val="00AB29CE"/>
    <w:rsid w:val="00AF398A"/>
    <w:rsid w:val="00B45CEC"/>
    <w:rsid w:val="00B53B70"/>
    <w:rsid w:val="00B94481"/>
    <w:rsid w:val="00BB3D7D"/>
    <w:rsid w:val="00BF2D53"/>
    <w:rsid w:val="00C142A5"/>
    <w:rsid w:val="00CB59A2"/>
    <w:rsid w:val="00CC3753"/>
    <w:rsid w:val="00CE7A24"/>
    <w:rsid w:val="00CF4EB2"/>
    <w:rsid w:val="00D25435"/>
    <w:rsid w:val="00D25E5B"/>
    <w:rsid w:val="00D65E5D"/>
    <w:rsid w:val="00D77959"/>
    <w:rsid w:val="00DA0847"/>
    <w:rsid w:val="00DC0AFA"/>
    <w:rsid w:val="00DC1938"/>
    <w:rsid w:val="00E577CF"/>
    <w:rsid w:val="00E61B29"/>
    <w:rsid w:val="00E669C1"/>
    <w:rsid w:val="00F14902"/>
    <w:rsid w:val="00F46C52"/>
    <w:rsid w:val="00F63EC0"/>
    <w:rsid w:val="00F71C19"/>
    <w:rsid w:val="00F85D8E"/>
    <w:rsid w:val="00F92B80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F4B4"/>
  <w15:chartTrackingRefBased/>
  <w15:docId w15:val="{F835CEB7-E7AC-4B6F-8DFB-2EE50479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459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45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25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ec2-user@34.227.30.21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ec2-user@34.227.30.214" TargetMode="External"/><Relationship Id="rId2" Type="http://schemas.openxmlformats.org/officeDocument/2006/relationships/styles" Target="styles.xml"/><Relationship Id="rId16" Type="http://schemas.openxmlformats.org/officeDocument/2006/relationships/hyperlink" Target="mailto:ec2-user@34.227.30.214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72</cp:revision>
  <dcterms:created xsi:type="dcterms:W3CDTF">2026-05-12T18:02:00Z</dcterms:created>
  <dcterms:modified xsi:type="dcterms:W3CDTF">2026-05-13T10:43:00Z</dcterms:modified>
</cp:coreProperties>
</file>