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A812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ssh Command</w:t>
      </w:r>
    </w:p>
    <w:p w14:paraId="6CBA997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ssh </w:t>
      </w:r>
      <w:proofErr w:type="spellStart"/>
      <w:r w:rsidRPr="007A46BF">
        <w:rPr>
          <w:lang w:val="en-US"/>
        </w:rPr>
        <w:t>username@hostname</w:t>
      </w:r>
      <w:proofErr w:type="spellEnd"/>
    </w:p>
    <w:p w14:paraId="4D9E961E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ssh stands for Secure Shell. It's used to connect and log into a remote machine securely. The example shows how to connect to a remote host where username is your username on the remote machine, and hostname is the address of the remote machine.</w:t>
      </w:r>
    </w:p>
    <w:p w14:paraId="57F1CABF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scp</w:t>
      </w:r>
      <w:proofErr w:type="spellEnd"/>
      <w:r w:rsidRPr="007A46BF">
        <w:rPr>
          <w:b/>
          <w:lang w:val="en-US"/>
        </w:rPr>
        <w:t xml:space="preserve"> Command</w:t>
      </w:r>
    </w:p>
    <w:p w14:paraId="71FBF705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scp</w:t>
      </w:r>
      <w:proofErr w:type="spellEnd"/>
      <w:r w:rsidRPr="007A46BF">
        <w:rPr>
          <w:lang w:val="en-US"/>
        </w:rPr>
        <w:t xml:space="preserve"> file.txt </w:t>
      </w:r>
      <w:proofErr w:type="spellStart"/>
      <w:r w:rsidRPr="007A46BF">
        <w:rPr>
          <w:lang w:val="en-US"/>
        </w:rPr>
        <w:t>username@hostname</w:t>
      </w:r>
      <w:proofErr w:type="spellEnd"/>
      <w:r w:rsidRPr="007A46BF">
        <w:rPr>
          <w:lang w:val="en-US"/>
        </w:rPr>
        <w:t>:/path/to/destination</w:t>
      </w:r>
    </w:p>
    <w:p w14:paraId="6A4081C3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The </w:t>
      </w:r>
      <w:proofErr w:type="spellStart"/>
      <w:r w:rsidRPr="007A46BF">
        <w:rPr>
          <w:lang w:val="en-US"/>
        </w:rPr>
        <w:t>scp</w:t>
      </w:r>
      <w:proofErr w:type="spellEnd"/>
      <w:r w:rsidRPr="007A46BF">
        <w:rPr>
          <w:lang w:val="en-US"/>
        </w:rPr>
        <w:t xml:space="preserve"> command is used for secure copy from one machine to another. In the example, file.txt is being copied to a remote host. The </w:t>
      </w:r>
      <w:proofErr w:type="spellStart"/>
      <w:r w:rsidRPr="007A46BF">
        <w:rPr>
          <w:lang w:val="en-US"/>
        </w:rPr>
        <w:t>username@hostname</w:t>
      </w:r>
      <w:proofErr w:type="spellEnd"/>
      <w:r w:rsidRPr="007A46BF">
        <w:rPr>
          <w:lang w:val="en-US"/>
        </w:rPr>
        <w:t xml:space="preserve"> specifies the user and host of the remote machine, and /path/to/</w:t>
      </w:r>
      <w:proofErr w:type="spellStart"/>
      <w:r w:rsidRPr="007A46BF">
        <w:rPr>
          <w:lang w:val="en-US"/>
        </w:rPr>
        <w:t>destinationis</w:t>
      </w:r>
      <w:proofErr w:type="spellEnd"/>
      <w:r w:rsidRPr="007A46BF">
        <w:rPr>
          <w:lang w:val="en-US"/>
        </w:rPr>
        <w:t xml:space="preserve"> where the file will be placed on the remote machine.</w:t>
      </w:r>
    </w:p>
    <w:p w14:paraId="47BEF4EC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03C6EED5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Working with the Bash Shell commands</w:t>
      </w:r>
    </w:p>
    <w:p w14:paraId="01C526D7" w14:textId="77777777" w:rsidR="00E02F01" w:rsidRPr="007A46BF" w:rsidRDefault="00E02F01" w:rsidP="00E02F01">
      <w:pPr>
        <w:rPr>
          <w:b/>
          <w:lang w:val="en-US"/>
        </w:rPr>
      </w:pPr>
    </w:p>
    <w:p w14:paraId="036FC832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tee</w:t>
      </w:r>
    </w:p>
    <w:p w14:paraId="725FE195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ls | tee file.txt</w:t>
      </w:r>
    </w:p>
    <w:p w14:paraId="635E038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Used in pipes to direct the output of a command both to a file and the next command in the pipe.</w:t>
      </w:r>
    </w:p>
    <w:p w14:paraId="28BA7769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history</w:t>
      </w:r>
    </w:p>
    <w:p w14:paraId="1483CC6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history</w:t>
      </w:r>
    </w:p>
    <w:p w14:paraId="1F45CD1C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Displays a list of previously executed commands.</w:t>
      </w:r>
    </w:p>
    <w:p w14:paraId="53DA7367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history -d</w:t>
      </w:r>
    </w:p>
    <w:p w14:paraId="7E8A1426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history -d 1023</w:t>
      </w:r>
    </w:p>
    <w:p w14:paraId="1233FEE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Deletes a specific command from the history, where 1023 is the history entry number you want to remove.</w:t>
      </w:r>
    </w:p>
    <w:p w14:paraId="6FC78D28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alias</w:t>
      </w:r>
    </w:p>
    <w:p w14:paraId="557F272C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alias </w:t>
      </w:r>
      <w:proofErr w:type="spellStart"/>
      <w:r w:rsidRPr="007A46BF">
        <w:rPr>
          <w:lang w:val="en-US"/>
        </w:rPr>
        <w:t>ll</w:t>
      </w:r>
      <w:proofErr w:type="spellEnd"/>
      <w:r w:rsidRPr="007A46BF">
        <w:rPr>
          <w:lang w:val="en-US"/>
        </w:rPr>
        <w:t>='ls -l'</w:t>
      </w:r>
    </w:p>
    <w:p w14:paraId="0A0EB5B4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Creates a shortcut for a longer command. In this example, typing </w:t>
      </w:r>
      <w:proofErr w:type="spellStart"/>
      <w:r w:rsidRPr="007A46BF">
        <w:rPr>
          <w:lang w:val="en-US"/>
        </w:rPr>
        <w:t>ll</w:t>
      </w:r>
      <w:proofErr w:type="spellEnd"/>
      <w:r w:rsidRPr="007A46BF">
        <w:rPr>
          <w:lang w:val="en-US"/>
        </w:rPr>
        <w:t xml:space="preserve"> will execute ls -l.</w:t>
      </w:r>
    </w:p>
    <w:p w14:paraId="715D7163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export</w:t>
      </w:r>
    </w:p>
    <w:p w14:paraId="28D3C93E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export VAR=value</w:t>
      </w:r>
    </w:p>
    <w:p w14:paraId="5FDC271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Sets an environment variable VAR to a value </w:t>
      </w:r>
      <w:proofErr w:type="spellStart"/>
      <w:r w:rsidRPr="007A46BF">
        <w:rPr>
          <w:lang w:val="en-US"/>
        </w:rPr>
        <w:t>value</w:t>
      </w:r>
      <w:proofErr w:type="spellEnd"/>
      <w:r w:rsidRPr="007A46BF">
        <w:rPr>
          <w:lang w:val="en-US"/>
        </w:rPr>
        <w:t xml:space="preserve"> and makes it available to subshells.</w:t>
      </w:r>
    </w:p>
    <w:p w14:paraId="1BD56A57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655D472C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User and Group Management and Permissions Commands</w:t>
      </w:r>
    </w:p>
    <w:p w14:paraId="46804C55" w14:textId="77777777" w:rsidR="00E02F01" w:rsidRPr="007A46BF" w:rsidRDefault="00E02F01" w:rsidP="00E02F01">
      <w:pPr>
        <w:rPr>
          <w:b/>
          <w:lang w:val="en-US"/>
        </w:rPr>
      </w:pPr>
    </w:p>
    <w:p w14:paraId="42FD418E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useradd</w:t>
      </w:r>
      <w:proofErr w:type="spellEnd"/>
      <w:r w:rsidRPr="007A46BF">
        <w:rPr>
          <w:b/>
          <w:lang w:val="en-US"/>
        </w:rPr>
        <w:t>: Adds users.</w:t>
      </w:r>
    </w:p>
    <w:p w14:paraId="08C8B4E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useradd</w:t>
      </w:r>
      <w:proofErr w:type="spellEnd"/>
      <w:r w:rsidRPr="007A46BF">
        <w:rPr>
          <w:lang w:val="en-US"/>
        </w:rPr>
        <w:t xml:space="preserve"> </w:t>
      </w:r>
      <w:proofErr w:type="spellStart"/>
      <w:r w:rsidRPr="007A46BF">
        <w:rPr>
          <w:lang w:val="en-US"/>
        </w:rPr>
        <w:t>johndoe</w:t>
      </w:r>
      <w:proofErr w:type="spellEnd"/>
    </w:p>
    <w:p w14:paraId="16D11DB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Creates a new user account named '</w:t>
      </w:r>
      <w:proofErr w:type="spellStart"/>
      <w:r w:rsidRPr="007A46BF">
        <w:rPr>
          <w:lang w:val="en-US"/>
        </w:rPr>
        <w:t>johndoe</w:t>
      </w:r>
      <w:proofErr w:type="spellEnd"/>
      <w:r w:rsidRPr="007A46BF">
        <w:rPr>
          <w:lang w:val="en-US"/>
        </w:rPr>
        <w:t>'.</w:t>
      </w:r>
    </w:p>
    <w:p w14:paraId="6F6D0157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usermod</w:t>
      </w:r>
      <w:proofErr w:type="spellEnd"/>
      <w:r w:rsidRPr="007A46BF">
        <w:rPr>
          <w:b/>
          <w:lang w:val="en-US"/>
        </w:rPr>
        <w:t>: Modifies user properties.</w:t>
      </w:r>
    </w:p>
    <w:p w14:paraId="43D951F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usermod</w:t>
      </w:r>
      <w:proofErr w:type="spellEnd"/>
      <w:r w:rsidRPr="007A46BF">
        <w:rPr>
          <w:lang w:val="en-US"/>
        </w:rPr>
        <w:t xml:space="preserve"> -L </w:t>
      </w:r>
      <w:proofErr w:type="spellStart"/>
      <w:r w:rsidRPr="007A46BF">
        <w:rPr>
          <w:lang w:val="en-US"/>
        </w:rPr>
        <w:t>johndoe</w:t>
      </w:r>
      <w:proofErr w:type="spellEnd"/>
    </w:p>
    <w:p w14:paraId="032AC8E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Locks the user account '</w:t>
      </w:r>
      <w:proofErr w:type="spellStart"/>
      <w:r w:rsidRPr="007A46BF">
        <w:rPr>
          <w:lang w:val="en-US"/>
        </w:rPr>
        <w:t>johndoe</w:t>
      </w:r>
      <w:proofErr w:type="spellEnd"/>
      <w:r w:rsidRPr="007A46BF">
        <w:rPr>
          <w:lang w:val="en-US"/>
        </w:rPr>
        <w:t>'.</w:t>
      </w:r>
    </w:p>
    <w:p w14:paraId="1B69FAAC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userdel</w:t>
      </w:r>
      <w:proofErr w:type="spellEnd"/>
      <w:r w:rsidRPr="007A46BF">
        <w:rPr>
          <w:b/>
          <w:lang w:val="en-US"/>
        </w:rPr>
        <w:t>: Deletes users.</w:t>
      </w:r>
    </w:p>
    <w:p w14:paraId="4BC2472B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userdel</w:t>
      </w:r>
      <w:proofErr w:type="spellEnd"/>
      <w:r w:rsidRPr="007A46BF">
        <w:rPr>
          <w:lang w:val="en-US"/>
        </w:rPr>
        <w:t xml:space="preserve"> </w:t>
      </w:r>
      <w:proofErr w:type="spellStart"/>
      <w:r w:rsidRPr="007A46BF">
        <w:rPr>
          <w:lang w:val="en-US"/>
        </w:rPr>
        <w:t>johndoe</w:t>
      </w:r>
      <w:proofErr w:type="spellEnd"/>
    </w:p>
    <w:p w14:paraId="77310D5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Removes the user account '</w:t>
      </w:r>
      <w:proofErr w:type="spellStart"/>
      <w:r w:rsidRPr="007A46BF">
        <w:rPr>
          <w:lang w:val="en-US"/>
        </w:rPr>
        <w:t>johndoe</w:t>
      </w:r>
      <w:proofErr w:type="spellEnd"/>
      <w:r w:rsidRPr="007A46BF">
        <w:rPr>
          <w:lang w:val="en-US"/>
        </w:rPr>
        <w:t>'.</w:t>
      </w:r>
    </w:p>
    <w:p w14:paraId="2FD8CE51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groupadd</w:t>
      </w:r>
      <w:proofErr w:type="spellEnd"/>
      <w:r w:rsidRPr="007A46BF">
        <w:rPr>
          <w:b/>
          <w:lang w:val="en-US"/>
        </w:rPr>
        <w:t>: Adds groups.</w:t>
      </w:r>
    </w:p>
    <w:p w14:paraId="2B6FD6D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groupadd</w:t>
      </w:r>
      <w:proofErr w:type="spellEnd"/>
      <w:r w:rsidRPr="007A46BF">
        <w:rPr>
          <w:lang w:val="en-US"/>
        </w:rPr>
        <w:t xml:space="preserve"> developers</w:t>
      </w:r>
    </w:p>
    <w:p w14:paraId="7C92A32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Creates a new group named 'developers'.</w:t>
      </w:r>
    </w:p>
    <w:p w14:paraId="208A7C05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groupmod</w:t>
      </w:r>
      <w:proofErr w:type="spellEnd"/>
      <w:r w:rsidRPr="007A46BF">
        <w:rPr>
          <w:b/>
          <w:lang w:val="en-US"/>
        </w:rPr>
        <w:t>: Modifies group properties.</w:t>
      </w:r>
    </w:p>
    <w:p w14:paraId="7BC485BC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groupmod</w:t>
      </w:r>
      <w:proofErr w:type="spellEnd"/>
      <w:r w:rsidRPr="007A46BF">
        <w:rPr>
          <w:lang w:val="en-US"/>
        </w:rPr>
        <w:t xml:space="preserve"> -n newname </w:t>
      </w:r>
      <w:proofErr w:type="spellStart"/>
      <w:r w:rsidRPr="007A46BF">
        <w:rPr>
          <w:lang w:val="en-US"/>
        </w:rPr>
        <w:t>oldname</w:t>
      </w:r>
      <w:proofErr w:type="spellEnd"/>
    </w:p>
    <w:p w14:paraId="3D4B66CC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Renames a group from '</w:t>
      </w:r>
      <w:proofErr w:type="spellStart"/>
      <w:r w:rsidRPr="007A46BF">
        <w:rPr>
          <w:lang w:val="en-US"/>
        </w:rPr>
        <w:t>oldname</w:t>
      </w:r>
      <w:proofErr w:type="spellEnd"/>
      <w:r w:rsidRPr="007A46BF">
        <w:rPr>
          <w:lang w:val="en-US"/>
        </w:rPr>
        <w:t>' to 'newname'.</w:t>
      </w:r>
    </w:p>
    <w:p w14:paraId="10B3705C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groupdel</w:t>
      </w:r>
      <w:proofErr w:type="spellEnd"/>
      <w:r w:rsidRPr="007A46BF">
        <w:rPr>
          <w:b/>
          <w:lang w:val="en-US"/>
        </w:rPr>
        <w:t>: Deletes groups.</w:t>
      </w:r>
    </w:p>
    <w:p w14:paraId="4EEA418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groupdel</w:t>
      </w:r>
      <w:proofErr w:type="spellEnd"/>
      <w:r w:rsidRPr="007A46BF">
        <w:rPr>
          <w:lang w:val="en-US"/>
        </w:rPr>
        <w:t xml:space="preserve"> developers</w:t>
      </w:r>
    </w:p>
    <w:p w14:paraId="0BDFC1A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Removes the group named 'developers'.</w:t>
      </w:r>
    </w:p>
    <w:p w14:paraId="22155B65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id: Shows information about user accounts.</w:t>
      </w:r>
    </w:p>
    <w:p w14:paraId="285FF3DB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id </w:t>
      </w:r>
      <w:proofErr w:type="spellStart"/>
      <w:r w:rsidRPr="007A46BF">
        <w:rPr>
          <w:lang w:val="en-US"/>
        </w:rPr>
        <w:t>johndoe</w:t>
      </w:r>
      <w:proofErr w:type="spellEnd"/>
    </w:p>
    <w:p w14:paraId="041ADAF3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lastRenderedPageBreak/>
        <w:t>Description: Displays user and group IDs for '</w:t>
      </w:r>
      <w:proofErr w:type="spellStart"/>
      <w:r w:rsidRPr="007A46BF">
        <w:rPr>
          <w:lang w:val="en-US"/>
        </w:rPr>
        <w:t>johndoe</w:t>
      </w:r>
      <w:proofErr w:type="spellEnd"/>
      <w:r w:rsidRPr="007A46BF">
        <w:rPr>
          <w:lang w:val="en-US"/>
        </w:rPr>
        <w:t>'.</w:t>
      </w:r>
    </w:p>
    <w:p w14:paraId="154E4D35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700" w:right="141" w:bottom="280" w:left="141" w:header="720" w:footer="720" w:gutter="0"/>
          <w:cols w:space="720"/>
        </w:sectPr>
      </w:pPr>
    </w:p>
    <w:p w14:paraId="77F4B52E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lastRenderedPageBreak/>
        <w:t>getent</w:t>
      </w:r>
      <w:proofErr w:type="spellEnd"/>
      <w:r w:rsidRPr="007A46BF">
        <w:rPr>
          <w:b/>
          <w:lang w:val="en-US"/>
        </w:rPr>
        <w:t>: Gets information from administrative databases.</w:t>
      </w:r>
    </w:p>
    <w:p w14:paraId="01D7982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getent</w:t>
      </w:r>
      <w:proofErr w:type="spellEnd"/>
      <w:r w:rsidRPr="007A46BF">
        <w:rPr>
          <w:lang w:val="en-US"/>
        </w:rPr>
        <w:t xml:space="preserve"> passwd </w:t>
      </w:r>
      <w:proofErr w:type="spellStart"/>
      <w:r w:rsidRPr="007A46BF">
        <w:rPr>
          <w:lang w:val="en-US"/>
        </w:rPr>
        <w:t>johndoe</w:t>
      </w:r>
      <w:proofErr w:type="spellEnd"/>
    </w:p>
    <w:p w14:paraId="46F3EB8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Retrieves user '</w:t>
      </w:r>
      <w:proofErr w:type="spellStart"/>
      <w:r w:rsidRPr="007A46BF">
        <w:rPr>
          <w:lang w:val="en-US"/>
        </w:rPr>
        <w:t>johndoe</w:t>
      </w:r>
      <w:proofErr w:type="spellEnd"/>
      <w:r w:rsidRPr="007A46BF">
        <w:rPr>
          <w:lang w:val="en-US"/>
        </w:rPr>
        <w:t>' details from the passwd database.</w:t>
      </w:r>
    </w:p>
    <w:p w14:paraId="16A05798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passwd: Changes passwords.</w:t>
      </w:r>
    </w:p>
    <w:p w14:paraId="204D24C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passwd </w:t>
      </w:r>
      <w:proofErr w:type="spellStart"/>
      <w:r w:rsidRPr="007A46BF">
        <w:rPr>
          <w:lang w:val="en-US"/>
        </w:rPr>
        <w:t>johndoe</w:t>
      </w:r>
      <w:proofErr w:type="spellEnd"/>
    </w:p>
    <w:p w14:paraId="4A87E55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Sets or changes the password for '</w:t>
      </w:r>
      <w:proofErr w:type="spellStart"/>
      <w:r w:rsidRPr="007A46BF">
        <w:rPr>
          <w:lang w:val="en-US"/>
        </w:rPr>
        <w:t>johndoe</w:t>
      </w:r>
      <w:proofErr w:type="spellEnd"/>
      <w:r w:rsidRPr="007A46BF">
        <w:rPr>
          <w:lang w:val="en-US"/>
        </w:rPr>
        <w:t>'.</w:t>
      </w:r>
    </w:p>
    <w:p w14:paraId="5A7623A7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chage</w:t>
      </w:r>
      <w:proofErr w:type="spellEnd"/>
      <w:r w:rsidRPr="007A46BF">
        <w:rPr>
          <w:b/>
          <w:lang w:val="en-US"/>
        </w:rPr>
        <w:t>: Modifies password properties.</w:t>
      </w:r>
    </w:p>
    <w:p w14:paraId="0142B0D6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chage</w:t>
      </w:r>
      <w:proofErr w:type="spellEnd"/>
      <w:r w:rsidRPr="007A46BF">
        <w:rPr>
          <w:lang w:val="en-US"/>
        </w:rPr>
        <w:t xml:space="preserve"> -E 2023-12-31 </w:t>
      </w:r>
      <w:proofErr w:type="spellStart"/>
      <w:r w:rsidRPr="007A46BF">
        <w:rPr>
          <w:lang w:val="en-US"/>
        </w:rPr>
        <w:t>johndoe</w:t>
      </w:r>
      <w:proofErr w:type="spellEnd"/>
    </w:p>
    <w:p w14:paraId="7686BC2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Sets the expiry date of '</w:t>
      </w:r>
      <w:proofErr w:type="spellStart"/>
      <w:r w:rsidRPr="007A46BF">
        <w:rPr>
          <w:lang w:val="en-US"/>
        </w:rPr>
        <w:t>johndoe's</w:t>
      </w:r>
      <w:proofErr w:type="spellEnd"/>
      <w:r w:rsidRPr="007A46BF">
        <w:rPr>
          <w:lang w:val="en-US"/>
        </w:rPr>
        <w:t xml:space="preserve"> password.</w:t>
      </w:r>
    </w:p>
    <w:p w14:paraId="29EE4AFE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w: Shows logged-in users and details.</w:t>
      </w:r>
    </w:p>
    <w:p w14:paraId="35BFB14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w</w:t>
      </w:r>
    </w:p>
    <w:p w14:paraId="1601348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Lists users currently logged in with session details.</w:t>
      </w:r>
    </w:p>
    <w:p w14:paraId="474823C9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who: Shows currently logged-in users.</w:t>
      </w:r>
    </w:p>
    <w:p w14:paraId="3591B794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who</w:t>
      </w:r>
    </w:p>
    <w:p w14:paraId="323C6F46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Lists users currently logged in with minimal details.</w:t>
      </w:r>
    </w:p>
    <w:p w14:paraId="5385A758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vipw</w:t>
      </w:r>
      <w:proofErr w:type="spellEnd"/>
      <w:r w:rsidRPr="007A46BF">
        <w:rPr>
          <w:b/>
          <w:lang w:val="en-US"/>
        </w:rPr>
        <w:t>: Edits the passwd file.</w:t>
      </w:r>
    </w:p>
    <w:p w14:paraId="4971CFC8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vipw</w:t>
      </w:r>
      <w:proofErr w:type="spellEnd"/>
    </w:p>
    <w:p w14:paraId="2E3D0C5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Opens the password file for editing.</w:t>
      </w:r>
    </w:p>
    <w:p w14:paraId="770E3F09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vigr</w:t>
      </w:r>
      <w:proofErr w:type="spellEnd"/>
      <w:r w:rsidRPr="007A46BF">
        <w:rPr>
          <w:b/>
          <w:lang w:val="en-US"/>
        </w:rPr>
        <w:t>: Edits the /</w:t>
      </w:r>
      <w:proofErr w:type="spellStart"/>
      <w:r w:rsidRPr="007A46BF">
        <w:rPr>
          <w:b/>
          <w:lang w:val="en-US"/>
        </w:rPr>
        <w:t>etc</w:t>
      </w:r>
      <w:proofErr w:type="spellEnd"/>
      <w:r w:rsidRPr="007A46BF">
        <w:rPr>
          <w:b/>
          <w:lang w:val="en-US"/>
        </w:rPr>
        <w:t>/group file.</w:t>
      </w:r>
    </w:p>
    <w:p w14:paraId="789544A3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vigr</w:t>
      </w:r>
      <w:proofErr w:type="spellEnd"/>
    </w:p>
    <w:p w14:paraId="1177118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Opens the group file for editing.</w:t>
      </w:r>
    </w:p>
    <w:p w14:paraId="1FE8730A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loginctl</w:t>
      </w:r>
      <w:proofErr w:type="spellEnd"/>
      <w:r w:rsidRPr="007A46BF">
        <w:rPr>
          <w:b/>
          <w:lang w:val="en-US"/>
        </w:rPr>
        <w:t>: Manages user sessions.</w:t>
      </w:r>
    </w:p>
    <w:p w14:paraId="3391F7F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lastRenderedPageBreak/>
        <w:t xml:space="preserve">Example: </w:t>
      </w:r>
      <w:proofErr w:type="spellStart"/>
      <w:r w:rsidRPr="007A46BF">
        <w:rPr>
          <w:lang w:val="en-US"/>
        </w:rPr>
        <w:t>loginctl</w:t>
      </w:r>
      <w:proofErr w:type="spellEnd"/>
      <w:r w:rsidRPr="007A46BF">
        <w:rPr>
          <w:lang w:val="en-US"/>
        </w:rPr>
        <w:t xml:space="preserve"> list-sessions</w:t>
      </w:r>
    </w:p>
    <w:p w14:paraId="01E1799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Lists current user sessions.</w:t>
      </w:r>
    </w:p>
    <w:p w14:paraId="42029A07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720" w:right="141" w:bottom="280" w:left="141" w:header="720" w:footer="720" w:gutter="0"/>
          <w:cols w:space="720"/>
        </w:sectPr>
      </w:pPr>
    </w:p>
    <w:p w14:paraId="78DBE844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Permissions Management commands</w:t>
      </w:r>
    </w:p>
    <w:p w14:paraId="276A74DC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chown</w:t>
      </w:r>
      <w:proofErr w:type="spellEnd"/>
    </w:p>
    <w:p w14:paraId="3A11F503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chown</w:t>
      </w:r>
      <w:proofErr w:type="spellEnd"/>
      <w:r w:rsidRPr="007A46BF">
        <w:rPr>
          <w:lang w:val="en-US"/>
        </w:rPr>
        <w:t xml:space="preserve"> </w:t>
      </w:r>
      <w:proofErr w:type="spellStart"/>
      <w:proofErr w:type="gramStart"/>
      <w:r w:rsidRPr="007A46BF">
        <w:rPr>
          <w:lang w:val="en-US"/>
        </w:rPr>
        <w:t>user:group</w:t>
      </w:r>
      <w:proofErr w:type="spellEnd"/>
      <w:proofErr w:type="gramEnd"/>
      <w:r w:rsidRPr="007A46BF">
        <w:rPr>
          <w:lang w:val="en-US"/>
        </w:rPr>
        <w:t xml:space="preserve"> filename</w:t>
      </w:r>
    </w:p>
    <w:p w14:paraId="5DF14CCE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Changes the ownership of a file or directory. The command alters both user and group ownership. It's a versatile command that eliminates the need for </w:t>
      </w:r>
      <w:proofErr w:type="spellStart"/>
      <w:r w:rsidRPr="007A46BF">
        <w:rPr>
          <w:lang w:val="en-US"/>
        </w:rPr>
        <w:t>chgrp</w:t>
      </w:r>
      <w:proofErr w:type="spellEnd"/>
      <w:r w:rsidRPr="007A46BF">
        <w:rPr>
          <w:lang w:val="en-US"/>
        </w:rPr>
        <w:t xml:space="preserve"> in most cases.</w:t>
      </w:r>
    </w:p>
    <w:p w14:paraId="0D1C5713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chgrp</w:t>
      </w:r>
      <w:proofErr w:type="spellEnd"/>
    </w:p>
    <w:p w14:paraId="13453E6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chgrp</w:t>
      </w:r>
      <w:proofErr w:type="spellEnd"/>
      <w:r w:rsidRPr="007A46BF">
        <w:rPr>
          <w:lang w:val="en-US"/>
        </w:rPr>
        <w:t xml:space="preserve"> group filename</w:t>
      </w:r>
    </w:p>
    <w:p w14:paraId="6276FE35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Changes the group ownership of a file or directory. While this command is dedicated to changing group ownership, </w:t>
      </w:r>
      <w:proofErr w:type="spellStart"/>
      <w:r w:rsidRPr="007A46BF">
        <w:rPr>
          <w:lang w:val="en-US"/>
        </w:rPr>
        <w:t>chown</w:t>
      </w:r>
      <w:proofErr w:type="spellEnd"/>
      <w:r w:rsidRPr="007A46BF">
        <w:rPr>
          <w:lang w:val="en-US"/>
        </w:rPr>
        <w:t xml:space="preserve"> can also perform this function.</w:t>
      </w:r>
    </w:p>
    <w:p w14:paraId="0A031179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chmod</w:t>
      </w:r>
      <w:proofErr w:type="spellEnd"/>
    </w:p>
    <w:p w14:paraId="32C1F6B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chmod</w:t>
      </w:r>
      <w:proofErr w:type="spellEnd"/>
      <w:r w:rsidRPr="007A46BF">
        <w:rPr>
          <w:lang w:val="en-US"/>
        </w:rPr>
        <w:t xml:space="preserve"> 755 filename</w:t>
      </w:r>
    </w:p>
    <w:p w14:paraId="5623C22B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Changes the permission mode of a file or directory. It's an essential command for managing file and directory permissions in terms of read, write, and execute rights.</w:t>
      </w:r>
    </w:p>
    <w:p w14:paraId="34DCE215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diff</w:t>
      </w:r>
    </w:p>
    <w:p w14:paraId="18DA2024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diff file1 file2</w:t>
      </w:r>
    </w:p>
    <w:p w14:paraId="030FB6C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Compares two files and displays the differences between them. This command is particularly useful in scenarios like checking changes in configuration files or script versions.</w:t>
      </w:r>
    </w:p>
    <w:p w14:paraId="0CE2F45D" w14:textId="77777777" w:rsidR="00E02F01" w:rsidRPr="007A46BF" w:rsidRDefault="00E02F01" w:rsidP="00E02F01">
      <w:pPr>
        <w:rPr>
          <w:lang w:val="en-US"/>
        </w:rPr>
      </w:pPr>
      <w:r w:rsidRPr="007A46BF">
        <w:rPr>
          <w:b/>
          <w:lang w:val="en-US"/>
        </w:rPr>
        <w:t xml:space="preserve">find </w:t>
      </w:r>
      <w:r w:rsidRPr="007A46BF">
        <w:rPr>
          <w:lang w:val="en-US"/>
        </w:rPr>
        <w:t>(in the context of set user ID)</w:t>
      </w:r>
    </w:p>
    <w:p w14:paraId="79C55CF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find / -perm /4000</w:t>
      </w:r>
    </w:p>
    <w:p w14:paraId="238D588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Searches for files with set user ID permissions. This is important for security and system administration, to locate files that might have special privileges.</w:t>
      </w:r>
    </w:p>
    <w:p w14:paraId="00890823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umask</w:t>
      </w:r>
      <w:proofErr w:type="spellEnd"/>
    </w:p>
    <w:p w14:paraId="2409CDD4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umask</w:t>
      </w:r>
      <w:proofErr w:type="spellEnd"/>
      <w:r w:rsidRPr="007A46BF">
        <w:rPr>
          <w:lang w:val="en-US"/>
        </w:rPr>
        <w:t xml:space="preserve"> 022</w:t>
      </w:r>
    </w:p>
    <w:p w14:paraId="272A10D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Sets the default permissions for newly created files and directories. It's a foundational command for establishing baseline security and access controls.</w:t>
      </w:r>
    </w:p>
    <w:p w14:paraId="13D3D5E4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40C15140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Storage Management Essentials commands</w:t>
      </w:r>
    </w:p>
    <w:p w14:paraId="5356D609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lsblk</w:t>
      </w:r>
      <w:proofErr w:type="spellEnd"/>
    </w:p>
    <w:p w14:paraId="455DE7E4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Lists all block devices.</w:t>
      </w:r>
    </w:p>
    <w:p w14:paraId="3E9600C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lsblk</w:t>
      </w:r>
      <w:proofErr w:type="spellEnd"/>
    </w:p>
    <w:p w14:paraId="1BA7A74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This command displays information about all block devices connected to the system, such as hard drives and USB drives.</w:t>
      </w:r>
    </w:p>
    <w:p w14:paraId="09CA4836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fdisk</w:t>
      </w:r>
      <w:proofErr w:type="spellEnd"/>
    </w:p>
    <w:p w14:paraId="3040F02C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Manages partitions on an MBR disk.</w:t>
      </w:r>
    </w:p>
    <w:p w14:paraId="464A966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fdisk</w:t>
      </w:r>
      <w:proofErr w:type="spellEnd"/>
      <w:r w:rsidRPr="007A46BF">
        <w:rPr>
          <w:lang w:val="en-US"/>
        </w:rPr>
        <w:t xml:space="preserve"> /dev/</w:t>
      </w:r>
      <w:proofErr w:type="spellStart"/>
      <w:r w:rsidRPr="007A46BF">
        <w:rPr>
          <w:lang w:val="en-US"/>
        </w:rPr>
        <w:t>sda</w:t>
      </w:r>
      <w:proofErr w:type="spellEnd"/>
    </w:p>
    <w:p w14:paraId="367A00FC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Used for creating and managing disk partitions on an MBR (Master Boot Record) formatted disk.</w:t>
      </w:r>
    </w:p>
    <w:p w14:paraId="0184832A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gdisk</w:t>
      </w:r>
      <w:proofErr w:type="spellEnd"/>
    </w:p>
    <w:p w14:paraId="53A89DE6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Manages partitions on a GPT disk.</w:t>
      </w:r>
    </w:p>
    <w:p w14:paraId="06BE70E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gdisk</w:t>
      </w:r>
      <w:proofErr w:type="spellEnd"/>
      <w:r w:rsidRPr="007A46BF">
        <w:rPr>
          <w:lang w:val="en-US"/>
        </w:rPr>
        <w:t xml:space="preserve"> /dev/</w:t>
      </w:r>
      <w:proofErr w:type="spellStart"/>
      <w:r w:rsidRPr="007A46BF">
        <w:rPr>
          <w:lang w:val="en-US"/>
        </w:rPr>
        <w:t>sda</w:t>
      </w:r>
      <w:proofErr w:type="spellEnd"/>
    </w:p>
    <w:p w14:paraId="52FD0B0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Similar to </w:t>
      </w:r>
      <w:proofErr w:type="spellStart"/>
      <w:r w:rsidRPr="007A46BF">
        <w:rPr>
          <w:lang w:val="en-US"/>
        </w:rPr>
        <w:t>fdisk</w:t>
      </w:r>
      <w:proofErr w:type="spellEnd"/>
      <w:r w:rsidRPr="007A46BF">
        <w:rPr>
          <w:lang w:val="en-US"/>
        </w:rPr>
        <w:t xml:space="preserve"> but for GPT (GUID Partition Table) formatted disks, which are more modern.</w:t>
      </w:r>
    </w:p>
    <w:p w14:paraId="509CFA96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mkfs</w:t>
      </w:r>
      <w:proofErr w:type="spellEnd"/>
    </w:p>
    <w:p w14:paraId="31462DA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Creates a filesystem.</w:t>
      </w:r>
    </w:p>
    <w:p w14:paraId="6C530FE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gramStart"/>
      <w:r w:rsidRPr="007A46BF">
        <w:rPr>
          <w:lang w:val="en-US"/>
        </w:rPr>
        <w:t>mkfs.ext</w:t>
      </w:r>
      <w:proofErr w:type="gramEnd"/>
      <w:r w:rsidRPr="007A46BF">
        <w:rPr>
          <w:lang w:val="en-US"/>
        </w:rPr>
        <w:t>4 /dev/sda1</w:t>
      </w:r>
    </w:p>
    <w:p w14:paraId="4994EFE6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A generic utility to format a partition with a specific file system, such as ext4, </w:t>
      </w:r>
      <w:proofErr w:type="spellStart"/>
      <w:r w:rsidRPr="007A46BF">
        <w:rPr>
          <w:lang w:val="en-US"/>
        </w:rPr>
        <w:t>xfs</w:t>
      </w:r>
      <w:proofErr w:type="spellEnd"/>
      <w:r w:rsidRPr="007A46BF">
        <w:rPr>
          <w:lang w:val="en-US"/>
        </w:rPr>
        <w:t xml:space="preserve">, or </w:t>
      </w:r>
      <w:proofErr w:type="spellStart"/>
      <w:r w:rsidRPr="007A46BF">
        <w:rPr>
          <w:lang w:val="en-US"/>
        </w:rPr>
        <w:t>btrfs</w:t>
      </w:r>
      <w:proofErr w:type="spellEnd"/>
      <w:r w:rsidRPr="007A46BF">
        <w:rPr>
          <w:lang w:val="en-US"/>
        </w:rPr>
        <w:t>.</w:t>
      </w:r>
    </w:p>
    <w:p w14:paraId="71C41734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680" w:right="141" w:bottom="280" w:left="141" w:header="720" w:footer="720" w:gutter="0"/>
          <w:cols w:space="720"/>
        </w:sectPr>
      </w:pPr>
    </w:p>
    <w:p w14:paraId="0ABB1F21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mount</w:t>
      </w:r>
    </w:p>
    <w:p w14:paraId="47A5E49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Attaches a filesystem to the file tree.</w:t>
      </w:r>
    </w:p>
    <w:p w14:paraId="423E75A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mount /dev/sda1 /</w:t>
      </w:r>
      <w:proofErr w:type="spellStart"/>
      <w:r w:rsidRPr="007A46BF">
        <w:rPr>
          <w:lang w:val="en-US"/>
        </w:rPr>
        <w:t>mnt</w:t>
      </w:r>
      <w:proofErr w:type="spellEnd"/>
    </w:p>
    <w:p w14:paraId="71336AFE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This command is used to mount a filesystem found on a device to a specific directory in the file tree.</w:t>
      </w:r>
    </w:p>
    <w:p w14:paraId="5C9C7361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findmnt</w:t>
      </w:r>
      <w:proofErr w:type="spellEnd"/>
    </w:p>
    <w:p w14:paraId="790339A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Lists mounted filesystems.</w:t>
      </w:r>
    </w:p>
    <w:p w14:paraId="0BC7F80B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findmnt</w:t>
      </w:r>
      <w:proofErr w:type="spellEnd"/>
    </w:p>
    <w:p w14:paraId="118363F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Provides a detailed overview of all the filesystems currently mounted in the system.</w:t>
      </w:r>
    </w:p>
    <w:p w14:paraId="789F97E8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umount</w:t>
      </w:r>
      <w:proofErr w:type="spellEnd"/>
    </w:p>
    <w:p w14:paraId="1D93859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Detaches the filesystem from the file tree.</w:t>
      </w:r>
    </w:p>
    <w:p w14:paraId="3F77968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umount</w:t>
      </w:r>
      <w:proofErr w:type="spellEnd"/>
      <w:r w:rsidRPr="007A46BF">
        <w:rPr>
          <w:lang w:val="en-US"/>
        </w:rPr>
        <w:t xml:space="preserve"> /</w:t>
      </w:r>
      <w:proofErr w:type="spellStart"/>
      <w:r w:rsidRPr="007A46BF">
        <w:rPr>
          <w:lang w:val="en-US"/>
        </w:rPr>
        <w:t>mnt</w:t>
      </w:r>
      <w:proofErr w:type="spellEnd"/>
    </w:p>
    <w:p w14:paraId="69D712E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Used to unmount a previously mounted filesystem.</w:t>
      </w:r>
    </w:p>
    <w:p w14:paraId="7AFE3CC1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lsof</w:t>
      </w:r>
      <w:proofErr w:type="spellEnd"/>
    </w:p>
    <w:p w14:paraId="066DA17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Lists open files and the processes using them.</w:t>
      </w:r>
    </w:p>
    <w:p w14:paraId="36D814B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lsof</w:t>
      </w:r>
      <w:proofErr w:type="spellEnd"/>
      <w:r w:rsidRPr="007A46BF">
        <w:rPr>
          <w:lang w:val="en-US"/>
        </w:rPr>
        <w:t xml:space="preserve"> /dev/sda1</w:t>
      </w:r>
    </w:p>
    <w:p w14:paraId="1A9EA89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Useful for diagnosing why a device might be busy, particularly if trying to unmount it and receiving a "device is busy" message.</w:t>
      </w:r>
    </w:p>
    <w:p w14:paraId="53B5631E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760" w:right="141" w:bottom="280" w:left="141" w:header="720" w:footer="720" w:gutter="0"/>
          <w:cols w:space="720"/>
        </w:sectPr>
      </w:pPr>
    </w:p>
    <w:p w14:paraId="70A868B0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Managing Networking commands</w:t>
      </w:r>
    </w:p>
    <w:p w14:paraId="07C50C45" w14:textId="77777777" w:rsidR="00E02F01" w:rsidRPr="007A46BF" w:rsidRDefault="00E02F01" w:rsidP="00E02F01">
      <w:pPr>
        <w:rPr>
          <w:b/>
          <w:lang w:val="en-US"/>
        </w:rPr>
      </w:pPr>
    </w:p>
    <w:p w14:paraId="2D746EF0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ip</w:t>
      </w:r>
      <w:proofErr w:type="spellEnd"/>
      <w:r w:rsidRPr="007A46BF">
        <w:rPr>
          <w:b/>
          <w:lang w:val="en-US"/>
        </w:rPr>
        <w:t xml:space="preserve"> a</w:t>
      </w:r>
    </w:p>
    <w:p w14:paraId="66D0A5AE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ip</w:t>
      </w:r>
      <w:proofErr w:type="spellEnd"/>
      <w:r w:rsidRPr="007A46BF">
        <w:rPr>
          <w:lang w:val="en-US"/>
        </w:rPr>
        <w:t xml:space="preserve"> a</w:t>
      </w:r>
    </w:p>
    <w:p w14:paraId="6D7102C3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Prints current IP address information, showing the IP addresses assigned to all network interfaces.</w:t>
      </w:r>
    </w:p>
    <w:p w14:paraId="2383EB07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ip</w:t>
      </w:r>
      <w:proofErr w:type="spellEnd"/>
      <w:r w:rsidRPr="007A46BF">
        <w:rPr>
          <w:b/>
          <w:lang w:val="en-US"/>
        </w:rPr>
        <w:t xml:space="preserve"> route show</w:t>
      </w:r>
    </w:p>
    <w:p w14:paraId="16DC2C8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ip</w:t>
      </w:r>
      <w:proofErr w:type="spellEnd"/>
      <w:r w:rsidRPr="007A46BF">
        <w:rPr>
          <w:lang w:val="en-US"/>
        </w:rPr>
        <w:t xml:space="preserve"> route show</w:t>
      </w:r>
    </w:p>
    <w:p w14:paraId="17A43D36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Displays the routing table, including the default route, which is essential for understanding network routes.</w:t>
      </w:r>
    </w:p>
    <w:p w14:paraId="12CD0D1F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ping</w:t>
      </w:r>
    </w:p>
    <w:p w14:paraId="5F7D233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ping google.com</w:t>
      </w:r>
    </w:p>
    <w:p w14:paraId="5EBC1333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Tests connectivity to a network host (e.g., a website like google.com) by sending ICMP packets.</w:t>
      </w:r>
    </w:p>
    <w:p w14:paraId="703963CA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ss</w:t>
      </w:r>
    </w:p>
    <w:p w14:paraId="64B63B8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ss -</w:t>
      </w:r>
      <w:proofErr w:type="spellStart"/>
      <w:r w:rsidRPr="007A46BF">
        <w:rPr>
          <w:lang w:val="en-US"/>
        </w:rPr>
        <w:t>tuln</w:t>
      </w:r>
      <w:proofErr w:type="spellEnd"/>
    </w:p>
    <w:p w14:paraId="3E16DA0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Shows socket statistics. Used to check open ports and listening services on the system.</w:t>
      </w:r>
    </w:p>
    <w:p w14:paraId="0DB7F20D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780" w:right="141" w:bottom="280" w:left="141" w:header="720" w:footer="720" w:gutter="0"/>
          <w:cols w:space="720"/>
        </w:sectPr>
      </w:pPr>
    </w:p>
    <w:p w14:paraId="64CDA194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Command: dig</w:t>
      </w:r>
    </w:p>
    <w:p w14:paraId="3FBCA83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dig example.com</w:t>
      </w:r>
    </w:p>
    <w:p w14:paraId="438D628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Queries DNS information. It's useful for troubleshooting DNS issues or verifying DNS records.</w:t>
      </w:r>
    </w:p>
    <w:p w14:paraId="220A93A4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nmap</w:t>
      </w:r>
      <w:proofErr w:type="spellEnd"/>
    </w:p>
    <w:p w14:paraId="0ACEBAF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nmap</w:t>
      </w:r>
      <w:proofErr w:type="spellEnd"/>
      <w:r w:rsidRPr="007A46BF">
        <w:rPr>
          <w:lang w:val="en-US"/>
        </w:rPr>
        <w:t xml:space="preserve"> -v 192.168.1.1</w:t>
      </w:r>
    </w:p>
    <w:p w14:paraId="37E68A84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An advanced security analysis tool that scans networks and systems for open ports, services, and other security vulnerabilities.</w:t>
      </w:r>
    </w:p>
    <w:p w14:paraId="225CB110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hostname</w:t>
      </w:r>
    </w:p>
    <w:p w14:paraId="590174C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hostname</w:t>
      </w:r>
    </w:p>
    <w:p w14:paraId="27E8BD9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Displays the system's host name.</w:t>
      </w:r>
    </w:p>
    <w:p w14:paraId="26BE53E0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hostnamectl</w:t>
      </w:r>
      <w:proofErr w:type="spellEnd"/>
    </w:p>
    <w:p w14:paraId="6EA4822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hostnamectl</w:t>
      </w:r>
      <w:proofErr w:type="spellEnd"/>
      <w:r w:rsidRPr="007A46BF">
        <w:rPr>
          <w:lang w:val="en-US"/>
        </w:rPr>
        <w:t xml:space="preserve"> set-hostname </w:t>
      </w:r>
      <w:proofErr w:type="spellStart"/>
      <w:r w:rsidRPr="007A46BF">
        <w:rPr>
          <w:lang w:val="en-US"/>
        </w:rPr>
        <w:t>myhostname</w:t>
      </w:r>
      <w:proofErr w:type="spellEnd"/>
    </w:p>
    <w:p w14:paraId="3822F554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Used for host name management, including viewing and changing the system's hostname.</w:t>
      </w:r>
    </w:p>
    <w:p w14:paraId="302A7075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67290348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 xml:space="preserve">Working with </w:t>
      </w:r>
      <w:proofErr w:type="spellStart"/>
      <w:r w:rsidRPr="007A46BF">
        <w:rPr>
          <w:b/>
          <w:lang w:val="en-US"/>
        </w:rPr>
        <w:t>Systemd</w:t>
      </w:r>
      <w:proofErr w:type="spellEnd"/>
      <w:r w:rsidRPr="007A46BF">
        <w:rPr>
          <w:b/>
          <w:lang w:val="en-US"/>
        </w:rPr>
        <w:t xml:space="preserve"> commands</w:t>
      </w:r>
    </w:p>
    <w:p w14:paraId="2B6FC5A3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start</w:t>
      </w:r>
    </w:p>
    <w:p w14:paraId="79FDC7F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start httpd</w:t>
      </w:r>
    </w:p>
    <w:p w14:paraId="17EC5E9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Starts a specified unit file.</w:t>
      </w:r>
    </w:p>
    <w:p w14:paraId="61F49772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status</w:t>
      </w:r>
    </w:p>
    <w:p w14:paraId="7F62E825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status httpd</w:t>
      </w:r>
    </w:p>
    <w:p w14:paraId="1070DDB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Displays the current status of a unit file.</w:t>
      </w:r>
    </w:p>
    <w:p w14:paraId="54F5615C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restart</w:t>
      </w:r>
    </w:p>
    <w:p w14:paraId="64A4D7A4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restart httpd</w:t>
      </w:r>
    </w:p>
    <w:p w14:paraId="22F1AAE3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Restarts a unit file, often used after making configuration changes.</w:t>
      </w:r>
    </w:p>
    <w:p w14:paraId="2C35870E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stop</w:t>
      </w:r>
    </w:p>
    <w:p w14:paraId="1C8AED98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stop httpd</w:t>
      </w:r>
    </w:p>
    <w:p w14:paraId="18C99AF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Stops a running unit file.</w:t>
      </w:r>
    </w:p>
    <w:p w14:paraId="094AB8CC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enable</w:t>
      </w:r>
    </w:p>
    <w:p w14:paraId="12A00D0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enable httpd</w:t>
      </w:r>
    </w:p>
    <w:p w14:paraId="212091B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Enables a unit file to start automatically on system boot.</w:t>
      </w:r>
    </w:p>
    <w:p w14:paraId="79841BCF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disable</w:t>
      </w:r>
    </w:p>
    <w:p w14:paraId="5C2BC2B8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disable httpd</w:t>
      </w:r>
    </w:p>
    <w:p w14:paraId="15D9E3B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Disables a unit file from starting automatically on boot.</w:t>
      </w:r>
    </w:p>
    <w:p w14:paraId="63009E6B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list-units</w:t>
      </w:r>
    </w:p>
    <w:p w14:paraId="29CA53A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list-units</w:t>
      </w:r>
    </w:p>
    <w:p w14:paraId="51F7ECE8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Lists all currently loaded unit files.</w:t>
      </w:r>
    </w:p>
    <w:p w14:paraId="2F4865CF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620" w:right="141" w:bottom="280" w:left="141" w:header="720" w:footer="720" w:gutter="0"/>
          <w:cols w:space="720"/>
        </w:sectPr>
      </w:pPr>
    </w:p>
    <w:p w14:paraId="077694C3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lastRenderedPageBreak/>
        <w:t>systemctl</w:t>
      </w:r>
      <w:proofErr w:type="spellEnd"/>
      <w:r w:rsidRPr="007A46BF">
        <w:rPr>
          <w:b/>
          <w:lang w:val="en-US"/>
        </w:rPr>
        <w:t xml:space="preserve"> set-default</w:t>
      </w:r>
    </w:p>
    <w:p w14:paraId="6B35B928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set-default </w:t>
      </w:r>
      <w:proofErr w:type="spellStart"/>
      <w:proofErr w:type="gramStart"/>
      <w:r w:rsidRPr="007A46BF">
        <w:rPr>
          <w:lang w:val="en-US"/>
        </w:rPr>
        <w:t>graphical.target</w:t>
      </w:r>
      <w:proofErr w:type="spellEnd"/>
      <w:proofErr w:type="gramEnd"/>
    </w:p>
    <w:p w14:paraId="070D15D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Sets the default target that the system boots into.</w:t>
      </w:r>
    </w:p>
    <w:p w14:paraId="1C0B9892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get-default</w:t>
      </w:r>
    </w:p>
    <w:p w14:paraId="03E8ED1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get-default</w:t>
      </w:r>
    </w:p>
    <w:p w14:paraId="19DD1D5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Displays the current default target.</w:t>
      </w:r>
    </w:p>
    <w:p w14:paraId="52BC82F4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cat</w:t>
      </w:r>
    </w:p>
    <w:p w14:paraId="24F8A26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cat httpd</w:t>
      </w:r>
    </w:p>
    <w:p w14:paraId="717A57F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Shows the configuration of a unit file.</w:t>
      </w:r>
    </w:p>
    <w:p w14:paraId="7D8DEB82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show</w:t>
      </w:r>
    </w:p>
    <w:p w14:paraId="4890C466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show httpd</w:t>
      </w:r>
    </w:p>
    <w:p w14:paraId="74CB65B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Displays all the options set for a unit file.</w:t>
      </w:r>
    </w:p>
    <w:p w14:paraId="3A0A8742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edit</w:t>
      </w:r>
    </w:p>
    <w:p w14:paraId="40F3BE0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edit httpd</w:t>
      </w:r>
    </w:p>
    <w:p w14:paraId="61CDDE38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Opens an editor to modify a unit file.</w:t>
      </w:r>
    </w:p>
    <w:p w14:paraId="31D2F5B8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daemon-reload</w:t>
      </w:r>
    </w:p>
    <w:p w14:paraId="0529527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daemon-reload</w:t>
      </w:r>
    </w:p>
    <w:p w14:paraId="1D4E333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Instructs the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main process to reload its configuration.</w:t>
      </w:r>
    </w:p>
    <w:p w14:paraId="5C0EB7F7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isolate</w:t>
      </w:r>
    </w:p>
    <w:p w14:paraId="3BB45E6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isolate </w:t>
      </w:r>
      <w:proofErr w:type="spellStart"/>
      <w:proofErr w:type="gramStart"/>
      <w:r w:rsidRPr="007A46BF">
        <w:rPr>
          <w:lang w:val="en-US"/>
        </w:rPr>
        <w:t>graphical.target</w:t>
      </w:r>
      <w:proofErr w:type="spellEnd"/>
      <w:proofErr w:type="gramEnd"/>
    </w:p>
    <w:p w14:paraId="1196E0A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Switches the system to a different target.</w:t>
      </w:r>
    </w:p>
    <w:p w14:paraId="643424FA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list-dependencies</w:t>
      </w:r>
    </w:p>
    <w:p w14:paraId="3F7B7645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lastRenderedPageBreak/>
        <w:t xml:space="preserve">Example: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list-dependencies </w:t>
      </w:r>
      <w:proofErr w:type="spellStart"/>
      <w:proofErr w:type="gramStart"/>
      <w:r w:rsidRPr="007A46BF">
        <w:rPr>
          <w:lang w:val="en-US"/>
        </w:rPr>
        <w:t>graphical.target</w:t>
      </w:r>
      <w:proofErr w:type="spellEnd"/>
      <w:proofErr w:type="gramEnd"/>
    </w:p>
    <w:p w14:paraId="7E74FAAC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Lists all dependencies of a specific target.</w:t>
      </w:r>
    </w:p>
    <w:p w14:paraId="68C18EDE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460" w:right="141" w:bottom="280" w:left="141" w:header="720" w:footer="720" w:gutter="0"/>
          <w:cols w:space="720"/>
        </w:sectPr>
      </w:pPr>
    </w:p>
    <w:p w14:paraId="6492DA8D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Managing Software Commands</w:t>
      </w:r>
    </w:p>
    <w:p w14:paraId="70D72F62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rpm</w:t>
      </w:r>
    </w:p>
    <w:p w14:paraId="0A41AC7B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Originally used for installing packages, rpm is now mainly used for querying information about installed packages.</w:t>
      </w:r>
    </w:p>
    <w:p w14:paraId="1482912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rpm -q </w:t>
      </w:r>
      <w:proofErr w:type="spellStart"/>
      <w:r w:rsidRPr="007A46BF">
        <w:rPr>
          <w:lang w:val="en-US"/>
        </w:rPr>
        <w:t>package_name</w:t>
      </w:r>
      <w:proofErr w:type="spellEnd"/>
      <w:r w:rsidRPr="007A46BF">
        <w:rPr>
          <w:lang w:val="en-US"/>
        </w:rPr>
        <w:t xml:space="preserve"> - This command queries details about a specific package.</w:t>
      </w:r>
    </w:p>
    <w:p w14:paraId="70063311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yum</w:t>
      </w:r>
    </w:p>
    <w:p w14:paraId="38E2071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yum is a software package manager used in Red Hat-based environments for installing, updating, and managing packages.</w:t>
      </w:r>
    </w:p>
    <w:p w14:paraId="5236D73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yum install </w:t>
      </w:r>
      <w:proofErr w:type="spellStart"/>
      <w:r w:rsidRPr="007A46BF">
        <w:rPr>
          <w:lang w:val="en-US"/>
        </w:rPr>
        <w:t>package_name</w:t>
      </w:r>
      <w:proofErr w:type="spellEnd"/>
      <w:r w:rsidRPr="007A46BF">
        <w:rPr>
          <w:lang w:val="en-US"/>
        </w:rPr>
        <w:t xml:space="preserve"> - This command installs a specific package.</w:t>
      </w:r>
    </w:p>
    <w:p w14:paraId="1CEA6AD7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dnf</w:t>
      </w:r>
      <w:proofErr w:type="spellEnd"/>
    </w:p>
    <w:p w14:paraId="68116D2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Similar to yum, </w:t>
      </w:r>
      <w:proofErr w:type="spellStart"/>
      <w:r w:rsidRPr="007A46BF">
        <w:rPr>
          <w:lang w:val="en-US"/>
        </w:rPr>
        <w:t>dnf</w:t>
      </w:r>
      <w:proofErr w:type="spellEnd"/>
      <w:r w:rsidRPr="007A46BF">
        <w:rPr>
          <w:lang w:val="en-US"/>
        </w:rPr>
        <w:t xml:space="preserve"> is a modern package manager for Red Hat-based systems, offering improved performance and package management capabilities.</w:t>
      </w:r>
    </w:p>
    <w:p w14:paraId="7F947F93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dnf</w:t>
      </w:r>
      <w:proofErr w:type="spellEnd"/>
      <w:r w:rsidRPr="007A46BF">
        <w:rPr>
          <w:lang w:val="en-US"/>
        </w:rPr>
        <w:t xml:space="preserve"> update - This command updates all installed packages to their latest versions.</w:t>
      </w:r>
    </w:p>
    <w:p w14:paraId="7EEF1C84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apt</w:t>
      </w:r>
    </w:p>
    <w:p w14:paraId="3625E65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apt is a command-line tool used in Ubuntu and other Debian-based systems for handling packages, including installation, updating, and removal.</w:t>
      </w:r>
    </w:p>
    <w:p w14:paraId="67038C1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apt install </w:t>
      </w:r>
      <w:proofErr w:type="spellStart"/>
      <w:r w:rsidRPr="007A46BF">
        <w:rPr>
          <w:lang w:val="en-US"/>
        </w:rPr>
        <w:t>package_name</w:t>
      </w:r>
      <w:proofErr w:type="spellEnd"/>
      <w:r w:rsidRPr="007A46BF">
        <w:rPr>
          <w:lang w:val="en-US"/>
        </w:rPr>
        <w:t xml:space="preserve"> - This command installs a specific package.</w:t>
      </w:r>
    </w:p>
    <w:p w14:paraId="0E218C46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apt-cache</w:t>
      </w:r>
    </w:p>
    <w:p w14:paraId="380F04F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apt-cache is used for querying package information in Debian-based systems. It's especially useful for searching for packages containing specific files.</w:t>
      </w:r>
    </w:p>
    <w:p w14:paraId="333E3FA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apt-cache search keyword - This command searches for packages related to a specific keyword.</w:t>
      </w:r>
    </w:p>
    <w:p w14:paraId="761D1E9E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562C86A3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Managing SSH Commands</w:t>
      </w:r>
    </w:p>
    <w:p w14:paraId="05360325" w14:textId="77777777" w:rsidR="00E02F01" w:rsidRPr="007A46BF" w:rsidRDefault="00E02F01" w:rsidP="00E02F01">
      <w:pPr>
        <w:rPr>
          <w:b/>
          <w:lang w:val="en-US"/>
        </w:rPr>
      </w:pPr>
    </w:p>
    <w:p w14:paraId="04235373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Change SSH Port on Ubuntu:</w:t>
      </w:r>
    </w:p>
    <w:p w14:paraId="5A450E4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sudo</w:t>
      </w:r>
      <w:proofErr w:type="spellEnd"/>
      <w:r w:rsidRPr="007A46BF">
        <w:rPr>
          <w:b/>
          <w:lang w:val="en-US"/>
        </w:rPr>
        <w:t xml:space="preserve"> vim /</w:t>
      </w:r>
      <w:proofErr w:type="spellStart"/>
      <w:r w:rsidRPr="007A46BF">
        <w:rPr>
          <w:b/>
          <w:lang w:val="en-US"/>
        </w:rPr>
        <w:t>etc</w:t>
      </w:r>
      <w:proofErr w:type="spellEnd"/>
      <w:r w:rsidRPr="007A46BF">
        <w:rPr>
          <w:b/>
          <w:lang w:val="en-US"/>
        </w:rPr>
        <w:t>/ssh/</w:t>
      </w:r>
      <w:proofErr w:type="spellStart"/>
      <w:r w:rsidRPr="007A46BF">
        <w:rPr>
          <w:b/>
          <w:lang w:val="en-US"/>
        </w:rPr>
        <w:t>sshd_config</w:t>
      </w:r>
      <w:proofErr w:type="spellEnd"/>
    </w:p>
    <w:p w14:paraId="2642DAF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Open the SSH configuration file using vim to change the SSH port.</w:t>
      </w:r>
    </w:p>
    <w:p w14:paraId="6DD82A7F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Update SSH Port to 2022:</w:t>
      </w:r>
    </w:p>
    <w:p w14:paraId="18E33D6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Command: Change the line Port 22 to Port 2022 in the file.</w:t>
      </w:r>
    </w:p>
    <w:p w14:paraId="60B673C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In the SSH configuration file, update the default port from 22 to 2022.</w:t>
      </w:r>
    </w:p>
    <w:p w14:paraId="528556D7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Restart SSH Service:</w:t>
      </w:r>
    </w:p>
    <w:p w14:paraId="6061480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sudo</w:t>
      </w:r>
      <w:proofErr w:type="spellEnd"/>
      <w:r w:rsidRPr="007A46BF">
        <w:rPr>
          <w:b/>
          <w:lang w:val="en-US"/>
        </w:rPr>
        <w:t xml:space="preserve"> </w:t>
      </w: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restart </w:t>
      </w:r>
      <w:proofErr w:type="spellStart"/>
      <w:r w:rsidRPr="007A46BF">
        <w:rPr>
          <w:b/>
          <w:lang w:val="en-US"/>
        </w:rPr>
        <w:t>sshd</w:t>
      </w:r>
      <w:proofErr w:type="spellEnd"/>
    </w:p>
    <w:p w14:paraId="0F14164C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Restart the SSH daemon to apply the new configuration.</w:t>
      </w:r>
    </w:p>
    <w:p w14:paraId="10A82379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Allow Port 2022 in Firewall:</w:t>
      </w:r>
    </w:p>
    <w:p w14:paraId="1D65A5D6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sudo</w:t>
      </w:r>
      <w:proofErr w:type="spellEnd"/>
      <w:r w:rsidRPr="007A46BF">
        <w:rPr>
          <w:b/>
          <w:lang w:val="en-US"/>
        </w:rPr>
        <w:t xml:space="preserve"> </w:t>
      </w:r>
      <w:proofErr w:type="spellStart"/>
      <w:r w:rsidRPr="007A46BF">
        <w:rPr>
          <w:b/>
          <w:lang w:val="en-US"/>
        </w:rPr>
        <w:t>ufw</w:t>
      </w:r>
      <w:proofErr w:type="spellEnd"/>
      <w:r w:rsidRPr="007A46BF">
        <w:rPr>
          <w:b/>
          <w:lang w:val="en-US"/>
        </w:rPr>
        <w:t xml:space="preserve"> allow 2022/</w:t>
      </w:r>
      <w:proofErr w:type="spellStart"/>
      <w:r w:rsidRPr="007A46BF">
        <w:rPr>
          <w:b/>
          <w:lang w:val="en-US"/>
        </w:rPr>
        <w:t>tcp</w:t>
      </w:r>
      <w:proofErr w:type="spellEnd"/>
    </w:p>
    <w:p w14:paraId="5F97C427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Update the Ubuntu firewall to allow TCP connections on port 2022.</w:t>
      </w:r>
    </w:p>
    <w:p w14:paraId="5C4CFBF6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Check SSH Service Status:</w:t>
      </w:r>
    </w:p>
    <w:p w14:paraId="106AE68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sudo</w:t>
      </w:r>
      <w:proofErr w:type="spellEnd"/>
      <w:r w:rsidRPr="007A46BF">
        <w:rPr>
          <w:b/>
          <w:lang w:val="en-US"/>
        </w:rPr>
        <w:t xml:space="preserve"> </w:t>
      </w: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status </w:t>
      </w:r>
      <w:proofErr w:type="spellStart"/>
      <w:r w:rsidRPr="007A46BF">
        <w:rPr>
          <w:b/>
          <w:lang w:val="en-US"/>
        </w:rPr>
        <w:t>sshd</w:t>
      </w:r>
      <w:proofErr w:type="spellEnd"/>
    </w:p>
    <w:p w14:paraId="7019D068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Verify that the SSH service is active and listening on port 2022.</w:t>
      </w:r>
    </w:p>
    <w:p w14:paraId="295D150D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Create SSH Session from Windows:</w:t>
      </w:r>
    </w:p>
    <w:p w14:paraId="72FD6385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Use </w:t>
      </w:r>
      <w:proofErr w:type="spellStart"/>
      <w:r w:rsidRPr="007A46BF">
        <w:rPr>
          <w:lang w:val="en-US"/>
        </w:rPr>
        <w:t>MobaXterm</w:t>
      </w:r>
      <w:proofErr w:type="spellEnd"/>
      <w:r w:rsidRPr="007A46BF">
        <w:rPr>
          <w:lang w:val="en-US"/>
        </w:rPr>
        <w:t xml:space="preserve"> on Windows to create a new SSH session.</w:t>
      </w:r>
    </w:p>
    <w:p w14:paraId="7DDFD05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Steps:</w:t>
      </w:r>
    </w:p>
    <w:p w14:paraId="0E477597" w14:textId="77777777" w:rsidR="00E02F01" w:rsidRPr="007A46BF" w:rsidRDefault="00E02F01" w:rsidP="00E02F01">
      <w:pPr>
        <w:numPr>
          <w:ilvl w:val="2"/>
          <w:numId w:val="1"/>
        </w:numPr>
        <w:rPr>
          <w:lang w:val="en-US"/>
        </w:rPr>
      </w:pPr>
      <w:r w:rsidRPr="007A46BF">
        <w:rPr>
          <w:lang w:val="en-US"/>
        </w:rPr>
        <w:t xml:space="preserve">Open </w:t>
      </w:r>
      <w:proofErr w:type="spellStart"/>
      <w:r w:rsidRPr="007A46BF">
        <w:rPr>
          <w:lang w:val="en-US"/>
        </w:rPr>
        <w:t>MobaXterm</w:t>
      </w:r>
      <w:proofErr w:type="spellEnd"/>
      <w:r w:rsidRPr="007A46BF">
        <w:rPr>
          <w:lang w:val="en-US"/>
        </w:rPr>
        <w:t xml:space="preserve"> and select to create a new SSH session.</w:t>
      </w:r>
    </w:p>
    <w:p w14:paraId="6676E451" w14:textId="77777777" w:rsidR="00E02F01" w:rsidRPr="007A46BF" w:rsidRDefault="00E02F01" w:rsidP="00E02F01">
      <w:pPr>
        <w:numPr>
          <w:ilvl w:val="2"/>
          <w:numId w:val="1"/>
        </w:numPr>
        <w:rPr>
          <w:lang w:val="en-US"/>
        </w:rPr>
      </w:pPr>
      <w:r w:rsidRPr="007A46BF">
        <w:rPr>
          <w:lang w:val="en-US"/>
        </w:rPr>
        <w:t>Enter the remote host IP address (e.g., 192.168.29.142).</w:t>
      </w:r>
    </w:p>
    <w:p w14:paraId="7A21D5AF" w14:textId="77777777" w:rsidR="00E02F01" w:rsidRPr="007A46BF" w:rsidRDefault="00E02F01" w:rsidP="00E02F01">
      <w:pPr>
        <w:numPr>
          <w:ilvl w:val="2"/>
          <w:numId w:val="1"/>
        </w:numPr>
        <w:rPr>
          <w:lang w:val="en-US"/>
        </w:rPr>
      </w:pPr>
      <w:r w:rsidRPr="007A46BF">
        <w:rPr>
          <w:lang w:val="en-US"/>
        </w:rPr>
        <w:t>Specify the username (student in this case).</w:t>
      </w:r>
    </w:p>
    <w:p w14:paraId="7F0F87BE" w14:textId="77777777" w:rsidR="00E02F01" w:rsidRPr="007A46BF" w:rsidRDefault="00E02F01" w:rsidP="00E02F01">
      <w:pPr>
        <w:numPr>
          <w:ilvl w:val="2"/>
          <w:numId w:val="1"/>
        </w:numPr>
        <w:rPr>
          <w:lang w:val="en-US"/>
        </w:rPr>
      </w:pPr>
      <w:r w:rsidRPr="007A46BF">
        <w:rPr>
          <w:lang w:val="en-US"/>
        </w:rPr>
        <w:lastRenderedPageBreak/>
        <w:t>Set the port to 2022.</w:t>
      </w:r>
    </w:p>
    <w:p w14:paraId="11D776E4" w14:textId="77777777" w:rsidR="00E02F01" w:rsidRPr="007A46BF" w:rsidRDefault="00E02F01" w:rsidP="00E02F01">
      <w:pPr>
        <w:numPr>
          <w:ilvl w:val="2"/>
          <w:numId w:val="1"/>
        </w:numPr>
        <w:rPr>
          <w:lang w:val="en-US"/>
        </w:rPr>
      </w:pPr>
      <w:r w:rsidRPr="007A46BF">
        <w:rPr>
          <w:lang w:val="en-US"/>
        </w:rPr>
        <w:t>Click OK to initiate the connection, then enter the password when prompted.</w:t>
      </w:r>
    </w:p>
    <w:p w14:paraId="11F8CDD7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600" w:right="141" w:bottom="0" w:left="141" w:header="720" w:footer="720" w:gutter="0"/>
          <w:cols w:space="720"/>
        </w:sectPr>
      </w:pPr>
    </w:p>
    <w:p w14:paraId="10FD6FC0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Managing Time commands</w:t>
      </w:r>
    </w:p>
    <w:p w14:paraId="65B4C687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date</w:t>
      </w:r>
    </w:p>
    <w:p w14:paraId="6331289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date</w:t>
      </w:r>
    </w:p>
    <w:p w14:paraId="6FEE48B8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Displays the current date and time of the system. It's a basic and long-standing command in many operating systems.</w:t>
      </w:r>
    </w:p>
    <w:p w14:paraId="2368B953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hwclock</w:t>
      </w:r>
      <w:proofErr w:type="spellEnd"/>
    </w:p>
    <w:p w14:paraId="039A700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hwclock</w:t>
      </w:r>
      <w:proofErr w:type="spellEnd"/>
      <w:r w:rsidRPr="007A46BF">
        <w:rPr>
          <w:lang w:val="en-US"/>
        </w:rPr>
        <w:t xml:space="preserve"> --show</w:t>
      </w:r>
    </w:p>
    <w:p w14:paraId="56C7C1C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Used for managing and viewing the hardware clock. It can also be used to synchronize the hardware clock with the system clock.</w:t>
      </w:r>
    </w:p>
    <w:p w14:paraId="48630E2C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timedatectl</w:t>
      </w:r>
      <w:proofErr w:type="spellEnd"/>
    </w:p>
    <w:p w14:paraId="1B237E03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timedatectl</w:t>
      </w:r>
      <w:proofErr w:type="spellEnd"/>
      <w:r w:rsidRPr="007A46BF">
        <w:rPr>
          <w:lang w:val="en-US"/>
        </w:rPr>
        <w:t xml:space="preserve"> status</w:t>
      </w:r>
    </w:p>
    <w:p w14:paraId="3BA5EC44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A modern utility for managing various aspects of time synchronization and settings. It can display and set time, date, and </w:t>
      </w:r>
      <w:proofErr w:type="spellStart"/>
      <w:r w:rsidRPr="007A46BF">
        <w:rPr>
          <w:lang w:val="en-US"/>
        </w:rPr>
        <w:t>timezone</w:t>
      </w:r>
      <w:proofErr w:type="spellEnd"/>
      <w:r w:rsidRPr="007A46BF">
        <w:rPr>
          <w:lang w:val="en-US"/>
        </w:rPr>
        <w:t>, among other features.</w:t>
      </w:r>
    </w:p>
    <w:p w14:paraId="6765C8DD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chronyc</w:t>
      </w:r>
      <w:proofErr w:type="spellEnd"/>
    </w:p>
    <w:p w14:paraId="46D7B02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chronyc</w:t>
      </w:r>
      <w:proofErr w:type="spellEnd"/>
      <w:r w:rsidRPr="007A46BF">
        <w:rPr>
          <w:lang w:val="en-US"/>
        </w:rPr>
        <w:t xml:space="preserve"> tracking</w:t>
      </w:r>
    </w:p>
    <w:p w14:paraId="5B8DE19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Interfaces with the </w:t>
      </w:r>
      <w:proofErr w:type="spellStart"/>
      <w:r w:rsidRPr="007A46BF">
        <w:rPr>
          <w:lang w:val="en-US"/>
        </w:rPr>
        <w:t>chronyd</w:t>
      </w:r>
      <w:proofErr w:type="spellEnd"/>
      <w:r w:rsidRPr="007A46BF">
        <w:rPr>
          <w:lang w:val="en-US"/>
        </w:rPr>
        <w:t xml:space="preserve"> time-synchronizing service, providing detailed information about the current synchronization status and more control over the </w:t>
      </w:r>
      <w:proofErr w:type="spellStart"/>
      <w:r w:rsidRPr="007A46BF">
        <w:rPr>
          <w:lang w:val="en-US"/>
        </w:rPr>
        <w:t>chronyd</w:t>
      </w:r>
      <w:proofErr w:type="spellEnd"/>
      <w:r w:rsidRPr="007A46BF">
        <w:rPr>
          <w:lang w:val="en-US"/>
        </w:rPr>
        <w:t xml:space="preserve"> service.</w:t>
      </w:r>
    </w:p>
    <w:p w14:paraId="6D156A99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180" w:right="141" w:bottom="280" w:left="141" w:header="720" w:footer="720" w:gutter="0"/>
          <w:cols w:space="720"/>
        </w:sectPr>
      </w:pPr>
    </w:p>
    <w:p w14:paraId="69A7679D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Process Management Commands</w:t>
      </w:r>
    </w:p>
    <w:p w14:paraId="563EF1F0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top</w:t>
      </w:r>
    </w:p>
    <w:p w14:paraId="47D4605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top</w:t>
      </w:r>
    </w:p>
    <w:p w14:paraId="39812035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Monitors all processes and the general health of the system from a performance perspective.</w:t>
      </w:r>
    </w:p>
    <w:p w14:paraId="29BD5DFB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ps</w:t>
      </w:r>
      <w:proofErr w:type="spellEnd"/>
    </w:p>
    <w:p w14:paraId="60CB4005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ps</w:t>
      </w:r>
      <w:proofErr w:type="spellEnd"/>
      <w:r w:rsidRPr="007A46BF">
        <w:rPr>
          <w:lang w:val="en-US"/>
        </w:rPr>
        <w:t xml:space="preserve"> aux</w:t>
      </w:r>
    </w:p>
    <w:p w14:paraId="7063F7D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Shows all processes and their properties; useful for monitoring system processes.</w:t>
      </w:r>
    </w:p>
    <w:p w14:paraId="46283F96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jobs</w:t>
      </w:r>
    </w:p>
    <w:p w14:paraId="111C2BCC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jobs</w:t>
      </w:r>
    </w:p>
    <w:p w14:paraId="00C8DD7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Lists the jobs (processes) started by the user in the shell, allowing for management of interactive processes.</w:t>
      </w:r>
    </w:p>
    <w:p w14:paraId="34E50C73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fg</w:t>
      </w:r>
      <w:proofErr w:type="spellEnd"/>
    </w:p>
    <w:p w14:paraId="521B7909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fg</w:t>
      </w:r>
      <w:proofErr w:type="spellEnd"/>
      <w:r w:rsidRPr="007A46BF">
        <w:rPr>
          <w:lang w:val="en-US"/>
        </w:rPr>
        <w:t xml:space="preserve"> %1</w:t>
      </w:r>
    </w:p>
    <w:p w14:paraId="02FF2AC6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Brings a job to the foreground, where %1 is the job number.</w:t>
      </w:r>
    </w:p>
    <w:p w14:paraId="1218974B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5470D5EA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 xml:space="preserve">Command: </w:t>
      </w:r>
      <w:proofErr w:type="spellStart"/>
      <w:r w:rsidRPr="007A46BF">
        <w:rPr>
          <w:b/>
          <w:lang w:val="en-US"/>
        </w:rPr>
        <w:t>bg</w:t>
      </w:r>
      <w:proofErr w:type="spellEnd"/>
    </w:p>
    <w:p w14:paraId="07CB4F4C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bg</w:t>
      </w:r>
      <w:proofErr w:type="spellEnd"/>
      <w:r w:rsidRPr="007A46BF">
        <w:rPr>
          <w:lang w:val="en-US"/>
        </w:rPr>
        <w:t xml:space="preserve"> %1</w:t>
      </w:r>
    </w:p>
    <w:p w14:paraId="1DADCF8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Sends a job to run in the background.</w:t>
      </w:r>
    </w:p>
    <w:p w14:paraId="30005639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nice</w:t>
      </w:r>
    </w:p>
    <w:p w14:paraId="17F8A82B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nice -n 10 command</w:t>
      </w:r>
    </w:p>
    <w:p w14:paraId="39583CD5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Starts a process with a defined niceness (priority), where command is the command to be run with a priority.</w:t>
      </w:r>
    </w:p>
    <w:p w14:paraId="09228E99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renice</w:t>
      </w:r>
    </w:p>
    <w:p w14:paraId="0DC5478C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renice -n 10 -p 1234</w:t>
      </w:r>
    </w:p>
    <w:p w14:paraId="64566FAB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Changes the priority of an already running process, where 1234 is the Process ID (PID).</w:t>
      </w:r>
    </w:p>
    <w:p w14:paraId="6306DA98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Command: kill</w:t>
      </w:r>
    </w:p>
    <w:p w14:paraId="18FCF38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kill 1234</w:t>
      </w:r>
    </w:p>
    <w:p w14:paraId="3B166020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Sends a signal to a process (usually to terminate it), where 1234 is the Process ID (PID).</w:t>
      </w:r>
    </w:p>
    <w:p w14:paraId="6472714E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killall</w:t>
      </w:r>
      <w:proofErr w:type="spellEnd"/>
    </w:p>
    <w:p w14:paraId="1571BAB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killall</w:t>
      </w:r>
      <w:proofErr w:type="spellEnd"/>
      <w:r w:rsidRPr="007A46BF">
        <w:rPr>
          <w:lang w:val="en-US"/>
        </w:rPr>
        <w:t xml:space="preserve"> </w:t>
      </w:r>
      <w:proofErr w:type="spellStart"/>
      <w:r w:rsidRPr="007A46BF">
        <w:rPr>
          <w:lang w:val="en-US"/>
        </w:rPr>
        <w:t>processname</w:t>
      </w:r>
      <w:proofErr w:type="spellEnd"/>
    </w:p>
    <w:p w14:paraId="4713EDB8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Terminates all processes with the given name.</w:t>
      </w:r>
    </w:p>
    <w:p w14:paraId="62938861" w14:textId="77777777" w:rsidR="00E02F01" w:rsidRPr="007A46BF" w:rsidRDefault="00E02F01" w:rsidP="00E02F01">
      <w:pPr>
        <w:rPr>
          <w:lang w:val="en-US"/>
        </w:rPr>
        <w:sectPr w:rsidR="00E02F01" w:rsidRPr="007A46BF" w:rsidSect="00E02F01">
          <w:pgSz w:w="19200" w:h="10800" w:orient="landscape"/>
          <w:pgMar w:top="480" w:right="141" w:bottom="280" w:left="141" w:header="720" w:footer="720" w:gutter="0"/>
          <w:cols w:space="720"/>
        </w:sectPr>
      </w:pPr>
    </w:p>
    <w:p w14:paraId="50E3D797" w14:textId="77777777" w:rsidR="00E02F01" w:rsidRPr="007A46BF" w:rsidRDefault="00E02F01" w:rsidP="00E02F01">
      <w:pPr>
        <w:rPr>
          <w:b/>
          <w:bCs/>
          <w:lang w:val="en-US"/>
        </w:rPr>
      </w:pPr>
      <w:r w:rsidRPr="007A46BF">
        <w:rPr>
          <w:b/>
          <w:bCs/>
          <w:lang w:val="en-US"/>
        </w:rPr>
        <w:lastRenderedPageBreak/>
        <w:t>Scheduling Tasks Commands</w:t>
      </w:r>
    </w:p>
    <w:p w14:paraId="4FD29A57" w14:textId="77777777" w:rsidR="00E02F01" w:rsidRPr="007A46BF" w:rsidRDefault="00E02F01" w:rsidP="00E02F01">
      <w:pPr>
        <w:rPr>
          <w:b/>
          <w:lang w:val="en-US"/>
        </w:rPr>
      </w:pPr>
    </w:p>
    <w:p w14:paraId="5D77D751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at Command</w:t>
      </w:r>
    </w:p>
    <w:p w14:paraId="598C24D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Allows you to schedule a job to run at a specific time.</w:t>
      </w:r>
    </w:p>
    <w:p w14:paraId="706EA4A5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at 10:30 schedules a job to run at 10:30.</w:t>
      </w:r>
    </w:p>
    <w:p w14:paraId="5FAF4BE5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atq</w:t>
      </w:r>
      <w:proofErr w:type="spellEnd"/>
      <w:r w:rsidRPr="007A46BF">
        <w:rPr>
          <w:b/>
          <w:lang w:val="en-US"/>
        </w:rPr>
        <w:t xml:space="preserve"> Command</w:t>
      </w:r>
    </w:p>
    <w:p w14:paraId="62FF7711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Displays a list of all jobs currently scheduled.</w:t>
      </w:r>
    </w:p>
    <w:p w14:paraId="7D87B012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atq</w:t>
      </w:r>
      <w:proofErr w:type="spellEnd"/>
      <w:r w:rsidRPr="007A46BF">
        <w:rPr>
          <w:lang w:val="en-US"/>
        </w:rPr>
        <w:t xml:space="preserve"> shows all scheduled jobs with their job numbers.</w:t>
      </w:r>
    </w:p>
    <w:p w14:paraId="597AAE21" w14:textId="77777777" w:rsidR="00E02F01" w:rsidRPr="007A46BF" w:rsidRDefault="00E02F01" w:rsidP="00E02F01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atrm</w:t>
      </w:r>
      <w:proofErr w:type="spellEnd"/>
      <w:r w:rsidRPr="007A46BF">
        <w:rPr>
          <w:b/>
          <w:lang w:val="en-US"/>
        </w:rPr>
        <w:t xml:space="preserve"> Command</w:t>
      </w:r>
    </w:p>
    <w:p w14:paraId="5277111D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Used to remove scheduled jobs.</w:t>
      </w:r>
    </w:p>
    <w:p w14:paraId="3CD8594E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atrm</w:t>
      </w:r>
      <w:proofErr w:type="spellEnd"/>
      <w:r w:rsidRPr="007A46BF">
        <w:rPr>
          <w:lang w:val="en-US"/>
        </w:rPr>
        <w:t xml:space="preserve"> 5 removes the job with the job number 5.</w:t>
      </w:r>
    </w:p>
    <w:p w14:paraId="52E6E205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>Editing Cron Configuration with crontab -e</w:t>
      </w:r>
    </w:p>
    <w:p w14:paraId="7E79CE1A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Opens the </w:t>
      </w:r>
      <w:proofErr w:type="spellStart"/>
      <w:r w:rsidRPr="007A46BF">
        <w:rPr>
          <w:lang w:val="en-US"/>
        </w:rPr>
        <w:t>cron</w:t>
      </w:r>
      <w:proofErr w:type="spellEnd"/>
      <w:r w:rsidRPr="007A46BF">
        <w:rPr>
          <w:lang w:val="en-US"/>
        </w:rPr>
        <w:t xml:space="preserve"> configuration for editing, allowing you to schedule jobs to run periodically.</w:t>
      </w:r>
    </w:p>
    <w:p w14:paraId="21E4B80E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crontab -e opens the </w:t>
      </w:r>
      <w:proofErr w:type="spellStart"/>
      <w:r w:rsidRPr="007A46BF">
        <w:rPr>
          <w:lang w:val="en-US"/>
        </w:rPr>
        <w:t>cron</w:t>
      </w:r>
      <w:proofErr w:type="spellEnd"/>
      <w:r w:rsidRPr="007A46BF">
        <w:rPr>
          <w:lang w:val="en-US"/>
        </w:rPr>
        <w:t xml:space="preserve"> configuration file in a text editor.</w:t>
      </w:r>
    </w:p>
    <w:p w14:paraId="5E75A742" w14:textId="77777777" w:rsidR="00E02F01" w:rsidRPr="007A46BF" w:rsidRDefault="00E02F01" w:rsidP="00E02F01">
      <w:pPr>
        <w:rPr>
          <w:b/>
          <w:lang w:val="en-US"/>
        </w:rPr>
      </w:pPr>
      <w:r w:rsidRPr="007A46BF">
        <w:rPr>
          <w:b/>
          <w:lang w:val="en-US"/>
        </w:rPr>
        <w:t xml:space="preserve">Working with </w:t>
      </w: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Timers Using </w:t>
      </w:r>
      <w:proofErr w:type="spellStart"/>
      <w:r w:rsidRPr="007A46BF">
        <w:rPr>
          <w:b/>
          <w:lang w:val="en-US"/>
        </w:rPr>
        <w:t>systemctl</w:t>
      </w:r>
      <w:proofErr w:type="spellEnd"/>
    </w:p>
    <w:p w14:paraId="629E7554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Used to manage and interact with </w:t>
      </w:r>
      <w:proofErr w:type="spellStart"/>
      <w:r w:rsidRPr="007A46BF">
        <w:rPr>
          <w:lang w:val="en-US"/>
        </w:rPr>
        <w:t>systemctl</w:t>
      </w:r>
      <w:proofErr w:type="spellEnd"/>
      <w:r w:rsidRPr="007A46BF">
        <w:rPr>
          <w:lang w:val="en-US"/>
        </w:rPr>
        <w:t xml:space="preserve"> timers, a more systemwide approach for scheduling tasks.</w:t>
      </w:r>
    </w:p>
    <w:p w14:paraId="7407F5FF" w14:textId="77777777" w:rsidR="00E02F01" w:rsidRPr="007A46BF" w:rsidRDefault="00E02F01" w:rsidP="00E02F01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b/>
          <w:lang w:val="en-US"/>
        </w:rPr>
        <w:t>systemctl</w:t>
      </w:r>
      <w:proofErr w:type="spellEnd"/>
      <w:r w:rsidRPr="007A46BF">
        <w:rPr>
          <w:b/>
          <w:lang w:val="en-US"/>
        </w:rPr>
        <w:t xml:space="preserve"> list-timers </w:t>
      </w:r>
      <w:r w:rsidRPr="007A46BF">
        <w:rPr>
          <w:lang w:val="en-US"/>
        </w:rPr>
        <w:t>shows all active timers.</w:t>
      </w:r>
    </w:p>
    <w:p w14:paraId="57421B2D" w14:textId="77777777" w:rsidR="00DF6197" w:rsidRPr="007A46BF" w:rsidRDefault="00DF6197" w:rsidP="00DF6197">
      <w:pPr>
        <w:rPr>
          <w:b/>
          <w:lang w:val="en-US"/>
        </w:rPr>
      </w:pPr>
      <w:r w:rsidRPr="007A46BF">
        <w:rPr>
          <w:b/>
          <w:lang w:val="en-US"/>
        </w:rPr>
        <w:t>Reading Log Files Commands</w:t>
      </w:r>
    </w:p>
    <w:p w14:paraId="1E196D09" w14:textId="77777777" w:rsidR="00DF6197" w:rsidRPr="007A46BF" w:rsidRDefault="00DF6197" w:rsidP="00DF6197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journalctl</w:t>
      </w:r>
      <w:proofErr w:type="spellEnd"/>
    </w:p>
    <w:p w14:paraId="5078A405" w14:textId="77777777" w:rsidR="00DF6197" w:rsidRPr="007A46BF" w:rsidRDefault="00DF6197" w:rsidP="00DF6197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Description: This command is used to check the contents of the </w:t>
      </w:r>
      <w:proofErr w:type="spellStart"/>
      <w:r w:rsidRPr="007A46BF">
        <w:rPr>
          <w:lang w:val="en-US"/>
        </w:rPr>
        <w:t>systemd</w:t>
      </w:r>
      <w:proofErr w:type="spellEnd"/>
      <w:r w:rsidRPr="007A46BF">
        <w:rPr>
          <w:lang w:val="en-US"/>
        </w:rPr>
        <w:t xml:space="preserve"> journal, which is a centralized logging system for Linux.</w:t>
      </w:r>
    </w:p>
    <w:p w14:paraId="3F394509" w14:textId="77777777" w:rsidR="00DF6197" w:rsidRPr="007A46BF" w:rsidRDefault="00DF6197" w:rsidP="00DF6197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journalctl</w:t>
      </w:r>
      <w:proofErr w:type="spellEnd"/>
      <w:r w:rsidRPr="007A46BF">
        <w:rPr>
          <w:lang w:val="en-US"/>
        </w:rPr>
        <w:t xml:space="preserve"> -u </w:t>
      </w:r>
      <w:proofErr w:type="spellStart"/>
      <w:proofErr w:type="gramStart"/>
      <w:r w:rsidRPr="007A46BF">
        <w:rPr>
          <w:lang w:val="en-US"/>
        </w:rPr>
        <w:t>nginx.service</w:t>
      </w:r>
      <w:proofErr w:type="spellEnd"/>
      <w:proofErr w:type="gramEnd"/>
    </w:p>
    <w:p w14:paraId="131A2F5B" w14:textId="77777777" w:rsidR="00DF6197" w:rsidRPr="007A46BF" w:rsidRDefault="00DF6197" w:rsidP="00DF6197">
      <w:pPr>
        <w:numPr>
          <w:ilvl w:val="2"/>
          <w:numId w:val="1"/>
        </w:numPr>
        <w:rPr>
          <w:lang w:val="en-US"/>
        </w:rPr>
      </w:pPr>
      <w:r w:rsidRPr="007A46BF">
        <w:rPr>
          <w:lang w:val="en-US"/>
        </w:rPr>
        <w:t xml:space="preserve">This example shows how to view logs for the Nginx service using </w:t>
      </w:r>
      <w:proofErr w:type="spellStart"/>
      <w:r w:rsidRPr="007A46BF">
        <w:rPr>
          <w:lang w:val="en-US"/>
        </w:rPr>
        <w:t>journalctl</w:t>
      </w:r>
      <w:proofErr w:type="spellEnd"/>
      <w:r w:rsidRPr="007A46BF">
        <w:rPr>
          <w:lang w:val="en-US"/>
        </w:rPr>
        <w:t>.</w:t>
      </w:r>
    </w:p>
    <w:p w14:paraId="6E977BAA" w14:textId="77777777" w:rsidR="00DF6197" w:rsidRPr="007A46BF" w:rsidRDefault="00DF6197" w:rsidP="00DF6197">
      <w:pPr>
        <w:rPr>
          <w:b/>
          <w:lang w:val="en-US"/>
        </w:rPr>
      </w:pPr>
      <w:r w:rsidRPr="007A46BF">
        <w:rPr>
          <w:b/>
          <w:lang w:val="en-US"/>
        </w:rPr>
        <w:t>Command: tail</w:t>
      </w:r>
    </w:p>
    <w:p w14:paraId="44701F25" w14:textId="77777777" w:rsidR="00DF6197" w:rsidRPr="007A46BF" w:rsidRDefault="00DF6197" w:rsidP="00DF6197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The tail command is used to view the contents of log files, typically the last few lines.</w:t>
      </w:r>
    </w:p>
    <w:p w14:paraId="1C67A7FC" w14:textId="77777777" w:rsidR="00DF6197" w:rsidRPr="007A46BF" w:rsidRDefault="00DF6197" w:rsidP="00DF6197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tail -n 100 /var/log/syslog</w:t>
      </w:r>
    </w:p>
    <w:p w14:paraId="4FA42458" w14:textId="77777777" w:rsidR="00DF6197" w:rsidRPr="007A46BF" w:rsidRDefault="00DF6197" w:rsidP="00DF6197">
      <w:pPr>
        <w:numPr>
          <w:ilvl w:val="2"/>
          <w:numId w:val="1"/>
        </w:numPr>
        <w:rPr>
          <w:lang w:val="en-US"/>
        </w:rPr>
      </w:pPr>
      <w:r w:rsidRPr="007A46BF">
        <w:rPr>
          <w:lang w:val="en-US"/>
        </w:rPr>
        <w:t>This example displays the last 100 lines of the syslog file.</w:t>
      </w:r>
    </w:p>
    <w:p w14:paraId="67132DD7" w14:textId="77777777" w:rsidR="00DF6197" w:rsidRPr="007A46BF" w:rsidRDefault="00DF6197" w:rsidP="00DF6197">
      <w:pPr>
        <w:rPr>
          <w:b/>
          <w:lang w:val="en-US"/>
        </w:rPr>
      </w:pPr>
      <w:r w:rsidRPr="007A46BF">
        <w:rPr>
          <w:b/>
          <w:lang w:val="en-US"/>
        </w:rPr>
        <w:t>Command: less</w:t>
      </w:r>
    </w:p>
    <w:p w14:paraId="65D28431" w14:textId="77777777" w:rsidR="00DF6197" w:rsidRPr="007A46BF" w:rsidRDefault="00DF6197" w:rsidP="00DF6197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lastRenderedPageBreak/>
        <w:t>Description: Similar to tail, less is used for viewing log files but allows for more controlled navigation through the file.</w:t>
      </w:r>
    </w:p>
    <w:p w14:paraId="58264C00" w14:textId="77777777" w:rsidR="00DF6197" w:rsidRPr="007A46BF" w:rsidRDefault="00DF6197" w:rsidP="00DF6197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less /var/log/apache2/access.log</w:t>
      </w:r>
    </w:p>
    <w:p w14:paraId="503E9409" w14:textId="77777777" w:rsidR="00DF6197" w:rsidRPr="007A46BF" w:rsidRDefault="00DF6197" w:rsidP="00DF6197">
      <w:pPr>
        <w:numPr>
          <w:ilvl w:val="2"/>
          <w:numId w:val="1"/>
        </w:numPr>
        <w:rPr>
          <w:lang w:val="en-US"/>
        </w:rPr>
      </w:pPr>
      <w:r w:rsidRPr="007A46BF">
        <w:rPr>
          <w:lang w:val="en-US"/>
        </w:rPr>
        <w:t>This opens the Apache access log file in a scrollable interface for in-depth examination.</w:t>
      </w:r>
    </w:p>
    <w:p w14:paraId="0BC1F6AA" w14:textId="77777777" w:rsidR="00DF6197" w:rsidRPr="007A46BF" w:rsidRDefault="00DF6197" w:rsidP="00DF6197">
      <w:pPr>
        <w:rPr>
          <w:b/>
          <w:lang w:val="en-US"/>
        </w:rPr>
      </w:pPr>
      <w:r w:rsidRPr="007A46BF">
        <w:rPr>
          <w:b/>
          <w:lang w:val="en-US"/>
        </w:rPr>
        <w:t>Command: logger</w:t>
      </w:r>
    </w:p>
    <w:p w14:paraId="2B207F9F" w14:textId="77777777" w:rsidR="00DF6197" w:rsidRPr="007A46BF" w:rsidRDefault="00DF6197" w:rsidP="00DF6197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Description: The logger command is a convenient tool for writing messages to the system log.</w:t>
      </w:r>
    </w:p>
    <w:p w14:paraId="18CCC284" w14:textId="77777777" w:rsidR="00DF6197" w:rsidRPr="007A46BF" w:rsidRDefault="00DF6197" w:rsidP="00DF6197">
      <w:pPr>
        <w:numPr>
          <w:ilvl w:val="1"/>
          <w:numId w:val="1"/>
        </w:numPr>
        <w:rPr>
          <w:lang w:val="en-US"/>
        </w:rPr>
      </w:pPr>
      <w:r w:rsidRPr="007A46BF">
        <w:rPr>
          <w:lang w:val="en-US"/>
        </w:rPr>
        <w:t>Example: logger "System backup completed"</w:t>
      </w:r>
    </w:p>
    <w:p w14:paraId="024F0DEF" w14:textId="77777777" w:rsidR="00DF6197" w:rsidRPr="007A46BF" w:rsidRDefault="00DF6197" w:rsidP="00DF6197">
      <w:pPr>
        <w:numPr>
          <w:ilvl w:val="2"/>
          <w:numId w:val="1"/>
        </w:numPr>
        <w:rPr>
          <w:lang w:val="en-US"/>
        </w:rPr>
      </w:pPr>
      <w:r w:rsidRPr="007A46BF">
        <w:rPr>
          <w:lang w:val="en-US"/>
        </w:rPr>
        <w:t>This example sends a custom message, "System backup completed," to the system log.</w:t>
      </w:r>
    </w:p>
    <w:p w14:paraId="3C4EEB16" w14:textId="77777777" w:rsidR="00530363" w:rsidRDefault="00530363"/>
    <w:sectPr w:rsidR="00530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564A7"/>
    <w:multiLevelType w:val="hybridMultilevel"/>
    <w:tmpl w:val="DF625690"/>
    <w:lvl w:ilvl="0" w:tplc="432C3F92">
      <w:numFmt w:val="bullet"/>
      <w:lvlText w:val="●"/>
      <w:lvlJc w:val="left"/>
      <w:pPr>
        <w:ind w:left="2643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1A4FD32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30BC075C">
      <w:numFmt w:val="bullet"/>
      <w:lvlText w:val="●"/>
      <w:lvlJc w:val="left"/>
      <w:pPr>
        <w:ind w:left="3474" w:hanging="563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B37E9EE8">
      <w:numFmt w:val="bullet"/>
      <w:lvlText w:val="•"/>
      <w:lvlJc w:val="left"/>
      <w:pPr>
        <w:ind w:left="5409" w:hanging="563"/>
      </w:pPr>
      <w:rPr>
        <w:lang w:val="en-US" w:eastAsia="en-US" w:bidi="ar-SA"/>
      </w:rPr>
    </w:lvl>
    <w:lvl w:ilvl="4" w:tplc="9904AF8C">
      <w:numFmt w:val="bullet"/>
      <w:lvlText w:val="•"/>
      <w:lvlJc w:val="left"/>
      <w:pPr>
        <w:ind w:left="7339" w:hanging="563"/>
      </w:pPr>
      <w:rPr>
        <w:lang w:val="en-US" w:eastAsia="en-US" w:bidi="ar-SA"/>
      </w:rPr>
    </w:lvl>
    <w:lvl w:ilvl="5" w:tplc="15560378">
      <w:numFmt w:val="bullet"/>
      <w:lvlText w:val="•"/>
      <w:lvlJc w:val="left"/>
      <w:pPr>
        <w:ind w:left="9269" w:hanging="563"/>
      </w:pPr>
      <w:rPr>
        <w:lang w:val="en-US" w:eastAsia="en-US" w:bidi="ar-SA"/>
      </w:rPr>
    </w:lvl>
    <w:lvl w:ilvl="6" w:tplc="78B0783A">
      <w:numFmt w:val="bullet"/>
      <w:lvlText w:val="•"/>
      <w:lvlJc w:val="left"/>
      <w:pPr>
        <w:ind w:left="11199" w:hanging="563"/>
      </w:pPr>
      <w:rPr>
        <w:lang w:val="en-US" w:eastAsia="en-US" w:bidi="ar-SA"/>
      </w:rPr>
    </w:lvl>
    <w:lvl w:ilvl="7" w:tplc="A7CE1ED8">
      <w:numFmt w:val="bullet"/>
      <w:lvlText w:val="•"/>
      <w:lvlJc w:val="left"/>
      <w:pPr>
        <w:ind w:left="13128" w:hanging="563"/>
      </w:pPr>
      <w:rPr>
        <w:lang w:val="en-US" w:eastAsia="en-US" w:bidi="ar-SA"/>
      </w:rPr>
    </w:lvl>
    <w:lvl w:ilvl="8" w:tplc="9398B3A0">
      <w:numFmt w:val="bullet"/>
      <w:lvlText w:val="•"/>
      <w:lvlJc w:val="left"/>
      <w:pPr>
        <w:ind w:left="15058" w:hanging="563"/>
      </w:pPr>
      <w:rPr>
        <w:lang w:val="en-US" w:eastAsia="en-US" w:bidi="ar-SA"/>
      </w:rPr>
    </w:lvl>
  </w:abstractNum>
  <w:num w:numId="1" w16cid:durableId="102316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01"/>
    <w:rsid w:val="00477A81"/>
    <w:rsid w:val="00530363"/>
    <w:rsid w:val="00750837"/>
    <w:rsid w:val="0089329D"/>
    <w:rsid w:val="00DF6197"/>
    <w:rsid w:val="00E0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A781"/>
  <w15:chartTrackingRefBased/>
  <w15:docId w15:val="{7554862E-4E5C-4EAF-AC73-A1AF566A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F01"/>
  </w:style>
  <w:style w:type="paragraph" w:styleId="Heading1">
    <w:name w:val="heading 1"/>
    <w:basedOn w:val="Normal"/>
    <w:next w:val="Normal"/>
    <w:link w:val="Heading1Char"/>
    <w:uiPriority w:val="9"/>
    <w:qFormat/>
    <w:rsid w:val="00E0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2234</Words>
  <Characters>12740</Characters>
  <Application>Microsoft Office Word</Application>
  <DocSecurity>0</DocSecurity>
  <Lines>106</Lines>
  <Paragraphs>29</Paragraphs>
  <ScaleCrop>false</ScaleCrop>
  <Company/>
  <LinksUpToDate>false</LinksUpToDate>
  <CharactersWithSpaces>14945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2</cp:revision>
  <dcterms:created xsi:type="dcterms:W3CDTF">2026-05-11T18:24:00Z</dcterms:created>
  <dcterms:modified xsi:type="dcterms:W3CDTF">2026-05-11T18:30:00Z</dcterms:modified>
</cp:coreProperties>
</file>