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pages;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org.openqa.selenium.JavascriptExecutor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org.openqa.selenium.WebDriver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org.openqa.selenium.firefox.FirefoxDriver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org.openqa.selenium.interactions.Actions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org.openqa.selenium.server.browserlaunchers.Sleeper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org.openqa.selenium.support.FindBy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SearsOnlineInstore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=".//*[@id='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yourAccount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']/div[1]")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SignIn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="//button[text()='Join for free']")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JoinFree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Actions act;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SignInAccounts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FirefoxDriver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driver)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act=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new Actions(driver);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act.moveToElement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SignIn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).perform();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Sleeper.sleepTightInSeconds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10);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element =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JoinFree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JavascriptExecutor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(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JavascriptExecutor</w:t>
      </w:r>
      <w:proofErr w:type="spellEnd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)driver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; 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js.executeScript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"arguments[0].click();", element); 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//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JavascriptExecutor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je = (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JavascriptExecutor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 driver;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je.executeScript(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"arguments[0].scrollIntoView(true)",JoinFree);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JoinFree.click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Sleeper.sleepTightInSeconds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10);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name="email")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Email;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=".//*[@id='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emailConfirm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']")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ConfirmEmail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=".//*[@id='password']")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CreatePassword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="//input[@id='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']")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FirstName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="//input[@id='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lname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']")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LastName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="//input[@id='zip']")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ZipCode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xpath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=".//*[@id='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universalSignInBtns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']/button[1]")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Join;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FindBy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id="easyXDM_default8837_provider")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WebElement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Iframe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JoinForFree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FirefoxDriver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driver,String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email,String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cemail,String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pwd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String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lname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)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act=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new Actions(driver);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driver.switchTo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).frame(1);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Email.sendKeys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email);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ConfirmEmail.sendKeys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cemail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Sleeper.sleepTightInSeconds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10);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CreatePassword.sendKeys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pwd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FirstName.sendKeys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LastName.sendKeys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lname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Join.click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E0851" w:rsidRPr="003E0851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964EA" w:rsidRDefault="003E0851" w:rsidP="003E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test;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java.io.FileInputStream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java.io.FileNotFoundException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java.io.IOException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org.apache.poi.hssf.usermodel.HSSFFormulaEvaluator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org.apache.poi.ss.usermodel.Cell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org.apache.poi.ss.usermodel.DataFormatter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org.apache.poi.ss.usermodel.FormulaEvaluator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org.apache.poi.ss.usermodel.Row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org.apache.poi.xssf.usermodel.XSSFSheet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org.apache.poi.xssf.usermodel.XSSFWorkbook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org.openqa.selenium.By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org.openqa.selenium.JavascriptExecutor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org.openqa.selenium.WebDriver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org.openqa.selenium.chrome.ChromeDriver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org.openqa.selenium.firefox.FirefoxDriver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org.openqa.selenium.interactions.Actions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org.openqa.selenium.server.browserlaunchers.Sleeper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org.openqa.selenium.support.PageFactory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org.testng.annotations.Test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pages.SearsOnlineInstore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SearsHomePage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FirefoxDriver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driver;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SearsOnlineInstore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S= new 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SearsOnlineInstore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@Test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ApplLaunch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 throws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IOException</w:t>
      </w:r>
      <w:proofErr w:type="spellEnd"/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driver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= new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FirefoxDriver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driver.navigate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).to("http://www.sears.com");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driver.manage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).window().maximize();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SearsOnlineInstore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S= 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PageFactory.initElements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driver,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SearsOnlineInstore.class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Sleeper.sleepTightInSeconds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10);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S.SignInAccounts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driver);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FileInputStream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 = new 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FileInputStream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"C:\\Users\\PAVAN\\Desktop\\Mahija.xlsx");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XSSFWorkbook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wb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=new 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XSSFWorkbook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f);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XSSFSheet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ws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wb.getSheet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"Sheet1");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Row r=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ws.getRow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0);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Row r1=</w:t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ws.getRow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1);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S.JoinForFree(driver,r.getCell(0).getStringCellValue(),r.getCell(1).getStringCellValue(),r.getCell(2).getStringCellValue(), r1.getCell(0).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getStringCellValue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(),  r1.getCell(1).</w:t>
      </w:r>
      <w:proofErr w:type="spell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getStringCellValue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driver.close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"Successfully Registered");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E0851" w:rsidRPr="003E0851" w:rsidRDefault="003E0851" w:rsidP="003E085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E0851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526BE" w:rsidRDefault="005526BE"/>
    <w:sectPr w:rsidR="005526BE" w:rsidSect="00E331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64EA"/>
    <w:rsid w:val="002011BD"/>
    <w:rsid w:val="003E0851"/>
    <w:rsid w:val="005526BE"/>
    <w:rsid w:val="007964EA"/>
    <w:rsid w:val="00993E52"/>
    <w:rsid w:val="00B0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BOLLA</dc:creator>
  <cp:lastModifiedBy>PAVAN BOLLA</cp:lastModifiedBy>
  <cp:revision>3</cp:revision>
  <dcterms:created xsi:type="dcterms:W3CDTF">2017-05-12T21:55:00Z</dcterms:created>
  <dcterms:modified xsi:type="dcterms:W3CDTF">2017-05-15T20:45:00Z</dcterms:modified>
</cp:coreProperties>
</file>