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99A07C" w14:textId="2E7A961F" w:rsidR="00B31585" w:rsidRDefault="00B31585"/>
    <w:p w14:paraId="2AAE5D6F" w14:textId="77777777" w:rsidR="00B31585" w:rsidRDefault="00A838B3">
      <w:pPr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Alliance School of Advanced Computing</w:t>
      </w:r>
    </w:p>
    <w:p w14:paraId="7E43417D" w14:textId="77777777" w:rsidR="00B31585" w:rsidRDefault="00B31585">
      <w:pPr>
        <w:jc w:val="center"/>
        <w:rPr>
          <w:rFonts w:ascii="Times New Roman" w:hAnsi="Times New Roman"/>
          <w:sz w:val="32"/>
          <w:szCs w:val="32"/>
        </w:rPr>
      </w:pPr>
    </w:p>
    <w:p w14:paraId="75345444" w14:textId="77777777" w:rsidR="00B31585" w:rsidRDefault="00B31585">
      <w:pPr>
        <w:jc w:val="center"/>
        <w:rPr>
          <w:rFonts w:ascii="Times New Roman" w:hAnsi="Times New Roman"/>
          <w:sz w:val="32"/>
          <w:szCs w:val="32"/>
        </w:rPr>
      </w:pPr>
    </w:p>
    <w:p w14:paraId="73919848" w14:textId="77777777" w:rsidR="00B31585" w:rsidRDefault="00B31585">
      <w:pPr>
        <w:jc w:val="center"/>
        <w:rPr>
          <w:rFonts w:ascii="Times New Roman" w:hAnsi="Times New Roman"/>
          <w:sz w:val="32"/>
          <w:szCs w:val="32"/>
        </w:rPr>
      </w:pPr>
    </w:p>
    <w:p w14:paraId="338BEB6E" w14:textId="78E27A50" w:rsidR="00B31585" w:rsidRDefault="00A838B3">
      <w:pPr>
        <w:jc w:val="center"/>
      </w:pPr>
      <w:r>
        <w:rPr>
          <w:rFonts w:ascii="Times New Roman" w:hAnsi="Times New Roman"/>
          <w:b/>
          <w:bCs/>
          <w:sz w:val="38"/>
          <w:szCs w:val="38"/>
        </w:rPr>
        <w:t>Course Name</w:t>
      </w:r>
      <w:r>
        <w:rPr>
          <w:rFonts w:ascii="Times New Roman" w:hAnsi="Times New Roman"/>
          <w:sz w:val="38"/>
          <w:szCs w:val="38"/>
        </w:rPr>
        <w:t xml:space="preserve">: </w:t>
      </w:r>
      <w:r w:rsidR="008306E3">
        <w:rPr>
          <w:rFonts w:ascii="Times New Roman" w:hAnsi="Times New Roman"/>
          <w:sz w:val="38"/>
          <w:szCs w:val="38"/>
        </w:rPr>
        <w:t>Graph Analytics</w:t>
      </w:r>
    </w:p>
    <w:p w14:paraId="3B20212C" w14:textId="44E5ECBA" w:rsidR="00B31585" w:rsidRPr="008306E3" w:rsidRDefault="00A838B3" w:rsidP="003A196E">
      <w:pPr>
        <w:jc w:val="center"/>
      </w:pPr>
      <w:r>
        <w:rPr>
          <w:rFonts w:ascii="Times New Roman" w:eastAsia="Times New Roman" w:hAnsi="Times New Roman"/>
          <w:b/>
          <w:bCs/>
          <w:sz w:val="38"/>
          <w:szCs w:val="38"/>
        </w:rPr>
        <w:t xml:space="preserve">Course Code: </w:t>
      </w:r>
      <w:r w:rsidR="008306E3" w:rsidRPr="008306E3">
        <w:rPr>
          <w:rFonts w:ascii="Times New Roman" w:eastAsia="Times New Roman" w:hAnsi="Times New Roman"/>
          <w:bCs/>
          <w:sz w:val="38"/>
          <w:szCs w:val="38"/>
        </w:rPr>
        <w:t>E1ITC302</w:t>
      </w:r>
    </w:p>
    <w:p w14:paraId="7C982D0C" w14:textId="37A08C5A" w:rsidR="003A196E" w:rsidRPr="003A196E" w:rsidRDefault="003A196E" w:rsidP="003A196E">
      <w:pPr>
        <w:jc w:val="center"/>
        <w:rPr>
          <w:rFonts w:ascii="Times New Roman" w:hAnsi="Times New Roman"/>
          <w:b/>
          <w:bCs/>
          <w:sz w:val="38"/>
          <w:szCs w:val="38"/>
        </w:rPr>
      </w:pPr>
      <w:r w:rsidRPr="003A196E">
        <w:rPr>
          <w:rFonts w:ascii="Times New Roman" w:hAnsi="Times New Roman"/>
          <w:b/>
          <w:bCs/>
          <w:sz w:val="38"/>
          <w:szCs w:val="38"/>
        </w:rPr>
        <w:t>Assignment No:</w:t>
      </w:r>
      <w:r w:rsidR="008306E3">
        <w:rPr>
          <w:rFonts w:ascii="Times New Roman" w:hAnsi="Times New Roman"/>
          <w:b/>
          <w:bCs/>
          <w:sz w:val="38"/>
          <w:szCs w:val="38"/>
        </w:rPr>
        <w:t xml:space="preserve"> 2</w:t>
      </w:r>
      <w:r w:rsidRPr="003A196E">
        <w:rPr>
          <w:rFonts w:ascii="Times New Roman" w:hAnsi="Times New Roman"/>
          <w:b/>
          <w:bCs/>
          <w:sz w:val="38"/>
          <w:szCs w:val="38"/>
        </w:rPr>
        <w:t xml:space="preserve"> </w:t>
      </w:r>
    </w:p>
    <w:p w14:paraId="5AA5721E" w14:textId="77777777" w:rsidR="00B31585" w:rsidRDefault="00B31585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817E0A3" w14:textId="65B9D54F" w:rsidR="00B31585" w:rsidRDefault="00A838B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Name of the Student: </w:t>
      </w:r>
      <w:proofErr w:type="spellStart"/>
      <w:r w:rsidR="008306E3">
        <w:rPr>
          <w:rFonts w:ascii="Times New Roman" w:hAnsi="Times New Roman"/>
          <w:b/>
          <w:bCs/>
          <w:sz w:val="28"/>
          <w:szCs w:val="28"/>
        </w:rPr>
        <w:t>Mahi</w:t>
      </w:r>
      <w:proofErr w:type="spellEnd"/>
      <w:r w:rsidR="008306E3">
        <w:rPr>
          <w:rFonts w:ascii="Times New Roman" w:hAnsi="Times New Roman"/>
          <w:b/>
          <w:bCs/>
          <w:sz w:val="28"/>
          <w:szCs w:val="28"/>
        </w:rPr>
        <w:t xml:space="preserve"> Kala</w:t>
      </w:r>
    </w:p>
    <w:p w14:paraId="67118ABB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270406A5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607FB232" w14:textId="0D92AE7F" w:rsidR="00B31585" w:rsidRDefault="00A838B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Registration Number:</w:t>
      </w:r>
      <w:r w:rsidR="008306E3">
        <w:rPr>
          <w:rFonts w:ascii="Times New Roman" w:hAnsi="Times New Roman"/>
          <w:b/>
          <w:bCs/>
          <w:sz w:val="28"/>
          <w:szCs w:val="28"/>
        </w:rPr>
        <w:t xml:space="preserve"> 2411021060486</w:t>
      </w:r>
    </w:p>
    <w:p w14:paraId="1DE4023B" w14:textId="77777777" w:rsidR="00B31585" w:rsidRDefault="00B31585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F3651A6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71E71A54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49E9FE3A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30CADEB3" w14:textId="77777777" w:rsidR="00B31585" w:rsidRDefault="00A838B3">
      <w:r>
        <w:rPr>
          <w:rFonts w:ascii="Times New Roman" w:hAnsi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/>
          <w:b/>
          <w:bCs/>
          <w:sz w:val="28"/>
          <w:szCs w:val="28"/>
        </w:rPr>
        <w:tab/>
        <w:t xml:space="preserve">   </w:t>
      </w:r>
    </w:p>
    <w:p w14:paraId="71CE3485" w14:textId="77777777" w:rsidR="00B31585" w:rsidRDefault="00B31585">
      <w:pPr>
        <w:pStyle w:val="Heading2"/>
        <w:spacing w:before="62"/>
        <w:jc w:val="both"/>
        <w:rPr>
          <w:rFonts w:ascii="Times New Roman" w:hAnsi="Times New Roman"/>
          <w:sz w:val="28"/>
          <w:szCs w:val="28"/>
        </w:rPr>
      </w:pPr>
    </w:p>
    <w:p w14:paraId="5CDD1833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28F64E7F" w14:textId="59F15D4D" w:rsidR="00FA2DE6" w:rsidRDefault="00FA2DE6">
      <w:pPr>
        <w:suppressAutoHyphens w:val="0"/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1B954817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02A79BB9" w14:textId="77777777" w:rsidR="00FA2DE6" w:rsidRDefault="00FA2DE6">
      <w:pPr>
        <w:rPr>
          <w:rFonts w:ascii="Times New Roman" w:hAnsi="Times New Roman"/>
          <w:b/>
          <w:bCs/>
          <w:sz w:val="28"/>
          <w:szCs w:val="28"/>
        </w:rPr>
      </w:pPr>
    </w:p>
    <w:p w14:paraId="55D3DAC5" w14:textId="410EFA51" w:rsidR="00067285" w:rsidRDefault="00067285" w:rsidP="008306E3">
      <w:pPr>
        <w:rPr>
          <w:rFonts w:ascii="Times New Roman" w:hAnsi="Times New Roman"/>
          <w:b/>
          <w:bCs/>
          <w:sz w:val="28"/>
          <w:szCs w:val="28"/>
        </w:rPr>
      </w:pPr>
      <w:r w:rsidRPr="00067285">
        <w:rPr>
          <w:rFonts w:ascii="Times New Roman" w:hAnsi="Times New Roman"/>
          <w:b/>
          <w:bCs/>
          <w:sz w:val="28"/>
          <w:szCs w:val="28"/>
        </w:rPr>
        <w:t>A.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067285">
        <w:rPr>
          <w:rFonts w:ascii="Times New Roman" w:hAnsi="Times New Roman"/>
          <w:b/>
          <w:bCs/>
          <w:sz w:val="28"/>
          <w:szCs w:val="28"/>
        </w:rPr>
        <w:t xml:space="preserve">Title of The Problem: </w:t>
      </w:r>
      <w:r w:rsidR="008306E3">
        <w:rPr>
          <w:rFonts w:ascii="Times New Roman" w:hAnsi="Times New Roman"/>
          <w:b/>
          <w:bCs/>
          <w:sz w:val="28"/>
          <w:szCs w:val="28"/>
        </w:rPr>
        <w:t xml:space="preserve"> DFS: Connected cell to the grid</w:t>
      </w:r>
    </w:p>
    <w:p w14:paraId="7460ADC4" w14:textId="590C10E2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B. Problem Statement in details:</w:t>
      </w:r>
    </w:p>
    <w:p w14:paraId="7E9A2386" w14:textId="77777777" w:rsidR="008306E3" w:rsidRPr="008306E3" w:rsidRDefault="008306E3" w:rsidP="008306E3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Given a two-dimensional matrix containing </w:t>
      </w:r>
      <w:r w:rsidRPr="008306E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0</w:t>
      </w: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s and </w:t>
      </w:r>
      <w:r w:rsidRPr="008306E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1</w:t>
      </w: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s, a cell containing </w:t>
      </w:r>
      <w:r w:rsidRPr="008306E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1</w:t>
      </w: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 is called a </w:t>
      </w:r>
      <w:r w:rsidRPr="008306E3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filled cell</w:t>
      </w: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>.</w:t>
      </w:r>
    </w:p>
    <w:p w14:paraId="7A51B507" w14:textId="77777777" w:rsidR="008306E3" w:rsidRPr="008306E3" w:rsidRDefault="008306E3" w:rsidP="008306E3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Two filled cells are considered </w:t>
      </w:r>
      <w:r w:rsidRPr="008306E3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connected</w:t>
      </w: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 if they are adjacent:</w:t>
      </w:r>
    </w:p>
    <w:p w14:paraId="2B9AB65F" w14:textId="77777777" w:rsidR="008306E3" w:rsidRPr="008306E3" w:rsidRDefault="008306E3" w:rsidP="008306E3">
      <w:pPr>
        <w:numPr>
          <w:ilvl w:val="0"/>
          <w:numId w:val="18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Horizontally </w:t>
      </w:r>
    </w:p>
    <w:p w14:paraId="6953127B" w14:textId="77777777" w:rsidR="008306E3" w:rsidRPr="008306E3" w:rsidRDefault="008306E3" w:rsidP="008306E3">
      <w:pPr>
        <w:numPr>
          <w:ilvl w:val="0"/>
          <w:numId w:val="18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Vertically </w:t>
      </w:r>
    </w:p>
    <w:p w14:paraId="32F8ECD3" w14:textId="77777777" w:rsidR="008306E3" w:rsidRPr="008306E3" w:rsidRDefault="008306E3" w:rsidP="008306E3">
      <w:pPr>
        <w:numPr>
          <w:ilvl w:val="0"/>
          <w:numId w:val="18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Diagonally </w:t>
      </w:r>
    </w:p>
    <w:p w14:paraId="12A222F6" w14:textId="77777777" w:rsidR="008306E3" w:rsidRPr="008306E3" w:rsidRDefault="008306E3" w:rsidP="008306E3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If one or more filled cells are connected, they form a </w:t>
      </w:r>
      <w:r w:rsidRPr="008306E3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region</w:t>
      </w: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>.</w:t>
      </w:r>
    </w:p>
    <w:p w14:paraId="7123F5B4" w14:textId="77777777" w:rsidR="008306E3" w:rsidRPr="008306E3" w:rsidRDefault="008306E3" w:rsidP="008306E3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The task is to find the </w:t>
      </w:r>
      <w:r w:rsidRPr="008306E3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number of cells in the largest connected region</w:t>
      </w: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 in the given matrix.</w:t>
      </w:r>
    </w:p>
    <w:p w14:paraId="0B95FF64" w14:textId="77777777" w:rsidR="008306E3" w:rsidRPr="008306E3" w:rsidRDefault="008306E3" w:rsidP="008306E3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>For example, consider the matrix:</w:t>
      </w:r>
    </w:p>
    <w:p w14:paraId="147362B1" w14:textId="77777777" w:rsidR="008306E3" w:rsidRPr="008306E3" w:rsidRDefault="008306E3" w:rsidP="00830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</w:pPr>
      <w:r w:rsidRPr="008306E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1 1 0 0</w:t>
      </w:r>
    </w:p>
    <w:p w14:paraId="299DDF18" w14:textId="77777777" w:rsidR="008306E3" w:rsidRPr="008306E3" w:rsidRDefault="008306E3" w:rsidP="00830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</w:pPr>
      <w:r w:rsidRPr="008306E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0 1 1 0</w:t>
      </w:r>
    </w:p>
    <w:p w14:paraId="28845770" w14:textId="77777777" w:rsidR="008306E3" w:rsidRPr="008306E3" w:rsidRDefault="008306E3" w:rsidP="00830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</w:pPr>
      <w:r w:rsidRPr="008306E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0 0 1 0</w:t>
      </w:r>
    </w:p>
    <w:p w14:paraId="781B349B" w14:textId="77777777" w:rsidR="008306E3" w:rsidRPr="008306E3" w:rsidRDefault="008306E3" w:rsidP="00830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</w:pPr>
      <w:r w:rsidRPr="008306E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1 0 0 0</w:t>
      </w:r>
    </w:p>
    <w:p w14:paraId="46BE251B" w14:textId="77777777" w:rsidR="008306E3" w:rsidRPr="008306E3" w:rsidRDefault="008306E3" w:rsidP="008306E3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>The first region contains 5 connected cells, while the second region contains only 1 cell.</w:t>
      </w:r>
    </w:p>
    <w:p w14:paraId="07A24DF6" w14:textId="77777777" w:rsidR="008306E3" w:rsidRPr="008306E3" w:rsidRDefault="008306E3" w:rsidP="008306E3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Therefore, the largest region contains </w:t>
      </w:r>
      <w:r w:rsidRPr="008306E3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5 cells</w:t>
      </w: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>, and the output is:</w:t>
      </w:r>
    </w:p>
    <w:p w14:paraId="2D743E90" w14:textId="1A3527E5" w:rsidR="00067285" w:rsidRPr="008306E3" w:rsidRDefault="008306E3" w:rsidP="00830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</w:pPr>
      <w:r w:rsidRPr="008306E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5</w:t>
      </w:r>
    </w:p>
    <w:p w14:paraId="64BDF57A" w14:textId="77777777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</w:p>
    <w:p w14:paraId="39C78749" w14:textId="296665B9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C.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HackerRank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Leetcode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Link of the problem (If applicable):</w:t>
      </w:r>
    </w:p>
    <w:p w14:paraId="13BC2996" w14:textId="2C43752F" w:rsidR="00067285" w:rsidRPr="008306E3" w:rsidRDefault="008306E3">
      <w:pPr>
        <w:rPr>
          <w:rFonts w:ascii="Times New Roman" w:hAnsi="Times New Roman"/>
          <w:bCs/>
          <w:sz w:val="24"/>
          <w:szCs w:val="24"/>
        </w:rPr>
      </w:pPr>
      <w:r w:rsidRPr="008306E3">
        <w:rPr>
          <w:rFonts w:ascii="Times New Roman" w:hAnsi="Times New Roman"/>
          <w:bCs/>
          <w:sz w:val="24"/>
          <w:szCs w:val="24"/>
        </w:rPr>
        <w:t>https://www.hackerrank.com/challenges/ctci-connected-cell-in-a-grid/problem</w:t>
      </w:r>
    </w:p>
    <w:p w14:paraId="2F18CC3C" w14:textId="20E28748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D. Student’s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Github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link of report and code upload, along with the readme file:</w:t>
      </w:r>
    </w:p>
    <w:p w14:paraId="35A35274" w14:textId="441CD3E3" w:rsidR="00067285" w:rsidRPr="008306E3" w:rsidRDefault="008306E3">
      <w:pPr>
        <w:rPr>
          <w:rFonts w:ascii="Times New Roman" w:hAnsi="Times New Roman"/>
          <w:bCs/>
          <w:sz w:val="24"/>
          <w:szCs w:val="24"/>
        </w:rPr>
      </w:pPr>
      <w:r w:rsidRPr="008306E3">
        <w:rPr>
          <w:rFonts w:ascii="Times New Roman" w:hAnsi="Times New Roman"/>
          <w:bCs/>
          <w:sz w:val="24"/>
          <w:szCs w:val="24"/>
        </w:rPr>
        <w:t>https://github.com/mahikala2312/Graph-Analytics/blob/main/assignment%202.py</w:t>
      </w:r>
    </w:p>
    <w:p w14:paraId="4DD560F6" w14:textId="3D7217EB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E. Solution Steps/Algorithm:</w:t>
      </w:r>
    </w:p>
    <w:p w14:paraId="2D578150" w14:textId="77777777" w:rsidR="008306E3" w:rsidRPr="008306E3" w:rsidRDefault="008306E3" w:rsidP="008306E3">
      <w:pPr>
        <w:numPr>
          <w:ilvl w:val="0"/>
          <w:numId w:val="19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proofErr w:type="spellStart"/>
      <w:proofErr w:type="gramStart"/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>ead</w:t>
      </w:r>
      <w:proofErr w:type="spellEnd"/>
      <w:proofErr w:type="gramEnd"/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 the number of rows and columns of the matrix. </w:t>
      </w:r>
    </w:p>
    <w:p w14:paraId="1108A4EB" w14:textId="77777777" w:rsidR="008306E3" w:rsidRPr="008306E3" w:rsidRDefault="008306E3" w:rsidP="008306E3">
      <w:pPr>
        <w:numPr>
          <w:ilvl w:val="0"/>
          <w:numId w:val="19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Store the matrix in a two-dimensional array. </w:t>
      </w:r>
    </w:p>
    <w:p w14:paraId="13AB9075" w14:textId="77777777" w:rsidR="008306E3" w:rsidRPr="008306E3" w:rsidRDefault="008306E3" w:rsidP="008306E3">
      <w:pPr>
        <w:numPr>
          <w:ilvl w:val="0"/>
          <w:numId w:val="19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Create a </w:t>
      </w:r>
      <w:r w:rsidRPr="008306E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visited</w:t>
      </w: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 array to keep track of cells that have already been checked. </w:t>
      </w:r>
    </w:p>
    <w:p w14:paraId="37D19E1D" w14:textId="77777777" w:rsidR="008306E3" w:rsidRPr="008306E3" w:rsidRDefault="008306E3" w:rsidP="008306E3">
      <w:pPr>
        <w:numPr>
          <w:ilvl w:val="0"/>
          <w:numId w:val="19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Traverse every cell of the matrix. </w:t>
      </w:r>
    </w:p>
    <w:p w14:paraId="7FAB8E8E" w14:textId="77777777" w:rsidR="008306E3" w:rsidRPr="008306E3" w:rsidRDefault="008306E3" w:rsidP="008306E3">
      <w:pPr>
        <w:numPr>
          <w:ilvl w:val="0"/>
          <w:numId w:val="19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Whenever an unvisited cell containing </w:t>
      </w:r>
      <w:r w:rsidRPr="008306E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1</w:t>
      </w: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 is found, start a </w:t>
      </w:r>
      <w:r w:rsidRPr="008306E3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DFS (Depth First Search)</w:t>
      </w: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 from that cell. </w:t>
      </w:r>
    </w:p>
    <w:p w14:paraId="7388DD7C" w14:textId="77777777" w:rsidR="008306E3" w:rsidRPr="008306E3" w:rsidRDefault="008306E3" w:rsidP="008306E3">
      <w:pPr>
        <w:numPr>
          <w:ilvl w:val="0"/>
          <w:numId w:val="19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lastRenderedPageBreak/>
        <w:t xml:space="preserve">During DFS, check all </w:t>
      </w:r>
      <w:r w:rsidRPr="008306E3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8 possible directions</w:t>
      </w: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: </w:t>
      </w:r>
    </w:p>
    <w:p w14:paraId="64A5E0A5" w14:textId="77777777" w:rsidR="008306E3" w:rsidRPr="008306E3" w:rsidRDefault="008306E3" w:rsidP="008306E3">
      <w:pPr>
        <w:numPr>
          <w:ilvl w:val="1"/>
          <w:numId w:val="19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Up </w:t>
      </w:r>
    </w:p>
    <w:p w14:paraId="4AA80ADC" w14:textId="77777777" w:rsidR="008306E3" w:rsidRPr="008306E3" w:rsidRDefault="008306E3" w:rsidP="008306E3">
      <w:pPr>
        <w:numPr>
          <w:ilvl w:val="1"/>
          <w:numId w:val="19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Down </w:t>
      </w:r>
    </w:p>
    <w:p w14:paraId="2BB5697F" w14:textId="77777777" w:rsidR="008306E3" w:rsidRPr="008306E3" w:rsidRDefault="008306E3" w:rsidP="008306E3">
      <w:pPr>
        <w:numPr>
          <w:ilvl w:val="1"/>
          <w:numId w:val="19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Left </w:t>
      </w:r>
    </w:p>
    <w:p w14:paraId="699D033A" w14:textId="77777777" w:rsidR="008306E3" w:rsidRPr="008306E3" w:rsidRDefault="008306E3" w:rsidP="008306E3">
      <w:pPr>
        <w:numPr>
          <w:ilvl w:val="1"/>
          <w:numId w:val="19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Right </w:t>
      </w:r>
    </w:p>
    <w:p w14:paraId="4791BCF5" w14:textId="77777777" w:rsidR="008306E3" w:rsidRPr="008306E3" w:rsidRDefault="008306E3" w:rsidP="008306E3">
      <w:pPr>
        <w:numPr>
          <w:ilvl w:val="1"/>
          <w:numId w:val="19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Upper-left diagonal </w:t>
      </w:r>
    </w:p>
    <w:p w14:paraId="3D0AEAA1" w14:textId="77777777" w:rsidR="008306E3" w:rsidRPr="008306E3" w:rsidRDefault="008306E3" w:rsidP="008306E3">
      <w:pPr>
        <w:numPr>
          <w:ilvl w:val="1"/>
          <w:numId w:val="19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Upper-right diagonal </w:t>
      </w:r>
    </w:p>
    <w:p w14:paraId="66D80458" w14:textId="77777777" w:rsidR="008306E3" w:rsidRPr="008306E3" w:rsidRDefault="008306E3" w:rsidP="008306E3">
      <w:pPr>
        <w:numPr>
          <w:ilvl w:val="1"/>
          <w:numId w:val="19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Lower-left diagonal </w:t>
      </w:r>
    </w:p>
    <w:p w14:paraId="082B865A" w14:textId="77777777" w:rsidR="008306E3" w:rsidRPr="008306E3" w:rsidRDefault="008306E3" w:rsidP="008306E3">
      <w:pPr>
        <w:numPr>
          <w:ilvl w:val="1"/>
          <w:numId w:val="19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Lower-right diagonal </w:t>
      </w:r>
    </w:p>
    <w:p w14:paraId="08CDF122" w14:textId="77777777" w:rsidR="008306E3" w:rsidRPr="008306E3" w:rsidRDefault="008306E3" w:rsidP="008306E3">
      <w:pPr>
        <w:numPr>
          <w:ilvl w:val="0"/>
          <w:numId w:val="19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Count all connected </w:t>
      </w:r>
      <w:r w:rsidRPr="008306E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1</w:t>
      </w: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s belonging to the current region. </w:t>
      </w:r>
    </w:p>
    <w:p w14:paraId="5FA84EEF" w14:textId="77777777" w:rsidR="008306E3" w:rsidRPr="008306E3" w:rsidRDefault="008306E3" w:rsidP="008306E3">
      <w:pPr>
        <w:numPr>
          <w:ilvl w:val="0"/>
          <w:numId w:val="19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Compare the current region size with the largest region found so far. </w:t>
      </w:r>
    </w:p>
    <w:p w14:paraId="56E91FC2" w14:textId="77777777" w:rsidR="008306E3" w:rsidRPr="008306E3" w:rsidRDefault="008306E3" w:rsidP="008306E3">
      <w:pPr>
        <w:numPr>
          <w:ilvl w:val="0"/>
          <w:numId w:val="19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After checking the entire matrix, return the size of the largest region. </w:t>
      </w:r>
    </w:p>
    <w:p w14:paraId="487435C2" w14:textId="77777777" w:rsidR="008306E3" w:rsidRPr="008306E3" w:rsidRDefault="008306E3" w:rsidP="008306E3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Time Complexity:</w:t>
      </w: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O(R × C)</w:t>
      </w:r>
    </w:p>
    <w:p w14:paraId="48C50075" w14:textId="6E131311" w:rsidR="00067285" w:rsidRPr="008306E3" w:rsidRDefault="008306E3" w:rsidP="008306E3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Space Complexity:</w:t>
      </w: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O(R × C)</w:t>
      </w: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 for the visited array and recursion/DFS stack.</w:t>
      </w:r>
    </w:p>
    <w:p w14:paraId="09E12CB7" w14:textId="1198CD74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F. Code developed: </w:t>
      </w:r>
    </w:p>
    <w:p w14:paraId="76A2E03D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proofErr w:type="spellStart"/>
      <w:proofErr w:type="gramStart"/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def</w:t>
      </w:r>
      <w:proofErr w:type="spellEnd"/>
      <w:proofErr w:type="gram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proofErr w:type="spell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maxRegion</w:t>
      </w:r>
      <w:proofErr w:type="spellEnd"/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grid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):</w:t>
      </w:r>
    </w:p>
    <w:p w14:paraId="61817BF8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  <w:proofErr w:type="gram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rows</w:t>
      </w:r>
      <w:proofErr w:type="gram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 </w:t>
      </w:r>
      <w:proofErr w:type="spellStart"/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len</w:t>
      </w:r>
      <w:proofErr w:type="spellEnd"/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grid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</w:t>
      </w:r>
    </w:p>
    <w:p w14:paraId="3F7DC404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  <w:proofErr w:type="gram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cols</w:t>
      </w:r>
      <w:proofErr w:type="gram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 </w:t>
      </w:r>
      <w:proofErr w:type="spellStart"/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len</w:t>
      </w:r>
      <w:proofErr w:type="spellEnd"/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grid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[</w:t>
      </w:r>
      <w:r w:rsidRPr="008306E3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0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])</w:t>
      </w:r>
    </w:p>
    <w:p w14:paraId="56D5AF02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</w:p>
    <w:p w14:paraId="5EA7CC99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  <w:proofErr w:type="gram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visited</w:t>
      </w:r>
      <w:proofErr w:type="gram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 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[[</w:t>
      </w:r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False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]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* </w:t>
      </w:r>
      <w:proofErr w:type="spell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cols</w:t>
      </w:r>
      <w:proofErr w:type="spell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for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_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in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range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rows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)]</w:t>
      </w:r>
    </w:p>
    <w:p w14:paraId="6660E07F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</w:p>
    <w:p w14:paraId="2D915CF4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  <w:r w:rsidRPr="008306E3">
        <w:rPr>
          <w:rFonts w:ascii="Courier New" w:eastAsia="Times New Roman" w:hAnsi="Courier New" w:cs="Courier New"/>
          <w:i/>
          <w:iCs/>
          <w:color w:val="8C96A6"/>
          <w:kern w:val="0"/>
          <w:sz w:val="23"/>
          <w:szCs w:val="23"/>
          <w:lang w:val="en-IN" w:eastAsia="en-IN"/>
        </w:rPr>
        <w:t># 8 possible directions</w:t>
      </w:r>
    </w:p>
    <w:p w14:paraId="3CA7B6EF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  <w:proofErr w:type="gram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directions</w:t>
      </w:r>
      <w:proofErr w:type="gram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 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[</w:t>
      </w:r>
    </w:p>
    <w:p w14:paraId="0921D4CE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8306E3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-1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,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-1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),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8306E3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-1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,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0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),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8306E3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-1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,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1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),</w:t>
      </w:r>
    </w:p>
    <w:p w14:paraId="71ED9E7A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8306E3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0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,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-1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),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          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8306E3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0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,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1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),</w:t>
      </w:r>
    </w:p>
    <w:p w14:paraId="43E59EA3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8306E3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1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,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-1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</w:t>
      </w:r>
      <w:proofErr w:type="gramStart"/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,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 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proofErr w:type="gramEnd"/>
      <w:r w:rsidRPr="008306E3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1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,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0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),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 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8306E3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1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,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1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</w:t>
      </w:r>
    </w:p>
    <w:p w14:paraId="5B03B7D8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]</w:t>
      </w:r>
    </w:p>
    <w:p w14:paraId="38B0B123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</w:p>
    <w:p w14:paraId="6D88531E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  <w:proofErr w:type="spellStart"/>
      <w:proofErr w:type="gramStart"/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def</w:t>
      </w:r>
      <w:proofErr w:type="spellEnd"/>
      <w:proofErr w:type="gram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proofErr w:type="spell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dfs</w:t>
      </w:r>
      <w:proofErr w:type="spellEnd"/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r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,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c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):</w:t>
      </w:r>
    </w:p>
    <w:p w14:paraId="21E9AA13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</w:t>
      </w:r>
      <w:proofErr w:type="gramStart"/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if</w:t>
      </w:r>
      <w:proofErr w:type="gram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r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&lt; </w:t>
      </w:r>
      <w:r w:rsidRPr="008306E3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0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or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r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&gt;= 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rows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or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c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&lt; </w:t>
      </w:r>
      <w:r w:rsidRPr="008306E3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0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or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c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&gt;= 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cols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:</w:t>
      </w:r>
    </w:p>
    <w:p w14:paraId="1C2E5E44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    </w:t>
      </w:r>
      <w:proofErr w:type="gramStart"/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return</w:t>
      </w:r>
      <w:proofErr w:type="gram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0</w:t>
      </w:r>
    </w:p>
    <w:p w14:paraId="39E3157E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</w:t>
      </w:r>
    </w:p>
    <w:p w14:paraId="57BC64DA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</w:t>
      </w:r>
      <w:proofErr w:type="gramStart"/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if</w:t>
      </w:r>
      <w:proofErr w:type="gram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grid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[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r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][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c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]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== </w:t>
      </w:r>
      <w:r w:rsidRPr="008306E3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0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or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visited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[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r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][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c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]:</w:t>
      </w:r>
    </w:p>
    <w:p w14:paraId="7175F67A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    </w:t>
      </w:r>
      <w:proofErr w:type="gramStart"/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return</w:t>
      </w:r>
      <w:proofErr w:type="gram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0</w:t>
      </w:r>
    </w:p>
    <w:p w14:paraId="557DAD1E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</w:t>
      </w:r>
    </w:p>
    <w:p w14:paraId="5167290C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</w:t>
      </w:r>
      <w:proofErr w:type="gram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visited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[</w:t>
      </w:r>
      <w:proofErr w:type="gramEnd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r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][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c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]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 </w:t>
      </w:r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True</w:t>
      </w:r>
    </w:p>
    <w:p w14:paraId="7D9E8055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</w:t>
      </w:r>
      <w:proofErr w:type="gram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count</w:t>
      </w:r>
      <w:proofErr w:type="gram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 </w:t>
      </w:r>
      <w:r w:rsidRPr="008306E3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1</w:t>
      </w:r>
    </w:p>
    <w:p w14:paraId="44AE27F4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</w:t>
      </w:r>
    </w:p>
    <w:p w14:paraId="683F84D8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</w:t>
      </w:r>
      <w:proofErr w:type="gramStart"/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for</w:t>
      </w:r>
      <w:proofErr w:type="gram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proofErr w:type="spell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dr</w:t>
      </w:r>
      <w:proofErr w:type="spellEnd"/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,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dc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in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directions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:</w:t>
      </w:r>
    </w:p>
    <w:p w14:paraId="67D83E10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    </w:t>
      </w:r>
      <w:proofErr w:type="gram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count</w:t>
      </w:r>
      <w:proofErr w:type="gram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+= </w:t>
      </w:r>
      <w:proofErr w:type="spell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dfs</w:t>
      </w:r>
      <w:proofErr w:type="spellEnd"/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r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+ </w:t>
      </w:r>
      <w:proofErr w:type="spell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dr</w:t>
      </w:r>
      <w:proofErr w:type="spellEnd"/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,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c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+ 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dc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</w:t>
      </w:r>
    </w:p>
    <w:p w14:paraId="6DD1E5B8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</w:t>
      </w:r>
    </w:p>
    <w:p w14:paraId="2866B1FD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lastRenderedPageBreak/>
        <w:t xml:space="preserve">        </w:t>
      </w:r>
      <w:proofErr w:type="gramStart"/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return</w:t>
      </w:r>
      <w:proofErr w:type="gram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count</w:t>
      </w:r>
    </w:p>
    <w:p w14:paraId="06C7115A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</w:p>
    <w:p w14:paraId="1DF16664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  <w:proofErr w:type="gram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largest</w:t>
      </w:r>
      <w:proofErr w:type="gram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 </w:t>
      </w:r>
      <w:r w:rsidRPr="008306E3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0</w:t>
      </w:r>
    </w:p>
    <w:p w14:paraId="50F1C2C0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</w:p>
    <w:p w14:paraId="65C910F8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  <w:proofErr w:type="gramStart"/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for</w:t>
      </w:r>
      <w:proofErr w:type="gram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proofErr w:type="spell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i</w:t>
      </w:r>
      <w:proofErr w:type="spell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in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range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rows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):</w:t>
      </w:r>
    </w:p>
    <w:p w14:paraId="6D9CF666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</w:t>
      </w:r>
      <w:proofErr w:type="gramStart"/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for</w:t>
      </w:r>
      <w:proofErr w:type="gram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j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in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range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cols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):</w:t>
      </w:r>
    </w:p>
    <w:p w14:paraId="39A58E02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    </w:t>
      </w:r>
      <w:proofErr w:type="gramStart"/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if</w:t>
      </w:r>
      <w:proofErr w:type="gram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grid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[</w:t>
      </w:r>
      <w:proofErr w:type="spell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i</w:t>
      </w:r>
      <w:proofErr w:type="spellEnd"/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][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j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]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== </w:t>
      </w:r>
      <w:r w:rsidRPr="008306E3">
        <w:rPr>
          <w:rFonts w:ascii="Courier New" w:eastAsia="Times New Roman" w:hAnsi="Courier New" w:cs="Courier New"/>
          <w:color w:val="B5CEA8"/>
          <w:kern w:val="0"/>
          <w:sz w:val="23"/>
          <w:szCs w:val="23"/>
          <w:lang w:val="en-IN" w:eastAsia="en-IN"/>
        </w:rPr>
        <w:t>1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and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not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visited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[</w:t>
      </w:r>
      <w:proofErr w:type="spell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i</w:t>
      </w:r>
      <w:proofErr w:type="spellEnd"/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][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j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]:</w:t>
      </w:r>
    </w:p>
    <w:p w14:paraId="1F45AC62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        </w:t>
      </w:r>
      <w:proofErr w:type="gram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size</w:t>
      </w:r>
      <w:proofErr w:type="gram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 </w:t>
      </w:r>
      <w:proofErr w:type="spell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dfs</w:t>
      </w:r>
      <w:proofErr w:type="spellEnd"/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proofErr w:type="spell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i</w:t>
      </w:r>
      <w:proofErr w:type="spellEnd"/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,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j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</w:t>
      </w:r>
    </w:p>
    <w:p w14:paraId="4EF2F448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            </w:t>
      </w:r>
      <w:proofErr w:type="gram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largest</w:t>
      </w:r>
      <w:proofErr w:type="gram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 </w:t>
      </w:r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max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largest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,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size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</w:t>
      </w:r>
    </w:p>
    <w:p w14:paraId="59924F56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</w:p>
    <w:p w14:paraId="5CFA86A2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  <w:proofErr w:type="gramStart"/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return</w:t>
      </w:r>
      <w:proofErr w:type="gram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largest</w:t>
      </w:r>
    </w:p>
    <w:p w14:paraId="120BE060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24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</w:p>
    <w:p w14:paraId="6CAB8F73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i/>
          <w:iCs/>
          <w:color w:val="8C96A6"/>
          <w:kern w:val="0"/>
          <w:sz w:val="23"/>
          <w:szCs w:val="23"/>
          <w:lang w:val="en-IN" w:eastAsia="en-IN"/>
        </w:rPr>
        <w:t># Input</w:t>
      </w:r>
    </w:p>
    <w:p w14:paraId="0CAB210C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proofErr w:type="gram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rows</w:t>
      </w:r>
      <w:proofErr w:type="gram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 </w:t>
      </w:r>
      <w:proofErr w:type="spellStart"/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int</w:t>
      </w:r>
      <w:proofErr w:type="spellEnd"/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input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())</w:t>
      </w:r>
    </w:p>
    <w:p w14:paraId="1C1F7CFD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proofErr w:type="gram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cols</w:t>
      </w:r>
      <w:proofErr w:type="gram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 </w:t>
      </w:r>
      <w:proofErr w:type="spellStart"/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int</w:t>
      </w:r>
      <w:proofErr w:type="spellEnd"/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input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())</w:t>
      </w:r>
    </w:p>
    <w:p w14:paraId="7F0AAF27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</w:p>
    <w:p w14:paraId="57EE62AD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proofErr w:type="gram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grid</w:t>
      </w:r>
      <w:proofErr w:type="gram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= 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[]</w:t>
      </w:r>
    </w:p>
    <w:p w14:paraId="6F4C7C42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</w:p>
    <w:p w14:paraId="6447E204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proofErr w:type="gramStart"/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for</w:t>
      </w:r>
      <w:proofErr w:type="gram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proofErr w:type="spell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i</w:t>
      </w:r>
      <w:proofErr w:type="spellEnd"/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in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range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rows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):</w:t>
      </w:r>
    </w:p>
    <w:p w14:paraId="34B69EFA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    </w:t>
      </w:r>
      <w:proofErr w:type="spellStart"/>
      <w:proofErr w:type="gramStart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grid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>.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append</w:t>
      </w:r>
      <w:proofErr w:type="spellEnd"/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proofErr w:type="gramEnd"/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list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map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proofErr w:type="spellStart"/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int</w:t>
      </w:r>
      <w:proofErr w:type="spellEnd"/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,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 xml:space="preserve"> </w:t>
      </w:r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input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()</w:t>
      </w:r>
      <w:r w:rsidRPr="008306E3"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  <w:t>.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split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())))</w:t>
      </w:r>
    </w:p>
    <w:p w14:paraId="5CFDA965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</w:p>
    <w:p w14:paraId="0A5879F6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  <w:proofErr w:type="gramStart"/>
      <w:r w:rsidRPr="008306E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:lang w:val="en-IN" w:eastAsia="en-IN"/>
        </w:rPr>
        <w:t>print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proofErr w:type="spellStart"/>
      <w:proofErr w:type="gramEnd"/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maxRegion</w:t>
      </w:r>
      <w:proofErr w:type="spellEnd"/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(</w:t>
      </w:r>
      <w:r w:rsidRPr="008306E3">
        <w:rPr>
          <w:rFonts w:ascii="Courier New" w:eastAsia="Times New Roman" w:hAnsi="Courier New" w:cs="Courier New"/>
          <w:color w:val="63B7FC"/>
          <w:kern w:val="0"/>
          <w:sz w:val="23"/>
          <w:szCs w:val="23"/>
          <w:lang w:val="en-IN" w:eastAsia="en-IN"/>
        </w:rPr>
        <w:t>grid</w:t>
      </w:r>
      <w:r w:rsidRPr="008306E3">
        <w:rPr>
          <w:rFonts w:ascii="Courier New" w:eastAsia="Times New Roman" w:hAnsi="Courier New" w:cs="Courier New"/>
          <w:color w:val="DCDCDC"/>
          <w:kern w:val="0"/>
          <w:sz w:val="23"/>
          <w:szCs w:val="23"/>
          <w:lang w:val="en-IN" w:eastAsia="en-IN"/>
        </w:rPr>
        <w:t>))</w:t>
      </w:r>
    </w:p>
    <w:p w14:paraId="7F4B85EA" w14:textId="77777777" w:rsidR="008306E3" w:rsidRPr="008306E3" w:rsidRDefault="008306E3" w:rsidP="008306E3">
      <w:pPr>
        <w:shd w:val="clear" w:color="auto" w:fill="1D2432"/>
        <w:suppressAutoHyphens w:val="0"/>
        <w:autoSpaceDN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:lang w:val="en-IN" w:eastAsia="en-IN"/>
        </w:rPr>
      </w:pPr>
    </w:p>
    <w:p w14:paraId="75E929D3" w14:textId="77777777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</w:p>
    <w:p w14:paraId="417C787F" w14:textId="77777777" w:rsidR="008306E3" w:rsidRDefault="008306E3">
      <w:pPr>
        <w:rPr>
          <w:rFonts w:ascii="Times New Roman" w:hAnsi="Times New Roman"/>
          <w:b/>
          <w:bCs/>
          <w:sz w:val="28"/>
          <w:szCs w:val="28"/>
        </w:rPr>
      </w:pPr>
    </w:p>
    <w:p w14:paraId="5F278789" w14:textId="77777777" w:rsidR="008306E3" w:rsidRDefault="008306E3">
      <w:pPr>
        <w:rPr>
          <w:rFonts w:ascii="Times New Roman" w:hAnsi="Times New Roman"/>
          <w:b/>
          <w:bCs/>
          <w:sz w:val="28"/>
          <w:szCs w:val="28"/>
        </w:rPr>
      </w:pPr>
    </w:p>
    <w:p w14:paraId="0A878616" w14:textId="77777777" w:rsidR="008306E3" w:rsidRDefault="008306E3">
      <w:pPr>
        <w:rPr>
          <w:rFonts w:ascii="Times New Roman" w:hAnsi="Times New Roman"/>
          <w:b/>
          <w:bCs/>
          <w:sz w:val="28"/>
          <w:szCs w:val="28"/>
        </w:rPr>
      </w:pPr>
    </w:p>
    <w:p w14:paraId="0C2FC260" w14:textId="77777777" w:rsidR="008306E3" w:rsidRDefault="008306E3">
      <w:pPr>
        <w:rPr>
          <w:rFonts w:ascii="Times New Roman" w:hAnsi="Times New Roman"/>
          <w:b/>
          <w:bCs/>
          <w:sz w:val="28"/>
          <w:szCs w:val="28"/>
        </w:rPr>
      </w:pPr>
    </w:p>
    <w:p w14:paraId="1F40A230" w14:textId="77777777" w:rsidR="008306E3" w:rsidRDefault="008306E3">
      <w:pPr>
        <w:rPr>
          <w:rFonts w:ascii="Times New Roman" w:hAnsi="Times New Roman"/>
          <w:b/>
          <w:bCs/>
          <w:sz w:val="28"/>
          <w:szCs w:val="28"/>
        </w:rPr>
      </w:pPr>
    </w:p>
    <w:p w14:paraId="0D9ABF97" w14:textId="77777777" w:rsidR="008306E3" w:rsidRDefault="008306E3">
      <w:pPr>
        <w:rPr>
          <w:rFonts w:ascii="Times New Roman" w:hAnsi="Times New Roman"/>
          <w:b/>
          <w:bCs/>
          <w:sz w:val="28"/>
          <w:szCs w:val="28"/>
        </w:rPr>
      </w:pPr>
    </w:p>
    <w:p w14:paraId="04B4C785" w14:textId="77777777" w:rsidR="008306E3" w:rsidRDefault="008306E3">
      <w:pPr>
        <w:rPr>
          <w:rFonts w:ascii="Times New Roman" w:hAnsi="Times New Roman"/>
          <w:b/>
          <w:bCs/>
          <w:sz w:val="28"/>
          <w:szCs w:val="28"/>
        </w:rPr>
      </w:pPr>
    </w:p>
    <w:p w14:paraId="2656ED9E" w14:textId="77777777" w:rsidR="008306E3" w:rsidRDefault="008306E3">
      <w:pPr>
        <w:rPr>
          <w:rFonts w:ascii="Times New Roman" w:hAnsi="Times New Roman"/>
          <w:b/>
          <w:bCs/>
          <w:sz w:val="28"/>
          <w:szCs w:val="28"/>
        </w:rPr>
      </w:pPr>
    </w:p>
    <w:p w14:paraId="6FE697FE" w14:textId="77777777" w:rsidR="008306E3" w:rsidRDefault="008306E3">
      <w:pPr>
        <w:rPr>
          <w:rFonts w:ascii="Times New Roman" w:hAnsi="Times New Roman"/>
          <w:b/>
          <w:bCs/>
          <w:sz w:val="28"/>
          <w:szCs w:val="28"/>
        </w:rPr>
      </w:pPr>
    </w:p>
    <w:p w14:paraId="7C61E40E" w14:textId="77777777" w:rsidR="008306E3" w:rsidRDefault="008306E3">
      <w:pPr>
        <w:rPr>
          <w:rFonts w:ascii="Times New Roman" w:hAnsi="Times New Roman"/>
          <w:b/>
          <w:bCs/>
          <w:sz w:val="28"/>
          <w:szCs w:val="28"/>
        </w:rPr>
      </w:pPr>
    </w:p>
    <w:p w14:paraId="5276E5CB" w14:textId="77777777" w:rsidR="008306E3" w:rsidRDefault="008306E3">
      <w:pPr>
        <w:rPr>
          <w:rFonts w:ascii="Times New Roman" w:hAnsi="Times New Roman"/>
          <w:b/>
          <w:bCs/>
          <w:sz w:val="28"/>
          <w:szCs w:val="28"/>
        </w:rPr>
      </w:pPr>
    </w:p>
    <w:p w14:paraId="365A8E90" w14:textId="77777777" w:rsidR="008306E3" w:rsidRDefault="008306E3">
      <w:pPr>
        <w:rPr>
          <w:rFonts w:ascii="Times New Roman" w:hAnsi="Times New Roman"/>
          <w:b/>
          <w:bCs/>
          <w:sz w:val="28"/>
          <w:szCs w:val="28"/>
        </w:rPr>
      </w:pPr>
    </w:p>
    <w:p w14:paraId="4B1C00C8" w14:textId="77777777" w:rsidR="008306E3" w:rsidRDefault="008306E3">
      <w:pPr>
        <w:rPr>
          <w:rFonts w:ascii="Times New Roman" w:hAnsi="Times New Roman"/>
          <w:b/>
          <w:bCs/>
          <w:sz w:val="28"/>
          <w:szCs w:val="28"/>
        </w:rPr>
      </w:pPr>
    </w:p>
    <w:p w14:paraId="012B81EF" w14:textId="13BCEC67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G.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HackerRank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test case passed Screenshot or Output screenshot (Mandatory):</w:t>
      </w:r>
    </w:p>
    <w:p w14:paraId="64C3619E" w14:textId="6279773C" w:rsidR="00067285" w:rsidRDefault="008306E3">
      <w:pPr>
        <w:rPr>
          <w:rFonts w:ascii="Times New Roman" w:hAnsi="Times New Roman"/>
          <w:b/>
          <w:bCs/>
          <w:sz w:val="28"/>
          <w:szCs w:val="28"/>
        </w:rPr>
      </w:pPr>
      <w:r w:rsidRPr="008306E3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68E0115C" wp14:editId="63F4CD7F">
            <wp:extent cx="5731510" cy="30937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1321" w14:textId="77777777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</w:p>
    <w:p w14:paraId="3182EC27" w14:textId="4976A13B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H. Observation:</w:t>
      </w:r>
    </w:p>
    <w:p w14:paraId="13C09014" w14:textId="77777777" w:rsidR="008306E3" w:rsidRPr="008306E3" w:rsidRDefault="008306E3" w:rsidP="008306E3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The problem can be efficiently solved using </w:t>
      </w:r>
      <w:r w:rsidRPr="008306E3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Depth First Search (DFS)</w:t>
      </w: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>.</w:t>
      </w:r>
    </w:p>
    <w:p w14:paraId="5D641732" w14:textId="77777777" w:rsidR="008306E3" w:rsidRPr="008306E3" w:rsidRDefault="008306E3" w:rsidP="008306E3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The important observation is that a cell can be connected to another filled cell in </w:t>
      </w:r>
      <w:r w:rsidRPr="008306E3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8 different directions</w:t>
      </w: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, including diagonals. Whenever an unvisited </w:t>
      </w:r>
      <w:r w:rsidRPr="008306E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1</w:t>
      </w: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 is encountered, DFS explores the complete region connected to that cell and counts its cells.</w:t>
      </w:r>
    </w:p>
    <w:p w14:paraId="63DAC163" w14:textId="77777777" w:rsidR="008306E3" w:rsidRPr="008306E3" w:rsidRDefault="008306E3" w:rsidP="008306E3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By comparing the size of every region, we can determine the </w:t>
      </w:r>
      <w:r w:rsidRPr="008306E3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largest connected region</w:t>
      </w:r>
      <w:r w:rsidRPr="008306E3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 in the matrix.</w:t>
      </w:r>
    </w:p>
    <w:p w14:paraId="1D8CC72B" w14:textId="77777777" w:rsidR="00067285" w:rsidRPr="008306E3" w:rsidRDefault="00067285">
      <w:pPr>
        <w:rPr>
          <w:rFonts w:ascii="Times New Roman" w:hAnsi="Times New Roman"/>
          <w:bCs/>
          <w:sz w:val="24"/>
          <w:szCs w:val="24"/>
        </w:rPr>
      </w:pPr>
      <w:bookmarkStart w:id="0" w:name="_GoBack"/>
      <w:bookmarkEnd w:id="0"/>
    </w:p>
    <w:p w14:paraId="6526F30B" w14:textId="77777777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</w:p>
    <w:p w14:paraId="6FE591DF" w14:textId="77777777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</w:p>
    <w:sectPr w:rsidR="00067285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551C4D" w14:textId="77777777" w:rsidR="00A838B3" w:rsidRDefault="00A838B3">
      <w:pPr>
        <w:spacing w:after="0" w:line="240" w:lineRule="auto"/>
      </w:pPr>
      <w:r>
        <w:separator/>
      </w:r>
    </w:p>
  </w:endnote>
  <w:endnote w:type="continuationSeparator" w:id="0">
    <w:p w14:paraId="3621C5C3" w14:textId="77777777" w:rsidR="00A838B3" w:rsidRDefault="00A83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0000000000000000000"/>
    <w:charset w:val="80"/>
    <w:family w:val="roman"/>
    <w:notTrueType/>
    <w:pitch w:val="default"/>
  </w:font>
  <w:font w:name="等线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5F4C08" w14:textId="1E17A15D" w:rsidR="00AA55E8" w:rsidRDefault="00A838B3">
    <w:pPr>
      <w:pStyle w:val="Footer"/>
      <w:rPr>
        <w:lang w:val="en-GB"/>
      </w:rPr>
    </w:pPr>
    <w:r>
      <w:rPr>
        <w:lang w:val="en-GB"/>
      </w:rPr>
      <w:t xml:space="preserve">Department of IT, ASAC </w:t>
    </w:r>
    <w:r>
      <w:rPr>
        <w:lang w:val="en-GB"/>
      </w:rPr>
      <w:tab/>
    </w:r>
    <w:r>
      <w:rPr>
        <w:lang w:val="en-GB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5FDCB8" w14:textId="77777777" w:rsidR="00A838B3" w:rsidRDefault="00A838B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9D4AF84" w14:textId="77777777" w:rsidR="00A838B3" w:rsidRDefault="00A838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06D08F" w14:textId="57B2E89C" w:rsidR="00AA55E8" w:rsidRPr="00A41AE8" w:rsidRDefault="00FA2DE6" w:rsidP="00A41AE8">
    <w:pPr>
      <w:pStyle w:val="Header"/>
    </w:pPr>
    <w:r>
      <w:rPr>
        <w:rFonts w:ascii="Times New Roman" w:hAnsi="Times New Roman"/>
        <w:noProof/>
        <w:sz w:val="28"/>
        <w:szCs w:val="28"/>
        <w:lang w:val="en-IN" w:eastAsia="en-IN"/>
      </w:rPr>
      <w:drawing>
        <wp:anchor distT="0" distB="0" distL="114300" distR="114300" simplePos="0" relativeHeight="251659264" behindDoc="0" locked="0" layoutInCell="1" allowOverlap="1" wp14:anchorId="5E77EC05" wp14:editId="1A8B439E">
          <wp:simplePos x="0" y="0"/>
          <wp:positionH relativeFrom="column">
            <wp:posOffset>733425</wp:posOffset>
          </wp:positionH>
          <wp:positionV relativeFrom="paragraph">
            <wp:posOffset>-306705</wp:posOffset>
          </wp:positionV>
          <wp:extent cx="4448175" cy="1209675"/>
          <wp:effectExtent l="0" t="0" r="9525" b="9525"/>
          <wp:wrapSquare wrapText="bothSides"/>
          <wp:docPr id="844761951" name="Picture 1" descr="A close-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48175" cy="120967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41AE8">
      <w:rPr>
        <w:lang w:val="en-GB"/>
      </w:rPr>
      <w:tab/>
    </w:r>
    <w:r w:rsidR="00D76D02">
      <w:rPr>
        <w:lang w:val="en-GB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34B54"/>
    <w:multiLevelType w:val="hybridMultilevel"/>
    <w:tmpl w:val="199A92B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2A91801"/>
    <w:multiLevelType w:val="multilevel"/>
    <w:tmpl w:val="24CAC5E0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2">
    <w:nsid w:val="13F425AD"/>
    <w:multiLevelType w:val="hybridMultilevel"/>
    <w:tmpl w:val="236C4552"/>
    <w:lvl w:ilvl="0" w:tplc="C42E9C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3AB4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206F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A00A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627F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BE3F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1CB7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8EC2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620B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4AA63C5"/>
    <w:multiLevelType w:val="hybridMultilevel"/>
    <w:tmpl w:val="BCC2FB7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0D53F7"/>
    <w:multiLevelType w:val="multilevel"/>
    <w:tmpl w:val="04AA4566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5">
    <w:nsid w:val="15D258B3"/>
    <w:multiLevelType w:val="multilevel"/>
    <w:tmpl w:val="0B50757E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6">
    <w:nsid w:val="19E63EE9"/>
    <w:multiLevelType w:val="multilevel"/>
    <w:tmpl w:val="46FEF7CC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7">
    <w:nsid w:val="1CED781C"/>
    <w:multiLevelType w:val="hybridMultilevel"/>
    <w:tmpl w:val="38D496CC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F946C25"/>
    <w:multiLevelType w:val="hybridMultilevel"/>
    <w:tmpl w:val="199A92B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0125411"/>
    <w:multiLevelType w:val="hybridMultilevel"/>
    <w:tmpl w:val="38D496C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1EF5851"/>
    <w:multiLevelType w:val="multilevel"/>
    <w:tmpl w:val="BE401FE4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  <w:sz w:val="24"/>
        <w:szCs w:val="24"/>
      </w:rPr>
    </w:lvl>
    <w:lvl w:ilvl="1">
      <w:start w:val="1"/>
      <w:numFmt w:val="lowerLetter"/>
      <w:lvlText w:val="."/>
      <w:lvlJc w:val="left"/>
      <w:pPr>
        <w:ind w:left="1080" w:hanging="360"/>
      </w:pPr>
    </w:lvl>
    <w:lvl w:ilvl="2">
      <w:start w:val="1"/>
      <w:numFmt w:val="lowerRoman"/>
      <w:lvlText w:val="."/>
      <w:lvlJc w:val="right"/>
      <w:pPr>
        <w:ind w:left="231" w:hanging="180"/>
      </w:pPr>
    </w:lvl>
    <w:lvl w:ilvl="3">
      <w:start w:val="1"/>
      <w:numFmt w:val="decimal"/>
      <w:lvlText w:val="."/>
      <w:lvlJc w:val="left"/>
      <w:pPr>
        <w:ind w:left="270" w:hanging="360"/>
      </w:pPr>
    </w:lvl>
    <w:lvl w:ilvl="4">
      <w:start w:val="1"/>
      <w:numFmt w:val="decimal"/>
      <w:lvlText w:val="."/>
      <w:lvlJc w:val="left"/>
      <w:pPr>
        <w:ind w:left="720" w:hanging="360"/>
      </w:pPr>
      <w:rPr>
        <w:b w:val="0"/>
        <w:bCs w:val="0"/>
      </w:rPr>
    </w:lvl>
    <w:lvl w:ilvl="5">
      <w:start w:val="1"/>
      <w:numFmt w:val="lowerRoman"/>
      <w:lvlText w:val="."/>
      <w:lvlJc w:val="right"/>
      <w:pPr>
        <w:ind w:left="3960" w:hanging="180"/>
      </w:pPr>
    </w:lvl>
    <w:lvl w:ilvl="6">
      <w:start w:val="1"/>
      <w:numFmt w:val="decimal"/>
      <w:lvlText w:val="."/>
      <w:lvlJc w:val="left"/>
      <w:pPr>
        <w:ind w:left="4680" w:hanging="360"/>
      </w:pPr>
    </w:lvl>
    <w:lvl w:ilvl="7">
      <w:start w:val="1"/>
      <w:numFmt w:val="lowerLetter"/>
      <w:lvlText w:val="."/>
      <w:lvlJc w:val="left"/>
      <w:pPr>
        <w:ind w:left="5400" w:hanging="360"/>
      </w:pPr>
    </w:lvl>
    <w:lvl w:ilvl="8">
      <w:start w:val="1"/>
      <w:numFmt w:val="lowerRoman"/>
      <w:lvlText w:val="."/>
      <w:lvlJc w:val="right"/>
      <w:pPr>
        <w:ind w:left="6120" w:hanging="180"/>
      </w:pPr>
    </w:lvl>
  </w:abstractNum>
  <w:abstractNum w:abstractNumId="11">
    <w:nsid w:val="3D5701B7"/>
    <w:multiLevelType w:val="multilevel"/>
    <w:tmpl w:val="DEB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A808BD"/>
    <w:multiLevelType w:val="multilevel"/>
    <w:tmpl w:val="05C0DB28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13">
    <w:nsid w:val="46D21A62"/>
    <w:multiLevelType w:val="multilevel"/>
    <w:tmpl w:val="BC64F15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."/>
      <w:lvlJc w:val="left"/>
      <w:pPr>
        <w:ind w:left="1080" w:hanging="360"/>
      </w:pPr>
    </w:lvl>
    <w:lvl w:ilvl="2">
      <w:start w:val="1"/>
      <w:numFmt w:val="lowerRoman"/>
      <w:lvlText w:val="."/>
      <w:lvlJc w:val="right"/>
      <w:pPr>
        <w:ind w:left="1800" w:hanging="180"/>
      </w:pPr>
    </w:lvl>
    <w:lvl w:ilvl="3">
      <w:start w:val="1"/>
      <w:numFmt w:val="decimal"/>
      <w:lvlText w:val="."/>
      <w:lvlJc w:val="left"/>
      <w:pPr>
        <w:ind w:left="2520" w:hanging="360"/>
      </w:pPr>
    </w:lvl>
    <w:lvl w:ilvl="4">
      <w:start w:val="1"/>
      <w:numFmt w:val="lowerLetter"/>
      <w:lvlText w:val="."/>
      <w:lvlJc w:val="left"/>
      <w:pPr>
        <w:ind w:left="3240" w:hanging="360"/>
      </w:pPr>
    </w:lvl>
    <w:lvl w:ilvl="5">
      <w:start w:val="1"/>
      <w:numFmt w:val="lowerRoman"/>
      <w:lvlText w:val="."/>
      <w:lvlJc w:val="right"/>
      <w:pPr>
        <w:ind w:left="3960" w:hanging="180"/>
      </w:pPr>
    </w:lvl>
    <w:lvl w:ilvl="6">
      <w:start w:val="1"/>
      <w:numFmt w:val="decimal"/>
      <w:lvlText w:val="."/>
      <w:lvlJc w:val="left"/>
      <w:pPr>
        <w:ind w:left="4680" w:hanging="360"/>
      </w:pPr>
    </w:lvl>
    <w:lvl w:ilvl="7">
      <w:start w:val="1"/>
      <w:numFmt w:val="lowerLetter"/>
      <w:lvlText w:val="."/>
      <w:lvlJc w:val="left"/>
      <w:pPr>
        <w:ind w:left="5400" w:hanging="360"/>
      </w:pPr>
    </w:lvl>
    <w:lvl w:ilvl="8">
      <w:start w:val="1"/>
      <w:numFmt w:val="lowerRoman"/>
      <w:lvlText w:val="."/>
      <w:lvlJc w:val="right"/>
      <w:pPr>
        <w:ind w:left="6120" w:hanging="180"/>
      </w:pPr>
    </w:lvl>
  </w:abstractNum>
  <w:abstractNum w:abstractNumId="14">
    <w:nsid w:val="4F1E7FE2"/>
    <w:multiLevelType w:val="hybridMultilevel"/>
    <w:tmpl w:val="199A92B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F204FAB"/>
    <w:multiLevelType w:val="hybridMultilevel"/>
    <w:tmpl w:val="16D0702E"/>
    <w:lvl w:ilvl="0" w:tplc="FC1664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C27D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5A18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CAE5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EAAE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3EE4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FECB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9C31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6672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525F3DEE"/>
    <w:multiLevelType w:val="hybridMultilevel"/>
    <w:tmpl w:val="199A92B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58C53D42"/>
    <w:multiLevelType w:val="multilevel"/>
    <w:tmpl w:val="BD54E45A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18">
    <w:nsid w:val="709F6332"/>
    <w:multiLevelType w:val="multilevel"/>
    <w:tmpl w:val="99EA2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17"/>
  </w:num>
  <w:num w:numId="4">
    <w:abstractNumId w:val="5"/>
  </w:num>
  <w:num w:numId="5">
    <w:abstractNumId w:val="13"/>
  </w:num>
  <w:num w:numId="6">
    <w:abstractNumId w:val="10"/>
  </w:num>
  <w:num w:numId="7">
    <w:abstractNumId w:val="7"/>
  </w:num>
  <w:num w:numId="8">
    <w:abstractNumId w:val="1"/>
  </w:num>
  <w:num w:numId="9">
    <w:abstractNumId w:val="12"/>
  </w:num>
  <w:num w:numId="10">
    <w:abstractNumId w:val="9"/>
  </w:num>
  <w:num w:numId="11">
    <w:abstractNumId w:val="8"/>
  </w:num>
  <w:num w:numId="12">
    <w:abstractNumId w:val="0"/>
  </w:num>
  <w:num w:numId="13">
    <w:abstractNumId w:val="16"/>
  </w:num>
  <w:num w:numId="14">
    <w:abstractNumId w:val="14"/>
  </w:num>
  <w:num w:numId="15">
    <w:abstractNumId w:val="15"/>
  </w:num>
  <w:num w:numId="16">
    <w:abstractNumId w:val="2"/>
  </w:num>
  <w:num w:numId="17">
    <w:abstractNumId w:val="3"/>
  </w:num>
  <w:num w:numId="18">
    <w:abstractNumId w:val="11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585"/>
    <w:rsid w:val="00022340"/>
    <w:rsid w:val="00067285"/>
    <w:rsid w:val="00397AB7"/>
    <w:rsid w:val="003A196E"/>
    <w:rsid w:val="004156A7"/>
    <w:rsid w:val="007E2899"/>
    <w:rsid w:val="008306E3"/>
    <w:rsid w:val="00842FAA"/>
    <w:rsid w:val="00994469"/>
    <w:rsid w:val="00A41AE8"/>
    <w:rsid w:val="00A838B3"/>
    <w:rsid w:val="00AA55E8"/>
    <w:rsid w:val="00AF57F5"/>
    <w:rsid w:val="00B31585"/>
    <w:rsid w:val="00B533D0"/>
    <w:rsid w:val="00BA139D"/>
    <w:rsid w:val="00D675BB"/>
    <w:rsid w:val="00D76D02"/>
    <w:rsid w:val="00D819AA"/>
    <w:rsid w:val="00FA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37E981"/>
  <w15:docId w15:val="{E9547E63-46C7-4AD6-8379-7A627040B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DengXian" w:hAnsi="Aptos" w:cs="Times New Roman"/>
        <w:kern w:val="3"/>
        <w:sz w:val="24"/>
        <w:szCs w:val="24"/>
        <w:lang w:val="en-GB" w:eastAsia="zh-CN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line="256" w:lineRule="auto"/>
    </w:pPr>
    <w:rPr>
      <w:rFonts w:eastAsia="Apto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DengXian Light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DengXian Light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DengXian Light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DengXian Light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DengXian Light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DengXian Light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DengXian Light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DengXian Light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DengXian Light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DengXian Light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DengXian Light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DengXian Light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DengXian Light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DengXian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character" w:customStyle="1" w:styleId="ListParagraphChar">
    <w:name w:val="List Paragraph Char"/>
    <w:uiPriority w:val="34"/>
    <w:qFormat/>
  </w:style>
  <w:style w:type="paragraph" w:customStyle="1" w:styleId="paragraph">
    <w:name w:val="paragraph"/>
    <w:basedOn w:val="Normal"/>
    <w:pPr>
      <w:autoSpaceDE w:val="0"/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val="en-IN" w:eastAsia="en-IN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rPr>
      <w:rFonts w:eastAsia="Aptos"/>
      <w:sz w:val="22"/>
      <w:szCs w:val="22"/>
      <w:lang w:val="en-US" w:eastAsia="en-US"/>
    </w:rPr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rPr>
      <w:rFonts w:eastAsia="Aptos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semiHidden/>
    <w:unhideWhenUsed/>
    <w:rsid w:val="008306E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306E3"/>
    <w:pPr>
      <w:suppressAutoHyphens w:val="0"/>
      <w:autoSpaceDN/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306E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306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06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06E3"/>
    <w:rPr>
      <w:rFonts w:ascii="Courier New" w:eastAsia="Times New Roman" w:hAnsi="Courier New" w:cs="Courier New"/>
      <w:kern w:val="0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2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1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87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1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81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60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24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07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87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63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2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8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27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75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29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07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188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27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56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203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3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Ananthanagu</dc:creator>
  <dc:description/>
  <cp:lastModifiedBy>Microsoft account</cp:lastModifiedBy>
  <cp:revision>2</cp:revision>
  <dcterms:created xsi:type="dcterms:W3CDTF">2026-08-30T09:29:00Z</dcterms:created>
  <dcterms:modified xsi:type="dcterms:W3CDTF">2026-08-30T09:29:00Z</dcterms:modified>
</cp:coreProperties>
</file>