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11D6" w14:textId="7D03B38F" w:rsidR="00983C0E" w:rsidRDefault="008752CC">
      <w:r w:rsidRPr="008752CC">
        <w:rPr>
          <w:b/>
          <w:bCs/>
        </w:rPr>
        <w:t>Name</w:t>
      </w:r>
      <w:r w:rsidRPr="008752CC">
        <w:t>: Arjun Patel, 24 years old</w:t>
      </w:r>
      <w:r w:rsidRPr="008752CC">
        <w:br/>
      </w:r>
      <w:r w:rsidRPr="008752CC">
        <w:rPr>
          <w:b/>
          <w:bCs/>
        </w:rPr>
        <w:t>Field</w:t>
      </w:r>
      <w:r w:rsidRPr="008752CC">
        <w:t>: Artificial Intelligence</w:t>
      </w:r>
      <w:r w:rsidRPr="008752CC">
        <w:br/>
      </w:r>
      <w:r w:rsidRPr="008752CC">
        <w:rPr>
          <w:b/>
          <w:bCs/>
        </w:rPr>
        <w:t>Experience</w:t>
      </w:r>
      <w:r w:rsidRPr="008752CC">
        <w:t>: "I am in artificial intelligence, worked for 6 years. I have 6 years of experience."</w:t>
      </w:r>
    </w:p>
    <w:sectPr w:rsidR="0098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6A"/>
    <w:rsid w:val="00161FC2"/>
    <w:rsid w:val="00372E6A"/>
    <w:rsid w:val="008752CC"/>
    <w:rsid w:val="009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29645-84D5-40FE-97D5-71F8314D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Preeyaj Safary</dc:creator>
  <cp:keywords/>
  <dc:description/>
  <cp:lastModifiedBy>Preeyaj Safary</cp:lastModifiedBy>
  <cp:revision>2</cp:revision>
  <dcterms:created xsi:type="dcterms:W3CDTF">2024-11-06T11:43:00Z</dcterms:created>
  <dcterms:modified xsi:type="dcterms:W3CDTF">2024-11-06T11:43:00Z</dcterms:modified>
</cp:coreProperties>
</file>