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6C7C" w14:textId="2684FFA0" w:rsidR="0061095B" w:rsidRDefault="0061095B">
      <w:r>
        <w:t>Assignment 1</w:t>
      </w:r>
    </w:p>
    <w:p w14:paraId="19526FEE" w14:textId="65A0244F" w:rsidR="0061095B" w:rsidRDefault="0061095B">
      <w:r>
        <w:t>Creating bucket</w:t>
      </w:r>
    </w:p>
    <w:p w14:paraId="03E1F640" w14:textId="7BD678A6" w:rsidR="0061095B" w:rsidRDefault="0061095B">
      <w:r w:rsidRPr="0061095B">
        <w:drawing>
          <wp:inline distT="0" distB="0" distL="0" distR="0" wp14:anchorId="6DDF634D" wp14:editId="58FA534B">
            <wp:extent cx="5731510" cy="2499995"/>
            <wp:effectExtent l="0" t="0" r="2540" b="0"/>
            <wp:docPr id="88933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33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D89A" w14:textId="4F36D32D" w:rsidR="0061095B" w:rsidRDefault="0061095B">
      <w:r>
        <w:t>Uploading files</w:t>
      </w:r>
    </w:p>
    <w:p w14:paraId="73751C05" w14:textId="0B3793FE" w:rsidR="0061095B" w:rsidRDefault="0061095B">
      <w:r w:rsidRPr="0061095B">
        <w:drawing>
          <wp:inline distT="0" distB="0" distL="0" distR="0" wp14:anchorId="6E352A72" wp14:editId="77F8EBC0">
            <wp:extent cx="5731510" cy="2438400"/>
            <wp:effectExtent l="0" t="0" r="2540" b="0"/>
            <wp:docPr id="138104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1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E31D" w14:textId="07908399" w:rsidR="0061095B" w:rsidRDefault="0061095B">
      <w:r>
        <w:t xml:space="preserve">Endpoint </w:t>
      </w:r>
      <w:proofErr w:type="spellStart"/>
      <w:r>
        <w:t>url</w:t>
      </w:r>
      <w:proofErr w:type="spellEnd"/>
    </w:p>
    <w:p w14:paraId="1FA422A8" w14:textId="700CAB82" w:rsidR="0061095B" w:rsidRDefault="0061095B">
      <w:r w:rsidRPr="0061095B">
        <w:lastRenderedPageBreak/>
        <w:drawing>
          <wp:inline distT="0" distB="0" distL="0" distR="0" wp14:anchorId="311C9662" wp14:editId="2CEF86C8">
            <wp:extent cx="5731510" cy="2472690"/>
            <wp:effectExtent l="0" t="0" r="2540" b="3810"/>
            <wp:docPr id="153553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378D" w14:textId="001E49A4" w:rsidR="0061095B" w:rsidRDefault="0061095B">
      <w:r>
        <w:t>Bucket policy</w:t>
      </w:r>
    </w:p>
    <w:p w14:paraId="698B355F" w14:textId="2CED5612" w:rsidR="0061095B" w:rsidRDefault="0061095B">
      <w:r w:rsidRPr="0061095B">
        <w:drawing>
          <wp:inline distT="0" distB="0" distL="0" distR="0" wp14:anchorId="280BB1CE" wp14:editId="26ED9DDC">
            <wp:extent cx="5731510" cy="2426335"/>
            <wp:effectExtent l="0" t="0" r="2540" b="0"/>
            <wp:docPr id="21362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3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48ED" w14:textId="0EEF35EB" w:rsidR="0061095B" w:rsidRDefault="005F4D5B">
      <w:hyperlink r:id="rId10" w:history="1">
        <w:r w:rsidRPr="00ED06EE">
          <w:rPr>
            <w:rStyle w:val="Hyperlink"/>
          </w:rPr>
          <w:t>http://mahika-aws-site.s3-website-ap-southeast-2.amazonaws.com</w:t>
        </w:r>
      </w:hyperlink>
    </w:p>
    <w:p w14:paraId="419839BA" w14:textId="77777777" w:rsidR="005F4D5B" w:rsidRDefault="005F4D5B"/>
    <w:p w14:paraId="75D216B2" w14:textId="0363D9FD" w:rsidR="005F4D5B" w:rsidRDefault="005F4D5B">
      <w:r>
        <w:t>user</w:t>
      </w:r>
    </w:p>
    <w:p w14:paraId="45CC0421" w14:textId="5B23E074" w:rsidR="005F4D5B" w:rsidRDefault="005F4D5B">
      <w:r w:rsidRPr="005F4D5B">
        <w:lastRenderedPageBreak/>
        <w:drawing>
          <wp:inline distT="0" distB="0" distL="0" distR="0" wp14:anchorId="0A66A87F" wp14:editId="3EA82250">
            <wp:extent cx="5731510" cy="2670175"/>
            <wp:effectExtent l="0" t="0" r="2540" b="0"/>
            <wp:docPr id="9931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53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F771" w14:textId="1EEF5D7E" w:rsidR="005F4D5B" w:rsidRDefault="005F4D5B">
      <w:r w:rsidRPr="005F4D5B">
        <w:drawing>
          <wp:inline distT="0" distB="0" distL="0" distR="0" wp14:anchorId="5FE25F5F" wp14:editId="477B9F7C">
            <wp:extent cx="5731510" cy="2798445"/>
            <wp:effectExtent l="0" t="0" r="2540" b="1905"/>
            <wp:docPr id="21335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1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3E8E" w14:textId="5B0D2404" w:rsidR="005F4D5B" w:rsidRDefault="005F4D5B">
      <w:r w:rsidRPr="005F4D5B">
        <w:drawing>
          <wp:inline distT="0" distB="0" distL="0" distR="0" wp14:anchorId="222B9442" wp14:editId="1AE43A82">
            <wp:extent cx="5731510" cy="2692400"/>
            <wp:effectExtent l="0" t="0" r="2540" b="0"/>
            <wp:docPr id="153987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8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A9B3" w14:textId="16B19720" w:rsidR="005F4D5B" w:rsidRDefault="00176FB4">
      <w:r w:rsidRPr="00176FB4">
        <w:lastRenderedPageBreak/>
        <w:drawing>
          <wp:inline distT="0" distB="0" distL="0" distR="0" wp14:anchorId="35FF747A" wp14:editId="507575CF">
            <wp:extent cx="5731510" cy="2673985"/>
            <wp:effectExtent l="0" t="0" r="2540" b="0"/>
            <wp:docPr id="4508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2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D5B"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D351" w14:textId="77777777" w:rsidR="00D95F92" w:rsidRDefault="00D95F92" w:rsidP="00176FB4">
      <w:pPr>
        <w:spacing w:after="0" w:line="240" w:lineRule="auto"/>
      </w:pPr>
      <w:r>
        <w:separator/>
      </w:r>
    </w:p>
  </w:endnote>
  <w:endnote w:type="continuationSeparator" w:id="0">
    <w:p w14:paraId="62A3FCDB" w14:textId="77777777" w:rsidR="00D95F92" w:rsidRDefault="00D95F92" w:rsidP="00176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25C8" w14:textId="2760800B" w:rsidR="00176FB4" w:rsidRDefault="00176F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1CEC21" wp14:editId="6E113F2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155010607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990574" w14:textId="0573045E" w:rsidR="00176FB4" w:rsidRPr="00176FB4" w:rsidRDefault="00176FB4" w:rsidP="00176F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176FB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CEC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2C990574" w14:textId="0573045E" w:rsidR="00176FB4" w:rsidRPr="00176FB4" w:rsidRDefault="00176FB4" w:rsidP="00176F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176FB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CC50B" w14:textId="45D704FD" w:rsidR="00176FB4" w:rsidRDefault="00176F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E73B45" wp14:editId="00FF7EB4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32413791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820BE2" w14:textId="180E9CCB" w:rsidR="00176FB4" w:rsidRPr="00176FB4" w:rsidRDefault="00176FB4" w:rsidP="00176F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176FB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73B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6.1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00820BE2" w14:textId="180E9CCB" w:rsidR="00176FB4" w:rsidRPr="00176FB4" w:rsidRDefault="00176FB4" w:rsidP="00176F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176FB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2456" w14:textId="615110F5" w:rsidR="00176FB4" w:rsidRDefault="00176F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047E10" wp14:editId="64AFE57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2142219612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60EE6" w14:textId="24E6611A" w:rsidR="00176FB4" w:rsidRPr="00176FB4" w:rsidRDefault="00176FB4" w:rsidP="00176F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176FB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47E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6.1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30360EE6" w14:textId="24E6611A" w:rsidR="00176FB4" w:rsidRPr="00176FB4" w:rsidRDefault="00176FB4" w:rsidP="00176F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176FB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C963" w14:textId="77777777" w:rsidR="00D95F92" w:rsidRDefault="00D95F92" w:rsidP="00176FB4">
      <w:pPr>
        <w:spacing w:after="0" w:line="240" w:lineRule="auto"/>
      </w:pPr>
      <w:r>
        <w:separator/>
      </w:r>
    </w:p>
  </w:footnote>
  <w:footnote w:type="continuationSeparator" w:id="0">
    <w:p w14:paraId="7167136A" w14:textId="77777777" w:rsidR="00D95F92" w:rsidRDefault="00D95F92" w:rsidP="00176F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5B"/>
    <w:rsid w:val="00176FB4"/>
    <w:rsid w:val="00365AC6"/>
    <w:rsid w:val="005F4D5B"/>
    <w:rsid w:val="0061095B"/>
    <w:rsid w:val="00C10791"/>
    <w:rsid w:val="00D9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E659"/>
  <w15:chartTrackingRefBased/>
  <w15:docId w15:val="{0B4199F9-24BD-4102-AA32-1C0AD40C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D5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76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://mahika-aws-site.s3-website-ap-southeast-2.amazonaws.com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Bayer AG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Mahika Wakankar</dc:creator>
  <cp:keywords/>
  <dc:description/>
  <cp:lastModifiedBy>Mahika Wakankar</cp:lastModifiedBy>
  <cp:revision>1</cp:revision>
  <dcterms:created xsi:type="dcterms:W3CDTF">2026-04-20T03:08:00Z</dcterms:created>
  <dcterms:modified xsi:type="dcterms:W3CDTF">2026-04-20T03:29:00Z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7fafad5c,93d462f,1351f3ba</vt:lpwstr>
  </property>
  <property fmtid="{D5CDD505-2E9C-101B-9397-08002B2CF9AE}" pid="3" name="ClassificationContentMarkingFooterFontProps">
    <vt:lpwstr>#ff8939,22,Aptos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2026-04-20T03:28:57Z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c5c983ea-3617-441d-ae11-329529b078f0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10, 3, 0, 1</vt:lpwstr>
  </property>
</Properties>
</file>