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5FEE" w:rsidRDefault="001037E5" w14:paraId="1DD4073F" w14:textId="77777777">
      <w:pPr>
        <w:spacing w:before="2400" w:after="120"/>
        <w:jc w:val="center"/>
      </w:pPr>
      <w:r>
        <w:rPr>
          <w:b/>
          <w:bCs/>
          <w:color w:val="C2185B"/>
          <w:sz w:val="72"/>
          <w:szCs w:val="72"/>
        </w:rPr>
        <w:t>Dottie</w:t>
      </w:r>
    </w:p>
    <w:p w:rsidR="00C75FEE" w:rsidRDefault="001037E5" w14:paraId="09D432B1" w14:textId="77777777">
      <w:pPr>
        <w:spacing w:after="80"/>
        <w:jc w:val="center"/>
      </w:pPr>
      <w:r>
        <w:rPr>
          <w:b/>
          <w:bCs/>
          <w:color w:val="1F3A5F"/>
          <w:sz w:val="34"/>
          <w:szCs w:val="34"/>
        </w:rPr>
        <w:t>Menstrual-Health Learning Curriculum</w:t>
      </w:r>
    </w:p>
    <w:p w:rsidR="00C75FEE" w:rsidRDefault="68A3C61D" w14:paraId="68D4713D" w14:textId="77777777">
      <w:pPr>
        <w:spacing w:after="400"/>
        <w:jc w:val="center"/>
      </w:pPr>
      <w:r w:rsidRPr="68A3C61D">
        <w:rPr>
          <w:i/>
          <w:iCs/>
          <w:color w:val="555555"/>
        </w:rPr>
        <w:t>Warm · Supportive · Science-backed · Non-diagnostic</w:t>
      </w:r>
    </w:p>
    <w:p w:rsidR="00C75FEE" w:rsidRDefault="68A3C61D" w14:paraId="6F45CE29" w14:textId="77777777">
      <w:pPr>
        <w:spacing w:after="40"/>
        <w:jc w:val="center"/>
      </w:pPr>
      <w:r w:rsidRPr="68A3C61D">
        <w:rPr>
          <w:color w:val="1F3A5F"/>
          <w:sz w:val="24"/>
          <w:szCs w:val="24"/>
        </w:rPr>
        <w:t>24 learning paths  ·  93 lessons</w:t>
      </w:r>
    </w:p>
    <w:p w:rsidR="00C75FEE" w:rsidRDefault="68A3C61D" w14:paraId="42399983" w14:textId="77777777">
      <w:pPr>
        <w:spacing w:after="40"/>
        <w:jc w:val="center"/>
      </w:pPr>
      <w:r w:rsidRPr="68A3C61D">
        <w:rPr>
          <w:color w:val="1F3A5F"/>
          <w:sz w:val="24"/>
          <w:szCs w:val="24"/>
        </w:rPr>
        <w:t>279 interactive exercises  ·  558 quiz questions</w:t>
      </w:r>
    </w:p>
    <w:p w:rsidR="00C75FEE" w:rsidRDefault="001037E5" w14:paraId="520628AB" w14:textId="77777777">
      <w:pPr>
        <w:spacing w:before="600"/>
        <w:jc w:val="center"/>
      </w:pPr>
      <w:r>
        <w:rPr>
          <w:i/>
          <w:iCs/>
          <w:color w:val="555555"/>
          <w:sz w:val="18"/>
          <w:szCs w:val="18"/>
        </w:rPr>
        <w:t>Audience: women aged 13–45, all cycle modes (typical, PCOS, endocrine, perimenopause)</w:t>
      </w:r>
    </w:p>
    <w:p w:rsidR="00C75FEE" w:rsidRDefault="001037E5" w14:paraId="672A6659" w14:textId="77777777">
      <w:r>
        <w:br w:type="page"/>
      </w:r>
    </w:p>
    <w:p w:rsidR="00C75FEE" w:rsidRDefault="001037E5" w14:paraId="7DA5A651" w14:textId="77777777">
      <w:pPr>
        <w:pStyle w:val="heading10"/>
      </w:pPr>
      <w:r>
        <w:t>About This Curriculum</w:t>
      </w:r>
    </w:p>
    <w:p w:rsidR="00C75FEE" w:rsidRDefault="001037E5" w14:paraId="3144B29B" w14:textId="77777777">
      <w:pPr>
        <w:spacing w:after="80"/>
      </w:pPr>
      <w:r>
        <w:t>Every lesson in this document follows the same structure, matching the TypeScript content model you provided:</w:t>
      </w:r>
    </w:p>
    <w:p w:rsidR="00C75FEE" w:rsidRDefault="001037E5" w14:paraId="4D89D51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Lesson — 4–6 sections (heading, paragraphs, 2–3 facts, 1–2 tips, 1 callout).</w:t>
      </w:r>
    </w:p>
    <w:p w:rsidR="00C75FEE" w:rsidRDefault="68A3C61D" w14:paraId="11778D2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3 interactive exercises of different types (pairs, order, fill-blank, tap-diagram, tap-word).</w:t>
      </w:r>
    </w:p>
    <w:p w:rsidR="00C75FEE" w:rsidRDefault="001037E5" w14:paraId="71EE5E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 5–8 question quiz with distractors, spanning BEGINNER (recall), MODERATE (one-step reasoning), and HARD (pattern recognition / when to seek help).</w:t>
      </w:r>
    </w:p>
    <w:p w:rsidR="00C75FEE" w:rsidRDefault="001037E5" w14:paraId="321D0E28" w14:textId="77777777">
      <w:pPr>
        <w:spacing w:before="120" w:after="80"/>
      </w:pPr>
      <w:r>
        <w:rPr>
          <w:b/>
          <w:bCs/>
        </w:rPr>
        <w:t>Difficulty legend used in each quiz question:</w:t>
      </w:r>
    </w:p>
    <w:p w:rsidR="00C75FEE" w:rsidRDefault="68A3C61D" w14:paraId="581CDA7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BEGINNER — direct fact recall ("how does X feel?").</w:t>
      </w:r>
    </w:p>
    <w:p w:rsidR="00C75FEE" w:rsidRDefault="001037E5" w14:paraId="69BD2C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MODERATE — one-step reasoning ("why does X cause Y?").</w:t>
      </w:r>
    </w:p>
    <w:p w:rsidR="00C75FEE" w:rsidRDefault="001037E5" w14:paraId="067353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HARD — pattern recognition &amp; when to be concerned (non-diagnostic, encourages seeing a provider).</w:t>
      </w:r>
    </w:p>
    <w:p w:rsidR="00C75FEE" w:rsidRDefault="68A3C61D" w14:paraId="19D268A9" w14:textId="77777777">
      <w:pPr>
        <w:spacing w:before="120" w:after="80"/>
      </w:pPr>
      <w:r w:rsidRPr="68A3C61D">
        <w:rPr>
          <w:i/>
          <w:iCs/>
          <w:color w:val="555555"/>
          <w:sz w:val="20"/>
          <w:szCs w:val="20"/>
        </w:rPr>
        <w:t>The complete machine-readable version is provided as dottie_curriculum.json (schema-valid, verified). This document is the human-readable companion.</w:t>
      </w:r>
    </w:p>
    <w:p w:rsidR="00C75FEE" w:rsidRDefault="001037E5" w14:paraId="0A37501D" w14:textId="77777777">
      <w:r>
        <w:br w:type="page"/>
      </w:r>
    </w:p>
    <w:p w:rsidR="00C75FEE" w:rsidRDefault="68A3C61D" w14:paraId="1D85770C" w14:textId="77777777">
      <w:pPr>
        <w:pStyle w:val="heading10"/>
      </w:pPr>
      <w:r w:rsidRPr="68A3C61D">
        <w:t>Learning Paths at a Glance</w:t>
      </w:r>
    </w:p>
    <w:tbl>
      <w:tblPr>
        <w:tblW w:w="9360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C75FEE" w:rsidTr="68A3C61D" w14:paraId="43387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5FEE" w:rsidRDefault="001037E5" w14:paraId="1C6B4C8D" w14:textId="77777777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5FEE" w:rsidRDefault="001037E5" w14:paraId="1D02525A" w14:textId="77777777">
            <w:r>
              <w:rPr>
                <w:b/>
                <w:bCs/>
                <w:color w:val="FFFFFF"/>
                <w:sz w:val="20"/>
                <w:szCs w:val="20"/>
              </w:rPr>
              <w:t>Lessons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shd w:val="clear" w:color="auto" w:fill="1F3A5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75FEE" w:rsidRDefault="001037E5" w14:paraId="31DACFE5" w14:textId="77777777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C75FEE" w:rsidTr="68A3C61D" w14:paraId="143105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B7B8A9C" w14:textId="77777777">
            <w:r>
              <w:rPr>
                <w:b/>
                <w:bCs/>
                <w:sz w:val="20"/>
                <w:szCs w:val="20"/>
              </w:rPr>
              <w:t>🌸</w:t>
            </w:r>
            <w:r>
              <w:rPr>
                <w:b/>
                <w:bCs/>
                <w:sz w:val="20"/>
                <w:szCs w:val="20"/>
              </w:rPr>
              <w:t xml:space="preserve"> Cycle Basics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5697EEC" w14:textId="777777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B529B61" w14:textId="77777777">
            <w:r>
              <w:rPr>
                <w:color w:val="555555"/>
                <w:sz w:val="18"/>
                <w:szCs w:val="18"/>
              </w:rPr>
              <w:t>The foundations of your menstrual cycle.</w:t>
            </w:r>
          </w:p>
        </w:tc>
      </w:tr>
      <w:tr w:rsidR="00C75FEE" w:rsidTr="68A3C61D" w14:paraId="6F8E3B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3181B3FA" w14:textId="77777777">
            <w:r>
              <w:rPr>
                <w:b/>
                <w:bCs/>
                <w:sz w:val="20"/>
                <w:szCs w:val="20"/>
              </w:rPr>
              <w:t>🧬</w:t>
            </w:r>
            <w:r>
              <w:rPr>
                <w:b/>
                <w:bCs/>
                <w:sz w:val="20"/>
                <w:szCs w:val="20"/>
              </w:rPr>
              <w:t xml:space="preserve"> Hormones 101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09B8484" w14:textId="777777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2016DC6" w14:textId="77777777">
            <w:r>
              <w:rPr>
                <w:color w:val="555555"/>
                <w:sz w:val="18"/>
                <w:szCs w:val="18"/>
              </w:rPr>
              <w:t>Meet the hormones that run your cycle.</w:t>
            </w:r>
          </w:p>
        </w:tc>
      </w:tr>
      <w:tr w:rsidR="00C75FEE" w:rsidTr="68A3C61D" w14:paraId="5CC4E3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D6DA75F" w14:textId="77777777">
            <w:r>
              <w:rPr>
                <w:b/>
                <w:bCs/>
                <w:sz w:val="20"/>
                <w:szCs w:val="20"/>
              </w:rPr>
              <w:t>🌑</w:t>
            </w:r>
            <w:r>
              <w:rPr>
                <w:b/>
                <w:bCs/>
                <w:sz w:val="20"/>
                <w:szCs w:val="20"/>
              </w:rPr>
              <w:t xml:space="preserve"> The Menstrual Phase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598DEE6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758B072" w14:textId="77777777">
            <w:r>
              <w:rPr>
                <w:color w:val="555555"/>
                <w:sz w:val="18"/>
                <w:szCs w:val="18"/>
              </w:rPr>
              <w:t>Your period, decoded.</w:t>
            </w:r>
          </w:p>
        </w:tc>
      </w:tr>
      <w:tr w:rsidR="00C75FEE" w:rsidTr="68A3C61D" w14:paraId="0D875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60E2E725" w14:textId="77777777">
            <w:r>
              <w:rPr>
                <w:b/>
                <w:bCs/>
                <w:sz w:val="20"/>
                <w:szCs w:val="20"/>
              </w:rPr>
              <w:t>🌱</w:t>
            </w:r>
            <w:r>
              <w:rPr>
                <w:b/>
                <w:bCs/>
                <w:sz w:val="20"/>
                <w:szCs w:val="20"/>
              </w:rPr>
              <w:t xml:space="preserve"> The Follicular Phase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FCD5EC4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5B53215" w14:textId="77777777">
            <w:r>
              <w:rPr>
                <w:color w:val="555555"/>
                <w:sz w:val="18"/>
                <w:szCs w:val="18"/>
              </w:rPr>
              <w:t>Rising energy and fresh starts.</w:t>
            </w:r>
          </w:p>
        </w:tc>
      </w:tr>
      <w:tr w:rsidR="00C75FEE" w:rsidTr="68A3C61D" w14:paraId="6C2180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4825C0E" w14:textId="77777777">
            <w:r>
              <w:rPr>
                <w:b/>
                <w:bCs/>
                <w:sz w:val="20"/>
                <w:szCs w:val="20"/>
              </w:rPr>
              <w:t>☀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Ovulation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8941E47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14FCAFD" w14:textId="77777777">
            <w:r>
              <w:rPr>
                <w:color w:val="555555"/>
                <w:sz w:val="18"/>
                <w:szCs w:val="18"/>
              </w:rPr>
              <w:t>Your fertile peak, explained.</w:t>
            </w:r>
          </w:p>
        </w:tc>
      </w:tr>
      <w:tr w:rsidR="00C75FEE" w:rsidTr="68A3C61D" w14:paraId="434B7C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5E7F532" w14:textId="77777777">
            <w:r>
              <w:rPr>
                <w:b/>
                <w:bCs/>
                <w:sz w:val="20"/>
                <w:szCs w:val="20"/>
              </w:rPr>
              <w:t>🌙</w:t>
            </w:r>
            <w:r>
              <w:rPr>
                <w:b/>
                <w:bCs/>
                <w:sz w:val="20"/>
                <w:szCs w:val="20"/>
              </w:rPr>
              <w:t xml:space="preserve"> Luteal &amp; PMS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4240AAE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165719E" w14:textId="77777777">
            <w:r>
              <w:rPr>
                <w:color w:val="555555"/>
                <w:sz w:val="18"/>
                <w:szCs w:val="18"/>
              </w:rPr>
              <w:t>The wind-down phase and premenstrual changes.</w:t>
            </w:r>
          </w:p>
        </w:tc>
      </w:tr>
      <w:tr w:rsidR="00C75FEE" w:rsidTr="68A3C61D" w14:paraId="079774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9E79FAD" w14:textId="77777777">
            <w:r>
              <w:rPr>
                <w:b/>
                <w:bCs/>
                <w:sz w:val="20"/>
                <w:szCs w:val="20"/>
              </w:rPr>
              <w:t>🩸</w:t>
            </w:r>
            <w:r>
              <w:rPr>
                <w:b/>
                <w:bCs/>
                <w:sz w:val="20"/>
                <w:szCs w:val="20"/>
              </w:rPr>
              <w:t xml:space="preserve"> Period Products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6DB90EB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A0991F3" w14:textId="77777777">
            <w:r>
              <w:rPr>
                <w:color w:val="555555"/>
                <w:sz w:val="18"/>
                <w:szCs w:val="18"/>
              </w:rPr>
              <w:t>Find what works for your body.</w:t>
            </w:r>
          </w:p>
        </w:tc>
      </w:tr>
      <w:tr w:rsidR="00C75FEE" w:rsidTr="68A3C61D" w14:paraId="3F838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55E7CDA" w14:textId="77777777">
            <w:r>
              <w:rPr>
                <w:b/>
                <w:bCs/>
                <w:sz w:val="20"/>
                <w:szCs w:val="20"/>
              </w:rPr>
              <w:t>🥗</w:t>
            </w:r>
            <w:r>
              <w:rPr>
                <w:b/>
                <w:bCs/>
                <w:sz w:val="20"/>
                <w:szCs w:val="20"/>
              </w:rPr>
              <w:t xml:space="preserve"> Nutrition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79935FF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337EB12F" w14:textId="77777777">
            <w:r>
              <w:rPr>
                <w:color w:val="555555"/>
                <w:sz w:val="18"/>
                <w:szCs w:val="18"/>
              </w:rPr>
              <w:t>Fueling each phase.</w:t>
            </w:r>
          </w:p>
        </w:tc>
      </w:tr>
      <w:tr w:rsidR="00C75FEE" w:rsidTr="68A3C61D" w14:paraId="5E9BE3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EB1C757" w14:textId="77777777">
            <w:r>
              <w:rPr>
                <w:b/>
                <w:bCs/>
                <w:sz w:val="20"/>
                <w:szCs w:val="20"/>
              </w:rPr>
              <w:t>🤸</w:t>
            </w:r>
            <w:r>
              <w:rPr>
                <w:b/>
                <w:bCs/>
                <w:sz w:val="20"/>
                <w:szCs w:val="20"/>
              </w:rPr>
              <w:t xml:space="preserve"> Movement &amp; Exercise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B778152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AB2B31A" w14:textId="77777777">
            <w:r>
              <w:rPr>
                <w:color w:val="555555"/>
                <w:sz w:val="18"/>
                <w:szCs w:val="18"/>
              </w:rPr>
              <w:t>Working with your body, not against it.</w:t>
            </w:r>
          </w:p>
        </w:tc>
      </w:tr>
      <w:tr w:rsidR="00C75FEE" w:rsidTr="68A3C61D" w14:paraId="6CA1A3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43BC48A" w14:textId="77777777">
            <w:r>
              <w:rPr>
                <w:b/>
                <w:bCs/>
                <w:sz w:val="20"/>
                <w:szCs w:val="20"/>
              </w:rPr>
              <w:t>😴</w:t>
            </w:r>
            <w:r>
              <w:rPr>
                <w:b/>
                <w:bCs/>
                <w:sz w:val="20"/>
                <w:szCs w:val="20"/>
              </w:rPr>
              <w:t xml:space="preserve"> Sleep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A036E3D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1DA7B09" w14:textId="77777777">
            <w:r>
              <w:rPr>
                <w:color w:val="555555"/>
                <w:sz w:val="18"/>
                <w:szCs w:val="18"/>
              </w:rPr>
              <w:t>Rest through every phase.</w:t>
            </w:r>
          </w:p>
        </w:tc>
      </w:tr>
      <w:tr w:rsidR="00C75FEE" w:rsidTr="68A3C61D" w14:paraId="24936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219C012" w14:textId="77777777">
            <w:r>
              <w:rPr>
                <w:b/>
                <w:bCs/>
                <w:sz w:val="20"/>
                <w:szCs w:val="20"/>
              </w:rPr>
              <w:t>💭</w:t>
            </w:r>
            <w:r>
              <w:rPr>
                <w:b/>
                <w:bCs/>
                <w:sz w:val="20"/>
                <w:szCs w:val="20"/>
              </w:rPr>
              <w:t xml:space="preserve"> Mood &amp; Mental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C964D78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197A5BF" w14:textId="77777777">
            <w:r>
              <w:rPr>
                <w:color w:val="555555"/>
                <w:sz w:val="18"/>
                <w:szCs w:val="18"/>
              </w:rPr>
              <w:t>Emotions across your cycle.</w:t>
            </w:r>
          </w:p>
        </w:tc>
      </w:tr>
      <w:tr w:rsidR="00C75FEE" w:rsidTr="68A3C61D" w14:paraId="53435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61596A77" w14:textId="77777777">
            <w:r>
              <w:rPr>
                <w:b/>
                <w:bCs/>
                <w:sz w:val="20"/>
                <w:szCs w:val="20"/>
              </w:rPr>
              <w:t>🔬</w:t>
            </w:r>
            <w:r>
              <w:rPr>
                <w:b/>
                <w:bCs/>
                <w:sz w:val="20"/>
                <w:szCs w:val="20"/>
              </w:rPr>
              <w:t xml:space="preserve"> Understanding PCOS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6F74D8FD" w14:textId="7777777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76A01954" w14:textId="77777777">
            <w:r w:rsidRPr="68A3C61D">
              <w:rPr>
                <w:color w:val="555555"/>
                <w:sz w:val="18"/>
                <w:szCs w:val="18"/>
              </w:rPr>
              <w:t>Polycystic ovary syndrome, gently explained.</w:t>
            </w:r>
          </w:p>
        </w:tc>
      </w:tr>
      <w:tr w:rsidR="00C75FEE" w:rsidTr="68A3C61D" w14:paraId="51A4DD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83EF87A" w14:textId="77777777">
            <w:r>
              <w:rPr>
                <w:b/>
                <w:bCs/>
                <w:sz w:val="20"/>
                <w:szCs w:val="20"/>
              </w:rPr>
              <w:t>🎗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Understanding Endometriosis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29DE7E4" w14:textId="7777777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5DD2806C" w14:textId="77777777">
            <w:r w:rsidRPr="68A3C61D">
              <w:rPr>
                <w:color w:val="555555"/>
                <w:sz w:val="18"/>
                <w:szCs w:val="18"/>
              </w:rPr>
              <w:t>When tissue grows where it shouldn't.</w:t>
            </w:r>
          </w:p>
        </w:tc>
      </w:tr>
      <w:tr w:rsidR="00C75FEE" w:rsidTr="68A3C61D" w14:paraId="10EE16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F395B5D" w14:textId="77777777">
            <w:r>
              <w:rPr>
                <w:b/>
                <w:bCs/>
                <w:sz w:val="20"/>
                <w:szCs w:val="20"/>
              </w:rPr>
              <w:t>🌗</w:t>
            </w:r>
            <w:r>
              <w:rPr>
                <w:b/>
                <w:bCs/>
                <w:sz w:val="20"/>
                <w:szCs w:val="20"/>
              </w:rPr>
              <w:t xml:space="preserve"> Perimenopause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9B4EA11" w14:textId="7777777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875ACC1" w14:textId="77777777">
            <w:r>
              <w:rPr>
                <w:color w:val="555555"/>
                <w:sz w:val="18"/>
                <w:szCs w:val="18"/>
              </w:rPr>
              <w:t>The transition toward menopause.</w:t>
            </w:r>
          </w:p>
        </w:tc>
      </w:tr>
      <w:tr w:rsidR="00C75FEE" w:rsidTr="68A3C61D" w14:paraId="382A56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ECD85B4" w14:textId="77777777">
            <w:r>
              <w:rPr>
                <w:b/>
                <w:bCs/>
                <w:sz w:val="20"/>
                <w:szCs w:val="20"/>
              </w:rPr>
              <w:t>⚙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Thyroid &amp; Endocrine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7310F6F" w14:textId="7777777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2A96799" w14:textId="77777777">
            <w:r>
              <w:rPr>
                <w:color w:val="555555"/>
                <w:sz w:val="18"/>
                <w:szCs w:val="18"/>
              </w:rPr>
              <w:t>Other glands that shape your cycle.</w:t>
            </w:r>
          </w:p>
        </w:tc>
      </w:tr>
      <w:tr w:rsidR="00C75FEE" w:rsidTr="68A3C61D" w14:paraId="443D53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990C900" w14:textId="77777777">
            <w:r>
              <w:rPr>
                <w:b/>
                <w:bCs/>
                <w:sz w:val="20"/>
                <w:szCs w:val="20"/>
              </w:rPr>
              <w:t>🌼</w:t>
            </w:r>
            <w:r>
              <w:rPr>
                <w:b/>
                <w:bCs/>
                <w:sz w:val="20"/>
                <w:szCs w:val="20"/>
              </w:rPr>
              <w:t xml:space="preserve"> Fertility Awareness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68D9363B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19FB395" w14:textId="77777777">
            <w:r>
              <w:rPr>
                <w:color w:val="555555"/>
                <w:sz w:val="18"/>
                <w:szCs w:val="18"/>
              </w:rPr>
              <w:t>Reading your body's fertility signs.</w:t>
            </w:r>
          </w:p>
        </w:tc>
      </w:tr>
      <w:tr w:rsidR="00C75FEE" w:rsidTr="68A3C61D" w14:paraId="652BA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6FF8CC7" w14:textId="77777777">
            <w:r>
              <w:rPr>
                <w:b/>
                <w:bCs/>
                <w:sz w:val="20"/>
                <w:szCs w:val="20"/>
              </w:rPr>
              <w:t>🛡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Contraception Basics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57AB7477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7789112" w14:textId="77777777">
            <w:r>
              <w:rPr>
                <w:color w:val="555555"/>
                <w:sz w:val="18"/>
                <w:szCs w:val="18"/>
              </w:rPr>
              <w:t>Your options, without judgment.</w:t>
            </w:r>
          </w:p>
        </w:tc>
      </w:tr>
      <w:tr w:rsidR="00C75FEE" w:rsidTr="68A3C61D" w14:paraId="4A6411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419D81C" w14:textId="77777777">
            <w:r>
              <w:rPr>
                <w:b/>
                <w:bCs/>
                <w:sz w:val="20"/>
                <w:szCs w:val="20"/>
              </w:rPr>
              <w:t>🎈</w:t>
            </w:r>
            <w:r>
              <w:rPr>
                <w:b/>
                <w:bCs/>
                <w:sz w:val="20"/>
                <w:szCs w:val="20"/>
              </w:rPr>
              <w:t xml:space="preserve"> For Teens &amp; First Periods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97C039E" w14:textId="7777777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16334E3B" w14:textId="77777777">
            <w:r w:rsidRPr="68A3C61D">
              <w:rPr>
                <w:color w:val="555555"/>
                <w:sz w:val="18"/>
                <w:szCs w:val="18"/>
              </w:rPr>
              <w:t>Everything new about your changing body.</w:t>
            </w:r>
          </w:p>
        </w:tc>
      </w:tr>
      <w:tr w:rsidR="00C75FEE" w:rsidTr="68A3C61D" w14:paraId="41C829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9E1A659" w14:textId="77777777">
            <w:r>
              <w:rPr>
                <w:b/>
                <w:bCs/>
                <w:sz w:val="20"/>
                <w:szCs w:val="20"/>
              </w:rPr>
              <w:t>💗</w:t>
            </w:r>
            <w:r>
              <w:rPr>
                <w:b/>
                <w:bCs/>
                <w:sz w:val="20"/>
                <w:szCs w:val="20"/>
              </w:rPr>
              <w:t xml:space="preserve"> Managing Period Pain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8F999B5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2DF3F7FE" w14:textId="77777777">
            <w:r w:rsidRPr="68A3C61D">
              <w:rPr>
                <w:color w:val="555555"/>
                <w:sz w:val="18"/>
                <w:szCs w:val="18"/>
              </w:rPr>
              <w:t>Relief that actually helps.</w:t>
            </w:r>
          </w:p>
        </w:tc>
      </w:tr>
      <w:tr w:rsidR="00C75FEE" w:rsidTr="68A3C61D" w14:paraId="19ADD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00F58979" w14:textId="77777777">
            <w:r w:rsidRPr="68A3C61D">
              <w:rPr>
                <w:b/>
                <w:bCs/>
                <w:sz w:val="20"/>
                <w:szCs w:val="20"/>
              </w:rPr>
              <w:t>🚩 When to See a Doctor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144751B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249410DC" w14:textId="77777777">
            <w:r w:rsidRPr="68A3C61D">
              <w:rPr>
                <w:color w:val="555555"/>
                <w:sz w:val="18"/>
                <w:szCs w:val="18"/>
              </w:rPr>
              <w:t>Knowing what's normal and what's not.</w:t>
            </w:r>
          </w:p>
        </w:tc>
      </w:tr>
      <w:tr w:rsidR="00C75FEE" w:rsidTr="68A3C61D" w14:paraId="57CB7B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303D76F" w14:textId="77777777">
            <w:r>
              <w:rPr>
                <w:b/>
                <w:bCs/>
                <w:sz w:val="20"/>
                <w:szCs w:val="20"/>
              </w:rPr>
              <w:t>✨</w:t>
            </w:r>
            <w:r>
              <w:rPr>
                <w:b/>
                <w:bCs/>
                <w:sz w:val="20"/>
                <w:szCs w:val="20"/>
              </w:rPr>
              <w:t xml:space="preserve"> Skin &amp; Hair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8E884CA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68A3C61D" w14:paraId="2065DD26" w14:textId="77777777">
            <w:r w:rsidRPr="68A3C61D">
              <w:rPr>
                <w:color w:val="555555"/>
                <w:sz w:val="18"/>
                <w:szCs w:val="18"/>
              </w:rPr>
              <w:t>How your cycle shows up on the surface.</w:t>
            </w:r>
          </w:p>
        </w:tc>
      </w:tr>
      <w:tr w:rsidR="00C75FEE" w:rsidTr="68A3C61D" w14:paraId="15729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3020832F" w14:textId="77777777">
            <w:r>
              <w:rPr>
                <w:b/>
                <w:bCs/>
                <w:sz w:val="20"/>
                <w:szCs w:val="20"/>
              </w:rPr>
              <w:t>🌿</w:t>
            </w:r>
            <w:r>
              <w:rPr>
                <w:b/>
                <w:bCs/>
                <w:sz w:val="20"/>
                <w:szCs w:val="20"/>
              </w:rPr>
              <w:t xml:space="preserve"> Digestion &amp; Your Cycle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7842F596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3EB7105" w14:textId="77777777">
            <w:r>
              <w:rPr>
                <w:color w:val="555555"/>
                <w:sz w:val="18"/>
                <w:szCs w:val="18"/>
              </w:rPr>
              <w:t>Bloating, cravings, and gut changes.</w:t>
            </w:r>
          </w:p>
        </w:tc>
      </w:tr>
      <w:tr w:rsidR="00C75FEE" w:rsidTr="68A3C61D" w14:paraId="2CB5B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FFAB860" w14:textId="77777777">
            <w:r>
              <w:rPr>
                <w:b/>
                <w:bCs/>
                <w:sz w:val="20"/>
                <w:szCs w:val="20"/>
              </w:rPr>
              <w:t>💞</w:t>
            </w:r>
            <w:r>
              <w:rPr>
                <w:b/>
                <w:bCs/>
                <w:sz w:val="20"/>
                <w:szCs w:val="20"/>
              </w:rPr>
              <w:t xml:space="preserve"> Sexual Health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CC21B90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4898B726" w14:textId="77777777">
            <w:r>
              <w:rPr>
                <w:color w:val="555555"/>
                <w:sz w:val="18"/>
                <w:szCs w:val="18"/>
              </w:rPr>
              <w:t>Libido, discharge, and comfort.</w:t>
            </w:r>
          </w:p>
        </w:tc>
      </w:tr>
      <w:tr w:rsidR="00C75FEE" w:rsidTr="68A3C61D" w14:paraId="74F045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293B0155" w14:textId="77777777">
            <w:r>
              <w:rPr>
                <w:b/>
                <w:bCs/>
                <w:sz w:val="20"/>
                <w:szCs w:val="20"/>
              </w:rPr>
              <w:t>📊</w:t>
            </w:r>
            <w:r>
              <w:rPr>
                <w:b/>
                <w:bCs/>
                <w:sz w:val="20"/>
                <w:szCs w:val="20"/>
              </w:rPr>
              <w:t xml:space="preserve"> Tracking Skills</w:t>
            </w:r>
          </w:p>
        </w:tc>
        <w:tc>
          <w:tcPr>
            <w:tcW w:w="120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138328F9" w14:textId="7777777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0" w:type="dxa"/>
            <w:tcBorders>
              <w:top w:val="single" w:color="DDDDDD" w:sz="1" w:space="0"/>
              <w:left w:val="single" w:color="DDDDDD" w:sz="1" w:space="0"/>
              <w:bottom w:val="single" w:color="DDDDDD" w:sz="1" w:space="0"/>
              <w:right w:val="single" w:color="DDDDDD" w:sz="1" w:space="0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C75FEE" w:rsidRDefault="001037E5" w14:paraId="01CA1C76" w14:textId="77777777">
            <w:r>
              <w:rPr>
                <w:color w:val="555555"/>
                <w:sz w:val="18"/>
                <w:szCs w:val="18"/>
              </w:rPr>
              <w:t>Turn data into self-knowledge.</w:t>
            </w:r>
          </w:p>
        </w:tc>
      </w:tr>
    </w:tbl>
    <w:p w:rsidR="00C75FEE" w:rsidRDefault="001037E5" w14:paraId="5DAB6C7B" w14:textId="77777777">
      <w:r>
        <w:br w:type="page"/>
      </w:r>
    </w:p>
    <w:p w:rsidR="00C75FEE" w:rsidRDefault="001037E5" w14:paraId="2F8B3751" w14:textId="77777777">
      <w:pPr>
        <w:pStyle w:val="heading10"/>
        <w:spacing w:before="120"/>
      </w:pPr>
      <w:r>
        <w:t>🌸</w:t>
      </w:r>
      <w:r>
        <w:t xml:space="preserve"> Cycle Basics</w:t>
      </w:r>
    </w:p>
    <w:p w:rsidR="00C75FEE" w:rsidRDefault="001037E5" w14:paraId="45863F98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foundations of your menstrual cycle.</w:t>
      </w:r>
    </w:p>
    <w:p w:rsidR="00C75FEE" w:rsidRDefault="001037E5" w14:paraId="7B05ED04" w14:textId="77777777">
      <w:pPr>
        <w:pStyle w:val="heading20"/>
      </w:pPr>
      <w:r>
        <w:t>🌸</w:t>
      </w:r>
      <w:r>
        <w:t xml:space="preserve"> What Is the Menstrual Cycle?</w:t>
      </w:r>
    </w:p>
    <w:p w:rsidR="00C75FEE" w:rsidRDefault="68A3C61D" w14:paraId="350339C1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2E91A0F" w14:textId="77777777">
      <w:pPr>
        <w:spacing w:before="80" w:after="80"/>
      </w:pPr>
      <w:r>
        <w:rPr>
          <w:b/>
          <w:bCs/>
          <w:color w:val="1F3A5F"/>
        </w:rPr>
        <w:t>Your Body's Monthly Rhythm</w:t>
      </w:r>
    </w:p>
    <w:p w:rsidR="00C75FEE" w:rsidRDefault="68A3C61D" w14:paraId="0351A536" w14:textId="77777777">
      <w:pPr>
        <w:spacing w:after="80"/>
      </w:pPr>
      <w:r w:rsidRPr="68A3C61D">
        <w:rPr>
          <w:sz w:val="21"/>
          <w:szCs w:val="21"/>
        </w:rPr>
        <w:t>The menstrual cycle is a series of natural changes in your hormones, ovaries, and uterus that repeat roughly monthly to prepare your body for a possible pregnancy.</w:t>
      </w:r>
    </w:p>
    <w:p w:rsidR="00C75FEE" w:rsidRDefault="68A3C61D" w14:paraId="399ECCCA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📊 Fact: </w:t>
      </w:r>
      <w:r w:rsidRPr="68A3C61D">
        <w:rPr>
          <w:sz w:val="20"/>
          <w:szCs w:val="20"/>
        </w:rPr>
        <w:t>A typical cycle lasts 21 to 35 days, averaging about 28. Day 1 is the first day of your period.</w:t>
      </w:r>
    </w:p>
    <w:p w:rsidR="00C75FEE" w:rsidRDefault="68A3C61D" w14:paraId="7D67F11A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🥚 Fact: </w:t>
      </w:r>
      <w:r w:rsidRPr="68A3C61D">
        <w:rPr>
          <w:sz w:val="20"/>
          <w:szCs w:val="20"/>
        </w:rPr>
        <w:t>Each cycle an egg matures and is released, and your uterine lining thickens. If pregnancy doesn't happen, the lining sheds — that's your period.</w:t>
      </w:r>
    </w:p>
    <w:p w:rsidR="00C75FEE" w:rsidRDefault="68A3C61D" w14:paraId="71AE1DD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💛 Tip: </w:t>
      </w:r>
      <w:r w:rsidRPr="68A3C61D">
        <w:rPr>
          <w:sz w:val="20"/>
          <w:szCs w:val="20"/>
        </w:rPr>
        <w:t>There's no single 'right' cycle length. Yours being a little different is completely normal.</w:t>
      </w:r>
    </w:p>
    <w:p w:rsidR="00C75FEE" w:rsidRDefault="001037E5" w14:paraId="1841075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Your cycle is often called a fifth vital sign — like heart rate, it can reveal a lot about your health.</w:t>
      </w:r>
    </w:p>
    <w:p w:rsidR="00C75FEE" w:rsidRDefault="001037E5" w14:paraId="6F6FE7A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13E097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each term to its meaning.</w:t>
      </w:r>
    </w:p>
    <w:p w:rsidR="00C75FEE" w:rsidRDefault="68A3C61D" w14:paraId="6A51A84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Menstrual cycle  →  The monthly hormonal rhythm</w:t>
      </w:r>
    </w:p>
    <w:p w:rsidR="00C75FEE" w:rsidRDefault="68A3C61D" w14:paraId="559CCC3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Day 1  →  First day of your period</w:t>
      </w:r>
    </w:p>
    <w:p w:rsidR="00C75FEE" w:rsidRDefault="68A3C61D" w14:paraId="7D428F5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Ovulation  →  Release of a mature egg</w:t>
      </w:r>
    </w:p>
    <w:p w:rsidR="00C75FEE" w:rsidRDefault="68A3C61D" w14:paraId="3C8CAB1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Period  →  Shedding of the uterine lining</w:t>
      </w:r>
    </w:p>
    <w:p w:rsidR="00C75FEE" w:rsidRDefault="68A3C61D" w14:paraId="5FB2C524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These four ideas are the backbone of everything else you'll learn.</w:t>
      </w:r>
    </w:p>
    <w:p w:rsidR="00C75FEE" w:rsidRDefault="68A3C61D" w14:paraId="4ACE7BEB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cycle length.</w:t>
      </w:r>
    </w:p>
    <w:p w:rsidR="00C75FEE" w:rsidRDefault="68A3C61D" w14:paraId="5E0AECC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A typical cycle lasts {{0}} to {{1}} days, averaging about 28.</w:t>
      </w:r>
    </w:p>
    <w:p w:rsidR="00C75FEE" w:rsidRDefault="68A3C61D" w14:paraId="7F041EC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21  (distractors: 14, 10)</w:t>
      </w:r>
    </w:p>
    <w:p w:rsidR="00C75FEE" w:rsidRDefault="68A3C61D" w14:paraId="3D07460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35  (distractors: 40, 45)</w:t>
      </w:r>
    </w:p>
    <w:p w:rsidR="00C75FEE" w:rsidRDefault="68A3C61D" w14:paraId="14BA4DA2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Cycles from 21 to 35 days are all considered normal for adults.</w:t>
      </w:r>
    </w:p>
    <w:p w:rsidR="00C75FEE" w:rsidRDefault="68A3C61D" w14:paraId="7F98C06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day marks the start of a new cycle?</w:t>
      </w:r>
    </w:p>
    <w:p w:rsidR="00C75FEE" w:rsidRDefault="68A3C61D" w14:paraId="145BE3F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•  🥚 Ovulation day</w:t>
      </w:r>
    </w:p>
    <w:p w:rsidR="00C75FEE" w:rsidRDefault="001037E5" w14:paraId="5ADE570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First day of your period</w:t>
      </w:r>
    </w:p>
    <w:p w:rsidR="00C75FEE" w:rsidRDefault="001037E5" w14:paraId="0DD032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✅ Last day of your period</w:t>
      </w:r>
    </w:p>
    <w:p w:rsidR="00C75FEE" w:rsidRDefault="001037E5" w14:paraId="1E0DAD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A random day</w:t>
      </w:r>
    </w:p>
    <w:p w:rsidR="00C75FEE" w:rsidRDefault="001037E5" w14:paraId="1586451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 1 is always the first day of fresh menstrual bleeding.</w:t>
      </w:r>
    </w:p>
    <w:p w:rsidR="00C75FEE" w:rsidRDefault="001037E5" w14:paraId="402824B7" w14:textId="77777777">
      <w:pPr>
        <w:spacing w:before="120" w:after="80"/>
      </w:pPr>
      <w:r>
        <w:rPr>
          <w:b/>
          <w:bCs/>
          <w:color w:val="C2185B"/>
        </w:rPr>
        <w:t>Quiz: What Is the Menstrual Cycle?</w:t>
      </w:r>
    </w:p>
    <w:p w:rsidR="00C75FEE" w:rsidRDefault="001037E5" w14:paraId="722538D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68A3C61D" w14:paraId="48CB515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1.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Average cycle length?</w:t>
      </w:r>
    </w:p>
    <w:p w:rsidR="00C75FEE" w:rsidRDefault="68A3C61D" w14:paraId="40B4AB3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14 days</w:t>
      </w:r>
    </w:p>
    <w:p w:rsidR="00C75FEE" w:rsidRDefault="001037E5" w14:paraId="2318E06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28 days</w:t>
      </w:r>
    </w:p>
    <w:p w:rsidR="00C75FEE" w:rsidRDefault="68A3C61D" w14:paraId="7654FF2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40 days</w:t>
      </w:r>
    </w:p>
    <w:p w:rsidR="00C75FEE" w:rsidRDefault="68A3C61D" w14:paraId="7E029A3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7 days</w:t>
      </w:r>
    </w:p>
    <w:p w:rsidR="00C75FEE" w:rsidRDefault="68A3C61D" w14:paraId="7B4E47B0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About 28 days is average; 21–35 is all normal.</w:t>
      </w:r>
    </w:p>
    <w:p w:rsidR="00C75FEE" w:rsidRDefault="001037E5" w14:paraId="233E152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does Day 1 refer to?</w:t>
      </w:r>
    </w:p>
    <w:p w:rsidR="00C75FEE" w:rsidRDefault="68A3C61D" w14:paraId="73484E2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</w:t>
      </w:r>
    </w:p>
    <w:p w:rsidR="00C75FEE" w:rsidRDefault="001037E5" w14:paraId="5925C35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day of your period</w:t>
      </w:r>
    </w:p>
    <w:p w:rsidR="00C75FEE" w:rsidRDefault="68A3C61D" w14:paraId="4809790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Last day of bleeding</w:t>
      </w:r>
    </w:p>
    <w:p w:rsidR="00C75FEE" w:rsidRDefault="68A3C61D" w14:paraId="5217317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Mid-cycle</w:t>
      </w:r>
    </w:p>
    <w:p w:rsidR="00C75FEE" w:rsidRDefault="001037E5" w14:paraId="0ABE1CB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Day 1 is the first day of bleeding.</w:t>
      </w:r>
    </w:p>
    <w:p w:rsidR="00C75FEE" w:rsidRDefault="68A3C61D" w14:paraId="4A99A339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Main purpose of the cycle?</w:t>
      </w:r>
    </w:p>
    <w:p w:rsidR="00C75FEE" w:rsidRDefault="68A3C61D" w14:paraId="526286A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Lose weight</w:t>
      </w:r>
    </w:p>
    <w:p w:rsidR="00C75FEE" w:rsidRDefault="68A3C61D" w14:paraId="57C3FF51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Prepare for possible pregnancy</w:t>
      </w:r>
    </w:p>
    <w:p w:rsidR="00C75FEE" w:rsidRDefault="68A3C61D" w14:paraId="454B71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Make vitamin D</w:t>
      </w:r>
    </w:p>
    <w:p w:rsidR="00C75FEE" w:rsidRDefault="68A3C61D" w14:paraId="70918A3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Lower blood pressure</w:t>
      </w:r>
    </w:p>
    <w:p w:rsidR="00C75FEE" w:rsidRDefault="001037E5" w14:paraId="37E98C9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prepares your body for pregnancy each month.</w:t>
      </w:r>
    </w:p>
    <w:p w:rsidR="00C75FEE" w:rsidRDefault="68A3C61D" w14:paraId="470EB658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is 21–35 days normal, not exactly 28?</w:t>
      </w:r>
    </w:p>
    <w:p w:rsidR="00C75FEE" w:rsidRDefault="68A3C61D" w14:paraId="288014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Calendars vary</w:t>
      </w:r>
    </w:p>
    <w:p w:rsidR="00C75FEE" w:rsidRDefault="001037E5" w14:paraId="20CDC7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Bodies differ in hormone timing</w:t>
      </w:r>
    </w:p>
    <w:p w:rsidR="00C75FEE" w:rsidRDefault="68A3C61D" w14:paraId="4FC368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28 is healthy</w:t>
      </w:r>
    </w:p>
    <w:p w:rsidR="00C75FEE" w:rsidRDefault="68A3C61D" w14:paraId="3332810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seasonal</w:t>
      </w:r>
    </w:p>
    <w:p w:rsidR="00C75FEE" w:rsidRDefault="001037E5" w14:paraId="09CF18D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Natural differences in hormone timing make a range normal.</w:t>
      </w:r>
    </w:p>
    <w:p w:rsidR="00C75FEE" w:rsidRDefault="001037E5" w14:paraId="541A5E6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cycle called a 'vital sign'?</w:t>
      </w:r>
    </w:p>
    <w:p w:rsidR="00C75FEE" w:rsidRDefault="68A3C61D" w14:paraId="7C4C239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replaces a heartbeat</w:t>
      </w:r>
    </w:p>
    <w:p w:rsidR="00C75FEE" w:rsidRDefault="001037E5" w14:paraId="4C2804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Its patterns reflect overall health</w:t>
      </w:r>
    </w:p>
    <w:p w:rsidR="00C75FEE" w:rsidRDefault="68A3C61D" w14:paraId="372805C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only matters in pregnancy</w:t>
      </w:r>
    </w:p>
    <w:p w:rsidR="00C75FEE" w:rsidRDefault="68A3C61D" w14:paraId="073FC00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measures temperature</w:t>
      </w:r>
    </w:p>
    <w:p w:rsidR="00C75FEE" w:rsidRDefault="001037E5" w14:paraId="509D37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Like other vital signs, its patterns offer health clues.</w:t>
      </w:r>
    </w:p>
    <w:p w:rsidR="00C75FEE" w:rsidRDefault="001037E5" w14:paraId="0981061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usual 30-day cycles turn wildly unpredictable for months. Wise move?</w:t>
      </w:r>
    </w:p>
    <w:p w:rsidR="00C75FEE" w:rsidRDefault="68A3C61D" w14:paraId="67F56C5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3206B35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it and consider seeing a provider</w:t>
      </w:r>
    </w:p>
    <w:p w:rsidR="00C75FEE" w:rsidRDefault="68A3C61D" w14:paraId="5A90109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Assume the worst</w:t>
      </w:r>
    </w:p>
    <w:p w:rsidR="00C75FEE" w:rsidRDefault="68A3C61D" w14:paraId="3A02356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Stop tracking</w:t>
      </w:r>
    </w:p>
    <w:p w:rsidR="00C75FEE" w:rsidRDefault="001037E5" w14:paraId="4081EF5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new, lasting change in pattern is worth tracking and discussing.</w:t>
      </w:r>
    </w:p>
    <w:p w:rsidR="00C75FEE" w:rsidRDefault="00C75FEE" w14:paraId="02EB378F" w14:textId="77777777">
      <w:pPr>
        <w:pBdr>
          <w:bottom w:val="single" w:color="EEEEEE" w:sz="4" w:space="0"/>
        </w:pBdr>
        <w:spacing w:after="120"/>
      </w:pPr>
    </w:p>
    <w:p w:rsidR="00C75FEE" w:rsidRDefault="001037E5" w14:paraId="65A30E15" w14:textId="77777777">
      <w:pPr>
        <w:pStyle w:val="heading20"/>
      </w:pPr>
      <w:r>
        <w:t>🔄</w:t>
      </w:r>
      <w:r>
        <w:t xml:space="preserve"> The Four Phases of Your Cycle</w:t>
      </w:r>
    </w:p>
    <w:p w:rsidR="00C75FEE" w:rsidRDefault="68A3C61D" w14:paraId="5C185760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B95DBDA" w14:textId="77777777">
      <w:pPr>
        <w:spacing w:before="80" w:after="80"/>
      </w:pPr>
      <w:r>
        <w:rPr>
          <w:b/>
          <w:bCs/>
          <w:color w:val="1F3A5F"/>
        </w:rPr>
        <w:t>Meet Your Four Phases</w:t>
      </w:r>
    </w:p>
    <w:p w:rsidR="00C75FEE" w:rsidRDefault="68A3C61D" w14:paraId="47FEE667" w14:textId="77777777">
      <w:pPr>
        <w:spacing w:after="80"/>
      </w:pPr>
      <w:r w:rsidRPr="68A3C61D">
        <w:rPr>
          <w:sz w:val="21"/>
          <w:szCs w:val="21"/>
        </w:rPr>
        <w:t>Your cycle moves through four phases, like four mini-seasons, each with its own hormones and feel.</w:t>
      </w:r>
    </w:p>
    <w:p w:rsidR="00C75FEE" w:rsidRDefault="001037E5" w14:paraId="1AF8CBB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four phases are Menstrual, Follicular, Ovulatory, and Luteal.</w:t>
      </w:r>
    </w:p>
    <w:p w:rsidR="00C75FEE" w:rsidRDefault="001037E5" w14:paraId="546A500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rises through the follicular phase and peaks near ovulation; progesterone dominates the luteal phase.</w:t>
      </w:r>
    </w:p>
    <w:p w:rsidR="00C75FEE" w:rsidRDefault="001037E5" w14:paraId="46C8D5B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Learning your phases helps you plan rest, focus, and social time around your natural energy.</w:t>
      </w:r>
    </w:p>
    <w:p w:rsidR="00C75FEE" w:rsidRDefault="001037E5" w14:paraId="6858ED8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These phases are tendencies, not rules — your body writes its own version, and tracking reveals yours.</w:t>
      </w:r>
    </w:p>
    <w:p w:rsidR="00C75FEE" w:rsidRDefault="001037E5" w14:paraId="0733B94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2A62970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Put the four phases in order.</w:t>
      </w:r>
    </w:p>
    <w:p w:rsidR="00C75FEE" w:rsidRDefault="68A3C61D" w14:paraId="426A55F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Correct order: Menstrual  →  Follicular  →  Ovulatory  →  Luteal</w:t>
      </w:r>
    </w:p>
    <w:p w:rsidR="00C75FEE" w:rsidRDefault="001037E5" w14:paraId="3415504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Menstrual → Follicular → Ovulatory → Luteal, then it repeats.</w:t>
      </w:r>
    </w:p>
    <w:p w:rsidR="00C75FEE" w:rsidRDefault="68A3C61D" w14:paraId="3EF7878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each phase to its vibe.</w:t>
      </w:r>
    </w:p>
    <w:p w:rsidR="00C75FEE" w:rsidRDefault="68A3C61D" w14:paraId="472F87C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Menstrual  →  Rest &amp; reset</w:t>
      </w:r>
    </w:p>
    <w:p w:rsidR="00C75FEE" w:rsidRDefault="68A3C61D" w14:paraId="542BD41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Follicular  →  Rising energy</w:t>
      </w:r>
    </w:p>
    <w:p w:rsidR="00C75FEE" w:rsidRDefault="68A3C61D" w14:paraId="58B2111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Ovulatory  →  Peak confidence</w:t>
      </w:r>
    </w:p>
    <w:p w:rsidR="00C75FEE" w:rsidRDefault="68A3C61D" w14:paraId="0BF3A70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Luteal  →  Winding down</w:t>
      </w:r>
    </w:p>
    <w:p w:rsidR="00C75FEE" w:rsidRDefault="68A3C61D" w14:paraId="3B2655E0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These are common tendencies — yours may differ, and that's okay.</w:t>
      </w:r>
    </w:p>
    <w:p w:rsidR="00C75FEE" w:rsidRDefault="68A3C61D" w14:paraId="2536A1F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phase is your fertile peak?</w:t>
      </w:r>
    </w:p>
    <w:p w:rsidR="00C75FEE" w:rsidRDefault="001037E5" w14:paraId="5D714B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Menstrual</w:t>
      </w:r>
    </w:p>
    <w:p w:rsidR="00C75FEE" w:rsidRDefault="001037E5" w14:paraId="7B9BE3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Follicular</w:t>
      </w:r>
    </w:p>
    <w:p w:rsidR="00C75FEE" w:rsidRDefault="001037E5" w14:paraId="1D10F3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Ovulatory</w:t>
      </w:r>
    </w:p>
    <w:p w:rsidR="00C75FEE" w:rsidRDefault="001037E5" w14:paraId="04F06E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Luteal</w:t>
      </w:r>
    </w:p>
    <w:p w:rsidR="00C75FEE" w:rsidRDefault="001037E5" w14:paraId="6A09683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Ovulation is when a mature egg is released — your fertile peak.</w:t>
      </w:r>
    </w:p>
    <w:p w:rsidR="00C75FEE" w:rsidRDefault="001037E5" w14:paraId="07DDDBEA" w14:textId="77777777">
      <w:pPr>
        <w:spacing w:before="120" w:after="80"/>
      </w:pPr>
      <w:r>
        <w:rPr>
          <w:b/>
          <w:bCs/>
          <w:color w:val="C2185B"/>
        </w:rPr>
        <w:t>Quiz: The Four Phases of Your Cycle</w:t>
      </w:r>
    </w:p>
    <w:p w:rsidR="00C75FEE" w:rsidRDefault="001037E5" w14:paraId="60B1973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F37B90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How many phases?</w:t>
      </w:r>
    </w:p>
    <w:p w:rsidR="00C75FEE" w:rsidRDefault="68A3C61D" w14:paraId="77753BF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</w:t>
      </w:r>
    </w:p>
    <w:p w:rsidR="00C75FEE" w:rsidRDefault="68A3C61D" w14:paraId="0A1F2E3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3</w:t>
      </w:r>
    </w:p>
    <w:p w:rsidR="00C75FEE" w:rsidRDefault="001037E5" w14:paraId="31A3D1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</w:t>
      </w:r>
    </w:p>
    <w:p w:rsidR="00C75FEE" w:rsidRDefault="68A3C61D" w14:paraId="784901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5</w:t>
      </w:r>
    </w:p>
    <w:p w:rsidR="00C75FEE" w:rsidRDefault="001037E5" w14:paraId="20AE16B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Four: Menstrual, Follicular, Ovulatory, Luteal.</w:t>
      </w:r>
    </w:p>
    <w:p w:rsidR="00C75FEE" w:rsidRDefault="68A3C61D" w14:paraId="2752359B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2.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Which phase involves bleeding?</w:t>
      </w:r>
    </w:p>
    <w:p w:rsidR="00C75FEE" w:rsidRDefault="68A3C61D" w14:paraId="24D291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Follicular</w:t>
      </w:r>
    </w:p>
    <w:p w:rsidR="00C75FEE" w:rsidRDefault="68A3C61D" w14:paraId="5082C99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Ovulatory</w:t>
      </w:r>
    </w:p>
    <w:p w:rsidR="00C75FEE" w:rsidRDefault="001037E5" w14:paraId="2FCE70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Menstrual</w:t>
      </w:r>
    </w:p>
    <w:p w:rsidR="00C75FEE" w:rsidRDefault="68A3C61D" w14:paraId="257460E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Luteal</w:t>
      </w:r>
    </w:p>
    <w:p w:rsidR="00C75FEE" w:rsidRDefault="001037E5" w14:paraId="07F8428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menstrual phase is when your lining sheds.</w:t>
      </w:r>
    </w:p>
    <w:p w:rsidR="00C75FEE" w:rsidRDefault="001037E5" w14:paraId="22B4315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phase follows ovulation?</w:t>
      </w:r>
    </w:p>
    <w:p w:rsidR="00C75FEE" w:rsidRDefault="68A3C61D" w14:paraId="75AF9CA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Menstrual</w:t>
      </w:r>
    </w:p>
    <w:p w:rsidR="00C75FEE" w:rsidRDefault="68A3C61D" w14:paraId="421BD9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Follicular</w:t>
      </w:r>
    </w:p>
    <w:p w:rsidR="00C75FEE" w:rsidRDefault="001037E5" w14:paraId="1557B4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Luteal</w:t>
      </w:r>
    </w:p>
    <w:p w:rsidR="00C75FEE" w:rsidRDefault="68A3C61D" w14:paraId="307725F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None</w:t>
      </w:r>
    </w:p>
    <w:p w:rsidR="00C75FEE" w:rsidRDefault="001037E5" w14:paraId="1075C17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After ovulation you enter the luteal phase.</w:t>
      </w:r>
    </w:p>
    <w:p w:rsidR="00C75FEE" w:rsidRDefault="68A3C61D" w14:paraId="763CA0E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does the follicular phase feel higher-energy?</w:t>
      </w:r>
    </w:p>
    <w:p w:rsidR="00C75FEE" w:rsidRDefault="68A3C61D" w14:paraId="224C6EF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 sleep more</w:t>
      </w:r>
    </w:p>
    <w:p w:rsidR="00C75FEE" w:rsidRDefault="001037E5" w14:paraId="5808C7D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is rising</w:t>
      </w:r>
    </w:p>
    <w:p w:rsidR="00C75FEE" w:rsidRDefault="68A3C61D" w14:paraId="256709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3C1003B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 eat less</w:t>
      </w:r>
    </w:p>
    <w:p w:rsidR="00C75FEE" w:rsidRDefault="001037E5" w14:paraId="6DC9E3E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tends to lift energy and mood.</w:t>
      </w:r>
    </w:p>
    <w:p w:rsidR="00C75FEE" w:rsidRDefault="001037E5" w14:paraId="4993168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menstrual and follicular phases 'overlap'?</w:t>
      </w:r>
    </w:p>
    <w:p w:rsidR="00C75FEE" w:rsidRDefault="68A3C61D" w14:paraId="1BA778B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calendar error</w:t>
      </w:r>
    </w:p>
    <w:p w:rsidR="00C75FEE" w:rsidRDefault="001037E5" w14:paraId="18CB5F8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starts on Day 1, during your period</w:t>
      </w:r>
    </w:p>
    <w:p w:rsidR="00C75FEE" w:rsidRDefault="68A3C61D" w14:paraId="4F2B31D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They're the same hormone</w:t>
      </w:r>
    </w:p>
    <w:p w:rsidR="00C75FEE" w:rsidRDefault="68A3C61D" w14:paraId="7B44C49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 causes both</w:t>
      </w:r>
    </w:p>
    <w:p w:rsidR="00C75FEE" w:rsidRDefault="68A3C61D" w14:paraId="30E8D50E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The follicular phase begins on Day 1, overlapping your period.</w:t>
      </w:r>
    </w:p>
    <w:p w:rsidR="00C75FEE" w:rsidRDefault="001037E5" w14:paraId="125F32F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Someone always feels wiped out in the luteal phase. Supportive view?</w:t>
      </w:r>
    </w:p>
    <w:p w:rsidR="00C75FEE" w:rsidRDefault="68A3C61D" w14:paraId="7BE844A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They're lazy</w:t>
      </w:r>
    </w:p>
    <w:p w:rsidR="00C75FEE" w:rsidRDefault="68A3C61D" w14:paraId="694E301B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It's a natural introspective phase; plan rest</w:t>
      </w:r>
    </w:p>
    <w:p w:rsidR="00C75FEE" w:rsidRDefault="68A3C61D" w14:paraId="5322A2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Something's medically wrong</w:t>
      </w:r>
    </w:p>
    <w:p w:rsidR="00C75FEE" w:rsidRDefault="68A3C61D" w14:paraId="0A63E82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Push harder</w:t>
      </w:r>
    </w:p>
    <w:p w:rsidR="00C75FEE" w:rsidRDefault="001037E5" w14:paraId="2ACC9C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luteal phase is naturally introspective; planning gentler days helps.</w:t>
      </w:r>
    </w:p>
    <w:p w:rsidR="00C75FEE" w:rsidRDefault="00C75FEE" w14:paraId="6A05A809" w14:textId="77777777">
      <w:pPr>
        <w:pBdr>
          <w:bottom w:val="single" w:color="EEEEEE" w:sz="4" w:space="0"/>
        </w:pBdr>
        <w:spacing w:after="120"/>
      </w:pPr>
    </w:p>
    <w:p w:rsidR="00C75FEE" w:rsidRDefault="001037E5" w14:paraId="100A74F4" w14:textId="77777777">
      <w:pPr>
        <w:pStyle w:val="heading20"/>
      </w:pPr>
      <w:r>
        <w:t>🔢</w:t>
      </w:r>
      <w:r>
        <w:t xml:space="preserve"> Counting Your Cycle Days</w:t>
      </w:r>
    </w:p>
    <w:p w:rsidR="00C75FEE" w:rsidRDefault="68A3C61D" w14:paraId="4F2FE0AB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608E7F0" w14:textId="77777777">
      <w:pPr>
        <w:spacing w:before="80" w:after="80"/>
      </w:pPr>
      <w:r>
        <w:rPr>
          <w:b/>
          <w:bCs/>
          <w:color w:val="1F3A5F"/>
        </w:rPr>
        <w:t>How to Count</w:t>
      </w:r>
    </w:p>
    <w:p w:rsidR="00C75FEE" w:rsidRDefault="001037E5" w14:paraId="679FEF6A" w14:textId="77777777">
      <w:pPr>
        <w:spacing w:after="80"/>
      </w:pPr>
      <w:r>
        <w:rPr>
          <w:sz w:val="21"/>
          <w:szCs w:val="21"/>
        </w:rPr>
        <w:t>Day 1 is the first day of full bleeding, and cycle length is the number of days until the day before your next period starts.</w:t>
      </w:r>
    </w:p>
    <w:p w:rsidR="00C75FEE" w:rsidRDefault="001037E5" w14:paraId="449E6AC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If your period starts on the 1st and the next on the 29th, your cycle is 28 days long.</w:t>
      </w:r>
    </w:p>
    <w:p w:rsidR="00C75FEE" w:rsidRDefault="68A3C61D" w14:paraId="1CFC3521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💧 Fact: </w:t>
      </w:r>
      <w:r w:rsidRPr="68A3C61D">
        <w:rPr>
          <w:sz w:val="20"/>
          <w:szCs w:val="20"/>
        </w:rPr>
        <w:t>Spotting a day or two before full flow usually counts as the previous cycle, not Day 1.</w:t>
      </w:r>
    </w:p>
    <w:p w:rsidR="00C75FEE" w:rsidRDefault="68A3C61D" w14:paraId="74EA18B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📝 Tip: </w:t>
      </w:r>
      <w:r w:rsidRPr="68A3C61D">
        <w:rPr>
          <w:sz w:val="20"/>
          <w:szCs w:val="20"/>
        </w:rPr>
        <w:t>Log the first day of every period. After a few months you'll see your personal average.</w:t>
      </w:r>
    </w:p>
    <w:p w:rsidR="00C75FEE" w:rsidRDefault="001037E5" w14:paraId="2B6B1959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✈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Cycle length can shift with stress, travel, sleep, and illness — a little month-to-month variation is normal.</w:t>
      </w:r>
    </w:p>
    <w:p w:rsidR="00C75FEE" w:rsidRDefault="001037E5" w14:paraId="70BD34B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62FFF3B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counting.</w:t>
      </w:r>
    </w:p>
    <w:p w:rsidR="00C75FEE" w:rsidRDefault="001037E5" w14:paraId="1705AAC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Day {{0}} is the first day of full bleeding, and cycle length runs until the day before your {{1}} period.</w:t>
      </w:r>
    </w:p>
    <w:p w:rsidR="00C75FEE" w:rsidRDefault="68A3C61D" w14:paraId="59E7A89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1  (distractors: 7, 14)</w:t>
      </w:r>
    </w:p>
    <w:p w:rsidR="00C75FEE" w:rsidRDefault="68A3C61D" w14:paraId="102FFD5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next  (distractors: last, first)</w:t>
      </w:r>
    </w:p>
    <w:p w:rsidR="00C75FEE" w:rsidRDefault="001037E5" w14:paraId="30440CB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Count from the first day of one period to the day before the next.</w:t>
      </w:r>
    </w:p>
    <w:p w:rsidR="00C75FEE" w:rsidRDefault="68A3C61D" w14:paraId="21F03B9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scenario to the cycle length.</w:t>
      </w:r>
    </w:p>
    <w:p w:rsidR="00C75FEE" w:rsidRDefault="68A3C61D" w14:paraId="09790D5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Starts Jan 1 &amp; Jan 29  →  28 days</w:t>
      </w:r>
    </w:p>
    <w:p w:rsidR="00C75FEE" w:rsidRDefault="68A3C61D" w14:paraId="6C0E679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Starts Mar 1 &amp; Mar 31  →  30 days</w:t>
      </w:r>
    </w:p>
    <w:p w:rsidR="00C75FEE" w:rsidRDefault="68A3C61D" w14:paraId="62EDFBD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Starts Apr 1 &amp; Apr 22  →  21 days</w:t>
      </w:r>
    </w:p>
    <w:p w:rsidR="00C75FEE" w:rsidRDefault="68A3C61D" w14:paraId="4D5D45A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Starts May 1 &amp; Jun 4  →  34 days</w:t>
      </w:r>
    </w:p>
    <w:p w:rsidR="00C75FEE" w:rsidRDefault="001037E5" w14:paraId="675B945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Count from one Day 1 to the day before the next Day 1.</w:t>
      </w:r>
    </w:p>
    <w:p w:rsidR="00C75FEE" w:rsidRDefault="68A3C61D" w14:paraId="0F10C90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Light spotting the day before real flow. Which is Day 1?</w:t>
      </w:r>
    </w:p>
    <w:p w:rsidR="00C75FEE" w:rsidRDefault="001037E5" w14:paraId="3C3C24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The spotting day</w:t>
      </w:r>
    </w:p>
    <w:p w:rsidR="00C75FEE" w:rsidRDefault="001037E5" w14:paraId="1B00C1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First day of full flow</w:t>
      </w:r>
    </w:p>
    <w:p w:rsidR="00C75FEE" w:rsidRDefault="001037E5" w14:paraId="7C8DF67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2</w:t>
      </w:r>
      <w:r>
        <w:rPr>
          <w:sz w:val="20"/>
          <w:szCs w:val="20"/>
        </w:rPr>
        <w:t>️</w:t>
      </w:r>
      <w:r>
        <w:rPr>
          <w:sz w:val="20"/>
          <w:szCs w:val="20"/>
        </w:rPr>
        <w:t>⃣</w:t>
      </w:r>
      <w:r>
        <w:rPr>
          <w:sz w:val="20"/>
          <w:szCs w:val="20"/>
        </w:rPr>
        <w:t xml:space="preserve"> Two days after flow</w:t>
      </w:r>
    </w:p>
    <w:p w:rsidR="00C75FEE" w:rsidRDefault="68A3C61D" w14:paraId="3840E19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•  🥚 Ovulation day</w:t>
      </w:r>
    </w:p>
    <w:p w:rsidR="00C75FEE" w:rsidRDefault="001037E5" w14:paraId="73B7C21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Full flow marks Day 1; pre-period spotting belongs to the prior cycle.</w:t>
      </w:r>
    </w:p>
    <w:p w:rsidR="00C75FEE" w:rsidRDefault="001037E5" w14:paraId="7B164AD2" w14:textId="77777777">
      <w:pPr>
        <w:spacing w:before="120" w:after="80"/>
      </w:pPr>
      <w:r>
        <w:rPr>
          <w:b/>
          <w:bCs/>
          <w:color w:val="C2185B"/>
        </w:rPr>
        <w:t>Quiz: Counting Your Cycle Days</w:t>
      </w:r>
    </w:p>
    <w:p w:rsidR="00C75FEE" w:rsidRDefault="001037E5" w14:paraId="58DB260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E6826F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Day 1 is…</w:t>
      </w:r>
    </w:p>
    <w:p w:rsidR="00C75FEE" w:rsidRDefault="68A3C61D" w14:paraId="4E05D72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</w:t>
      </w:r>
    </w:p>
    <w:p w:rsidR="00C75FEE" w:rsidRDefault="001037E5" w14:paraId="2BFB1E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day of full bleeding</w:t>
      </w:r>
    </w:p>
    <w:p w:rsidR="00C75FEE" w:rsidRDefault="68A3C61D" w14:paraId="5ABC03B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Last day of period</w:t>
      </w:r>
    </w:p>
    <w:p w:rsidR="00C75FEE" w:rsidRDefault="68A3C61D" w14:paraId="13198B9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Mid-cycle</w:t>
      </w:r>
    </w:p>
    <w:p w:rsidR="00C75FEE" w:rsidRDefault="68A3C61D" w14:paraId="470C4E5C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Full flow marks Day 1.</w:t>
      </w:r>
    </w:p>
    <w:p w:rsidR="00C75FEE" w:rsidRDefault="001037E5" w14:paraId="065F648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starts Jan 1 &amp; Jan 29 → cycle is…</w:t>
      </w:r>
    </w:p>
    <w:p w:rsidR="00C75FEE" w:rsidRDefault="68A3C61D" w14:paraId="3335DDB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21 days</w:t>
      </w:r>
    </w:p>
    <w:p w:rsidR="00C75FEE" w:rsidRDefault="001037E5" w14:paraId="088B15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28 days</w:t>
      </w:r>
    </w:p>
    <w:p w:rsidR="00C75FEE" w:rsidRDefault="68A3C61D" w14:paraId="37B43A6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30 days</w:t>
      </w:r>
    </w:p>
    <w:p w:rsidR="00C75FEE" w:rsidRDefault="68A3C61D" w14:paraId="3BC25F4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35 days</w:t>
      </w:r>
    </w:p>
    <w:p w:rsidR="00C75FEE" w:rsidRDefault="001037E5" w14:paraId="5FDD821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Jan 1 to Jan 28 = 28 days.</w:t>
      </w:r>
    </w:p>
    <w:p w:rsidR="00C75FEE" w:rsidRDefault="68A3C61D" w14:paraId="741330C9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Good habit for knowing your average?</w:t>
      </w:r>
    </w:p>
    <w:p w:rsidR="00C75FEE" w:rsidRDefault="68A3C61D" w14:paraId="517F0E6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Guessing</w:t>
      </w:r>
    </w:p>
    <w:p w:rsidR="00C75FEE" w:rsidRDefault="001037E5" w14:paraId="400D20D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Logging each period's first day</w:t>
      </w:r>
    </w:p>
    <w:p w:rsidR="00C75FEE" w:rsidRDefault="68A3C61D" w14:paraId="499AC8B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tracking symptoms</w:t>
      </w:r>
    </w:p>
    <w:p w:rsidR="00C75FEE" w:rsidRDefault="68A3C61D" w14:paraId="3E8668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Counting ovulation only</w:t>
      </w:r>
    </w:p>
    <w:p w:rsidR="00C75FEE" w:rsidRDefault="001037E5" w14:paraId="0B65A4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Logging Day 1 each month reveals your average.</w:t>
      </w:r>
    </w:p>
    <w:p w:rsidR="00C75FEE" w:rsidRDefault="68A3C61D" w14:paraId="47B8472B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might cycle length change month to month?</w:t>
      </w:r>
    </w:p>
    <w:p w:rsidR="00C75FEE" w:rsidRDefault="68A3C61D" w14:paraId="35EDF18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never changes</w:t>
      </w:r>
    </w:p>
    <w:p w:rsidR="00C75FEE" w:rsidRDefault="001037E5" w14:paraId="126E41F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Stress, travel, sleep, illness shift timing</w:t>
      </w:r>
    </w:p>
    <w:p w:rsidR="00C75FEE" w:rsidRDefault="68A3C61D" w14:paraId="5FCBE8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diet matters</w:t>
      </w:r>
    </w:p>
    <w:p w:rsidR="00C75FEE" w:rsidRDefault="68A3C61D" w14:paraId="007751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moon controls it</w:t>
      </w:r>
    </w:p>
    <w:p w:rsidR="00C75FEE" w:rsidRDefault="001037E5" w14:paraId="4F67017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 factors can nudge cycle timing.</w:t>
      </w:r>
    </w:p>
    <w:p w:rsidR="00C75FEE" w:rsidRDefault="68A3C61D" w14:paraId="10F9233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Pre-period spotting a day before flow counts as…</w:t>
      </w:r>
    </w:p>
    <w:p w:rsidR="00C75FEE" w:rsidRDefault="68A3C61D" w14:paraId="5D40B77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Day 1</w:t>
      </w:r>
    </w:p>
    <w:p w:rsidR="00C75FEE" w:rsidRDefault="68A3C61D" w14:paraId="60A2C64A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Part of the previous cycle</w:t>
      </w:r>
    </w:p>
    <w:p w:rsidR="00C75FEE" w:rsidRDefault="68A3C61D" w14:paraId="7DE4303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</w:t>
      </w:r>
    </w:p>
    <w:p w:rsidR="00C75FEE" w:rsidRDefault="68A3C61D" w14:paraId="1CFC892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missed period</w:t>
      </w:r>
    </w:p>
    <w:p w:rsidR="00C75FEE" w:rsidRDefault="001037E5" w14:paraId="3604771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Spotting before full flow belongs to the prior cycle.</w:t>
      </w:r>
    </w:p>
    <w:p w:rsidR="00C75FEE" w:rsidRDefault="001037E5" w14:paraId="3CE7A49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Cycles vary by 2–3 days monthly. Concern?</w:t>
      </w:r>
    </w:p>
    <w:p w:rsidR="00C75FEE" w:rsidRDefault="68A3C61D" w14:paraId="576A10F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Yes always</w:t>
      </w:r>
    </w:p>
    <w:p w:rsidR="00C75FEE" w:rsidRDefault="68A3C61D" w14:paraId="64CDFEB5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Usually not; big lasting swings warrant a check</w:t>
      </w:r>
    </w:p>
    <w:p w:rsidR="00C75FEE" w:rsidRDefault="68A3C61D" w14:paraId="7C3B9A2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See the ER</w:t>
      </w:r>
    </w:p>
    <w:p w:rsidR="00C75FEE" w:rsidRDefault="68A3C61D" w14:paraId="585D65A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if a teen</w:t>
      </w:r>
    </w:p>
    <w:p w:rsidR="00C75FEE" w:rsidRDefault="68A3C61D" w14:paraId="326E6608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Minor variation is normal; large persistent changes deserve a conversation.</w:t>
      </w:r>
    </w:p>
    <w:p w:rsidR="00C75FEE" w:rsidRDefault="00C75FEE" w14:paraId="5A39BBE3" w14:textId="77777777">
      <w:pPr>
        <w:pBdr>
          <w:bottom w:val="single" w:color="EEEEEE" w:sz="4" w:space="0"/>
        </w:pBdr>
        <w:spacing w:after="120"/>
      </w:pPr>
    </w:p>
    <w:p w:rsidR="00C75FEE" w:rsidRDefault="001037E5" w14:paraId="6B41C974" w14:textId="77777777">
      <w:pPr>
        <w:pStyle w:val="heading20"/>
      </w:pPr>
      <w:r>
        <w:t>🩸</w:t>
      </w:r>
      <w:r>
        <w:t xml:space="preserve"> What Menstrual Blood Actually Is</w:t>
      </w:r>
    </w:p>
    <w:p w:rsidR="00C75FEE" w:rsidRDefault="68A3C61D" w14:paraId="2500D29C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47B9086" w14:textId="77777777">
      <w:pPr>
        <w:spacing w:before="80" w:after="80"/>
      </w:pPr>
      <w:r>
        <w:rPr>
          <w:b/>
          <w:bCs/>
          <w:color w:val="1F3A5F"/>
        </w:rPr>
        <w:t>More Than Just Blood</w:t>
      </w:r>
    </w:p>
    <w:p w:rsidR="00C75FEE" w:rsidRDefault="001037E5" w14:paraId="28092A47" w14:textId="77777777">
      <w:pPr>
        <w:spacing w:after="80"/>
      </w:pPr>
      <w:r>
        <w:rPr>
          <w:sz w:val="21"/>
          <w:szCs w:val="21"/>
        </w:rPr>
        <w:t>Menstrual flow is a mix of blood, uterine lining tissue, and cervical mucus leaving your body through the vagina.</w:t>
      </w:r>
    </w:p>
    <w:p w:rsidR="00C75FEE" w:rsidRDefault="68A3C61D" w14:paraId="080B0B25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🥄 Fact: </w:t>
      </w:r>
      <w:r w:rsidRPr="68A3C61D">
        <w:rPr>
          <w:sz w:val="20"/>
          <w:szCs w:val="20"/>
        </w:rPr>
        <w:t>Across a whole period, most people lose about 10–35 mL — roughly 1 to 2 tablespoons, not the cupfuls it can feel like.</w:t>
      </w:r>
    </w:p>
    <w:p w:rsidR="00C75FEE" w:rsidRDefault="001037E5" w14:paraId="7D0B46C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Color ranges from bright red to brown or dark. Brown often just means older blood leaving slowly.</w:t>
      </w:r>
    </w:p>
    <w:p w:rsidR="00C75FEE" w:rsidRDefault="001037E5" w14:paraId="159ADC8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Small clots on heavy days can be completely normal.</w:t>
      </w:r>
    </w:p>
    <w:p w:rsidR="00C75FEE" w:rsidRDefault="68A3C61D" w14:paraId="339B80F6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👀 Tip: </w:t>
      </w:r>
      <w:r w:rsidRPr="68A3C61D">
        <w:rPr>
          <w:sz w:val="20"/>
          <w:szCs w:val="20"/>
        </w:rPr>
        <w:t>Notice your flow and color over time — big changes from your normal are the useful signal.</w:t>
      </w:r>
    </w:p>
    <w:p w:rsidR="00C75FEE" w:rsidRDefault="001037E5" w14:paraId="139E331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Clots larger than a quarter, or soaking a pad/tampon every hour for hours, are worth a chat with a provider.</w:t>
      </w:r>
    </w:p>
    <w:p w:rsidR="00C75FEE" w:rsidRDefault="001037E5" w14:paraId="5DBCE8E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6CE174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observation to what it often means.</w:t>
      </w:r>
    </w:p>
    <w:p w:rsidR="00C75FEE" w:rsidRDefault="68A3C61D" w14:paraId="72F7722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Brown blood  →  Older blood, leaving slowly</w:t>
      </w:r>
    </w:p>
    <w:p w:rsidR="00C75FEE" w:rsidRDefault="68A3C61D" w14:paraId="0B3A211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Bright red  →  Fresh, faster flow</w:t>
      </w:r>
    </w:p>
    <w:p w:rsidR="00C75FEE" w:rsidRDefault="68A3C61D" w14:paraId="6035147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Small clot on heavy day  →  Often normal</w:t>
      </w:r>
    </w:p>
    <w:p w:rsidR="00C75FEE" w:rsidRDefault="68A3C61D" w14:paraId="172B48B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Quarter-sized clots  →  Worth mentioning</w:t>
      </w:r>
    </w:p>
    <w:p w:rsidR="00C75FEE" w:rsidRDefault="001037E5" w14:paraId="3A378DF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Color and clots tell a story — patterns matter more than one day.</w:t>
      </w:r>
    </w:p>
    <w:p w:rsidR="00C75FEE" w:rsidRDefault="68A3C61D" w14:paraId="02A551F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flow.</w:t>
      </w:r>
    </w:p>
    <w:p w:rsidR="00C75FEE" w:rsidRDefault="68A3C61D" w14:paraId="6EB7D05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Most people lose about {{0}} to 35 mL over a whole period, and flow contains blood, tissue, and {{1}}.</w:t>
      </w:r>
    </w:p>
    <w:p w:rsidR="00C75FEE" w:rsidRDefault="68A3C61D" w14:paraId="1256372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10  (distractors: 100, 200)</w:t>
      </w:r>
    </w:p>
    <w:p w:rsidR="00C75FEE" w:rsidRDefault="68A3C61D" w14:paraId="330D839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mucus  (distractors: urine, fat)</w:t>
      </w:r>
    </w:p>
    <w:p w:rsidR="00C75FEE" w:rsidRDefault="001037E5" w14:paraId="4E88BCA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small total volume mixed with lining tissue and cervical mucus.</w:t>
      </w:r>
    </w:p>
    <w:p w:rsidR="00C75FEE" w:rsidRDefault="68A3C61D" w14:paraId="4F2F9E4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is a reason to check with a provider?</w:t>
      </w:r>
    </w:p>
    <w:p w:rsidR="00C75FEE" w:rsidRDefault="001037E5" w14:paraId="0D6BB4A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🤎</w:t>
      </w:r>
      <w:r>
        <w:rPr>
          <w:sz w:val="20"/>
          <w:szCs w:val="20"/>
        </w:rPr>
        <w:t xml:space="preserve"> Brown blood on day 4</w:t>
      </w:r>
    </w:p>
    <w:p w:rsidR="00C75FEE" w:rsidRDefault="001037E5" w14:paraId="4DC4638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🔴</w:t>
      </w:r>
      <w:r>
        <w:rPr>
          <w:sz w:val="20"/>
          <w:szCs w:val="20"/>
        </w:rPr>
        <w:t xml:space="preserve"> A tiny clot on a heavy day</w:t>
      </w:r>
    </w:p>
    <w:p w:rsidR="00C75FEE" w:rsidRDefault="68A3C61D" w14:paraId="09BD028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✓ ⏰ Soaking a pad hourly for 3 hours</w:t>
      </w:r>
    </w:p>
    <w:p w:rsidR="00C75FEE" w:rsidRDefault="001037E5" w14:paraId="3F97FB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🔴</w:t>
      </w:r>
      <w:r>
        <w:rPr>
          <w:sz w:val="20"/>
          <w:szCs w:val="20"/>
        </w:rPr>
        <w:t xml:space="preserve"> Bright red on day 1</w:t>
      </w:r>
    </w:p>
    <w:p w:rsidR="00C75FEE" w:rsidRDefault="001037E5" w14:paraId="26A9E08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Soaking through protection hourly for hours signals very heavy bleeding.</w:t>
      </w:r>
    </w:p>
    <w:p w:rsidR="00C75FEE" w:rsidRDefault="001037E5" w14:paraId="5EF4DA6B" w14:textId="77777777">
      <w:pPr>
        <w:spacing w:before="120" w:after="80"/>
      </w:pPr>
      <w:r>
        <w:rPr>
          <w:b/>
          <w:bCs/>
          <w:color w:val="C2185B"/>
        </w:rPr>
        <w:t>Quiz: What Menstrual Blood Actually Is</w:t>
      </w:r>
    </w:p>
    <w:p w:rsidR="00C75FEE" w:rsidRDefault="001037E5" w14:paraId="1905311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2DB7E8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Menstrual flow is made of…</w:t>
      </w:r>
    </w:p>
    <w:p w:rsidR="00C75FEE" w:rsidRDefault="68A3C61D" w14:paraId="22E44D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blood</w:t>
      </w:r>
    </w:p>
    <w:p w:rsidR="00C75FEE" w:rsidRDefault="001037E5" w14:paraId="24CF1D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Blood, tissue, and mucus</w:t>
      </w:r>
    </w:p>
    <w:p w:rsidR="00C75FEE" w:rsidRDefault="68A3C61D" w14:paraId="02093D4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mucus</w:t>
      </w:r>
    </w:p>
    <w:p w:rsidR="00C75FEE" w:rsidRDefault="68A3C61D" w14:paraId="1769C03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Water</w:t>
      </w:r>
    </w:p>
    <w:p w:rsidR="00C75FEE" w:rsidRDefault="001037E5" w14:paraId="3610BF3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mix of blood, lining tissue, and cervical mucus.</w:t>
      </w:r>
    </w:p>
    <w:p w:rsidR="00C75FEE" w:rsidRDefault="001037E5" w14:paraId="435EF05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much is lost over a whole period?</w:t>
      </w:r>
    </w:p>
    <w:p w:rsidR="00C75FEE" w:rsidRDefault="68A3C61D" w14:paraId="28434F3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About a cup</w:t>
      </w:r>
    </w:p>
    <w:p w:rsidR="00C75FEE" w:rsidRDefault="001037E5" w14:paraId="57FEE5C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1–2 tablespoons total</w:t>
      </w:r>
    </w:p>
    <w:p w:rsidR="00C75FEE" w:rsidRDefault="68A3C61D" w14:paraId="7B096D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liter</w:t>
      </w:r>
    </w:p>
    <w:p w:rsidR="00C75FEE" w:rsidRDefault="68A3C61D" w14:paraId="6515F89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None</w:t>
      </w:r>
    </w:p>
    <w:p w:rsidR="00C75FEE" w:rsidRDefault="68A3C61D" w14:paraId="4DC1E145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Roughly 10–35 mL across the whole period.</w:t>
      </w:r>
    </w:p>
    <w:p w:rsidR="00C75FEE" w:rsidRDefault="001037E5" w14:paraId="1876123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Brown period blood usually means…</w:t>
      </w:r>
    </w:p>
    <w:p w:rsidR="00C75FEE" w:rsidRDefault="68A3C61D" w14:paraId="20F22CF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Infection</w:t>
      </w:r>
    </w:p>
    <w:p w:rsidR="00C75FEE" w:rsidRDefault="001037E5" w14:paraId="174844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Older blood leaving slowly</w:t>
      </w:r>
    </w:p>
    <w:p w:rsidR="00C75FEE" w:rsidRDefault="68A3C61D" w14:paraId="00E8C33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Pregnancy</w:t>
      </w:r>
    </w:p>
    <w:p w:rsidR="00C75FEE" w:rsidRDefault="68A3C61D" w14:paraId="056089E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Dehydration</w:t>
      </w:r>
    </w:p>
    <w:p w:rsidR="00C75FEE" w:rsidRDefault="001037E5" w14:paraId="60A023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Brown often means older blood exiting slowly.</w:t>
      </w:r>
    </w:p>
    <w:p w:rsidR="00C75FEE" w:rsidRDefault="001037E5" w14:paraId="43C7189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flow feel like 'more' than it is?</w:t>
      </w:r>
    </w:p>
    <w:p w:rsidR="00C75FEE" w:rsidRDefault="68A3C61D" w14:paraId="63DD819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multiplies</w:t>
      </w:r>
    </w:p>
    <w:p w:rsidR="00C75FEE" w:rsidRDefault="001037E5" w14:paraId="5682DD1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mixes with mucus/tissue and spreads on products</w:t>
      </w:r>
    </w:p>
    <w:p w:rsidR="00C75FEE" w:rsidRDefault="68A3C61D" w14:paraId="76F388A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An illusion</w:t>
      </w:r>
    </w:p>
    <w:p w:rsidR="00C75FEE" w:rsidRDefault="68A3C61D" w14:paraId="46271FE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Blood expands</w:t>
      </w:r>
    </w:p>
    <w:p w:rsidR="00C75FEE" w:rsidRDefault="68A3C61D" w14:paraId="66AE9F12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Mixed and spread on a pad, a small volume looks larger.</w:t>
      </w:r>
    </w:p>
    <w:p w:rsidR="00C75FEE" w:rsidRDefault="68A3C61D" w14:paraId="4F56CA1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Which pattern is generally normal?</w:t>
      </w:r>
    </w:p>
    <w:p w:rsidR="00C75FEE" w:rsidRDefault="68A3C61D" w14:paraId="7BC294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Clots bigger than a quarter</w:t>
      </w:r>
    </w:p>
    <w:p w:rsidR="00C75FEE" w:rsidRDefault="001037E5" w14:paraId="3A404F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Small clots on heaviest days</w:t>
      </w:r>
    </w:p>
    <w:p w:rsidR="00C75FEE" w:rsidRDefault="68A3C61D" w14:paraId="09262A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Soaking a pad hourly</w:t>
      </w:r>
    </w:p>
    <w:p w:rsidR="00C75FEE" w:rsidRDefault="68A3C61D" w14:paraId="4F50632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Bleeding 10+ days</w:t>
      </w:r>
    </w:p>
    <w:p w:rsidR="00C75FEE" w:rsidRDefault="001037E5" w14:paraId="5321D2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Small clots on heavy days are commonly normal.</w:t>
      </w:r>
    </w:p>
    <w:p w:rsidR="00C75FEE" w:rsidRDefault="001037E5" w14:paraId="24395D0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pass several quarter-sized clots and feel dizzy. Best step?</w:t>
      </w:r>
    </w:p>
    <w:p w:rsidR="00C75FEE" w:rsidRDefault="68A3C61D" w14:paraId="7359A94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 a month</w:t>
      </w:r>
    </w:p>
    <w:p w:rsidR="00C75FEE" w:rsidRDefault="001037E5" w14:paraId="225978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Contact a provider — heavy loss with dizziness needs care</w:t>
      </w:r>
    </w:p>
    <w:p w:rsidR="00C75FEE" w:rsidRDefault="68A3C61D" w14:paraId="74CF1AC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Exercise more</w:t>
      </w:r>
    </w:p>
    <w:p w:rsidR="00C75FEE" w:rsidRDefault="68A3C61D" w14:paraId="4041E5C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0CE127F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Large clots plus dizziness can signal heavy blood loss.</w:t>
      </w:r>
    </w:p>
    <w:p w:rsidR="00C75FEE" w:rsidRDefault="00C75FEE" w14:paraId="41C8F396" w14:textId="77777777">
      <w:pPr>
        <w:pBdr>
          <w:bottom w:val="single" w:color="EEEEEE" w:sz="4" w:space="0"/>
        </w:pBdr>
        <w:spacing w:after="120"/>
      </w:pPr>
    </w:p>
    <w:p w:rsidR="00C75FEE" w:rsidRDefault="001037E5" w14:paraId="05CCB559" w14:textId="77777777">
      <w:pPr>
        <w:pStyle w:val="heading20"/>
      </w:pPr>
      <w:r>
        <w:t>🩺</w:t>
      </w:r>
      <w:r>
        <w:t xml:space="preserve"> Your Cycle as a Vital Sign</w:t>
      </w:r>
    </w:p>
    <w:p w:rsidR="00C75FEE" w:rsidRDefault="68A3C61D" w14:paraId="3011B4BA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C520B61" w14:textId="77777777">
      <w:pPr>
        <w:spacing w:before="80" w:after="80"/>
      </w:pPr>
      <w:r>
        <w:rPr>
          <w:b/>
          <w:bCs/>
          <w:color w:val="1F3A5F"/>
        </w:rPr>
        <w:t>What Your Cycle Reveals</w:t>
      </w:r>
    </w:p>
    <w:p w:rsidR="00C75FEE" w:rsidRDefault="001037E5" w14:paraId="6D1998E3" w14:textId="77777777">
      <w:pPr>
        <w:spacing w:after="80"/>
      </w:pPr>
      <w:r>
        <w:rPr>
          <w:sz w:val="21"/>
          <w:szCs w:val="21"/>
        </w:rPr>
        <w:t>Major health groups describe the menstrual cycle as a vital sign — a regular, trackable indicator of how your body is doing.</w:t>
      </w:r>
    </w:p>
    <w:p w:rsidR="00C75FEE" w:rsidRDefault="001037E5" w14:paraId="07BDAB42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⚖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Regular, predictable cycles often reflect balanced hormones, adequate nutrition, and manageable stress.</w:t>
      </w:r>
    </w:p>
    <w:p w:rsidR="00C75FEE" w:rsidRDefault="001037E5" w14:paraId="3EBDB31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Changes in your cycle can be early clues about thyroid, stress, nutrition, or reproductive health.</w:t>
      </w:r>
    </w:p>
    <w:p w:rsidR="00C75FEE" w:rsidRDefault="68A3C61D" w14:paraId="56C9C78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💛 Tip: </w:t>
      </w:r>
      <w:r w:rsidRPr="68A3C61D">
        <w:rPr>
          <w:sz w:val="20"/>
          <w:szCs w:val="20"/>
        </w:rPr>
        <w:t>You don't need perfect regularity to be healthy — you need to know your own normal so you can notice change.</w:t>
      </w:r>
    </w:p>
    <w:p w:rsidR="00C75FEE" w:rsidRDefault="001037E5" w14:paraId="148388E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 cycle that suddenly stops, becomes very heavy, or turns painful is your body asking you to pay attention.</w:t>
      </w:r>
    </w:p>
    <w:p w:rsidR="00C75FEE" w:rsidRDefault="001037E5" w14:paraId="10A32DC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53931D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observation to the possible message.</w:t>
      </w:r>
    </w:p>
    <w:p w:rsidR="00C75FEE" w:rsidRDefault="68A3C61D" w14:paraId="536DA2B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Regular cycles  →  Often a good baseline</w:t>
      </w:r>
    </w:p>
    <w:p w:rsidR="00C75FEE" w:rsidRDefault="68A3C61D" w14:paraId="42B35B6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Sudden missed periods  →  Worth investigating</w:t>
      </w:r>
    </w:p>
    <w:p w:rsidR="00C75FEE" w:rsidRDefault="68A3C61D" w14:paraId="34851F4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New severe pain  →  Deserves a provider chat</w:t>
      </w:r>
    </w:p>
    <w:p w:rsidR="00C75FEE" w:rsidRDefault="68A3C61D" w14:paraId="59C9184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Knowing your normal  →  Helps you spot change</w:t>
      </w:r>
    </w:p>
    <w:p w:rsidR="00C75FEE" w:rsidRDefault="001037E5" w14:paraId="5300063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cycle is data — knowing your baseline makes changes meaningful.</w:t>
      </w:r>
    </w:p>
    <w:p w:rsidR="00C75FEE" w:rsidRDefault="68A3C61D" w14:paraId="08BB3EB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words describing why the cycle is a vital sign.</w:t>
      </w:r>
    </w:p>
    <w:p w:rsidR="00C75FEE" w:rsidRDefault="001037E5" w14:paraId="2824B9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[Regular] [trackable] random [health] [indicator] meaningless [overall] [clue]</w:t>
      </w:r>
    </w:p>
    <w:p w:rsidR="00C75FEE" w:rsidRDefault="68A3C61D" w14:paraId="12F62BFE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It's a regular, trackable health indicator offering overall clues.</w:t>
      </w:r>
    </w:p>
    <w:p w:rsidR="00C75FEE" w:rsidRDefault="68A3C61D" w14:paraId="46E53D4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change most warrants a provider chat?</w:t>
      </w:r>
    </w:p>
    <w:p w:rsidR="00C75FEE" w:rsidRDefault="001037E5" w14:paraId="6ACAED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1</w:t>
      </w:r>
      <w:r>
        <w:rPr>
          <w:sz w:val="20"/>
          <w:szCs w:val="20"/>
        </w:rPr>
        <w:t>️</w:t>
      </w:r>
      <w:r>
        <w:rPr>
          <w:sz w:val="20"/>
          <w:szCs w:val="20"/>
        </w:rPr>
        <w:t>⃣</w:t>
      </w:r>
      <w:r>
        <w:rPr>
          <w:sz w:val="20"/>
          <w:szCs w:val="20"/>
        </w:rPr>
        <w:t xml:space="preserve"> Cycle shifts by 1 day</w:t>
      </w:r>
    </w:p>
    <w:p w:rsidR="00C75FEE" w:rsidRDefault="001037E5" w14:paraId="6636C0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A bit tired on day 1</w:t>
      </w:r>
    </w:p>
    <w:p w:rsidR="00C75FEE" w:rsidRDefault="001037E5" w14:paraId="322183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⛔ Periods stop for months (not pregnant)</w:t>
      </w:r>
    </w:p>
    <w:p w:rsidR="00C75FEE" w:rsidRDefault="001037E5" w14:paraId="2B7D29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💗</w:t>
      </w:r>
      <w:r>
        <w:rPr>
          <w:sz w:val="20"/>
          <w:szCs w:val="20"/>
        </w:rPr>
        <w:t xml:space="preserve"> Mild cramps</w:t>
      </w:r>
    </w:p>
    <w:p w:rsidR="00C75FEE" w:rsidRDefault="001037E5" w14:paraId="1044D4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Months of missed periods (without pregnancy) merit evaluation.</w:t>
      </w:r>
    </w:p>
    <w:p w:rsidR="00C75FEE" w:rsidRDefault="001037E5" w14:paraId="5A6AFCDF" w14:textId="77777777">
      <w:pPr>
        <w:spacing w:before="120" w:after="80"/>
      </w:pPr>
      <w:r>
        <w:rPr>
          <w:b/>
          <w:bCs/>
          <w:color w:val="C2185B"/>
        </w:rPr>
        <w:t>Quiz: Your Cycle as a Vital Sign</w:t>
      </w:r>
    </w:p>
    <w:p w:rsidR="00C75FEE" w:rsidRDefault="001037E5" w14:paraId="515C785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0F5EB1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cycle is often called a…</w:t>
      </w:r>
    </w:p>
    <w:p w:rsidR="00C75FEE" w:rsidRDefault="001037E5" w14:paraId="2F2175B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Fifth vital sign</w:t>
      </w:r>
    </w:p>
    <w:p w:rsidR="00C75FEE" w:rsidRDefault="68A3C61D" w14:paraId="6A6619F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Waste process</w:t>
      </w:r>
    </w:p>
    <w:p w:rsidR="00C75FEE" w:rsidRDefault="68A3C61D" w14:paraId="4E6002B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Weekly event</w:t>
      </w:r>
    </w:p>
    <w:p w:rsidR="00C75FEE" w:rsidRDefault="68A3C61D" w14:paraId="20816AE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Disease</w:t>
      </w:r>
    </w:p>
    <w:p w:rsidR="00C75FEE" w:rsidRDefault="68A3C61D" w14:paraId="1A9ED9EC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It's described as a fifth vital sign.</w:t>
      </w:r>
    </w:p>
    <w:p w:rsidR="00C75FEE" w:rsidRDefault="001037E5" w14:paraId="22CB70C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Regular cycles often reflect…</w:t>
      </w:r>
    </w:p>
    <w:p w:rsidR="00C75FEE" w:rsidRDefault="68A3C61D" w14:paraId="218FF3F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Poor health</w:t>
      </w:r>
    </w:p>
    <w:p w:rsidR="00C75FEE" w:rsidRDefault="001037E5" w14:paraId="677E96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hormones and nutrition</w:t>
      </w:r>
    </w:p>
    <w:p w:rsidR="00C75FEE" w:rsidRDefault="68A3C61D" w14:paraId="34EDB9E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049A0BF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High stress</w:t>
      </w:r>
    </w:p>
    <w:p w:rsidR="00C75FEE" w:rsidRDefault="001037E5" w14:paraId="215AFAD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Predictable cycles often signal a balanced baseline.</w:t>
      </w:r>
    </w:p>
    <w:p w:rsidR="00C75FEE" w:rsidRDefault="001037E5" w14:paraId="4295BC8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should you know to notice change?</w:t>
      </w:r>
    </w:p>
    <w:p w:rsidR="00C75FEE" w:rsidRDefault="68A3C61D" w14:paraId="60B4420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Everyone's cycle</w:t>
      </w:r>
    </w:p>
    <w:p w:rsidR="00C75FEE" w:rsidRDefault="001037E5" w14:paraId="58FF59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own normal</w:t>
      </w:r>
    </w:p>
    <w:p w:rsidR="00C75FEE" w:rsidRDefault="68A3C61D" w14:paraId="0C5DE1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moon phase</w:t>
      </w:r>
    </w:p>
    <w:p w:rsidR="00C75FEE" w:rsidRDefault="68A3C61D" w14:paraId="00998C4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42C33E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Knowing your baseline lets you spot shifts.</w:t>
      </w:r>
    </w:p>
    <w:p w:rsidR="00C75FEE" w:rsidRDefault="001037E5" w14:paraId="3F948D3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a cycle change be an early clue?</w:t>
      </w:r>
    </w:p>
    <w:p w:rsidR="00C75FEE" w:rsidRDefault="68A3C61D" w14:paraId="09633BA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Magic</w:t>
      </w:r>
    </w:p>
    <w:p w:rsidR="00C75FEE" w:rsidRDefault="001037E5" w14:paraId="5BB1C8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respond to stress, thyroid, nutrition</w:t>
      </w:r>
    </w:p>
    <w:p w:rsidR="00C75FEE" w:rsidRDefault="68A3C61D" w14:paraId="7BBDD6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predicts the future</w:t>
      </w:r>
    </w:p>
    <w:p w:rsidR="00C75FEE" w:rsidRDefault="68A3C61D" w14:paraId="3EF8402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525F25E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cycle is sensitive to many systems.</w:t>
      </w:r>
    </w:p>
    <w:p w:rsidR="00C75FEE" w:rsidRDefault="001037E5" w14:paraId="2E37B2B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'your normal' more useful than a universal ideal?</w:t>
      </w:r>
    </w:p>
    <w:p w:rsidR="00C75FEE" w:rsidRDefault="68A3C61D" w14:paraId="2E53D23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ideal exists</w:t>
      </w:r>
    </w:p>
    <w:p w:rsidR="00C75FEE" w:rsidRDefault="001037E5" w14:paraId="238813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Healthy cycles vary, so baseline reveals change</w:t>
      </w:r>
    </w:p>
    <w:p w:rsidR="00C75FEE" w:rsidRDefault="68A3C61D" w14:paraId="32C381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Ideals are fake</w:t>
      </w:r>
    </w:p>
    <w:p w:rsidR="00C75FEE" w:rsidRDefault="68A3C61D" w14:paraId="7E74A01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Saves time</w:t>
      </w:r>
    </w:p>
    <w:p w:rsidR="00C75FEE" w:rsidRDefault="001037E5" w14:paraId="219DB4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Because ranges vary, your baseline is the meaningful reference.</w:t>
      </w:r>
    </w:p>
    <w:p w:rsidR="00C75FEE" w:rsidRDefault="001037E5" w14:paraId="51CC893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always-regular cycle vanishes 4 months, not pregnant. Best view?</w:t>
      </w:r>
    </w:p>
    <w:p w:rsidR="00C75FEE" w:rsidRDefault="68A3C61D" w14:paraId="299501A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Totally fine</w:t>
      </w:r>
    </w:p>
    <w:p w:rsidR="00C75FEE" w:rsidRDefault="001037E5" w14:paraId="3741C79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meaningful change worth evaluation</w:t>
      </w:r>
    </w:p>
    <w:p w:rsidR="00C75FEE" w:rsidRDefault="68A3C61D" w14:paraId="6208B2A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 should diet</w:t>
      </w:r>
    </w:p>
    <w:p w:rsidR="00C75FEE" w:rsidRDefault="68A3C61D" w14:paraId="404D5A7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 a year</w:t>
      </w:r>
    </w:p>
    <w:p w:rsidR="00C75FEE" w:rsidRDefault="001037E5" w14:paraId="71935D1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sustained unexplained loss of periods deserves evaluation.</w:t>
      </w:r>
    </w:p>
    <w:p w:rsidR="00C75FEE" w:rsidRDefault="00C75FEE" w14:paraId="72A3D3EC" w14:textId="77777777">
      <w:pPr>
        <w:pBdr>
          <w:bottom w:val="single" w:color="EEEEEE" w:sz="4" w:space="0"/>
        </w:pBdr>
        <w:spacing w:after="120"/>
      </w:pPr>
    </w:p>
    <w:p w:rsidR="00C75FEE" w:rsidRDefault="001037E5" w14:paraId="77AD9599" w14:textId="77777777">
      <w:pPr>
        <w:pStyle w:val="heading20"/>
      </w:pPr>
      <w:r>
        <w:t>🚫</w:t>
      </w:r>
      <w:r>
        <w:t xml:space="preserve"> Common Cycle Myths, Busted</w:t>
      </w:r>
    </w:p>
    <w:p w:rsidR="00C75FEE" w:rsidRDefault="68A3C61D" w14:paraId="61681978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68A3C61D" w14:paraId="75ABA7C6" w14:textId="77777777">
      <w:pPr>
        <w:spacing w:before="80" w:after="80"/>
      </w:pPr>
      <w:r w:rsidRPr="68A3C61D">
        <w:rPr>
          <w:b/>
          <w:bCs/>
          <w:color w:val="1F3A5F"/>
        </w:rPr>
        <w:t>Let's Clear the Air</w:t>
      </w:r>
    </w:p>
    <w:p w:rsidR="00C75FEE" w:rsidRDefault="68A3C61D" w14:paraId="2B695F92" w14:textId="77777777">
      <w:pPr>
        <w:spacing w:after="80"/>
      </w:pPr>
      <w:r w:rsidRPr="68A3C61D">
        <w:rPr>
          <w:sz w:val="21"/>
          <w:szCs w:val="21"/>
        </w:rPr>
        <w:t>A lot of period 'facts' aren't true. Replacing myths with science helps you trust your body.</w:t>
      </w:r>
    </w:p>
    <w:p w:rsidR="00C75FEE" w:rsidRDefault="001037E5" w14:paraId="678A22B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Myth: everyone must have a 28-day cycle. Truth: 21–35 days is all normal.</w:t>
      </w:r>
    </w:p>
    <w:p w:rsidR="00C75FEE" w:rsidRDefault="68A3C61D" w14:paraId="1C813137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🥚 Fact: </w:t>
      </w:r>
      <w:r w:rsidRPr="68A3C61D">
        <w:rPr>
          <w:sz w:val="20"/>
          <w:szCs w:val="20"/>
        </w:rPr>
        <w:t>Myth: you can't get pregnant during your period. Truth: less likely, but possible, especially with short cycles.</w:t>
      </w:r>
    </w:p>
    <w:p w:rsidR="00C75FEE" w:rsidRDefault="68A3C61D" w14:paraId="56A9C095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🧬 Fact: </w:t>
      </w:r>
      <w:r w:rsidRPr="68A3C61D">
        <w:rPr>
          <w:sz w:val="20"/>
          <w:szCs w:val="20"/>
        </w:rPr>
        <w:t>Myth: PMS is 'all in your head.' Truth: it's driven by real hormone shifts.</w:t>
      </w:r>
    </w:p>
    <w:p w:rsidR="00C75FEE" w:rsidRDefault="001037E5" w14:paraId="6C9A94C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When you hear a period 'rule,' ask where the evidence comes from before believing it.</w:t>
      </w:r>
    </w:p>
    <w:p w:rsidR="00C75FEE" w:rsidP="68A3C61D" w:rsidRDefault="68A3C61D" w14:paraId="1C2FBAB1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🌙 Cycles syncing with the moon is a popular idea, but strong evidence is lacking. Your body follows its own hormones.</w:t>
      </w:r>
    </w:p>
    <w:p w:rsidR="00C75FEE" w:rsidRDefault="001037E5" w14:paraId="14EC811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BE14DB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myth to the truth.</w:t>
      </w:r>
    </w:p>
    <w:p w:rsidR="00C75FEE" w:rsidRDefault="68A3C61D" w14:paraId="3567FF1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Everyone is 28 days  →  21–35 days is normal</w:t>
      </w:r>
    </w:p>
    <w:p w:rsidR="00C75FEE" w:rsidRDefault="68A3C61D" w14:paraId="096C77F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No pregnancy on your period  →  Less likely, still possible</w:t>
      </w:r>
    </w:p>
    <w:p w:rsidR="00C75FEE" w:rsidRDefault="68A3C61D" w14:paraId="1506F94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PMS is imaginary  →  Driven by real hormones</w:t>
      </w:r>
    </w:p>
    <w:p w:rsidR="00C75FEE" w:rsidRDefault="68A3C61D" w14:paraId="6A47527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Cycles sync with the moon  →  Little solid evidence</w:t>
      </w:r>
    </w:p>
    <w:p w:rsidR="00C75FEE" w:rsidRDefault="001037E5" w14:paraId="6D1FB72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Science replaces myth with something you can trust.</w:t>
      </w:r>
    </w:p>
    <w:p w:rsidR="00C75FEE" w:rsidRDefault="68A3C61D" w14:paraId="51F3851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statements that are TRUE.</w:t>
      </w:r>
    </w:p>
    <w:p w:rsidR="00C75FEE" w:rsidRDefault="68A3C61D" w14:paraId="5FE2242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Tap: [Cycles] [vary] in [length] [PMS] [is] [hormonal] you can't ovulate</w:t>
      </w:r>
    </w:p>
    <w:p w:rsidR="00C75FEE" w:rsidRDefault="001037E5" w14:paraId="2997AF3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Cycles vary in length and PMS is hormonal — both true.</w:t>
      </w:r>
    </w:p>
    <w:p w:rsidR="00C75FEE" w:rsidRDefault="68A3C61D" w14:paraId="4601E13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statement is scientifically accurate?</w:t>
      </w:r>
    </w:p>
    <w:p w:rsidR="00C75FEE" w:rsidRDefault="001037E5" w14:paraId="013D37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30-day cycle is abnormal</w:t>
      </w:r>
    </w:p>
    <w:p w:rsidR="00C75FEE" w:rsidRDefault="001037E5" w14:paraId="3C312C3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PMS is invented</w:t>
      </w:r>
    </w:p>
    <w:p w:rsidR="00C75FEE" w:rsidRDefault="001037E5" w14:paraId="485F25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✅ Cycle length naturally varies</w:t>
      </w:r>
    </w:p>
    <w:p w:rsidR="00C75FEE" w:rsidRDefault="001037E5" w14:paraId="6DE2021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You can never get pregnant on your period</w:t>
      </w:r>
    </w:p>
    <w:p w:rsidR="00C75FEE" w:rsidRDefault="001037E5" w14:paraId="26C46BB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 length naturally varies between people and months.</w:t>
      </w:r>
    </w:p>
    <w:p w:rsidR="00C75FEE" w:rsidRDefault="001037E5" w14:paraId="3BB7FED1" w14:textId="77777777">
      <w:pPr>
        <w:spacing w:before="120" w:after="80"/>
      </w:pPr>
      <w:r>
        <w:rPr>
          <w:b/>
          <w:bCs/>
          <w:color w:val="C2185B"/>
        </w:rPr>
        <w:t>Quiz: Common Cycle Myths, Busted</w:t>
      </w:r>
    </w:p>
    <w:p w:rsidR="00C75FEE" w:rsidRDefault="001037E5" w14:paraId="23EB760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68A3C61D" w14:paraId="2A8F0836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1.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Is a 28-day cycle required to be healthy?</w:t>
      </w:r>
    </w:p>
    <w:p w:rsidR="00C75FEE" w:rsidRDefault="68A3C61D" w14:paraId="6129EC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Yes</w:t>
      </w:r>
    </w:p>
    <w:p w:rsidR="00C75FEE" w:rsidRDefault="001037E5" w14:paraId="712AD98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21–35 is normal</w:t>
      </w:r>
    </w:p>
    <w:p w:rsidR="00C75FEE" w:rsidRDefault="68A3C61D" w14:paraId="3EC8636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68A3C61D" w14:paraId="58EA432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adults</w:t>
      </w:r>
    </w:p>
    <w:p w:rsidR="00C75FEE" w:rsidRDefault="001037E5" w14:paraId="57575FC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wide range is normal; 28 is just average.</w:t>
      </w:r>
    </w:p>
    <w:p w:rsidR="00C75FEE" w:rsidRDefault="68A3C61D" w14:paraId="37CEAF50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2.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Can you get pregnant during your period?</w:t>
      </w:r>
    </w:p>
    <w:p w:rsidR="00C75FEE" w:rsidRDefault="68A3C61D" w14:paraId="153C4B6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45B6E3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Less likely but possible</w:t>
      </w:r>
    </w:p>
    <w:p w:rsidR="00C75FEE" w:rsidRDefault="68A3C61D" w14:paraId="55034F5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Always</w:t>
      </w:r>
    </w:p>
    <w:p w:rsidR="00C75FEE" w:rsidRDefault="68A3C61D" w14:paraId="4660807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in summer</w:t>
      </w:r>
    </w:p>
    <w:p w:rsidR="00C75FEE" w:rsidRDefault="001037E5" w14:paraId="32B6228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Less likely but possible, especially with short cycles.</w:t>
      </w:r>
    </w:p>
    <w:p w:rsidR="00C75FEE" w:rsidRDefault="001037E5" w14:paraId="7C6C49D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is…</w:t>
      </w:r>
    </w:p>
    <w:p w:rsidR="00C75FEE" w:rsidRDefault="68A3C61D" w14:paraId="6AA6EA5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Imaginary</w:t>
      </w:r>
    </w:p>
    <w:p w:rsidR="00C75FEE" w:rsidRDefault="001037E5" w14:paraId="2329FB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Driven by real hormone changes</w:t>
      </w:r>
    </w:p>
    <w:p w:rsidR="00C75FEE" w:rsidRDefault="68A3C61D" w14:paraId="57F14D4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choice</w:t>
      </w:r>
    </w:p>
    <w:p w:rsidR="00C75FEE" w:rsidRDefault="68A3C61D" w14:paraId="2A47E4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Contagious</w:t>
      </w:r>
    </w:p>
    <w:p w:rsidR="00C75FEE" w:rsidRDefault="001037E5" w14:paraId="62E70A1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PMS stems from real hormonal shifts.</w:t>
      </w:r>
    </w:p>
    <w:p w:rsidR="00C75FEE" w:rsidRDefault="68A3C61D" w14:paraId="3CE629AD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is 'periods sync with the moon' a myth?</w:t>
      </w:r>
    </w:p>
    <w:p w:rsidR="00C75FEE" w:rsidRDefault="68A3C61D" w14:paraId="3AE9BE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moon is fake</w:t>
      </w:r>
    </w:p>
    <w:p w:rsidR="00C75FEE" w:rsidRDefault="001037E5" w14:paraId="689CC4A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Strong evidence is lacking</w:t>
      </w:r>
    </w:p>
    <w:p w:rsidR="00C75FEE" w:rsidRDefault="68A3C61D" w14:paraId="30F0D9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Cycles are exactly 29.5 days</w:t>
      </w:r>
    </w:p>
    <w:p w:rsidR="00C75FEE" w:rsidRDefault="68A3C61D" w14:paraId="3B00E69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illegal</w:t>
      </w:r>
    </w:p>
    <w:p w:rsidR="00C75FEE" w:rsidRDefault="68A3C61D" w14:paraId="6846791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There isn't solid evidence cycles reliably follow the moon.</w:t>
      </w:r>
    </w:p>
    <w:p w:rsidR="00C75FEE" w:rsidRDefault="001037E5" w14:paraId="032B7E1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short-cycle timing make period-sex pregnancy possible?</w:t>
      </w:r>
    </w:p>
    <w:p w:rsidR="00C75FEE" w:rsidRDefault="68A3C61D" w14:paraId="79722E0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Magic</w:t>
      </w:r>
    </w:p>
    <w:p w:rsidR="00C75FEE" w:rsidRDefault="001037E5" w14:paraId="7FB8888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days; ovulation may come soon after bleeding</w:t>
      </w:r>
    </w:p>
    <w:p w:rsidR="00C75FEE" w:rsidRDefault="68A3C61D" w14:paraId="195E3B6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Periods cause ovulation</w:t>
      </w:r>
    </w:p>
    <w:p w:rsidR="00C75FEE" w:rsidRDefault="68A3C61D" w14:paraId="4813E30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68A3C61D" w14:paraId="4220159F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Sperm survive several days, so early ovulation can overlap.</w:t>
      </w:r>
    </w:p>
    <w:p w:rsidR="00C75FEE" w:rsidRDefault="001037E5" w14:paraId="72F636CD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says heavy pain is 'just being a woman.' Best response?</w:t>
      </w:r>
    </w:p>
    <w:p w:rsidR="00C75FEE" w:rsidRDefault="68A3C61D" w14:paraId="4F6B7B3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Agree fully</w:t>
      </w:r>
    </w:p>
    <w:p w:rsidR="00C75FEE" w:rsidRDefault="68A3C61D" w14:paraId="307A7A15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Note debilitating pain isn't normal and deserves care</w:t>
      </w:r>
    </w:p>
    <w:p w:rsidR="00C75FEE" w:rsidRDefault="68A3C61D" w14:paraId="496C4E3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her</w:t>
      </w:r>
    </w:p>
    <w:p w:rsidR="00C75FEE" w:rsidRDefault="68A3C61D" w14:paraId="14FC24D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Toughen up</w:t>
      </w:r>
    </w:p>
    <w:p w:rsidR="00C75FEE" w:rsidRDefault="001037E5" w14:paraId="008FC6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Pain that stops your life warrants evaluation.</w:t>
      </w:r>
    </w:p>
    <w:p w:rsidR="00C75FEE" w:rsidRDefault="00C75FEE" w14:paraId="0D0B940D" w14:textId="77777777">
      <w:pPr>
        <w:pBdr>
          <w:bottom w:val="single" w:color="EEEEEE" w:sz="4" w:space="0"/>
        </w:pBdr>
        <w:spacing w:after="120"/>
      </w:pPr>
    </w:p>
    <w:p w:rsidR="00C75FEE" w:rsidRDefault="001037E5" w14:paraId="0A3E313B" w14:textId="77777777">
      <w:pPr>
        <w:pStyle w:val="heading20"/>
      </w:pPr>
      <w:r>
        <w:t>📐</w:t>
      </w:r>
      <w:r>
        <w:t xml:space="preserve"> How Cycle Length Shapes Your Phases</w:t>
      </w:r>
    </w:p>
    <w:p w:rsidR="00C75FEE" w:rsidRDefault="68A3C61D" w14:paraId="25BA224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7343EACA" w14:textId="77777777">
      <w:pPr>
        <w:spacing w:before="80" w:after="80"/>
      </w:pPr>
      <w:r>
        <w:rPr>
          <w:b/>
          <w:bCs/>
          <w:color w:val="1F3A5F"/>
        </w:rPr>
        <w:t>Not All Phases Stretch the Same</w:t>
      </w:r>
    </w:p>
    <w:p w:rsidR="00C75FEE" w:rsidRDefault="68A3C61D" w14:paraId="44E65915" w14:textId="77777777">
      <w:pPr>
        <w:spacing w:after="80"/>
      </w:pPr>
      <w:r w:rsidRPr="68A3C61D">
        <w:rPr>
          <w:sz w:val="21"/>
          <w:szCs w:val="21"/>
        </w:rPr>
        <w:t>When your cycle is longer or shorter than 28 days, the change is almost always in the follicular phase — the luteal phase stays fairly fixed.</w:t>
      </w:r>
    </w:p>
    <w:p w:rsidR="00C75FEE" w:rsidRDefault="001037E5" w14:paraId="1AD9617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📐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luteal phase is usually a steady 12–14 days, so a 35-day cycle mostly means a longer follicular phase and later ovulation.</w:t>
      </w:r>
    </w:p>
    <w:p w:rsidR="00C75FEE" w:rsidRDefault="68A3C61D" w14:paraId="01C870A8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🥚 Fact: </w:t>
      </w:r>
      <w:r w:rsidRPr="68A3C61D">
        <w:rPr>
          <w:sz w:val="20"/>
          <w:szCs w:val="20"/>
        </w:rPr>
        <w:t>This is why ovulation isn't always 'day 14' — it depends on your total cycle length.</w:t>
      </w:r>
    </w:p>
    <w:p w:rsidR="00C75FEE" w:rsidRDefault="001037E5" w14:paraId="0218C59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🧮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To estimate ovulation, subtract about 14 days from your typical cycle length.</w:t>
      </w:r>
    </w:p>
    <w:p w:rsidR="00C75FEE" w:rsidRDefault="001037E5" w14:paraId="2394F61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 luteal phase shorter than about 10 days repeatedly can affect fertility and is worth discussing with a provider.</w:t>
      </w:r>
    </w:p>
    <w:p w:rsidR="00C75FEE" w:rsidRDefault="001037E5" w14:paraId="44BC126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14DD17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phase length.</w:t>
      </w:r>
    </w:p>
    <w:p w:rsidR="00C75FEE" w:rsidRDefault="001037E5" w14:paraId="67A0FEA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Cycle-length differences mostly change the {{0}} phase, while the {{1}} phase stays around 12–14 days.</w:t>
      </w:r>
    </w:p>
    <w:p w:rsidR="00C75FEE" w:rsidRDefault="68A3C61D" w14:paraId="1E23D2A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follicular  (distractors: luteal, menstrual)</w:t>
      </w:r>
    </w:p>
    <w:p w:rsidR="00C75FEE" w:rsidRDefault="68A3C61D" w14:paraId="68347A4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luteal  (distractors: follicular, ovulatory)</w:t>
      </w:r>
    </w:p>
    <w:p w:rsidR="00C75FEE" w:rsidRDefault="68A3C61D" w14:paraId="76D43A6B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The follicular phase flexes; the luteal phase is fairly fixed.</w:t>
      </w:r>
    </w:p>
    <w:p w:rsidR="00C75FEE" w:rsidRDefault="68A3C61D" w14:paraId="45B3AF4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cycle length to approximate ovulation day.</w:t>
      </w:r>
    </w:p>
    <w:p w:rsidR="00C75FEE" w:rsidRDefault="68A3C61D" w14:paraId="39B8D47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28-day cycle  →  ~Day 14</w:t>
      </w:r>
    </w:p>
    <w:p w:rsidR="00C75FEE" w:rsidRDefault="68A3C61D" w14:paraId="5F6BEF1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32-day cycle  →  ~Day 18</w:t>
      </w:r>
    </w:p>
    <w:p w:rsidR="00C75FEE" w:rsidRDefault="68A3C61D" w14:paraId="7F49676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24-day cycle  →  ~Day 10</w:t>
      </w:r>
    </w:p>
    <w:p w:rsidR="00C75FEE" w:rsidRDefault="68A3C61D" w14:paraId="0FFFFFE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35-day cycle  →  ~Day 21</w:t>
      </w:r>
    </w:p>
    <w:p w:rsidR="00C75FEE" w:rsidRDefault="001037E5" w14:paraId="75E35C5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Subtract ~14 from cycle length to estimate ovulation.</w:t>
      </w:r>
    </w:p>
    <w:p w:rsidR="00C75FEE" w:rsidRDefault="68A3C61D" w14:paraId="7FDB941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phase usually lengthens in a 35-day cycle?</w:t>
      </w:r>
    </w:p>
    <w:p w:rsidR="00C75FEE" w:rsidRDefault="001037E5" w14:paraId="2A01AB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Luteal</w:t>
      </w:r>
    </w:p>
    <w:p w:rsidR="00C75FEE" w:rsidRDefault="001037E5" w14:paraId="74E8407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Follicular</w:t>
      </w:r>
    </w:p>
    <w:p w:rsidR="00C75FEE" w:rsidRDefault="001037E5" w14:paraId="6E76A2E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Menstrual</w:t>
      </w:r>
    </w:p>
    <w:p w:rsidR="00C75FEE" w:rsidRDefault="001037E5" w14:paraId="4BA5C7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None</w:t>
      </w:r>
    </w:p>
    <w:p w:rsidR="00C75FEE" w:rsidRDefault="001037E5" w14:paraId="23BD409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longer cycle mostly means a longer follicular phase.</w:t>
      </w:r>
    </w:p>
    <w:p w:rsidR="00C75FEE" w:rsidRDefault="001037E5" w14:paraId="6939EB4D" w14:textId="77777777">
      <w:pPr>
        <w:spacing w:before="120" w:after="80"/>
      </w:pPr>
      <w:r>
        <w:rPr>
          <w:b/>
          <w:bCs/>
          <w:color w:val="C2185B"/>
        </w:rPr>
        <w:t>Quiz: How Cycle Length Shapes Your Phases</w:t>
      </w:r>
    </w:p>
    <w:p w:rsidR="00C75FEE" w:rsidRDefault="001037E5" w14:paraId="5F4EDBD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4C5BA2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luteal phase is usually about…</w:t>
      </w:r>
    </w:p>
    <w:p w:rsidR="00C75FEE" w:rsidRDefault="68A3C61D" w14:paraId="7AD031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5 days</w:t>
      </w:r>
    </w:p>
    <w:p w:rsidR="00C75FEE" w:rsidRDefault="001037E5" w14:paraId="1EC80B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12–14 days</w:t>
      </w:r>
    </w:p>
    <w:p w:rsidR="00C75FEE" w:rsidRDefault="68A3C61D" w14:paraId="171EE96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20 days</w:t>
      </w:r>
    </w:p>
    <w:p w:rsidR="00C75FEE" w:rsidRDefault="68A3C61D" w14:paraId="00FF63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30 days</w:t>
      </w:r>
    </w:p>
    <w:p w:rsidR="00C75FEE" w:rsidRDefault="68A3C61D" w14:paraId="199D2E90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Fairly fixed at roughly 12–14 days.</w:t>
      </w:r>
    </w:p>
    <w:p w:rsidR="00C75FEE" w:rsidRDefault="001037E5" w14:paraId="1C0EDCF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Ovulation always happens on day 14 — true or false?</w:t>
      </w:r>
    </w:p>
    <w:p w:rsidR="00C75FEE" w:rsidRDefault="68A3C61D" w14:paraId="3CE3B46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True</w:t>
      </w:r>
    </w:p>
    <w:p w:rsidR="00C75FEE" w:rsidRDefault="001037E5" w14:paraId="1AD486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False</w:t>
      </w:r>
    </w:p>
    <w:p w:rsidR="00C75FEE" w:rsidRDefault="68A3C61D" w14:paraId="389D46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68A3C61D" w14:paraId="4235D56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winter</w:t>
      </w:r>
    </w:p>
    <w:p w:rsidR="00C75FEE" w:rsidRDefault="001037E5" w14:paraId="3E6AA1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depends on cycle length; day 14 fits a 28-day cycle.</w:t>
      </w:r>
    </w:p>
    <w:p w:rsidR="00C75FEE" w:rsidRDefault="001037E5" w14:paraId="3ECC72B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To estimate ovulation…</w:t>
      </w:r>
    </w:p>
    <w:p w:rsidR="00C75FEE" w:rsidRDefault="68A3C61D" w14:paraId="2A52B5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 14 to cycle length</w:t>
      </w:r>
    </w:p>
    <w:p w:rsidR="00C75FEE" w:rsidRDefault="001037E5" w14:paraId="4AE6D6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Subtract ~14 from cycle length</w:t>
      </w:r>
    </w:p>
    <w:p w:rsidR="00C75FEE" w:rsidRDefault="68A3C61D" w14:paraId="0C2C2E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</w:t>
      </w:r>
    </w:p>
    <w:p w:rsidR="00C75FEE" w:rsidRDefault="68A3C61D" w14:paraId="327E981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Use the moon</w:t>
      </w:r>
    </w:p>
    <w:p w:rsidR="00C75FEE" w:rsidRDefault="001037E5" w14:paraId="64DFEB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≈ cycle length minus 14.</w:t>
      </w:r>
    </w:p>
    <w:p w:rsidR="00C75FEE" w:rsidRDefault="001037E5" w14:paraId="1106F6B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32-day cycle ovulate later than a 28-day one?</w:t>
      </w:r>
    </w:p>
    <w:p w:rsidR="00C75FEE" w:rsidRDefault="68A3C61D" w14:paraId="1838EE8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Longer luteal phase</w:t>
      </w:r>
    </w:p>
    <w:p w:rsidR="00C75FEE" w:rsidRDefault="001037E5" w14:paraId="66CC104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Longer follicular phase delays ovulation</w:t>
      </w:r>
    </w:p>
    <w:p w:rsidR="00C75FEE" w:rsidRDefault="68A3C61D" w14:paraId="4EE439B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68A3C61D" w14:paraId="2F1A1CC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C60875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Extra days extend the follicular phase.</w:t>
      </w:r>
    </w:p>
    <w:p w:rsidR="00C75FEE" w:rsidRDefault="001037E5" w14:paraId="02B5EC8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'day 14' advice mislead a 24-day cycle?</w:t>
      </w:r>
    </w:p>
    <w:p w:rsidR="00C75FEE" w:rsidRDefault="68A3C61D" w14:paraId="2273353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always right</w:t>
      </w:r>
    </w:p>
    <w:p w:rsidR="00C75FEE" w:rsidRDefault="68A3C61D" w14:paraId="1D30F7C8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They likely ovulate closer to day 10</w:t>
      </w:r>
    </w:p>
    <w:p w:rsidR="00C75FEE" w:rsidRDefault="68A3C61D" w14:paraId="1CC0CF0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don't ovulate</w:t>
      </w:r>
    </w:p>
    <w:p w:rsidR="00C75FEE" w:rsidRDefault="68A3C61D" w14:paraId="2E538B5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Day 14 is illegal</w:t>
      </w:r>
    </w:p>
    <w:p w:rsidR="00C75FEE" w:rsidRDefault="001037E5" w14:paraId="5EBB4BC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 a 24-day cycle, ovulation is nearer day 10.</w:t>
      </w:r>
    </w:p>
    <w:p w:rsidR="00C75FEE" w:rsidRDefault="001037E5" w14:paraId="25CF9DE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Someone's luteal phase is consistently 8 days while trying to conceive. Wise step?</w:t>
      </w:r>
    </w:p>
    <w:p w:rsidR="00C75FEE" w:rsidRDefault="68A3C61D" w14:paraId="315BBC5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47A6C5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with a provider — short luteal can affect fertility</w:t>
      </w:r>
    </w:p>
    <w:p w:rsidR="00C75FEE" w:rsidRDefault="68A3C61D" w14:paraId="47AC7B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Shorten it more</w:t>
      </w:r>
    </w:p>
    <w:p w:rsidR="00C75FEE" w:rsidRDefault="68A3C61D" w14:paraId="65DB2C0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Assume infertility</w:t>
      </w:r>
    </w:p>
    <w:p w:rsidR="00C75FEE" w:rsidRDefault="68A3C61D" w14:paraId="432081F9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A repeatedly short luteal phase warrants a conversation.</w:t>
      </w:r>
    </w:p>
    <w:p w:rsidR="00C75FEE" w:rsidRDefault="00C75FEE" w14:paraId="0E27B00A" w14:textId="77777777">
      <w:pPr>
        <w:pBdr>
          <w:bottom w:val="single" w:color="EEEEEE" w:sz="4" w:space="0"/>
        </w:pBdr>
        <w:spacing w:after="120"/>
      </w:pPr>
    </w:p>
    <w:p w:rsidR="00C75FEE" w:rsidRDefault="001037E5" w14:paraId="60061E4C" w14:textId="77777777">
      <w:r>
        <w:br w:type="page"/>
      </w:r>
    </w:p>
    <w:p w:rsidR="00C75FEE" w:rsidRDefault="001037E5" w14:paraId="45C46EC1" w14:textId="77777777">
      <w:pPr>
        <w:pStyle w:val="heading10"/>
        <w:spacing w:before="120"/>
      </w:pPr>
      <w:r>
        <w:t>🧬</w:t>
      </w:r>
      <w:r>
        <w:t xml:space="preserve"> Hormones 101</w:t>
      </w:r>
    </w:p>
    <w:p w:rsidR="00C75FEE" w:rsidRDefault="001037E5" w14:paraId="37BDCFF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Meet the hormones that run your cycle.</w:t>
      </w:r>
    </w:p>
    <w:p w:rsidR="00C75FEE" w:rsidRDefault="001037E5" w14:paraId="305D6C01" w14:textId="77777777">
      <w:pPr>
        <w:pStyle w:val="heading20"/>
      </w:pPr>
      <w:r>
        <w:t>🌟</w:t>
      </w:r>
      <w:r>
        <w:t xml:space="preserve"> Estrogen: The Rising Star</w:t>
      </w:r>
    </w:p>
    <w:p w:rsidR="00C75FEE" w:rsidRDefault="68A3C61D" w14:paraId="342EE55B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7F545C7" w14:textId="77777777">
      <w:pPr>
        <w:spacing w:before="80" w:after="80"/>
      </w:pPr>
      <w:r>
        <w:rPr>
          <w:b/>
          <w:bCs/>
          <w:color w:val="1F3A5F"/>
        </w:rPr>
        <w:t>What Estrogen Does</w:t>
      </w:r>
    </w:p>
    <w:p w:rsidR="00C75FEE" w:rsidRDefault="001037E5" w14:paraId="45074FAC" w14:textId="77777777">
      <w:pPr>
        <w:spacing w:after="80"/>
      </w:pPr>
      <w:r>
        <w:rPr>
          <w:sz w:val="21"/>
          <w:szCs w:val="21"/>
        </w:rPr>
        <w:t>Estrogen is a key hormone your ovaries make. It rises through the first half of your cycle and shapes how you feel and function.</w:t>
      </w:r>
    </w:p>
    <w:p w:rsidR="00C75FEE" w:rsidRDefault="001037E5" w14:paraId="3E71CCB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thickens your uterine lining and helps build fertile cervical mucus.</w:t>
      </w:r>
    </w:p>
    <w:p w:rsidR="00C75FEE" w:rsidRDefault="68A3C61D" w14:paraId="750DB2AF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✨ Fact: </w:t>
      </w:r>
      <w:r w:rsidRPr="68A3C61D">
        <w:rPr>
          <w:sz w:val="20"/>
          <w:szCs w:val="20"/>
        </w:rPr>
        <w:t>It peaks just before ovulation, when many people feel most energetic, social, and clear-headed.</w:t>
      </w:r>
    </w:p>
    <w:p w:rsidR="00C75FEE" w:rsidRDefault="68A3C61D" w14:paraId="595B01C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🌟 Tip: </w:t>
      </w:r>
      <w:r w:rsidRPr="68A3C61D">
        <w:rPr>
          <w:sz w:val="20"/>
          <w:szCs w:val="20"/>
        </w:rPr>
        <w:t>If you feel your brightest mid-cycle, rising estrogen is a big reason why.</w:t>
      </w:r>
    </w:p>
    <w:p w:rsidR="00C75FEE" w:rsidP="68A3C61D" w:rsidRDefault="68A3C61D" w14:paraId="011F817F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🦴 Estrogen also supports bone strength and heart health — it's not just a 'reproductive' hormone.</w:t>
      </w:r>
    </w:p>
    <w:p w:rsidR="00C75FEE" w:rsidRDefault="001037E5" w14:paraId="4DF1B7D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41EE675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estrogen's job to its effect.</w:t>
      </w:r>
    </w:p>
    <w:p w:rsidR="00C75FEE" w:rsidRDefault="68A3C61D" w14:paraId="5656D96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Thickens lining  →  Prepares for pregnancy</w:t>
      </w:r>
    </w:p>
    <w:p w:rsidR="00C75FEE" w:rsidRDefault="68A3C61D" w14:paraId="4D8FFD6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Builds fertile mucus  →  Supports the fertile window</w:t>
      </w:r>
    </w:p>
    <w:p w:rsidR="00C75FEE" w:rsidRDefault="68A3C61D" w14:paraId="12ED02B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Peaks pre-ovulation  →  Energy &amp; mood lift</w:t>
      </w:r>
    </w:p>
    <w:p w:rsidR="00C75FEE" w:rsidRDefault="68A3C61D" w14:paraId="73918D3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Supports bones  →  Long-term health</w:t>
      </w:r>
    </w:p>
    <w:p w:rsidR="00C75FEE" w:rsidRDefault="001037E5" w14:paraId="4BD508C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does far more than reproduction alone.</w:t>
      </w:r>
    </w:p>
    <w:p w:rsidR="00C75FEE" w:rsidRDefault="68A3C61D" w14:paraId="4C81CAD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estrogen.</w:t>
      </w:r>
    </w:p>
    <w:p w:rsidR="00C75FEE" w:rsidRDefault="001037E5" w14:paraId="7C4FC9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Estrogen rises in the {{0}} half of your cycle and peaks just before {{1}}.</w:t>
      </w:r>
    </w:p>
    <w:p w:rsidR="00C75FEE" w:rsidRDefault="68A3C61D" w14:paraId="1B91DEF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first  (distractors: second, last)</w:t>
      </w:r>
    </w:p>
    <w:p w:rsidR="00C75FEE" w:rsidRDefault="68A3C61D" w14:paraId="43CEB9D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ovulation  (distractors: your period, sleep)</w:t>
      </w:r>
    </w:p>
    <w:p w:rsidR="00C75FEE" w:rsidRDefault="001037E5" w14:paraId="17A620C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climbs through the follicular phase to an ovulatory peak.</w:t>
      </w:r>
    </w:p>
    <w:p w:rsidR="00C75FEE" w:rsidRDefault="68A3C61D" w14:paraId="7F64F80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When does estrogen usually peak?</w:t>
      </w:r>
    </w:p>
    <w:p w:rsidR="00C75FEE" w:rsidRDefault="001037E5" w14:paraId="550B1F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During your period</w:t>
      </w:r>
    </w:p>
    <w:p w:rsidR="00C75FEE" w:rsidRDefault="001037E5" w14:paraId="60DA398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Just before ovulation</w:t>
      </w:r>
    </w:p>
    <w:p w:rsidR="00C75FEE" w:rsidRDefault="001037E5" w14:paraId="1816A1A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End of luteal phase</w:t>
      </w:r>
    </w:p>
    <w:p w:rsidR="00C75FEE" w:rsidRDefault="001037E5" w14:paraId="1BC76BD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1FC00C0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peaks right before ovulation.</w:t>
      </w:r>
    </w:p>
    <w:p w:rsidR="00C75FEE" w:rsidRDefault="001037E5" w14:paraId="74FE936B" w14:textId="77777777">
      <w:pPr>
        <w:spacing w:before="120" w:after="80"/>
      </w:pPr>
      <w:r>
        <w:rPr>
          <w:b/>
          <w:bCs/>
          <w:color w:val="C2185B"/>
        </w:rPr>
        <w:t>Quiz: Estrogen: The Rising Star</w:t>
      </w:r>
    </w:p>
    <w:p w:rsidR="00C75FEE" w:rsidRDefault="001037E5" w14:paraId="0955A16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68A3C61D" w14:paraId="2DFA489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1.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Estrogen is mainly made by your…</w:t>
      </w:r>
    </w:p>
    <w:p w:rsidR="00C75FEE" w:rsidRDefault="68A3C61D" w14:paraId="7F8EB3F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Liver</w:t>
      </w:r>
    </w:p>
    <w:p w:rsidR="00C75FEE" w:rsidRDefault="001037E5" w14:paraId="721439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Ovaries</w:t>
      </w:r>
    </w:p>
    <w:p w:rsidR="00C75FEE" w:rsidRDefault="68A3C61D" w14:paraId="22B5F6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Lungs</w:t>
      </w:r>
    </w:p>
    <w:p w:rsidR="00C75FEE" w:rsidRDefault="68A3C61D" w14:paraId="4DAA017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Skin</w:t>
      </w:r>
    </w:p>
    <w:p w:rsidR="00C75FEE" w:rsidRDefault="001037E5" w14:paraId="69F7E97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ovaries are the main source.</w:t>
      </w:r>
    </w:p>
    <w:p w:rsidR="00C75FEE" w:rsidRDefault="001037E5" w14:paraId="7072631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rises during the…</w:t>
      </w:r>
    </w:p>
    <w:p w:rsidR="00C75FEE" w:rsidRDefault="68A3C61D" w14:paraId="2B202AA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Luteal phase</w:t>
      </w:r>
    </w:p>
    <w:p w:rsidR="00C75FEE" w:rsidRDefault="001037E5" w14:paraId="2BC1C3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First half of the cycle</w:t>
      </w:r>
    </w:p>
    <w:p w:rsidR="00C75FEE" w:rsidRDefault="68A3C61D" w14:paraId="7AAD63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Period only</w:t>
      </w:r>
    </w:p>
    <w:p w:rsidR="00C75FEE" w:rsidRDefault="68A3C61D" w14:paraId="614619D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Menopause</w:t>
      </w:r>
    </w:p>
    <w:p w:rsidR="00C75FEE" w:rsidRDefault="001037E5" w14:paraId="06F5595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rises through the follicular half.</w:t>
      </w:r>
    </w:p>
    <w:p w:rsidR="00C75FEE" w:rsidRDefault="001037E5" w14:paraId="3FAC6BA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helps build…</w:t>
      </w:r>
    </w:p>
    <w:p w:rsidR="00C75FEE" w:rsidRDefault="68A3C61D" w14:paraId="2D65ABC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Muscle only</w:t>
      </w:r>
    </w:p>
    <w:p w:rsidR="00C75FEE" w:rsidRDefault="001037E5" w14:paraId="1A813C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thick lining and fertile mucus</w:t>
      </w:r>
    </w:p>
    <w:p w:rsidR="00C75FEE" w:rsidRDefault="68A3C61D" w14:paraId="67DC53C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353BD03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Bones only</w:t>
      </w:r>
    </w:p>
    <w:p w:rsidR="00C75FEE" w:rsidRDefault="001037E5" w14:paraId="3879A1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thickens the lining and creates fertile mucus.</w:t>
      </w:r>
    </w:p>
    <w:p w:rsidR="00C75FEE" w:rsidRDefault="68A3C61D" w14:paraId="292E83A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feel most social and sharp mid-cycle?</w:t>
      </w:r>
    </w:p>
    <w:p w:rsidR="00C75FEE" w:rsidRDefault="68A3C61D" w14:paraId="5C1CFA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Less sleep</w:t>
      </w:r>
    </w:p>
    <w:p w:rsidR="00C75FEE" w:rsidRDefault="001037E5" w14:paraId="5C73780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peaks near ovulation</w:t>
      </w:r>
    </w:p>
    <w:p w:rsidR="00C75FEE" w:rsidRDefault="68A3C61D" w14:paraId="6F5D5B0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2F1103D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iron</w:t>
      </w:r>
    </w:p>
    <w:p w:rsidR="00C75FEE" w:rsidRDefault="001037E5" w14:paraId="4B6D7D1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estrogen near ovulation lifts mood and clarity.</w:t>
      </w:r>
    </w:p>
    <w:p w:rsidR="00C75FEE" w:rsidRDefault="001037E5" w14:paraId="1158F5E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estrogen important beyond reproduction?</w:t>
      </w:r>
    </w:p>
    <w:p w:rsidR="00C75FEE" w:rsidRDefault="68A3C61D" w14:paraId="490918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64F22D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bone and heart health</w:t>
      </w:r>
    </w:p>
    <w:p w:rsidR="00C75FEE" w:rsidRDefault="68A3C61D" w14:paraId="3753AF0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skin</w:t>
      </w:r>
    </w:p>
    <w:p w:rsidR="00C75FEE" w:rsidRDefault="68A3C61D" w14:paraId="7EBECC1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causes disease</w:t>
      </w:r>
    </w:p>
    <w:p w:rsidR="00C75FEE" w:rsidRDefault="68A3C61D" w14:paraId="32365937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Estrogen supports bones and cardiovascular health.</w:t>
      </w:r>
    </w:p>
    <w:p w:rsidR="00C75FEE" w:rsidRDefault="68A3C61D" w14:paraId="3782F2D1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If estrogen stays very low long-term (as after menopause), what needs attention?</w:t>
      </w:r>
    </w:p>
    <w:p w:rsidR="00C75FEE" w:rsidRDefault="68A3C61D" w14:paraId="35BAD17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06B52C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 density</w:t>
      </w:r>
    </w:p>
    <w:p w:rsidR="00C75FEE" w:rsidRDefault="68A3C61D" w14:paraId="44A8FC6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Hair color</w:t>
      </w:r>
    </w:p>
    <w:p w:rsidR="00C75FEE" w:rsidRDefault="68A3C61D" w14:paraId="1FA1A15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001037E5" w14:paraId="398DFA1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estrogen long-term can reduce bone density.</w:t>
      </w:r>
    </w:p>
    <w:p w:rsidR="00C75FEE" w:rsidRDefault="00C75FEE" w14:paraId="44EAFD9C" w14:textId="77777777">
      <w:pPr>
        <w:pBdr>
          <w:bottom w:val="single" w:color="EEEEEE" w:sz="4" w:space="0"/>
        </w:pBdr>
        <w:spacing w:after="120"/>
      </w:pPr>
    </w:p>
    <w:p w:rsidR="00C75FEE" w:rsidRDefault="001037E5" w14:paraId="59AC3BC3" w14:textId="77777777">
      <w:pPr>
        <w:pStyle w:val="heading20"/>
      </w:pPr>
      <w:r>
        <w:t>🌙</w:t>
      </w:r>
      <w:r>
        <w:t xml:space="preserve"> Progesterone: The Calming Hormone</w:t>
      </w:r>
    </w:p>
    <w:p w:rsidR="00C75FEE" w:rsidRDefault="68A3C61D" w14:paraId="6836E8B7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3A7C40F" w14:textId="77777777">
      <w:pPr>
        <w:spacing w:before="80" w:after="80"/>
      </w:pPr>
      <w:r>
        <w:rPr>
          <w:b/>
          <w:bCs/>
          <w:color w:val="1F3A5F"/>
        </w:rPr>
        <w:t>What Progesterone Does</w:t>
      </w:r>
    </w:p>
    <w:p w:rsidR="00C75FEE" w:rsidRDefault="001037E5" w14:paraId="658EF9ED" w14:textId="77777777">
      <w:pPr>
        <w:spacing w:after="80"/>
      </w:pPr>
      <w:r>
        <w:rPr>
          <w:sz w:val="21"/>
          <w:szCs w:val="21"/>
        </w:rPr>
        <w:t>Progesterone rises after ovulation, made by the corpus luteum (the emptied follicle). It rules the second half of your cycle.</w:t>
      </w:r>
    </w:p>
    <w:p w:rsidR="00C75FEE" w:rsidRDefault="001037E5" w14:paraId="674446E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Progesterone stabilizes your uterine lining so it could support a pregnancy.</w:t>
      </w:r>
    </w:p>
    <w:p w:rsidR="00C75FEE" w:rsidRDefault="001037E5" w14:paraId="18429BD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has a calming, warming effect — it slightly raises your temperature and can make rest more appealing.</w:t>
      </w:r>
    </w:p>
    <w:p w:rsidR="00C75FEE" w:rsidRDefault="68A3C61D" w14:paraId="73D11FF1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🩸 Fact: </w:t>
      </w:r>
      <w:r w:rsidRPr="68A3C61D">
        <w:rPr>
          <w:sz w:val="20"/>
          <w:szCs w:val="20"/>
        </w:rPr>
        <w:t>If pregnancy doesn't happen, progesterone drops, which triggers your period.</w:t>
      </w:r>
    </w:p>
    <w:p w:rsidR="00C75FEE" w:rsidRDefault="001037E5" w14:paraId="2DD50BF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💤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Craving cozy rest in the luteal phase? Progesterone is part of the reason.</w:t>
      </w:r>
    </w:p>
    <w:p w:rsidR="00C75FEE" w:rsidP="68A3C61D" w:rsidRDefault="68A3C61D" w14:paraId="044C10F4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The natural progesterone drop before your period is a normal trigger for menstruation, not a sign something's wrong.</w:t>
      </w:r>
    </w:p>
    <w:p w:rsidR="00C75FEE" w:rsidRDefault="001037E5" w14:paraId="59ACDD4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530321D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order: </w:t>
      </w:r>
      <w:r w:rsidRPr="68A3C61D">
        <w:rPr>
          <w:sz w:val="20"/>
          <w:szCs w:val="20"/>
        </w:rPr>
        <w:t>Order progesterone's cycle story.</w:t>
      </w:r>
    </w:p>
    <w:p w:rsidR="00C75FEE" w:rsidRDefault="68A3C61D" w14:paraId="3B1F668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Correct order: Ovulation happens  →  Corpus luteum forms  →  Progesterone rises  →  No pregnancy: progesterone drops  →  Period begins</w:t>
      </w:r>
    </w:p>
    <w:p w:rsidR="00C75FEE" w:rsidRDefault="001037E5" w14:paraId="062E474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rises after ovulation and falls to trigger your period.</w:t>
      </w:r>
    </w:p>
    <w:p w:rsidR="00C75FEE" w:rsidRDefault="68A3C61D" w14:paraId="4C221E9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progesterone.</w:t>
      </w:r>
    </w:p>
    <w:p w:rsidR="00C75FEE" w:rsidRDefault="68A3C61D" w14:paraId="2BE23AC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Progesterone rises after {{0}} and its drop triggers your {{1}}.</w:t>
      </w:r>
    </w:p>
    <w:p w:rsidR="00C75FEE" w:rsidRDefault="68A3C61D" w14:paraId="3183CCE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ovulation  (distractors: your period, menopause)</w:t>
      </w:r>
    </w:p>
    <w:p w:rsidR="00C75FEE" w:rsidRDefault="68A3C61D" w14:paraId="05FC212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period  (distractors: ovulation, sleep)</w:t>
      </w:r>
    </w:p>
    <w:p w:rsidR="00C75FEE" w:rsidRDefault="001037E5" w14:paraId="4598C07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peaks in the luteal phase, then falls to start menstruation.</w:t>
      </w:r>
    </w:p>
    <w:p w:rsidR="00C75FEE" w:rsidRDefault="68A3C61D" w14:paraId="67747746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hormone dominates the luteal phase?</w:t>
      </w:r>
    </w:p>
    <w:p w:rsidR="00C75FEE" w:rsidRDefault="001037E5" w14:paraId="36EEBF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</w:t>
      </w:r>
    </w:p>
    <w:p w:rsidR="00C75FEE" w:rsidRDefault="001037E5" w14:paraId="0B9647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Progesterone</w:t>
      </w:r>
    </w:p>
    <w:p w:rsidR="00C75FEE" w:rsidRDefault="001037E5" w14:paraId="0EDF624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🍞</w:t>
      </w:r>
      <w:r>
        <w:rPr>
          <w:sz w:val="20"/>
          <w:szCs w:val="20"/>
        </w:rPr>
        <w:t xml:space="preserve"> Insulin</w:t>
      </w:r>
    </w:p>
    <w:p w:rsidR="00C75FEE" w:rsidRDefault="001037E5" w14:paraId="743FC21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🧫</w:t>
      </w:r>
      <w:r>
        <w:rPr>
          <w:sz w:val="20"/>
          <w:szCs w:val="20"/>
        </w:rPr>
        <w:t xml:space="preserve"> FSH</w:t>
      </w:r>
    </w:p>
    <w:p w:rsidR="00C75FEE" w:rsidRDefault="001037E5" w14:paraId="03CC349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dominates after ovulation.</w:t>
      </w:r>
    </w:p>
    <w:p w:rsidR="00C75FEE" w:rsidRDefault="001037E5" w14:paraId="11510F43" w14:textId="77777777">
      <w:pPr>
        <w:spacing w:before="120" w:after="80"/>
      </w:pPr>
      <w:r>
        <w:rPr>
          <w:b/>
          <w:bCs/>
          <w:color w:val="C2185B"/>
        </w:rPr>
        <w:t>Quiz: Progesterone: The Calming Hormone</w:t>
      </w:r>
    </w:p>
    <w:p w:rsidR="00C75FEE" w:rsidRDefault="001037E5" w14:paraId="7E13548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D72250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Progesterone rises…</w:t>
      </w:r>
    </w:p>
    <w:p w:rsidR="00C75FEE" w:rsidRDefault="68A3C61D" w14:paraId="291E04E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Before ovulation</w:t>
      </w:r>
    </w:p>
    <w:p w:rsidR="00C75FEE" w:rsidRDefault="001037E5" w14:paraId="05A816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ovulation</w:t>
      </w:r>
    </w:p>
    <w:p w:rsidR="00C75FEE" w:rsidRDefault="68A3C61D" w14:paraId="2AF2087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During your period</w:t>
      </w:r>
    </w:p>
    <w:p w:rsidR="00C75FEE" w:rsidRDefault="68A3C61D" w14:paraId="524D925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74E2EB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rises in the luteal phase.</w:t>
      </w:r>
    </w:p>
    <w:p w:rsidR="00C75FEE" w:rsidRDefault="001037E5" w14:paraId="30CED6E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makes progesterone after ovulation?</w:t>
      </w:r>
    </w:p>
    <w:p w:rsidR="00C75FEE" w:rsidRDefault="68A3C61D" w14:paraId="3FFA4A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ovary shell</w:t>
      </w:r>
    </w:p>
    <w:p w:rsidR="00C75FEE" w:rsidRDefault="001037E5" w14:paraId="14E47D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corpus luteum</w:t>
      </w:r>
    </w:p>
    <w:p w:rsidR="00C75FEE" w:rsidRDefault="68A3C61D" w14:paraId="6552506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liver</w:t>
      </w:r>
    </w:p>
    <w:p w:rsidR="00C75FEE" w:rsidRDefault="68A3C61D" w14:paraId="3ED3EEE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cervix</w:t>
      </w:r>
    </w:p>
    <w:p w:rsidR="00C75FEE" w:rsidRDefault="001037E5" w14:paraId="7D4D88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corpus luteum produces it.</w:t>
      </w:r>
    </w:p>
    <w:p w:rsidR="00C75FEE" w:rsidRDefault="68A3C61D" w14:paraId="64B4E057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Progesterone's effect on temperature?</w:t>
      </w:r>
    </w:p>
    <w:p w:rsidR="00C75FEE" w:rsidRDefault="68A3C61D" w14:paraId="0387D7B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Lowers it</w:t>
      </w:r>
    </w:p>
    <w:p w:rsidR="00C75FEE" w:rsidRDefault="001037E5" w14:paraId="3D87AD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Raises it slightly</w:t>
      </w:r>
    </w:p>
    <w:p w:rsidR="00C75FEE" w:rsidRDefault="68A3C61D" w14:paraId="338B4A2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effect</w:t>
      </w:r>
    </w:p>
    <w:p w:rsidR="00C75FEE" w:rsidRDefault="68A3C61D" w14:paraId="2B8F2A9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Freezes it</w:t>
      </w:r>
    </w:p>
    <w:p w:rsidR="00C75FEE" w:rsidRDefault="001037E5" w14:paraId="705A87E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slightly raises basal body temperature.</w:t>
      </w:r>
    </w:p>
    <w:p w:rsidR="00C75FEE" w:rsidRDefault="001037E5" w14:paraId="40FC7D9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the luteal phase feel restful or sleepy?</w:t>
      </w:r>
    </w:p>
    <w:p w:rsidR="00C75FEE" w:rsidRDefault="68A3C61D" w14:paraId="694C86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iron</w:t>
      </w:r>
    </w:p>
    <w:p w:rsidR="00C75FEE" w:rsidRDefault="001037E5" w14:paraId="52BB85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Progesterone's calming effect</w:t>
      </w:r>
    </w:p>
    <w:p w:rsidR="00C75FEE" w:rsidRDefault="68A3C61D" w14:paraId="5461F21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High estrogen</w:t>
      </w:r>
    </w:p>
    <w:p w:rsidR="00C75FEE" w:rsidRDefault="68A3C61D" w14:paraId="60BB8E5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Dehydration</w:t>
      </w:r>
    </w:p>
    <w:p w:rsidR="00C75FEE" w:rsidRDefault="001037E5" w14:paraId="28CFF8D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has a calming, sedating quality.</w:t>
      </w:r>
    </w:p>
    <w:p w:rsidR="00C75FEE" w:rsidRDefault="001037E5" w14:paraId="1F7E268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your period start when it does?</w:t>
      </w:r>
    </w:p>
    <w:p w:rsidR="00C75FEE" w:rsidRDefault="68A3C61D" w14:paraId="428A0B3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 surges</w:t>
      </w:r>
    </w:p>
    <w:p w:rsidR="00C75FEE" w:rsidRDefault="001037E5" w14:paraId="038C4F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 drops</w:t>
      </w:r>
    </w:p>
    <w:p w:rsidR="00C75FEE" w:rsidRDefault="68A3C61D" w14:paraId="54C577E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 exercise</w:t>
      </w:r>
    </w:p>
    <w:p w:rsidR="00C75FEE" w:rsidRDefault="68A3C61D" w14:paraId="41B1B3B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0EE3EB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fall in progesterone triggers shedding.</w:t>
      </w:r>
    </w:p>
    <w:p w:rsidR="00C75FEE" w:rsidRDefault="68A3C61D" w14:paraId="1BB7FF6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Progesterone stays high and no period comes after ovulation. Reasonable thought?</w:t>
      </w:r>
    </w:p>
    <w:p w:rsidR="00C75FEE" w:rsidRDefault="68A3C61D" w14:paraId="5768B5E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Impossible</w:t>
      </w:r>
    </w:p>
    <w:p w:rsidR="00C75FEE" w:rsidRDefault="001037E5" w14:paraId="0B95803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 is possible</w:t>
      </w:r>
    </w:p>
    <w:p w:rsidR="00C75FEE" w:rsidRDefault="68A3C61D" w14:paraId="0864DD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They're sick</w:t>
      </w:r>
    </w:p>
    <w:p w:rsidR="00C75FEE" w:rsidRDefault="68A3C61D" w14:paraId="4BC186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Ovaries stopped</w:t>
      </w:r>
    </w:p>
    <w:p w:rsidR="00C75FEE" w:rsidRDefault="68A3C61D" w14:paraId="28D9E1CF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In pregnancy, progesterone stays high and the period doesn't come.</w:t>
      </w:r>
    </w:p>
    <w:p w:rsidR="00C75FEE" w:rsidRDefault="00C75FEE" w14:paraId="4B94D5A5" w14:textId="77777777">
      <w:pPr>
        <w:pBdr>
          <w:bottom w:val="single" w:color="EEEEEE" w:sz="4" w:space="0"/>
        </w:pBdr>
        <w:spacing w:after="120"/>
      </w:pPr>
    </w:p>
    <w:p w:rsidR="00C75FEE" w:rsidRDefault="001037E5" w14:paraId="326E1950" w14:textId="77777777">
      <w:pPr>
        <w:pStyle w:val="heading20"/>
      </w:pPr>
      <w:r>
        <w:t>🧫</w:t>
      </w:r>
      <w:r>
        <w:t xml:space="preserve"> LH &amp; FSH: Your Cycle's Starters</w:t>
      </w:r>
    </w:p>
    <w:p w:rsidR="00C75FEE" w:rsidRDefault="68A3C61D" w14:paraId="648CEDB3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65DF025F" w14:textId="77777777">
      <w:pPr>
        <w:spacing w:before="80" w:after="80"/>
      </w:pPr>
      <w:r>
        <w:rPr>
          <w:b/>
          <w:bCs/>
          <w:color w:val="1F3A5F"/>
        </w:rPr>
        <w:t>Signals from the Brain</w:t>
      </w:r>
    </w:p>
    <w:p w:rsidR="00C75FEE" w:rsidRDefault="001037E5" w14:paraId="4994671E" w14:textId="77777777">
      <w:pPr>
        <w:spacing w:after="80"/>
      </w:pPr>
      <w:r>
        <w:rPr>
          <w:sz w:val="21"/>
          <w:szCs w:val="21"/>
        </w:rPr>
        <w:t>FSH and LH come from your pituitary gland in the brain and drive the ovarian side of your cycle.</w:t>
      </w:r>
    </w:p>
    <w:p w:rsidR="00C75FEE" w:rsidRDefault="001037E5" w14:paraId="184F7D2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FSH (follicle-stimulating hormone) starts each cycle by prompting follicles to grow.</w:t>
      </w:r>
    </w:p>
    <w:p w:rsidR="00C75FEE" w:rsidRDefault="001037E5" w14:paraId="568A1A4E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⚡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sharp LH (luteinizing hormone) surge triggers ovulation, about 24–36 hours before the egg is released.</w:t>
      </w:r>
    </w:p>
    <w:p w:rsidR="00C75FEE" w:rsidRDefault="001037E5" w14:paraId="7AC2135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🧪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Ovulation predictor kits work by detecting the LH surge in your urine.</w:t>
      </w:r>
    </w:p>
    <w:p w:rsidR="00C75FEE" w:rsidRDefault="001037E5" w14:paraId="423DB6E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🌼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A positive ovulation test means your fertile peak is likely within a day or two.</w:t>
      </w:r>
    </w:p>
    <w:p w:rsidR="00C75FEE" w:rsidRDefault="001037E5" w14:paraId="529A99C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🔮</w:t>
      </w:r>
      <w:r>
        <w:rPr>
          <w:b/>
          <w:bCs/>
          <w:color w:val="1F3A5F"/>
          <w:sz w:val="20"/>
          <w:szCs w:val="20"/>
        </w:rPr>
        <w:t xml:space="preserve"> Because the LH surge happens before release, LH tests help you predict ovulation ahead of time.</w:t>
      </w:r>
    </w:p>
    <w:p w:rsidR="00C75FEE" w:rsidRDefault="001037E5" w14:paraId="4AA89AE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C453A0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order: </w:t>
      </w:r>
      <w:r w:rsidRPr="68A3C61D">
        <w:rPr>
          <w:sz w:val="20"/>
          <w:szCs w:val="20"/>
        </w:rPr>
        <w:t>Order the events around ovulation.</w:t>
      </w:r>
    </w:p>
    <w:p w:rsidR="00C75FEE" w:rsidRDefault="68A3C61D" w14:paraId="4F7B5B4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Correct order: FSH grows follicles  →  Estrogen peaks  →  LH surges  →  Egg is released</w:t>
      </w:r>
    </w:p>
    <w:p w:rsidR="00C75FEE" w:rsidRDefault="001037E5" w14:paraId="1DFAEAD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FSH starts growth; peak estrogen triggers the LH surge; then ovulation.</w:t>
      </w:r>
    </w:p>
    <w:p w:rsidR="00C75FEE" w:rsidRDefault="68A3C61D" w14:paraId="30F6802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hormone to its role.</w:t>
      </w:r>
    </w:p>
    <w:p w:rsidR="00C75FEE" w:rsidRDefault="68A3C61D" w14:paraId="1F85163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FSH  →  Starts follicles growing</w:t>
      </w:r>
    </w:p>
    <w:p w:rsidR="00C75FEE" w:rsidRDefault="68A3C61D" w14:paraId="4583772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LH surge  →  Triggers ovulation</w:t>
      </w:r>
    </w:p>
    <w:p w:rsidR="00C75FEE" w:rsidRDefault="68A3C61D" w14:paraId="2B51921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Estrogen feedback  →  Lowers FSH mid-phase</w:t>
      </w:r>
    </w:p>
    <w:p w:rsidR="00C75FEE" w:rsidRDefault="68A3C61D" w14:paraId="54305B2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OPK  →  Detects the LH surge</w:t>
      </w:r>
    </w:p>
    <w:p w:rsidR="00C75FEE" w:rsidRDefault="001037E5" w14:paraId="14A0CB9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FSH starts, estrogen refines, LH triggers.</w:t>
      </w:r>
    </w:p>
    <w:p w:rsidR="00C75FEE" w:rsidRDefault="68A3C61D" w14:paraId="2922D7F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LH.</w:t>
      </w:r>
    </w:p>
    <w:p w:rsidR="00C75FEE" w:rsidRDefault="68A3C61D" w14:paraId="0E00547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A sharp {{0}} surge triggers ovulation about {{1}} hours before the egg is released.</w:t>
      </w:r>
    </w:p>
    <w:p w:rsidR="00C75FEE" w:rsidRDefault="68A3C61D" w14:paraId="1C9CBB8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LH  (distractors: FSH, iron)</w:t>
      </w:r>
    </w:p>
    <w:p w:rsidR="00C75FEE" w:rsidRDefault="68A3C61D" w14:paraId="7CA90A8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24-36  (distractors: 100, 2)</w:t>
      </w:r>
    </w:p>
    <w:p w:rsidR="00C75FEE" w:rsidRDefault="68A3C61D" w14:paraId="59C170B8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The LH surge precedes ovulation by roughly 24–36 hours.</w:t>
      </w:r>
    </w:p>
    <w:p w:rsidR="00C75FEE" w:rsidRDefault="001037E5" w14:paraId="29B2FF88" w14:textId="77777777">
      <w:pPr>
        <w:spacing w:before="120" w:after="80"/>
      </w:pPr>
      <w:r>
        <w:rPr>
          <w:b/>
          <w:bCs/>
          <w:color w:val="C2185B"/>
        </w:rPr>
        <w:t>Quiz: LH &amp; FSH: Your Cycle's Starters</w:t>
      </w:r>
    </w:p>
    <w:p w:rsidR="00C75FEE" w:rsidRDefault="001037E5" w14:paraId="2484D01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355552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FSH and LH come from the…</w:t>
      </w:r>
    </w:p>
    <w:p w:rsidR="00C75FEE" w:rsidRDefault="68A3C61D" w14:paraId="1A24137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Ovaries</w:t>
      </w:r>
    </w:p>
    <w:p w:rsidR="00C75FEE" w:rsidRDefault="001037E5" w14:paraId="0F05B1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Pituitary gland</w:t>
      </w:r>
    </w:p>
    <w:p w:rsidR="00C75FEE" w:rsidRDefault="68A3C61D" w14:paraId="4967792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Uterus</w:t>
      </w:r>
    </w:p>
    <w:p w:rsidR="00C75FEE" w:rsidRDefault="68A3C61D" w14:paraId="36B7E0D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Liver</w:t>
      </w:r>
    </w:p>
    <w:p w:rsidR="00C75FEE" w:rsidRDefault="001037E5" w14:paraId="1A3372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pituitary releases them.</w:t>
      </w:r>
    </w:p>
    <w:p w:rsidR="00C75FEE" w:rsidRDefault="001037E5" w14:paraId="2ED9FB8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FSH tells the ovaries to…</w:t>
      </w:r>
    </w:p>
    <w:p w:rsidR="00C75FEE" w:rsidRDefault="68A3C61D" w14:paraId="60843DD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Release progesterone</w:t>
      </w:r>
    </w:p>
    <w:p w:rsidR="00C75FEE" w:rsidRDefault="001037E5" w14:paraId="39A321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Grow follicles</w:t>
      </w:r>
    </w:p>
    <w:p w:rsidR="00C75FEE" w:rsidRDefault="68A3C61D" w14:paraId="11AED8C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Shed the lining</w:t>
      </w:r>
    </w:p>
    <w:p w:rsidR="00C75FEE" w:rsidRDefault="68A3C61D" w14:paraId="05A26D8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Stop</w:t>
      </w:r>
    </w:p>
    <w:p w:rsidR="00C75FEE" w:rsidRDefault="001037E5" w14:paraId="61D9F6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stimulates follicle growth.</w:t>
      </w:r>
    </w:p>
    <w:p w:rsidR="00C75FEE" w:rsidRDefault="001037E5" w14:paraId="4CF5B61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LH surge triggers…</w:t>
      </w:r>
    </w:p>
    <w:p w:rsidR="00C75FEE" w:rsidRDefault="68A3C61D" w14:paraId="1C577B2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Your period</w:t>
      </w:r>
    </w:p>
    <w:p w:rsidR="00C75FEE" w:rsidRDefault="001037E5" w14:paraId="5DC2812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68A3C61D" w14:paraId="2AF289F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</w:t>
      </w:r>
    </w:p>
    <w:p w:rsidR="00C75FEE" w:rsidRDefault="68A3C61D" w14:paraId="69B960B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Cramps</w:t>
      </w:r>
    </w:p>
    <w:p w:rsidR="00C75FEE" w:rsidRDefault="001037E5" w14:paraId="0EE10F8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sharp LH spike triggers ovulation.</w:t>
      </w:r>
    </w:p>
    <w:p w:rsidR="00C75FEE" w:rsidRDefault="001037E5" w14:paraId="0281052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positive LH test mean 'fertile soon'?</w:t>
      </w:r>
    </w:p>
    <w:p w:rsidR="00C75FEE" w:rsidRDefault="68A3C61D" w14:paraId="4E31C4B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 passed</w:t>
      </w:r>
    </w:p>
    <w:p w:rsidR="00C75FEE" w:rsidRDefault="001037E5" w14:paraId="622E75B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surge precedes ovulation by ~a day</w:t>
      </w:r>
    </w:p>
    <w:p w:rsidR="00C75FEE" w:rsidRDefault="68A3C61D" w14:paraId="12CA90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means pregnancy</w:t>
      </w:r>
    </w:p>
    <w:p w:rsidR="00C75FEE" w:rsidRDefault="68A3C61D" w14:paraId="46915A5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94C3DB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surge comes before release, predicting upcoming ovulation.</w:t>
      </w:r>
    </w:p>
    <w:p w:rsidR="00C75FEE" w:rsidRDefault="68A3C61D" w14:paraId="2DB8085E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does usually only one follicle 'win'?</w:t>
      </w:r>
    </w:p>
    <w:p w:rsidR="00C75FEE" w:rsidRDefault="68A3C61D" w14:paraId="5842095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Luck</w:t>
      </w:r>
    </w:p>
    <w:p w:rsidR="00C75FEE" w:rsidRDefault="001037E5" w14:paraId="62E20D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lowers FSH so others fade</w:t>
      </w:r>
    </w:p>
    <w:p w:rsidR="00C75FEE" w:rsidRDefault="68A3C61D" w14:paraId="4607D14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all win</w:t>
      </w:r>
    </w:p>
    <w:p w:rsidR="00C75FEE" w:rsidRDefault="68A3C61D" w14:paraId="55AA4B9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FSH rises forever</w:t>
      </w:r>
    </w:p>
    <w:p w:rsidR="00C75FEE" w:rsidRDefault="001037E5" w14:paraId="5976387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feedback drops FSH, so smaller follicles stop.</w:t>
      </w:r>
    </w:p>
    <w:p w:rsidR="00C75FEE" w:rsidRDefault="001037E5" w14:paraId="36F7616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Repeated positive LH tests but never a temperature rise may mean…</w:t>
      </w:r>
    </w:p>
    <w:p w:rsidR="00C75FEE" w:rsidRDefault="68A3C61D" w14:paraId="6CD3FE8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Definitely pregnant</w:t>
      </w:r>
    </w:p>
    <w:p w:rsidR="00C75FEE" w:rsidRDefault="001037E5" w14:paraId="3DCCE59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may not be completing; discuss with a provider</w:t>
      </w:r>
    </w:p>
    <w:p w:rsidR="00C75FEE" w:rsidRDefault="68A3C61D" w14:paraId="21EFAB5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All normal</w:t>
      </w:r>
    </w:p>
    <w:p w:rsidR="00C75FEE" w:rsidRDefault="68A3C61D" w14:paraId="00E3BD2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Ovulating daily</w:t>
      </w:r>
    </w:p>
    <w:p w:rsidR="00C75FEE" w:rsidRDefault="68A3C61D" w14:paraId="2FC8177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LH surges without a confirming BBT rise can suggest ovulation isn't completing.</w:t>
      </w:r>
    </w:p>
    <w:p w:rsidR="00C75FEE" w:rsidRDefault="00C75FEE" w14:paraId="3DEEC669" w14:textId="77777777">
      <w:pPr>
        <w:pBdr>
          <w:bottom w:val="single" w:color="EEEEEE" w:sz="4" w:space="0"/>
        </w:pBdr>
        <w:spacing w:after="120"/>
      </w:pPr>
    </w:p>
    <w:p w:rsidR="00C75FEE" w:rsidRDefault="001037E5" w14:paraId="482284E8" w14:textId="77777777">
      <w:pPr>
        <w:pStyle w:val="heading20"/>
      </w:pPr>
      <w:r>
        <w:t>🌊</w:t>
      </w:r>
      <w:r>
        <w:t xml:space="preserve"> Prostaglandins &amp; Your Cramps</w:t>
      </w:r>
    </w:p>
    <w:p w:rsidR="00C75FEE" w:rsidRDefault="68A3C61D" w14:paraId="4E9ED092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64A852EE" w14:textId="77777777">
      <w:pPr>
        <w:spacing w:before="80" w:after="80"/>
      </w:pPr>
      <w:r>
        <w:rPr>
          <w:b/>
          <w:bCs/>
          <w:color w:val="1F3A5F"/>
        </w:rPr>
        <w:t>The Chemistry of Cramps</w:t>
      </w:r>
    </w:p>
    <w:p w:rsidR="00C75FEE" w:rsidRDefault="001037E5" w14:paraId="58244388" w14:textId="77777777">
      <w:pPr>
        <w:spacing w:after="80"/>
      </w:pPr>
      <w:r>
        <w:rPr>
          <w:sz w:val="21"/>
          <w:szCs w:val="21"/>
        </w:rPr>
        <w:t>Prostaglandins are hormone-like compounds your uterus makes to help it contract and shed its lining during your period.</w:t>
      </w:r>
    </w:p>
    <w:p w:rsidR="00C75FEE" w:rsidRDefault="001037E5" w14:paraId="5D36613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Higher prostaglandin levels mean stronger contractions — and often more cramping.</w:t>
      </w:r>
    </w:p>
    <w:p w:rsidR="00C75FEE" w:rsidRDefault="001037E5" w14:paraId="7453974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Prostaglandins can also reach your gut, which is why periods sometimes bring diarrhea or nausea.</w:t>
      </w:r>
    </w:p>
    <w:p w:rsidR="00C75FEE" w:rsidRDefault="68A3C61D" w14:paraId="0E9BEBC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💊 Tip: </w:t>
      </w:r>
      <w:r w:rsidRPr="68A3C61D">
        <w:rPr>
          <w:sz w:val="20"/>
          <w:szCs w:val="20"/>
        </w:rPr>
        <w:t>Anti-inflammatory pain relievers (NSAIDs) work partly by lowering prostaglandins — that's why they help cramps.</w:t>
      </w:r>
    </w:p>
    <w:p w:rsidR="00C75FEE" w:rsidP="68A3C61D" w:rsidRDefault="68A3C61D" w14:paraId="3AB8CE0D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🚩 Cramps so severe they stop your daily life aren't something to just endure; they're worth discussing with a provider.</w:t>
      </w:r>
    </w:p>
    <w:p w:rsidR="00C75FEE" w:rsidRDefault="001037E5" w14:paraId="1E1F1B9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58A122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prostaglandin effects.</w:t>
      </w:r>
    </w:p>
    <w:p w:rsidR="00C75FEE" w:rsidRDefault="68A3C61D" w14:paraId="4186D10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Uterine contractions  →  Cramps</w:t>
      </w:r>
    </w:p>
    <w:p w:rsidR="00C75FEE" w:rsidRDefault="68A3C61D" w14:paraId="02C0884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Reaching the gut  →  Diarrhea/nausea</w:t>
      </w:r>
    </w:p>
    <w:p w:rsidR="00C75FEE" w:rsidRDefault="68A3C61D" w14:paraId="472E696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Higher levels  →  Stronger pain</w:t>
      </w:r>
    </w:p>
    <w:p w:rsidR="00C75FEE" w:rsidRDefault="68A3C61D" w14:paraId="43EF6C0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NSAIDs  →  Lower prostaglandins</w:t>
      </w:r>
    </w:p>
    <w:p w:rsidR="00C75FEE" w:rsidRDefault="001037E5" w14:paraId="7744C6C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drive cramps and some gut symptoms.</w:t>
      </w:r>
    </w:p>
    <w:p w:rsidR="00C75FEE" w:rsidRDefault="68A3C61D" w14:paraId="0FD2162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prostaglandins.</w:t>
      </w:r>
    </w:p>
    <w:p w:rsidR="00C75FEE" w:rsidRDefault="001037E5" w14:paraId="3EC83D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Prostaglandins make the uterus {{0}}, and NSAIDs help by {{1}} them.</w:t>
      </w:r>
    </w:p>
    <w:p w:rsidR="00C75FEE" w:rsidRDefault="68A3C61D" w14:paraId="06C7132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contract  (distractors: relax, grow)</w:t>
      </w:r>
    </w:p>
    <w:p w:rsidR="00C75FEE" w:rsidRDefault="68A3C61D" w14:paraId="77CD857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lowering  (distractors: raising, freezing)</w:t>
      </w:r>
    </w:p>
    <w:p w:rsidR="00C75FEE" w:rsidRDefault="001037E5" w14:paraId="48D04E6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They cause contractions; NSAIDs reduce them.</w:t>
      </w:r>
    </w:p>
    <w:p w:rsidR="00C75FEE" w:rsidRDefault="68A3C61D" w14:paraId="46F7BB2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Why do some people get diarrhea on their period?</w:t>
      </w:r>
    </w:p>
    <w:p w:rsidR="00C75FEE" w:rsidRDefault="001037E5" w14:paraId="4D041B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Too much water</w:t>
      </w:r>
    </w:p>
    <w:p w:rsidR="00C75FEE" w:rsidRDefault="001037E5" w14:paraId="1EBE05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🌿</w:t>
      </w:r>
      <w:r>
        <w:rPr>
          <w:sz w:val="20"/>
          <w:szCs w:val="20"/>
        </w:rPr>
        <w:t xml:space="preserve"> Prostaglandins affecting the gut</w:t>
      </w:r>
    </w:p>
    <w:p w:rsidR="00C75FEE" w:rsidRDefault="001037E5" w14:paraId="013101D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C75FEE" w:rsidRDefault="001037E5" w14:paraId="402275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surge</w:t>
      </w:r>
    </w:p>
    <w:p w:rsidR="00C75FEE" w:rsidRDefault="001037E5" w14:paraId="4089A4B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can act on the intestines, loosening stools.</w:t>
      </w:r>
    </w:p>
    <w:p w:rsidR="00C75FEE" w:rsidRDefault="001037E5" w14:paraId="6A245434" w14:textId="77777777">
      <w:pPr>
        <w:spacing w:before="120" w:after="80"/>
      </w:pPr>
      <w:r>
        <w:rPr>
          <w:b/>
          <w:bCs/>
          <w:color w:val="C2185B"/>
        </w:rPr>
        <w:t>Quiz: Prostaglandins &amp; Your Cramps</w:t>
      </w:r>
    </w:p>
    <w:p w:rsidR="00C75FEE" w:rsidRDefault="001037E5" w14:paraId="792F284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E0A662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Prostaglandins help the uterus…</w:t>
      </w:r>
    </w:p>
    <w:p w:rsidR="00C75FEE" w:rsidRDefault="68A3C61D" w14:paraId="0B8E9CF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Grow hair</w:t>
      </w:r>
    </w:p>
    <w:p w:rsidR="00C75FEE" w:rsidRDefault="001037E5" w14:paraId="47586D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Contract and shed its lining</w:t>
      </w:r>
    </w:p>
    <w:p w:rsidR="00C75FEE" w:rsidRDefault="68A3C61D" w14:paraId="7D3EFD5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Make estrogen</w:t>
      </w:r>
    </w:p>
    <w:p w:rsidR="00C75FEE" w:rsidRDefault="68A3C61D" w14:paraId="6D21F3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</w:t>
      </w:r>
    </w:p>
    <w:p w:rsidR="00C75FEE" w:rsidRDefault="001037E5" w14:paraId="02BE45C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drive uterine contractions.</w:t>
      </w:r>
    </w:p>
    <w:p w:rsidR="00C75FEE" w:rsidRDefault="001037E5" w14:paraId="02AAFC2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Higher prostaglandins often mean…</w:t>
      </w:r>
    </w:p>
    <w:p w:rsidR="00C75FEE" w:rsidRDefault="68A3C61D" w14:paraId="3DB584D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Less pain</w:t>
      </w:r>
    </w:p>
    <w:p w:rsidR="00C75FEE" w:rsidRDefault="001037E5" w14:paraId="65A0F5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More cramping</w:t>
      </w:r>
    </w:p>
    <w:p w:rsidR="00C75FEE" w:rsidRDefault="68A3C61D" w14:paraId="247BDD8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effect</w:t>
      </w:r>
    </w:p>
    <w:p w:rsidR="00C75FEE" w:rsidRDefault="68A3C61D" w14:paraId="53601C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energy</w:t>
      </w:r>
    </w:p>
    <w:p w:rsidR="00C75FEE" w:rsidRDefault="001037E5" w14:paraId="545922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More prostaglandins tend to mean stronger cramps.</w:t>
      </w:r>
    </w:p>
    <w:p w:rsidR="00C75FEE" w:rsidRDefault="001037E5" w14:paraId="4B0860F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Prostaglandins reaching the gut can cause…</w:t>
      </w:r>
    </w:p>
    <w:p w:rsidR="00C75FEE" w:rsidRDefault="68A3C61D" w14:paraId="27F3D03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Better digestion</w:t>
      </w:r>
    </w:p>
    <w:p w:rsidR="00C75FEE" w:rsidRDefault="001037E5" w14:paraId="002C3D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Diarrhea or nausea</w:t>
      </w:r>
    </w:p>
    <w:p w:rsidR="00C75FEE" w:rsidRDefault="68A3C61D" w14:paraId="4D7484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Hunger</w:t>
      </w:r>
    </w:p>
    <w:p w:rsidR="00C75FEE" w:rsidRDefault="68A3C61D" w14:paraId="5EDCDDD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0FFFA2A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can loosen stools and cause nausea.</w:t>
      </w:r>
    </w:p>
    <w:p w:rsidR="00C75FEE" w:rsidRDefault="001037E5" w14:paraId="44F1703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NSAIDs help cramps?</w:t>
      </w:r>
    </w:p>
    <w:p w:rsidR="00C75FEE" w:rsidRDefault="68A3C61D" w14:paraId="0139006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add iron</w:t>
      </w:r>
    </w:p>
    <w:p w:rsidR="00C75FEE" w:rsidRDefault="001037E5" w14:paraId="2CD2DB8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lower prostaglandin production</w:t>
      </w:r>
    </w:p>
    <w:p w:rsidR="00C75FEE" w:rsidRDefault="68A3C61D" w14:paraId="530E87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raise estrogen</w:t>
      </w:r>
    </w:p>
    <w:p w:rsidR="00C75FEE" w:rsidRDefault="68A3C61D" w14:paraId="4CB16C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Placebo</w:t>
      </w:r>
    </w:p>
    <w:p w:rsidR="00C75FEE" w:rsidRDefault="001037E5" w14:paraId="5A180C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NSAIDs reduce prostaglandins, easing contractions.</w:t>
      </w:r>
    </w:p>
    <w:p w:rsidR="00C75FEE" w:rsidRDefault="001037E5" w14:paraId="78A5FE6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cramps and 'period poops' happen together?</w:t>
      </w:r>
    </w:p>
    <w:p w:rsidR="00C75FEE" w:rsidRDefault="68A3C61D" w14:paraId="17F49FF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Coincidence</w:t>
      </w:r>
    </w:p>
    <w:p w:rsidR="00C75FEE" w:rsidRDefault="001037E5" w14:paraId="4E4D68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Both can be driven by prostaglandins</w:t>
      </w:r>
    </w:p>
    <w:p w:rsidR="00C75FEE" w:rsidRDefault="68A3C61D" w14:paraId="5EAF81A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Different hormones</w:t>
      </w:r>
    </w:p>
    <w:p w:rsidR="00C75FEE" w:rsidRDefault="68A3C61D" w14:paraId="681D8EB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Diet</w:t>
      </w:r>
    </w:p>
    <w:p w:rsidR="00C75FEE" w:rsidRDefault="001037E5" w14:paraId="502579F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affect both the uterus and gut.</w:t>
      </w:r>
    </w:p>
    <w:p w:rsidR="00C75FEE" w:rsidRDefault="68A3C61D" w14:paraId="5B2110F7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Cramps that don't respond to NSAIDs or rest and stop you monthly may point to…</w:t>
      </w:r>
    </w:p>
    <w:p w:rsidR="00C75FEE" w:rsidRDefault="68A3C61D" w14:paraId="36D17A8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5CF40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Conditions like endometriosis worth evaluating</w:t>
      </w:r>
    </w:p>
    <w:p w:rsidR="00C75FEE" w:rsidRDefault="68A3C61D" w14:paraId="0C8281E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Dehydration only</w:t>
      </w:r>
    </w:p>
    <w:p w:rsidR="00C75FEE" w:rsidRDefault="68A3C61D" w14:paraId="3E16F6D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sleep</w:t>
      </w:r>
    </w:p>
    <w:p w:rsidR="00C75FEE" w:rsidRDefault="001037E5" w14:paraId="39D781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NSAID-resistant, disabling pain warrants evaluation.</w:t>
      </w:r>
    </w:p>
    <w:p w:rsidR="00C75FEE" w:rsidRDefault="00C75FEE" w14:paraId="3656B9AB" w14:textId="77777777">
      <w:pPr>
        <w:pBdr>
          <w:bottom w:val="single" w:color="EEEEEE" w:sz="4" w:space="0"/>
        </w:pBdr>
        <w:spacing w:after="120"/>
      </w:pPr>
    </w:p>
    <w:p w:rsidR="00C75FEE" w:rsidRDefault="001037E5" w14:paraId="61EC98A4" w14:textId="77777777">
      <w:pPr>
        <w:pStyle w:val="heading20"/>
      </w:pPr>
      <w:r>
        <w:t>🧠</w:t>
      </w:r>
      <w:r>
        <w:t xml:space="preserve"> The Brain-Ovary Team (HPO Axis)</w:t>
      </w:r>
    </w:p>
    <w:p w:rsidR="00C75FEE" w:rsidRDefault="68A3C61D" w14:paraId="7357861C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53483C6C" w14:textId="77777777">
      <w:pPr>
        <w:spacing w:before="80" w:after="80"/>
      </w:pPr>
      <w:r>
        <w:rPr>
          <w:b/>
          <w:bCs/>
          <w:color w:val="1F3A5F"/>
        </w:rPr>
        <w:t>A Conversation Between Brain and Ovaries</w:t>
      </w:r>
    </w:p>
    <w:p w:rsidR="00C75FEE" w:rsidRDefault="001037E5" w14:paraId="0AC77B2F" w14:textId="77777777">
      <w:pPr>
        <w:spacing w:after="80"/>
      </w:pPr>
      <w:r>
        <w:rPr>
          <w:sz w:val="21"/>
          <w:szCs w:val="21"/>
        </w:rPr>
        <w:t>Your cycle is run by a feedback loop called the HPO axis: hypothalamus, pituitary, and ovaries, all talking to each other.</w:t>
      </w:r>
    </w:p>
    <w:p w:rsidR="00C75FEE" w:rsidRDefault="001037E5" w14:paraId="05E960C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hypothalamus signals the pituitary, which releases FSH and LH to the ovaries.</w:t>
      </w:r>
    </w:p>
    <w:p w:rsidR="00C75FEE" w:rsidRDefault="001037E5" w14:paraId="38E100C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ovaries make estrogen and progesterone, which feed back to the brain to adjust the next signals.</w:t>
      </w:r>
    </w:p>
    <w:p w:rsidR="00C75FEE" w:rsidRDefault="001037E5" w14:paraId="632255B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This is why stress, sleep, and nutrition — which act on the brain — can change your cycle.</w:t>
      </w:r>
    </w:p>
    <w:p w:rsidR="00C75FEE" w:rsidRDefault="001037E5" w14:paraId="70430FD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When the brain senses too little energy (from extreme dieting or overtraining), it can pause the whole axis and stop periods.</w:t>
      </w:r>
    </w:p>
    <w:p w:rsidR="00C75FEE" w:rsidRDefault="001037E5" w14:paraId="47695A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36DAD9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order: </w:t>
      </w:r>
      <w:r w:rsidRPr="68A3C61D">
        <w:rPr>
          <w:sz w:val="20"/>
          <w:szCs w:val="20"/>
        </w:rPr>
        <w:t>Order the HPO signal chain.</w:t>
      </w:r>
    </w:p>
    <w:p w:rsidR="00C75FEE" w:rsidRDefault="68A3C61D" w14:paraId="3636068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Correct order: Hypothalamus  →  Pituitary  →  Ovaries  →  Estrogen/progesterone feedback</w:t>
      </w:r>
    </w:p>
    <w:p w:rsidR="00C75FEE" w:rsidRDefault="001037E5" w14:paraId="7A2254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Hypothalamus → pituitary → ovaries → feedback to the brain.</w:t>
      </w:r>
    </w:p>
    <w:p w:rsidR="00C75FEE" w:rsidRDefault="68A3C61D" w14:paraId="70939F3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each part to its job.</w:t>
      </w:r>
    </w:p>
    <w:p w:rsidR="00C75FEE" w:rsidRDefault="68A3C61D" w14:paraId="4D136ED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Hypothalamus  →  Sends the first signal</w:t>
      </w:r>
    </w:p>
    <w:p w:rsidR="00C75FEE" w:rsidRDefault="68A3C61D" w14:paraId="46D9203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Pituitary  →  Releases FSH &amp; LH</w:t>
      </w:r>
    </w:p>
    <w:p w:rsidR="00C75FEE" w:rsidRDefault="68A3C61D" w14:paraId="017BBA9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Ovaries  →  Make estrogen &amp; progesterone</w:t>
      </w:r>
    </w:p>
    <w:p w:rsidR="00C75FEE" w:rsidRDefault="68A3C61D" w14:paraId="1E227F8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Feedback  →  Adjusts the next cycle</w:t>
      </w:r>
    </w:p>
    <w:p w:rsidR="00C75FEE" w:rsidRDefault="68A3C61D" w14:paraId="3945649F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It's a two-way conversation, not a one-way command.</w:t>
      </w:r>
    </w:p>
    <w:p w:rsidR="00C75FEE" w:rsidRDefault="68A3C61D" w14:paraId="15C06B1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Why can severe stress stop your periods?</w:t>
      </w:r>
    </w:p>
    <w:p w:rsidR="00C75FEE" w:rsidRDefault="001037E5" w14:paraId="2E80D6C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💥</w:t>
      </w:r>
      <w:r>
        <w:rPr>
          <w:sz w:val="20"/>
          <w:szCs w:val="20"/>
        </w:rPr>
        <w:t xml:space="preserve"> Ovaries explode</w:t>
      </w:r>
    </w:p>
    <w:p w:rsidR="00C75FEE" w:rsidRDefault="001037E5" w14:paraId="03E3C80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⏸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The brain can pause the HPO axis</w:t>
      </w:r>
    </w:p>
    <w:p w:rsidR="00C75FEE" w:rsidRDefault="001037E5" w14:paraId="00E361C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rises</w:t>
      </w:r>
    </w:p>
    <w:p w:rsidR="00C75FEE" w:rsidRDefault="68A3C61D" w14:paraId="541D81A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•  🚫 It can't</w:t>
      </w:r>
    </w:p>
    <w:p w:rsidR="00C75FEE" w:rsidRDefault="001037E5" w14:paraId="05F3505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brain can downshift the axis under stress or low energy.</w:t>
      </w:r>
    </w:p>
    <w:p w:rsidR="00C75FEE" w:rsidRDefault="001037E5" w14:paraId="5EC8AC36" w14:textId="77777777">
      <w:pPr>
        <w:spacing w:before="120" w:after="80"/>
      </w:pPr>
      <w:r>
        <w:rPr>
          <w:b/>
          <w:bCs/>
          <w:color w:val="C2185B"/>
        </w:rPr>
        <w:t>Quiz: The Brain-Ovary Team (HPO Axis)</w:t>
      </w:r>
    </w:p>
    <w:p w:rsidR="00C75FEE" w:rsidRDefault="001037E5" w14:paraId="70368AA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DC9B29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HPO stands for…</w:t>
      </w:r>
    </w:p>
    <w:p w:rsidR="00C75FEE" w:rsidRDefault="68A3C61D" w14:paraId="1E89A5A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Heart-Pancreas-Ovary</w:t>
      </w:r>
    </w:p>
    <w:p w:rsidR="00C75FEE" w:rsidRDefault="001037E5" w14:paraId="6CF208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Hypothalamus-Pituitary-Ovary</w:t>
      </w:r>
    </w:p>
    <w:p w:rsidR="00C75FEE" w:rsidRDefault="68A3C61D" w14:paraId="7B30F80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Hormone-Protein-Oxygen</w:t>
      </w:r>
    </w:p>
    <w:p w:rsidR="00C75FEE" w:rsidRDefault="68A3C61D" w14:paraId="10E14C0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None</w:t>
      </w:r>
    </w:p>
    <w:p w:rsidR="00C75FEE" w:rsidRDefault="001037E5" w14:paraId="769656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Hypothalamus, Pituitary, Ovary.</w:t>
      </w:r>
    </w:p>
    <w:p w:rsidR="00C75FEE" w:rsidRDefault="001037E5" w14:paraId="1F33BF4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pituitary releases…</w:t>
      </w:r>
    </w:p>
    <w:p w:rsidR="00C75FEE" w:rsidRDefault="68A3C61D" w14:paraId="7243049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</w:t>
      </w:r>
    </w:p>
    <w:p w:rsidR="00C75FEE" w:rsidRDefault="001037E5" w14:paraId="356EF25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FSH and LH</w:t>
      </w:r>
    </w:p>
    <w:p w:rsidR="00C75FEE" w:rsidRDefault="68A3C61D" w14:paraId="64AD29B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</w:t>
      </w:r>
    </w:p>
    <w:p w:rsidR="00C75FEE" w:rsidRDefault="68A3C61D" w14:paraId="5127040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Insulin</w:t>
      </w:r>
    </w:p>
    <w:p w:rsidR="00C75FEE" w:rsidRDefault="001037E5" w14:paraId="192248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pituitary sends FSH and LH.</w:t>
      </w:r>
    </w:p>
    <w:p w:rsidR="00C75FEE" w:rsidRDefault="68A3C61D" w14:paraId="1A5C9935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Ovarian hormones feed back to…</w:t>
      </w:r>
    </w:p>
    <w:p w:rsidR="00C75FEE" w:rsidRDefault="68A3C61D" w14:paraId="549CB62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stomach</w:t>
      </w:r>
    </w:p>
    <w:p w:rsidR="00C75FEE" w:rsidRDefault="001037E5" w14:paraId="620403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brain</w:t>
      </w:r>
    </w:p>
    <w:p w:rsidR="00C75FEE" w:rsidRDefault="68A3C61D" w14:paraId="08B6EA4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skin</w:t>
      </w:r>
    </w:p>
    <w:p w:rsidR="00C75FEE" w:rsidRDefault="68A3C61D" w14:paraId="1D73F42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Nowhere</w:t>
      </w:r>
    </w:p>
    <w:p w:rsidR="00C75FEE" w:rsidRDefault="001037E5" w14:paraId="5F865AB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feed back to the brain.</w:t>
      </w:r>
    </w:p>
    <w:p w:rsidR="00C75FEE" w:rsidRDefault="001037E5" w14:paraId="08C3840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stress and sleep change your cycle?</w:t>
      </w:r>
    </w:p>
    <w:p w:rsidR="00C75FEE" w:rsidRDefault="68A3C61D" w14:paraId="483968C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don't</w:t>
      </w:r>
    </w:p>
    <w:p w:rsidR="00C75FEE" w:rsidRDefault="001037E5" w14:paraId="31E321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act on the brain that runs the axis</w:t>
      </w:r>
    </w:p>
    <w:p w:rsidR="00C75FEE" w:rsidRDefault="68A3C61D" w14:paraId="3C3CD7F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Change blood type</w:t>
      </w:r>
    </w:p>
    <w:p w:rsidR="00C75FEE" w:rsidRDefault="68A3C61D" w14:paraId="4CC68D8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3D41DAEB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Brain-affecting factors ripple to the cycle.</w:t>
      </w:r>
    </w:p>
    <w:p w:rsidR="00C75FEE" w:rsidRDefault="001037E5" w14:paraId="12CBED7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extreme dieting or overtraining stop periods?</w:t>
      </w:r>
    </w:p>
    <w:p w:rsidR="00C75FEE" w:rsidRDefault="68A3C61D" w14:paraId="2533FC1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estrogen</w:t>
      </w:r>
    </w:p>
    <w:p w:rsidR="00C75FEE" w:rsidRDefault="001037E5" w14:paraId="3C3933A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brain pauses the axis to conserve energy</w:t>
      </w:r>
    </w:p>
    <w:p w:rsidR="00C75FEE" w:rsidRDefault="68A3C61D" w14:paraId="5DB2BE4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iron</w:t>
      </w:r>
    </w:p>
    <w:p w:rsidR="00C75FEE" w:rsidRDefault="68A3C61D" w14:paraId="7B68708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2B36137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energy availability can suppress the axis.</w:t>
      </w:r>
    </w:p>
    <w:p w:rsidR="00C75FEE" w:rsidRDefault="68A3C61D" w14:paraId="33452897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An athlete training hard with very low body fat loses her period. Best framing?</w:t>
      </w:r>
    </w:p>
    <w:p w:rsidR="00C75FEE" w:rsidRDefault="68A3C61D" w14:paraId="24D906C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Healthy, ignore it</w:t>
      </w:r>
    </w:p>
    <w:p w:rsidR="00C75FEE" w:rsidRDefault="001037E5" w14:paraId="4D5FC8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May be hypothalamic amenorrhea, worth support</w:t>
      </w:r>
    </w:p>
    <w:p w:rsidR="00C75FEE" w:rsidRDefault="68A3C61D" w14:paraId="6812AA2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Train more</w:t>
      </w:r>
    </w:p>
    <w:p w:rsidR="00C75FEE" w:rsidRDefault="68A3C61D" w14:paraId="6BC9553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permanent</w:t>
      </w:r>
    </w:p>
    <w:p w:rsidR="00C75FEE" w:rsidRDefault="001037E5" w14:paraId="2FA79C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This pattern can be hypothalamic amenorrhea and deserves care.</w:t>
      </w:r>
    </w:p>
    <w:p w:rsidR="00C75FEE" w:rsidRDefault="00C75FEE" w14:paraId="45FB0818" w14:textId="77777777">
      <w:pPr>
        <w:pBdr>
          <w:bottom w:val="single" w:color="EEEEEE" w:sz="4" w:space="0"/>
        </w:pBdr>
        <w:spacing w:after="120"/>
      </w:pPr>
    </w:p>
    <w:p w:rsidR="00C75FEE" w:rsidRDefault="001037E5" w14:paraId="7C6AA8CD" w14:textId="77777777">
      <w:pPr>
        <w:pStyle w:val="heading20"/>
      </w:pPr>
      <w:r>
        <w:t>💪</w:t>
      </w:r>
      <w:r>
        <w:t xml:space="preserve"> Testosterone in Your Body</w:t>
      </w:r>
    </w:p>
    <w:p w:rsidR="00C75FEE" w:rsidRDefault="68A3C61D" w14:paraId="43788A6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39D92E9" w14:textId="77777777">
      <w:pPr>
        <w:spacing w:before="80" w:after="80"/>
      </w:pPr>
      <w:r>
        <w:rPr>
          <w:b/>
          <w:bCs/>
          <w:color w:val="1F3A5F"/>
        </w:rPr>
        <w:t>Yes, You Have It Too</w:t>
      </w:r>
    </w:p>
    <w:p w:rsidR="00C75FEE" w:rsidRDefault="001037E5" w14:paraId="25AFA9A6" w14:textId="77777777">
      <w:pPr>
        <w:spacing w:after="80"/>
      </w:pPr>
      <w:r>
        <w:rPr>
          <w:sz w:val="21"/>
          <w:szCs w:val="21"/>
        </w:rPr>
        <w:t>Testosterone is often called a 'male' hormone, but everyone makes it. In smaller amounts, it plays real roles in your body.</w:t>
      </w:r>
    </w:p>
    <w:p w:rsidR="00C75FEE" w:rsidRDefault="001037E5" w14:paraId="6BD8EF6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💪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Testosterone contributes to libido, energy, muscle, and mood.</w:t>
      </w:r>
    </w:p>
    <w:p w:rsidR="00C75FEE" w:rsidRDefault="001037E5" w14:paraId="7919CC58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☀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tends to rise slightly around ovulation, which can boost desire and confidence.</w:t>
      </w:r>
    </w:p>
    <w:p w:rsidR="00C75FEE" w:rsidRDefault="001037E5" w14:paraId="30C7CC1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💞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A little extra drive mid-cycle is normal and healthy.</w:t>
      </w:r>
    </w:p>
    <w:p w:rsidR="00C75FEE" w:rsidRDefault="001037E5" w14:paraId="0B96558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🔬</w:t>
      </w:r>
      <w:r>
        <w:rPr>
          <w:b/>
          <w:bCs/>
          <w:color w:val="1F3A5F"/>
          <w:sz w:val="20"/>
          <w:szCs w:val="20"/>
        </w:rPr>
        <w:t xml:space="preserve"> Very high testosterone can cause acne or extra hair growth and is a feature of conditions like PCOS — worth exploring with a provider.</w:t>
      </w:r>
    </w:p>
    <w:p w:rsidR="00C75FEE" w:rsidRDefault="001037E5" w14:paraId="5777154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22F5239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testosterone's role to the effect.</w:t>
      </w:r>
    </w:p>
    <w:p w:rsidR="00C75FEE" w:rsidRDefault="68A3C61D" w14:paraId="71F9968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Supports libido  →  Sex drive</w:t>
      </w:r>
    </w:p>
    <w:p w:rsidR="00C75FEE" w:rsidRDefault="68A3C61D" w14:paraId="5FF7C45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Builds muscle  →  Strength</w:t>
      </w:r>
    </w:p>
    <w:p w:rsidR="00C75FEE" w:rsidRDefault="68A3C61D" w14:paraId="7078C3F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Rises near ovulation  →  Confidence boost</w:t>
      </w:r>
    </w:p>
    <w:p w:rsidR="00C75FEE" w:rsidRDefault="68A3C61D" w14:paraId="373D3BB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Very high levels  →  Acne/hair changes</w:t>
      </w:r>
    </w:p>
    <w:p w:rsidR="00C75FEE" w:rsidRDefault="001037E5" w14:paraId="5C0D3AF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Balanced testosterone supports drive; excess can cause symptoms.</w:t>
      </w:r>
    </w:p>
    <w:p w:rsidR="00C75FEE" w:rsidRDefault="68A3C61D" w14:paraId="1F555EC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testosterone.</w:t>
      </w:r>
    </w:p>
    <w:p w:rsidR="00C75FEE" w:rsidRDefault="001037E5" w14:paraId="6914D8D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Everyone makes {{0}}, and it rises slightly around {{1}}, supporting desire.</w:t>
      </w:r>
    </w:p>
    <w:p w:rsidR="00C75FEE" w:rsidRDefault="68A3C61D" w14:paraId="21A3FDA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testosterone  (distractors: estrogen, insulin)</w:t>
      </w:r>
    </w:p>
    <w:p w:rsidR="00C75FEE" w:rsidRDefault="68A3C61D" w14:paraId="045BEE1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ovulation  (distractors: your period, sleep)</w:t>
      </w:r>
    </w:p>
    <w:p w:rsidR="00C75FEE" w:rsidRDefault="001037E5" w14:paraId="63FAB56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Testosterone is present in all bodies and peaks gently near ovulation.</w:t>
      </w:r>
    </w:p>
    <w:p w:rsidR="00C75FEE" w:rsidRDefault="68A3C61D" w14:paraId="2075D8D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Consistently high testosterone can be a feature of…</w:t>
      </w:r>
    </w:p>
    <w:p w:rsidR="00C75FEE" w:rsidRDefault="001037E5" w14:paraId="39A2DC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🤧</w:t>
      </w:r>
      <w:r>
        <w:rPr>
          <w:sz w:val="20"/>
          <w:szCs w:val="20"/>
        </w:rPr>
        <w:t xml:space="preserve"> A cold</w:t>
      </w:r>
    </w:p>
    <w:p w:rsidR="00C75FEE" w:rsidRDefault="001037E5" w14:paraId="0438CE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🔬</w:t>
      </w:r>
      <w:r>
        <w:rPr>
          <w:sz w:val="20"/>
          <w:szCs w:val="20"/>
        </w:rPr>
        <w:t xml:space="preserve"> PCOS</w:t>
      </w:r>
    </w:p>
    <w:p w:rsidR="00C75FEE" w:rsidRDefault="001037E5" w14:paraId="622E59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Good sleep</w:t>
      </w:r>
    </w:p>
    <w:p w:rsidR="00C75FEE" w:rsidRDefault="001037E5" w14:paraId="6AEF8F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C75FEE" w:rsidRDefault="001037E5" w14:paraId="2585C63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Elevated androgens like testosterone are common in PCOS.</w:t>
      </w:r>
    </w:p>
    <w:p w:rsidR="00C75FEE" w:rsidRDefault="001037E5" w14:paraId="7534E495" w14:textId="77777777">
      <w:pPr>
        <w:spacing w:before="120" w:after="80"/>
      </w:pPr>
      <w:r>
        <w:rPr>
          <w:b/>
          <w:bCs/>
          <w:color w:val="C2185B"/>
        </w:rPr>
        <w:t>Quiz: Testosterone in Your Body</w:t>
      </w:r>
    </w:p>
    <w:p w:rsidR="00C75FEE" w:rsidRDefault="001037E5" w14:paraId="73927CC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343F52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Do people with ovaries make testosterone?</w:t>
      </w:r>
    </w:p>
    <w:p w:rsidR="00C75FEE" w:rsidRDefault="68A3C61D" w14:paraId="6A49CB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</w:t>
      </w:r>
    </w:p>
    <w:p w:rsidR="00C75FEE" w:rsidRDefault="001037E5" w14:paraId="35A39A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in smaller amounts</w:t>
      </w:r>
    </w:p>
    <w:p w:rsidR="00C75FEE" w:rsidRDefault="68A3C61D" w14:paraId="0B1B0BA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in pregnancy</w:t>
      </w:r>
    </w:p>
    <w:p w:rsidR="00C75FEE" w:rsidRDefault="68A3C61D" w14:paraId="7BFA784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after 40</w:t>
      </w:r>
    </w:p>
    <w:p w:rsidR="00C75FEE" w:rsidRDefault="001037E5" w14:paraId="6A79EE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Everyone makes testosterone.</w:t>
      </w:r>
    </w:p>
    <w:p w:rsidR="00C75FEE" w:rsidRDefault="001037E5" w14:paraId="179538E1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Testosterone supports…</w:t>
      </w:r>
    </w:p>
    <w:p w:rsidR="00C75FEE" w:rsidRDefault="68A3C61D" w14:paraId="6EB3BF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muscles</w:t>
      </w:r>
    </w:p>
    <w:p w:rsidR="00C75FEE" w:rsidRDefault="001037E5" w14:paraId="20B8127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Libido, energy, muscle, and mood</w:t>
      </w:r>
    </w:p>
    <w:p w:rsidR="00C75FEE" w:rsidRDefault="68A3C61D" w14:paraId="3815D36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2092C39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hair</w:t>
      </w:r>
    </w:p>
    <w:p w:rsidR="00C75FEE" w:rsidRDefault="001037E5" w14:paraId="7A92E1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contributes to several functions.</w:t>
      </w:r>
    </w:p>
    <w:p w:rsidR="00C75FEE" w:rsidRDefault="001037E5" w14:paraId="291D97E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Testosterone rises slightly around…</w:t>
      </w:r>
    </w:p>
    <w:p w:rsidR="00C75FEE" w:rsidRDefault="68A3C61D" w14:paraId="0BDDC4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Your period</w:t>
      </w:r>
    </w:p>
    <w:p w:rsidR="00C75FEE" w:rsidRDefault="001037E5" w14:paraId="1C3E7B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68A3C61D" w14:paraId="4E0DF1A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Bedtime</w:t>
      </w:r>
    </w:p>
    <w:p w:rsidR="00C75FEE" w:rsidRDefault="68A3C61D" w14:paraId="4B35800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54CDB7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nudges up near ovulation.</w:t>
      </w:r>
    </w:p>
    <w:p w:rsidR="00C75FEE" w:rsidRDefault="68A3C61D" w14:paraId="6239B73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might desire feel higher mid-cycle?</w:t>
      </w:r>
    </w:p>
    <w:p w:rsidR="00C75FEE" w:rsidRDefault="68A3C61D" w14:paraId="5577E91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sleep</w:t>
      </w:r>
    </w:p>
    <w:p w:rsidR="00C75FEE" w:rsidRDefault="001037E5" w14:paraId="66020A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Testosterone and estrogen both rise near ovulation</w:t>
      </w:r>
    </w:p>
    <w:p w:rsidR="00C75FEE" w:rsidRDefault="68A3C61D" w14:paraId="7E2E308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06FBA5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75CD7AB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testosterone and estrogen boost desire.</w:t>
      </w:r>
    </w:p>
    <w:p w:rsidR="00C75FEE" w:rsidRDefault="68A3C61D" w14:paraId="270612E8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can very high testosterone cause acne or extra hair?</w:t>
      </w:r>
    </w:p>
    <w:p w:rsidR="00C75FEE" w:rsidRDefault="68A3C61D" w14:paraId="0F62245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can't</w:t>
      </w:r>
    </w:p>
    <w:p w:rsidR="00C75FEE" w:rsidRDefault="001037E5" w14:paraId="038EEFD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Excess androgens affect skin and hair follicles</w:t>
      </w:r>
    </w:p>
    <w:p w:rsidR="00C75FEE" w:rsidRDefault="68A3C61D" w14:paraId="4F0BDA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lowers estrogen only</w:t>
      </w:r>
    </w:p>
    <w:p w:rsidR="00C75FEE" w:rsidRDefault="68A3C61D" w14:paraId="1D03CF7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Myth</w:t>
      </w:r>
    </w:p>
    <w:p w:rsidR="00C75FEE" w:rsidRDefault="001037E5" w14:paraId="5706917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 androgens stimulate oil glands and hair growth.</w:t>
      </w:r>
    </w:p>
    <w:p w:rsidR="00C75FEE" w:rsidRDefault="001037E5" w14:paraId="18C3A9C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Acne, irregular periods, and extra facial hair together most warrant…</w:t>
      </w:r>
    </w:p>
    <w:p w:rsidR="00C75FEE" w:rsidRDefault="68A3C61D" w14:paraId="56B337C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Ignoring it</w:t>
      </w:r>
    </w:p>
    <w:p w:rsidR="00C75FEE" w:rsidRDefault="001037E5" w14:paraId="207C9E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provider visit to explore causes like PCOS</w:t>
      </w:r>
    </w:p>
    <w:p w:rsidR="00C75FEE" w:rsidRDefault="68A3C61D" w14:paraId="2A357A5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makeup</w:t>
      </w:r>
    </w:p>
    <w:p w:rsidR="00C75FEE" w:rsidRDefault="68A3C61D" w14:paraId="0D84D7D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haircut</w:t>
      </w:r>
    </w:p>
    <w:p w:rsidR="00C75FEE" w:rsidRDefault="001037E5" w14:paraId="3A3D4FA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cluster suggests exploring androgen conditions.</w:t>
      </w:r>
    </w:p>
    <w:p w:rsidR="00C75FEE" w:rsidRDefault="00C75FEE" w14:paraId="049F31CB" w14:textId="77777777">
      <w:pPr>
        <w:pBdr>
          <w:bottom w:val="single" w:color="EEEEEE" w:sz="4" w:space="0"/>
        </w:pBdr>
        <w:spacing w:after="120"/>
      </w:pPr>
    </w:p>
    <w:p w:rsidR="00C75FEE" w:rsidRDefault="001037E5" w14:paraId="3C3B97DD" w14:textId="77777777">
      <w:pPr>
        <w:pStyle w:val="heading20"/>
      </w:pPr>
      <w:r>
        <w:t>💛</w:t>
      </w:r>
      <w:r>
        <w:t xml:space="preserve"> Serotonin, Mood &amp; Your Cycle</w:t>
      </w:r>
    </w:p>
    <w:p w:rsidR="00C75FEE" w:rsidRDefault="68A3C61D" w14:paraId="63AF8E53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5FD2EC6E" w14:textId="77777777">
      <w:pPr>
        <w:spacing w:before="80" w:after="80"/>
      </w:pPr>
      <w:r>
        <w:rPr>
          <w:b/>
          <w:bCs/>
          <w:color w:val="1F3A5F"/>
        </w:rPr>
        <w:t>Hormones Talk to Your Mood</w:t>
      </w:r>
    </w:p>
    <w:p w:rsidR="00C75FEE" w:rsidRDefault="001037E5" w14:paraId="7E6807BD" w14:textId="77777777">
      <w:pPr>
        <w:spacing w:after="80"/>
      </w:pPr>
      <w:r>
        <w:rPr>
          <w:sz w:val="21"/>
          <w:szCs w:val="21"/>
        </w:rPr>
        <w:t>Serotonin is a brain chemical that shapes mood, sleep, and appetite. Its levels shift alongside your cycle hormones.</w:t>
      </w:r>
    </w:p>
    <w:p w:rsidR="00C75FEE" w:rsidRDefault="001037E5" w14:paraId="42AE011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💛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When estrogen and progesterone drop before your period, serotonin can dip too, which may lower mood.</w:t>
      </w:r>
    </w:p>
    <w:p w:rsidR="00C75FEE" w:rsidRDefault="68A3C61D" w14:paraId="5B3BAFAB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🍞 Fact: </w:t>
      </w:r>
      <w:r w:rsidRPr="68A3C61D">
        <w:rPr>
          <w:sz w:val="20"/>
          <w:szCs w:val="20"/>
        </w:rPr>
        <w:t>This serotonin link is one reason carbohydrate cravings rise premenstrually — carbs can nudge serotonin up.</w:t>
      </w:r>
    </w:p>
    <w:p w:rsidR="00C75FEE" w:rsidRDefault="001037E5" w14:paraId="155FA2D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🌤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Gentle movement, daylight, and steady meals can support serotonin during the luteal phase.</w:t>
      </w:r>
    </w:p>
    <w:p w:rsidR="00C75FEE" w:rsidRDefault="001037E5" w14:paraId="10B4B176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For some, this serotonin sensitivity is intense enough to cause PMDD — a treatable condition, not a personal failing.</w:t>
      </w:r>
    </w:p>
    <w:p w:rsidR="00C75FEE" w:rsidRDefault="001037E5" w14:paraId="0FBD830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6453301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concept to its cycle link.</w:t>
      </w:r>
    </w:p>
    <w:p w:rsidR="00C75FEE" w:rsidRDefault="68A3C61D" w14:paraId="3DCBE86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Serotonin dip  →  Lower premenstrual mood</w:t>
      </w:r>
    </w:p>
    <w:p w:rsidR="00C75FEE" w:rsidRDefault="68A3C61D" w14:paraId="19C0AAD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Carb cravings  →  A serotonin nudge</w:t>
      </w:r>
    </w:p>
    <w:p w:rsidR="00C75FEE" w:rsidRDefault="68A3C61D" w14:paraId="4D9766D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Daylight &amp; movement  →  Mood support</w:t>
      </w:r>
    </w:p>
    <w:p w:rsidR="00C75FEE" w:rsidRDefault="68A3C61D" w14:paraId="15D507F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Severe cyclical mood changes  →  Possible PMDD</w:t>
      </w:r>
    </w:p>
    <w:p w:rsidR="00C75FEE" w:rsidRDefault="001037E5" w14:paraId="62A7B7E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Serotonin's cyclic shifts help explain premenstrual mood changes.</w:t>
      </w:r>
    </w:p>
    <w:p w:rsidR="00C75FEE" w:rsidRDefault="68A3C61D" w14:paraId="300965D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serotonin.</w:t>
      </w:r>
    </w:p>
    <w:p w:rsidR="00C75FEE" w:rsidRDefault="001037E5" w14:paraId="16A294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When hormones {{0}} before your period, serotonin can dip, which may lower {{1}}.</w:t>
      </w:r>
    </w:p>
    <w:p w:rsidR="00C75FEE" w:rsidRDefault="68A3C61D" w14:paraId="032E241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drop  (distractors: rise, freeze)</w:t>
      </w:r>
    </w:p>
    <w:p w:rsidR="00C75FEE" w:rsidRDefault="68A3C61D" w14:paraId="12B2E14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mood  (distractors: height, hearing)</w:t>
      </w:r>
    </w:p>
    <w:p w:rsidR="00C75FEE" w:rsidRDefault="001037E5" w14:paraId="394194F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premenstrual hormone drop can lower serotonin and mood.</w:t>
      </w:r>
    </w:p>
    <w:p w:rsidR="00C75FEE" w:rsidRDefault="68A3C61D" w14:paraId="0D68A076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habit can gently support serotonin premenstrually?</w:t>
      </w:r>
    </w:p>
    <w:p w:rsidR="00C75FEE" w:rsidRDefault="001037E5" w14:paraId="365F971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C75FEE" w:rsidRDefault="001037E5" w14:paraId="69F6B2F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🌤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Getting daylight and moving</w:t>
      </w:r>
    </w:p>
    <w:p w:rsidR="00C75FEE" w:rsidRDefault="001037E5" w14:paraId="34003D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Staying in the dark</w:t>
      </w:r>
    </w:p>
    <w:p w:rsidR="00C75FEE" w:rsidRDefault="001037E5" w14:paraId="5951581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All-nighters</w:t>
      </w:r>
    </w:p>
    <w:p w:rsidR="00C75FEE" w:rsidRDefault="001037E5" w14:paraId="29B52C8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Daylight, movement, and steady meals support serotonin.</w:t>
      </w:r>
    </w:p>
    <w:p w:rsidR="00C75FEE" w:rsidRDefault="001037E5" w14:paraId="7DA60E27" w14:textId="77777777">
      <w:pPr>
        <w:spacing w:before="120" w:after="80"/>
      </w:pPr>
      <w:r>
        <w:rPr>
          <w:b/>
          <w:bCs/>
          <w:color w:val="C2185B"/>
        </w:rPr>
        <w:t>Quiz: Serotonin, Mood &amp; Your Cycle</w:t>
      </w:r>
    </w:p>
    <w:p w:rsidR="00C75FEE" w:rsidRDefault="001037E5" w14:paraId="3EEA732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68731C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Serotonin affects…</w:t>
      </w:r>
    </w:p>
    <w:p w:rsidR="00C75FEE" w:rsidRDefault="68A3C61D" w14:paraId="19284D8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muscles</w:t>
      </w:r>
    </w:p>
    <w:p w:rsidR="00C75FEE" w:rsidRDefault="001037E5" w14:paraId="4C8C3A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Mood, sleep, and appetite</w:t>
      </w:r>
    </w:p>
    <w:p w:rsidR="00C75FEE" w:rsidRDefault="68A3C61D" w14:paraId="5278845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Bone length</w:t>
      </w:r>
    </w:p>
    <w:p w:rsidR="00C75FEE" w:rsidRDefault="68A3C61D" w14:paraId="508258E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001037E5" w14:paraId="00AE135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shapes mood, sleep, and appetite.</w:t>
      </w:r>
    </w:p>
    <w:p w:rsidR="00C75FEE" w:rsidRDefault="001037E5" w14:paraId="419584D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Before your period, serotonin can…</w:t>
      </w:r>
    </w:p>
    <w:p w:rsidR="00C75FEE" w:rsidRDefault="68A3C61D" w14:paraId="4D7CCFF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Spike</w:t>
      </w:r>
    </w:p>
    <w:p w:rsidR="00C75FEE" w:rsidRDefault="001037E5" w14:paraId="017508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Dip</w:t>
      </w:r>
    </w:p>
    <w:p w:rsidR="00C75FEE" w:rsidRDefault="68A3C61D" w14:paraId="410C370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Vanish forever</w:t>
      </w:r>
    </w:p>
    <w:p w:rsidR="00C75FEE" w:rsidRDefault="68A3C61D" w14:paraId="7631B81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Turn to iron</w:t>
      </w:r>
    </w:p>
    <w:p w:rsidR="00C75FEE" w:rsidRDefault="001037E5" w14:paraId="08A384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dip as hormones fall.</w:t>
      </w:r>
    </w:p>
    <w:p w:rsidR="00C75FEE" w:rsidRDefault="001037E5" w14:paraId="4094AB0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carb cravings are linked to…</w:t>
      </w:r>
    </w:p>
    <w:p w:rsidR="00C75FEE" w:rsidRDefault="68A3C61D" w14:paraId="42E0448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Boredom</w:t>
      </w:r>
    </w:p>
    <w:p w:rsidR="00C75FEE" w:rsidRDefault="001037E5" w14:paraId="77EDA6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serotonin nudge from carbs</w:t>
      </w:r>
    </w:p>
    <w:p w:rsidR="00C75FEE" w:rsidRDefault="68A3C61D" w14:paraId="6BB9724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water</w:t>
      </w:r>
    </w:p>
    <w:p w:rsidR="00C75FEE" w:rsidRDefault="68A3C61D" w14:paraId="6567E0C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60260541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Carbs can raise serotonin.</w:t>
      </w:r>
    </w:p>
    <w:p w:rsidR="00C75FEE" w:rsidRDefault="001037E5" w14:paraId="251E69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mood dip in the late luteal phase?</w:t>
      </w:r>
    </w:p>
    <w:p w:rsidR="00C75FEE" w:rsidRDefault="68A3C61D" w14:paraId="7916387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estrogen</w:t>
      </w:r>
    </w:p>
    <w:p w:rsidR="00C75FEE" w:rsidRDefault="001037E5" w14:paraId="78BA7CC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hormones lower serotonin</w:t>
      </w:r>
    </w:p>
    <w:p w:rsidR="00C75FEE" w:rsidRDefault="68A3C61D" w14:paraId="07B7386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iron</w:t>
      </w:r>
    </w:p>
    <w:p w:rsidR="00C75FEE" w:rsidRDefault="68A3C61D" w14:paraId="0C9FA13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728874B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hormone drop pulls serotonin down.</w:t>
      </w:r>
    </w:p>
    <w:p w:rsidR="00C75FEE" w:rsidRDefault="68A3C61D" w14:paraId="3B228C17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do some cravings feel almost automatic premenstrually?</w:t>
      </w:r>
    </w:p>
    <w:p w:rsidR="00C75FEE" w:rsidRDefault="68A3C61D" w14:paraId="0CBE0A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Willpower failure</w:t>
      </w:r>
    </w:p>
    <w:p w:rsidR="00C75FEE" w:rsidRDefault="001037E5" w14:paraId="2213E7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There's a physiological serotonin basis</w:t>
      </w:r>
    </w:p>
    <w:p w:rsidR="00C75FEE" w:rsidRDefault="68A3C61D" w14:paraId="0E8415D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Bad habits only</w:t>
      </w:r>
    </w:p>
    <w:p w:rsidR="00C75FEE" w:rsidRDefault="68A3C61D" w14:paraId="204E782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Dehydration</w:t>
      </w:r>
    </w:p>
    <w:p w:rsidR="00C75FEE" w:rsidRDefault="001037E5" w14:paraId="5511A20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Cravings have a real serotonin-linked basis.</w:t>
      </w:r>
    </w:p>
    <w:p w:rsidR="00C75FEE" w:rsidRDefault="001037E5" w14:paraId="15CBA3BE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Severe monthly depression that lifts when the period starts may be…</w:t>
      </w:r>
    </w:p>
    <w:p w:rsidR="00C75FEE" w:rsidRDefault="68A3C61D" w14:paraId="6FE0C19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Laziness</w:t>
      </w:r>
    </w:p>
    <w:p w:rsidR="00C75FEE" w:rsidRDefault="001037E5" w14:paraId="4900B0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PMDD, which is treatable</w:t>
      </w:r>
    </w:p>
    <w:p w:rsidR="00C75FEE" w:rsidRDefault="68A3C61D" w14:paraId="7125D7F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Normal and untreatable</w:t>
      </w:r>
    </w:p>
    <w:p w:rsidR="00C75FEE" w:rsidRDefault="68A3C61D" w14:paraId="650C263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Imaginary</w:t>
      </w:r>
    </w:p>
    <w:p w:rsidR="00C75FEE" w:rsidRDefault="001037E5" w14:paraId="03DBC84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Cyclical severe mood symptoms can be PMDD.</w:t>
      </w:r>
    </w:p>
    <w:p w:rsidR="00C75FEE" w:rsidRDefault="00C75FEE" w14:paraId="53128261" w14:textId="77777777">
      <w:pPr>
        <w:pBdr>
          <w:bottom w:val="single" w:color="EEEEEE" w:sz="4" w:space="0"/>
        </w:pBdr>
        <w:spacing w:after="120"/>
      </w:pPr>
    </w:p>
    <w:p w:rsidR="00C75FEE" w:rsidRDefault="001037E5" w14:paraId="62486C05" w14:textId="77777777">
      <w:r>
        <w:br w:type="page"/>
      </w:r>
    </w:p>
    <w:p w:rsidR="00C75FEE" w:rsidRDefault="001037E5" w14:paraId="7BA76479" w14:textId="77777777">
      <w:pPr>
        <w:pStyle w:val="heading10"/>
        <w:spacing w:before="120"/>
      </w:pPr>
      <w:r>
        <w:t>🌑</w:t>
      </w:r>
      <w:r>
        <w:t xml:space="preserve"> The Menstrual Phase</w:t>
      </w:r>
    </w:p>
    <w:p w:rsidR="00C75FEE" w:rsidRDefault="001037E5" w14:paraId="531048D4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period, decoded.</w:t>
      </w:r>
    </w:p>
    <w:p w:rsidR="00C75FEE" w:rsidRDefault="001037E5" w14:paraId="4363A7B5" w14:textId="77777777">
      <w:pPr>
        <w:pStyle w:val="heading20"/>
      </w:pPr>
      <w:r>
        <w:t>🌑</w:t>
      </w:r>
      <w:r>
        <w:t xml:space="preserve"> What Happens During Your Period</w:t>
      </w:r>
    </w:p>
    <w:p w:rsidR="00C75FEE" w:rsidRDefault="68A3C61D" w14:paraId="393AAF9F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5FD8392" w14:textId="77777777">
      <w:pPr>
        <w:spacing w:before="80" w:after="80"/>
      </w:pPr>
      <w:r>
        <w:rPr>
          <w:b/>
          <w:bCs/>
          <w:color w:val="1F3A5F"/>
        </w:rPr>
        <w:t>The Great Reset</w:t>
      </w:r>
    </w:p>
    <w:p w:rsidR="00C75FEE" w:rsidRDefault="68A3C61D" w14:paraId="5E15C6E9" w14:textId="77777777">
      <w:pPr>
        <w:spacing w:after="80"/>
      </w:pPr>
      <w:r w:rsidRPr="68A3C61D">
        <w:rPr>
          <w:sz w:val="21"/>
          <w:szCs w:val="21"/>
        </w:rPr>
        <w:t>Your period is your uterus shedding its lining because pregnancy didn't happen this cycle. It's a fresh start, not a malfunction.</w:t>
      </w:r>
    </w:p>
    <w:p w:rsidR="00C75FEE" w:rsidRDefault="001037E5" w14:paraId="524F8AC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Menstruation begins when estrogen and progesterone drop to their lowest, signaling the lining to shed.</w:t>
      </w:r>
    </w:p>
    <w:p w:rsidR="00C75FEE" w:rsidRDefault="001037E5" w14:paraId="49F600B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Most periods last 3 to 7 days.</w:t>
      </w:r>
    </w:p>
    <w:p w:rsidR="00C75FEE" w:rsidRDefault="001037E5" w14:paraId="4411564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💤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Low energy on days 1–2 is common and normal — plan gentler days if you can.</w:t>
      </w:r>
    </w:p>
    <w:p w:rsidR="00C75FEE" w:rsidP="68A3C61D" w:rsidRDefault="68A3C61D" w14:paraId="1138627B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Your period is a sign your body's rhythm is working. Rest during it isn't weakness; it's cooperation.</w:t>
      </w:r>
    </w:p>
    <w:p w:rsidR="00C75FEE" w:rsidRDefault="001037E5" w14:paraId="467A09E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627780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fact to the detail.</w:t>
      </w:r>
    </w:p>
    <w:p w:rsidR="00C75FEE" w:rsidRDefault="68A3C61D" w14:paraId="5C86411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Lining sheds  →  Because pregnancy didn't happen</w:t>
      </w:r>
    </w:p>
    <w:p w:rsidR="00C75FEE" w:rsidRDefault="68A3C61D" w14:paraId="19F9B2D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Hormones lowest  →  Triggers bleeding</w:t>
      </w:r>
    </w:p>
    <w:p w:rsidR="00C75FEE" w:rsidRDefault="68A3C61D" w14:paraId="6DA3ED7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3–7 days  →  Typical period length</w:t>
      </w:r>
    </w:p>
    <w:p w:rsidR="00C75FEE" w:rsidRDefault="68A3C61D" w14:paraId="0AA3D2D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 early energy  →  Common and normal</w:t>
      </w:r>
    </w:p>
    <w:p w:rsidR="00C75FEE" w:rsidRDefault="001037E5" w14:paraId="2BD88A0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period is a natural reset triggered by falling hormones.</w:t>
      </w:r>
    </w:p>
    <w:p w:rsidR="00C75FEE" w:rsidRDefault="68A3C61D" w14:paraId="13C965E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your period.</w:t>
      </w:r>
    </w:p>
    <w:p w:rsidR="00C75FEE" w:rsidRDefault="68A3C61D" w14:paraId="3469DBB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Your period starts when estrogen and progesterone {{0}}, and usually lasts {{1}} days.</w:t>
      </w:r>
    </w:p>
    <w:p w:rsidR="00C75FEE" w:rsidRDefault="68A3C61D" w14:paraId="36E40BF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drop  (distractors: rise, double)</w:t>
      </w:r>
    </w:p>
    <w:p w:rsidR="00C75FEE" w:rsidRDefault="68A3C61D" w14:paraId="158F575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3-7  (distractors: 10-14, 1)</w:t>
      </w:r>
    </w:p>
    <w:p w:rsidR="00C75FEE" w:rsidRDefault="68A3C61D" w14:paraId="2D168BB2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Falling hormones trigger a 3–7 day bleed.</w:t>
      </w:r>
    </w:p>
    <w:p w:rsidR="00C75FEE" w:rsidRDefault="68A3C61D" w14:paraId="4C2144C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Why does the lining shed?</w:t>
      </w:r>
    </w:p>
    <w:p w:rsidR="00C75FEE" w:rsidRDefault="001037E5" w14:paraId="7588E3B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Too much iron</w:t>
      </w:r>
    </w:p>
    <w:p w:rsidR="00C75FEE" w:rsidRDefault="68A3C61D" w14:paraId="269357C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✓ 📉 Pregnancy didn't happen and hormones dropped</w:t>
      </w:r>
    </w:p>
    <w:p w:rsidR="00C75FEE" w:rsidRDefault="001037E5" w14:paraId="3AD8E2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peaked</w:t>
      </w:r>
    </w:p>
    <w:p w:rsidR="00C75FEE" w:rsidRDefault="001037E5" w14:paraId="4ACE1F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5745B12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 pregnancy means hormones fall and the lining sheds.</w:t>
      </w:r>
    </w:p>
    <w:p w:rsidR="00C75FEE" w:rsidRDefault="001037E5" w14:paraId="59BC4A8C" w14:textId="77777777">
      <w:pPr>
        <w:spacing w:before="120" w:after="80"/>
      </w:pPr>
      <w:r>
        <w:rPr>
          <w:b/>
          <w:bCs/>
          <w:color w:val="C2185B"/>
        </w:rPr>
        <w:t>Quiz: What Happens During Your Period</w:t>
      </w:r>
    </w:p>
    <w:p w:rsidR="00C75FEE" w:rsidRDefault="001037E5" w14:paraId="5779EB2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756E08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period is the shedding of the…</w:t>
      </w:r>
    </w:p>
    <w:p w:rsidR="00C75FEE" w:rsidRDefault="68A3C61D" w14:paraId="02B50E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Ovary</w:t>
      </w:r>
    </w:p>
    <w:p w:rsidR="00C75FEE" w:rsidRDefault="001037E5" w14:paraId="4F6B04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Uterine lining</w:t>
      </w:r>
    </w:p>
    <w:p w:rsidR="00C75FEE" w:rsidRDefault="68A3C61D" w14:paraId="21D7904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Cervix</w:t>
      </w:r>
    </w:p>
    <w:p w:rsidR="00C75FEE" w:rsidRDefault="68A3C61D" w14:paraId="19A7FCE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Bladder</w:t>
      </w:r>
    </w:p>
    <w:p w:rsidR="00C75FEE" w:rsidRDefault="001037E5" w14:paraId="56CC56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uterine lining sheds.</w:t>
      </w:r>
    </w:p>
    <w:p w:rsidR="00C75FEE" w:rsidRDefault="001037E5" w14:paraId="7A49FB6D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Most periods last…</w:t>
      </w:r>
    </w:p>
    <w:p w:rsidR="00C75FEE" w:rsidRDefault="68A3C61D" w14:paraId="107FDAF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day</w:t>
      </w:r>
    </w:p>
    <w:p w:rsidR="00C75FEE" w:rsidRDefault="001037E5" w14:paraId="234654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3–7 days</w:t>
      </w:r>
    </w:p>
    <w:p w:rsidR="00C75FEE" w:rsidRDefault="68A3C61D" w14:paraId="60B8B22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 weeks</w:t>
      </w:r>
    </w:p>
    <w:p w:rsidR="00C75FEE" w:rsidRDefault="68A3C61D" w14:paraId="2690EBE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month</w:t>
      </w:r>
    </w:p>
    <w:p w:rsidR="00C75FEE" w:rsidRDefault="001037E5" w14:paraId="222A188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Three to seven days is typical.</w:t>
      </w:r>
    </w:p>
    <w:p w:rsidR="00C75FEE" w:rsidRDefault="001037E5" w14:paraId="239E3C0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Hormone levels during your period are…</w:t>
      </w:r>
    </w:p>
    <w:p w:rsidR="00C75FEE" w:rsidRDefault="68A3C61D" w14:paraId="23E266A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Highest</w:t>
      </w:r>
    </w:p>
    <w:p w:rsidR="00C75FEE" w:rsidRDefault="001037E5" w14:paraId="647B24E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Lowest</w:t>
      </w:r>
    </w:p>
    <w:p w:rsidR="00C75FEE" w:rsidRDefault="68A3C61D" w14:paraId="2BB7C74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Unchanged</w:t>
      </w:r>
    </w:p>
    <w:p w:rsidR="00C75FEE" w:rsidRDefault="68A3C61D" w14:paraId="50387E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5C25564A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Estrogen and progesterone are lowest.</w:t>
      </w:r>
    </w:p>
    <w:p w:rsidR="00C75FEE" w:rsidRDefault="001037E5" w14:paraId="7E22CB6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period happen?</w:t>
      </w:r>
    </w:p>
    <w:p w:rsidR="00C75FEE" w:rsidRDefault="68A3C61D" w14:paraId="472241E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Punishment</w:t>
      </w:r>
    </w:p>
    <w:p w:rsidR="00C75FEE" w:rsidRDefault="68A3C61D" w14:paraId="5F53843F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No pregnancy, so the lining isn't needed</w:t>
      </w:r>
    </w:p>
    <w:p w:rsidR="00C75FEE" w:rsidRDefault="68A3C61D" w14:paraId="5537C39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water</w:t>
      </w:r>
    </w:p>
    <w:p w:rsidR="00C75FEE" w:rsidRDefault="68A3C61D" w14:paraId="34A514C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Exercise</w:t>
      </w:r>
    </w:p>
    <w:p w:rsidR="00C75FEE" w:rsidRDefault="001037E5" w14:paraId="0B118D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Without pregnancy, the built-up lining is released.</w:t>
      </w:r>
    </w:p>
    <w:p w:rsidR="00C75FEE" w:rsidRDefault="001037E5" w14:paraId="3E92FC3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early-period fatigue normal?</w:t>
      </w:r>
    </w:p>
    <w:p w:rsidR="00C75FEE" w:rsidRDefault="68A3C61D" w14:paraId="3C60B68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0D45BD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are at their lowest</w:t>
      </w:r>
    </w:p>
    <w:p w:rsidR="00C75FEE" w:rsidRDefault="68A3C61D" w14:paraId="697ED2D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You're sick</w:t>
      </w:r>
    </w:p>
    <w:p w:rsidR="00C75FEE" w:rsidRDefault="68A3C61D" w14:paraId="621EB9F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 is high</w:t>
      </w:r>
    </w:p>
    <w:p w:rsidR="00C75FEE" w:rsidRDefault="001037E5" w14:paraId="15294D2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hormones on days 1–2 bring lower energy.</w:t>
      </w:r>
    </w:p>
    <w:p w:rsidR="00C75FEE" w:rsidRDefault="001037E5" w14:paraId="75DE2BA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wiped out on day 1 every cycle. Kindest response?</w:t>
      </w:r>
    </w:p>
    <w:p w:rsidR="00C75FEE" w:rsidRDefault="68A3C61D" w14:paraId="1536835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Force intense workouts</w:t>
      </w:r>
    </w:p>
    <w:p w:rsidR="00C75FEE" w:rsidRDefault="001037E5" w14:paraId="47F98D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Plan gentler days and rest</w:t>
      </w:r>
    </w:p>
    <w:p w:rsidR="00C75FEE" w:rsidRDefault="68A3C61D" w14:paraId="3B1198C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sleep</w:t>
      </w:r>
    </w:p>
    <w:p w:rsidR="00C75FEE" w:rsidRDefault="68A3C61D" w14:paraId="44D4A8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your body</w:t>
      </w:r>
    </w:p>
    <w:p w:rsidR="00C75FEE" w:rsidRDefault="001037E5" w14:paraId="66F2A3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Honoring predictable low-energy days is self-care.</w:t>
      </w:r>
    </w:p>
    <w:p w:rsidR="00C75FEE" w:rsidRDefault="00C75FEE" w14:paraId="4101652C" w14:textId="77777777">
      <w:pPr>
        <w:pBdr>
          <w:bottom w:val="single" w:color="EEEEEE" w:sz="4" w:space="0"/>
        </w:pBdr>
        <w:spacing w:after="120"/>
      </w:pPr>
    </w:p>
    <w:p w:rsidR="00C75FEE" w:rsidRDefault="001037E5" w14:paraId="213629EC" w14:textId="77777777">
      <w:pPr>
        <w:pStyle w:val="heading20"/>
      </w:pPr>
      <w:r>
        <w:t>🎨</w:t>
      </w:r>
      <w:r>
        <w:t xml:space="preserve"> Reading Your Flow &amp; Color</w:t>
      </w:r>
    </w:p>
    <w:p w:rsidR="00C75FEE" w:rsidRDefault="68A3C61D" w14:paraId="26535855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BAF33DC" w14:textId="77777777">
      <w:pPr>
        <w:spacing w:before="80" w:after="80"/>
      </w:pPr>
      <w:r>
        <w:rPr>
          <w:b/>
          <w:bCs/>
          <w:color w:val="1F3A5F"/>
        </w:rPr>
        <w:t>Your Flow Has a Language</w:t>
      </w:r>
    </w:p>
    <w:p w:rsidR="00C75FEE" w:rsidRDefault="68A3C61D" w14:paraId="634BFCDB" w14:textId="77777777">
      <w:pPr>
        <w:spacing w:after="80"/>
      </w:pPr>
      <w:r w:rsidRPr="68A3C61D">
        <w:rPr>
          <w:sz w:val="21"/>
          <w:szCs w:val="21"/>
        </w:rPr>
        <w:t>Flow heaviness and color shift across your period, and both can tell you about what's normal for you.</w:t>
      </w:r>
    </w:p>
    <w:p w:rsidR="00C75FEE" w:rsidRDefault="001037E5" w14:paraId="4F754F7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Flow is often heaviest in the first two days, then tapers.</w:t>
      </w:r>
    </w:p>
    <w:p w:rsidR="00C75FEE" w:rsidRDefault="001037E5" w14:paraId="7422C01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Bright red usually means fresh flow; brown means older blood leaving slowly, often near the end.</w:t>
      </w:r>
    </w:p>
    <w:p w:rsidR="00C75FEE" w:rsidRDefault="001037E5" w14:paraId="0877BB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Pink spotting can appear at the very start or end, or around ovulation.</w:t>
      </w:r>
    </w:p>
    <w:p w:rsidR="00C75FEE" w:rsidRDefault="001037E5" w14:paraId="1D9588C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typical pattern so you can notice if something changes a lot.</w:t>
      </w:r>
    </w:p>
    <w:p w:rsidR="00C75FEE" w:rsidRDefault="001037E5" w14:paraId="6D1972A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Very heavy flow that soaks a pad or tampon every hour for hours deserves a provider's attention.</w:t>
      </w:r>
    </w:p>
    <w:p w:rsidR="00C75FEE" w:rsidRDefault="001037E5" w14:paraId="1566DD0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253E813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color to common meaning.</w:t>
      </w:r>
    </w:p>
    <w:p w:rsidR="00C75FEE" w:rsidRDefault="68A3C61D" w14:paraId="6CD103C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Bright red  →  Fresh, fast flow</w:t>
      </w:r>
    </w:p>
    <w:p w:rsidR="00C75FEE" w:rsidRDefault="68A3C61D" w14:paraId="79B120F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Brown  →  Older blood, slow</w:t>
      </w:r>
    </w:p>
    <w:p w:rsidR="00C75FEE" w:rsidRDefault="68A3C61D" w14:paraId="3A0251C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Pink spotting  →  Start/end or mid-cycle</w:t>
      </w:r>
    </w:p>
    <w:p w:rsidR="00C75FEE" w:rsidRDefault="68A3C61D" w14:paraId="44F4E98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Very heavy hourly  →  Worth a check</w:t>
      </w:r>
    </w:p>
    <w:p w:rsidR="00C75FEE" w:rsidRDefault="001037E5" w14:paraId="564D42C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Color and heaviness are signals — patterns matter most.</w:t>
      </w:r>
    </w:p>
    <w:p w:rsidR="00C75FEE" w:rsidRDefault="68A3C61D" w14:paraId="1A0B46B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flow.</w:t>
      </w:r>
    </w:p>
    <w:p w:rsidR="00C75FEE" w:rsidRDefault="001037E5" w14:paraId="0A0D91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Flow is often heaviest in the first {{0}} days, and {{1}} blood is usually older.</w:t>
      </w:r>
    </w:p>
    <w:p w:rsidR="00C75FEE" w:rsidRDefault="68A3C61D" w14:paraId="51864CF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two  (distractors: seven, ten)</w:t>
      </w:r>
    </w:p>
    <w:p w:rsidR="00C75FEE" w:rsidRDefault="68A3C61D" w14:paraId="6B9BBB7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brown  (distractors: bright red, pink)</w:t>
      </w:r>
    </w:p>
    <w:p w:rsidR="00C75FEE" w:rsidRDefault="001037E5" w14:paraId="38FCF2B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Heaviest early, tapering later; brown is older blood.</w:t>
      </w:r>
    </w:p>
    <w:p w:rsidR="00C75FEE" w:rsidRDefault="68A3C61D" w14:paraId="2C54DF4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pattern warrants a provider chat?</w:t>
      </w:r>
    </w:p>
    <w:p w:rsidR="00C75FEE" w:rsidRDefault="001037E5" w14:paraId="4725B61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🤎</w:t>
      </w:r>
      <w:r>
        <w:rPr>
          <w:sz w:val="20"/>
          <w:szCs w:val="20"/>
        </w:rPr>
        <w:t xml:space="preserve"> Brown at the end</w:t>
      </w:r>
    </w:p>
    <w:p w:rsidR="00C75FEE" w:rsidRDefault="68A3C61D" w14:paraId="3B4E72D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✓ ⏰ Soaking a pad hourly for hours</w:t>
      </w:r>
    </w:p>
    <w:p w:rsidR="00C75FEE" w:rsidRDefault="001037E5" w14:paraId="410F22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🌸</w:t>
      </w:r>
      <w:r>
        <w:rPr>
          <w:sz w:val="20"/>
          <w:szCs w:val="20"/>
        </w:rPr>
        <w:t xml:space="preserve"> Pink spotting at start</w:t>
      </w:r>
    </w:p>
    <w:p w:rsidR="00C75FEE" w:rsidRDefault="001037E5" w14:paraId="5DDBF0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Heavier on day 1</w:t>
      </w:r>
    </w:p>
    <w:p w:rsidR="00C75FEE" w:rsidRDefault="001037E5" w14:paraId="1A77ACF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Hourly soaking for hours signals very heavy bleeding.</w:t>
      </w:r>
    </w:p>
    <w:p w:rsidR="00C75FEE" w:rsidRDefault="001037E5" w14:paraId="45C240C5" w14:textId="77777777">
      <w:pPr>
        <w:spacing w:before="120" w:after="80"/>
      </w:pPr>
      <w:r>
        <w:rPr>
          <w:b/>
          <w:bCs/>
          <w:color w:val="C2185B"/>
        </w:rPr>
        <w:t>Quiz: Reading Your Flow &amp; Color</w:t>
      </w:r>
    </w:p>
    <w:p w:rsidR="00C75FEE" w:rsidRDefault="001037E5" w14:paraId="04DBACF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246953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Flow is usually heaviest…</w:t>
      </w:r>
    </w:p>
    <w:p w:rsidR="00C75FEE" w:rsidRDefault="68A3C61D" w14:paraId="0D79C76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last day</w:t>
      </w:r>
    </w:p>
    <w:p w:rsidR="00C75FEE" w:rsidRDefault="001037E5" w14:paraId="1339ED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first two days</w:t>
      </w:r>
    </w:p>
    <w:p w:rsidR="00C75FEE" w:rsidRDefault="68A3C61D" w14:paraId="5308643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Mid-cycle</w:t>
      </w:r>
    </w:p>
    <w:p w:rsidR="00C75FEE" w:rsidRDefault="68A3C61D" w14:paraId="15A0E3B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41CBC0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Heaviest early, then tapers.</w:t>
      </w:r>
    </w:p>
    <w:p w:rsidR="00C75FEE" w:rsidRDefault="001037E5" w14:paraId="54F9CC8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Bright red blood usually means…</w:t>
      </w:r>
    </w:p>
    <w:p w:rsidR="00C75FEE" w:rsidRDefault="68A3C61D" w14:paraId="3B073B3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Infection</w:t>
      </w:r>
    </w:p>
    <w:p w:rsidR="00C75FEE" w:rsidRDefault="001037E5" w14:paraId="0F91FC6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Fresh, faster flow</w:t>
      </w:r>
    </w:p>
    <w:p w:rsidR="00C75FEE" w:rsidRDefault="68A3C61D" w14:paraId="49883FE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Old blood</w:t>
      </w:r>
    </w:p>
    <w:p w:rsidR="00C75FEE" w:rsidRDefault="68A3C61D" w14:paraId="4FD776A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Pregnancy</w:t>
      </w:r>
    </w:p>
    <w:p w:rsidR="00C75FEE" w:rsidRDefault="001037E5" w14:paraId="77F421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Bright red is fresh blood.</w:t>
      </w:r>
    </w:p>
    <w:p w:rsidR="00C75FEE" w:rsidRDefault="001037E5" w14:paraId="1663EB2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Brown blood often appears…</w:t>
      </w:r>
    </w:p>
    <w:p w:rsidR="00C75FEE" w:rsidRDefault="68A3C61D" w14:paraId="1ADCD54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day 1</w:t>
      </w:r>
    </w:p>
    <w:p w:rsidR="00C75FEE" w:rsidRDefault="001037E5" w14:paraId="1AB347E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Near the end</w:t>
      </w:r>
    </w:p>
    <w:p w:rsidR="00C75FEE" w:rsidRDefault="68A3C61D" w14:paraId="4D8AFDE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68A3C61D" w14:paraId="4DE4BC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mid-cycle</w:t>
      </w:r>
    </w:p>
    <w:p w:rsidR="00C75FEE" w:rsidRDefault="001037E5" w14:paraId="3B715A4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Older, slower blood shows up brown.</w:t>
      </w:r>
    </w:p>
    <w:p w:rsidR="00C75FEE" w:rsidRDefault="001037E5" w14:paraId="57D36D1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brown blood look darker?</w:t>
      </w:r>
    </w:p>
    <w:p w:rsidR="00C75FEE" w:rsidRDefault="68A3C61D" w14:paraId="67C461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Dye</w:t>
      </w:r>
    </w:p>
    <w:p w:rsidR="00C75FEE" w:rsidRDefault="68A3C61D" w14:paraId="51E5D66E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It's older and has oxidized</w:t>
      </w:r>
    </w:p>
    <w:p w:rsidR="00C75FEE" w:rsidRDefault="68A3C61D" w14:paraId="5355216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Infection always</w:t>
      </w:r>
    </w:p>
    <w:p w:rsidR="00C75FEE" w:rsidRDefault="68A3C61D" w14:paraId="68162D2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iron</w:t>
      </w:r>
    </w:p>
    <w:p w:rsidR="00C75FEE" w:rsidRDefault="001037E5" w14:paraId="3D60E3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Older blood oxidizes and darkens.</w:t>
      </w:r>
    </w:p>
    <w:p w:rsidR="00C75FEE" w:rsidRDefault="001037E5" w14:paraId="4961B62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your normal flow?</w:t>
      </w:r>
    </w:p>
    <w:p w:rsidR="00C75FEE" w:rsidRDefault="68A3C61D" w14:paraId="5A7AC98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 useful</w:t>
      </w:r>
    </w:p>
    <w:p w:rsidR="00C75FEE" w:rsidRDefault="001037E5" w14:paraId="564E430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you spot meaningful changes</w:t>
      </w:r>
    </w:p>
    <w:p w:rsidR="00C75FEE" w:rsidRDefault="68A3C61D" w14:paraId="1C1C37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Predicts weather</w:t>
      </w:r>
    </w:p>
    <w:p w:rsidR="00C75FEE" w:rsidRDefault="68A3C61D" w14:paraId="5DA6399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Lowers flow</w:t>
      </w:r>
    </w:p>
    <w:p w:rsidR="00C75FEE" w:rsidRDefault="001037E5" w14:paraId="47F8FDD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Knowing your baseline makes changes noticeable.</w:t>
      </w:r>
    </w:p>
    <w:p w:rsidR="00C75FEE" w:rsidRDefault="001037E5" w14:paraId="203BB81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moderate period becomes gushing, soaking a pad hourly for 3 hours. Best step?</w:t>
      </w:r>
    </w:p>
    <w:p w:rsidR="00C75FEE" w:rsidRDefault="68A3C61D" w14:paraId="05A6B8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 months</w:t>
      </w:r>
    </w:p>
    <w:p w:rsidR="00C75FEE" w:rsidRDefault="001037E5" w14:paraId="6A29B04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Contact a provider — very heavy bleeding</w:t>
      </w:r>
    </w:p>
    <w:p w:rsidR="00C75FEE" w:rsidRDefault="68A3C61D" w14:paraId="6944CB4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Exercise</w:t>
      </w:r>
    </w:p>
    <w:p w:rsidR="00C75FEE" w:rsidRDefault="68A3C61D" w14:paraId="7F204C1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30D3A41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level of bleeding warrants prompt attention.</w:t>
      </w:r>
    </w:p>
    <w:p w:rsidR="00C75FEE" w:rsidRDefault="00C75FEE" w14:paraId="4B99056E" w14:textId="77777777">
      <w:pPr>
        <w:pBdr>
          <w:bottom w:val="single" w:color="EEEEEE" w:sz="4" w:space="0"/>
        </w:pBdr>
        <w:spacing w:after="120"/>
      </w:pPr>
    </w:p>
    <w:p w:rsidR="00C75FEE" w:rsidRDefault="001037E5" w14:paraId="00CFADEB" w14:textId="77777777">
      <w:pPr>
        <w:pStyle w:val="heading20"/>
      </w:pPr>
      <w:r>
        <w:t>🩸</w:t>
      </w:r>
      <w:r>
        <w:t xml:space="preserve"> Iron, Blood Loss &amp; You</w:t>
      </w:r>
    </w:p>
    <w:p w:rsidR="00C75FEE" w:rsidRDefault="68A3C61D" w14:paraId="42087BD5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BA462C0" w14:textId="77777777">
      <w:pPr>
        <w:spacing w:before="80" w:after="80"/>
      </w:pPr>
      <w:r>
        <w:rPr>
          <w:b/>
          <w:bCs/>
          <w:color w:val="1F3A5F"/>
        </w:rPr>
        <w:t>Refilling Your Tank</w:t>
      </w:r>
    </w:p>
    <w:p w:rsidR="00C75FEE" w:rsidRDefault="68A3C61D" w14:paraId="6A16753A" w14:textId="77777777">
      <w:pPr>
        <w:spacing w:after="80"/>
      </w:pPr>
      <w:r w:rsidRPr="68A3C61D">
        <w:rPr>
          <w:sz w:val="21"/>
          <w:szCs w:val="21"/>
        </w:rPr>
        <w:t>Every period, you lose a little iron along with blood. Replacing it keeps your energy and focus steady.</w:t>
      </w:r>
    </w:p>
    <w:p w:rsidR="00C75FEE" w:rsidRDefault="001037E5" w14:paraId="1ED8F73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Iron helps your blood carry oxygen. Low iron can cause fatigue, pale skin, and trouble concentrating.</w:t>
      </w:r>
    </w:p>
    <w:p w:rsidR="00C75FEE" w:rsidRDefault="001037E5" w14:paraId="57C865D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Iron-rich foods include red meat, poultry, lentils, beans, spinach, and fortified cereals.</w:t>
      </w:r>
    </w:p>
    <w:p w:rsidR="00C75FEE" w:rsidRDefault="001037E5" w14:paraId="08B45C2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Pairing plant iron with vitamin C (like citrus or peppers) boosts absorption.</w:t>
      </w:r>
    </w:p>
    <w:p w:rsidR="00C75FEE" w:rsidRDefault="001037E5" w14:paraId="0146919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🥩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your periods are heavy, being proactive about iron-rich foods is especially worthwhile.</w:t>
      </w:r>
    </w:p>
    <w:p w:rsidR="00C75FEE" w:rsidRDefault="001037E5" w14:paraId="06FF283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Persistent fatigue with heavy periods is a common reason to check iron levels with a provider.</w:t>
      </w:r>
    </w:p>
    <w:p w:rsidR="00C75FEE" w:rsidRDefault="001037E5" w14:paraId="6AD100A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3262DF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iron tip.</w:t>
      </w:r>
    </w:p>
    <w:p w:rsidR="00C75FEE" w:rsidRDefault="68A3C61D" w14:paraId="514787F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Iron's job  →  Carry oxygen in blood</w:t>
      </w:r>
    </w:p>
    <w:p w:rsidR="00C75FEE" w:rsidRDefault="68A3C61D" w14:paraId="421E347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 iron sign  →  Fatigue &amp; pale skin</w:t>
      </w:r>
    </w:p>
    <w:p w:rsidR="00C75FEE" w:rsidRDefault="68A3C61D" w14:paraId="66525DD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Vitamin C  →  Boosts plant-iron absorption</w:t>
      </w:r>
    </w:p>
    <w:p w:rsidR="00C75FEE" w:rsidRDefault="68A3C61D" w14:paraId="73EC3BC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Heavy periods  →  More iron focus</w:t>
      </w:r>
    </w:p>
    <w:p w:rsidR="00C75FEE" w:rsidRDefault="001037E5" w14:paraId="01D06CF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Iron powers your energy; heavy periods raise your needs.</w:t>
      </w:r>
    </w:p>
    <w:p w:rsidR="00C75FEE" w:rsidRDefault="68A3C61D" w14:paraId="41D8433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iron-rich foods.</w:t>
      </w:r>
    </w:p>
    <w:p w:rsidR="00C75FEE" w:rsidRDefault="001037E5" w14:paraId="5B5DEB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[lentils] [spinach] soda [red] [meat] candy [beans] chips</w:t>
      </w:r>
    </w:p>
    <w:p w:rsidR="00C75FEE" w:rsidRDefault="001037E5" w14:paraId="3474CA8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Lentils, spinach, red meat, and beans are iron-rich.</w:t>
      </w:r>
    </w:p>
    <w:p w:rsidR="00C75FEE" w:rsidRDefault="68A3C61D" w14:paraId="6DBADAF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What best boosts absorption of plant-based iron?</w:t>
      </w:r>
    </w:p>
    <w:p w:rsidR="00C75FEE" w:rsidRDefault="001037E5" w14:paraId="606004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Coffee</w:t>
      </w:r>
    </w:p>
    <w:p w:rsidR="00C75FEE" w:rsidRDefault="001037E5" w14:paraId="1D08A3E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🍊</w:t>
      </w:r>
      <w:r>
        <w:rPr>
          <w:sz w:val="20"/>
          <w:szCs w:val="20"/>
        </w:rPr>
        <w:t xml:space="preserve"> Vitamin C foods like citrus</w:t>
      </w:r>
    </w:p>
    <w:p w:rsidR="00C75FEE" w:rsidRDefault="001037E5" w14:paraId="42DE7C2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C75FEE" w:rsidRDefault="001037E5" w14:paraId="0595F2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🥛</w:t>
      </w:r>
      <w:r>
        <w:rPr>
          <w:sz w:val="20"/>
          <w:szCs w:val="20"/>
        </w:rPr>
        <w:t xml:space="preserve"> Dairy at the same time</w:t>
      </w:r>
    </w:p>
    <w:p w:rsidR="00C75FEE" w:rsidRDefault="001037E5" w14:paraId="51480C7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Vitamin C enhances plant-iron absorption.</w:t>
      </w:r>
    </w:p>
    <w:p w:rsidR="00C75FEE" w:rsidRDefault="001037E5" w14:paraId="147E4E12" w14:textId="77777777">
      <w:pPr>
        <w:spacing w:before="120" w:after="80"/>
      </w:pPr>
      <w:r>
        <w:rPr>
          <w:b/>
          <w:bCs/>
          <w:color w:val="C2185B"/>
        </w:rPr>
        <w:t>Quiz: Iron, Blood Loss &amp; You</w:t>
      </w:r>
    </w:p>
    <w:p w:rsidR="00C75FEE" w:rsidRDefault="001037E5" w14:paraId="762CEA1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1D0765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Iron helps your blood…</w:t>
      </w:r>
    </w:p>
    <w:p w:rsidR="00C75FEE" w:rsidRDefault="68A3C61D" w14:paraId="4B94230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Clot only</w:t>
      </w:r>
    </w:p>
    <w:p w:rsidR="00C75FEE" w:rsidRDefault="001037E5" w14:paraId="0E91AF1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Carry oxygen</w:t>
      </w:r>
    </w:p>
    <w:p w:rsidR="00C75FEE" w:rsidRDefault="68A3C61D" w14:paraId="6E18E90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Make estrogen</w:t>
      </w:r>
    </w:p>
    <w:p w:rsidR="00C75FEE" w:rsidRDefault="68A3C61D" w14:paraId="3B89C3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Store fat</w:t>
      </w:r>
    </w:p>
    <w:p w:rsidR="00C75FEE" w:rsidRDefault="68A3C61D" w14:paraId="769B706A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Iron is key for oxygen transport.</w:t>
      </w:r>
    </w:p>
    <w:p w:rsidR="00C75FEE" w:rsidRDefault="001037E5" w14:paraId="732A57D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sign of low iron is…</w:t>
      </w:r>
    </w:p>
    <w:p w:rsidR="00C75FEE" w:rsidRDefault="68A3C61D" w14:paraId="1C63BF5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energy</w:t>
      </w:r>
    </w:p>
    <w:p w:rsidR="00C75FEE" w:rsidRDefault="001037E5" w14:paraId="701785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Fatigue and pale skin</w:t>
      </w:r>
    </w:p>
    <w:p w:rsidR="00C75FEE" w:rsidRDefault="68A3C61D" w14:paraId="3878ABF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Taller height</w:t>
      </w:r>
    </w:p>
    <w:p w:rsidR="00C75FEE" w:rsidRDefault="68A3C61D" w14:paraId="044F396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Better focus</w:t>
      </w:r>
    </w:p>
    <w:p w:rsidR="00C75FEE" w:rsidRDefault="001037E5" w14:paraId="685D7EC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iron can cause fatigue and pallor.</w:t>
      </w:r>
    </w:p>
    <w:p w:rsidR="00C75FEE" w:rsidRDefault="68A3C61D" w14:paraId="4DD3486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Which food is iron-rich?</w:t>
      </w:r>
    </w:p>
    <w:p w:rsidR="00C75FEE" w:rsidRDefault="68A3C61D" w14:paraId="5CD451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Soda</w:t>
      </w:r>
    </w:p>
    <w:p w:rsidR="00C75FEE" w:rsidRDefault="001037E5" w14:paraId="2B8026C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Lentils</w:t>
      </w:r>
    </w:p>
    <w:p w:rsidR="00C75FEE" w:rsidRDefault="68A3C61D" w14:paraId="7AACB43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Candy</w:t>
      </w:r>
    </w:p>
    <w:p w:rsidR="00C75FEE" w:rsidRDefault="68A3C61D" w14:paraId="753D80F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Butter</w:t>
      </w:r>
    </w:p>
    <w:p w:rsidR="00C75FEE" w:rsidRDefault="001037E5" w14:paraId="56B386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Lentils are a good plant iron source.</w:t>
      </w:r>
    </w:p>
    <w:p w:rsidR="00C75FEE" w:rsidRDefault="001037E5" w14:paraId="17BEB92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pair plant iron with vitamin C?</w:t>
      </w:r>
    </w:p>
    <w:p w:rsidR="00C75FEE" w:rsidRDefault="68A3C61D" w14:paraId="6B5379C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Taste only</w:t>
      </w:r>
    </w:p>
    <w:p w:rsidR="00C75FEE" w:rsidRDefault="001037E5" w14:paraId="5D5697B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Vitamin C improves iron absorption</w:t>
      </w:r>
    </w:p>
    <w:p w:rsidR="00C75FEE" w:rsidRDefault="68A3C61D" w14:paraId="36E410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Adds protein</w:t>
      </w:r>
    </w:p>
    <w:p w:rsidR="00C75FEE" w:rsidRDefault="68A3C61D" w14:paraId="64B6B5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309741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Vitamin C boosts plant-iron absorption.</w:t>
      </w:r>
    </w:p>
    <w:p w:rsidR="00C75FEE" w:rsidRDefault="001037E5" w14:paraId="2FEDF37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heavy periods raise iron needs?</w:t>
      </w:r>
    </w:p>
    <w:p w:rsidR="00C75FEE" w:rsidRDefault="68A3C61D" w14:paraId="6BDCAC8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don't</w:t>
      </w:r>
    </w:p>
    <w:p w:rsidR="00C75FEE" w:rsidRDefault="001037E5" w14:paraId="38D9B7C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More blood loss means more iron lost</w:t>
      </w:r>
    </w:p>
    <w:p w:rsidR="00C75FEE" w:rsidRDefault="68A3C61D" w14:paraId="65168AA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add iron</w:t>
      </w:r>
    </w:p>
    <w:p w:rsidR="00C75FEE" w:rsidRDefault="68A3C61D" w14:paraId="6908FF5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4C922B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Heavier bleeding loses more iron.</w:t>
      </w:r>
    </w:p>
    <w:p w:rsidR="00C75FEE" w:rsidRDefault="001037E5" w14:paraId="622C1E1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heavy periods plus ongoing fatigue and dizziness. Best step?</w:t>
      </w:r>
    </w:p>
    <w:p w:rsidR="00C75FEE" w:rsidRDefault="68A3C61D" w14:paraId="14176F6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5F9F25A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to check your iron levels</w:t>
      </w:r>
    </w:p>
    <w:p w:rsidR="00C75FEE" w:rsidRDefault="68A3C61D" w14:paraId="08C322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Eat only sugar</w:t>
      </w:r>
    </w:p>
    <w:p w:rsidR="00C75FEE" w:rsidRDefault="68A3C61D" w14:paraId="6259398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Stop iron</w:t>
      </w:r>
    </w:p>
    <w:p w:rsidR="00C75FEE" w:rsidRDefault="001037E5" w14:paraId="1B343A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combination is a classic reason to check iron/anemia.</w:t>
      </w:r>
    </w:p>
    <w:p w:rsidR="00C75FEE" w:rsidRDefault="00C75FEE" w14:paraId="1299C43A" w14:textId="77777777">
      <w:pPr>
        <w:pBdr>
          <w:bottom w:val="single" w:color="EEEEEE" w:sz="4" w:space="0"/>
        </w:pBdr>
        <w:spacing w:after="120"/>
      </w:pPr>
    </w:p>
    <w:p w:rsidR="00C75FEE" w:rsidRDefault="001037E5" w14:paraId="25976DCE" w14:textId="77777777">
      <w:pPr>
        <w:pStyle w:val="heading20"/>
      </w:pPr>
      <w:r>
        <w:t>💤</w:t>
      </w:r>
      <w:r>
        <w:t xml:space="preserve"> The Case for Rest</w:t>
      </w:r>
    </w:p>
    <w:p w:rsidR="00C75FEE" w:rsidRDefault="68A3C61D" w14:paraId="2CD814B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B5C5A62" w14:textId="77777777">
      <w:pPr>
        <w:spacing w:before="80" w:after="80"/>
      </w:pPr>
      <w:r>
        <w:rPr>
          <w:b/>
          <w:bCs/>
          <w:color w:val="1F3A5F"/>
        </w:rPr>
        <w:t>Rest Is Productive</w:t>
      </w:r>
    </w:p>
    <w:p w:rsidR="00C75FEE" w:rsidRDefault="68A3C61D" w14:paraId="4D5510A9" w14:textId="77777777">
      <w:pPr>
        <w:spacing w:after="80"/>
      </w:pPr>
      <w:r w:rsidRPr="68A3C61D">
        <w:rPr>
          <w:sz w:val="21"/>
          <w:szCs w:val="21"/>
        </w:rPr>
        <w:t>The menstrual phase is a natural low point in your cycle's energy. Leaning into rest can actually help you feel and function better.</w:t>
      </w:r>
    </w:p>
    <w:p w:rsidR="00C75FEE" w:rsidRDefault="001037E5" w14:paraId="2A57A13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With hormones at their lowest, your body is in a recovery-friendly state.</w:t>
      </w:r>
    </w:p>
    <w:p w:rsidR="00C75FEE" w:rsidRDefault="001037E5" w14:paraId="194F932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🧘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Rest supports mood, reduces stress load, and can ease how cramps feel.</w:t>
      </w:r>
    </w:p>
    <w:p w:rsidR="00C75FEE" w:rsidRDefault="001037E5" w14:paraId="1528DE9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Try scheduling demanding tasks for later in your cycle when energy naturally rises.</w:t>
      </w:r>
    </w:p>
    <w:p w:rsidR="00C75FEE" w:rsidP="68A3C61D" w:rsidRDefault="68A3C61D" w14:paraId="1F366E36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Resting on your period isn't falling behind — it's syncing with your body's rhythm.</w:t>
      </w:r>
    </w:p>
    <w:p w:rsidR="00C75FEE" w:rsidRDefault="001037E5" w14:paraId="57436DC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29DC98E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idea to why rest helps.</w:t>
      </w:r>
    </w:p>
    <w:p w:rsidR="00C75FEE" w:rsidRDefault="68A3C61D" w14:paraId="2B9142F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 hormones  →  Recovery-friendly time</w:t>
      </w:r>
    </w:p>
    <w:p w:rsidR="00C75FEE" w:rsidRDefault="68A3C61D" w14:paraId="28327B1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Rest  →  Supports mood</w:t>
      </w:r>
    </w:p>
    <w:p w:rsidR="00C75FEE" w:rsidRDefault="68A3C61D" w14:paraId="5000672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Less stress  →  Eases symptoms</w:t>
      </w:r>
    </w:p>
    <w:p w:rsidR="00C75FEE" w:rsidRDefault="68A3C61D" w14:paraId="1B9C8F3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Plan demanding tasks later  →  Ride rising energy</w:t>
      </w:r>
    </w:p>
    <w:p w:rsidR="00C75FEE" w:rsidRDefault="001037E5" w14:paraId="1D2798D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 during your period works with your natural rhythm.</w:t>
      </w:r>
    </w:p>
    <w:p w:rsidR="00C75FEE" w:rsidRDefault="68A3C61D" w14:paraId="4BBB0D4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rest.</w:t>
      </w:r>
    </w:p>
    <w:p w:rsidR="00C75FEE" w:rsidRDefault="001037E5" w14:paraId="11B7CD9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During your period, hormones are {{0}}, making it a natural time to {{1}}.</w:t>
      </w:r>
    </w:p>
    <w:p w:rsidR="00C75FEE" w:rsidRDefault="68A3C61D" w14:paraId="422FF31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low  (distractors: high, spiking)</w:t>
      </w:r>
    </w:p>
    <w:p w:rsidR="00C75FEE" w:rsidRDefault="68A3C61D" w14:paraId="04B92E7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rest  (distractors: overtrain, skip sleep)</w:t>
      </w:r>
    </w:p>
    <w:p w:rsidR="00C75FEE" w:rsidRDefault="001037E5" w14:paraId="324261F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Low-hormone days are naturally suited to rest.</w:t>
      </w:r>
    </w:p>
    <w:p w:rsidR="00C75FEE" w:rsidRDefault="68A3C61D" w14:paraId="5C93ECD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Best time to schedule your most demanding project?</w:t>
      </w:r>
    </w:p>
    <w:p w:rsidR="00C75FEE" w:rsidRDefault="001037E5" w14:paraId="775710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 of your period</w:t>
      </w:r>
    </w:p>
    <w:p w:rsidR="00C75FEE" w:rsidRDefault="001037E5" w14:paraId="1F0239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Later, as energy rises</w:t>
      </w:r>
    </w:p>
    <w:p w:rsidR="00C75FEE" w:rsidRDefault="001037E5" w14:paraId="32C57D1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15E77A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Randomly</w:t>
      </w:r>
    </w:p>
    <w:p w:rsidR="00C75FEE" w:rsidRDefault="001037E5" w14:paraId="2B91DD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Energy tends to rise after your period.</w:t>
      </w:r>
    </w:p>
    <w:p w:rsidR="00C75FEE" w:rsidRDefault="001037E5" w14:paraId="3F05D25A" w14:textId="77777777">
      <w:pPr>
        <w:spacing w:before="120" w:after="80"/>
      </w:pPr>
      <w:r>
        <w:rPr>
          <w:b/>
          <w:bCs/>
          <w:color w:val="C2185B"/>
        </w:rPr>
        <w:t>Quiz: The Case for Rest</w:t>
      </w:r>
    </w:p>
    <w:p w:rsidR="00C75FEE" w:rsidRDefault="001037E5" w14:paraId="6F442E9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EDD3F4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menstrual phase is a natural…</w:t>
      </w:r>
    </w:p>
    <w:p w:rsidR="00C75FEE" w:rsidRDefault="68A3C61D" w14:paraId="597DF22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Energy peak</w:t>
      </w:r>
    </w:p>
    <w:p w:rsidR="00C75FEE" w:rsidRDefault="001037E5" w14:paraId="44C2F0C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Low-energy point</w:t>
      </w:r>
    </w:p>
    <w:p w:rsidR="00C75FEE" w:rsidRDefault="68A3C61D" w14:paraId="42425EE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Fertile peak</w:t>
      </w:r>
    </w:p>
    <w:p w:rsidR="00C75FEE" w:rsidRDefault="68A3C61D" w14:paraId="2D55E95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Growth spurt</w:t>
      </w:r>
    </w:p>
    <w:p w:rsidR="00C75FEE" w:rsidRDefault="001037E5" w14:paraId="4117B9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natural low in energy.</w:t>
      </w:r>
    </w:p>
    <w:p w:rsidR="00C75FEE" w:rsidRDefault="001037E5" w14:paraId="5D7E26E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Rest during your period can…</w:t>
      </w:r>
    </w:p>
    <w:p w:rsidR="00C75FEE" w:rsidRDefault="68A3C61D" w14:paraId="50A40C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Hurt you</w:t>
      </w:r>
    </w:p>
    <w:p w:rsidR="00C75FEE" w:rsidRDefault="001037E5" w14:paraId="6E45830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Support mood and ease symptoms</w:t>
      </w:r>
    </w:p>
    <w:p w:rsidR="00C75FEE" w:rsidRDefault="68A3C61D" w14:paraId="75F3228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Do nothing</w:t>
      </w:r>
    </w:p>
    <w:p w:rsidR="00C75FEE" w:rsidRDefault="68A3C61D" w14:paraId="229A48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Cause cramps</w:t>
      </w:r>
    </w:p>
    <w:p w:rsidR="00C75FEE" w:rsidRDefault="001037E5" w14:paraId="7F988D1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mood and comfort.</w:t>
      </w:r>
    </w:p>
    <w:p w:rsidR="00C75FEE" w:rsidRDefault="001037E5" w14:paraId="177C02D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smart scheduling move is to…</w:t>
      </w:r>
    </w:p>
    <w:p w:rsidR="00C75FEE" w:rsidRDefault="68A3C61D" w14:paraId="38050A5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Cram big tasks on day 1</w:t>
      </w:r>
    </w:p>
    <w:p w:rsidR="00C75FEE" w:rsidRDefault="001037E5" w14:paraId="09D6AF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Save demanding tasks for higher-energy days</w:t>
      </w:r>
    </w:p>
    <w:p w:rsidR="00C75FEE" w:rsidRDefault="68A3C61D" w14:paraId="78C086D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plan</w:t>
      </w:r>
    </w:p>
    <w:p w:rsidR="00C75FEE" w:rsidRDefault="68A3C61D" w14:paraId="06DD09E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rest</w:t>
      </w:r>
    </w:p>
    <w:p w:rsidR="00C75FEE" w:rsidRDefault="68A3C61D" w14:paraId="575BDB82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Plan demanding work for higher-energy days.</w:t>
      </w:r>
    </w:p>
    <w:p w:rsidR="00C75FEE" w:rsidRDefault="001037E5" w14:paraId="3E6549F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rest called 'productive' here?</w:t>
      </w:r>
    </w:p>
    <w:p w:rsidR="00C75FEE" w:rsidRDefault="68A3C61D" w14:paraId="7EE776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438529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you recover and function better overall</w:t>
      </w:r>
    </w:p>
    <w:p w:rsidR="00C75FEE" w:rsidRDefault="68A3C61D" w14:paraId="6E3F7C0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Burns calories</w:t>
      </w:r>
    </w:p>
    <w:p w:rsidR="00C75FEE" w:rsidRDefault="68A3C61D" w14:paraId="27D47A8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Raises estrogen</w:t>
      </w:r>
    </w:p>
    <w:p w:rsidR="00C75FEE" w:rsidRDefault="001037E5" w14:paraId="03642A0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Recovery now supports better functioning.</w:t>
      </w:r>
    </w:p>
    <w:p w:rsidR="00C75FEE" w:rsidRDefault="001037E5" w14:paraId="5520422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resting sync with your body during your period?</w:t>
      </w:r>
    </w:p>
    <w:p w:rsidR="00C75FEE" w:rsidRDefault="68A3C61D" w14:paraId="1097CBE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Hormones peak</w:t>
      </w:r>
    </w:p>
    <w:p w:rsidR="00C75FEE" w:rsidRDefault="001037E5" w14:paraId="09FC49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are low, matching a recovery state</w:t>
      </w:r>
    </w:p>
    <w:p w:rsidR="00C75FEE" w:rsidRDefault="68A3C61D" w14:paraId="7BB1D65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 is high</w:t>
      </w:r>
    </w:p>
    <w:p w:rsidR="00C75FEE" w:rsidRDefault="68A3C61D" w14:paraId="2584314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7D84E8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hormones make it a recovery-aligned time.</w:t>
      </w:r>
    </w:p>
    <w:p w:rsidR="00C75FEE" w:rsidRDefault="001037E5" w14:paraId="7A7F5CB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resting on your period. Kinder reframe?</w:t>
      </w:r>
    </w:p>
    <w:p w:rsidR="00C75FEE" w:rsidRDefault="68A3C61D" w14:paraId="72D4ADC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Push through always</w:t>
      </w:r>
    </w:p>
    <w:p w:rsidR="00C75FEE" w:rsidRDefault="001037E5" w14:paraId="1F68656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Rest is cooperating with your body, not falling behind</w:t>
      </w:r>
    </w:p>
    <w:p w:rsidR="00C75FEE" w:rsidRDefault="68A3C61D" w14:paraId="14F5809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Rest is failure</w:t>
      </w:r>
    </w:p>
    <w:p w:rsidR="00C75FEE" w:rsidRDefault="68A3C61D" w14:paraId="43482A6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rest</w:t>
      </w:r>
    </w:p>
    <w:p w:rsidR="00C75FEE" w:rsidRDefault="68A3C61D" w14:paraId="73A7CB55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Rest is alignment with your rhythm.</w:t>
      </w:r>
    </w:p>
    <w:p w:rsidR="00C75FEE" w:rsidRDefault="00C75FEE" w14:paraId="4DDBEF00" w14:textId="77777777">
      <w:pPr>
        <w:pBdr>
          <w:bottom w:val="single" w:color="EEEEEE" w:sz="4" w:space="0"/>
        </w:pBdr>
        <w:spacing w:after="120"/>
      </w:pPr>
    </w:p>
    <w:p w:rsidR="00C75FEE" w:rsidRDefault="001037E5" w14:paraId="3461D779" w14:textId="77777777">
      <w:r>
        <w:br w:type="page"/>
      </w:r>
    </w:p>
    <w:p w:rsidR="00C75FEE" w:rsidRDefault="001037E5" w14:paraId="121C9132" w14:textId="77777777">
      <w:pPr>
        <w:pStyle w:val="heading10"/>
        <w:spacing w:before="120"/>
      </w:pPr>
      <w:r>
        <w:t>🌱</w:t>
      </w:r>
      <w:r>
        <w:t xml:space="preserve"> The Follicular Phase</w:t>
      </w:r>
    </w:p>
    <w:p w:rsidR="00C75FEE" w:rsidRDefault="001037E5" w14:paraId="3979376A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Rising energy and fresh starts.</w:t>
      </w:r>
    </w:p>
    <w:p w:rsidR="00C75FEE" w:rsidRDefault="001037E5" w14:paraId="560AE43A" w14:textId="77777777">
      <w:pPr>
        <w:pStyle w:val="heading20"/>
      </w:pPr>
      <w:r>
        <w:t>🌱</w:t>
      </w:r>
      <w:r>
        <w:t xml:space="preserve"> Welcome to the Follicular Phase</w:t>
      </w:r>
    </w:p>
    <w:p w:rsidR="00C75FEE" w:rsidRDefault="68A3C61D" w14:paraId="49D047AE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5A4253D6" w14:textId="77777777">
      <w:pPr>
        <w:spacing w:before="80" w:after="80"/>
      </w:pPr>
      <w:r>
        <w:rPr>
          <w:b/>
          <w:bCs/>
          <w:color w:val="1F3A5F"/>
        </w:rPr>
        <w:t>Your Cycle's Spring</w:t>
      </w:r>
    </w:p>
    <w:p w:rsidR="00C75FEE" w:rsidRDefault="001037E5" w14:paraId="697ADBDB" w14:textId="77777777">
      <w:pPr>
        <w:spacing w:after="80"/>
      </w:pPr>
      <w:r>
        <w:rPr>
          <w:sz w:val="21"/>
          <w:szCs w:val="21"/>
        </w:rPr>
        <w:t>The follicular phase begins on Day 1 and runs until ovulation. As your period ends, rising estrogen brings a fresh wave of energy.</w:t>
      </w:r>
    </w:p>
    <w:p w:rsidR="00C75FEE" w:rsidRDefault="001037E5" w14:paraId="1004070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FSH stimulates follicles to grow, and the developing follicles produce estrogen.</w:t>
      </w:r>
    </w:p>
    <w:p w:rsidR="00C75FEE" w:rsidRDefault="001037E5" w14:paraId="155FE94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estrogen rebuilds your uterine lining and lifts energy and mood.</w:t>
      </w:r>
    </w:p>
    <w:p w:rsidR="00C75FEE" w:rsidRDefault="001037E5" w14:paraId="696B02F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🚀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This is a great window to start new projects and lean into momentum.</w:t>
      </w:r>
    </w:p>
    <w:p w:rsidR="00C75FEE" w:rsidRDefault="001037E5" w14:paraId="759033B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🌸</w:t>
      </w:r>
      <w:r>
        <w:rPr>
          <w:b/>
          <w:bCs/>
          <w:color w:val="1F3A5F"/>
          <w:sz w:val="20"/>
          <w:szCs w:val="20"/>
        </w:rPr>
        <w:t xml:space="preserve"> Think of the follicular phase as your cycle's springtime — a season of building and renewal.</w:t>
      </w:r>
    </w:p>
    <w:p w:rsidR="00C75FEE" w:rsidRDefault="001037E5" w14:paraId="31F2F7C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50C2C3B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follicular fact.</w:t>
      </w:r>
    </w:p>
    <w:p w:rsidR="00C75FEE" w:rsidRDefault="68A3C61D" w14:paraId="115FD37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Starts Day 1  →  Overlaps your period</w:t>
      </w:r>
    </w:p>
    <w:p w:rsidR="00C75FEE" w:rsidRDefault="68A3C61D" w14:paraId="3136584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FSH  →  Grows follicles</w:t>
      </w:r>
    </w:p>
    <w:p w:rsidR="00C75FEE" w:rsidRDefault="68A3C61D" w14:paraId="71213D4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Rising estrogen  →  Lifts energy</w:t>
      </w:r>
    </w:p>
    <w:p w:rsidR="00C75FEE" w:rsidRDefault="68A3C61D" w14:paraId="71536DF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Ends at  →  Ovulation</w:t>
      </w:r>
    </w:p>
    <w:p w:rsidR="00C75FEE" w:rsidRDefault="001037E5" w14:paraId="35BD6C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follicular phase is a building, rising-energy season.</w:t>
      </w:r>
    </w:p>
    <w:p w:rsidR="00C75FEE" w:rsidRDefault="68A3C61D" w14:paraId="4BA7B2E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the follicular phase.</w:t>
      </w:r>
    </w:p>
    <w:p w:rsidR="00C75FEE" w:rsidRDefault="001037E5" w14:paraId="70BEDAB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It begins on Day {{0}} and ends at {{1}}, powered by rising estrogen.</w:t>
      </w:r>
    </w:p>
    <w:p w:rsidR="00C75FEE" w:rsidRDefault="68A3C61D" w14:paraId="3A76402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1  (distractors: 14, 28)</w:t>
      </w:r>
    </w:p>
    <w:p w:rsidR="00C75FEE" w:rsidRDefault="68A3C61D" w14:paraId="6B50E9C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ovulation  (distractors: your period, menopause)</w:t>
      </w:r>
    </w:p>
    <w:p w:rsidR="00C75FEE" w:rsidRDefault="001037E5" w14:paraId="4C013E5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Day 1 to ovulation, with estrogen climbing.</w:t>
      </w:r>
    </w:p>
    <w:p w:rsidR="00C75FEE" w:rsidRDefault="68A3C61D" w14:paraId="4B68ACE6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What happens to energy in this phase?</w:t>
      </w:r>
    </w:p>
    <w:p w:rsidR="00C75FEE" w:rsidRDefault="001037E5" w14:paraId="6DC484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📉</w:t>
      </w:r>
      <w:r>
        <w:rPr>
          <w:sz w:val="20"/>
          <w:szCs w:val="20"/>
        </w:rPr>
        <w:t xml:space="preserve"> Drops steadily</w:t>
      </w:r>
    </w:p>
    <w:p w:rsidR="00C75FEE" w:rsidRDefault="001037E5" w14:paraId="265AEE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Rises with estrogen</w:t>
      </w:r>
    </w:p>
    <w:p w:rsidR="00C75FEE" w:rsidRDefault="001037E5" w14:paraId="1A87FB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Stays lowest</w:t>
      </w:r>
    </w:p>
    <w:p w:rsidR="00C75FEE" w:rsidRDefault="001037E5" w14:paraId="3C7D06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➖ No change</w:t>
      </w:r>
    </w:p>
    <w:p w:rsidR="00C75FEE" w:rsidRDefault="001037E5" w14:paraId="67F3C4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estrogen lifts energy through the follicular phase.</w:t>
      </w:r>
    </w:p>
    <w:p w:rsidR="00C75FEE" w:rsidRDefault="001037E5" w14:paraId="776811A9" w14:textId="77777777">
      <w:pPr>
        <w:spacing w:before="120" w:after="80"/>
      </w:pPr>
      <w:r>
        <w:rPr>
          <w:b/>
          <w:bCs/>
          <w:color w:val="C2185B"/>
        </w:rPr>
        <w:t>Quiz: Welcome to the Follicular Phase</w:t>
      </w:r>
    </w:p>
    <w:p w:rsidR="00C75FEE" w:rsidRDefault="001037E5" w14:paraId="6D95BE5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477503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follicular phase starts on…</w:t>
      </w:r>
    </w:p>
    <w:p w:rsidR="00C75FEE" w:rsidRDefault="68A3C61D" w14:paraId="1F9264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 day</w:t>
      </w:r>
    </w:p>
    <w:p w:rsidR="00C75FEE" w:rsidRDefault="001037E5" w14:paraId="77E225F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Day 1</w:t>
      </w:r>
    </w:p>
    <w:p w:rsidR="00C75FEE" w:rsidRDefault="68A3C61D" w14:paraId="22968B0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last day</w:t>
      </w:r>
    </w:p>
    <w:p w:rsidR="00C75FEE" w:rsidRDefault="68A3C61D" w14:paraId="4902330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Day 20</w:t>
      </w:r>
    </w:p>
    <w:p w:rsidR="00C75FEE" w:rsidRDefault="001037E5" w14:paraId="103AE59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begins on Day 1.</w:t>
      </w:r>
    </w:p>
    <w:p w:rsidR="00C75FEE" w:rsidRDefault="001037E5" w14:paraId="4279F68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 ends at…</w:t>
      </w:r>
    </w:p>
    <w:p w:rsidR="00C75FEE" w:rsidRDefault="68A3C61D" w14:paraId="0A8933A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Your period</w:t>
      </w:r>
    </w:p>
    <w:p w:rsidR="00C75FEE" w:rsidRDefault="001037E5" w14:paraId="005347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68A3C61D" w14:paraId="3CC8732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Menopause</w:t>
      </w:r>
    </w:p>
    <w:p w:rsidR="00C75FEE" w:rsidRDefault="68A3C61D" w14:paraId="0C884A5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Bedtime</w:t>
      </w:r>
    </w:p>
    <w:p w:rsidR="00C75FEE" w:rsidRDefault="001037E5" w14:paraId="2A1334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ends when you ovulate.</w:t>
      </w:r>
    </w:p>
    <w:p w:rsidR="00C75FEE" w:rsidRDefault="001037E5" w14:paraId="6D7B18D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hormone rises through it?</w:t>
      </w:r>
    </w:p>
    <w:p w:rsidR="00C75FEE" w:rsidRDefault="68A3C61D" w14:paraId="56AEA1F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</w:t>
      </w:r>
    </w:p>
    <w:p w:rsidR="00C75FEE" w:rsidRDefault="001037E5" w14:paraId="5729150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</w:t>
      </w:r>
    </w:p>
    <w:p w:rsidR="00C75FEE" w:rsidRDefault="68A3C61D" w14:paraId="55F536D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Cortisol</w:t>
      </w:r>
    </w:p>
    <w:p w:rsidR="00C75FEE" w:rsidRDefault="68A3C61D" w14:paraId="7B599DA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Insulin</w:t>
      </w:r>
    </w:p>
    <w:p w:rsidR="00C75FEE" w:rsidRDefault="68A3C61D" w14:paraId="555F1B31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Estrogen climbs.</w:t>
      </w:r>
    </w:p>
    <w:p w:rsidR="00C75FEE" w:rsidRDefault="001037E5" w14:paraId="1B9E1C7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energy tend to rise here?</w:t>
      </w:r>
    </w:p>
    <w:p w:rsidR="00C75FEE" w:rsidRDefault="68A3C61D" w14:paraId="23CACF8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Less sleep</w:t>
      </w:r>
    </w:p>
    <w:p w:rsidR="00C75FEE" w:rsidRDefault="001037E5" w14:paraId="60F49A6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lifts mood/energy</w:t>
      </w:r>
    </w:p>
    <w:p w:rsidR="00C75FEE" w:rsidRDefault="68A3C61D" w14:paraId="2FAF3C3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1EBA1E0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iron</w:t>
      </w:r>
    </w:p>
    <w:p w:rsidR="00C75FEE" w:rsidRDefault="001037E5" w14:paraId="52922D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Estrogen's rise supports energy.</w:t>
      </w:r>
    </w:p>
    <w:p w:rsidR="00C75FEE" w:rsidRDefault="001037E5" w14:paraId="0B2126B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it good for new projects?</w:t>
      </w:r>
    </w:p>
    <w:p w:rsidR="00C75FEE" w:rsidRDefault="68A3C61D" w14:paraId="7A1EF09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Boredom</w:t>
      </w:r>
    </w:p>
    <w:p w:rsidR="00C75FEE" w:rsidRDefault="001037E5" w14:paraId="6F166F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Momentum and clarity build with estrogen</w:t>
      </w:r>
    </w:p>
    <w:p w:rsidR="00C75FEE" w:rsidRDefault="68A3C61D" w14:paraId="3182AC4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You're tired</w:t>
      </w:r>
    </w:p>
    <w:p w:rsidR="00C75FEE" w:rsidRDefault="68A3C61D" w14:paraId="51CD4F8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37761C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supports focus and drive.</w:t>
      </w:r>
    </w:p>
    <w:p w:rsidR="00C75FEE" w:rsidRDefault="001037E5" w14:paraId="1726669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follicular phase feels flat with no energy lift for months. Fair thought?</w:t>
      </w:r>
    </w:p>
    <w:p w:rsidR="00C75FEE" w:rsidRDefault="68A3C61D" w14:paraId="6845E54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forever</w:t>
      </w:r>
    </w:p>
    <w:p w:rsidR="00C75FEE" w:rsidRDefault="001037E5" w14:paraId="6AA15F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Persistent flatness could be worth exploring with a provider</w:t>
      </w:r>
    </w:p>
    <w:p w:rsidR="00C75FEE" w:rsidRDefault="68A3C61D" w14:paraId="145A769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Must be pregnant</w:t>
      </w:r>
    </w:p>
    <w:p w:rsidR="00C75FEE" w:rsidRDefault="68A3C61D" w14:paraId="52AF78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 matters</w:t>
      </w:r>
    </w:p>
    <w:p w:rsidR="00C75FEE" w:rsidRDefault="001037E5" w14:paraId="704C569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lasting absence of the usual lift may be worth discussing.</w:t>
      </w:r>
    </w:p>
    <w:p w:rsidR="00C75FEE" w:rsidRDefault="00C75FEE" w14:paraId="3CF2D8B6" w14:textId="77777777">
      <w:pPr>
        <w:pBdr>
          <w:bottom w:val="single" w:color="EEEEEE" w:sz="4" w:space="0"/>
        </w:pBdr>
        <w:spacing w:after="120"/>
      </w:pPr>
    </w:p>
    <w:p w:rsidR="00C75FEE" w:rsidRDefault="001037E5" w14:paraId="397E287D" w14:textId="77777777">
      <w:pPr>
        <w:pStyle w:val="heading20"/>
      </w:pPr>
      <w:r>
        <w:t>✨</w:t>
      </w:r>
      <w:r>
        <w:t xml:space="preserve"> Estrogen's Feel-Good Effects</w:t>
      </w:r>
    </w:p>
    <w:p w:rsidR="00C75FEE" w:rsidRDefault="68A3C61D" w14:paraId="6FB33F0B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169F1961" w14:textId="77777777">
      <w:pPr>
        <w:spacing w:before="80" w:after="80"/>
      </w:pPr>
      <w:r>
        <w:rPr>
          <w:b/>
          <w:bCs/>
          <w:color w:val="1F3A5F"/>
        </w:rPr>
        <w:t>Why You Might Feel Great</w:t>
      </w:r>
    </w:p>
    <w:p w:rsidR="00C75FEE" w:rsidRDefault="001037E5" w14:paraId="0FE918D8" w14:textId="77777777">
      <w:pPr>
        <w:spacing w:after="80"/>
      </w:pPr>
      <w:r>
        <w:rPr>
          <w:sz w:val="21"/>
          <w:szCs w:val="21"/>
        </w:rPr>
        <w:t>As estrogen rises in the follicular phase, many people notice real improvements in mood, focus, and sociability.</w:t>
      </w:r>
    </w:p>
    <w:p w:rsidR="00C75FEE" w:rsidRDefault="68A3C61D" w14:paraId="1413A3F9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🧠 Fact: </w:t>
      </w:r>
      <w:r w:rsidRPr="68A3C61D">
        <w:rPr>
          <w:sz w:val="20"/>
          <w:szCs w:val="20"/>
        </w:rPr>
        <w:t>Estrogen supports serotonin and dopamine, brain chemicals tied to mood and motivation.</w:t>
      </w:r>
    </w:p>
    <w:p w:rsidR="00C75FEE" w:rsidRDefault="68A3C61D" w14:paraId="6ABAF4F9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💬 Fact: </w:t>
      </w:r>
      <w:r w:rsidRPr="68A3C61D">
        <w:rPr>
          <w:sz w:val="20"/>
          <w:szCs w:val="20"/>
        </w:rPr>
        <w:t>Many feel more social, confident, and mentally sharp as estrogen climbs.</w:t>
      </w:r>
    </w:p>
    <w:p w:rsidR="00C75FEE" w:rsidRDefault="001037E5" w14:paraId="335A6D5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🎨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Notice your good-feeling days and, if you can, plan connection and creativity around them.</w:t>
      </w:r>
    </w:p>
    <w:p w:rsidR="00C75FEE" w:rsidP="68A3C61D" w:rsidRDefault="68A3C61D" w14:paraId="586D4A76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Not everyone feels a big lift, and that's okay — cycles are individual. Your pattern is valid.</w:t>
      </w:r>
    </w:p>
    <w:p w:rsidR="00C75FEE" w:rsidRDefault="001037E5" w14:paraId="17905E47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6C76CCF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estrogen's effect.</w:t>
      </w:r>
    </w:p>
    <w:p w:rsidR="00C75FEE" w:rsidRDefault="68A3C61D" w14:paraId="6D59EFF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Supports serotonin  →  Better mood</w:t>
      </w:r>
    </w:p>
    <w:p w:rsidR="00C75FEE" w:rsidRDefault="68A3C61D" w14:paraId="7119E61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Supports dopamine  →  More motivation</w:t>
      </w:r>
    </w:p>
    <w:p w:rsidR="00C75FEE" w:rsidRDefault="68A3C61D" w14:paraId="7878396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Rising levels  →  Feeling social</w:t>
      </w:r>
    </w:p>
    <w:p w:rsidR="00C75FEE" w:rsidRDefault="68A3C61D" w14:paraId="10BC461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Individual variation  →  Your pattern is valid</w:t>
      </w:r>
    </w:p>
    <w:p w:rsidR="00C75FEE" w:rsidRDefault="001037E5" w14:paraId="31773F4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supports feel-good brain chemistry for many.</w:t>
      </w:r>
    </w:p>
    <w:p w:rsidR="00C75FEE" w:rsidRDefault="68A3C61D" w14:paraId="1AF7399B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feelings often linked to rising estrogen.</w:t>
      </w:r>
    </w:p>
    <w:p w:rsidR="00C75FEE" w:rsidRDefault="001037E5" w14:paraId="5E643A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[social] [confident] exhausted [sharp] [motivated] withdrawn</w:t>
      </w:r>
    </w:p>
    <w:p w:rsidR="00C75FEE" w:rsidRDefault="001037E5" w14:paraId="59C9338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Social, confident, sharp, and motivated are common.</w:t>
      </w:r>
    </w:p>
    <w:p w:rsidR="00C75FEE" w:rsidRDefault="68A3C61D" w14:paraId="748E103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Estrogen supports which brain chemicals?</w:t>
      </w:r>
    </w:p>
    <w:p w:rsidR="00C75FEE" w:rsidRDefault="001037E5" w14:paraId="389A1A4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Insulin &amp; iron</w:t>
      </w:r>
    </w:p>
    <w:p w:rsidR="00C75FEE" w:rsidRDefault="001037E5" w14:paraId="3C99C98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🧠</w:t>
      </w:r>
      <w:r>
        <w:rPr>
          <w:sz w:val="20"/>
          <w:szCs w:val="20"/>
        </w:rPr>
        <w:t xml:space="preserve"> Serotonin &amp; dopamine</w:t>
      </w:r>
    </w:p>
    <w:p w:rsidR="00C75FEE" w:rsidRDefault="001037E5" w14:paraId="028501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None</w:t>
      </w:r>
    </w:p>
    <w:p w:rsidR="00C75FEE" w:rsidRDefault="001037E5" w14:paraId="2B1F280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🌪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Only cortisol</w:t>
      </w:r>
    </w:p>
    <w:p w:rsidR="00C75FEE" w:rsidRDefault="001037E5" w14:paraId="338158B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supports serotonin and dopamine.</w:t>
      </w:r>
    </w:p>
    <w:p w:rsidR="00C75FEE" w:rsidRDefault="001037E5" w14:paraId="604F61C5" w14:textId="77777777">
      <w:pPr>
        <w:spacing w:before="120" w:after="80"/>
      </w:pPr>
      <w:r>
        <w:rPr>
          <w:b/>
          <w:bCs/>
          <w:color w:val="C2185B"/>
        </w:rPr>
        <w:t>Quiz: Estrogen's Feel-Good Effects</w:t>
      </w:r>
    </w:p>
    <w:p w:rsidR="00C75FEE" w:rsidRDefault="001037E5" w14:paraId="6A1FDC9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A47A3F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Rising estrogen supports…</w:t>
      </w:r>
    </w:p>
    <w:p w:rsidR="00C75FEE" w:rsidRDefault="68A3C61D" w14:paraId="20975B3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muscles</w:t>
      </w:r>
    </w:p>
    <w:p w:rsidR="00C75FEE" w:rsidRDefault="001037E5" w14:paraId="1EDDE9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Serotonin and dopamine</w:t>
      </w:r>
    </w:p>
    <w:p w:rsidR="00C75FEE" w:rsidRDefault="68A3C61D" w14:paraId="6EF0CD7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0E789AB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hair</w:t>
      </w:r>
    </w:p>
    <w:p w:rsidR="00C75FEE" w:rsidRDefault="001037E5" w14:paraId="787F4D4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mood-and-motivation chemicals.</w:t>
      </w:r>
    </w:p>
    <w:p w:rsidR="00C75FEE" w:rsidRDefault="001037E5" w14:paraId="3D6B956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Many feel more ___ as estrogen rises.</w:t>
      </w:r>
    </w:p>
    <w:p w:rsidR="00C75FEE" w:rsidRDefault="68A3C61D" w14:paraId="2E8F28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Withdrawn</w:t>
      </w:r>
    </w:p>
    <w:p w:rsidR="00C75FEE" w:rsidRDefault="001037E5" w14:paraId="7DEF044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Social and confident</w:t>
      </w:r>
    </w:p>
    <w:p w:rsidR="00C75FEE" w:rsidRDefault="68A3C61D" w14:paraId="51288DD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Sleepy</w:t>
      </w:r>
    </w:p>
    <w:p w:rsidR="00C75FEE" w:rsidRDefault="68A3C61D" w14:paraId="292304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Sad</w:t>
      </w:r>
    </w:p>
    <w:p w:rsidR="00C75FEE" w:rsidRDefault="001037E5" w14:paraId="2C0153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Social and confident are common.</w:t>
      </w:r>
    </w:p>
    <w:p w:rsidR="00C75FEE" w:rsidRDefault="68A3C61D" w14:paraId="79F66E28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Does everyone feel a big lift?</w:t>
      </w:r>
    </w:p>
    <w:p w:rsidR="00C75FEE" w:rsidRDefault="68A3C61D" w14:paraId="30BFBA7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Yes always</w:t>
      </w:r>
    </w:p>
    <w:p w:rsidR="00C75FEE" w:rsidRDefault="001037E5" w14:paraId="69465A6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cycles are individual</w:t>
      </w:r>
    </w:p>
    <w:p w:rsidR="00C75FEE" w:rsidRDefault="68A3C61D" w14:paraId="0D97467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68A3C61D" w14:paraId="33812DB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adults</w:t>
      </w:r>
    </w:p>
    <w:p w:rsidR="00C75FEE" w:rsidRDefault="001037E5" w14:paraId="42817E7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Experiences vary; your pattern is valid.</w:t>
      </w:r>
    </w:p>
    <w:p w:rsidR="00C75FEE" w:rsidRDefault="001037E5" w14:paraId="35F0BEC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motivation rise mid-follicular?</w:t>
      </w:r>
    </w:p>
    <w:p w:rsidR="00C75FEE" w:rsidRDefault="68A3C61D" w14:paraId="688C6AC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Less food</w:t>
      </w:r>
    </w:p>
    <w:p w:rsidR="00C75FEE" w:rsidRDefault="001037E5" w14:paraId="1B95A6F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supports dopamine</w:t>
      </w:r>
    </w:p>
    <w:p w:rsidR="00C75FEE" w:rsidRDefault="68A3C61D" w14:paraId="169B2CA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6CEC23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1B91A69A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Dopamine support boosts motivation.</w:t>
      </w:r>
    </w:p>
    <w:p w:rsidR="00C75FEE" w:rsidRDefault="001037E5" w14:paraId="4920D27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creative or social things on high-feeling days?</w:t>
      </w:r>
    </w:p>
    <w:p w:rsidR="00C75FEE" w:rsidRDefault="68A3C61D" w14:paraId="338720F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waste them</w:t>
      </w:r>
    </w:p>
    <w:p w:rsidR="00C75FEE" w:rsidRDefault="001037E5" w14:paraId="1532709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ride your natural energy</w:t>
      </w:r>
    </w:p>
    <w:p w:rsidR="00C75FEE" w:rsidRDefault="68A3C61D" w14:paraId="2B1DDA7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required</w:t>
      </w:r>
    </w:p>
    <w:p w:rsidR="00C75FEE" w:rsidRDefault="68A3C61D" w14:paraId="057FB86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14EFC4C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Aligning activities with energy makes the most of it.</w:t>
      </w:r>
    </w:p>
    <w:p w:rsidR="00C75FEE" w:rsidRDefault="68A3C61D" w14:paraId="41DA8689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A friend feels no estrogen 'high' and worries she's broken. Best reassurance?</w:t>
      </w:r>
    </w:p>
    <w:p w:rsidR="00C75FEE" w:rsidRDefault="68A3C61D" w14:paraId="3D01E2B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She's broken</w:t>
      </w:r>
    </w:p>
    <w:p w:rsidR="00C75FEE" w:rsidRDefault="001037E5" w14:paraId="546F4B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Cycle experiences vary widely and hers is valid</w:t>
      </w:r>
    </w:p>
    <w:p w:rsidR="00C75FEE" w:rsidRDefault="68A3C61D" w14:paraId="6E6F211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She must fix it</w:t>
      </w:r>
    </w:p>
    <w:p w:rsidR="00C75FEE" w:rsidRDefault="68A3C61D" w14:paraId="4BC06A2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her</w:t>
      </w:r>
    </w:p>
    <w:p w:rsidR="00C75FEE" w:rsidRDefault="68A3C61D" w14:paraId="0453744D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Individual variation is normal; no single experience is required.</w:t>
      </w:r>
    </w:p>
    <w:p w:rsidR="00C75FEE" w:rsidRDefault="00C75FEE" w14:paraId="0FB78278" w14:textId="77777777">
      <w:pPr>
        <w:pBdr>
          <w:bottom w:val="single" w:color="EEEEEE" w:sz="4" w:space="0"/>
        </w:pBdr>
        <w:spacing w:after="120"/>
      </w:pPr>
    </w:p>
    <w:p w:rsidR="00C75FEE" w:rsidRDefault="001037E5" w14:paraId="3FE4B087" w14:textId="77777777">
      <w:pPr>
        <w:pStyle w:val="heading20"/>
      </w:pPr>
      <w:r>
        <w:t>🚀</w:t>
      </w:r>
      <w:r>
        <w:t xml:space="preserve"> Fresh Starts &amp; Motivation</w:t>
      </w:r>
    </w:p>
    <w:p w:rsidR="00C75FEE" w:rsidRDefault="68A3C61D" w14:paraId="17220A7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B511CC5" w14:textId="77777777">
      <w:pPr>
        <w:spacing w:before="80" w:after="80"/>
      </w:pPr>
      <w:r>
        <w:rPr>
          <w:b/>
          <w:bCs/>
          <w:color w:val="1F3A5F"/>
        </w:rPr>
        <w:t>Ride the Momentum</w:t>
      </w:r>
    </w:p>
    <w:p w:rsidR="00C75FEE" w:rsidRDefault="001037E5" w14:paraId="4A79E99F" w14:textId="77777777">
      <w:pPr>
        <w:spacing w:after="80"/>
      </w:pPr>
      <w:r>
        <w:rPr>
          <w:sz w:val="21"/>
          <w:szCs w:val="21"/>
        </w:rPr>
        <w:t>The follicular phase's rising energy makes it a natural time to plan, start, and build.</w:t>
      </w:r>
    </w:p>
    <w:p w:rsidR="00C75FEE" w:rsidRDefault="001037E5" w14:paraId="2607CE4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Higher estrogen supports drive, openness to new experiences, and problem-solving.</w:t>
      </w:r>
    </w:p>
    <w:p w:rsidR="00C75FEE" w:rsidRDefault="68A3C61D" w14:paraId="4CF48E3F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🌟 Fact: </w:t>
      </w:r>
      <w:r w:rsidRPr="68A3C61D">
        <w:rPr>
          <w:sz w:val="20"/>
          <w:szCs w:val="20"/>
        </w:rPr>
        <w:t>Many find they're more willing to take on challenges and try new things now.</w:t>
      </w:r>
    </w:p>
    <w:p w:rsidR="00C75FEE" w:rsidRDefault="68A3C61D" w14:paraId="67797A3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🎯 Tip: </w:t>
      </w:r>
      <w:r w:rsidRPr="68A3C61D">
        <w:rPr>
          <w:sz w:val="20"/>
          <w:szCs w:val="20"/>
        </w:rPr>
        <w:t>Use this window to set goals, start habits, or tackle that project you've been putting off.</w:t>
      </w:r>
    </w:p>
    <w:p w:rsidR="00C75FEE" w:rsidP="68A3C61D" w:rsidRDefault="68A3C61D" w14:paraId="32A078AC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If your energy doesn't match the calendar, follow your body over the chart. Your real pattern matters more.</w:t>
      </w:r>
    </w:p>
    <w:p w:rsidR="00C75FEE" w:rsidRDefault="001037E5" w14:paraId="5448F3E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5655C86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fresh-start fact.</w:t>
      </w:r>
    </w:p>
    <w:p w:rsidR="00C75FEE" w:rsidRDefault="68A3C61D" w14:paraId="30B57EF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Rising estrogen  →  Supports drive</w:t>
      </w:r>
    </w:p>
    <w:p w:rsidR="00C75FEE" w:rsidRDefault="68A3C61D" w14:paraId="63246C0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Openness  →  Try new things</w:t>
      </w:r>
    </w:p>
    <w:p w:rsidR="00C75FEE" w:rsidRDefault="68A3C61D" w14:paraId="24611BF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Follicular window  →  Start habits &amp; goals</w:t>
      </w:r>
    </w:p>
    <w:p w:rsidR="00C75FEE" w:rsidRDefault="68A3C61D" w14:paraId="5DBD572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Your real pattern  →  Beats the calendar</w:t>
      </w:r>
    </w:p>
    <w:p w:rsidR="00C75FEE" w:rsidRDefault="001037E5" w14:paraId="089846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Use rising energy for planning and starting.</w:t>
      </w:r>
    </w:p>
    <w:p w:rsidR="00C75FEE" w:rsidRDefault="68A3C61D" w14:paraId="1DD45D6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activities that suit rising follicular energy.</w:t>
      </w:r>
    </w:p>
    <w:p w:rsidR="00C75FEE" w:rsidRDefault="001037E5" w14:paraId="2136AC3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[start] a [project] hibernate [set] [goals] quit everything</w:t>
      </w:r>
    </w:p>
    <w:p w:rsidR="00C75FEE" w:rsidRDefault="001037E5" w14:paraId="4D8EECA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Starting projects and setting goals fit rising energy.</w:t>
      </w:r>
    </w:p>
    <w:p w:rsidR="00C75FEE" w:rsidRDefault="68A3C61D" w14:paraId="60614E6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Best cycle window to start an ambitious new habit?</w:t>
      </w:r>
    </w:p>
    <w:p w:rsidR="00C75FEE" w:rsidRDefault="001037E5" w14:paraId="3EC40B7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 low energy</w:t>
      </w:r>
    </w:p>
    <w:p w:rsidR="00C75FEE" w:rsidRDefault="001037E5" w14:paraId="063303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🚀</w:t>
      </w:r>
      <w:r>
        <w:rPr>
          <w:sz w:val="20"/>
          <w:szCs w:val="20"/>
        </w:rPr>
        <w:t xml:space="preserve"> Rising follicular energy</w:t>
      </w:r>
    </w:p>
    <w:p w:rsidR="00C75FEE" w:rsidRDefault="001037E5" w14:paraId="0ACC16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3E8672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6B6F0B3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follicular energy supports fresh starts.</w:t>
      </w:r>
    </w:p>
    <w:p w:rsidR="00C75FEE" w:rsidRDefault="001037E5" w14:paraId="16A63995" w14:textId="77777777">
      <w:pPr>
        <w:spacing w:before="120" w:after="80"/>
      </w:pPr>
      <w:r>
        <w:rPr>
          <w:b/>
          <w:bCs/>
          <w:color w:val="C2185B"/>
        </w:rPr>
        <w:t>Quiz: Fresh Starts &amp; Motivation</w:t>
      </w:r>
    </w:p>
    <w:p w:rsidR="00C75FEE" w:rsidRDefault="001037E5" w14:paraId="7B14403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7FEB4F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follicular phase supports…</w:t>
      </w:r>
    </w:p>
    <w:p w:rsidR="00C75FEE" w:rsidRDefault="68A3C61D" w14:paraId="5374D2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Hibernation</w:t>
      </w:r>
    </w:p>
    <w:p w:rsidR="00C75FEE" w:rsidRDefault="001037E5" w14:paraId="06F9B7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Fresh starts and drive</w:t>
      </w:r>
    </w:p>
    <w:p w:rsidR="00C75FEE" w:rsidRDefault="68A3C61D" w14:paraId="7989935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rest</w:t>
      </w:r>
    </w:p>
    <w:p w:rsidR="00C75FEE" w:rsidRDefault="68A3C61D" w14:paraId="6E72BA5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5D1EFE0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energy suits starting.</w:t>
      </w:r>
    </w:p>
    <w:p w:rsidR="00C75FEE" w:rsidRDefault="001037E5" w14:paraId="0BE3FC1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Higher estrogen boosts…</w:t>
      </w:r>
    </w:p>
    <w:p w:rsidR="00C75FEE" w:rsidRDefault="68A3C61D" w14:paraId="1976A1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Fatigue</w:t>
      </w:r>
    </w:p>
    <w:p w:rsidR="00C75FEE" w:rsidRDefault="001037E5" w14:paraId="0973B8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Openness and problem-solving</w:t>
      </w:r>
    </w:p>
    <w:p w:rsidR="00C75FEE" w:rsidRDefault="68A3C61D" w14:paraId="762B302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Cramps</w:t>
      </w:r>
    </w:p>
    <w:p w:rsidR="00C75FEE" w:rsidRDefault="68A3C61D" w14:paraId="0269917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5A417081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It supports drive.</w:t>
      </w:r>
    </w:p>
    <w:p w:rsidR="00C75FEE" w:rsidRDefault="68A3C61D" w14:paraId="3FB75181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A good use of this window is…</w:t>
      </w:r>
    </w:p>
    <w:p w:rsidR="00C75FEE" w:rsidRDefault="68A3C61D" w14:paraId="1BFB1C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Setting goals</w:t>
      </w:r>
    </w:p>
    <w:p w:rsidR="00C75FEE" w:rsidRDefault="001037E5" w14:paraId="1966A57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Skipping everything</w:t>
      </w:r>
    </w:p>
    <w:p w:rsidR="00C75FEE" w:rsidRDefault="68A3C61D" w14:paraId="3EC011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sleeping</w:t>
      </w:r>
    </w:p>
    <w:p w:rsidR="00C75FEE" w:rsidRDefault="68A3C61D" w14:paraId="32F532F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Guessing</w:t>
      </w:r>
    </w:p>
    <w:p w:rsidR="00C75FEE" w:rsidRDefault="001037E5" w14:paraId="3BD1A8B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Great for goals and new habits.</w:t>
      </w:r>
    </w:p>
    <w:p w:rsidR="00C75FEE" w:rsidRDefault="001037E5" w14:paraId="4C43B4B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momentum easier now?</w:t>
      </w:r>
    </w:p>
    <w:p w:rsidR="00C75FEE" w:rsidRDefault="68A3C61D" w14:paraId="65E9CEA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estrogen</w:t>
      </w:r>
    </w:p>
    <w:p w:rsidR="00C75FEE" w:rsidRDefault="001037E5" w14:paraId="724186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supports drive and openness</w:t>
      </w:r>
    </w:p>
    <w:p w:rsidR="00C75FEE" w:rsidRDefault="68A3C61D" w14:paraId="514D32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43F5E5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4C6BFC4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fuels motivation.</w:t>
      </w:r>
    </w:p>
    <w:p w:rsidR="00C75FEE" w:rsidRDefault="68A3C61D" w14:paraId="53DC0AEB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If your energy doesn't match the 'chart,' you should…</w:t>
      </w:r>
    </w:p>
    <w:p w:rsidR="00C75FEE" w:rsidRDefault="68A3C61D" w14:paraId="5880141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Force the chart</w:t>
      </w:r>
    </w:p>
    <w:p w:rsidR="00C75FEE" w:rsidRDefault="001037E5" w14:paraId="17F7F5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Follow your body and track your real pattern</w:t>
      </w:r>
    </w:p>
    <w:p w:rsidR="00C75FEE" w:rsidRDefault="68A3C61D" w14:paraId="36C56D3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Give up</w:t>
      </w:r>
    </w:p>
    <w:p w:rsidR="00C75FEE" w:rsidRDefault="68A3C61D" w14:paraId="601EA0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your body</w:t>
      </w:r>
    </w:p>
    <w:p w:rsidR="00C75FEE" w:rsidRDefault="001037E5" w14:paraId="096BAC4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real pattern matters more.</w:t>
      </w:r>
    </w:p>
    <w:p w:rsidR="00C75FEE" w:rsidRDefault="001037E5" w14:paraId="1C1E893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start a big habit every follicular phase but abandon it in luteal. Smarter approach?</w:t>
      </w:r>
    </w:p>
    <w:p w:rsidR="00C75FEE" w:rsidRDefault="68A3C61D" w14:paraId="02C0294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Blame yourself</w:t>
      </w:r>
    </w:p>
    <w:p w:rsidR="00C75FEE" w:rsidRDefault="001037E5" w14:paraId="6DF0B2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Design habits that flex with lower luteal energy</w:t>
      </w:r>
    </w:p>
    <w:p w:rsidR="00C75FEE" w:rsidRDefault="68A3C61D" w14:paraId="4667A0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start habits</w:t>
      </w:r>
    </w:p>
    <w:p w:rsidR="00C75FEE" w:rsidRDefault="68A3C61D" w14:paraId="54417D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Quit tracking</w:t>
      </w:r>
    </w:p>
    <w:p w:rsidR="00C75FEE" w:rsidRDefault="68A3C61D" w14:paraId="57DE4CA0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Build in flexibility for luteal energy.</w:t>
      </w:r>
    </w:p>
    <w:p w:rsidR="00C75FEE" w:rsidRDefault="00C75FEE" w14:paraId="1FC39945" w14:textId="77777777">
      <w:pPr>
        <w:pBdr>
          <w:bottom w:val="single" w:color="EEEEEE" w:sz="4" w:space="0"/>
        </w:pBdr>
        <w:spacing w:after="120"/>
      </w:pPr>
    </w:p>
    <w:p w:rsidR="00C75FEE" w:rsidRDefault="001037E5" w14:paraId="0562CB0E" w14:textId="77777777">
      <w:r>
        <w:br w:type="page"/>
      </w:r>
    </w:p>
    <w:p w:rsidR="00C75FEE" w:rsidRDefault="001037E5" w14:paraId="412CB53C" w14:textId="77777777">
      <w:pPr>
        <w:pStyle w:val="heading10"/>
        <w:spacing w:before="120"/>
      </w:pPr>
      <w:r>
        <w:t>☀</w:t>
      </w:r>
      <w:r>
        <w:t>️</w:t>
      </w:r>
      <w:r>
        <w:t xml:space="preserve"> Ovulation</w:t>
      </w:r>
    </w:p>
    <w:p w:rsidR="00C75FEE" w:rsidRDefault="001037E5" w14:paraId="08225620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fertile peak, explained.</w:t>
      </w:r>
    </w:p>
    <w:p w:rsidR="00C75FEE" w:rsidRDefault="001037E5" w14:paraId="72AE3D2A" w14:textId="77777777">
      <w:pPr>
        <w:pStyle w:val="heading20"/>
      </w:pPr>
      <w:r>
        <w:t>☀</w:t>
      </w:r>
      <w:r>
        <w:t>️</w:t>
      </w:r>
      <w:r>
        <w:t xml:space="preserve"> What Is Ovulation?</w:t>
      </w:r>
    </w:p>
    <w:p w:rsidR="00C75FEE" w:rsidRDefault="68A3C61D" w14:paraId="656D47ED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9D7FFEE" w14:textId="77777777">
      <w:pPr>
        <w:spacing w:before="80" w:after="80"/>
      </w:pPr>
      <w:r>
        <w:rPr>
          <w:b/>
          <w:bCs/>
          <w:color w:val="1F3A5F"/>
        </w:rPr>
        <w:t>The Main Event</w:t>
      </w:r>
    </w:p>
    <w:p w:rsidR="00C75FEE" w:rsidRDefault="68A3C61D" w14:paraId="01C1B697" w14:textId="77777777">
      <w:pPr>
        <w:spacing w:after="80"/>
      </w:pPr>
      <w:r w:rsidRPr="68A3C61D">
        <w:rPr>
          <w:sz w:val="21"/>
          <w:szCs w:val="21"/>
        </w:rPr>
        <w:t>Ovulation is when your ovary releases a mature egg. It's the pivotal moment your whole cycle builds toward.</w:t>
      </w:r>
    </w:p>
    <w:p w:rsidR="00C75FEE" w:rsidRDefault="001037E5" w14:paraId="1190C76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egg travels into the fallopian tube and survives about 12–24 hours if not fertilized.</w:t>
      </w:r>
    </w:p>
    <w:p w:rsidR="00C75FEE" w:rsidRDefault="001037E5" w14:paraId="334364F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⚡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Ovulation is triggered by a surge of LH and marks the switch from follicular to luteal phase.</w:t>
      </w:r>
    </w:p>
    <w:p w:rsidR="00C75FEE" w:rsidRDefault="68A3C61D" w14:paraId="12AE9FD6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🌼 Tip: </w:t>
      </w:r>
      <w:r w:rsidRPr="68A3C61D">
        <w:rPr>
          <w:sz w:val="20"/>
          <w:szCs w:val="20"/>
        </w:rPr>
        <w:t>You're most fertile in the days leading up to and including ovulation.</w:t>
      </w:r>
    </w:p>
    <w:p w:rsidR="00C75FEE" w:rsidP="68A3C61D" w:rsidRDefault="68A3C61D" w14:paraId="36AF86F9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Ovulation timing varies with cycle length — it's not always 'day 14.' Tracking reveals yours.</w:t>
      </w:r>
    </w:p>
    <w:p w:rsidR="00C75FEE" w:rsidRDefault="001037E5" w14:paraId="6D9B366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ADC9610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ovulation fact.</w:t>
      </w:r>
    </w:p>
    <w:p w:rsidR="00C75FEE" w:rsidRDefault="68A3C61D" w14:paraId="4C4D1D2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Ovary releases egg  →  Ovulation</w:t>
      </w:r>
    </w:p>
    <w:p w:rsidR="00C75FEE" w:rsidRDefault="68A3C61D" w14:paraId="4AB5AF2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Egg lifespan  →  About 12–24 hours</w:t>
      </w:r>
    </w:p>
    <w:p w:rsidR="00C75FEE" w:rsidRDefault="68A3C61D" w14:paraId="6A091A5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LH surge  →  Triggers release</w:t>
      </w:r>
    </w:p>
    <w:p w:rsidR="00C75FEE" w:rsidRDefault="68A3C61D" w14:paraId="586C839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Most fertile  →  Days before &amp; of ovulation</w:t>
      </w:r>
    </w:p>
    <w:p w:rsidR="00C75FEE" w:rsidRDefault="68A3C61D" w14:paraId="3B7AE3B9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Ovulation is the egg's release, triggered by the LH surge.</w:t>
      </w:r>
    </w:p>
    <w:p w:rsidR="00C75FEE" w:rsidRDefault="68A3C61D" w14:paraId="073D884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ovulation.</w:t>
      </w:r>
    </w:p>
    <w:p w:rsidR="00C75FEE" w:rsidRDefault="001037E5" w14:paraId="6B7210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Ovulation is when your ovary releases a mature {{0}}, triggered by an {{1}} surge.</w:t>
      </w:r>
    </w:p>
    <w:p w:rsidR="00C75FEE" w:rsidRDefault="68A3C61D" w14:paraId="11122B5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egg  (distractors: cell, clot)</w:t>
      </w:r>
    </w:p>
    <w:p w:rsidR="00C75FEE" w:rsidRDefault="68A3C61D" w14:paraId="5E19C2B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LH  (distractors: iron, FSH)</w:t>
      </w:r>
    </w:p>
    <w:p w:rsidR="00C75FEE" w:rsidRDefault="001037E5" w14:paraId="3E3E88E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LH surge triggers the egg's release.</w:t>
      </w:r>
    </w:p>
    <w:p w:rsidR="00C75FEE" w:rsidRDefault="68A3C61D" w14:paraId="772639E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How long does an unfertilized egg survive?</w:t>
      </w:r>
    </w:p>
    <w:p w:rsidR="00C75FEE" w:rsidRDefault="001037E5" w14:paraId="2CECA5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week</w:t>
      </w:r>
    </w:p>
    <w:p w:rsidR="00C75FEE" w:rsidRDefault="001037E5" w14:paraId="2B36451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⏱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About 12–24 hours</w:t>
      </w:r>
    </w:p>
    <w:p w:rsidR="00C75FEE" w:rsidRDefault="001037E5" w14:paraId="7478A3E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month</w:t>
      </w:r>
    </w:p>
    <w:p w:rsidR="00C75FEE" w:rsidRDefault="001037E5" w14:paraId="06122D6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♾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Forever</w:t>
      </w:r>
    </w:p>
    <w:p w:rsidR="00C75FEE" w:rsidRDefault="001037E5" w14:paraId="54B2035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egg lasts about 12–24 hours if not fertilized.</w:t>
      </w:r>
    </w:p>
    <w:p w:rsidR="00C75FEE" w:rsidRDefault="001037E5" w14:paraId="6F24FFCD" w14:textId="77777777">
      <w:pPr>
        <w:spacing w:before="120" w:after="80"/>
      </w:pPr>
      <w:r>
        <w:rPr>
          <w:b/>
          <w:bCs/>
          <w:color w:val="C2185B"/>
        </w:rPr>
        <w:t>Quiz: What Is Ovulation?</w:t>
      </w:r>
    </w:p>
    <w:p w:rsidR="00C75FEE" w:rsidRDefault="001037E5" w14:paraId="332E694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39A770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Ovulation is the release of…</w:t>
      </w:r>
    </w:p>
    <w:p w:rsidR="00C75FEE" w:rsidRDefault="68A3C61D" w14:paraId="10AAE0E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Blood</w:t>
      </w:r>
    </w:p>
    <w:p w:rsidR="00C75FEE" w:rsidRDefault="001037E5" w14:paraId="53BB225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mature egg</w:t>
      </w:r>
    </w:p>
    <w:p w:rsidR="00C75FEE" w:rsidRDefault="68A3C61D" w14:paraId="14B1B5F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lining</w:t>
      </w:r>
    </w:p>
    <w:p w:rsidR="00C75FEE" w:rsidRDefault="68A3C61D" w14:paraId="25C3AF7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Mucus</w:t>
      </w:r>
    </w:p>
    <w:p w:rsidR="00C75FEE" w:rsidRDefault="001037E5" w14:paraId="1DD7B5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ovary releases a mature egg.</w:t>
      </w:r>
    </w:p>
    <w:p w:rsidR="00C75FEE" w:rsidRDefault="001037E5" w14:paraId="029098E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Ovulation is triggered by a surge of…</w:t>
      </w:r>
    </w:p>
    <w:p w:rsidR="00C75FEE" w:rsidRDefault="68A3C61D" w14:paraId="61B234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</w:t>
      </w:r>
    </w:p>
    <w:p w:rsidR="00C75FEE" w:rsidRDefault="001037E5" w14:paraId="068A6EB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LH</w:t>
      </w:r>
    </w:p>
    <w:p w:rsidR="00C75FEE" w:rsidRDefault="68A3C61D" w14:paraId="3335FC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68A3C61D" w14:paraId="432861F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Cortisol</w:t>
      </w:r>
    </w:p>
    <w:p w:rsidR="00C75FEE" w:rsidRDefault="001037E5" w14:paraId="19F755C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LH surge triggers it.</w:t>
      </w:r>
    </w:p>
    <w:p w:rsidR="00C75FEE" w:rsidRDefault="001037E5" w14:paraId="6700BF2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unfertilized egg survives about…</w:t>
      </w:r>
    </w:p>
    <w:p w:rsidR="00C75FEE" w:rsidRDefault="68A3C61D" w14:paraId="39C15AC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week</w:t>
      </w:r>
    </w:p>
    <w:p w:rsidR="00C75FEE" w:rsidRDefault="001037E5" w14:paraId="4FBD26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12–24 hours</w:t>
      </w:r>
    </w:p>
    <w:p w:rsidR="00C75FEE" w:rsidRDefault="68A3C61D" w14:paraId="76CD5A7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month</w:t>
      </w:r>
    </w:p>
    <w:p w:rsidR="00C75FEE" w:rsidRDefault="68A3C61D" w14:paraId="0759D49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hour</w:t>
      </w:r>
    </w:p>
    <w:p w:rsidR="00C75FEE" w:rsidRDefault="68A3C61D" w14:paraId="48F532E6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Roughly 12–24 hours.</w:t>
      </w:r>
    </w:p>
    <w:p w:rsidR="00C75FEE" w:rsidRDefault="001037E5" w14:paraId="4F15719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ovulation always day 14?</w:t>
      </w:r>
    </w:p>
    <w:p w:rsidR="00C75FEE" w:rsidRDefault="68A3C61D" w14:paraId="00ACA6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always is</w:t>
      </w:r>
    </w:p>
    <w:p w:rsidR="00C75FEE" w:rsidRDefault="001037E5" w14:paraId="2186517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depends on your cycle length</w:t>
      </w:r>
    </w:p>
    <w:p w:rsidR="00C75FEE" w:rsidRDefault="68A3C61D" w14:paraId="6DD053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38588A5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 vary</w:t>
      </w:r>
    </w:p>
    <w:p w:rsidR="00C75FEE" w:rsidRDefault="001037E5" w14:paraId="16A1D5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timing shifts with cycle length.</w:t>
      </w:r>
    </w:p>
    <w:p w:rsidR="00C75FEE" w:rsidRDefault="001037E5" w14:paraId="63CB841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days before ovulation fertile, not just the day?</w:t>
      </w:r>
    </w:p>
    <w:p w:rsidR="00C75FEE" w:rsidRDefault="68A3C61D" w14:paraId="7CCE353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Eggs live for days</w:t>
      </w:r>
    </w:p>
    <w:p w:rsidR="00C75FEE" w:rsidRDefault="001037E5" w14:paraId="4B2E2D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 awaiting the egg</w:t>
      </w:r>
    </w:p>
    <w:p w:rsidR="00C75FEE" w:rsidRDefault="68A3C61D" w14:paraId="07FE3B0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1621536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aren't</w:t>
      </w:r>
    </w:p>
    <w:p w:rsidR="00C75FEE" w:rsidRDefault="001037E5" w14:paraId="777572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Sperm survive days, so pre-ovulation days are fertile.</w:t>
      </w:r>
    </w:p>
    <w:p w:rsidR="00C75FEE" w:rsidRDefault="68A3C61D" w14:paraId="21A41D49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Someone with a 24-day cycle assumes she ovulates day 14. What's off?</w:t>
      </w:r>
    </w:p>
    <w:p w:rsidR="00C75FEE" w:rsidRDefault="68A3C61D" w14:paraId="6928146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20FA4C98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She likely ovulates nearer day 10</w:t>
      </w:r>
    </w:p>
    <w:p w:rsidR="00C75FEE" w:rsidRDefault="68A3C61D" w14:paraId="3653E23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She can't ovulate</w:t>
      </w:r>
    </w:p>
    <w:p w:rsidR="00C75FEE" w:rsidRDefault="68A3C61D" w14:paraId="5C4587F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Day 14 is universal</w:t>
      </w:r>
    </w:p>
    <w:p w:rsidR="00C75FEE" w:rsidRDefault="001037E5" w14:paraId="6317771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 a 24-day cycle, ovulation is closer to day 10.</w:t>
      </w:r>
    </w:p>
    <w:p w:rsidR="00C75FEE" w:rsidRDefault="00C75FEE" w14:paraId="34CE0A41" w14:textId="77777777">
      <w:pPr>
        <w:pBdr>
          <w:bottom w:val="single" w:color="EEEEEE" w:sz="4" w:space="0"/>
        </w:pBdr>
        <w:spacing w:after="120"/>
      </w:pPr>
    </w:p>
    <w:p w:rsidR="00C75FEE" w:rsidRDefault="001037E5" w14:paraId="62DAFD02" w14:textId="77777777">
      <w:pPr>
        <w:pStyle w:val="heading20"/>
      </w:pPr>
      <w:r>
        <w:t>🌼</w:t>
      </w:r>
      <w:r>
        <w:t xml:space="preserve"> The Fertile Window</w:t>
      </w:r>
    </w:p>
    <w:p w:rsidR="00C75FEE" w:rsidRDefault="68A3C61D" w14:paraId="19AF360D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CAE2DE0" w14:textId="77777777">
      <w:pPr>
        <w:spacing w:before="80" w:after="80"/>
      </w:pPr>
      <w:r>
        <w:rPr>
          <w:b/>
          <w:bCs/>
          <w:color w:val="1F3A5F"/>
        </w:rPr>
        <w:t>Your Days of Highest Fertility</w:t>
      </w:r>
    </w:p>
    <w:p w:rsidR="00C75FEE" w:rsidRDefault="001037E5" w14:paraId="008544DF" w14:textId="77777777">
      <w:pPr>
        <w:spacing w:after="80"/>
      </w:pPr>
      <w:r>
        <w:rPr>
          <w:sz w:val="21"/>
          <w:szCs w:val="21"/>
        </w:rPr>
        <w:t>The fertile window is the stretch of days when pregnancy is possible — the days before ovulation plus ovulation day itself.</w:t>
      </w:r>
    </w:p>
    <w:p w:rsidR="00C75FEE" w:rsidRDefault="001037E5" w14:paraId="77CBBFF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🌼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spans about 6 days: the 5 days before ovulation and the day of ovulation.</w:t>
      </w:r>
    </w:p>
    <w:p w:rsidR="00C75FEE" w:rsidRDefault="001037E5" w14:paraId="24EB679E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Sperm can survive up to about 5 days inside the body, so sex before ovulation can still lead to pregnancy.</w:t>
      </w:r>
    </w:p>
    <w:p w:rsidR="00C75FEE" w:rsidRDefault="68A3C61D" w14:paraId="2D859BE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🎯 Tip: </w:t>
      </w:r>
      <w:r w:rsidRPr="68A3C61D">
        <w:rPr>
          <w:sz w:val="20"/>
          <w:szCs w:val="20"/>
        </w:rPr>
        <w:t>Knowing your window helps whether you're trying to conceive or trying to avoid pregnancy.</w:t>
      </w:r>
    </w:p>
    <w:p w:rsidR="00C75FEE" w:rsidRDefault="001037E5" w14:paraId="7F3A184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Because ovulation timing can shift, no calendar prediction is perfect — combine signs for accuracy.</w:t>
      </w:r>
    </w:p>
    <w:p w:rsidR="00C75FEE" w:rsidRDefault="001037E5" w14:paraId="200AF18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75FEA6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the fertile window.</w:t>
      </w:r>
    </w:p>
    <w:p w:rsidR="00C75FEE" w:rsidRDefault="68A3C61D" w14:paraId="036CFCD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The fertile window is about {{0}} days long, because sperm can survive up to {{1}} days.</w:t>
      </w:r>
    </w:p>
    <w:p w:rsidR="00C75FEE" w:rsidRDefault="68A3C61D" w14:paraId="45581C6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6  (distractors: 1, 14)</w:t>
      </w:r>
    </w:p>
    <w:p w:rsidR="00C75FEE" w:rsidRDefault="68A3C61D" w14:paraId="381BA01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5  (distractors: 1, 30)</w:t>
      </w:r>
    </w:p>
    <w:p w:rsidR="00C75FEE" w:rsidRDefault="001037E5" w14:paraId="392FBF6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Five fertile days before ovulation plus ovulation day ≈ 6 days.</w:t>
      </w:r>
    </w:p>
    <w:p w:rsidR="00C75FEE" w:rsidRDefault="68A3C61D" w14:paraId="072AF84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fertile-window fact.</w:t>
      </w:r>
    </w:p>
    <w:p w:rsidR="00C75FEE" w:rsidRDefault="68A3C61D" w14:paraId="311348E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~6 days  →  Window length</w:t>
      </w:r>
    </w:p>
    <w:p w:rsidR="00C75FEE" w:rsidRDefault="68A3C61D" w14:paraId="054A4A7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Sperm lifespan  →  Up to ~5 days</w:t>
      </w:r>
    </w:p>
    <w:p w:rsidR="00C75FEE" w:rsidRDefault="68A3C61D" w14:paraId="329B4DE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Egg lifespan  →  ~12–24 hours</w:t>
      </w:r>
    </w:p>
    <w:p w:rsidR="00C75FEE" w:rsidRDefault="68A3C61D" w14:paraId="537498D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Combining signs  →  Better accuracy</w:t>
      </w:r>
    </w:p>
    <w:p w:rsidR="00C75FEE" w:rsidRDefault="001037E5" w14:paraId="5061BEE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window reflects sperm and egg lifespans combined.</w:t>
      </w:r>
    </w:p>
    <w:p w:rsidR="00C75FEE" w:rsidRDefault="68A3C61D" w14:paraId="4052221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Why can sex a few days before ovulation cause pregnancy?</w:t>
      </w:r>
    </w:p>
    <w:p w:rsidR="00C75FEE" w:rsidRDefault="001037E5" w14:paraId="02A9296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Eggs live a week</w:t>
      </w:r>
    </w:p>
    <w:p w:rsidR="00C75FEE" w:rsidRDefault="68A3C61D" w14:paraId="33067BD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✓ ⏳ Sperm can wait ~5 days for the egg</w:t>
      </w:r>
    </w:p>
    <w:p w:rsidR="00C75FEE" w:rsidRDefault="001037E5" w14:paraId="3C3FDC6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68A3C61D" w14:paraId="5A3AF49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•  🚫 It can't</w:t>
      </w:r>
    </w:p>
    <w:p w:rsidR="00C75FEE" w:rsidRDefault="68A3C61D" w14:paraId="3CFE34E2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Sperm survive up to ~5 days, waiting for the egg.</w:t>
      </w:r>
    </w:p>
    <w:p w:rsidR="00C75FEE" w:rsidRDefault="001037E5" w14:paraId="57033CC5" w14:textId="77777777">
      <w:pPr>
        <w:spacing w:before="120" w:after="80"/>
      </w:pPr>
      <w:r>
        <w:rPr>
          <w:b/>
          <w:bCs/>
          <w:color w:val="C2185B"/>
        </w:rPr>
        <w:t>Quiz: The Fertile Window</w:t>
      </w:r>
    </w:p>
    <w:p w:rsidR="00C75FEE" w:rsidRDefault="001037E5" w14:paraId="7D5C326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20048F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fertile window is about…</w:t>
      </w:r>
    </w:p>
    <w:p w:rsidR="00C75FEE" w:rsidRDefault="68A3C61D" w14:paraId="3DF5C1A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day</w:t>
      </w:r>
    </w:p>
    <w:p w:rsidR="00C75FEE" w:rsidRDefault="001037E5" w14:paraId="0EDC95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6 days</w:t>
      </w:r>
    </w:p>
    <w:p w:rsidR="00C75FEE" w:rsidRDefault="68A3C61D" w14:paraId="3A0963F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20 days</w:t>
      </w:r>
    </w:p>
    <w:p w:rsidR="00C75FEE" w:rsidRDefault="68A3C61D" w14:paraId="7396572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whole cycle</w:t>
      </w:r>
    </w:p>
    <w:p w:rsidR="00C75FEE" w:rsidRDefault="68A3C61D" w14:paraId="4477806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Roughly six days.</w:t>
      </w:r>
    </w:p>
    <w:p w:rsidR="00C75FEE" w:rsidRDefault="001037E5" w14:paraId="49F4C9C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Sperm can survive up to about…</w:t>
      </w:r>
    </w:p>
    <w:p w:rsidR="00C75FEE" w:rsidRDefault="68A3C61D" w14:paraId="151520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hour</w:t>
      </w:r>
    </w:p>
    <w:p w:rsidR="00C75FEE" w:rsidRDefault="001037E5" w14:paraId="3FA58B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5 days</w:t>
      </w:r>
    </w:p>
    <w:p w:rsidR="00C75FEE" w:rsidRDefault="68A3C61D" w14:paraId="4DB337D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month</w:t>
      </w:r>
    </w:p>
    <w:p w:rsidR="00C75FEE" w:rsidRDefault="68A3C61D" w14:paraId="36DB86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year</w:t>
      </w:r>
    </w:p>
    <w:p w:rsidR="00C75FEE" w:rsidRDefault="001037E5" w14:paraId="0A5FA8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around five days.</w:t>
      </w:r>
    </w:p>
    <w:p w:rsidR="00C75FEE" w:rsidRDefault="001037E5" w14:paraId="182045F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Knowing your window helps with…</w:t>
      </w:r>
    </w:p>
    <w:p w:rsidR="00C75FEE" w:rsidRDefault="68A3C61D" w14:paraId="37FE94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076DB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Conceiving or avoiding pregnancy</w:t>
      </w:r>
    </w:p>
    <w:p w:rsidR="00C75FEE" w:rsidRDefault="68A3C61D" w14:paraId="5B87466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Weather</w:t>
      </w:r>
    </w:p>
    <w:p w:rsidR="00C75FEE" w:rsidRDefault="68A3C61D" w14:paraId="0DD5D2E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</w:t>
      </w:r>
    </w:p>
    <w:p w:rsidR="00C75FEE" w:rsidRDefault="001037E5" w14:paraId="36764B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Useful for both goals.</w:t>
      </w:r>
    </w:p>
    <w:p w:rsidR="00C75FEE" w:rsidRDefault="001037E5" w14:paraId="1AD2562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window longer than the egg's lifespan?</w:t>
      </w:r>
    </w:p>
    <w:p w:rsidR="00C75FEE" w:rsidRDefault="68A3C61D" w14:paraId="2CDF9D2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Eggs live for days</w:t>
      </w:r>
    </w:p>
    <w:p w:rsidR="00C75FEE" w:rsidRDefault="001037E5" w14:paraId="31583A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 before the egg</w:t>
      </w:r>
    </w:p>
    <w:p w:rsidR="00C75FEE" w:rsidRDefault="68A3C61D" w14:paraId="075A2B0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51698E5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68A3C61D" w14:paraId="09D4A687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Sperm longevity extends the window.</w:t>
      </w:r>
    </w:p>
    <w:p w:rsidR="00C75FEE" w:rsidRDefault="001037E5" w14:paraId="19CDFEB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 calendar prediction perfect?</w:t>
      </w:r>
    </w:p>
    <w:p w:rsidR="00C75FEE" w:rsidRDefault="68A3C61D" w14:paraId="2E1B092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Calendars lie</w:t>
      </w:r>
    </w:p>
    <w:p w:rsidR="00C75FEE" w:rsidRDefault="001037E5" w14:paraId="5ECF5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timing can shift month to month</w:t>
      </w:r>
    </w:p>
    <w:p w:rsidR="00C75FEE" w:rsidRDefault="68A3C61D" w14:paraId="7B1422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Math is hard</w:t>
      </w:r>
    </w:p>
    <w:p w:rsidR="00C75FEE" w:rsidRDefault="68A3C61D" w14:paraId="0A5A7D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 perfect</w:t>
      </w:r>
    </w:p>
    <w:p w:rsidR="00C75FEE" w:rsidRDefault="001037E5" w14:paraId="4607AA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timing varies.</w:t>
      </w:r>
    </w:p>
    <w:p w:rsidR="00C75FEE" w:rsidRDefault="001037E5" w14:paraId="749533A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To pinpoint the window most reliably, you should…</w:t>
      </w:r>
    </w:p>
    <w:p w:rsidR="00C75FEE" w:rsidRDefault="68A3C61D" w14:paraId="036D6A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</w:t>
      </w:r>
    </w:p>
    <w:p w:rsidR="00C75FEE" w:rsidRDefault="001037E5" w14:paraId="04970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Combine signs like mucus, LH tests, and BBT</w:t>
      </w:r>
    </w:p>
    <w:p w:rsidR="00C75FEE" w:rsidRDefault="68A3C61D" w14:paraId="0DAA4F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Use only the calendar</w:t>
      </w:r>
    </w:p>
    <w:p w:rsidR="00C75FEE" w:rsidRDefault="68A3C61D" w14:paraId="16CC10D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your body</w:t>
      </w:r>
    </w:p>
    <w:p w:rsidR="00C75FEE" w:rsidRDefault="001037E5" w14:paraId="4434425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fertility signs improves accuracy.</w:t>
      </w:r>
    </w:p>
    <w:p w:rsidR="00C75FEE" w:rsidRDefault="00C75FEE" w14:paraId="62EBF3C5" w14:textId="77777777">
      <w:pPr>
        <w:pBdr>
          <w:bottom w:val="single" w:color="EEEEEE" w:sz="4" w:space="0"/>
        </w:pBdr>
        <w:spacing w:after="120"/>
      </w:pPr>
    </w:p>
    <w:p w:rsidR="00C75FEE" w:rsidRDefault="001037E5" w14:paraId="1EC647DD" w14:textId="77777777">
      <w:pPr>
        <w:pStyle w:val="heading20"/>
      </w:pPr>
      <w:r>
        <w:t>🔎</w:t>
      </w:r>
      <w:r>
        <w:t xml:space="preserve"> Signs You're Ovulating</w:t>
      </w:r>
    </w:p>
    <w:p w:rsidR="00C75FEE" w:rsidRDefault="68A3C61D" w14:paraId="39253321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3D542EE1" w14:textId="77777777">
      <w:pPr>
        <w:spacing w:before="80" w:after="80"/>
      </w:pPr>
      <w:r>
        <w:rPr>
          <w:b/>
          <w:bCs/>
          <w:color w:val="1F3A5F"/>
        </w:rPr>
        <w:t>Putting the Clues Together</w:t>
      </w:r>
    </w:p>
    <w:p w:rsidR="00C75FEE" w:rsidRDefault="001037E5" w14:paraId="6CE52F76" w14:textId="77777777">
      <w:pPr>
        <w:spacing w:after="80"/>
      </w:pPr>
      <w:r>
        <w:rPr>
          <w:sz w:val="21"/>
          <w:szCs w:val="21"/>
        </w:rPr>
        <w:t>No single sign is perfect, but combining several gives you a clear picture of when you ovulate.</w:t>
      </w:r>
    </w:p>
    <w:p w:rsidR="00C75FEE" w:rsidRDefault="001037E5" w14:paraId="4268FCE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signs: egg-white cervical mucus, a positive LH test, a mild one-sided twinge, and a post-ovulation temperature rise.</w:t>
      </w:r>
    </w:p>
    <w:p w:rsidR="00C75FEE" w:rsidRDefault="001037E5" w14:paraId="1E00E0F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🔁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LH tests and mucus predict ovulation ahead; the temperature shift confirms it afterward.</w:t>
      </w:r>
    </w:p>
    <w:p w:rsidR="00C75FEE" w:rsidRDefault="001037E5" w14:paraId="0F6AD67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🎯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two or three signs together for the most reliable read on your ovulation timing.</w:t>
      </w:r>
    </w:p>
    <w:p w:rsidR="00C75FEE" w:rsidRDefault="001037E5" w14:paraId="4D6E0036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If you track carefully and see no ovulation signs across cycles, a provider can help you understand why.</w:t>
      </w:r>
    </w:p>
    <w:p w:rsidR="00C75FEE" w:rsidRDefault="001037E5" w14:paraId="520ED08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512A61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each sign to its timing.</w:t>
      </w:r>
    </w:p>
    <w:p w:rsidR="00C75FEE" w:rsidRDefault="68A3C61D" w14:paraId="05CD18C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Egg-white mucus  →  Predicts (before)</w:t>
      </w:r>
    </w:p>
    <w:p w:rsidR="00C75FEE" w:rsidRDefault="68A3C61D" w14:paraId="40E708E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Positive LH test  →  Predicts (before)</w:t>
      </w:r>
    </w:p>
    <w:p w:rsidR="00C75FEE" w:rsidRDefault="68A3C61D" w14:paraId="0DC9A79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One-sided twinge  →  Around ovulation</w:t>
      </w:r>
    </w:p>
    <w:p w:rsidR="00C75FEE" w:rsidRDefault="68A3C61D" w14:paraId="2E3B2E5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Temperature rise  →  Confirms (after)</w:t>
      </w:r>
    </w:p>
    <w:p w:rsidR="00C75FEE" w:rsidRDefault="68A3C61D" w14:paraId="423963D6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Some signs predict, others confirm — together they're powerful.</w:t>
      </w:r>
    </w:p>
    <w:p w:rsidR="00C75FEE" w:rsidRDefault="68A3C61D" w14:paraId="21F9E75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real ovulation signs.</w:t>
      </w:r>
    </w:p>
    <w:p w:rsidR="00C75FEE" w:rsidRDefault="001037E5" w14:paraId="3F8CB5C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[egg-white] [mucus] hair loss [LH] [surge] [temperature] [rise]</w:t>
      </w:r>
    </w:p>
    <w:p w:rsidR="00C75FEE" w:rsidRDefault="68A3C61D" w14:paraId="754D0D61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Egg-white mucus, LH surge, and a temperature rise are real signs.</w:t>
      </w:r>
    </w:p>
    <w:p w:rsidR="00C75FEE" w:rsidRDefault="68A3C61D" w14:paraId="51EC882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sign CONFIRMS ovulation after it happens?</w:t>
      </w:r>
    </w:p>
    <w:p w:rsidR="00C75FEE" w:rsidRDefault="001037E5" w14:paraId="5AC393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Egg-white mucus</w:t>
      </w:r>
    </w:p>
    <w:p w:rsidR="00C75FEE" w:rsidRDefault="001037E5" w14:paraId="7603C80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🧪</w:t>
      </w:r>
      <w:r>
        <w:rPr>
          <w:sz w:val="20"/>
          <w:szCs w:val="20"/>
        </w:rPr>
        <w:t xml:space="preserve"> Positive LH test</w:t>
      </w:r>
    </w:p>
    <w:p w:rsidR="00C75FEE" w:rsidRDefault="001037E5" w14:paraId="50B19DC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Temperature rise</w:t>
      </w:r>
    </w:p>
    <w:p w:rsidR="00C75FEE" w:rsidRDefault="001037E5" w14:paraId="1205D8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🎯</w:t>
      </w:r>
      <w:r>
        <w:rPr>
          <w:sz w:val="20"/>
          <w:szCs w:val="20"/>
        </w:rPr>
        <w:t xml:space="preserve"> Ovulation pain</w:t>
      </w:r>
    </w:p>
    <w:p w:rsidR="00C75FEE" w:rsidRDefault="001037E5" w14:paraId="30C1C87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sustained temperature rise confirms ovulation.</w:t>
      </w:r>
    </w:p>
    <w:p w:rsidR="00C75FEE" w:rsidRDefault="001037E5" w14:paraId="02E47045" w14:textId="77777777">
      <w:pPr>
        <w:spacing w:before="120" w:after="80"/>
      </w:pPr>
      <w:r>
        <w:rPr>
          <w:b/>
          <w:bCs/>
          <w:color w:val="C2185B"/>
        </w:rPr>
        <w:t>Quiz: Signs You're Ovulating</w:t>
      </w:r>
    </w:p>
    <w:p w:rsidR="00C75FEE" w:rsidRDefault="001037E5" w14:paraId="181A16B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31AFBB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reliable read on ovulation comes from…</w:t>
      </w:r>
    </w:p>
    <w:p w:rsidR="00C75FEE" w:rsidRDefault="68A3C61D" w14:paraId="0F1261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One sign</w:t>
      </w:r>
    </w:p>
    <w:p w:rsidR="00C75FEE" w:rsidRDefault="001037E5" w14:paraId="790C4D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Combining several signs</w:t>
      </w:r>
    </w:p>
    <w:p w:rsidR="00C75FEE" w:rsidRDefault="68A3C61D" w14:paraId="4F901F8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Guessing</w:t>
      </w:r>
    </w:p>
    <w:p w:rsidR="00C75FEE" w:rsidRDefault="68A3C61D" w14:paraId="4FDE900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moon</w:t>
      </w:r>
    </w:p>
    <w:p w:rsidR="00C75FEE" w:rsidRDefault="001037E5" w14:paraId="151588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Multiple signs together are most reliable.</w:t>
      </w:r>
    </w:p>
    <w:p w:rsidR="00C75FEE" w:rsidRDefault="001037E5" w14:paraId="6777FFC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sign predicts ovulation ahead of time?</w:t>
      </w:r>
    </w:p>
    <w:p w:rsidR="00C75FEE" w:rsidRDefault="68A3C61D" w14:paraId="6539D3F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Temperature rise</w:t>
      </w:r>
    </w:p>
    <w:p w:rsidR="00C75FEE" w:rsidRDefault="001037E5" w14:paraId="38C5342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Positive LH test</w:t>
      </w:r>
    </w:p>
    <w:p w:rsidR="00C75FEE" w:rsidRDefault="68A3C61D" w14:paraId="5062E92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Your period</w:t>
      </w:r>
    </w:p>
    <w:p w:rsidR="00C75FEE" w:rsidRDefault="68A3C61D" w14:paraId="48385F4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Cramps</w:t>
      </w:r>
    </w:p>
    <w:p w:rsidR="00C75FEE" w:rsidRDefault="001037E5" w14:paraId="0165011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positive LH test predicts upcoming ovulation.</w:t>
      </w:r>
    </w:p>
    <w:p w:rsidR="00C75FEE" w:rsidRDefault="001037E5" w14:paraId="795472A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confirms ovulation afterward?</w:t>
      </w:r>
    </w:p>
    <w:p w:rsidR="00C75FEE" w:rsidRDefault="68A3C61D" w14:paraId="19F61EA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Egg-white mucus</w:t>
      </w:r>
    </w:p>
    <w:p w:rsidR="00C75FEE" w:rsidRDefault="68A3C61D" w14:paraId="135230C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LH test</w:t>
      </w:r>
    </w:p>
    <w:p w:rsidR="00C75FEE" w:rsidRDefault="001037E5" w14:paraId="0905DFA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Temperature rise</w:t>
      </w:r>
    </w:p>
    <w:p w:rsidR="00C75FEE" w:rsidRDefault="68A3C61D" w14:paraId="598202F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Libido</w:t>
      </w:r>
    </w:p>
    <w:p w:rsidR="00C75FEE" w:rsidRDefault="001037E5" w14:paraId="57B9A17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temperature rise confirms it after the fact.</w:t>
      </w:r>
    </w:p>
    <w:p w:rsidR="00C75FEE" w:rsidRDefault="001037E5" w14:paraId="5588851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predicting and confirming signs?</w:t>
      </w:r>
    </w:p>
    <w:p w:rsidR="00C75FEE" w:rsidRDefault="68A3C61D" w14:paraId="02AD626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 fun</w:t>
      </w:r>
    </w:p>
    <w:p w:rsidR="00C75FEE" w:rsidRDefault="68A3C61D" w14:paraId="09267ADE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One anticipates, the other verifies</w:t>
      </w:r>
    </w:p>
    <w:p w:rsidR="00C75FEE" w:rsidRDefault="68A3C61D" w14:paraId="266A181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waste time</w:t>
      </w:r>
    </w:p>
    <w:p w:rsidR="00C75FEE" w:rsidRDefault="68A3C61D" w14:paraId="6181329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68A3C61D" w14:paraId="7ABB1131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Together they anticipate and verify ovulation.</w:t>
      </w:r>
    </w:p>
    <w:p w:rsidR="00C75FEE" w:rsidRDefault="001037E5" w14:paraId="10F1E85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 single sign perfect?</w:t>
      </w:r>
    </w:p>
    <w:p w:rsidR="00C75FEE" w:rsidRDefault="68A3C61D" w14:paraId="6CC428D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all are</w:t>
      </w:r>
    </w:p>
    <w:p w:rsidR="00C75FEE" w:rsidRDefault="001037E5" w14:paraId="226D75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Each can be affected by other factors</w:t>
      </w:r>
    </w:p>
    <w:p w:rsidR="00C75FEE" w:rsidRDefault="68A3C61D" w14:paraId="25F85E9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Signs are fake</w:t>
      </w:r>
    </w:p>
    <w:p w:rsidR="00C75FEE" w:rsidRDefault="68A3C61D" w14:paraId="40A8A33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91E2F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Each sign has limitations.</w:t>
      </w:r>
    </w:p>
    <w:p w:rsidR="00C75FEE" w:rsidRDefault="001037E5" w14:paraId="07B8F9F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track carefully for months and see zero ovulation signs. Wise step?</w:t>
      </w:r>
    </w:p>
    <w:p w:rsidR="00C75FEE" w:rsidRDefault="68A3C61D" w14:paraId="7760715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68A3C61D" w14:paraId="4C81B050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Discuss possible anovulation with a provider</w:t>
      </w:r>
    </w:p>
    <w:p w:rsidR="00C75FEE" w:rsidRDefault="68A3C61D" w14:paraId="5F5EA1B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Track less</w:t>
      </w:r>
    </w:p>
    <w:p w:rsidR="00C75FEE" w:rsidRDefault="68A3C61D" w14:paraId="7E7206D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Assume infertility</w:t>
      </w:r>
    </w:p>
    <w:p w:rsidR="00C75FEE" w:rsidRDefault="68A3C61D" w14:paraId="72EF13A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Absent signs over time may indicate anovulation worth exploring.</w:t>
      </w:r>
    </w:p>
    <w:p w:rsidR="00C75FEE" w:rsidRDefault="00C75FEE" w14:paraId="6D98A12B" w14:textId="77777777">
      <w:pPr>
        <w:pBdr>
          <w:bottom w:val="single" w:color="EEEEEE" w:sz="4" w:space="0"/>
        </w:pBdr>
        <w:spacing w:after="120"/>
      </w:pPr>
    </w:p>
    <w:p w:rsidR="00C75FEE" w:rsidRDefault="001037E5" w14:paraId="1DF6AE4A" w14:textId="77777777">
      <w:pPr>
        <w:pStyle w:val="heading20"/>
      </w:pPr>
      <w:r>
        <w:t>⛔</w:t>
      </w:r>
      <w:r>
        <w:t xml:space="preserve"> When Ovulation Doesn't Happen</w:t>
      </w:r>
    </w:p>
    <w:p w:rsidR="00C75FEE" w:rsidRDefault="68A3C61D" w14:paraId="455A11A9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7F5B3B3B" w14:textId="77777777">
      <w:pPr>
        <w:spacing w:before="80" w:after="80"/>
      </w:pPr>
      <w:r>
        <w:rPr>
          <w:b/>
          <w:bCs/>
          <w:color w:val="1F3A5F"/>
        </w:rPr>
        <w:t>Understanding Anovulation</w:t>
      </w:r>
    </w:p>
    <w:p w:rsidR="00C75FEE" w:rsidRDefault="001037E5" w14:paraId="602A4E10" w14:textId="77777777">
      <w:pPr>
        <w:spacing w:after="80"/>
      </w:pPr>
      <w:r>
        <w:rPr>
          <w:sz w:val="21"/>
          <w:szCs w:val="21"/>
        </w:rPr>
        <w:t>Sometimes a cycle passes without ovulation — called an anovulatory cycle. An occasional one is normal; frequent ones can matter.</w:t>
      </w:r>
    </w:p>
    <w:p w:rsidR="00C75FEE" w:rsidRDefault="68A3C61D" w14:paraId="6F7E3D0B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⛔ Fact: </w:t>
      </w:r>
      <w:r w:rsidRPr="68A3C61D">
        <w:rPr>
          <w:sz w:val="20"/>
          <w:szCs w:val="20"/>
        </w:rPr>
        <w:t>Without ovulation, you don't form a corpus luteum, so progesterone stays low.</w:t>
      </w:r>
    </w:p>
    <w:p w:rsidR="00C75FEE" w:rsidRDefault="001037E5" w14:paraId="24C189E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Anovulatory cycles can cause irregular, absent, or unpredictable bleeding.</w:t>
      </w:r>
    </w:p>
    <w:p w:rsidR="00C75FEE" w:rsidRDefault="001037E5" w14:paraId="3D7E4B4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causes include PCOS, thyroid issues, high stress, extreme exercise, and perimenopause.</w:t>
      </w:r>
    </w:p>
    <w:p w:rsidR="00C75FEE" w:rsidRDefault="001037E5" w14:paraId="161DBAE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Occasional anovulation is common, especially in the first years after menarche and in perimenopause.</w:t>
      </w:r>
    </w:p>
    <w:p w:rsidR="00C75FEE" w:rsidRDefault="001037E5" w14:paraId="786E427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Frequent anovulation, especially with irregular periods or trouble conceiving, deserves a provider's attention.</w:t>
      </w:r>
    </w:p>
    <w:p w:rsidR="00C75FEE" w:rsidRDefault="001037E5" w14:paraId="3785E6F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D440F0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anovulation fact.</w:t>
      </w:r>
    </w:p>
    <w:p w:rsidR="00C75FEE" w:rsidRDefault="68A3C61D" w14:paraId="6F65595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No ovulation  →  No corpus luteum</w:t>
      </w:r>
    </w:p>
    <w:p w:rsidR="00C75FEE" w:rsidRDefault="68A3C61D" w14:paraId="28EBDFE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 progesterone  →  Irregular bleeding</w:t>
      </w:r>
    </w:p>
    <w:p w:rsidR="00C75FEE" w:rsidRDefault="68A3C61D" w14:paraId="0363CCC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Common causes  →  PCOS, thyroid, stress</w:t>
      </w:r>
    </w:p>
    <w:p w:rsidR="00C75FEE" w:rsidRDefault="68A3C61D" w14:paraId="7A2025F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Frequent + issues  →  See a provider</w:t>
      </w:r>
    </w:p>
    <w:p w:rsidR="00C75FEE" w:rsidRDefault="68A3C61D" w14:paraId="75D595A2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Without ovulation, progesterone stays low and cycles can go irregular.</w:t>
      </w:r>
    </w:p>
    <w:p w:rsidR="00C75FEE" w:rsidRDefault="68A3C61D" w14:paraId="37015B9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anovulation.</w:t>
      </w:r>
    </w:p>
    <w:p w:rsidR="00C75FEE" w:rsidRDefault="001037E5" w14:paraId="3FA1BD5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an anovulatory cycle, no {{0}} forms, so {{1}} stays low.</w:t>
      </w:r>
    </w:p>
    <w:p w:rsidR="00C75FEE" w:rsidRDefault="68A3C61D" w14:paraId="2CD985A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corpus luteum  (distractors: egg cell, ovary)</w:t>
      </w:r>
    </w:p>
    <w:p w:rsidR="00C75FEE" w:rsidRDefault="68A3C61D" w14:paraId="4ABFAC5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progesterone  (distractors: estrogen, iron)</w:t>
      </w:r>
    </w:p>
    <w:p w:rsidR="00C75FEE" w:rsidRDefault="001037E5" w14:paraId="447BD9B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 ovulation means no corpus luteum and low progesterone.</w:t>
      </w:r>
    </w:p>
    <w:p w:rsidR="00C75FEE" w:rsidRDefault="68A3C61D" w14:paraId="62A5BAD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is a common cause of frequent anovulation?</w:t>
      </w:r>
    </w:p>
    <w:p w:rsidR="00C75FEE" w:rsidRDefault="001037E5" w14:paraId="39F48E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Drinking water</w:t>
      </w:r>
    </w:p>
    <w:p w:rsidR="00C75FEE" w:rsidRDefault="001037E5" w14:paraId="5C977C3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🔬</w:t>
      </w:r>
      <w:r>
        <w:rPr>
          <w:sz w:val="20"/>
          <w:szCs w:val="20"/>
        </w:rPr>
        <w:t xml:space="preserve"> PCOS</w:t>
      </w:r>
    </w:p>
    <w:p w:rsidR="00C75FEE" w:rsidRDefault="001037E5" w14:paraId="35BDEA2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Good sleep</w:t>
      </w:r>
    </w:p>
    <w:p w:rsidR="00C75FEE" w:rsidRDefault="001037E5" w14:paraId="647048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🥦</w:t>
      </w:r>
      <w:r>
        <w:rPr>
          <w:sz w:val="20"/>
          <w:szCs w:val="20"/>
        </w:rPr>
        <w:t xml:space="preserve"> Eating vegetables</w:t>
      </w:r>
    </w:p>
    <w:p w:rsidR="00C75FEE" w:rsidRDefault="68A3C61D" w14:paraId="1BA859AA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PCOS is a common cause of frequent anovulation.</w:t>
      </w:r>
    </w:p>
    <w:p w:rsidR="00C75FEE" w:rsidRDefault="001037E5" w14:paraId="16BAD57A" w14:textId="77777777">
      <w:pPr>
        <w:spacing w:before="120" w:after="80"/>
      </w:pPr>
      <w:r>
        <w:rPr>
          <w:b/>
          <w:bCs/>
          <w:color w:val="C2185B"/>
        </w:rPr>
        <w:t>Quiz: When Ovulation Doesn't Happen</w:t>
      </w:r>
    </w:p>
    <w:p w:rsidR="00C75FEE" w:rsidRDefault="001037E5" w14:paraId="460FC97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6AE3D0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anovulatory cycle is one without…</w:t>
      </w:r>
    </w:p>
    <w:p w:rsidR="00C75FEE" w:rsidRDefault="68A3C61D" w14:paraId="4E1414C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Bleeding</w:t>
      </w:r>
    </w:p>
    <w:p w:rsidR="00C75FEE" w:rsidRDefault="001037E5" w14:paraId="4F009A7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68A3C61D" w14:paraId="647411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Hormones</w:t>
      </w:r>
    </w:p>
    <w:p w:rsidR="00C75FEE" w:rsidRDefault="68A3C61D" w14:paraId="055B030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uterus</w:t>
      </w:r>
    </w:p>
    <w:p w:rsidR="00C75FEE" w:rsidRDefault="68A3C61D" w14:paraId="171D5CE6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A cycle where ovulation doesn't occur.</w:t>
      </w:r>
    </w:p>
    <w:p w:rsidR="00C75FEE" w:rsidRDefault="001037E5" w14:paraId="4C73F38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Without ovulation, which hormone stays low?</w:t>
      </w:r>
    </w:p>
    <w:p w:rsidR="00C75FEE" w:rsidRDefault="68A3C61D" w14:paraId="57DFD10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</w:t>
      </w:r>
    </w:p>
    <w:p w:rsidR="00C75FEE" w:rsidRDefault="001037E5" w14:paraId="5E7035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C75FEE" w:rsidRDefault="68A3C61D" w14:paraId="79C07B6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68A3C61D" w14:paraId="7CD63FD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Cortisol</w:t>
      </w:r>
    </w:p>
    <w:p w:rsidR="00C75FEE" w:rsidRDefault="001037E5" w14:paraId="2662CDF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corpus luteum means low progesterone.</w:t>
      </w:r>
    </w:p>
    <w:p w:rsidR="00C75FEE" w:rsidRDefault="68A3C61D" w14:paraId="7661444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Is an occasional anovulatory cycle normal?</w:t>
      </w:r>
    </w:p>
    <w:p w:rsidR="00C75FEE" w:rsidRDefault="68A3C61D" w14:paraId="0466D53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7E60C6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especially early and in perimenopause</w:t>
      </w:r>
    </w:p>
    <w:p w:rsidR="00C75FEE" w:rsidRDefault="68A3C61D" w14:paraId="40F8B93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68A3C61D" w14:paraId="0E45863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adults</w:t>
      </w:r>
    </w:p>
    <w:p w:rsidR="00C75FEE" w:rsidRDefault="68A3C61D" w14:paraId="2C3BA8A2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Occasional anovulation is common.</w:t>
      </w:r>
    </w:p>
    <w:p w:rsidR="00C75FEE" w:rsidRDefault="001037E5" w14:paraId="69E2C84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anovulation cause irregular bleeding?</w:t>
      </w:r>
    </w:p>
    <w:p w:rsidR="00C75FEE" w:rsidRDefault="68A3C61D" w14:paraId="6EC58B9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progesterone</w:t>
      </w:r>
    </w:p>
    <w:p w:rsidR="00C75FEE" w:rsidRDefault="001037E5" w14:paraId="542CB10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 progesterone disrupts the usual lining cycle</w:t>
      </w:r>
    </w:p>
    <w:p w:rsidR="00C75FEE" w:rsidRDefault="68A3C61D" w14:paraId="3796C9A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iron</w:t>
      </w:r>
    </w:p>
    <w:p w:rsidR="00C75FEE" w:rsidRDefault="68A3C61D" w14:paraId="203907D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D4A2A9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Low progesterone leads to unpredictable bleeding.</w:t>
      </w:r>
    </w:p>
    <w:p w:rsidR="00C75FEE" w:rsidRDefault="68A3C61D" w14:paraId="1071DBB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are PCOS and thyroid issues linked to anovulation?</w:t>
      </w:r>
    </w:p>
    <w:p w:rsidR="00C75FEE" w:rsidRDefault="68A3C61D" w14:paraId="0583324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aren't</w:t>
      </w:r>
    </w:p>
    <w:p w:rsidR="00C75FEE" w:rsidRDefault="001037E5" w14:paraId="708246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disrupt the hormones that trigger ovulation</w:t>
      </w:r>
    </w:p>
    <w:p w:rsidR="00C75FEE" w:rsidRDefault="68A3C61D" w14:paraId="4DCA397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add iron</w:t>
      </w:r>
    </w:p>
    <w:p w:rsidR="00C75FEE" w:rsidRDefault="68A3C61D" w14:paraId="27F9827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10AC6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Both can interfere with the ovulation signal.</w:t>
      </w:r>
    </w:p>
    <w:p w:rsidR="00C75FEE" w:rsidRDefault="001037E5" w14:paraId="10F5DB1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Frequent anovulation with trouble conceiving most warrants…</w:t>
      </w:r>
    </w:p>
    <w:p w:rsidR="00C75FEE" w:rsidRDefault="68A3C61D" w14:paraId="3A718AB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Waiting years</w:t>
      </w:r>
    </w:p>
    <w:p w:rsidR="00C75FEE" w:rsidRDefault="001037E5" w14:paraId="5D0D53D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provider evaluation to find the cause</w:t>
      </w:r>
    </w:p>
    <w:p w:rsidR="00C75FEE" w:rsidRDefault="68A3C61D" w14:paraId="5C45BA0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stress</w:t>
      </w:r>
    </w:p>
    <w:p w:rsidR="00C75FEE" w:rsidRDefault="68A3C61D" w14:paraId="5339B66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Ignoring it</w:t>
      </w:r>
    </w:p>
    <w:p w:rsidR="00C75FEE" w:rsidRDefault="001037E5" w14:paraId="62B7AF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pattern deserves medical evaluation.</w:t>
      </w:r>
    </w:p>
    <w:p w:rsidR="00C75FEE" w:rsidRDefault="00C75FEE" w14:paraId="2946DB82" w14:textId="77777777">
      <w:pPr>
        <w:pBdr>
          <w:bottom w:val="single" w:color="EEEEEE" w:sz="4" w:space="0"/>
        </w:pBdr>
        <w:spacing w:after="120"/>
      </w:pPr>
    </w:p>
    <w:p w:rsidR="00C75FEE" w:rsidRDefault="001037E5" w14:paraId="46507B66" w14:textId="77777777">
      <w:pPr>
        <w:pStyle w:val="heading20"/>
      </w:pPr>
      <w:r>
        <w:t>🥚</w:t>
      </w:r>
      <w:r>
        <w:t xml:space="preserve"> Egg-White Mucus: The Green Light</w:t>
      </w:r>
    </w:p>
    <w:p w:rsidR="00C75FEE" w:rsidRDefault="68A3C61D" w14:paraId="25771818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2A7AED30" w14:textId="77777777">
      <w:pPr>
        <w:spacing w:before="80" w:after="80"/>
      </w:pPr>
      <w:r>
        <w:rPr>
          <w:b/>
          <w:bCs/>
          <w:color w:val="1F3A5F"/>
        </w:rPr>
        <w:t>A Sign You Can See</w:t>
      </w:r>
    </w:p>
    <w:p w:rsidR="00C75FEE" w:rsidRDefault="001037E5" w14:paraId="6299FB8F" w14:textId="77777777">
      <w:pPr>
        <w:spacing w:after="80"/>
      </w:pPr>
      <w:r>
        <w:rPr>
          <w:sz w:val="21"/>
          <w:szCs w:val="21"/>
        </w:rPr>
        <w:t>Near ovulation, cervical mucus changes to help sperm travel — becoming clear, slippery, and stretchy like raw egg white.</w:t>
      </w:r>
    </w:p>
    <w:p w:rsidR="00C75FEE" w:rsidRDefault="001037E5" w14:paraId="64EB26A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This 'egg-white' mucus is your body's most visible fertility signal.</w:t>
      </w:r>
    </w:p>
    <w:p w:rsidR="00C75FEE" w:rsidRDefault="001037E5" w14:paraId="73406C55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☀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appears as estrogen peaks and usually means ovulation is close.</w:t>
      </w:r>
    </w:p>
    <w:p w:rsidR="00C75FEE" w:rsidRDefault="68A3C61D" w14:paraId="53E0706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🟢 Tip: </w:t>
      </w:r>
      <w:r w:rsidRPr="68A3C61D">
        <w:rPr>
          <w:sz w:val="20"/>
          <w:szCs w:val="20"/>
        </w:rPr>
        <w:t>Notice when your mucus turns slippery and stretchy — that's your fertile green light.</w:t>
      </w:r>
    </w:p>
    <w:p w:rsidR="00C75FEE" w:rsidP="68A3C61D" w:rsidRDefault="68A3C61D" w14:paraId="20592B02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Not everyone sees classic egg-white mucus, and that's okay — it's one sign among several.</w:t>
      </w:r>
    </w:p>
    <w:p w:rsidR="00C75FEE" w:rsidRDefault="001037E5" w14:paraId="47F29D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080302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mucus sign.</w:t>
      </w:r>
    </w:p>
    <w:p w:rsidR="00C75FEE" w:rsidRDefault="68A3C61D" w14:paraId="0551241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Egg-white, stretchy  →  Most fertile</w:t>
      </w:r>
    </w:p>
    <w:p w:rsidR="00C75FEE" w:rsidRDefault="68A3C61D" w14:paraId="417A1B1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Clear &amp; slippery  →  Helps sperm travel</w:t>
      </w:r>
    </w:p>
    <w:p w:rsidR="00C75FEE" w:rsidRDefault="68A3C61D" w14:paraId="63862C7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Appears when  →  Estrogen peaks</w:t>
      </w:r>
    </w:p>
    <w:p w:rsidR="00C75FEE" w:rsidRDefault="68A3C61D" w14:paraId="682B4B2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Not seeing it  →  Still normal</w:t>
      </w:r>
    </w:p>
    <w:p w:rsidR="00C75FEE" w:rsidRDefault="001037E5" w14:paraId="42B6861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Egg-white mucus is a visible fertile signal for many.</w:t>
      </w:r>
    </w:p>
    <w:p w:rsidR="00C75FEE" w:rsidRDefault="68A3C61D" w14:paraId="4032412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fertile mucus.</w:t>
      </w:r>
    </w:p>
    <w:p w:rsidR="00C75FEE" w:rsidRDefault="68A3C61D" w14:paraId="1C97CBF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Near ovulation, mucus becomes clear and {{0}}, like {{1}}.</w:t>
      </w:r>
    </w:p>
    <w:p w:rsidR="00C75FEE" w:rsidRDefault="68A3C61D" w14:paraId="73BCEF5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stretchy  (distractors: dry, sticky)</w:t>
      </w:r>
    </w:p>
    <w:p w:rsidR="00C75FEE" w:rsidRDefault="68A3C61D" w14:paraId="698E5D0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egg white  (distractors: glue, sand)</w:t>
      </w:r>
    </w:p>
    <w:p w:rsidR="00C75FEE" w:rsidRDefault="001037E5" w14:paraId="48F605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Clear, stretchy egg-white mucus signals fertility.</w:t>
      </w:r>
    </w:p>
    <w:p w:rsidR="00C75FEE" w:rsidRDefault="68A3C61D" w14:paraId="66D8164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Egg-white mucus is a sign of…</w:t>
      </w:r>
    </w:p>
    <w:p w:rsidR="00C75FEE" w:rsidRDefault="001037E5" w14:paraId="036462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Your period</w:t>
      </w:r>
    </w:p>
    <w:p w:rsidR="00C75FEE" w:rsidRDefault="001037E5" w14:paraId="02FE49F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Peak fertility</w:t>
      </w:r>
    </w:p>
    <w:p w:rsidR="00C75FEE" w:rsidRDefault="001037E5" w14:paraId="2ADF14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Infection</w:t>
      </w:r>
    </w:p>
    <w:p w:rsidR="00C75FEE" w:rsidRDefault="001037E5" w14:paraId="34BA97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🌗</w:t>
      </w:r>
      <w:r>
        <w:rPr>
          <w:sz w:val="20"/>
          <w:szCs w:val="20"/>
        </w:rPr>
        <w:t xml:space="preserve"> Menopause</w:t>
      </w:r>
    </w:p>
    <w:p w:rsidR="00C75FEE" w:rsidRDefault="001037E5" w14:paraId="55492A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signals your fertile peak.</w:t>
      </w:r>
    </w:p>
    <w:p w:rsidR="00C75FEE" w:rsidRDefault="001037E5" w14:paraId="42ABA345" w14:textId="77777777">
      <w:pPr>
        <w:spacing w:before="120" w:after="80"/>
      </w:pPr>
      <w:r>
        <w:rPr>
          <w:b/>
          <w:bCs/>
          <w:color w:val="C2185B"/>
        </w:rPr>
        <w:t>Quiz: Egg-White Mucus: The Green Light</w:t>
      </w:r>
    </w:p>
    <w:p w:rsidR="00C75FEE" w:rsidRDefault="001037E5" w14:paraId="00EB8D7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3E5C28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Egg-white mucus is…</w:t>
      </w:r>
    </w:p>
    <w:p w:rsidR="00C75FEE" w:rsidRDefault="68A3C61D" w14:paraId="5984FD2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Dry</w:t>
      </w:r>
    </w:p>
    <w:p w:rsidR="00C75FEE" w:rsidRDefault="001037E5" w14:paraId="66FEB4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Clear, slippery, stretchy</w:t>
      </w:r>
    </w:p>
    <w:p w:rsidR="00C75FEE" w:rsidRDefault="68A3C61D" w14:paraId="1348CD1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Bloody</w:t>
      </w:r>
    </w:p>
    <w:p w:rsidR="00C75FEE" w:rsidRDefault="68A3C61D" w14:paraId="0068615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Green</w:t>
      </w:r>
    </w:p>
    <w:p w:rsidR="00C75FEE" w:rsidRDefault="001037E5" w14:paraId="217102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Clear, slippery, stretchy.</w:t>
      </w:r>
    </w:p>
    <w:p w:rsidR="00C75FEE" w:rsidRDefault="001037E5" w14:paraId="5BE6925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 appears as ___ peaks.</w:t>
      </w:r>
    </w:p>
    <w:p w:rsidR="00C75FEE" w:rsidRDefault="68A3C61D" w14:paraId="7054579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</w:t>
      </w:r>
    </w:p>
    <w:p w:rsidR="00C75FEE" w:rsidRDefault="001037E5" w14:paraId="7B48E33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</w:t>
      </w:r>
    </w:p>
    <w:p w:rsidR="00C75FEE" w:rsidRDefault="68A3C61D" w14:paraId="343C41D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68A3C61D" w14:paraId="54422DB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Cortisol</w:t>
      </w:r>
    </w:p>
    <w:p w:rsidR="00C75FEE" w:rsidRDefault="001037E5" w14:paraId="7BC7EB9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As estrogen peaks near ovulation.</w:t>
      </w:r>
    </w:p>
    <w:p w:rsidR="00C75FEE" w:rsidRDefault="001037E5" w14:paraId="798E1DD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This mucus helps…</w:t>
      </w:r>
    </w:p>
    <w:p w:rsidR="00C75FEE" w:rsidRDefault="68A3C61D" w14:paraId="05C8A7F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Block sperm</w:t>
      </w:r>
    </w:p>
    <w:p w:rsidR="00C75FEE" w:rsidRDefault="001037E5" w14:paraId="7E3DDEA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travel</w:t>
      </w:r>
    </w:p>
    <w:p w:rsidR="00C75FEE" w:rsidRDefault="68A3C61D" w14:paraId="5296A8C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Digestion</w:t>
      </w:r>
    </w:p>
    <w:p w:rsidR="00C75FEE" w:rsidRDefault="68A3C61D" w14:paraId="73F264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</w:t>
      </w:r>
    </w:p>
    <w:p w:rsidR="00C75FEE" w:rsidRDefault="68A3C61D" w14:paraId="54B02905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Its texture helps sperm move.</w:t>
      </w:r>
    </w:p>
    <w:p w:rsidR="00C75FEE" w:rsidRDefault="001037E5" w14:paraId="482D148D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mucus change texture near ovulation?</w:t>
      </w:r>
    </w:p>
    <w:p w:rsidR="00C75FEE" w:rsidRDefault="68A3C61D" w14:paraId="027E6CE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FBB802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Peak estrogen makes it fertile-friendly</w:t>
      </w:r>
    </w:p>
    <w:p w:rsidR="00C75FEE" w:rsidRDefault="68A3C61D" w14:paraId="4B61C2F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estrogen</w:t>
      </w:r>
    </w:p>
    <w:p w:rsidR="00C75FEE" w:rsidRDefault="68A3C61D" w14:paraId="553A260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</w:t>
      </w:r>
    </w:p>
    <w:p w:rsidR="00C75FEE" w:rsidRDefault="001037E5" w14:paraId="72859FF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estrogen creates fertile mucus.</w:t>
      </w:r>
    </w:p>
    <w:p w:rsidR="00C75FEE" w:rsidRDefault="001037E5" w14:paraId="6430B80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If you never see classic egg-white mucus, that means…</w:t>
      </w:r>
    </w:p>
    <w:p w:rsidR="00C75FEE" w:rsidRDefault="68A3C61D" w14:paraId="3580E8E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 can't ovulate</w:t>
      </w:r>
    </w:p>
    <w:p w:rsidR="00C75FEE" w:rsidRDefault="68A3C61D" w14:paraId="5236B8E7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It's still normal; use other signs too</w:t>
      </w:r>
    </w:p>
    <w:p w:rsidR="00C75FEE" w:rsidRDefault="68A3C61D" w14:paraId="7BEA129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You're ill</w:t>
      </w:r>
    </w:p>
    <w:p w:rsidR="00C75FEE" w:rsidRDefault="68A3C61D" w14:paraId="075B876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 works</w:t>
      </w:r>
    </w:p>
    <w:p w:rsidR="00C75FEE" w:rsidRDefault="001037E5" w14:paraId="796C8FA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Mucus varies; combine with other signs.</w:t>
      </w:r>
    </w:p>
    <w:p w:rsidR="00C75FEE" w:rsidRDefault="001037E5" w14:paraId="3F7E113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to conceive and notice egg-white mucus today. Best interpretation?</w:t>
      </w:r>
    </w:p>
    <w:p w:rsidR="00C75FEE" w:rsidRDefault="68A3C61D" w14:paraId="4AE5986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 passed weeks ago</w:t>
      </w:r>
    </w:p>
    <w:p w:rsidR="00C75FEE" w:rsidRDefault="68A3C61D" w14:paraId="15964415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You're likely near your fertile peak now</w:t>
      </w:r>
    </w:p>
    <w:p w:rsidR="00C75FEE" w:rsidRDefault="68A3C61D" w14:paraId="5766EB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You're not fertile</w:t>
      </w:r>
    </w:p>
    <w:p w:rsidR="00C75FEE" w:rsidRDefault="68A3C61D" w14:paraId="74DCB2C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means your period</w:t>
      </w:r>
    </w:p>
    <w:p w:rsidR="00C75FEE" w:rsidRDefault="001037E5" w14:paraId="6ED11F9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Egg-white mucus suggests peak fertility.</w:t>
      </w:r>
    </w:p>
    <w:p w:rsidR="00C75FEE" w:rsidRDefault="00C75FEE" w14:paraId="5997CC1D" w14:textId="77777777">
      <w:pPr>
        <w:pBdr>
          <w:bottom w:val="single" w:color="EEEEEE" w:sz="4" w:space="0"/>
        </w:pBdr>
        <w:spacing w:after="120"/>
      </w:pPr>
    </w:p>
    <w:p w:rsidR="00C75FEE" w:rsidRDefault="001037E5" w14:paraId="110FFD37" w14:textId="77777777">
      <w:r>
        <w:br w:type="page"/>
      </w:r>
    </w:p>
    <w:p w:rsidR="00C75FEE" w:rsidRDefault="001037E5" w14:paraId="33881DA5" w14:textId="77777777">
      <w:pPr>
        <w:pStyle w:val="heading10"/>
        <w:spacing w:before="120"/>
      </w:pPr>
      <w:r>
        <w:t>🌙</w:t>
      </w:r>
      <w:r>
        <w:t xml:space="preserve"> Luteal &amp; PMS</w:t>
      </w:r>
    </w:p>
    <w:p w:rsidR="00C75FEE" w:rsidRDefault="001037E5" w14:paraId="4C926CB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wind-down phase and premenstrual changes.</w:t>
      </w:r>
    </w:p>
    <w:p w:rsidR="00C75FEE" w:rsidRDefault="001037E5" w14:paraId="75D3F3AE" w14:textId="77777777">
      <w:pPr>
        <w:pStyle w:val="heading20"/>
      </w:pPr>
      <w:r>
        <w:t>🌙</w:t>
      </w:r>
      <w:r>
        <w:t xml:space="preserve"> Welcome to the Luteal Phase</w:t>
      </w:r>
    </w:p>
    <w:p w:rsidR="00C75FEE" w:rsidRDefault="68A3C61D" w14:paraId="17B8520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3537AE7" w14:textId="77777777">
      <w:pPr>
        <w:spacing w:before="80" w:after="80"/>
      </w:pPr>
      <w:r>
        <w:rPr>
          <w:b/>
          <w:bCs/>
          <w:color w:val="1F3A5F"/>
        </w:rPr>
        <w:t>Your Cycle's Autumn</w:t>
      </w:r>
    </w:p>
    <w:p w:rsidR="00C75FEE" w:rsidRDefault="001037E5" w14:paraId="0D1C1127" w14:textId="77777777">
      <w:pPr>
        <w:spacing w:after="80"/>
      </w:pPr>
      <w:r>
        <w:rPr>
          <w:sz w:val="21"/>
          <w:szCs w:val="21"/>
        </w:rPr>
        <w:t>The luteal phase runs from ovulation to your next period. Progesterone leads now, shifting your body toward calm and inward focus.</w:t>
      </w:r>
    </w:p>
    <w:p w:rsidR="00C75FEE" w:rsidRDefault="001037E5" w14:paraId="01DCD5A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corpus luteum makes progesterone, which stabilizes your uterine lining.</w:t>
      </w:r>
    </w:p>
    <w:p w:rsidR="00C75FEE" w:rsidRDefault="001037E5" w14:paraId="3B06A7F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Early luteal can feel focused and steady; late luteal may bring lower energy or PMS as hormones fall.</w:t>
      </w:r>
    </w:p>
    <w:p w:rsidR="00C75FEE" w:rsidRDefault="68A3C61D" w14:paraId="6383DE2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🗂️ Tip: </w:t>
      </w:r>
      <w:r w:rsidRPr="68A3C61D">
        <w:rPr>
          <w:sz w:val="20"/>
          <w:szCs w:val="20"/>
        </w:rPr>
        <w:t>Plan finishing and organizing tasks now, and save brand-new launches for the follicular phase.</w:t>
      </w:r>
    </w:p>
    <w:p w:rsidR="00C75FEE" w:rsidP="68A3C61D" w:rsidRDefault="68A3C61D" w14:paraId="07CD5FB4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The luteal phase isn't 'bad' — it's a reflective, wind-down season. Working with it feels better than fighting it.</w:t>
      </w:r>
    </w:p>
    <w:p w:rsidR="00C75FEE" w:rsidRDefault="001037E5" w14:paraId="5D27D1E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CCCCAD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luteal fact.</w:t>
      </w:r>
    </w:p>
    <w:p w:rsidR="00C75FEE" w:rsidRDefault="68A3C61D" w14:paraId="43DE2FF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Runs from  →  Ovulation to period</w:t>
      </w:r>
    </w:p>
    <w:p w:rsidR="00C75FEE" w:rsidRDefault="68A3C61D" w14:paraId="093F9AE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Progesterone  →  Stabilizes lining</w:t>
      </w:r>
    </w:p>
    <w:p w:rsidR="00C75FEE" w:rsidRDefault="68A3C61D" w14:paraId="528483F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Early luteal  →  Focused &amp; steady</w:t>
      </w:r>
    </w:p>
    <w:p w:rsidR="00C75FEE" w:rsidRDefault="68A3C61D" w14:paraId="3B8AA5F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Late luteal  →  PMS may appear</w:t>
      </w:r>
    </w:p>
    <w:p w:rsidR="00C75FEE" w:rsidRDefault="001037E5" w14:paraId="6C74654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luteal phase leans reflective and inward.</w:t>
      </w:r>
    </w:p>
    <w:p w:rsidR="00C75FEE" w:rsidRDefault="68A3C61D" w14:paraId="06105F9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the luteal phase.</w:t>
      </w:r>
    </w:p>
    <w:p w:rsidR="00C75FEE" w:rsidRDefault="001037E5" w14:paraId="529916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luteal phase runs from {{0}} to your next period, led by {{1}}.</w:t>
      </w:r>
    </w:p>
    <w:p w:rsidR="00C75FEE" w:rsidRDefault="68A3C61D" w14:paraId="482A5DA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ovulation  (distractors: Day 1, menopause)</w:t>
      </w:r>
    </w:p>
    <w:p w:rsidR="00C75FEE" w:rsidRDefault="68A3C61D" w14:paraId="250B7BC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progesterone  (distractors: estrogen, iron)</w:t>
      </w:r>
    </w:p>
    <w:p w:rsidR="00C75FEE" w:rsidRDefault="001037E5" w14:paraId="752558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 leads from ovulation to your period.</w:t>
      </w:r>
    </w:p>
    <w:p w:rsidR="00C75FEE" w:rsidRDefault="68A3C61D" w14:paraId="08075D4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tasks suit the luteal phase?</w:t>
      </w:r>
    </w:p>
    <w:p w:rsidR="00C75FEE" w:rsidRDefault="001037E5" w14:paraId="070E7B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🚀</w:t>
      </w:r>
      <w:r>
        <w:rPr>
          <w:sz w:val="20"/>
          <w:szCs w:val="20"/>
        </w:rPr>
        <w:t xml:space="preserve"> Big brand-new launches</w:t>
      </w:r>
    </w:p>
    <w:p w:rsidR="00C75FEE" w:rsidRDefault="001037E5" w14:paraId="5E2C1E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🗂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Finishing &amp; organizing</w:t>
      </w:r>
    </w:p>
    <w:p w:rsidR="00C75FEE" w:rsidRDefault="001037E5" w14:paraId="39CB8D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 ever</w:t>
      </w:r>
    </w:p>
    <w:p w:rsidR="00C75FEE" w:rsidRDefault="001037E5" w14:paraId="0F3B94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2D932C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Wrapping up and organizing fit the reflective luteal energy.</w:t>
      </w:r>
    </w:p>
    <w:p w:rsidR="00C75FEE" w:rsidRDefault="001037E5" w14:paraId="43017FEA" w14:textId="77777777">
      <w:pPr>
        <w:spacing w:before="120" w:after="80"/>
      </w:pPr>
      <w:r>
        <w:rPr>
          <w:b/>
          <w:bCs/>
          <w:color w:val="C2185B"/>
        </w:rPr>
        <w:t>Quiz: Welcome to the Luteal Phase</w:t>
      </w:r>
    </w:p>
    <w:p w:rsidR="00C75FEE" w:rsidRDefault="001037E5" w14:paraId="70DE911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0F338D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luteal phase runs from…</w:t>
      </w:r>
    </w:p>
    <w:p w:rsidR="00C75FEE" w:rsidRDefault="68A3C61D" w14:paraId="0F103D6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Day 1 to ovulation</w:t>
      </w:r>
    </w:p>
    <w:p w:rsidR="00C75FEE" w:rsidRDefault="001037E5" w14:paraId="5482EF6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to your next period</w:t>
      </w:r>
    </w:p>
    <w:p w:rsidR="00C75FEE" w:rsidRDefault="68A3C61D" w14:paraId="6ACA03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Period to period</w:t>
      </w:r>
    </w:p>
    <w:p w:rsidR="00C75FEE" w:rsidRDefault="68A3C61D" w14:paraId="698A2E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Menopause</w:t>
      </w:r>
    </w:p>
    <w:p w:rsidR="00C75FEE" w:rsidRDefault="001037E5" w14:paraId="69DA208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spans ovulation to your next period.</w:t>
      </w:r>
    </w:p>
    <w:p w:rsidR="00C75FEE" w:rsidRDefault="68A3C61D" w14:paraId="14CD12B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2.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Which hormone leads it?</w:t>
      </w:r>
    </w:p>
    <w:p w:rsidR="00C75FEE" w:rsidRDefault="68A3C61D" w14:paraId="0416F3A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</w:t>
      </w:r>
    </w:p>
    <w:p w:rsidR="00C75FEE" w:rsidRDefault="001037E5" w14:paraId="64A72EA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C75FEE" w:rsidRDefault="68A3C61D" w14:paraId="34CE758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68A3C61D" w14:paraId="67D0C90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FSH</w:t>
      </w:r>
    </w:p>
    <w:p w:rsidR="00C75FEE" w:rsidRDefault="001037E5" w14:paraId="3C7DEB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dominates.</w:t>
      </w:r>
    </w:p>
    <w:p w:rsidR="00C75FEE" w:rsidRDefault="001037E5" w14:paraId="333CD69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Late luteal may bring…</w:t>
      </w:r>
    </w:p>
    <w:p w:rsidR="00C75FEE" w:rsidRDefault="68A3C61D" w14:paraId="2F4579E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Peak energy</w:t>
      </w:r>
    </w:p>
    <w:p w:rsidR="00C75FEE" w:rsidRDefault="001037E5" w14:paraId="13554CE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energy or PMS</w:t>
      </w:r>
    </w:p>
    <w:p w:rsidR="00C75FEE" w:rsidRDefault="68A3C61D" w14:paraId="5443EFD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</w:t>
      </w:r>
    </w:p>
    <w:p w:rsidR="00C75FEE" w:rsidRDefault="68A3C61D" w14:paraId="1684CDA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Your fertile peak</w:t>
      </w:r>
    </w:p>
    <w:p w:rsidR="00C75FEE" w:rsidRDefault="001037E5" w14:paraId="32C1F72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As hormones fall, PMS or low energy can appear.</w:t>
      </w:r>
    </w:p>
    <w:p w:rsidR="00C75FEE" w:rsidRDefault="001037E5" w14:paraId="10241D7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progesterone rise here?</w:t>
      </w:r>
    </w:p>
    <w:p w:rsidR="00C75FEE" w:rsidRDefault="68A3C61D" w14:paraId="0751CFE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59A4B8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corpus luteum produces it after ovulation</w:t>
      </w:r>
    </w:p>
    <w:p w:rsidR="00C75FEE" w:rsidRDefault="68A3C61D" w14:paraId="3F9C91A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Estrogen makes it</w:t>
      </w:r>
    </w:p>
    <w:p w:rsidR="00C75FEE" w:rsidRDefault="68A3C61D" w14:paraId="72CE04F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001037E5" w14:paraId="267075C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corpus luteum makes progesterone post-ovulation.</w:t>
      </w:r>
    </w:p>
    <w:p w:rsidR="00C75FEE" w:rsidRDefault="001037E5" w14:paraId="347A5C8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'finishing' tasks now?</w:t>
      </w:r>
    </w:p>
    <w:p w:rsidR="00C75FEE" w:rsidRDefault="68A3C61D" w14:paraId="6D5135F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Boredom</w:t>
      </w:r>
    </w:p>
    <w:p w:rsidR="00C75FEE" w:rsidRDefault="001037E5" w14:paraId="522F15E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Reflective luteal energy suits wrapping up</w:t>
      </w:r>
    </w:p>
    <w:p w:rsidR="00C75FEE" w:rsidRDefault="68A3C61D" w14:paraId="6982C70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Required</w:t>
      </w:r>
    </w:p>
    <w:p w:rsidR="00C75FEE" w:rsidRDefault="68A3C61D" w14:paraId="644E7F4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68A3C61D" w14:paraId="58E3317E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The inward energy fits completing tasks.</w:t>
      </w:r>
    </w:p>
    <w:p w:rsidR="00C75FEE" w:rsidRDefault="001037E5" w14:paraId="2EB4522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dread the luteal phase as 'the bad one.' Kinder reframe?</w:t>
      </w:r>
    </w:p>
    <w:p w:rsidR="00C75FEE" w:rsidRDefault="68A3C61D" w14:paraId="02DD21E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 bad</w:t>
      </w:r>
    </w:p>
    <w:p w:rsidR="00C75FEE" w:rsidRDefault="001037E5" w14:paraId="6B77F25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reflective season to work with, not against</w:t>
      </w:r>
    </w:p>
    <w:p w:rsidR="00C75FEE" w:rsidRDefault="68A3C61D" w14:paraId="6EA99CB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it</w:t>
      </w:r>
    </w:p>
    <w:p w:rsidR="00C75FEE" w:rsidRDefault="68A3C61D" w14:paraId="3127ED0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Fight it hard</w:t>
      </w:r>
    </w:p>
    <w:p w:rsidR="00C75FEE" w:rsidRDefault="001037E5" w14:paraId="10076BA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Seeing it as reflective, not bad, helps you cooperate with it.</w:t>
      </w:r>
    </w:p>
    <w:p w:rsidR="00C75FEE" w:rsidRDefault="00C75FEE" w14:paraId="6B699379" w14:textId="77777777">
      <w:pPr>
        <w:pBdr>
          <w:bottom w:val="single" w:color="EEEEEE" w:sz="4" w:space="0"/>
        </w:pBdr>
        <w:spacing w:after="120"/>
      </w:pPr>
    </w:p>
    <w:p w:rsidR="00C75FEE" w:rsidRDefault="001037E5" w14:paraId="6131372E" w14:textId="77777777">
      <w:pPr>
        <w:pStyle w:val="heading20"/>
      </w:pPr>
      <w:r>
        <w:t>🌀</w:t>
      </w:r>
      <w:r>
        <w:t xml:space="preserve"> PMS: What's Really Going On</w:t>
      </w:r>
    </w:p>
    <w:p w:rsidR="00C75FEE" w:rsidRDefault="68A3C61D" w14:paraId="4952243D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9E8C67F" w14:textId="77777777">
      <w:pPr>
        <w:spacing w:before="80" w:after="80"/>
      </w:pPr>
      <w:r>
        <w:rPr>
          <w:b/>
          <w:bCs/>
          <w:color w:val="1F3A5F"/>
        </w:rPr>
        <w:t>Premenstrual Syndrome, Explained</w:t>
      </w:r>
    </w:p>
    <w:p w:rsidR="00C75FEE" w:rsidRDefault="001037E5" w14:paraId="78F3039E" w14:textId="77777777">
      <w:pPr>
        <w:spacing w:after="80"/>
      </w:pPr>
      <w:r>
        <w:rPr>
          <w:sz w:val="21"/>
          <w:szCs w:val="21"/>
        </w:rPr>
        <w:t>PMS is a set of physical and emotional symptoms that show up in the days before your period and ease once it starts.</w:t>
      </w:r>
    </w:p>
    <w:p w:rsidR="00C75FEE" w:rsidRDefault="001037E5" w14:paraId="33964BC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As many as 3 in 4 people who menstruate experience some PMS.</w:t>
      </w:r>
    </w:p>
    <w:p w:rsidR="00C75FEE" w:rsidRDefault="001037E5" w14:paraId="1ECA73C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Symptoms are tied to the hormone drop after ovulation and shifts in serotonin.</w:t>
      </w:r>
    </w:p>
    <w:p w:rsidR="00C75FEE" w:rsidRDefault="001037E5" w14:paraId="14A702B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PMS symptoms usually fade within a few days of your period starting.</w:t>
      </w:r>
    </w:p>
    <w:p w:rsidR="00C75FEE" w:rsidRDefault="001037E5" w14:paraId="14B508D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Tracking your symptoms across cycles helps you predict and prepare for your PMS pattern.</w:t>
      </w:r>
    </w:p>
    <w:p w:rsidR="00C75FEE" w:rsidRDefault="001037E5" w14:paraId="767F592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PMS is real and common — but symptoms severe enough to disrupt your life may be PMDD and deserve support.</w:t>
      </w:r>
    </w:p>
    <w:p w:rsidR="00C75FEE" w:rsidRDefault="001037E5" w14:paraId="25EAF7F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F53793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PMS fact.</w:t>
      </w:r>
    </w:p>
    <w:p w:rsidR="00C75FEE" w:rsidRDefault="68A3C61D" w14:paraId="43BDE1C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3 in 4  →  Experience some PMS</w:t>
      </w:r>
    </w:p>
    <w:p w:rsidR="00C75FEE" w:rsidRDefault="68A3C61D" w14:paraId="0CC45A8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Hormone drop  →  Triggers symptoms</w:t>
      </w:r>
    </w:p>
    <w:p w:rsidR="00C75FEE" w:rsidRDefault="68A3C61D" w14:paraId="5EFCF0D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Timing  →  Days before your period</w:t>
      </w:r>
    </w:p>
    <w:p w:rsidR="00C75FEE" w:rsidRDefault="68A3C61D" w14:paraId="60A9A9E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Fades  →  Soon after period starts</w:t>
      </w:r>
    </w:p>
    <w:p w:rsidR="00C75FEE" w:rsidRDefault="001037E5" w14:paraId="0D8C82C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is common and tied to the post-ovulation hormone drop.</w:t>
      </w:r>
    </w:p>
    <w:p w:rsidR="00C75FEE" w:rsidRDefault="68A3C61D" w14:paraId="64B9138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PMS.</w:t>
      </w:r>
    </w:p>
    <w:p w:rsidR="00C75FEE" w:rsidRDefault="001037E5" w14:paraId="338EAE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PMS appears in the days {{0}} your period and usually {{1}} once it begins.</w:t>
      </w:r>
    </w:p>
    <w:p w:rsidR="00C75FEE" w:rsidRDefault="68A3C61D" w14:paraId="6DE73FE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before  (distractors: after, during)</w:t>
      </w:r>
    </w:p>
    <w:p w:rsidR="00C75FEE" w:rsidRDefault="68A3C61D" w14:paraId="2EC6164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fades  (distractors: worsens, starts)</w:t>
      </w:r>
    </w:p>
    <w:p w:rsidR="00C75FEE" w:rsidRDefault="001037E5" w14:paraId="322F97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precedes the period and eases when it starts.</w:t>
      </w:r>
    </w:p>
    <w:p w:rsidR="00C75FEE" w:rsidRDefault="68A3C61D" w14:paraId="71B7CB1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When do PMS symptoms usually ease?</w:t>
      </w:r>
    </w:p>
    <w:p w:rsidR="00C75FEE" w:rsidRDefault="001037E5" w14:paraId="6235D4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Mid-follicular</w:t>
      </w:r>
    </w:p>
    <w:p w:rsidR="00C75FEE" w:rsidRDefault="001037E5" w14:paraId="1FA508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Within days of your period starting</w:t>
      </w:r>
    </w:p>
    <w:p w:rsidR="00C75FEE" w:rsidRDefault="001037E5" w14:paraId="6CE7BBE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At ovulation</w:t>
      </w:r>
    </w:p>
    <w:p w:rsidR="00C75FEE" w:rsidRDefault="001037E5" w14:paraId="2F1371E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302622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PMS typically fades a few days into your period.</w:t>
      </w:r>
    </w:p>
    <w:p w:rsidR="00C75FEE" w:rsidRDefault="001037E5" w14:paraId="5BC6CE35" w14:textId="77777777">
      <w:pPr>
        <w:spacing w:before="120" w:after="80"/>
      </w:pPr>
      <w:r>
        <w:rPr>
          <w:b/>
          <w:bCs/>
          <w:color w:val="C2185B"/>
        </w:rPr>
        <w:t>Quiz: PMS: What's Really Going On</w:t>
      </w:r>
    </w:p>
    <w:p w:rsidR="00C75FEE" w:rsidRDefault="001037E5" w14:paraId="6BA2BF2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ECBF4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symptoms appear…</w:t>
      </w:r>
    </w:p>
    <w:p w:rsidR="00C75FEE" w:rsidRDefault="68A3C61D" w14:paraId="45ED2D7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After your period</w:t>
      </w:r>
    </w:p>
    <w:p w:rsidR="00C75FEE" w:rsidRDefault="001037E5" w14:paraId="42A917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C75FEE" w:rsidRDefault="68A3C61D" w14:paraId="12F313C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At ovulation</w:t>
      </w:r>
    </w:p>
    <w:p w:rsidR="00C75FEE" w:rsidRDefault="68A3C61D" w14:paraId="4A37348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Randomly</w:t>
      </w:r>
    </w:p>
    <w:p w:rsidR="00C75FEE" w:rsidRDefault="001037E5" w14:paraId="40381F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 the days before your period.</w:t>
      </w:r>
    </w:p>
    <w:p w:rsidR="00C75FEE" w:rsidRDefault="001037E5" w14:paraId="23C635F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some PMS?</w:t>
      </w:r>
    </w:p>
    <w:p w:rsidR="00C75FEE" w:rsidRDefault="68A3C61D" w14:paraId="3EEBCC7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Rare</w:t>
      </w:r>
    </w:p>
    <w:p w:rsidR="00C75FEE" w:rsidRDefault="001037E5" w14:paraId="4FEFB0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 many as 3 in 4</w:t>
      </w:r>
    </w:p>
    <w:p w:rsidR="00C75FEE" w:rsidRDefault="68A3C61D" w14:paraId="7C7CB83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Nobody</w:t>
      </w:r>
    </w:p>
    <w:p w:rsidR="00C75FEE" w:rsidRDefault="68A3C61D" w14:paraId="404E239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001037E5" w14:paraId="6CBB7D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3 in 4 experience some PMS.</w:t>
      </w:r>
    </w:p>
    <w:p w:rsidR="00C75FEE" w:rsidRDefault="001037E5" w14:paraId="3FA5F61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PMS usually eases…</w:t>
      </w:r>
    </w:p>
    <w:p w:rsidR="00C75FEE" w:rsidRDefault="68A3C61D" w14:paraId="61A1243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09C60A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Within days of your period starting</w:t>
      </w:r>
    </w:p>
    <w:p w:rsidR="00C75FEE" w:rsidRDefault="68A3C61D" w14:paraId="1C8206D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At menopause only</w:t>
      </w:r>
    </w:p>
    <w:p w:rsidR="00C75FEE" w:rsidRDefault="68A3C61D" w14:paraId="3B5D318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Mid-cycle</w:t>
      </w:r>
    </w:p>
    <w:p w:rsidR="00C75FEE" w:rsidRDefault="001037E5" w14:paraId="1F6FC9B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fades soon after your period begins.</w:t>
      </w:r>
    </w:p>
    <w:p w:rsidR="00C75FEE" w:rsidRDefault="001037E5" w14:paraId="2651407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PMS happen when it does?</w:t>
      </w:r>
    </w:p>
    <w:p w:rsidR="00C75FEE" w:rsidRDefault="68A3C61D" w14:paraId="356338F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4402C292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The post-ovulation hormone drop and serotonin shifts</w:t>
      </w:r>
    </w:p>
    <w:p w:rsidR="00C75FEE" w:rsidRDefault="68A3C61D" w14:paraId="63C4B2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Rising estrogen only</w:t>
      </w:r>
    </w:p>
    <w:p w:rsidR="00C75FEE" w:rsidRDefault="68A3C61D" w14:paraId="256CE4B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001037E5" w14:paraId="684F33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Tied to falling hormones and serotonin changes.</w:t>
      </w:r>
    </w:p>
    <w:p w:rsidR="00C75FEE" w:rsidRDefault="001037E5" w14:paraId="78D7D75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tracking PMS useful?</w:t>
      </w:r>
    </w:p>
    <w:p w:rsidR="00C75FEE" w:rsidRDefault="68A3C61D" w14:paraId="068EC7E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0974D9E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predict and prepare for your pattern</w:t>
      </w:r>
    </w:p>
    <w:p w:rsidR="00C75FEE" w:rsidRDefault="68A3C61D" w14:paraId="6FB4E9F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cures PMS</w:t>
      </w:r>
    </w:p>
    <w:p w:rsidR="00C75FEE" w:rsidRDefault="68A3C61D" w14:paraId="62C6F5E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4218D12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Knowing your pattern lets you prepare.</w:t>
      </w:r>
    </w:p>
    <w:p w:rsidR="00C75FEE" w:rsidRDefault="001037E5" w14:paraId="0CD9D63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Symptoms so severe they wreck relationships each month may be…</w:t>
      </w:r>
    </w:p>
    <w:p w:rsidR="00C75FEE" w:rsidRDefault="68A3C61D" w14:paraId="5550EF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Normal PMS to ignore</w:t>
      </w:r>
    </w:p>
    <w:p w:rsidR="00C75FEE" w:rsidRDefault="001037E5" w14:paraId="3A03AC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PMDD, which deserves support</w:t>
      </w:r>
    </w:p>
    <w:p w:rsidR="00C75FEE" w:rsidRDefault="68A3C61D" w14:paraId="47C044D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Imaginary</w:t>
      </w:r>
    </w:p>
    <w:p w:rsidR="00C75FEE" w:rsidRDefault="68A3C61D" w14:paraId="1BEA233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Untreatable</w:t>
      </w:r>
    </w:p>
    <w:p w:rsidR="00C75FEE" w:rsidRDefault="001037E5" w14:paraId="7FCAD29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Life-disrupting cyclical symptoms can be PMDD and are treatable.</w:t>
      </w:r>
    </w:p>
    <w:p w:rsidR="00C75FEE" w:rsidRDefault="00C75FEE" w14:paraId="3FE9F23F" w14:textId="77777777">
      <w:pPr>
        <w:pBdr>
          <w:bottom w:val="single" w:color="EEEEEE" w:sz="4" w:space="0"/>
        </w:pBdr>
        <w:spacing w:after="120"/>
      </w:pPr>
    </w:p>
    <w:p w:rsidR="00C75FEE" w:rsidRDefault="001037E5" w14:paraId="792BAA05" w14:textId="77777777">
      <w:pPr>
        <w:pStyle w:val="heading20"/>
      </w:pPr>
      <w:r>
        <w:t>🩺</w:t>
      </w:r>
      <w:r>
        <w:t xml:space="preserve"> Understanding PMDD</w:t>
      </w:r>
    </w:p>
    <w:p w:rsidR="00C75FEE" w:rsidRDefault="68A3C61D" w14:paraId="6963FC1A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73536A50" w14:textId="77777777">
      <w:pPr>
        <w:spacing w:before="80" w:after="80"/>
      </w:pPr>
      <w:r>
        <w:rPr>
          <w:b/>
          <w:bCs/>
          <w:color w:val="1F3A5F"/>
        </w:rPr>
        <w:t>When PMS Is Severe</w:t>
      </w:r>
    </w:p>
    <w:p w:rsidR="00C75FEE" w:rsidRDefault="001037E5" w14:paraId="39A2D1D6" w14:textId="77777777">
      <w:pPr>
        <w:spacing w:after="80"/>
      </w:pPr>
      <w:r>
        <w:rPr>
          <w:sz w:val="21"/>
          <w:szCs w:val="21"/>
        </w:rPr>
        <w:t>Premenstrual dysphoric disorder (PMDD) is a severe form of PMS with intense emotional symptoms that disrupt daily life.</w:t>
      </w:r>
    </w:p>
    <w:p w:rsidR="00C75FEE" w:rsidRDefault="001037E5" w14:paraId="22E28F4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PMDD affects up to about 1 in 20 people who menstruate and is recognized as a real medical condition.</w:t>
      </w:r>
    </w:p>
    <w:p w:rsidR="00C75FEE" w:rsidRDefault="001037E5" w14:paraId="1933C8E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Symptoms like severe depression, anxiety, anger, and hopelessness appear in the luteal phase and ease after the period starts.</w:t>
      </w:r>
    </w:p>
    <w:p w:rsidR="00C75FEE" w:rsidRDefault="68A3C61D" w14:paraId="18F8BF0B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🧬 Fact: </w:t>
      </w:r>
      <w:r w:rsidRPr="68A3C61D">
        <w:rPr>
          <w:sz w:val="20"/>
          <w:szCs w:val="20"/>
        </w:rPr>
        <w:t>It's thought to involve an unusual sensitivity to normal hormone changes and serotonin shifts.</w:t>
      </w:r>
    </w:p>
    <w:p w:rsidR="00C75FEE" w:rsidRDefault="001037E5" w14:paraId="0E82291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Keeping a symptom diary across two cycles helps a provider diagnose and treat PMDD.</w:t>
      </w:r>
    </w:p>
    <w:p w:rsidR="00C75FEE" w:rsidP="68A3C61D" w:rsidRDefault="68A3C61D" w14:paraId="58A91D73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PMDD is treatable — options include lifestyle support, therapy, and medical approaches. You don't have to endure it alone.</w:t>
      </w:r>
    </w:p>
    <w:p w:rsidR="00C75FEE" w:rsidRDefault="001037E5" w14:paraId="76D35C0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22B449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PMDD fact.</w:t>
      </w:r>
    </w:p>
    <w:p w:rsidR="00C75FEE" w:rsidRDefault="68A3C61D" w14:paraId="399C42D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~1 in 20  →  How common PMDD is</w:t>
      </w:r>
    </w:p>
    <w:p w:rsidR="00C75FEE" w:rsidRDefault="68A3C61D" w14:paraId="62D08AF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Luteal-phase symptoms  →  Ease after period starts</w:t>
      </w:r>
    </w:p>
    <w:p w:rsidR="00C75FEE" w:rsidRDefault="68A3C61D" w14:paraId="363FD4E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Hormone sensitivity  →  Underlying mechanism</w:t>
      </w:r>
    </w:p>
    <w:p w:rsidR="00C75FEE" w:rsidRDefault="68A3C61D" w14:paraId="3673D16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Symptom diary  →  Aids diagnosis</w:t>
      </w:r>
    </w:p>
    <w:p w:rsidR="00C75FEE" w:rsidRDefault="001037E5" w14:paraId="56FEAF6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PMDD is a real, treatable condition tied to hormone sensitivity.</w:t>
      </w:r>
    </w:p>
    <w:p w:rsidR="00C75FEE" w:rsidRDefault="68A3C61D" w14:paraId="3F9CCD5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PMDD.</w:t>
      </w:r>
    </w:p>
    <w:p w:rsidR="00C75FEE" w:rsidRDefault="001037E5" w14:paraId="171B91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PMDD symptoms appear in the {{0}} phase and ease after your {{1}} starts.</w:t>
      </w:r>
    </w:p>
    <w:p w:rsidR="00C75FEE" w:rsidRDefault="68A3C61D" w14:paraId="3BBAC09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luteal  (distractors: follicular, ovulatory)</w:t>
      </w:r>
    </w:p>
    <w:p w:rsidR="00C75FEE" w:rsidRDefault="68A3C61D" w14:paraId="0F6A258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period  (distractors: ovulation, nap)</w:t>
      </w:r>
    </w:p>
    <w:p w:rsidR="00C75FEE" w:rsidRDefault="001037E5" w14:paraId="13025A3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PMDD symptoms are luteal and lift once the period begins.</w:t>
      </w:r>
    </w:p>
    <w:p w:rsidR="00C75FEE" w:rsidRDefault="68A3C61D" w14:paraId="5A2646B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What best helps a provider diagnose PMDD?</w:t>
      </w:r>
    </w:p>
    <w:p w:rsidR="00C75FEE" w:rsidRDefault="68A3C61D" w14:paraId="4F2FD63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•  😞 A single bad day</w:t>
      </w:r>
    </w:p>
    <w:p w:rsidR="00C75FEE" w:rsidRDefault="001037E5" w14:paraId="770B13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📝</w:t>
      </w:r>
      <w:r>
        <w:rPr>
          <w:sz w:val="20"/>
          <w:szCs w:val="20"/>
        </w:rPr>
        <w:t xml:space="preserve"> A symptom diary over two cycles</w:t>
      </w:r>
    </w:p>
    <w:p w:rsidR="00C75FEE" w:rsidRDefault="001037E5" w14:paraId="3A11FD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C75FEE" w:rsidRDefault="001037E5" w14:paraId="303E5BE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Ignoring it</w:t>
      </w:r>
    </w:p>
    <w:p w:rsidR="00C75FEE" w:rsidRDefault="001037E5" w14:paraId="50AC89C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Tracking across two cycles supports diagnosis.</w:t>
      </w:r>
    </w:p>
    <w:p w:rsidR="00C75FEE" w:rsidRDefault="001037E5" w14:paraId="322B76D4" w14:textId="77777777">
      <w:pPr>
        <w:spacing w:before="120" w:after="80"/>
      </w:pPr>
      <w:r>
        <w:rPr>
          <w:b/>
          <w:bCs/>
          <w:color w:val="C2185B"/>
        </w:rPr>
        <w:t>Quiz: Understanding PMDD</w:t>
      </w:r>
    </w:p>
    <w:p w:rsidR="00C75FEE" w:rsidRDefault="001037E5" w14:paraId="09577DE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4760EA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PMDD is…</w:t>
      </w:r>
    </w:p>
    <w:p w:rsidR="00C75FEE" w:rsidRDefault="68A3C61D" w14:paraId="04F15E9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Mild PMS</w:t>
      </w:r>
    </w:p>
    <w:p w:rsidR="00C75FEE" w:rsidRDefault="001037E5" w14:paraId="6A5279D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severe form of PMS</w:t>
      </w:r>
    </w:p>
    <w:p w:rsidR="00C75FEE" w:rsidRDefault="68A3C61D" w14:paraId="396F1A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Imaginary</w:t>
      </w:r>
    </w:p>
    <w:p w:rsidR="00C75FEE" w:rsidRDefault="68A3C61D" w14:paraId="77BE3A9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diet</w:t>
      </w:r>
    </w:p>
    <w:p w:rsidR="00C75FEE" w:rsidRDefault="001037E5" w14:paraId="413CA02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severe, recognized form of PMS.</w:t>
      </w:r>
    </w:p>
    <w:p w:rsidR="00C75FEE" w:rsidRDefault="001037E5" w14:paraId="2C1B66C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PMDD symptoms ease…</w:t>
      </w:r>
    </w:p>
    <w:p w:rsidR="00C75FEE" w:rsidRDefault="68A3C61D" w14:paraId="216623E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407E0B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the period starts</w:t>
      </w:r>
    </w:p>
    <w:p w:rsidR="00C75FEE" w:rsidRDefault="68A3C61D" w14:paraId="252AE36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At ovulation</w:t>
      </w:r>
    </w:p>
    <w:p w:rsidR="00C75FEE" w:rsidRDefault="68A3C61D" w14:paraId="782835F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Randomly</w:t>
      </w:r>
    </w:p>
    <w:p w:rsidR="00C75FEE" w:rsidRDefault="001037E5" w14:paraId="393F968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lift once the period begins.</w:t>
      </w:r>
    </w:p>
    <w:p w:rsidR="00C75FEE" w:rsidRDefault="68A3C61D" w14:paraId="3306EC1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Is PMDD treatable?</w:t>
      </w:r>
    </w:p>
    <w:p w:rsidR="00C75FEE" w:rsidRDefault="68A3C61D" w14:paraId="52278B0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</w:t>
      </w:r>
    </w:p>
    <w:p w:rsidR="00C75FEE" w:rsidRDefault="001037E5" w14:paraId="518F45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with several options</w:t>
      </w:r>
    </w:p>
    <w:p w:rsidR="00C75FEE" w:rsidRDefault="68A3C61D" w14:paraId="43FE672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surgery</w:t>
      </w:r>
    </w:p>
    <w:p w:rsidR="00C75FEE" w:rsidRDefault="68A3C61D" w14:paraId="4956E02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rest</w:t>
      </w:r>
    </w:p>
    <w:p w:rsidR="00C75FEE" w:rsidRDefault="68A3C61D" w14:paraId="7689657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It's treatable through several approaches.</w:t>
      </w:r>
    </w:p>
    <w:p w:rsidR="00C75FEE" w:rsidRDefault="001037E5" w14:paraId="0C1929F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PMDD thought to happen?</w:t>
      </w:r>
    </w:p>
    <w:p w:rsidR="00C75FEE" w:rsidRDefault="68A3C61D" w14:paraId="441CFF1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Weak will</w:t>
      </w:r>
    </w:p>
    <w:p w:rsidR="00C75FEE" w:rsidRDefault="001037E5" w14:paraId="20F608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Unusual sensitivity to normal hormone shifts</w:t>
      </w:r>
    </w:p>
    <w:p w:rsidR="00C75FEE" w:rsidRDefault="68A3C61D" w14:paraId="5395283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Too much iron</w:t>
      </w:r>
    </w:p>
    <w:p w:rsidR="00C75FEE" w:rsidRDefault="68A3C61D" w14:paraId="1C9D1BC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19E39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involves heightened sensitivity to hormone changes.</w:t>
      </w:r>
    </w:p>
    <w:p w:rsidR="00C75FEE" w:rsidRDefault="001037E5" w14:paraId="15B27C0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two-cycle diary?</w:t>
      </w:r>
    </w:p>
    <w:p w:rsidR="00C75FEE" w:rsidRDefault="68A3C61D" w14:paraId="69876C1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Busywork</w:t>
      </w:r>
    </w:p>
    <w:p w:rsidR="00C75FEE" w:rsidRDefault="001037E5" w14:paraId="3280EE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confirms the cyclical, luteal timing for diagnosis</w:t>
      </w:r>
    </w:p>
    <w:p w:rsidR="00C75FEE" w:rsidRDefault="68A3C61D" w14:paraId="084B82E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cures PMDD</w:t>
      </w:r>
    </w:p>
    <w:p w:rsidR="00C75FEE" w:rsidRDefault="68A3C61D" w14:paraId="6BAF04E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75E751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Documenting the pattern helps confirm PMDD.</w:t>
      </w:r>
    </w:p>
    <w:p w:rsidR="00C75FEE" w:rsidRDefault="001037E5" w14:paraId="02FF61BE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Someone has monthly luteal despair that vanishes each period. Best guidance?</w:t>
      </w:r>
    </w:p>
    <w:p w:rsidR="00C75FEE" w:rsidRDefault="68A3C61D" w14:paraId="78B8A9A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Tough it out</w:t>
      </w:r>
    </w:p>
    <w:p w:rsidR="00C75FEE" w:rsidRDefault="001037E5" w14:paraId="195074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it and seek care — this fits PMDD and is treatable</w:t>
      </w:r>
    </w:p>
    <w:p w:rsidR="00C75FEE" w:rsidRDefault="68A3C61D" w14:paraId="56905AC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Normal, ignore it</w:t>
      </w:r>
    </w:p>
    <w:p w:rsidR="00C75FEE" w:rsidRDefault="68A3C61D" w14:paraId="1AAB096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 helps</w:t>
      </w:r>
    </w:p>
    <w:p w:rsidR="00C75FEE" w:rsidRDefault="001037E5" w14:paraId="7C0B087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pattern fits PMDD; tracking and care can help.</w:t>
      </w:r>
    </w:p>
    <w:p w:rsidR="00C75FEE" w:rsidRDefault="00C75FEE" w14:paraId="1F72F646" w14:textId="77777777">
      <w:pPr>
        <w:pBdr>
          <w:bottom w:val="single" w:color="EEEEEE" w:sz="4" w:space="0"/>
        </w:pBdr>
        <w:spacing w:after="120"/>
      </w:pPr>
    </w:p>
    <w:p w:rsidR="00C75FEE" w:rsidRDefault="001037E5" w14:paraId="13AF61B0" w14:textId="77777777">
      <w:pPr>
        <w:pStyle w:val="heading20"/>
      </w:pPr>
      <w:r>
        <w:t>🍫</w:t>
      </w:r>
      <w:r>
        <w:t xml:space="preserve"> Cravings &amp; Appetite Shifts</w:t>
      </w:r>
    </w:p>
    <w:p w:rsidR="00C75FEE" w:rsidRDefault="68A3C61D" w14:paraId="680B2FB8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EA2AB35" w14:textId="77777777">
      <w:pPr>
        <w:spacing w:before="80" w:after="80"/>
      </w:pPr>
      <w:r>
        <w:rPr>
          <w:b/>
          <w:bCs/>
          <w:color w:val="1F3A5F"/>
        </w:rPr>
        <w:t>Why You Want the Chocolate</w:t>
      </w:r>
    </w:p>
    <w:p w:rsidR="00C75FEE" w:rsidRDefault="001037E5" w14:paraId="7EFB72F6" w14:textId="77777777">
      <w:pPr>
        <w:spacing w:after="80"/>
      </w:pPr>
      <w:r>
        <w:rPr>
          <w:sz w:val="21"/>
          <w:szCs w:val="21"/>
        </w:rPr>
        <w:t>Increased appetite and cravings before your period are common and have real physiological roots.</w:t>
      </w:r>
    </w:p>
    <w:p w:rsidR="00C75FEE" w:rsidRDefault="001037E5" w14:paraId="6A0A464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Your body burns slightly more energy in the luteal phase, so hunger can genuinely rise.</w:t>
      </w:r>
    </w:p>
    <w:p w:rsidR="00C75FEE" w:rsidRDefault="001037E5" w14:paraId="531D93D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🍫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Carb and chocolate cravings link to the premenstrual serotonin dip — carbs can nudge serotonin up.</w:t>
      </w:r>
    </w:p>
    <w:p w:rsidR="00C75FEE" w:rsidRDefault="001037E5" w14:paraId="09329DE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🥜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Honor real hunger with satisfying, balanced foods; add protein and fiber to steady blood sugar.</w:t>
      </w:r>
    </w:p>
    <w:p w:rsidR="00C75FEE" w:rsidP="68A3C61D" w:rsidRDefault="68A3C61D" w14:paraId="3F2D5859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Cravings aren't a failure of willpower — they're a signal. Meeting them kindly beats fighting them.</w:t>
      </w:r>
    </w:p>
    <w:p w:rsidR="00C75FEE" w:rsidRDefault="001037E5" w14:paraId="313B651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0286C2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cravings fact.</w:t>
      </w:r>
    </w:p>
    <w:p w:rsidR="00C75FEE" w:rsidRDefault="68A3C61D" w14:paraId="7E9C111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Luteal phase  →  Slightly higher energy burn</w:t>
      </w:r>
    </w:p>
    <w:p w:rsidR="00C75FEE" w:rsidRDefault="68A3C61D" w14:paraId="692AF86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Carb cravings  →  Serotonin nudge</w:t>
      </w:r>
    </w:p>
    <w:p w:rsidR="00C75FEE" w:rsidRDefault="68A3C61D" w14:paraId="3A05A75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Protein + fiber  →  Steadies blood sugar</w:t>
      </w:r>
    </w:p>
    <w:p w:rsidR="00C75FEE" w:rsidRDefault="68A3C61D" w14:paraId="3002BAB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Cravings  →  A signal, not a failure</w:t>
      </w:r>
    </w:p>
    <w:p w:rsidR="00C75FEE" w:rsidRDefault="001037E5" w14:paraId="16C5D2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Premenstrual cravings have real physiological roots.</w:t>
      </w:r>
    </w:p>
    <w:p w:rsidR="00C75FEE" w:rsidRDefault="68A3C61D" w14:paraId="695CED7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cravings.</w:t>
      </w:r>
    </w:p>
    <w:p w:rsidR="00C75FEE" w:rsidRDefault="001037E5" w14:paraId="21F7A4F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the luteal phase you burn slightly {{0}} energy, and carb cravings link to a {{1}} dip.</w:t>
      </w:r>
    </w:p>
    <w:p w:rsidR="00C75FEE" w:rsidRDefault="68A3C61D" w14:paraId="43F1F65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more  (distractors: less, no)</w:t>
      </w:r>
    </w:p>
    <w:p w:rsidR="00C75FEE" w:rsidRDefault="68A3C61D" w14:paraId="06D93AF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serotonin  (distractors: iron, calcium)</w:t>
      </w:r>
    </w:p>
    <w:p w:rsidR="00C75FEE" w:rsidRDefault="68A3C61D" w14:paraId="4ABF457D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Higher energy use and a serotonin dip drive cravings.</w:t>
      </w:r>
    </w:p>
    <w:p w:rsidR="00C75FEE" w:rsidRDefault="68A3C61D" w14:paraId="66F5206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Best way to handle real premenstrual hunger?</w:t>
      </w:r>
    </w:p>
    <w:p w:rsidR="00C75FEE" w:rsidRDefault="001037E5" w14:paraId="070149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Ignore it entirely</w:t>
      </w:r>
    </w:p>
    <w:p w:rsidR="00C75FEE" w:rsidRDefault="001037E5" w14:paraId="47FCC4B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Eat balanced, satisfying food</w:t>
      </w:r>
    </w:p>
    <w:p w:rsidR="00C75FEE" w:rsidRDefault="001037E5" w14:paraId="1E6C91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Only candy</w:t>
      </w:r>
    </w:p>
    <w:p w:rsidR="00C75FEE" w:rsidRDefault="001037E5" w14:paraId="057870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🍽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Skip all meals</w:t>
      </w:r>
    </w:p>
    <w:p w:rsidR="00C75FEE" w:rsidRDefault="68A3C61D" w14:paraId="2074983A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Balanced, satisfying food meets real hunger well.</w:t>
      </w:r>
    </w:p>
    <w:p w:rsidR="00C75FEE" w:rsidRDefault="001037E5" w14:paraId="51A0C666" w14:textId="77777777">
      <w:pPr>
        <w:spacing w:before="120" w:after="80"/>
      </w:pPr>
      <w:r>
        <w:rPr>
          <w:b/>
          <w:bCs/>
          <w:color w:val="C2185B"/>
        </w:rPr>
        <w:t>Quiz: Cravings &amp; Appetite Shifts</w:t>
      </w:r>
    </w:p>
    <w:p w:rsidR="00C75FEE" w:rsidRDefault="001037E5" w14:paraId="267D0DB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661B7D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cravings are…</w:t>
      </w:r>
    </w:p>
    <w:p w:rsidR="00C75FEE" w:rsidRDefault="68A3C61D" w14:paraId="017DF4E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willpower failure</w:t>
      </w:r>
    </w:p>
    <w:p w:rsidR="00C75FEE" w:rsidRDefault="001037E5" w14:paraId="30AB42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with real roots</w:t>
      </w:r>
    </w:p>
    <w:p w:rsidR="00C75FEE" w:rsidRDefault="68A3C61D" w14:paraId="0E19FF8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Imaginary</w:t>
      </w:r>
    </w:p>
    <w:p w:rsidR="00C75FEE" w:rsidRDefault="68A3C61D" w14:paraId="5FB8AD8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Rare</w:t>
      </w:r>
    </w:p>
    <w:p w:rsidR="00C75FEE" w:rsidRDefault="001037E5" w14:paraId="1FFE021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physiologically grounded.</w:t>
      </w:r>
    </w:p>
    <w:p w:rsidR="00C75FEE" w:rsidRDefault="001037E5" w14:paraId="17BFB8A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 the luteal phase, energy burn is…</w:t>
      </w:r>
    </w:p>
    <w:p w:rsidR="00C75FEE" w:rsidRDefault="68A3C61D" w14:paraId="4DF18AA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Lower</w:t>
      </w:r>
    </w:p>
    <w:p w:rsidR="00C75FEE" w:rsidRDefault="001037E5" w14:paraId="1AD1ECC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Slightly higher</w:t>
      </w:r>
    </w:p>
    <w:p w:rsidR="00C75FEE" w:rsidRDefault="68A3C61D" w14:paraId="7C1093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Zero</w:t>
      </w:r>
    </w:p>
    <w:p w:rsidR="00C75FEE" w:rsidRDefault="68A3C61D" w14:paraId="78F9DFC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Doubled</w:t>
      </w:r>
    </w:p>
    <w:p w:rsidR="00C75FEE" w:rsidRDefault="001037E5" w14:paraId="3390F84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 burn slightly more energy.</w:t>
      </w:r>
    </w:p>
    <w:p w:rsidR="00C75FEE" w:rsidRDefault="001037E5" w14:paraId="3457337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Carb cravings link to…</w:t>
      </w:r>
    </w:p>
    <w:p w:rsidR="00C75FEE" w:rsidRDefault="68A3C61D" w14:paraId="74A4D66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001037E5" w14:paraId="4BEB03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serotonin dip</w:t>
      </w:r>
    </w:p>
    <w:p w:rsidR="00C75FEE" w:rsidRDefault="68A3C61D" w14:paraId="590158F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Calcium</w:t>
      </w:r>
    </w:p>
    <w:p w:rsidR="00C75FEE" w:rsidRDefault="68A3C61D" w14:paraId="05FEBE4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Water</w:t>
      </w:r>
    </w:p>
    <w:p w:rsidR="00C75FEE" w:rsidRDefault="68A3C61D" w14:paraId="4DD0BB8E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Carbs can nudge low serotonin up.</w:t>
      </w:r>
    </w:p>
    <w:p w:rsidR="00C75FEE" w:rsidRDefault="001037E5" w14:paraId="363BB5D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add protein and fiber?</w:t>
      </w:r>
    </w:p>
    <w:p w:rsidR="00C75FEE" w:rsidRDefault="68A3C61D" w14:paraId="4AA857F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 color</w:t>
      </w:r>
    </w:p>
    <w:p w:rsidR="00C75FEE" w:rsidRDefault="001037E5" w14:paraId="596053E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steady blood sugar and satisfy hunger</w:t>
      </w:r>
    </w:p>
    <w:p w:rsidR="00C75FEE" w:rsidRDefault="68A3C61D" w14:paraId="5D29D51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skip meals</w:t>
      </w:r>
    </w:p>
    <w:p w:rsidR="00C75FEE" w:rsidRDefault="68A3C61D" w14:paraId="38E5DC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CC60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stabilize blood sugar and fullness.</w:t>
      </w:r>
    </w:p>
    <w:p w:rsidR="00C75FEE" w:rsidRDefault="68A3C61D" w14:paraId="32FB913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is fighting cravings often counterproductive?</w:t>
      </w:r>
    </w:p>
    <w:p w:rsidR="00C75FEE" w:rsidRDefault="68A3C61D" w14:paraId="58A4C14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75AD94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They're real signals; meeting them kindly works better</w:t>
      </w:r>
    </w:p>
    <w:p w:rsidR="00C75FEE" w:rsidRDefault="68A3C61D" w14:paraId="3217B61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They're fake</w:t>
      </w:r>
    </w:p>
    <w:p w:rsidR="00C75FEE" w:rsidRDefault="68A3C61D" w14:paraId="1982CFE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4B63802E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Honoring real hunger beats white-knuckling.</w:t>
      </w:r>
    </w:p>
    <w:p w:rsidR="00C75FEE" w:rsidRDefault="001037E5" w14:paraId="1B84643D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guilty about luteal cravings. Healthiest mindset?</w:t>
      </w:r>
    </w:p>
    <w:p w:rsidR="00C75FEE" w:rsidRDefault="68A3C61D" w14:paraId="0C5259A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Punish yourself</w:t>
      </w:r>
    </w:p>
    <w:p w:rsidR="00C75FEE" w:rsidRDefault="001037E5" w14:paraId="36A815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Treat cravings as a signal and respond with balanced food</w:t>
      </w:r>
    </w:p>
    <w:p w:rsidR="00C75FEE" w:rsidRDefault="68A3C61D" w14:paraId="3AAA4FC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Starve</w:t>
      </w:r>
    </w:p>
    <w:p w:rsidR="00C75FEE" w:rsidRDefault="68A3C61D" w14:paraId="5372A3B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Binge and shame</w:t>
      </w:r>
    </w:p>
    <w:p w:rsidR="00C75FEE" w:rsidRDefault="001037E5" w14:paraId="6D59A55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balanced, self-compassionate response is healthiest.</w:t>
      </w:r>
    </w:p>
    <w:p w:rsidR="00C75FEE" w:rsidRDefault="00C75FEE" w14:paraId="08CE6F91" w14:textId="77777777">
      <w:pPr>
        <w:pBdr>
          <w:bottom w:val="single" w:color="EEEEEE" w:sz="4" w:space="0"/>
        </w:pBdr>
        <w:spacing w:after="120"/>
      </w:pPr>
    </w:p>
    <w:p w:rsidR="00C75FEE" w:rsidRDefault="001037E5" w14:paraId="03806B73" w14:textId="77777777">
      <w:pPr>
        <w:pStyle w:val="heading20"/>
      </w:pPr>
      <w:r>
        <w:t>💭</w:t>
      </w:r>
      <w:r>
        <w:t xml:space="preserve"> Emotional PMS Symptoms</w:t>
      </w:r>
    </w:p>
    <w:p w:rsidR="00C75FEE" w:rsidRDefault="68A3C61D" w14:paraId="65488F8C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43D47E2" w14:textId="77777777">
      <w:pPr>
        <w:spacing w:before="80" w:after="80"/>
      </w:pPr>
      <w:r>
        <w:rPr>
          <w:b/>
          <w:bCs/>
          <w:color w:val="1F3A5F"/>
        </w:rPr>
        <w:t>When Feelings Run High</w:t>
      </w:r>
    </w:p>
    <w:p w:rsidR="00C75FEE" w:rsidRDefault="001037E5" w14:paraId="1EE6590B" w14:textId="77777777">
      <w:pPr>
        <w:spacing w:after="80"/>
      </w:pPr>
      <w:r>
        <w:rPr>
          <w:sz w:val="21"/>
          <w:szCs w:val="21"/>
        </w:rPr>
        <w:t>PMS can bring real emotional changes — and understanding them helps you meet yourself with compassion.</w:t>
      </w:r>
    </w:p>
    <w:p w:rsidR="00C75FEE" w:rsidRDefault="001037E5" w14:paraId="6674437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💭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emotional symptoms include irritability, anxiety, mood swings, and tearfulness.</w:t>
      </w:r>
    </w:p>
    <w:p w:rsidR="00C75FEE" w:rsidRDefault="001037E5" w14:paraId="1AEE38E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These are linked to the hormone-driven dip in serotonin before your period.</w:t>
      </w:r>
    </w:p>
    <w:p w:rsidR="00C75FEE" w:rsidRDefault="001037E5" w14:paraId="44B3943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Extra self-kindness, rest, and lowered expectations in the late luteal phase are wise, not indulgent.</w:t>
      </w:r>
    </w:p>
    <w:p w:rsidR="00C75FEE" w:rsidP="68A3C61D" w:rsidRDefault="68A3C61D" w14:paraId="33FD6F5B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🚩 If low mood tips into hopelessness or thoughts of self-harm each cycle, please reach out for support — that's treatable.</w:t>
      </w:r>
    </w:p>
    <w:p w:rsidR="00C75FEE" w:rsidRDefault="001037E5" w14:paraId="6B2B08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0C8E5CD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common emotional PMS symptoms.</w:t>
      </w:r>
    </w:p>
    <w:p w:rsidR="00C75FEE" w:rsidRDefault="001037E5" w14:paraId="63CD355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[irritability] [anxiety] height [mood] [swings] eye color [tearfulness]</w:t>
      </w:r>
    </w:p>
    <w:p w:rsidR="00C75FEE" w:rsidRDefault="001037E5" w14:paraId="2E17F5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Irritability, anxiety, mood swings, and tearfulness are common.</w:t>
      </w:r>
    </w:p>
    <w:p w:rsidR="00C75FEE" w:rsidRDefault="001037E5" w14:paraId="62209ED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emotional PMS idea.</w:t>
      </w:r>
    </w:p>
    <w:p w:rsidR="00C75FEE" w:rsidRDefault="68A3C61D" w14:paraId="5B59233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Irritability  →  Common symptom</w:t>
      </w:r>
    </w:p>
    <w:p w:rsidR="00C75FEE" w:rsidRDefault="68A3C61D" w14:paraId="30CEC91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Serotonin dip  →  Underlying cause</w:t>
      </w:r>
    </w:p>
    <w:p w:rsidR="00C75FEE" w:rsidRDefault="68A3C61D" w14:paraId="4B77F05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Self-kindness  →  Wise late-luteal care</w:t>
      </w:r>
    </w:p>
    <w:p w:rsidR="00C75FEE" w:rsidRDefault="68A3C61D" w14:paraId="15C3552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Hopelessness  →  Reach out for support</w:t>
      </w:r>
    </w:p>
    <w:p w:rsidR="00C75FEE" w:rsidRDefault="001037E5" w14:paraId="7C18141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Emotional PMS is real; compassion and support help.</w:t>
      </w:r>
    </w:p>
    <w:p w:rsidR="00C75FEE" w:rsidRDefault="68A3C61D" w14:paraId="03E4943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A wise late-luteal move is to…</w:t>
      </w:r>
    </w:p>
    <w:p w:rsidR="00C75FEE" w:rsidRDefault="001037E5" w14:paraId="4C8E23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Overload your schedule</w:t>
      </w:r>
    </w:p>
    <w:p w:rsidR="00C75FEE" w:rsidRDefault="001037E5" w14:paraId="23E4EF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Add self-kindness and rest</w:t>
      </w:r>
    </w:p>
    <w:p w:rsidR="00C75FEE" w:rsidRDefault="001037E5" w14:paraId="1E5E591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Ignore your feelings</w:t>
      </w:r>
    </w:p>
    <w:p w:rsidR="00C75FEE" w:rsidRDefault="001037E5" w14:paraId="4F2702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Skip sleep</w:t>
      </w:r>
    </w:p>
    <w:p w:rsidR="00C75FEE" w:rsidRDefault="001037E5" w14:paraId="3377A3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Self-kindness and rest support you through emotional PMS.</w:t>
      </w:r>
    </w:p>
    <w:p w:rsidR="00C75FEE" w:rsidRDefault="001037E5" w14:paraId="72C3AD24" w14:textId="77777777">
      <w:pPr>
        <w:spacing w:before="120" w:after="80"/>
      </w:pPr>
      <w:r>
        <w:rPr>
          <w:b/>
          <w:bCs/>
          <w:color w:val="C2185B"/>
        </w:rPr>
        <w:t>Quiz: Emotional PMS Symptoms</w:t>
      </w:r>
    </w:p>
    <w:p w:rsidR="00C75FEE" w:rsidRDefault="001037E5" w14:paraId="1CE8D50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F2B852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emotional PMS symptom is…</w:t>
      </w:r>
    </w:p>
    <w:p w:rsidR="00C75FEE" w:rsidRDefault="68A3C61D" w14:paraId="730702C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Joyful calm always</w:t>
      </w:r>
    </w:p>
    <w:p w:rsidR="00C75FEE" w:rsidRDefault="001037E5" w14:paraId="538F11C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Irritability</w:t>
      </w:r>
    </w:p>
    <w:p w:rsidR="00C75FEE" w:rsidRDefault="68A3C61D" w14:paraId="7C2566C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Taller height</w:t>
      </w:r>
    </w:p>
    <w:p w:rsidR="00C75FEE" w:rsidRDefault="68A3C61D" w14:paraId="592C78A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Better eyesight</w:t>
      </w:r>
    </w:p>
    <w:p w:rsidR="00C75FEE" w:rsidRDefault="001037E5" w14:paraId="7799BA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Irritability is common.</w:t>
      </w:r>
    </w:p>
    <w:p w:rsidR="00C75FEE" w:rsidRDefault="001037E5" w14:paraId="75FD49B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Emotional PMS is linked to a dip in…</w:t>
      </w:r>
    </w:p>
    <w:p w:rsidR="00C75FEE" w:rsidRDefault="68A3C61D" w14:paraId="488AF3C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001037E5" w14:paraId="08FBD1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Serotonin</w:t>
      </w:r>
    </w:p>
    <w:p w:rsidR="00C75FEE" w:rsidRDefault="68A3C61D" w14:paraId="4BEFC86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Calcium</w:t>
      </w:r>
    </w:p>
    <w:p w:rsidR="00C75FEE" w:rsidRDefault="68A3C61D" w14:paraId="1615440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Water</w:t>
      </w:r>
    </w:p>
    <w:p w:rsidR="00C75FEE" w:rsidRDefault="001037E5" w14:paraId="633C2A7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serotonin dip.</w:t>
      </w:r>
    </w:p>
    <w:p w:rsidR="00C75FEE" w:rsidRDefault="001037E5" w14:paraId="63ABF6B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Late-luteal self-kindness is…</w:t>
      </w:r>
    </w:p>
    <w:p w:rsidR="00C75FEE" w:rsidRDefault="68A3C61D" w14:paraId="302AA8B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Indulgent</w:t>
      </w:r>
    </w:p>
    <w:p w:rsidR="00C75FEE" w:rsidRDefault="001037E5" w14:paraId="5F0177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Wise</w:t>
      </w:r>
    </w:p>
    <w:p w:rsidR="00C75FEE" w:rsidRDefault="68A3C61D" w14:paraId="71313F2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Pointless</w:t>
      </w:r>
    </w:p>
    <w:p w:rsidR="00C75FEE" w:rsidRDefault="68A3C61D" w14:paraId="709F7DA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Harmful</w:t>
      </w:r>
    </w:p>
    <w:p w:rsidR="00C75FEE" w:rsidRDefault="68A3C61D" w14:paraId="766C40A0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It's wise self-care.</w:t>
      </w:r>
    </w:p>
    <w:p w:rsidR="00C75FEE" w:rsidRDefault="68A3C61D" w14:paraId="5515E55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do emotions run higher premenstrually?</w:t>
      </w:r>
    </w:p>
    <w:p w:rsidR="00C75FEE" w:rsidRDefault="68A3C61D" w14:paraId="15C2D3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1C3FF16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hormones lower serotonin</w:t>
      </w:r>
    </w:p>
    <w:p w:rsidR="00C75FEE" w:rsidRDefault="68A3C61D" w14:paraId="5877BD3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Rising estrogen</w:t>
      </w:r>
    </w:p>
    <w:p w:rsidR="00C75FEE" w:rsidRDefault="68A3C61D" w14:paraId="2F2B997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</w:t>
      </w:r>
    </w:p>
    <w:p w:rsidR="00C75FEE" w:rsidRDefault="001037E5" w14:paraId="49D1DD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hormone drop pulls serotonin down.</w:t>
      </w:r>
    </w:p>
    <w:p w:rsidR="00C75FEE" w:rsidRDefault="001037E5" w14:paraId="28BDDC6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lower expectations in the late luteal phase?</w:t>
      </w:r>
    </w:p>
    <w:p w:rsidR="00C75FEE" w:rsidRDefault="68A3C61D" w14:paraId="17E74B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Laziness</w:t>
      </w:r>
    </w:p>
    <w:p w:rsidR="00C75FEE" w:rsidRDefault="001037E5" w14:paraId="7A75AE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have less emotional bandwidth, so pacing helps</w:t>
      </w:r>
    </w:p>
    <w:p w:rsidR="00C75FEE" w:rsidRDefault="68A3C61D" w14:paraId="4FA9B61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skip work</w:t>
      </w:r>
    </w:p>
    <w:p w:rsidR="00C75FEE" w:rsidRDefault="68A3C61D" w14:paraId="44B589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334173C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Reduced bandwidth makes gentler expectations sensible.</w:t>
      </w:r>
    </w:p>
    <w:p w:rsidR="00C75FEE" w:rsidRDefault="68A3C61D" w14:paraId="168B4B7F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Each month you feel hopeless with self-harm thoughts before your period. Most important step?</w:t>
      </w:r>
    </w:p>
    <w:p w:rsidR="00C75FEE" w:rsidRDefault="68A3C61D" w14:paraId="79B6651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 alone</w:t>
      </w:r>
    </w:p>
    <w:p w:rsidR="00C75FEE" w:rsidRDefault="001037E5" w14:paraId="65E5F86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Reach out for support — serious and treatable</w:t>
      </w:r>
    </w:p>
    <w:p w:rsidR="00C75FEE" w:rsidRDefault="68A3C61D" w14:paraId="22DB6D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68A3C61D" w14:paraId="796633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Push harder</w:t>
      </w:r>
    </w:p>
    <w:p w:rsidR="00C75FEE" w:rsidRDefault="001037E5" w14:paraId="70CD758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Cyclical hopelessness needs support and is treatable.</w:t>
      </w:r>
    </w:p>
    <w:p w:rsidR="00C75FEE" w:rsidRDefault="00C75FEE" w14:paraId="61CDCEAD" w14:textId="77777777">
      <w:pPr>
        <w:pBdr>
          <w:bottom w:val="single" w:color="EEEEEE" w:sz="4" w:space="0"/>
        </w:pBdr>
        <w:spacing w:after="120"/>
      </w:pPr>
    </w:p>
    <w:p w:rsidR="00C75FEE" w:rsidRDefault="001037E5" w14:paraId="6BB9E253" w14:textId="77777777">
      <w:r>
        <w:br w:type="page"/>
      </w:r>
    </w:p>
    <w:p w:rsidR="00C75FEE" w:rsidRDefault="001037E5" w14:paraId="11D980C8" w14:textId="77777777">
      <w:pPr>
        <w:pStyle w:val="heading10"/>
        <w:spacing w:before="120"/>
      </w:pPr>
      <w:r>
        <w:t>🩸</w:t>
      </w:r>
      <w:r>
        <w:t xml:space="preserve"> Period Products</w:t>
      </w:r>
    </w:p>
    <w:p w:rsidR="00C75FEE" w:rsidRDefault="001037E5" w14:paraId="6DF5AF7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Find what works for your body.</w:t>
      </w:r>
    </w:p>
    <w:p w:rsidR="00C75FEE" w:rsidRDefault="001037E5" w14:paraId="50CFEC98" w14:textId="77777777">
      <w:pPr>
        <w:pStyle w:val="heading20"/>
      </w:pPr>
      <w:r>
        <w:t>🩹</w:t>
      </w:r>
      <w:r>
        <w:t xml:space="preserve"> Pads: The Everyday Basic</w:t>
      </w:r>
    </w:p>
    <w:p w:rsidR="00C75FEE" w:rsidRDefault="68A3C61D" w14:paraId="12F57359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AD3E64A" w14:textId="77777777">
      <w:pPr>
        <w:spacing w:before="80" w:after="80"/>
      </w:pPr>
      <w:r>
        <w:rPr>
          <w:b/>
          <w:bCs/>
          <w:color w:val="1F3A5F"/>
        </w:rPr>
        <w:t>Simple and Reliable</w:t>
      </w:r>
    </w:p>
    <w:p w:rsidR="00C75FEE" w:rsidRDefault="68A3C61D" w14:paraId="1882A5FF" w14:textId="77777777">
      <w:pPr>
        <w:spacing w:after="80"/>
      </w:pPr>
      <w:r w:rsidRPr="68A3C61D">
        <w:rPr>
          <w:sz w:val="21"/>
          <w:szCs w:val="21"/>
        </w:rPr>
        <w:t>Pads are absorbent strips that stick inside your underwear to catch menstrual flow. They're a great starting point, especially for first periods.</w:t>
      </w:r>
    </w:p>
    <w:p w:rsidR="00C75FEE" w:rsidRDefault="001037E5" w14:paraId="5F5D784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🩹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Pads come in many sizes and absorbencies, from thin liners to overnight pads.</w:t>
      </w:r>
    </w:p>
    <w:p w:rsidR="00C75FEE" w:rsidRDefault="68A3C61D" w14:paraId="0917CA9B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✅ Fact: </w:t>
      </w:r>
      <w:r w:rsidRPr="68A3C61D">
        <w:rPr>
          <w:sz w:val="20"/>
          <w:szCs w:val="20"/>
        </w:rPr>
        <w:t>They sit outside your body, so there's nothing to insert.</w:t>
      </w:r>
    </w:p>
    <w:p w:rsidR="00C75FEE" w:rsidRDefault="001037E5" w14:paraId="2D16C7E8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Change pads every 3–4 hours (or sooner on heavy days) to stay fresh and comfortable.</w:t>
      </w:r>
    </w:p>
    <w:p w:rsidR="00C75FEE" w:rsidRDefault="001037E5" w14:paraId="6B3360E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There's no 'best' product — pads are a perfectly valid lifelong choice if they work for you.</w:t>
      </w:r>
    </w:p>
    <w:p w:rsidR="00C75FEE" w:rsidRDefault="001037E5" w14:paraId="3C37713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7C35E3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pad fact.</w:t>
      </w:r>
    </w:p>
    <w:p w:rsidR="00C75FEE" w:rsidRDefault="68A3C61D" w14:paraId="0EF9195D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Liners  →  Very light days</w:t>
      </w:r>
    </w:p>
    <w:p w:rsidR="00C75FEE" w:rsidRDefault="68A3C61D" w14:paraId="2B627F4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Regular pads  →  Everyday flow</w:t>
      </w:r>
    </w:p>
    <w:p w:rsidR="00C75FEE" w:rsidRDefault="68A3C61D" w14:paraId="28A2935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Overnight pads  →  Longer, heavier protection</w:t>
      </w:r>
    </w:p>
    <w:p w:rsidR="00C75FEE" w:rsidRDefault="68A3C61D" w14:paraId="2D03486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Outside the body  →  Nothing to insert</w:t>
      </w:r>
    </w:p>
    <w:p w:rsidR="00C75FEE" w:rsidRDefault="001037E5" w14:paraId="79178CB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Pads come in sizes for every flow level.</w:t>
      </w:r>
    </w:p>
    <w:p w:rsidR="00C75FEE" w:rsidRDefault="68A3C61D" w14:paraId="7B3A829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pads.</w:t>
      </w:r>
    </w:p>
    <w:p w:rsidR="00C75FEE" w:rsidRDefault="001037E5" w14:paraId="5E6038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Pads stick to your {{0}} and should be changed every {{1}} hours or sooner.</w:t>
      </w:r>
    </w:p>
    <w:p w:rsidR="00C75FEE" w:rsidRDefault="68A3C61D" w14:paraId="53E0FBE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underwear  (distractors: skin, shoe)</w:t>
      </w:r>
    </w:p>
    <w:p w:rsidR="00C75FEE" w:rsidRDefault="68A3C61D" w14:paraId="13232D3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3-4  (distractors: 12-24, 48)</w:t>
      </w:r>
    </w:p>
    <w:p w:rsidR="00C75FEE" w:rsidRDefault="001037E5" w14:paraId="2415657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Change pads every few hours.</w:t>
      </w:r>
    </w:p>
    <w:p w:rsidR="00C75FEE" w:rsidRDefault="68A3C61D" w14:paraId="795C504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Pads are worn…</w:t>
      </w:r>
    </w:p>
    <w:p w:rsidR="00C75FEE" w:rsidRDefault="001037E5" w14:paraId="2DD4AC5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Inside the vagina</w:t>
      </w:r>
    </w:p>
    <w:p w:rsidR="00C75FEE" w:rsidRDefault="001037E5" w14:paraId="687661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🩹</w:t>
      </w:r>
      <w:r>
        <w:rPr>
          <w:sz w:val="20"/>
          <w:szCs w:val="20"/>
        </w:rPr>
        <w:t xml:space="preserve"> In your underwear</w:t>
      </w:r>
    </w:p>
    <w:p w:rsidR="00C75FEE" w:rsidRDefault="001037E5" w14:paraId="3BF3DD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On your arm</w:t>
      </w:r>
    </w:p>
    <w:p w:rsidR="00C75FEE" w:rsidRDefault="001037E5" w14:paraId="45095D2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Nowhere</w:t>
      </w:r>
    </w:p>
    <w:p w:rsidR="00C75FEE" w:rsidRDefault="001037E5" w14:paraId="7E85176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Pads adhere to your underwear.</w:t>
      </w:r>
    </w:p>
    <w:p w:rsidR="00C75FEE" w:rsidRDefault="001037E5" w14:paraId="0BAAE957" w14:textId="77777777">
      <w:pPr>
        <w:spacing w:before="120" w:after="80"/>
      </w:pPr>
      <w:r>
        <w:rPr>
          <w:b/>
          <w:bCs/>
          <w:color w:val="C2185B"/>
        </w:rPr>
        <w:t>Quiz: Pads: The Everyday Basic</w:t>
      </w:r>
    </w:p>
    <w:p w:rsidR="00C75FEE" w:rsidRDefault="001037E5" w14:paraId="51A471C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FF04EA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Pads are worn…</w:t>
      </w:r>
    </w:p>
    <w:p w:rsidR="00C75FEE" w:rsidRDefault="68A3C61D" w14:paraId="66D544D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Inside the body</w:t>
      </w:r>
    </w:p>
    <w:p w:rsidR="00C75FEE" w:rsidRDefault="001037E5" w14:paraId="39DA733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 your underwear</w:t>
      </w:r>
    </w:p>
    <w:p w:rsidR="00C75FEE" w:rsidRDefault="68A3C61D" w14:paraId="7A382C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 the wrist</w:t>
      </w:r>
    </w:p>
    <w:p w:rsidR="00C75FEE" w:rsidRDefault="68A3C61D" w14:paraId="30F59E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 shoes</w:t>
      </w:r>
    </w:p>
    <w:p w:rsidR="00C75FEE" w:rsidRDefault="001037E5" w14:paraId="62AF0D9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stick inside your underwear.</w:t>
      </w:r>
    </w:p>
    <w:p w:rsidR="00C75FEE" w:rsidRDefault="68A3C61D" w14:paraId="794F5D5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2.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How often to change a pad?</w:t>
      </w:r>
    </w:p>
    <w:p w:rsidR="00C75FEE" w:rsidRDefault="68A3C61D" w14:paraId="638B6F6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Once a day</w:t>
      </w:r>
    </w:p>
    <w:p w:rsidR="00C75FEE" w:rsidRDefault="001037E5" w14:paraId="0E1A17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Every 3–4 hours or sooner</w:t>
      </w:r>
    </w:p>
    <w:p w:rsidR="00C75FEE" w:rsidRDefault="68A3C61D" w14:paraId="7AFC6AE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Weekly</w:t>
      </w:r>
    </w:p>
    <w:p w:rsidR="00C75FEE" w:rsidRDefault="68A3C61D" w14:paraId="26B85F2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4B19F68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few hours.</w:t>
      </w:r>
    </w:p>
    <w:p w:rsidR="00C75FEE" w:rsidRDefault="001037E5" w14:paraId="74A51DB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Pads come in…</w:t>
      </w:r>
    </w:p>
    <w:p w:rsidR="00C75FEE" w:rsidRDefault="68A3C61D" w14:paraId="34F8E75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One size</w:t>
      </w:r>
    </w:p>
    <w:p w:rsidR="00C75FEE" w:rsidRDefault="001037E5" w14:paraId="470362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Many sizes and absorbencies</w:t>
      </w:r>
    </w:p>
    <w:p w:rsidR="00C75FEE" w:rsidRDefault="68A3C61D" w14:paraId="7133F2A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sizes</w:t>
      </w:r>
    </w:p>
    <w:p w:rsidR="00C75FEE" w:rsidRDefault="68A3C61D" w14:paraId="01AEA59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overnight</w:t>
      </w:r>
    </w:p>
    <w:p w:rsidR="00C75FEE" w:rsidRDefault="68A3C61D" w14:paraId="316981FA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A range from liners to overnight.</w:t>
      </w:r>
    </w:p>
    <w:p w:rsidR="00C75FEE" w:rsidRDefault="001037E5" w14:paraId="388D1DB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pads good for first periods?</w:t>
      </w:r>
    </w:p>
    <w:p w:rsidR="00C75FEE" w:rsidRDefault="68A3C61D" w14:paraId="3912E05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Expensive</w:t>
      </w:r>
    </w:p>
    <w:p w:rsidR="00C75FEE" w:rsidRDefault="001037E5" w14:paraId="5302F82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Nothing needs to be inserted</w:t>
      </w:r>
    </w:p>
    <w:p w:rsidR="00C75FEE" w:rsidRDefault="68A3C61D" w14:paraId="7A032AC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They're inserted</w:t>
      </w:r>
    </w:p>
    <w:p w:rsidR="00C75FEE" w:rsidRDefault="68A3C61D" w14:paraId="1A6B71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2B8EE225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No insertion makes them beginner-friendly.</w:t>
      </w:r>
    </w:p>
    <w:p w:rsidR="00C75FEE" w:rsidRDefault="001037E5" w14:paraId="1F27EF5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change pads regularly?</w:t>
      </w:r>
    </w:p>
    <w:p w:rsidR="00C75FEE" w:rsidRDefault="68A3C61D" w14:paraId="39C4326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68B1858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For freshness, comfort, and hygiene</w:t>
      </w:r>
    </w:p>
    <w:p w:rsidR="00C75FEE" w:rsidRDefault="68A3C61D" w14:paraId="2E1E2E4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waste them</w:t>
      </w:r>
    </w:p>
    <w:p w:rsidR="00C75FEE" w:rsidRDefault="68A3C61D" w14:paraId="098BCD1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7F4D51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Regular changes keep you fresh.</w:t>
      </w:r>
    </w:p>
    <w:p w:rsidR="00C75FEE" w:rsidRDefault="68A3C61D" w14:paraId="6D7137ED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A friend feels 'behind' for preferring pads over cups. Best response?</w:t>
      </w:r>
    </w:p>
    <w:p w:rsidR="00C75FEE" w:rsidRDefault="68A3C61D" w14:paraId="7BFB884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Agree</w:t>
      </w:r>
    </w:p>
    <w:p w:rsidR="00C75FEE" w:rsidRDefault="001037E5" w14:paraId="0F54E3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There's no 'best' product; pads are valid</w:t>
      </w:r>
    </w:p>
    <w:p w:rsidR="00C75FEE" w:rsidRDefault="68A3C61D" w14:paraId="57C739F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Shame her</w:t>
      </w:r>
    </w:p>
    <w:p w:rsidR="00C75FEE" w:rsidRDefault="68A3C61D" w14:paraId="38AC5F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Insist on cups</w:t>
      </w:r>
    </w:p>
    <w:p w:rsidR="00C75FEE" w:rsidRDefault="001037E5" w14:paraId="21072C7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Product choice is personal.</w:t>
      </w:r>
    </w:p>
    <w:p w:rsidR="00C75FEE" w:rsidRDefault="00C75FEE" w14:paraId="23DE523C" w14:textId="77777777">
      <w:pPr>
        <w:pBdr>
          <w:bottom w:val="single" w:color="EEEEEE" w:sz="4" w:space="0"/>
        </w:pBdr>
        <w:spacing w:after="120"/>
      </w:pPr>
    </w:p>
    <w:p w:rsidR="00C75FEE" w:rsidRDefault="001037E5" w14:paraId="44B829D0" w14:textId="77777777">
      <w:pPr>
        <w:pStyle w:val="heading20"/>
      </w:pPr>
      <w:r>
        <w:t>🧵</w:t>
      </w:r>
      <w:r>
        <w:t xml:space="preserve"> Tampons: Inside Protection</w:t>
      </w:r>
    </w:p>
    <w:p w:rsidR="00C75FEE" w:rsidRDefault="68A3C61D" w14:paraId="1DB26EAE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4ACE4F31" w14:textId="77777777">
      <w:pPr>
        <w:spacing w:before="80" w:after="80"/>
      </w:pPr>
      <w:r>
        <w:rPr>
          <w:b/>
          <w:bCs/>
          <w:color w:val="1F3A5F"/>
        </w:rPr>
        <w:t>Absorbent and Discreet</w:t>
      </w:r>
    </w:p>
    <w:p w:rsidR="00C75FEE" w:rsidRDefault="001037E5" w14:paraId="7D722959" w14:textId="77777777">
      <w:pPr>
        <w:spacing w:after="80"/>
      </w:pPr>
      <w:r>
        <w:rPr>
          <w:sz w:val="21"/>
          <w:szCs w:val="21"/>
        </w:rPr>
        <w:t>Tampons are absorbent plugs you insert into the vagina to catch flow before it leaves the body.</w:t>
      </w:r>
    </w:p>
    <w:p w:rsidR="00C75FEE" w:rsidRDefault="001037E5" w14:paraId="509E737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🧵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They come in absorbencies from light to super, and some have applicators to help insertion.</w:t>
      </w:r>
    </w:p>
    <w:p w:rsidR="00C75FEE" w:rsidRDefault="001037E5" w14:paraId="71821EB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Tampons let you swim and move freely, which many people appreciate.</w:t>
      </w:r>
    </w:p>
    <w:p w:rsidR="00C75FEE" w:rsidRDefault="68A3C61D" w14:paraId="10627A4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⏰ Tip: </w:t>
      </w:r>
      <w:r w:rsidRPr="68A3C61D">
        <w:rPr>
          <w:sz w:val="20"/>
          <w:szCs w:val="20"/>
        </w:rPr>
        <w:t>Change tampons every 4–8 hours, and use the lowest absorbency that works for your flow.</w:t>
      </w:r>
    </w:p>
    <w:p w:rsidR="00C75FEE" w:rsidRDefault="001037E5" w14:paraId="196CAA49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Never leave a tampon in longer than 8 hours — this lowers the risk of a rare but serious infection called TSS.</w:t>
      </w:r>
    </w:p>
    <w:p w:rsidR="00C75FEE" w:rsidRDefault="001037E5" w14:paraId="0BFB769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BD0950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tampon fact.</w:t>
      </w:r>
    </w:p>
    <w:p w:rsidR="00C75FEE" w:rsidRDefault="68A3C61D" w14:paraId="11FC252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Inserted  →  Catches flow inside</w:t>
      </w:r>
    </w:p>
    <w:p w:rsidR="00C75FEE" w:rsidRDefault="68A3C61D" w14:paraId="358A355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Absorbencies  →  Light to super</w:t>
      </w:r>
    </w:p>
    <w:p w:rsidR="00C75FEE" w:rsidRDefault="68A3C61D" w14:paraId="2D7AEE2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Change every  →  4–8 hours</w:t>
      </w:r>
    </w:p>
    <w:p w:rsidR="00C75FEE" w:rsidRDefault="68A3C61D" w14:paraId="20AD718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Lowest needed  →  Reduces risk</w:t>
      </w:r>
    </w:p>
    <w:p w:rsidR="00C75FEE" w:rsidRDefault="001037E5" w14:paraId="4274ED0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Use the lowest absorbency that handles your flow.</w:t>
      </w:r>
    </w:p>
    <w:p w:rsidR="00C75FEE" w:rsidRDefault="68A3C61D" w14:paraId="05E7234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tampons.</w:t>
      </w:r>
    </w:p>
    <w:p w:rsidR="00C75FEE" w:rsidRDefault="001037E5" w14:paraId="565D44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Change tampons every {{0}} hours and never leave one in longer than {{1}} hours.</w:t>
      </w:r>
    </w:p>
    <w:p w:rsidR="00C75FEE" w:rsidRDefault="68A3C61D" w14:paraId="6F2AFF6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4-8  (distractors: 12-24, 1)</w:t>
      </w:r>
    </w:p>
    <w:p w:rsidR="00C75FEE" w:rsidRDefault="68A3C61D" w14:paraId="4C01FD8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8  (distractors: 24, 48)</w:t>
      </w:r>
    </w:p>
    <w:p w:rsidR="00C75FEE" w:rsidRDefault="001037E5" w14:paraId="435AB74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Regular changes and an 8-hour max lower TSS risk.</w:t>
      </w:r>
    </w:p>
    <w:p w:rsidR="00C75FEE" w:rsidRDefault="68A3C61D" w14:paraId="698BE03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What lowers the risk of TSS with tampons?</w:t>
      </w:r>
    </w:p>
    <w:p w:rsidR="00C75FEE" w:rsidRDefault="001037E5" w14:paraId="744D09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Leaving them in all day</w:t>
      </w:r>
    </w:p>
    <w:p w:rsidR="00C75FEE" w:rsidRDefault="68A3C61D" w14:paraId="73C58F8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✓ ⏰ Changing regularly, max 8 hours</w:t>
      </w:r>
    </w:p>
    <w:p w:rsidR="00C75FEE" w:rsidRDefault="001037E5" w14:paraId="6FF5B7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Highest absorbency always</w:t>
      </w:r>
    </w:p>
    <w:p w:rsidR="00C75FEE" w:rsidRDefault="001037E5" w14:paraId="50922E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😱</w:t>
      </w:r>
      <w:r>
        <w:rPr>
          <w:sz w:val="20"/>
          <w:szCs w:val="20"/>
        </w:rPr>
        <w:t xml:space="preserve"> Never changing</w:t>
      </w:r>
    </w:p>
    <w:p w:rsidR="00C75FEE" w:rsidRDefault="001037E5" w14:paraId="5C2B6F5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Frequent changes and an 8-hour limit reduce risk.</w:t>
      </w:r>
    </w:p>
    <w:p w:rsidR="00C75FEE" w:rsidRDefault="001037E5" w14:paraId="7488DC06" w14:textId="77777777">
      <w:pPr>
        <w:spacing w:before="120" w:after="80"/>
      </w:pPr>
      <w:r>
        <w:rPr>
          <w:b/>
          <w:bCs/>
          <w:color w:val="C2185B"/>
        </w:rPr>
        <w:t>Quiz: Tampons: Inside Protection</w:t>
      </w:r>
    </w:p>
    <w:p w:rsidR="00C75FEE" w:rsidRDefault="001037E5" w14:paraId="659D6AF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DD7C2D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Tampons are…</w:t>
      </w:r>
    </w:p>
    <w:p w:rsidR="00C75FEE" w:rsidRDefault="68A3C61D" w14:paraId="07B3723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Worn outside</w:t>
      </w:r>
    </w:p>
    <w:p w:rsidR="00C75FEE" w:rsidRDefault="001037E5" w14:paraId="4919BCA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Inserted into the vagina</w:t>
      </w:r>
    </w:p>
    <w:p w:rsidR="00C75FEE" w:rsidRDefault="68A3C61D" w14:paraId="6ECE7CB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 the arm</w:t>
      </w:r>
    </w:p>
    <w:p w:rsidR="00C75FEE" w:rsidRDefault="68A3C61D" w14:paraId="1B08503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 shoes</w:t>
      </w:r>
    </w:p>
    <w:p w:rsidR="00C75FEE" w:rsidRDefault="001037E5" w14:paraId="5B350D7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Inserted to catch flow inside.</w:t>
      </w:r>
    </w:p>
    <w:p w:rsidR="00C75FEE" w:rsidRDefault="001037E5" w14:paraId="77EF930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Change a tampon every…</w:t>
      </w:r>
    </w:p>
    <w:p w:rsidR="00C75FEE" w:rsidRDefault="68A3C61D" w14:paraId="3379C7D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24 hours</w:t>
      </w:r>
    </w:p>
    <w:p w:rsidR="00C75FEE" w:rsidRDefault="001037E5" w14:paraId="51FF6F9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4–8 hours</w:t>
      </w:r>
    </w:p>
    <w:p w:rsidR="00C75FEE" w:rsidRDefault="68A3C61D" w14:paraId="4CD74A9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Week</w:t>
      </w:r>
    </w:p>
    <w:p w:rsidR="00C75FEE" w:rsidRDefault="68A3C61D" w14:paraId="1929332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044982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4–8 hours.</w:t>
      </w:r>
    </w:p>
    <w:p w:rsidR="00C75FEE" w:rsidRDefault="001037E5" w14:paraId="3B372A7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Use the ___ absorbency that works.</w:t>
      </w:r>
    </w:p>
    <w:p w:rsidR="00C75FEE" w:rsidRDefault="68A3C61D" w14:paraId="4600371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Highest</w:t>
      </w:r>
    </w:p>
    <w:p w:rsidR="00C75FEE" w:rsidRDefault="001037E5" w14:paraId="7F62EF6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Lowest</w:t>
      </w:r>
    </w:p>
    <w:p w:rsidR="00C75FEE" w:rsidRDefault="68A3C61D" w14:paraId="07EB89C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49F40F7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</w:t>
      </w:r>
    </w:p>
    <w:p w:rsidR="00C75FEE" w:rsidRDefault="68A3C61D" w14:paraId="10838A21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The lowest effective absorbency is safest.</w:t>
      </w:r>
    </w:p>
    <w:p w:rsidR="00C75FEE" w:rsidRDefault="001037E5" w14:paraId="1D33030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 leave a tampon in over 8 hours?</w:t>
      </w:r>
    </w:p>
    <w:p w:rsidR="00C75FEE" w:rsidRDefault="68A3C61D" w14:paraId="49AF92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fine</w:t>
      </w:r>
    </w:p>
    <w:p w:rsidR="00C75FEE" w:rsidRDefault="001037E5" w14:paraId="163273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raises the risk of TSS</w:t>
      </w:r>
    </w:p>
    <w:p w:rsidR="00C75FEE" w:rsidRDefault="68A3C61D" w14:paraId="02E5279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Saves money</w:t>
      </w:r>
    </w:p>
    <w:p w:rsidR="00C75FEE" w:rsidRDefault="68A3C61D" w14:paraId="4BF12E1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49645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wear raises TSS risk.</w:t>
      </w:r>
    </w:p>
    <w:p w:rsidR="00C75FEE" w:rsidRDefault="001037E5" w14:paraId="45A164B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choose the lowest absorbency that works?</w:t>
      </w:r>
    </w:p>
    <w:p w:rsidR="00C75FEE" w:rsidRDefault="68A3C61D" w14:paraId="629998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 fun</w:t>
      </w:r>
    </w:p>
    <w:p w:rsidR="00C75FEE" w:rsidRDefault="001037E5" w14:paraId="1A8E83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Higher-than-needed can raise TSS risk</w:t>
      </w:r>
    </w:p>
    <w:p w:rsidR="00C75FEE" w:rsidRDefault="68A3C61D" w14:paraId="77C1577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Cheaper only</w:t>
      </w:r>
    </w:p>
    <w:p w:rsidR="00C75FEE" w:rsidRDefault="68A3C61D" w14:paraId="744290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C04CA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Right-sized absorbency lowers risk.</w:t>
      </w:r>
    </w:p>
    <w:p w:rsidR="00C75FEE" w:rsidRDefault="001037E5" w14:paraId="78BE1F8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wake and a tampon's been in ~10 hours and you feel feverish and unwell. Best step?</w:t>
      </w:r>
    </w:p>
    <w:p w:rsidR="00C75FEE" w:rsidRDefault="68A3C61D" w14:paraId="4991425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</w:t>
      </w:r>
    </w:p>
    <w:p w:rsidR="00C75FEE" w:rsidRDefault="001037E5" w14:paraId="03399AA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Remove it and seek medical care promptly</w:t>
      </w:r>
    </w:p>
    <w:p w:rsidR="00C75FEE" w:rsidRDefault="68A3C61D" w14:paraId="45CB877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 another</w:t>
      </w:r>
    </w:p>
    <w:p w:rsidR="00C75FEE" w:rsidRDefault="68A3C61D" w14:paraId="6579BF1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7914214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Fever and illness with prolonged use needs prompt care (possible TSS).</w:t>
      </w:r>
    </w:p>
    <w:p w:rsidR="00C75FEE" w:rsidRDefault="00C75FEE" w14:paraId="52E56223" w14:textId="77777777">
      <w:pPr>
        <w:pBdr>
          <w:bottom w:val="single" w:color="EEEEEE" w:sz="4" w:space="0"/>
        </w:pBdr>
        <w:spacing w:after="120"/>
      </w:pPr>
    </w:p>
    <w:p w:rsidR="00C75FEE" w:rsidRDefault="001037E5" w14:paraId="4D678490" w14:textId="77777777">
      <w:pPr>
        <w:pStyle w:val="heading20"/>
      </w:pPr>
      <w:r>
        <w:t>🥤</w:t>
      </w:r>
      <w:r>
        <w:t xml:space="preserve"> Menstrual Cups &amp; Discs</w:t>
      </w:r>
    </w:p>
    <w:p w:rsidR="00C75FEE" w:rsidRDefault="68A3C61D" w14:paraId="112AD78E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A18B13B" w14:textId="77777777">
      <w:pPr>
        <w:spacing w:before="80" w:after="80"/>
      </w:pPr>
      <w:r>
        <w:rPr>
          <w:b/>
          <w:bCs/>
          <w:color w:val="1F3A5F"/>
        </w:rPr>
        <w:t>Reusable and Eco-Friendly</w:t>
      </w:r>
    </w:p>
    <w:p w:rsidR="00C75FEE" w:rsidRDefault="001037E5" w14:paraId="6654EA07" w14:textId="77777777">
      <w:pPr>
        <w:spacing w:after="80"/>
      </w:pPr>
      <w:r>
        <w:rPr>
          <w:sz w:val="21"/>
          <w:szCs w:val="21"/>
        </w:rPr>
        <w:t>Menstrual cups and discs are reusable devices you insert to collect (not absorb) flow, lasting for years.</w:t>
      </w:r>
    </w:p>
    <w:p w:rsidR="00C75FEE" w:rsidRDefault="001037E5" w14:paraId="6BB75C5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🥤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Cups and discs can hold more than a tampon and can often be worn up to 12 hours.</w:t>
      </w:r>
    </w:p>
    <w:p w:rsidR="00C75FEE" w:rsidRDefault="68A3C61D" w14:paraId="6FE1B881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🌍 Fact: </w:t>
      </w:r>
      <w:r w:rsidRPr="68A3C61D">
        <w:rPr>
          <w:sz w:val="20"/>
          <w:szCs w:val="20"/>
        </w:rPr>
        <w:t>Because they're reusable, they reduce waste and cost over time.</w:t>
      </w:r>
    </w:p>
    <w:p w:rsidR="00C75FEE" w:rsidRDefault="001037E5" w14:paraId="66003C8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♻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 empty, rinse, and reinsert, then clean them between cycles as directed.</w:t>
      </w:r>
    </w:p>
    <w:p w:rsidR="00C75FEE" w:rsidRDefault="68A3C61D" w14:paraId="5D738323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🌱 Tip: </w:t>
      </w:r>
      <w:r w:rsidRPr="68A3C61D">
        <w:rPr>
          <w:sz w:val="20"/>
          <w:szCs w:val="20"/>
        </w:rPr>
        <w:t>There's a learning curve — give yourself a few cycles to get comfortable with insertion and removal.</w:t>
      </w:r>
    </w:p>
    <w:p w:rsidR="00C75FEE" w:rsidP="68A3C61D" w:rsidRDefault="68A3C61D" w14:paraId="4A563A8D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Wash your hands, follow the cleaning instructions, and don't exceed the recommended wear time.</w:t>
      </w:r>
    </w:p>
    <w:p w:rsidR="00C75FEE" w:rsidRDefault="001037E5" w14:paraId="69C597E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278E3B4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cup/disc fact.</w:t>
      </w:r>
    </w:p>
    <w:p w:rsidR="00C75FEE" w:rsidRDefault="68A3C61D" w14:paraId="040E33D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Collects flow  →  Doesn't absorb</w:t>
      </w:r>
    </w:p>
    <w:p w:rsidR="00C75FEE" w:rsidRDefault="68A3C61D" w14:paraId="0198750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Up to 12 hours  →  Longer wear</w:t>
      </w:r>
    </w:p>
    <w:p w:rsidR="00C75FEE" w:rsidRDefault="68A3C61D" w14:paraId="4A0777C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Reusable  →  Less waste &amp; cost</w:t>
      </w:r>
    </w:p>
    <w:p w:rsidR="00C75FEE" w:rsidRDefault="68A3C61D" w14:paraId="441A27D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Learning curve  →  Give it a few cycles</w:t>
      </w:r>
    </w:p>
    <w:p w:rsidR="00C75FEE" w:rsidRDefault="001037E5" w14:paraId="07BA6C9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Cups and discs collect flow and are reusable for years.</w:t>
      </w:r>
    </w:p>
    <w:p w:rsidR="00C75FEE" w:rsidRDefault="68A3C61D" w14:paraId="4E93FEE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cups.</w:t>
      </w:r>
    </w:p>
    <w:p w:rsidR="00C75FEE" w:rsidRDefault="001037E5" w14:paraId="1C5AE7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cup {{0}} flow rather than absorbing it and can often be worn up to {{1}} hours.</w:t>
      </w:r>
    </w:p>
    <w:p w:rsidR="00C75FEE" w:rsidRDefault="68A3C61D" w14:paraId="0957EE9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collects  (distractors: absorbs, blocks)</w:t>
      </w:r>
    </w:p>
    <w:p w:rsidR="00C75FEE" w:rsidRDefault="68A3C61D" w14:paraId="44BF783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12  (distractors: 1, 48)</w:t>
      </w:r>
    </w:p>
    <w:p w:rsidR="00C75FEE" w:rsidRDefault="001037E5" w14:paraId="2232D5B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Cups collect flow and allow longer wear.</w:t>
      </w:r>
    </w:p>
    <w:p w:rsidR="00C75FEE" w:rsidRDefault="68A3C61D" w14:paraId="390AD2A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A key benefit of menstrual cups is…</w:t>
      </w:r>
    </w:p>
    <w:p w:rsidR="00C75FEE" w:rsidRDefault="001037E5" w14:paraId="0FED71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🗑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Single use</w:t>
      </w:r>
    </w:p>
    <w:p w:rsidR="00C75FEE" w:rsidRDefault="001037E5" w14:paraId="71BEFA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♻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Reusable, less waste</w:t>
      </w:r>
    </w:p>
    <w:p w:rsidR="00C75FEE" w:rsidRDefault="001037E5" w14:paraId="2687C7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🧵</w:t>
      </w:r>
      <w:r>
        <w:rPr>
          <w:sz w:val="20"/>
          <w:szCs w:val="20"/>
        </w:rPr>
        <w:t xml:space="preserve"> They absorb</w:t>
      </w:r>
    </w:p>
    <w:p w:rsidR="00C75FEE" w:rsidRDefault="001037E5" w14:paraId="675646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Worn on the arm</w:t>
      </w:r>
    </w:p>
    <w:p w:rsidR="00C75FEE" w:rsidRDefault="68A3C61D" w14:paraId="026ED8DA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Cups are reusable, cutting waste and cost.</w:t>
      </w:r>
    </w:p>
    <w:p w:rsidR="00C75FEE" w:rsidRDefault="001037E5" w14:paraId="422C5235" w14:textId="77777777">
      <w:pPr>
        <w:spacing w:before="120" w:after="80"/>
      </w:pPr>
      <w:r>
        <w:rPr>
          <w:b/>
          <w:bCs/>
          <w:color w:val="C2185B"/>
        </w:rPr>
        <w:t>Quiz: Menstrual Cups &amp; Discs</w:t>
      </w:r>
    </w:p>
    <w:p w:rsidR="00C75FEE" w:rsidRDefault="001037E5" w14:paraId="7A5D4A8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6D0842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menstrual cup…</w:t>
      </w:r>
    </w:p>
    <w:p w:rsidR="00C75FEE" w:rsidRDefault="68A3C61D" w14:paraId="662C992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Absorbs flow</w:t>
      </w:r>
    </w:p>
    <w:p w:rsidR="00C75FEE" w:rsidRDefault="001037E5" w14:paraId="77D10A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Collects flow</w:t>
      </w:r>
    </w:p>
    <w:p w:rsidR="00C75FEE" w:rsidRDefault="68A3C61D" w14:paraId="620106B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Is disposable each use</w:t>
      </w:r>
    </w:p>
    <w:p w:rsidR="00C75FEE" w:rsidRDefault="68A3C61D" w14:paraId="11E4954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Is worn outside</w:t>
      </w:r>
    </w:p>
    <w:p w:rsidR="00C75FEE" w:rsidRDefault="001037E5" w14:paraId="1C04D5A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collects rather than absorbs.</w:t>
      </w:r>
    </w:p>
    <w:p w:rsidR="00C75FEE" w:rsidRDefault="001037E5" w14:paraId="75A7640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Cups can often be worn up to…</w:t>
      </w:r>
    </w:p>
    <w:p w:rsidR="00C75FEE" w:rsidRDefault="68A3C61D" w14:paraId="633F03B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hour</w:t>
      </w:r>
    </w:p>
    <w:p w:rsidR="00C75FEE" w:rsidRDefault="001037E5" w14:paraId="3E999A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 hours</w:t>
      </w:r>
    </w:p>
    <w:p w:rsidR="00C75FEE" w:rsidRDefault="68A3C61D" w14:paraId="4EC0C4D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3 days</w:t>
      </w:r>
    </w:p>
    <w:p w:rsidR="00C75FEE" w:rsidRDefault="68A3C61D" w14:paraId="2778008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1 week</w:t>
      </w:r>
    </w:p>
    <w:p w:rsidR="00C75FEE" w:rsidRDefault="68A3C61D" w14:paraId="560BA770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Up to about 12 hours.</w:t>
      </w:r>
    </w:p>
    <w:p w:rsidR="00C75FEE" w:rsidRDefault="001037E5" w14:paraId="662C795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Cups are…</w:t>
      </w:r>
    </w:p>
    <w:p w:rsidR="00C75FEE" w:rsidRDefault="68A3C61D" w14:paraId="4BC2B8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Single-use</w:t>
      </w:r>
    </w:p>
    <w:p w:rsidR="00C75FEE" w:rsidRDefault="001037E5" w14:paraId="56ADFC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Reusable for years</w:t>
      </w:r>
    </w:p>
    <w:p w:rsidR="00C75FEE" w:rsidRDefault="68A3C61D" w14:paraId="3BCAD44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Edible</w:t>
      </w:r>
    </w:p>
    <w:p w:rsidR="00C75FEE" w:rsidRDefault="68A3C61D" w14:paraId="3CAA315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Worn on the wrist</w:t>
      </w:r>
    </w:p>
    <w:p w:rsidR="00C75FEE" w:rsidRDefault="001037E5" w14:paraId="7A137B5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Reusable, reducing waste.</w:t>
      </w:r>
    </w:p>
    <w:p w:rsidR="00C75FEE" w:rsidRDefault="001037E5" w14:paraId="471C093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cups reduce cost over time?</w:t>
      </w:r>
    </w:p>
    <w:p w:rsidR="00C75FEE" w:rsidRDefault="68A3C61D" w14:paraId="6AEF7B1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don't</w:t>
      </w:r>
    </w:p>
    <w:p w:rsidR="00C75FEE" w:rsidRDefault="001037E5" w14:paraId="06843F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One replaces many disposables</w:t>
      </w:r>
    </w:p>
    <w:p w:rsidR="00C75FEE" w:rsidRDefault="68A3C61D" w14:paraId="6FFD253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Pricier monthly</w:t>
      </w:r>
    </w:p>
    <w:p w:rsidR="00C75FEE" w:rsidRDefault="68A3C61D" w14:paraId="130D12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05CFBA92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Reusability saves money across years.</w:t>
      </w:r>
    </w:p>
    <w:p w:rsidR="00C75FEE" w:rsidRDefault="001037E5" w14:paraId="3E8F2B7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give cups a few cycles?</w:t>
      </w:r>
    </w:p>
    <w:p w:rsidR="00C75FEE" w:rsidRDefault="68A3C61D" w14:paraId="6DBF7E7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Broken</w:t>
      </w:r>
    </w:p>
    <w:p w:rsidR="00C75FEE" w:rsidRDefault="001037E5" w14:paraId="3344D02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Insertion and removal take practice</w:t>
      </w:r>
    </w:p>
    <w:p w:rsidR="00C75FEE" w:rsidRDefault="68A3C61D" w14:paraId="74A5F80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expire fast</w:t>
      </w:r>
    </w:p>
    <w:p w:rsidR="00C75FEE" w:rsidRDefault="68A3C61D" w14:paraId="424E6A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5D26A973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There's a normal learning curve.</w:t>
      </w:r>
    </w:p>
    <w:p w:rsidR="00C75FEE" w:rsidRDefault="68A3C61D" w14:paraId="4ED5CF8D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You love cups but keep leaving one in 16+ hours to 'save effort.' Wise adjustment?</w:t>
      </w:r>
    </w:p>
    <w:p w:rsidR="00C75FEE" w:rsidRDefault="68A3C61D" w14:paraId="22F5F7F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Keep doing it</w:t>
      </w:r>
    </w:p>
    <w:p w:rsidR="00C75FEE" w:rsidRDefault="001037E5" w14:paraId="0CF273B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Respect the max wear time and empty within ~12 hours</w:t>
      </w:r>
    </w:p>
    <w:p w:rsidR="00C75FEE" w:rsidRDefault="68A3C61D" w14:paraId="477201B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Wear it a week</w:t>
      </w:r>
    </w:p>
    <w:p w:rsidR="00C75FEE" w:rsidRDefault="68A3C61D" w14:paraId="7B1331F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clean it</w:t>
      </w:r>
    </w:p>
    <w:p w:rsidR="00C75FEE" w:rsidRDefault="68A3C61D" w14:paraId="1218E9D9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Exceeding recommended wear time isn't safe.</w:t>
      </w:r>
    </w:p>
    <w:p w:rsidR="00C75FEE" w:rsidRDefault="00C75FEE" w14:paraId="07547A01" w14:textId="77777777">
      <w:pPr>
        <w:pBdr>
          <w:bottom w:val="single" w:color="EEEEEE" w:sz="4" w:space="0"/>
        </w:pBdr>
        <w:spacing w:after="120"/>
      </w:pPr>
    </w:p>
    <w:p w:rsidR="00C75FEE" w:rsidRDefault="001037E5" w14:paraId="7592530A" w14:textId="77777777">
      <w:pPr>
        <w:pStyle w:val="heading20"/>
      </w:pPr>
      <w:r>
        <w:t>🚩</w:t>
      </w:r>
      <w:r>
        <w:t xml:space="preserve"> Toxic Shock Syndrome: Stay Safe</w:t>
      </w:r>
    </w:p>
    <w:p w:rsidR="00C75FEE" w:rsidRDefault="68A3C61D" w14:paraId="0266068D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6258F847" w14:textId="77777777">
      <w:pPr>
        <w:spacing w:before="80" w:after="80"/>
      </w:pPr>
      <w:r>
        <w:rPr>
          <w:b/>
          <w:bCs/>
          <w:color w:val="1F3A5F"/>
        </w:rPr>
        <w:t>Rare, but Worth Knowing</w:t>
      </w:r>
    </w:p>
    <w:p w:rsidR="00C75FEE" w:rsidRDefault="68A3C61D" w14:paraId="21F132F0" w14:textId="77777777">
      <w:pPr>
        <w:spacing w:after="80"/>
      </w:pPr>
      <w:r w:rsidRPr="68A3C61D">
        <w:rPr>
          <w:sz w:val="21"/>
          <w:szCs w:val="21"/>
        </w:rPr>
        <w:t>Toxic shock syndrome (TSS) is a rare but serious infection linked to leaving tampons (or other internal products) in too long.</w:t>
      </w:r>
    </w:p>
    <w:p w:rsidR="00C75FEE" w:rsidRDefault="001037E5" w14:paraId="4F9F2E5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TSS is rare, but knowing the warning signs helps you act fast if needed.</w:t>
      </w:r>
    </w:p>
    <w:p w:rsidR="00C75FEE" w:rsidRDefault="001037E5" w14:paraId="33716FE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Warning signs include sudden high fever, vomiting, a sunburn-like rash, dizziness, and feeling very unwell.</w:t>
      </w:r>
    </w:p>
    <w:p w:rsidR="00C75FEE" w:rsidRDefault="001037E5" w14:paraId="17E031D3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Lower your risk: change tampons every 4–8 hours, use the lowest needed absorbency, and never exceed 8 hours.</w:t>
      </w:r>
    </w:p>
    <w:p w:rsidR="00C75FEE" w:rsidP="68A3C61D" w:rsidRDefault="68A3C61D" w14:paraId="5A7D4D0C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🆘 If you have TSS symptoms while using an internal product, remove it and seek emergency care immediately.</w:t>
      </w:r>
    </w:p>
    <w:p w:rsidR="00C75FEE" w:rsidRDefault="001037E5" w14:paraId="3218463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C030BD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warning signs of TSS.</w:t>
      </w:r>
    </w:p>
    <w:p w:rsidR="00C75FEE" w:rsidRDefault="001037E5" w14:paraId="3CFB50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[sudden] [high] [fever] haircut [vomiting] [rash] [dizziness] boredom</w:t>
      </w:r>
    </w:p>
    <w:p w:rsidR="00C75FEE" w:rsidRDefault="001037E5" w14:paraId="4F0591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Sudden high fever, vomiting, rash, and dizziness are warning signs.</w:t>
      </w:r>
    </w:p>
    <w:p w:rsidR="00C75FEE" w:rsidRDefault="68A3C61D" w14:paraId="1E4CA81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TSS safety step.</w:t>
      </w:r>
    </w:p>
    <w:p w:rsidR="00C75FEE" w:rsidRDefault="68A3C61D" w14:paraId="54BDFF8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Change every 4–8h  →  Lowers risk</w:t>
      </w:r>
    </w:p>
    <w:p w:rsidR="00C75FEE" w:rsidRDefault="68A3C61D" w14:paraId="721C8C1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Lowest absorbency  →  Safer choice</w:t>
      </w:r>
    </w:p>
    <w:p w:rsidR="00C75FEE" w:rsidRDefault="68A3C61D" w14:paraId="11A402B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Max 8 hours  →  Don't exceed</w:t>
      </w:r>
    </w:p>
    <w:p w:rsidR="00C75FEE" w:rsidRDefault="68A3C61D" w14:paraId="0719538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Symptoms appear  →  Remove &amp; seek care</w:t>
      </w:r>
    </w:p>
    <w:p w:rsidR="00C75FEE" w:rsidRDefault="68A3C61D" w14:paraId="071AD9C9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Good habits make TSS very unlikely.</w:t>
      </w:r>
    </w:p>
    <w:p w:rsidR="00C75FEE" w:rsidRDefault="68A3C61D" w14:paraId="279CC1B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If you have TSS symptoms with a tampon in, you should…</w:t>
      </w:r>
    </w:p>
    <w:p w:rsidR="00C75FEE" w:rsidRDefault="001037E5" w14:paraId="16DBC32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⏳ Wait a day</w:t>
      </w:r>
    </w:p>
    <w:p w:rsidR="00C75FEE" w:rsidRDefault="001037E5" w14:paraId="54CE79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🆘</w:t>
      </w:r>
      <w:r>
        <w:rPr>
          <w:sz w:val="20"/>
          <w:szCs w:val="20"/>
        </w:rPr>
        <w:t xml:space="preserve"> Remove it and seek emergency care</w:t>
      </w:r>
    </w:p>
    <w:p w:rsidR="00C75FEE" w:rsidRDefault="001037E5" w14:paraId="5D6EA5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🧵</w:t>
      </w:r>
      <w:r>
        <w:rPr>
          <w:sz w:val="20"/>
          <w:szCs w:val="20"/>
        </w:rPr>
        <w:t xml:space="preserve"> Add another</w:t>
      </w:r>
    </w:p>
    <w:p w:rsidR="00C75FEE" w:rsidRDefault="001037E5" w14:paraId="5AC02C3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Ignore it</w:t>
      </w:r>
    </w:p>
    <w:p w:rsidR="00C75FEE" w:rsidRDefault="68A3C61D" w14:paraId="598A7C22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Remove the product and get emergency care immediately.</w:t>
      </w:r>
    </w:p>
    <w:p w:rsidR="00C75FEE" w:rsidRDefault="001037E5" w14:paraId="1B4E4696" w14:textId="77777777">
      <w:pPr>
        <w:spacing w:before="120" w:after="80"/>
      </w:pPr>
      <w:r>
        <w:rPr>
          <w:b/>
          <w:bCs/>
          <w:color w:val="C2185B"/>
        </w:rPr>
        <w:t>Quiz: Toxic Shock Syndrome: Stay Safe</w:t>
      </w:r>
    </w:p>
    <w:p w:rsidR="00C75FEE" w:rsidRDefault="001037E5" w14:paraId="6D89518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F70E6B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TSS is…</w:t>
      </w:r>
    </w:p>
    <w:p w:rsidR="00C75FEE" w:rsidRDefault="68A3C61D" w14:paraId="39F7332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Common and mild</w:t>
      </w:r>
    </w:p>
    <w:p w:rsidR="00C75FEE" w:rsidRDefault="001037E5" w14:paraId="407D482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Rare but serious</w:t>
      </w:r>
    </w:p>
    <w:p w:rsidR="00C75FEE" w:rsidRDefault="68A3C61D" w14:paraId="4146C37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 real</w:t>
      </w:r>
    </w:p>
    <w:p w:rsidR="00C75FEE" w:rsidRDefault="68A3C61D" w14:paraId="0CC4880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vitamin</w:t>
      </w:r>
    </w:p>
    <w:p w:rsidR="00C75FEE" w:rsidRDefault="68A3C61D" w14:paraId="137E1BF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Rare but serious.</w:t>
      </w:r>
    </w:p>
    <w:p w:rsidR="00C75FEE" w:rsidRDefault="001037E5" w14:paraId="5BF7BC5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TSS warning sign is…</w:t>
      </w:r>
    </w:p>
    <w:p w:rsidR="00C75FEE" w:rsidRDefault="001037E5" w14:paraId="62BE3A6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Sudden high fever</w:t>
      </w:r>
    </w:p>
    <w:p w:rsidR="00C75FEE" w:rsidRDefault="68A3C61D" w14:paraId="5F7E42D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Mild thirst</w:t>
      </w:r>
    </w:p>
    <w:p w:rsidR="00C75FEE" w:rsidRDefault="68A3C61D" w14:paraId="038EB64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good mood</w:t>
      </w:r>
    </w:p>
    <w:p w:rsidR="00C75FEE" w:rsidRDefault="68A3C61D" w14:paraId="5516BA1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Clear skin</w:t>
      </w:r>
    </w:p>
    <w:p w:rsidR="00C75FEE" w:rsidRDefault="001037E5" w14:paraId="7C243FD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Sudden high fever is a warning sign.</w:t>
      </w:r>
    </w:p>
    <w:p w:rsidR="00C75FEE" w:rsidRDefault="001037E5" w14:paraId="7B1AD1D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To lower risk, change tampons every…</w:t>
      </w:r>
    </w:p>
    <w:p w:rsidR="00C75FEE" w:rsidRDefault="68A3C61D" w14:paraId="683ECC6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24 hours</w:t>
      </w:r>
    </w:p>
    <w:p w:rsidR="00C75FEE" w:rsidRDefault="001037E5" w14:paraId="3C5C0F4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4–8 hours</w:t>
      </w:r>
    </w:p>
    <w:p w:rsidR="00C75FEE" w:rsidRDefault="68A3C61D" w14:paraId="00C9270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Week</w:t>
      </w:r>
    </w:p>
    <w:p w:rsidR="00C75FEE" w:rsidRDefault="68A3C61D" w14:paraId="181F207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001037E5" w14:paraId="5745CC7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4–8 hours, max 8.</w:t>
      </w:r>
    </w:p>
    <w:p w:rsidR="00C75FEE" w:rsidRDefault="001037E5" w14:paraId="264A785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higher-than-needed absorbency matter?</w:t>
      </w:r>
    </w:p>
    <w:p w:rsidR="00C75FEE" w:rsidRDefault="68A3C61D" w14:paraId="3B73EFF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60136D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can raise TSS risk</w:t>
      </w:r>
    </w:p>
    <w:p w:rsidR="00C75FEE" w:rsidRDefault="68A3C61D" w14:paraId="247D4FE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Cheaper</w:t>
      </w:r>
    </w:p>
    <w:p w:rsidR="00C75FEE" w:rsidRDefault="68A3C61D" w14:paraId="44455ED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41A05F7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Right-sized absorbency lowers risk.</w:t>
      </w:r>
    </w:p>
    <w:p w:rsidR="00C75FEE" w:rsidRDefault="001037E5" w14:paraId="38AF0A0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act fast on TSS symptoms?</w:t>
      </w:r>
    </w:p>
    <w:p w:rsidR="00C75FEE" w:rsidRDefault="68A3C61D" w14:paraId="64054A2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rush</w:t>
      </w:r>
    </w:p>
    <w:p w:rsidR="00C75FEE" w:rsidRDefault="001037E5" w14:paraId="4AFB388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TSS can progress quickly and is serious</w:t>
      </w:r>
    </w:p>
    <w:p w:rsidR="00C75FEE" w:rsidRDefault="68A3C61D" w14:paraId="6985ABA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mild</w:t>
      </w:r>
    </w:p>
    <w:p w:rsidR="00C75FEE" w:rsidRDefault="68A3C61D" w14:paraId="4B43AA2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F7DCDD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TSS can worsen rapidly.</w:t>
      </w:r>
    </w:p>
    <w:p w:rsidR="00C75FEE" w:rsidRDefault="68A3C61D" w14:paraId="3C3AF1AF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Sudden fever, vomiting, and rash with a tampon in for hours. Correct action?</w:t>
      </w:r>
    </w:p>
    <w:p w:rsidR="00C75FEE" w:rsidRDefault="68A3C61D" w14:paraId="4FE8F9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 it off</w:t>
      </w:r>
    </w:p>
    <w:p w:rsidR="00C75FEE" w:rsidRDefault="001037E5" w14:paraId="1EEDBA3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Remove it and get emergency care now</w:t>
      </w:r>
    </w:p>
    <w:p w:rsidR="00C75FEE" w:rsidRDefault="68A3C61D" w14:paraId="083E1BB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 a pad</w:t>
      </w:r>
    </w:p>
    <w:p w:rsidR="00C75FEE" w:rsidRDefault="68A3C61D" w14:paraId="32E3C26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Wait 24 hours</w:t>
      </w:r>
    </w:p>
    <w:p w:rsidR="00C75FEE" w:rsidRDefault="001037E5" w14:paraId="53A79BE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These signs demand immediate emergency care.</w:t>
      </w:r>
    </w:p>
    <w:p w:rsidR="00C75FEE" w:rsidRDefault="00C75FEE" w14:paraId="5043CB0F" w14:textId="77777777">
      <w:pPr>
        <w:pBdr>
          <w:bottom w:val="single" w:color="EEEEEE" w:sz="4" w:space="0"/>
        </w:pBdr>
        <w:spacing w:after="120"/>
      </w:pPr>
    </w:p>
    <w:p w:rsidR="00C75FEE" w:rsidRDefault="001037E5" w14:paraId="7370235C" w14:textId="77777777">
      <w:pPr>
        <w:pStyle w:val="heading20"/>
      </w:pPr>
      <w:r>
        <w:t>🩲</w:t>
      </w:r>
      <w:r>
        <w:t xml:space="preserve"> Period Underwear &amp; Discs</w:t>
      </w:r>
    </w:p>
    <w:p w:rsidR="00C75FEE" w:rsidRDefault="68A3C61D" w14:paraId="214A57E1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8809A36" w14:textId="77777777">
      <w:pPr>
        <w:spacing w:before="80" w:after="80"/>
      </w:pPr>
      <w:r>
        <w:rPr>
          <w:b/>
          <w:bCs/>
          <w:color w:val="1F3A5F"/>
        </w:rPr>
        <w:t>More Ways to Manage Flow</w:t>
      </w:r>
    </w:p>
    <w:p w:rsidR="00C75FEE" w:rsidRDefault="001037E5" w14:paraId="3DC217BD" w14:textId="77777777">
      <w:pPr>
        <w:spacing w:after="80"/>
      </w:pPr>
      <w:r>
        <w:rPr>
          <w:sz w:val="21"/>
          <w:szCs w:val="21"/>
        </w:rPr>
        <w:t>Period underwear and menstrual discs give you even more options to match your flow, lifestyle, and comfort.</w:t>
      </w:r>
    </w:p>
    <w:p w:rsidR="00C75FEE" w:rsidRDefault="001037E5" w14:paraId="6430048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🩲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Period underwear looks like normal underwear but has built-in absorbent layers — washable and reusable.</w:t>
      </w:r>
    </w:p>
    <w:p w:rsidR="00C75FEE" w:rsidRDefault="001037E5" w14:paraId="3D73BC2A" w14:textId="77777777">
      <w:pPr>
        <w:spacing w:after="40"/>
      </w:pPr>
      <w:r>
        <w:rPr>
          <w:b/>
          <w:bCs/>
          <w:color w:val="C2185B"/>
          <w:sz w:val="20"/>
          <w:szCs w:val="20"/>
        </w:rPr>
        <w:t>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Menstrual discs sit higher in the vaginal canal near the cervix and collect flow, often for up to 12 hours.</w:t>
      </w:r>
    </w:p>
    <w:p w:rsidR="00C75FEE" w:rsidRDefault="001037E5" w14:paraId="72252B0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🔀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Many people mix products — like period underwear at night and a disc or cup by day.</w:t>
      </w:r>
    </w:p>
    <w:p w:rsidR="00C75FEE" w:rsidP="68A3C61D" w:rsidRDefault="68A3C61D" w14:paraId="4C2F94B4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As with any product, follow cleaning instructions and don't exceed recommended wear times.</w:t>
      </w:r>
    </w:p>
    <w:p w:rsidR="00C75FEE" w:rsidRDefault="001037E5" w14:paraId="79694AB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4D031FD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product to a feature.</w:t>
      </w:r>
    </w:p>
    <w:p w:rsidR="00C75FEE" w:rsidRDefault="68A3C61D" w14:paraId="1D0EC1E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Period underwear  →  Built-in absorbent layers</w:t>
      </w:r>
    </w:p>
    <w:p w:rsidR="00C75FEE" w:rsidRDefault="68A3C61D" w14:paraId="7B43FA2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Menstrual disc  →  Sits near the cervix</w:t>
      </w:r>
    </w:p>
    <w:p w:rsidR="00C75FEE" w:rsidRDefault="68A3C61D" w14:paraId="036188F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Both  →  Options to match your flow</w:t>
      </w:r>
    </w:p>
    <w:p w:rsidR="00C75FEE" w:rsidRDefault="68A3C61D" w14:paraId="4BA805B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Mixing products  →  Common and practical</w:t>
      </w:r>
    </w:p>
    <w:p w:rsidR="00C75FEE" w:rsidRDefault="68A3C61D" w14:paraId="3D9495D7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More options help you find your fit.</w:t>
      </w:r>
    </w:p>
    <w:p w:rsidR="00C75FEE" w:rsidRDefault="68A3C61D" w14:paraId="67808FA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these products.</w:t>
      </w:r>
    </w:p>
    <w:p w:rsidR="00C75FEE" w:rsidRDefault="001037E5" w14:paraId="323E5B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Period underwear is {{0}} and reusable, while a disc sits {{1}} near the cervix.</w:t>
      </w:r>
    </w:p>
    <w:p w:rsidR="00C75FEE" w:rsidRDefault="68A3C61D" w14:paraId="163B9EA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washable  (distractors: single-use, edible)</w:t>
      </w:r>
    </w:p>
    <w:p w:rsidR="00C75FEE" w:rsidRDefault="68A3C61D" w14:paraId="713C410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higher  (distractors: lower, outside)</w:t>
      </w:r>
    </w:p>
    <w:p w:rsidR="00C75FEE" w:rsidRDefault="001037E5" w14:paraId="65CC3EC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Washable underwear; higher-sitting discs.</w:t>
      </w:r>
    </w:p>
    <w:p w:rsidR="00C75FEE" w:rsidRDefault="68A3C61D" w14:paraId="2686AE8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Period underwear is best worn alone on…</w:t>
      </w:r>
    </w:p>
    <w:p w:rsidR="00C75FEE" w:rsidRDefault="001037E5" w14:paraId="5A41588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🌊</w:t>
      </w:r>
      <w:r>
        <w:rPr>
          <w:sz w:val="20"/>
          <w:szCs w:val="20"/>
        </w:rPr>
        <w:t xml:space="preserve"> Your heaviest day</w:t>
      </w:r>
    </w:p>
    <w:p w:rsidR="00C75FEE" w:rsidRDefault="001037E5" w14:paraId="2DF696C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🩲</w:t>
      </w:r>
      <w:r>
        <w:rPr>
          <w:sz w:val="20"/>
          <w:szCs w:val="20"/>
        </w:rPr>
        <w:t xml:space="preserve"> Lighter days</w:t>
      </w:r>
    </w:p>
    <w:p w:rsidR="00C75FEE" w:rsidRDefault="001037E5" w14:paraId="5510F92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7FF21FF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Only overnight</w:t>
      </w:r>
    </w:p>
    <w:p w:rsidR="00C75FEE" w:rsidRDefault="68A3C61D" w14:paraId="0B821E0F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It's ideal alone on lighter-flow days.</w:t>
      </w:r>
    </w:p>
    <w:p w:rsidR="00C75FEE" w:rsidRDefault="001037E5" w14:paraId="3765308C" w14:textId="77777777">
      <w:pPr>
        <w:spacing w:before="120" w:after="80"/>
      </w:pPr>
      <w:r>
        <w:rPr>
          <w:b/>
          <w:bCs/>
          <w:color w:val="C2185B"/>
        </w:rPr>
        <w:t>Quiz: Period Underwear &amp; Discs</w:t>
      </w:r>
    </w:p>
    <w:p w:rsidR="00C75FEE" w:rsidRDefault="001037E5" w14:paraId="71CFB32B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4B8DED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underwear has…</w:t>
      </w:r>
    </w:p>
    <w:p w:rsidR="00C75FEE" w:rsidRDefault="68A3C61D" w14:paraId="401AF02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absorbency</w:t>
      </w:r>
    </w:p>
    <w:p w:rsidR="00C75FEE" w:rsidRDefault="001037E5" w14:paraId="16D67C7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Built-in absorbent layers</w:t>
      </w:r>
    </w:p>
    <w:p w:rsidR="00C75FEE" w:rsidRDefault="68A3C61D" w14:paraId="0025AAA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tampon inside</w:t>
      </w:r>
    </w:p>
    <w:p w:rsidR="00C75FEE" w:rsidRDefault="68A3C61D" w14:paraId="2B3371E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645DB6B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Built-in absorbent layers.</w:t>
      </w:r>
    </w:p>
    <w:p w:rsidR="00C75FEE" w:rsidRDefault="001037E5" w14:paraId="262DACB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menstrual disc sits…</w:t>
      </w:r>
    </w:p>
    <w:p w:rsidR="00C75FEE" w:rsidRDefault="68A3C61D" w14:paraId="5EF87DB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Outside the body</w:t>
      </w:r>
    </w:p>
    <w:p w:rsidR="00C75FEE" w:rsidRDefault="001037E5" w14:paraId="7400FA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Higher, near the cervix</w:t>
      </w:r>
    </w:p>
    <w:p w:rsidR="00C75FEE" w:rsidRDefault="68A3C61D" w14:paraId="6B238A7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 the arm</w:t>
      </w:r>
    </w:p>
    <w:p w:rsidR="00C75FEE" w:rsidRDefault="68A3C61D" w14:paraId="48F8C7B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In shoes</w:t>
      </w:r>
    </w:p>
    <w:p w:rsidR="00C75FEE" w:rsidRDefault="001037E5" w14:paraId="7CF3DD7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Higher, near the cervix.</w:t>
      </w:r>
    </w:p>
    <w:p w:rsidR="00C75FEE" w:rsidRDefault="68A3C61D" w14:paraId="2DE0C6A0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Can you mix products?</w:t>
      </w:r>
    </w:p>
    <w:p w:rsidR="00C75FEE" w:rsidRDefault="68A3C61D" w14:paraId="651291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</w:t>
      </w:r>
    </w:p>
    <w:p w:rsidR="00C75FEE" w:rsidRDefault="001037E5" w14:paraId="1CCCDAF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many people do</w:t>
      </w:r>
    </w:p>
    <w:p w:rsidR="00C75FEE" w:rsidRDefault="68A3C61D" w14:paraId="5AE0D4E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cups</w:t>
      </w:r>
    </w:p>
    <w:p w:rsidR="00C75FEE" w:rsidRDefault="68A3C61D" w14:paraId="750C57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pads</w:t>
      </w:r>
    </w:p>
    <w:p w:rsidR="00C75FEE" w:rsidRDefault="001037E5" w14:paraId="709053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Mixing is common.</w:t>
      </w:r>
    </w:p>
    <w:p w:rsidR="00C75FEE" w:rsidRDefault="68A3C61D" w14:paraId="585605C3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4.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rinse period underwear in cold water?</w:t>
      </w:r>
    </w:p>
    <w:p w:rsidR="00C75FEE" w:rsidRDefault="68A3C61D" w14:paraId="07A6647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For color</w:t>
      </w:r>
    </w:p>
    <w:p w:rsidR="00C75FEE" w:rsidRDefault="001037E5" w14:paraId="1DB054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preserve absorbency and cleanliness</w:t>
      </w:r>
    </w:p>
    <w:p w:rsidR="00C75FEE" w:rsidRDefault="68A3C61D" w14:paraId="14FC1AB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shrink it</w:t>
      </w:r>
    </w:p>
    <w:p w:rsidR="00C75FEE" w:rsidRDefault="68A3C61D" w14:paraId="7D101F5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5A273E5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Proper care keeps it absorbent.</w:t>
      </w:r>
    </w:p>
    <w:p w:rsidR="00C75FEE" w:rsidRDefault="001037E5" w14:paraId="6A47D45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some wear a disc during sex?</w:t>
      </w:r>
    </w:p>
    <w:p w:rsidR="00C75FEE" w:rsidRDefault="68A3C61D" w14:paraId="6DF564A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absorbs</w:t>
      </w:r>
    </w:p>
    <w:p w:rsidR="00C75FEE" w:rsidRDefault="001037E5" w14:paraId="3A0B72F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Its higher placement leaves the canal freer</w:t>
      </w:r>
    </w:p>
    <w:p w:rsidR="00C75FEE" w:rsidRDefault="68A3C61D" w14:paraId="00FEBAF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Magic</w:t>
      </w:r>
    </w:p>
    <w:p w:rsidR="00C75FEE" w:rsidRDefault="68A3C61D" w14:paraId="5C5442A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can't</w:t>
      </w:r>
    </w:p>
    <w:p w:rsidR="00C75FEE" w:rsidRDefault="001037E5" w14:paraId="371B29D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Its position allows this for some.</w:t>
      </w:r>
    </w:p>
    <w:p w:rsidR="00C75FEE" w:rsidRDefault="001037E5" w14:paraId="3A738938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keep leaving a disc in 16+ hours to save effort. Wise adjustment?</w:t>
      </w:r>
    </w:p>
    <w:p w:rsidR="00C75FEE" w:rsidRDefault="68A3C61D" w14:paraId="180868C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Keep doing it</w:t>
      </w:r>
    </w:p>
    <w:p w:rsidR="00C75FEE" w:rsidRDefault="001037E5" w14:paraId="345B056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Respect the recommended wear time</w:t>
      </w:r>
    </w:p>
    <w:p w:rsidR="00C75FEE" w:rsidRDefault="68A3C61D" w14:paraId="5E9DEE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Wear it a week</w:t>
      </w:r>
    </w:p>
    <w:p w:rsidR="00C75FEE" w:rsidRDefault="68A3C61D" w14:paraId="22D5499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clean it</w:t>
      </w:r>
    </w:p>
    <w:p w:rsidR="00C75FEE" w:rsidRDefault="68A3C61D" w14:paraId="1E871B98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Don't exceed recommended wear time.</w:t>
      </w:r>
    </w:p>
    <w:p w:rsidR="00C75FEE" w:rsidRDefault="00C75FEE" w14:paraId="07459315" w14:textId="77777777">
      <w:pPr>
        <w:pBdr>
          <w:bottom w:val="single" w:color="EEEEEE" w:sz="4" w:space="0"/>
        </w:pBdr>
        <w:spacing w:after="120"/>
      </w:pPr>
    </w:p>
    <w:p w:rsidR="00C75FEE" w:rsidRDefault="001037E5" w14:paraId="6537F28F" w14:textId="77777777">
      <w:r>
        <w:br w:type="page"/>
      </w:r>
    </w:p>
    <w:p w:rsidR="00C75FEE" w:rsidRDefault="001037E5" w14:paraId="255B6E91" w14:textId="77777777">
      <w:pPr>
        <w:pStyle w:val="heading10"/>
        <w:spacing w:before="120"/>
      </w:pPr>
      <w:r>
        <w:t>🥗</w:t>
      </w:r>
      <w:r>
        <w:t xml:space="preserve"> Nutrition &amp; Your Cycle</w:t>
      </w:r>
    </w:p>
    <w:p w:rsidR="00C75FEE" w:rsidRDefault="001037E5" w14:paraId="01EFBF6F" w14:textId="77777777">
      <w:pPr>
        <w:spacing w:after="120"/>
      </w:pPr>
      <w:r>
        <w:rPr>
          <w:i/>
          <w:iCs/>
          <w:color w:val="555555"/>
          <w:sz w:val="20"/>
          <w:szCs w:val="20"/>
        </w:rPr>
        <w:t>Fueling each phase.</w:t>
      </w:r>
    </w:p>
    <w:p w:rsidR="00C75FEE" w:rsidRDefault="001037E5" w14:paraId="4CF0D256" w14:textId="77777777">
      <w:pPr>
        <w:pStyle w:val="heading20"/>
      </w:pPr>
      <w:r>
        <w:t>🥗</w:t>
      </w:r>
      <w:r>
        <w:t xml:space="preserve"> Eating Across Your Cycle</w:t>
      </w:r>
    </w:p>
    <w:p w:rsidR="00C75FEE" w:rsidRDefault="68A3C61D" w14:paraId="7AAC5204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FF5F95C" w14:textId="77777777">
      <w:pPr>
        <w:spacing w:before="80" w:after="80"/>
      </w:pPr>
      <w:r>
        <w:rPr>
          <w:b/>
          <w:bCs/>
          <w:color w:val="1F3A5F"/>
        </w:rPr>
        <w:t>Fuel That Flexes</w:t>
      </w:r>
    </w:p>
    <w:p w:rsidR="00C75FEE" w:rsidRDefault="001037E5" w14:paraId="7F535758" w14:textId="77777777">
      <w:pPr>
        <w:spacing w:after="80"/>
      </w:pPr>
      <w:r>
        <w:rPr>
          <w:sz w:val="21"/>
          <w:szCs w:val="21"/>
        </w:rPr>
        <w:t>Your energy and appetite shift across your cycle, and gently adjusting how you eat can help you feel your best.</w:t>
      </w:r>
    </w:p>
    <w:p w:rsidR="00C75FEE" w:rsidRDefault="001037E5" w14:paraId="15F399E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foundation is the same every phase: enough food, balanced with protein, carbs, fats, and plenty of plants.</w:t>
      </w:r>
    </w:p>
    <w:p w:rsidR="00C75FEE" w:rsidRDefault="001037E5" w14:paraId="4A56816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Small tweaks — like more iron on your period and steady carbs in the follicular phase — can support each phase.</w:t>
      </w:r>
    </w:p>
    <w:p w:rsidR="00C75FEE" w:rsidRDefault="68A3C61D" w14:paraId="664CA44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💛 Tip: </w:t>
      </w:r>
      <w:r w:rsidRPr="68A3C61D">
        <w:rPr>
          <w:sz w:val="20"/>
          <w:szCs w:val="20"/>
        </w:rPr>
        <w:t>Don't chase a strict 'phase diet.' Eating enough, mostly whole foods, matters far more.</w:t>
      </w:r>
    </w:p>
    <w:p w:rsidR="00C75FEE" w:rsidRDefault="001037E5" w14:paraId="69F56EA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Under-eating to control your body can disrupt your cycle — nourishment protects your hormones.</w:t>
      </w:r>
    </w:p>
    <w:p w:rsidR="00C75FEE" w:rsidRDefault="001037E5" w14:paraId="2E333B1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07FC2A94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phase to a gentle food focus.</w:t>
      </w:r>
    </w:p>
    <w:p w:rsidR="00C75FEE" w:rsidRDefault="68A3C61D" w14:paraId="1709DF0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Menstrual  →  Iron-rich foods</w:t>
      </w:r>
    </w:p>
    <w:p w:rsidR="00C75FEE" w:rsidRDefault="68A3C61D" w14:paraId="1F1A7B2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Follicular  →  Steady carbs &amp; protein</w:t>
      </w:r>
    </w:p>
    <w:p w:rsidR="00C75FEE" w:rsidRDefault="68A3C61D" w14:paraId="655F61E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Ovulatory  →  Fiber &amp; antioxidants</w:t>
      </w:r>
    </w:p>
    <w:p w:rsidR="00C75FEE" w:rsidRDefault="68A3C61D" w14:paraId="3F25206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Luteal  →  Magnesium &amp; complex carbs</w:t>
      </w:r>
    </w:p>
    <w:p w:rsidR="00C75FEE" w:rsidRDefault="001037E5" w14:paraId="62BCD55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Small, kind tweaks support each phase.</w:t>
      </w:r>
    </w:p>
    <w:p w:rsidR="00C75FEE" w:rsidRDefault="68A3C61D" w14:paraId="2C2A672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eating.</w:t>
      </w:r>
    </w:p>
    <w:p w:rsidR="00C75FEE" w:rsidRDefault="001037E5" w14:paraId="42A283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foundation of cycle nutrition is eating {{0}}, balanced food — not a strict {{1}} diet.</w:t>
      </w:r>
    </w:p>
    <w:p w:rsidR="00C75FEE" w:rsidRDefault="68A3C61D" w14:paraId="6B87A0C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enough  (distractors: little, no)</w:t>
      </w:r>
    </w:p>
    <w:p w:rsidR="00C75FEE" w:rsidRDefault="68A3C61D" w14:paraId="410E305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phase  (distractors: water, juice)</w:t>
      </w:r>
    </w:p>
    <w:p w:rsidR="00C75FEE" w:rsidRDefault="001037E5" w14:paraId="6299D04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Adequate, balanced eating beats rigid phase rules.</w:t>
      </w:r>
    </w:p>
    <w:p w:rsidR="00C75FEE" w:rsidRDefault="68A3C61D" w14:paraId="5D581DE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What matters most for cycle nutrition?</w:t>
      </w:r>
    </w:p>
    <w:p w:rsidR="00C75FEE" w:rsidRDefault="001037E5" w14:paraId="5418FF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📏</w:t>
      </w:r>
      <w:r>
        <w:rPr>
          <w:sz w:val="20"/>
          <w:szCs w:val="20"/>
        </w:rPr>
        <w:t xml:space="preserve"> A perfect phase diet</w:t>
      </w:r>
    </w:p>
    <w:p w:rsidR="00C75FEE" w:rsidRDefault="001037E5" w14:paraId="733041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Eating enough, balanced whole foods</w:t>
      </w:r>
    </w:p>
    <w:p w:rsidR="00C75FEE" w:rsidRDefault="001037E5" w14:paraId="6DEA82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C75FEE" w:rsidRDefault="001037E5" w14:paraId="27D4C8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Only supplements</w:t>
      </w:r>
    </w:p>
    <w:p w:rsidR="00C75FEE" w:rsidRDefault="001037E5" w14:paraId="7ADBEC3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Adequate, balanced whole foods are the foundation.</w:t>
      </w:r>
    </w:p>
    <w:p w:rsidR="00C75FEE" w:rsidRDefault="001037E5" w14:paraId="1CC3D73D" w14:textId="77777777">
      <w:pPr>
        <w:spacing w:before="120" w:after="80"/>
      </w:pPr>
      <w:r>
        <w:rPr>
          <w:b/>
          <w:bCs/>
          <w:color w:val="C2185B"/>
        </w:rPr>
        <w:t>Quiz: Eating Across Your Cycle</w:t>
      </w:r>
    </w:p>
    <w:p w:rsidR="00C75FEE" w:rsidRDefault="001037E5" w14:paraId="517351F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E359D0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nutrition foundation for every phase is…</w:t>
      </w:r>
    </w:p>
    <w:p w:rsidR="00C75FEE" w:rsidRDefault="68A3C61D" w14:paraId="60C39F6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fad diet</w:t>
      </w:r>
    </w:p>
    <w:p w:rsidR="00C75FEE" w:rsidRDefault="001037E5" w14:paraId="690D5C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Enough balanced food</w:t>
      </w:r>
    </w:p>
    <w:p w:rsidR="00C75FEE" w:rsidRDefault="68A3C61D" w14:paraId="5ABBDDE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Skipping meals</w:t>
      </w:r>
    </w:p>
    <w:p w:rsidR="00C75FEE" w:rsidRDefault="68A3C61D" w14:paraId="6F1AA2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juice</w:t>
      </w:r>
    </w:p>
    <w:p w:rsidR="00C75FEE" w:rsidRDefault="001037E5" w14:paraId="422BA0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Adequate, balanced eating.</w:t>
      </w:r>
    </w:p>
    <w:p w:rsidR="00C75FEE" w:rsidRDefault="001037E5" w14:paraId="447B726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 your period, a helpful focus is…</w:t>
      </w:r>
    </w:p>
    <w:p w:rsidR="00C75FEE" w:rsidRDefault="68A3C61D" w14:paraId="73C764D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Iron-rich foods</w:t>
      </w:r>
    </w:p>
    <w:p w:rsidR="00C75FEE" w:rsidRDefault="001037E5" w14:paraId="754C848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food</w:t>
      </w:r>
    </w:p>
    <w:p w:rsidR="00C75FEE" w:rsidRDefault="68A3C61D" w14:paraId="6612673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sugar</w:t>
      </w:r>
    </w:p>
    <w:p w:rsidR="00C75FEE" w:rsidRDefault="68A3C61D" w14:paraId="1FB7C62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water</w:t>
      </w:r>
    </w:p>
    <w:p w:rsidR="00C75FEE" w:rsidRDefault="68A3C61D" w14:paraId="1C893B79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Iron-rich foods help replace what's lost.</w:t>
      </w:r>
    </w:p>
    <w:p w:rsidR="00C75FEE" w:rsidRDefault="68A3C61D" w14:paraId="1C94AB2F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3.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Is a strict phase diet required?</w:t>
      </w:r>
    </w:p>
    <w:p w:rsidR="00C75FEE" w:rsidRDefault="68A3C61D" w14:paraId="1FA5BE4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Yes</w:t>
      </w:r>
    </w:p>
    <w:p w:rsidR="00C75FEE" w:rsidRDefault="001037E5" w14:paraId="7710B6D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68A3C61D" w14:paraId="7EF658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luteal</w:t>
      </w:r>
    </w:p>
    <w:p w:rsidR="00C75FEE" w:rsidRDefault="68A3C61D" w14:paraId="7537805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001037E5" w14:paraId="3BC637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 matters most.</w:t>
      </w:r>
    </w:p>
    <w:p w:rsidR="00C75FEE" w:rsidRDefault="001037E5" w14:paraId="790688A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under-eating disrupt your cycle?</w:t>
      </w:r>
    </w:p>
    <w:p w:rsidR="00C75FEE" w:rsidRDefault="68A3C61D" w14:paraId="485FEA3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can't</w:t>
      </w:r>
    </w:p>
    <w:p w:rsidR="00C75FEE" w:rsidRDefault="001037E5" w14:paraId="2CAB0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 energy availability affects hormone signals</w:t>
      </w:r>
    </w:p>
    <w:p w:rsidR="00C75FEE" w:rsidRDefault="68A3C61D" w14:paraId="60EC81B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adds iron</w:t>
      </w:r>
    </w:p>
    <w:p w:rsidR="00C75FEE" w:rsidRDefault="68A3C61D" w14:paraId="5442448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63DFC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Insufficient fuel can disrupt the hormone axis.</w:t>
      </w:r>
    </w:p>
    <w:p w:rsidR="00C75FEE" w:rsidRDefault="001037E5" w14:paraId="7C87204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favor 'enough and balanced' over precise rules?</w:t>
      </w:r>
    </w:p>
    <w:p w:rsidR="00C75FEE" w:rsidRDefault="68A3C61D" w14:paraId="5EA4D45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Rules are best</w:t>
      </w:r>
    </w:p>
    <w:p w:rsidR="00C75FEE" w:rsidRDefault="001037E5" w14:paraId="58F701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Adequacy protects hormones more than exact timing</w:t>
      </w:r>
    </w:p>
    <w:p w:rsidR="00C75FEE" w:rsidRDefault="68A3C61D" w14:paraId="7891E20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Food is irrelevant</w:t>
      </w:r>
    </w:p>
    <w:p w:rsidR="00C75FEE" w:rsidRDefault="68A3C61D" w14:paraId="361A046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1AC029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Adequate intake protects your hormones.</w:t>
      </w:r>
    </w:p>
    <w:p w:rsidR="00C75FEE" w:rsidRDefault="68A3C61D" w14:paraId="4C56C2C2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You want to 'optimize' by eating very little in some phases. Healthier reframe?</w:t>
      </w:r>
    </w:p>
    <w:p w:rsidR="00C75FEE" w:rsidRDefault="68A3C61D" w14:paraId="43EA61B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Restrict more</w:t>
      </w:r>
    </w:p>
    <w:p w:rsidR="00C75FEE" w:rsidRDefault="001037E5" w14:paraId="7480927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Nourish enough every phase to protect your cycle</w:t>
      </w:r>
    </w:p>
    <w:p w:rsidR="00C75FEE" w:rsidRDefault="68A3C61D" w14:paraId="2B3264B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meals</w:t>
      </w:r>
    </w:p>
    <w:p w:rsidR="00C75FEE" w:rsidRDefault="68A3C61D" w14:paraId="1D510B7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Cut all carbs</w:t>
      </w:r>
    </w:p>
    <w:p w:rsidR="00C75FEE" w:rsidRDefault="001037E5" w14:paraId="389A94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Consistent nourishment supports your cycle.</w:t>
      </w:r>
    </w:p>
    <w:p w:rsidR="00C75FEE" w:rsidRDefault="00C75FEE" w14:paraId="6DFB9E20" w14:textId="77777777">
      <w:pPr>
        <w:pBdr>
          <w:bottom w:val="single" w:color="EEEEEE" w:sz="4" w:space="0"/>
        </w:pBdr>
        <w:spacing w:after="120"/>
      </w:pPr>
    </w:p>
    <w:p w:rsidR="00C75FEE" w:rsidRDefault="001037E5" w14:paraId="2B5F3353" w14:textId="77777777">
      <w:pPr>
        <w:pStyle w:val="heading20"/>
      </w:pPr>
      <w:r>
        <w:t>🌿</w:t>
      </w:r>
      <w:r>
        <w:t xml:space="preserve"> Anti-Inflammatory Foods for Cramps</w:t>
      </w:r>
    </w:p>
    <w:p w:rsidR="00C75FEE" w:rsidRDefault="68A3C61D" w14:paraId="542641C1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CF680F4" w14:textId="77777777">
      <w:pPr>
        <w:spacing w:before="80" w:after="80"/>
      </w:pPr>
      <w:r>
        <w:rPr>
          <w:b/>
          <w:bCs/>
          <w:color w:val="1F3A5F"/>
        </w:rPr>
        <w:t>Eating to Ease Inflammation</w:t>
      </w:r>
    </w:p>
    <w:p w:rsidR="00C75FEE" w:rsidRDefault="001037E5" w14:paraId="10977857" w14:textId="77777777">
      <w:pPr>
        <w:spacing w:after="80"/>
      </w:pPr>
      <w:r>
        <w:rPr>
          <w:sz w:val="21"/>
          <w:szCs w:val="21"/>
        </w:rPr>
        <w:t>Cramps involve inflammation, so anti-inflammatory foods may help soften period discomfort for some people.</w:t>
      </w:r>
    </w:p>
    <w:p w:rsidR="00C75FEE" w:rsidRDefault="001037E5" w14:paraId="16BEFDC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Omega-3 foods (salmon, sardines, walnuts, flax) and colorful produce help calm inflammation.</w:t>
      </w:r>
    </w:p>
    <w:p w:rsidR="00C75FEE" w:rsidRDefault="001037E5" w14:paraId="0A11622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🫚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Ginger and turmeric have anti-inflammatory properties some find soothing during periods.</w:t>
      </w:r>
    </w:p>
    <w:p w:rsidR="00C75FEE" w:rsidRDefault="001037E5" w14:paraId="7778A99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period meals around fish or plant proteins, leafy greens, berries, and healthy fats.</w:t>
      </w:r>
    </w:p>
    <w:p w:rsidR="00C75FEE" w:rsidRDefault="001037E5" w14:paraId="21C7E499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Food can support comfort, but it complements — not replaces — medical care for severe pain.</w:t>
      </w:r>
    </w:p>
    <w:p w:rsidR="00C75FEE" w:rsidRDefault="001037E5" w14:paraId="5AF1A8D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4E1B169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tap_word: </w:t>
      </w:r>
      <w:r w:rsidRPr="68A3C61D">
        <w:rPr>
          <w:sz w:val="20"/>
          <w:szCs w:val="20"/>
        </w:rPr>
        <w:t>Tap the anti-inflammatory foods.</w:t>
      </w:r>
    </w:p>
    <w:p w:rsidR="00C75FEE" w:rsidRDefault="001037E5" w14:paraId="15B8B73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[salmon] [berries] soda [walnuts] candy [ginger] chips</w:t>
      </w:r>
    </w:p>
    <w:p w:rsidR="00C75FEE" w:rsidRDefault="001037E5" w14:paraId="6C51164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Salmon, berries, walnuts, and ginger help calm inflammation.</w:t>
      </w:r>
    </w:p>
    <w:p w:rsidR="00C75FEE" w:rsidRDefault="68A3C61D" w14:paraId="467308C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food to its type.</w:t>
      </w:r>
    </w:p>
    <w:p w:rsidR="00C75FEE" w:rsidRDefault="68A3C61D" w14:paraId="6AE4CCC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Salmon  →  Omega-3s</w:t>
      </w:r>
    </w:p>
    <w:p w:rsidR="00C75FEE" w:rsidRDefault="68A3C61D" w14:paraId="7E62B23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Berries  →  Antioxidants</w:t>
      </w:r>
    </w:p>
    <w:p w:rsidR="00C75FEE" w:rsidRDefault="68A3C61D" w14:paraId="102B717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Ginger  →  Soothing spice</w:t>
      </w:r>
    </w:p>
    <w:p w:rsidR="00C75FEE" w:rsidRDefault="68A3C61D" w14:paraId="105E266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Leafy greens  →  Colorful produce</w:t>
      </w:r>
    </w:p>
    <w:p w:rsidR="00C75FEE" w:rsidRDefault="68A3C61D" w14:paraId="53ED3554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These foods may soften period inflammation.</w:t>
      </w:r>
    </w:p>
    <w:p w:rsidR="00C75FEE" w:rsidRDefault="68A3C61D" w14:paraId="10BBF68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pattern best supports comfort?</w:t>
      </w:r>
    </w:p>
    <w:p w:rsidR="00C75FEE" w:rsidRDefault="001037E5" w14:paraId="6A10595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🍟</w:t>
      </w:r>
      <w:r>
        <w:rPr>
          <w:sz w:val="20"/>
          <w:szCs w:val="20"/>
        </w:rPr>
        <w:t xml:space="preserve"> Fried, sugary foods</w:t>
      </w:r>
    </w:p>
    <w:p w:rsidR="00C75FEE" w:rsidRDefault="001037E5" w14:paraId="7B2407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Fish, greens, berries, healthy fats</w:t>
      </w:r>
    </w:p>
    <w:p w:rsidR="00C75FEE" w:rsidRDefault="001037E5" w14:paraId="1469C80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C75FEE" w:rsidRDefault="001037E5" w14:paraId="6116CB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Only coffee</w:t>
      </w:r>
    </w:p>
    <w:p w:rsidR="00C75FEE" w:rsidRDefault="001037E5" w14:paraId="7E05110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anti-inflammatory plate may ease cramps.</w:t>
      </w:r>
    </w:p>
    <w:p w:rsidR="00C75FEE" w:rsidRDefault="001037E5" w14:paraId="3D7FB46B" w14:textId="77777777">
      <w:pPr>
        <w:spacing w:before="120" w:after="80"/>
      </w:pPr>
      <w:r>
        <w:rPr>
          <w:b/>
          <w:bCs/>
          <w:color w:val="C2185B"/>
        </w:rPr>
        <w:t>Quiz: Anti-Inflammatory Foods for Cramps</w:t>
      </w:r>
    </w:p>
    <w:p w:rsidR="00C75FEE" w:rsidRDefault="001037E5" w14:paraId="5200BE4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B1E4B0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Cramps involve…</w:t>
      </w:r>
    </w:p>
    <w:p w:rsidR="00C75FEE" w:rsidRDefault="68A3C61D" w14:paraId="4073E3B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biology</w:t>
      </w:r>
    </w:p>
    <w:p w:rsidR="00C75FEE" w:rsidRDefault="001037E5" w14:paraId="228E29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Inflammation</w:t>
      </w:r>
    </w:p>
    <w:p w:rsidR="00C75FEE" w:rsidRDefault="68A3C61D" w14:paraId="248B3E1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sadness</w:t>
      </w:r>
    </w:p>
    <w:p w:rsidR="00C75FEE" w:rsidRDefault="68A3C61D" w14:paraId="5D9A96D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Iron excess</w:t>
      </w:r>
    </w:p>
    <w:p w:rsidR="00C75FEE" w:rsidRDefault="001037E5" w14:paraId="15B655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Inflammation is part of cramping.</w:t>
      </w:r>
    </w:p>
    <w:p w:rsidR="00C75FEE" w:rsidRDefault="001037E5" w14:paraId="516A0D9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omega-3 source is…</w:t>
      </w:r>
    </w:p>
    <w:p w:rsidR="00C75FEE" w:rsidRDefault="001037E5" w14:paraId="069239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Salmon</w:t>
      </w:r>
    </w:p>
    <w:p w:rsidR="00C75FEE" w:rsidRDefault="68A3C61D" w14:paraId="0764EC1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Candy</w:t>
      </w:r>
    </w:p>
    <w:p w:rsidR="00C75FEE" w:rsidRDefault="68A3C61D" w14:paraId="2DACC0C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Soda</w:t>
      </w:r>
    </w:p>
    <w:p w:rsidR="00C75FEE" w:rsidRDefault="68A3C61D" w14:paraId="46C33DB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White bread</w:t>
      </w:r>
    </w:p>
    <w:p w:rsidR="00C75FEE" w:rsidRDefault="001037E5" w14:paraId="55E3B3C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Salmon is rich in omega-3s.</w:t>
      </w:r>
    </w:p>
    <w:p w:rsidR="00C75FEE" w:rsidRDefault="001037E5" w14:paraId="57D02CB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soothing anti-inflammatory spice is…</w:t>
      </w:r>
    </w:p>
    <w:p w:rsidR="00C75FEE" w:rsidRDefault="001037E5" w14:paraId="57C765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Ginger</w:t>
      </w:r>
    </w:p>
    <w:p w:rsidR="00C75FEE" w:rsidRDefault="68A3C61D" w14:paraId="0F1170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Sugar</w:t>
      </w:r>
    </w:p>
    <w:p w:rsidR="00C75FEE" w:rsidRDefault="68A3C61D" w14:paraId="7FCF082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Salt</w:t>
      </w:r>
    </w:p>
    <w:p w:rsidR="00C75FEE" w:rsidRDefault="68A3C61D" w14:paraId="1C11827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None</w:t>
      </w:r>
    </w:p>
    <w:p w:rsidR="00C75FEE" w:rsidRDefault="001037E5" w14:paraId="1FB4508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Ginger has anti-inflammatory properties.</w:t>
      </w:r>
    </w:p>
    <w:p w:rsidR="00C75FEE" w:rsidRDefault="001037E5" w14:paraId="4653193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omega-3s ease cramps?</w:t>
      </w:r>
    </w:p>
    <w:p w:rsidR="00C75FEE" w:rsidRDefault="68A3C61D" w14:paraId="5FA535C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add iron</w:t>
      </w:r>
    </w:p>
    <w:p w:rsidR="00C75FEE" w:rsidRDefault="001037E5" w14:paraId="5CAF76F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help calm inflammation</w:t>
      </w:r>
    </w:p>
    <w:p w:rsidR="00C75FEE" w:rsidRDefault="68A3C61D" w14:paraId="49C419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They raise estrogen</w:t>
      </w:r>
    </w:p>
    <w:p w:rsidR="00C75FEE" w:rsidRDefault="68A3C61D" w14:paraId="2A5B80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61745C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Omega-3s have anti-inflammatory effects.</w:t>
      </w:r>
    </w:p>
    <w:p w:rsidR="00C75FEE" w:rsidRDefault="001037E5" w14:paraId="4E6AED1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call food a 'complement' for pain?</w:t>
      </w:r>
    </w:p>
    <w:p w:rsidR="00C75FEE" w:rsidRDefault="68A3C61D" w14:paraId="77CDB01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a cure</w:t>
      </w:r>
    </w:p>
    <w:p w:rsidR="00C75FEE" w:rsidRDefault="68A3C61D" w14:paraId="0450923A" w14:textId="77777777">
      <w:pPr>
        <w:spacing w:after="10"/>
        <w:ind w:left="360"/>
      </w:pPr>
      <w:r w:rsidRPr="68A3C61D">
        <w:rPr>
          <w:b/>
          <w:bCs/>
          <w:color w:val="2E7D32"/>
          <w:sz w:val="19"/>
          <w:szCs w:val="19"/>
        </w:rPr>
        <w:t>✓ It supports comfort but doesn't replace care for severe pain</w:t>
      </w:r>
    </w:p>
    <w:p w:rsidR="00C75FEE" w:rsidRDefault="68A3C61D" w14:paraId="3183FD8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useless</w:t>
      </w:r>
    </w:p>
    <w:p w:rsidR="00C75FEE" w:rsidRDefault="68A3C61D" w14:paraId="3672F81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02E1C499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Food helps typical discomfort but isn't a substitute for care.</w:t>
      </w:r>
    </w:p>
    <w:p w:rsidR="00C75FEE" w:rsidRDefault="68A3C61D" w14:paraId="3ED5C09F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Anti-inflammatory eating doesn't touch your severe, worsening cramps. Best step?</w:t>
      </w:r>
    </w:p>
    <w:p w:rsidR="00C75FEE" w:rsidRDefault="68A3C61D" w14:paraId="07500D0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Eat more berries only</w:t>
      </w:r>
    </w:p>
    <w:p w:rsidR="00C75FEE" w:rsidRDefault="001037E5" w14:paraId="66466DA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to evaluate the pain</w:t>
      </w:r>
    </w:p>
    <w:p w:rsidR="00C75FEE" w:rsidRDefault="68A3C61D" w14:paraId="12853F3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68A3C61D" w14:paraId="415CC85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food</w:t>
      </w:r>
    </w:p>
    <w:p w:rsidR="00C75FEE" w:rsidRDefault="001037E5" w14:paraId="2F1ADF1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worsening pain needs medical evaluation.</w:t>
      </w:r>
    </w:p>
    <w:p w:rsidR="00C75FEE" w:rsidRDefault="00C75FEE" w14:paraId="70DF9E56" w14:textId="77777777">
      <w:pPr>
        <w:pBdr>
          <w:bottom w:val="single" w:color="EEEEEE" w:sz="4" w:space="0"/>
        </w:pBdr>
        <w:spacing w:after="120"/>
      </w:pPr>
    </w:p>
    <w:p w:rsidR="00C75FEE" w:rsidRDefault="001037E5" w14:paraId="057A3D22" w14:textId="77777777">
      <w:pPr>
        <w:pStyle w:val="heading20"/>
      </w:pPr>
      <w:r>
        <w:t>⚖</w:t>
      </w:r>
      <w:r>
        <w:t>️</w:t>
      </w:r>
      <w:r>
        <w:t xml:space="preserve"> Blood Sugar Balance</w:t>
      </w:r>
    </w:p>
    <w:p w:rsidR="00C75FEE" w:rsidRDefault="68A3C61D" w14:paraId="1F533247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hard</w:t>
      </w:r>
      <w:r w:rsidRPr="68A3C61D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1271B534" w14:textId="77777777">
      <w:pPr>
        <w:spacing w:before="80" w:after="80"/>
      </w:pPr>
      <w:r>
        <w:rPr>
          <w:b/>
          <w:bCs/>
          <w:color w:val="1F3A5F"/>
        </w:rPr>
        <w:t>Steady Energy, Steady Mood</w:t>
      </w:r>
    </w:p>
    <w:p w:rsidR="00C75FEE" w:rsidRDefault="001037E5" w14:paraId="08571014" w14:textId="77777777">
      <w:pPr>
        <w:spacing w:after="80"/>
      </w:pPr>
      <w:r>
        <w:rPr>
          <w:sz w:val="21"/>
          <w:szCs w:val="21"/>
        </w:rPr>
        <w:t>Keeping your blood sugar steady can smooth out energy dips, cravings, and mood swings — especially in the luteal phase.</w:t>
      </w:r>
    </w:p>
    <w:p w:rsidR="00C75FEE" w:rsidRDefault="001037E5" w14:paraId="3D4F138C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⚖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Big blood sugar spikes and crashes can worsen fatigue, irritability, and cravings.</w:t>
      </w:r>
    </w:p>
    <w:p w:rsidR="00C75FEE" w:rsidRDefault="001037E5" w14:paraId="1E47BB6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🥜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Pairing carbs with protein, fat, and fiber slows digestion and steadies blood sugar.</w:t>
      </w:r>
    </w:p>
    <w:p w:rsidR="00C75FEE" w:rsidRDefault="001037E5" w14:paraId="63EC625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balanced plates and snacks (e.g., fruit with nuts) to avoid the spike-crash rollercoaster.</w:t>
      </w:r>
    </w:p>
    <w:p w:rsidR="00C75FEE" w:rsidRDefault="001037E5" w14:paraId="50C01B5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🔬</w:t>
      </w:r>
      <w:r>
        <w:rPr>
          <w:b/>
          <w:bCs/>
          <w:color w:val="1F3A5F"/>
          <w:sz w:val="20"/>
          <w:szCs w:val="20"/>
        </w:rPr>
        <w:t xml:space="preserve"> Steady blood sugar is especially helpful if you have PCOS, which often involves insulin resistance.</w:t>
      </w:r>
    </w:p>
    <w:p w:rsidR="00C75FEE" w:rsidRDefault="001037E5" w14:paraId="51288E2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052568A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blood-sugar concept.</w:t>
      </w:r>
    </w:p>
    <w:p w:rsidR="00C75FEE" w:rsidRDefault="68A3C61D" w14:paraId="5CA6755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Spikes &amp; crashes  →  Worse mood &amp; cravings</w:t>
      </w:r>
    </w:p>
    <w:p w:rsidR="00C75FEE" w:rsidRDefault="68A3C61D" w14:paraId="5804FED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Carbs + protein/fat  →  Steadier blood sugar</w:t>
      </w:r>
    </w:p>
    <w:p w:rsidR="00C75FEE" w:rsidRDefault="68A3C61D" w14:paraId="7E91F54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Balanced snacks  →  Avoid the rollercoaster</w:t>
      </w:r>
    </w:p>
    <w:p w:rsidR="00C75FEE" w:rsidRDefault="68A3C61D" w14:paraId="5A4C563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PCOS  →  Extra benefit from balance</w:t>
      </w:r>
    </w:p>
    <w:p w:rsidR="00C75FEE" w:rsidRDefault="001037E5" w14:paraId="189CBD3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 smooths energy and mood.</w:t>
      </w:r>
    </w:p>
    <w:p w:rsidR="00C75FEE" w:rsidRDefault="68A3C61D" w14:paraId="053104E1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blood sugar.</w:t>
      </w:r>
    </w:p>
    <w:p w:rsidR="00C75FEE" w:rsidRDefault="001037E5" w14:paraId="113A8AA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Pairing carbs with {{0}} and fiber slows digestion and {{1}} blood sugar.</w:t>
      </w:r>
    </w:p>
    <w:p w:rsidR="00C75FEE" w:rsidRDefault="68A3C61D" w14:paraId="4212B8F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protein  (distractors: sugar, water)</w:t>
      </w:r>
    </w:p>
    <w:p w:rsidR="00C75FEE" w:rsidRDefault="68A3C61D" w14:paraId="01B53BA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steadies  (distractors: spikes, drops)</w:t>
      </w:r>
    </w:p>
    <w:p w:rsidR="00C75FEE" w:rsidRDefault="001037E5" w14:paraId="71DD6A5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Protein, fat, and fiber steady blood sugar.</w:t>
      </w:r>
    </w:p>
    <w:p w:rsidR="00C75FEE" w:rsidRDefault="68A3C61D" w14:paraId="28671012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Which snack best steadies blood sugar?</w:t>
      </w:r>
    </w:p>
    <w:p w:rsidR="00C75FEE" w:rsidRDefault="001037E5" w14:paraId="2EB7A37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Candy alone</w:t>
      </w:r>
    </w:p>
    <w:p w:rsidR="00C75FEE" w:rsidRDefault="001037E5" w14:paraId="538D62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🍎</w:t>
      </w:r>
      <w:r>
        <w:rPr>
          <w:sz w:val="20"/>
          <w:szCs w:val="20"/>
        </w:rPr>
        <w:t xml:space="preserve"> Apple with nut butter</w:t>
      </w:r>
    </w:p>
    <w:p w:rsidR="00C75FEE" w:rsidRDefault="001037E5" w14:paraId="0F3902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🥤</w:t>
      </w:r>
      <w:r>
        <w:rPr>
          <w:sz w:val="20"/>
          <w:szCs w:val="20"/>
        </w:rPr>
        <w:t xml:space="preserve"> Soda</w:t>
      </w:r>
    </w:p>
    <w:p w:rsidR="00C75FEE" w:rsidRDefault="001037E5" w14:paraId="02DF2B1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🧂</w:t>
      </w:r>
      <w:r>
        <w:rPr>
          <w:sz w:val="20"/>
          <w:szCs w:val="20"/>
        </w:rPr>
        <w:t xml:space="preserve"> Plain sugar</w:t>
      </w:r>
    </w:p>
    <w:p w:rsidR="00C75FEE" w:rsidRDefault="68A3C61D" w14:paraId="11313E4E" w14:textId="77777777">
      <w:pPr>
        <w:spacing w:after="100"/>
      </w:pPr>
      <w:r w:rsidRPr="68A3C61D">
        <w:rPr>
          <w:i/>
          <w:iCs/>
          <w:color w:val="555555"/>
          <w:sz w:val="18"/>
          <w:szCs w:val="18"/>
        </w:rPr>
        <w:t>Feedback: Fruit plus protein/fat slows the sugar rise.</w:t>
      </w:r>
    </w:p>
    <w:p w:rsidR="00C75FEE" w:rsidRDefault="001037E5" w14:paraId="46A32F10" w14:textId="77777777">
      <w:pPr>
        <w:spacing w:before="120" w:after="80"/>
      </w:pPr>
      <w:r>
        <w:rPr>
          <w:b/>
          <w:bCs/>
          <w:color w:val="C2185B"/>
        </w:rPr>
        <w:t>Quiz: Blood Sugar Balance</w:t>
      </w:r>
    </w:p>
    <w:p w:rsidR="00C75FEE" w:rsidRDefault="001037E5" w14:paraId="19008F4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C9AF16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Blood sugar crashes can worsen…</w:t>
      </w:r>
    </w:p>
    <w:p w:rsidR="00C75FEE" w:rsidRDefault="68A3C61D" w14:paraId="6A60FC8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Height</w:t>
      </w:r>
    </w:p>
    <w:p w:rsidR="00C75FEE" w:rsidRDefault="001037E5" w14:paraId="0C6644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Mood and cravings</w:t>
      </w:r>
    </w:p>
    <w:p w:rsidR="00C75FEE" w:rsidRDefault="68A3C61D" w14:paraId="3E70D22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68A3C61D" w14:paraId="68D4A7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30A5A5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Crashes worsen mood and cravings.</w:t>
      </w:r>
    </w:p>
    <w:p w:rsidR="00C75FEE" w:rsidRDefault="001037E5" w14:paraId="6A37CB3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To steady blood sugar, pair carbs with…</w:t>
      </w:r>
    </w:p>
    <w:p w:rsidR="00C75FEE" w:rsidRDefault="68A3C61D" w14:paraId="0E11B3B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sugar</w:t>
      </w:r>
    </w:p>
    <w:p w:rsidR="00C75FEE" w:rsidRDefault="001037E5" w14:paraId="05807A0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Protein, fat, and fiber</w:t>
      </w:r>
    </w:p>
    <w:p w:rsidR="00C75FEE" w:rsidRDefault="68A3C61D" w14:paraId="5CEEEC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Water only</w:t>
      </w:r>
    </w:p>
    <w:p w:rsidR="00C75FEE" w:rsidRDefault="68A3C61D" w14:paraId="1A88DE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635FA5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Protein, fat, and fiber slow digestion.</w:t>
      </w:r>
    </w:p>
    <w:p w:rsidR="00C75FEE" w:rsidRDefault="001037E5" w14:paraId="07DB5D7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balanced snack is…</w:t>
      </w:r>
    </w:p>
    <w:p w:rsidR="00C75FEE" w:rsidRDefault="68A3C61D" w14:paraId="7D52CCE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Candy alone</w:t>
      </w:r>
    </w:p>
    <w:p w:rsidR="00C75FEE" w:rsidRDefault="001037E5" w14:paraId="5225494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Apple with nut butter</w:t>
      </w:r>
    </w:p>
    <w:p w:rsidR="00C75FEE" w:rsidRDefault="68A3C61D" w14:paraId="15982CE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Soda</w:t>
      </w:r>
    </w:p>
    <w:p w:rsidR="00C75FEE" w:rsidRDefault="68A3C61D" w14:paraId="5C081A4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Plain sugar</w:t>
      </w:r>
    </w:p>
    <w:p w:rsidR="00C75FEE" w:rsidRDefault="001037E5" w14:paraId="57C8A8C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Fruit plus protein/fat is balanced.</w:t>
      </w:r>
    </w:p>
    <w:p w:rsidR="00C75FEE" w:rsidRDefault="001037E5" w14:paraId="1940142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balance smooth luteal mood?</w:t>
      </w:r>
    </w:p>
    <w:p w:rsidR="00C75FEE" w:rsidRDefault="68A3C61D" w14:paraId="1F35D80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720B3F9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blood sugar avoids energy/mood swings</w:t>
      </w:r>
    </w:p>
    <w:p w:rsidR="00C75FEE" w:rsidRDefault="68A3C61D" w14:paraId="7B7420D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Adds iron</w:t>
      </w:r>
    </w:p>
    <w:p w:rsidR="00C75FEE" w:rsidRDefault="68A3C61D" w14:paraId="4814990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42FB8812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Stable blood sugar supports steadier mood.</w:t>
      </w:r>
    </w:p>
    <w:p w:rsidR="00C75FEE" w:rsidRDefault="001037E5" w14:paraId="06D0EA5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this extra helpful in PCOS?</w:t>
      </w:r>
    </w:p>
    <w:p w:rsidR="00C75FEE" w:rsidRDefault="68A3C61D" w14:paraId="0CC16CA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4B53F7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often involves insulin resistance</w:t>
      </w:r>
    </w:p>
    <w:p w:rsidR="00C75FEE" w:rsidRDefault="68A3C61D" w14:paraId="38B43B2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PCOS lowers sugar</w:t>
      </w:r>
    </w:p>
    <w:p w:rsidR="00C75FEE" w:rsidRDefault="68A3C61D" w14:paraId="33F4F50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494800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Insulin resistance makes balance especially useful.</w:t>
      </w:r>
    </w:p>
    <w:p w:rsidR="00C75FEE" w:rsidRDefault="001037E5" w14:paraId="23DC053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crash and get irritable each luteal afternoon after sugary snacks. Best change?</w:t>
      </w:r>
    </w:p>
    <w:p w:rsidR="00C75FEE" w:rsidRDefault="68A3C61D" w14:paraId="1AC1B1C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 more sugar</w:t>
      </w:r>
    </w:p>
    <w:p w:rsidR="00C75FEE" w:rsidRDefault="001037E5" w14:paraId="571CED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Choose balanced snacks with protein and fiber</w:t>
      </w:r>
    </w:p>
    <w:p w:rsidR="00C75FEE" w:rsidRDefault="68A3C61D" w14:paraId="3B63C59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food</w:t>
      </w:r>
    </w:p>
    <w:p w:rsidR="00C75FEE" w:rsidRDefault="68A3C61D" w14:paraId="225406B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3E1B788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Balanced snacks prevent the crash and mood dip.</w:t>
      </w:r>
    </w:p>
    <w:p w:rsidR="00C75FEE" w:rsidRDefault="00C75FEE" w14:paraId="44E871BC" w14:textId="77777777">
      <w:pPr>
        <w:pBdr>
          <w:bottom w:val="single" w:color="EEEEEE" w:sz="4" w:space="0"/>
        </w:pBdr>
        <w:spacing w:after="120"/>
      </w:pPr>
    </w:p>
    <w:p w:rsidR="00C75FEE" w:rsidRDefault="001037E5" w14:paraId="42978BBB" w14:textId="77777777">
      <w:pPr>
        <w:pStyle w:val="heading20"/>
      </w:pPr>
      <w:r>
        <w:t>💧</w:t>
      </w:r>
      <w:r>
        <w:t xml:space="preserve"> Hydration Matters</w:t>
      </w:r>
    </w:p>
    <w:p w:rsidR="00C75FEE" w:rsidRDefault="68A3C61D" w14:paraId="3103C42D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01DE0C2" w14:textId="77777777">
      <w:pPr>
        <w:spacing w:before="80" w:after="80"/>
      </w:pPr>
      <w:r>
        <w:rPr>
          <w:b/>
          <w:bCs/>
          <w:color w:val="1F3A5F"/>
        </w:rPr>
        <w:t>Water Is Your Friend</w:t>
      </w:r>
    </w:p>
    <w:p w:rsidR="00C75FEE" w:rsidRDefault="68A3C61D" w14:paraId="03CBAAA8" w14:textId="77777777">
      <w:pPr>
        <w:spacing w:after="80"/>
      </w:pPr>
      <w:r w:rsidRPr="68A3C61D">
        <w:rPr>
          <w:sz w:val="21"/>
          <w:szCs w:val="21"/>
        </w:rPr>
        <w:t>Staying hydrated supports energy, digestion, and — perhaps surprisingly — can ease bloating around your period.</w:t>
      </w:r>
    </w:p>
    <w:p w:rsidR="00C75FEE" w:rsidRDefault="68A3C61D" w14:paraId="20DAB0BD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💧 Fact: </w:t>
      </w:r>
      <w:r w:rsidRPr="68A3C61D">
        <w:rPr>
          <w:sz w:val="20"/>
          <w:szCs w:val="20"/>
        </w:rPr>
        <w:t>Good hydration helps your body maintain fluid balance, which can reduce puffiness.</w:t>
      </w:r>
    </w:p>
    <w:p w:rsidR="00C75FEE" w:rsidRDefault="68A3C61D" w14:paraId="42D6678C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🤕 Fact: </w:t>
      </w:r>
      <w:r w:rsidRPr="68A3C61D">
        <w:rPr>
          <w:sz w:val="20"/>
          <w:szCs w:val="20"/>
        </w:rPr>
        <w:t>Being well-hydrated may also help with headaches and fatigue that show up premenstrually.</w:t>
      </w:r>
    </w:p>
    <w:p w:rsidR="00C75FEE" w:rsidRDefault="001037E5" w14:paraId="4E67FCB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Carry a water bottle and sip through the day, especially in your luteal phase and on your period.</w:t>
      </w:r>
    </w:p>
    <w:p w:rsidR="00C75FEE" w:rsidP="68A3C61D" w:rsidRDefault="68A3C61D" w14:paraId="13E1984F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🍉 Water-rich foods like fruits and veggies count too — hydration isn't only about plain water.</w:t>
      </w:r>
    </w:p>
    <w:p w:rsidR="00C75FEE" w:rsidRDefault="001037E5" w14:paraId="28F205A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178099DB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hydration benefit.</w:t>
      </w:r>
    </w:p>
    <w:p w:rsidR="00C75FEE" w:rsidRDefault="68A3C61D" w14:paraId="492C67C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Fluid balance  →  Less bloating</w:t>
      </w:r>
    </w:p>
    <w:p w:rsidR="00C75FEE" w:rsidRDefault="68A3C61D" w14:paraId="410F3AA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Hydration  →  Fewer headaches</w:t>
      </w:r>
    </w:p>
    <w:p w:rsidR="00C75FEE" w:rsidRDefault="68A3C61D" w14:paraId="5BA34EF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Energy  →  Feel less fatigued</w:t>
      </w:r>
    </w:p>
    <w:p w:rsidR="00C75FEE" w:rsidRDefault="68A3C61D" w14:paraId="18CC57E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Fruits &amp; veggies  →  Also hydrating</w:t>
      </w:r>
    </w:p>
    <w:p w:rsidR="00C75FEE" w:rsidRDefault="001037E5" w14:paraId="272FBAA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supports comfort and energy.</w:t>
      </w:r>
    </w:p>
    <w:p w:rsidR="00C75FEE" w:rsidRDefault="68A3C61D" w14:paraId="6CE02A20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hydration.</w:t>
      </w:r>
    </w:p>
    <w:p w:rsidR="00C75FEE" w:rsidRDefault="68A3C61D" w14:paraId="09825A5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Good hydration supports fluid {{0}}, which can reduce {{1}} around your period.</w:t>
      </w:r>
    </w:p>
    <w:p w:rsidR="00C75FEE" w:rsidRDefault="68A3C61D" w14:paraId="39DC0197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balance  (distractors: loss, storage)</w:t>
      </w:r>
    </w:p>
    <w:p w:rsidR="00C75FEE" w:rsidRDefault="68A3C61D" w14:paraId="161F332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bloating  (distractors: height, hair)</w:t>
      </w:r>
    </w:p>
    <w:p w:rsidR="00C75FEE" w:rsidRDefault="001037E5" w14:paraId="49C754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supports fluid balance and less bloating.</w:t>
      </w:r>
    </w:p>
    <w:p w:rsidR="00C75FEE" w:rsidRDefault="68A3C61D" w14:paraId="2F21ED1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Besides plain water, what also hydrates you?</w:t>
      </w:r>
    </w:p>
    <w:p w:rsidR="00C75FEE" w:rsidRDefault="001037E5" w14:paraId="6FAF48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🍟</w:t>
      </w:r>
      <w:r>
        <w:rPr>
          <w:sz w:val="20"/>
          <w:szCs w:val="20"/>
        </w:rPr>
        <w:t xml:space="preserve"> Fried food</w:t>
      </w:r>
    </w:p>
    <w:p w:rsidR="00C75FEE" w:rsidRDefault="001037E5" w14:paraId="402F787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🍉</w:t>
      </w:r>
      <w:r>
        <w:rPr>
          <w:sz w:val="20"/>
          <w:szCs w:val="20"/>
        </w:rPr>
        <w:t xml:space="preserve"> Fruits and vegetables</w:t>
      </w:r>
    </w:p>
    <w:p w:rsidR="00C75FEE" w:rsidRDefault="001037E5" w14:paraId="542923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Candy</w:t>
      </w:r>
    </w:p>
    <w:p w:rsidR="00C75FEE" w:rsidRDefault="001037E5" w14:paraId="1F66EF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C75FEE" w:rsidRDefault="001037E5" w14:paraId="1034F6B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Water-rich produce contributes to hydration.</w:t>
      </w:r>
    </w:p>
    <w:p w:rsidR="00C75FEE" w:rsidRDefault="001037E5" w14:paraId="674D6046" w14:textId="77777777">
      <w:pPr>
        <w:spacing w:before="120" w:after="80"/>
      </w:pPr>
      <w:r>
        <w:rPr>
          <w:b/>
          <w:bCs/>
          <w:color w:val="C2185B"/>
        </w:rPr>
        <w:t>Quiz: Hydration Matters</w:t>
      </w:r>
    </w:p>
    <w:p w:rsidR="00C75FEE" w:rsidRDefault="001037E5" w14:paraId="1AAAA81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D0D281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Hydration can help reduce…</w:t>
      </w:r>
    </w:p>
    <w:p w:rsidR="00C75FEE" w:rsidRDefault="68A3C61D" w14:paraId="117946E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Height</w:t>
      </w:r>
    </w:p>
    <w:p w:rsidR="00C75FEE" w:rsidRDefault="001037E5" w14:paraId="3B5C10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Bloating</w:t>
      </w:r>
    </w:p>
    <w:p w:rsidR="00C75FEE" w:rsidRDefault="68A3C61D" w14:paraId="67FF09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68A3C61D" w14:paraId="0046E22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5C8F6F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hydration can ease bloating.</w:t>
      </w:r>
    </w:p>
    <w:p w:rsidR="00C75FEE" w:rsidRDefault="001037E5" w14:paraId="331491D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Hydration also supports…</w:t>
      </w:r>
    </w:p>
    <w:p w:rsidR="00C75FEE" w:rsidRDefault="68A3C61D" w14:paraId="057725A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hair</w:t>
      </w:r>
    </w:p>
    <w:p w:rsidR="00C75FEE" w:rsidRDefault="001037E5" w14:paraId="37DE4B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Energy and digestion</w:t>
      </w:r>
    </w:p>
    <w:p w:rsidR="00C75FEE" w:rsidRDefault="68A3C61D" w14:paraId="3AB67B8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315A762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Weight gain</w:t>
      </w:r>
    </w:p>
    <w:p w:rsidR="00C75FEE" w:rsidRDefault="001037E5" w14:paraId="2A9800E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energy and digestion.</w:t>
      </w:r>
    </w:p>
    <w:p w:rsidR="00C75FEE" w:rsidRDefault="001037E5" w14:paraId="1545E97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Water-rich foods include…</w:t>
      </w:r>
    </w:p>
    <w:p w:rsidR="00C75FEE" w:rsidRDefault="68A3C61D" w14:paraId="04CEB54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Chips</w:t>
      </w:r>
    </w:p>
    <w:p w:rsidR="00C75FEE" w:rsidRDefault="001037E5" w14:paraId="787312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Fruits and veggies</w:t>
      </w:r>
    </w:p>
    <w:p w:rsidR="00C75FEE" w:rsidRDefault="68A3C61D" w14:paraId="3747D3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Butter</w:t>
      </w:r>
    </w:p>
    <w:p w:rsidR="00C75FEE" w:rsidRDefault="68A3C61D" w14:paraId="34070AE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Candy</w:t>
      </w:r>
    </w:p>
    <w:p w:rsidR="00C75FEE" w:rsidRDefault="001037E5" w14:paraId="60D704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Produce adds to hydration.</w:t>
      </w:r>
    </w:p>
    <w:p w:rsidR="00C75FEE" w:rsidRDefault="001037E5" w14:paraId="062C11A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hydration reduce bloating?</w:t>
      </w:r>
    </w:p>
    <w:p w:rsidR="00C75FEE" w:rsidRDefault="68A3C61D" w14:paraId="417486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6B32790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healthy fluid balance</w:t>
      </w:r>
    </w:p>
    <w:p w:rsidR="00C75FEE" w:rsidRDefault="68A3C61D" w14:paraId="46403DA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Adds salt</w:t>
      </w:r>
    </w:p>
    <w:p w:rsidR="00C75FEE" w:rsidRDefault="68A3C61D" w14:paraId="591A749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5BADB71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Being hydrated helps balance fluids.</w:t>
      </w:r>
    </w:p>
    <w:p w:rsidR="00C75FEE" w:rsidRDefault="001037E5" w14:paraId="394C27E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sip through the day rather than chug once?</w:t>
      </w:r>
    </w:p>
    <w:p w:rsidR="00C75FEE" w:rsidRDefault="68A3C61D" w14:paraId="5FE3739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001037E5" w14:paraId="4299FC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Steady intake keeps hydration consistent</w:t>
      </w:r>
    </w:p>
    <w:p w:rsidR="00C75FEE" w:rsidRDefault="68A3C61D" w14:paraId="2387084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slower</w:t>
      </w:r>
    </w:p>
    <w:p w:rsidR="00C75FEE" w:rsidRDefault="68A3C61D" w14:paraId="5EE3261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3307B9A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Consistent sipping maintains hydration.</w:t>
      </w:r>
    </w:p>
    <w:p w:rsidR="00C75FEE" w:rsidRDefault="001037E5" w14:paraId="73F273D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get premenstrual headaches and rarely drink water. Reasonable experiment?</w:t>
      </w:r>
    </w:p>
    <w:p w:rsidR="00C75FEE" w:rsidRDefault="68A3C61D" w14:paraId="104D55A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Drink less</w:t>
      </w:r>
    </w:p>
    <w:p w:rsidR="00C75FEE" w:rsidRDefault="001037E5" w14:paraId="3668F3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Improve hydration and see if headaches ease</w:t>
      </w:r>
    </w:p>
    <w:p w:rsidR="00C75FEE" w:rsidRDefault="68A3C61D" w14:paraId="0DEC31C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68A3C61D" w14:paraId="34F9406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coffee</w:t>
      </w:r>
    </w:p>
    <w:p w:rsidR="00C75FEE" w:rsidRDefault="001037E5" w14:paraId="67F0A6E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Better hydration is reasonable to try.</w:t>
      </w:r>
    </w:p>
    <w:p w:rsidR="00C75FEE" w:rsidRDefault="00C75FEE" w14:paraId="144A5D23" w14:textId="77777777">
      <w:pPr>
        <w:pBdr>
          <w:bottom w:val="single" w:color="EEEEEE" w:sz="4" w:space="0"/>
        </w:pBdr>
        <w:spacing w:after="120"/>
      </w:pPr>
    </w:p>
    <w:p w:rsidR="00C75FEE" w:rsidRDefault="001037E5" w14:paraId="738610EB" w14:textId="77777777">
      <w:r>
        <w:br w:type="page"/>
      </w:r>
    </w:p>
    <w:p w:rsidR="00C75FEE" w:rsidRDefault="001037E5" w14:paraId="7CD03721" w14:textId="77777777">
      <w:pPr>
        <w:pStyle w:val="heading10"/>
        <w:spacing w:before="120"/>
      </w:pPr>
      <w:r>
        <w:t>🤸</w:t>
      </w:r>
      <w:r>
        <w:t xml:space="preserve"> Movement &amp; Exercise</w:t>
      </w:r>
    </w:p>
    <w:p w:rsidR="00C75FEE" w:rsidRDefault="001037E5" w14:paraId="3718CEE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Working with your body, not against it.</w:t>
      </w:r>
    </w:p>
    <w:p w:rsidR="00C75FEE" w:rsidRDefault="001037E5" w14:paraId="3A966A84" w14:textId="77777777">
      <w:pPr>
        <w:pStyle w:val="heading20"/>
      </w:pPr>
      <w:r>
        <w:t>🤸</w:t>
      </w:r>
      <w:r>
        <w:t xml:space="preserve"> Movement &amp; Your Cycle</w:t>
      </w:r>
    </w:p>
    <w:p w:rsidR="00C75FEE" w:rsidRDefault="68A3C61D" w14:paraId="388A9998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BE2035E" w14:textId="77777777">
      <w:pPr>
        <w:spacing w:before="80" w:after="80"/>
      </w:pPr>
      <w:r>
        <w:rPr>
          <w:b/>
          <w:bCs/>
          <w:color w:val="1F3A5F"/>
        </w:rPr>
        <w:t>Work With Your Body</w:t>
      </w:r>
    </w:p>
    <w:p w:rsidR="00C75FEE" w:rsidRDefault="68A3C61D" w14:paraId="04DDFF0D" w14:textId="77777777">
      <w:pPr>
        <w:spacing w:after="80"/>
      </w:pPr>
      <w:r w:rsidRPr="68A3C61D">
        <w:rPr>
          <w:sz w:val="21"/>
          <w:szCs w:val="21"/>
        </w:rPr>
        <w:t>You don't need a different workout for every phase, but tuning intensity to your energy can make movement feel better.</w:t>
      </w:r>
    </w:p>
    <w:p w:rsidR="00C75FEE" w:rsidRDefault="001037E5" w14:paraId="23FC349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General guidance is to aim for regular activity most weeks — some movement is better than none.</w:t>
      </w:r>
    </w:p>
    <w:p w:rsidR="00C75FEE" w:rsidRDefault="68A3C61D" w14:paraId="46DD02F2" w14:textId="77777777">
      <w:pPr>
        <w:spacing w:after="40"/>
      </w:pPr>
      <w:r w:rsidRPr="68A3C61D">
        <w:rPr>
          <w:b/>
          <w:bCs/>
          <w:color w:val="C2185B"/>
          <w:sz w:val="20"/>
          <w:szCs w:val="20"/>
        </w:rPr>
        <w:t xml:space="preserve">🔍 Fact: </w:t>
      </w:r>
      <w:r w:rsidRPr="68A3C61D">
        <w:rPr>
          <w:sz w:val="20"/>
          <w:szCs w:val="20"/>
        </w:rPr>
        <w:t>Research hasn't found one perfect phase-by-phase formula, so listening to your body is key.</w:t>
      </w:r>
    </w:p>
    <w:p w:rsidR="00C75FEE" w:rsidRDefault="001037E5" w14:paraId="2C1D993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On high-energy days, push if you want; on low-energy days, gentler movement still counts.</w:t>
      </w:r>
    </w:p>
    <w:p w:rsidR="00C75FEE" w:rsidRDefault="001037E5" w14:paraId="6824607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🌟</w:t>
      </w:r>
      <w:r>
        <w:rPr>
          <w:b/>
          <w:bCs/>
          <w:color w:val="1F3A5F"/>
          <w:sz w:val="20"/>
          <w:szCs w:val="20"/>
        </w:rPr>
        <w:t xml:space="preserve"> Movement can genuinely ease cramps, boost mood, and improve sleep across your whole cycle.</w:t>
      </w:r>
    </w:p>
    <w:p w:rsidR="00C75FEE" w:rsidRDefault="001037E5" w14:paraId="7983BDE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4499559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movement idea.</w:t>
      </w:r>
    </w:p>
    <w:p w:rsidR="00C75FEE" w:rsidRDefault="68A3C61D" w14:paraId="6747CC9A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Regular activity  →  Better than none</w:t>
      </w:r>
    </w:p>
    <w:p w:rsidR="00C75FEE" w:rsidRDefault="68A3C61D" w14:paraId="652A220B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High-energy days  →  Push if you want</w:t>
      </w:r>
    </w:p>
    <w:p w:rsidR="00C75FEE" w:rsidRDefault="68A3C61D" w14:paraId="6358C0B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Low-energy days  →  Gentle still counts</w:t>
      </w:r>
    </w:p>
    <w:p w:rsidR="00C75FEE" w:rsidRDefault="68A3C61D" w14:paraId="5970451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Movement  →  Eases cramps &amp; mood</w:t>
      </w:r>
    </w:p>
    <w:p w:rsidR="00C75FEE" w:rsidRDefault="001037E5" w14:paraId="3A3ED1E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Tuning intensity to energy makes movement sustainable.</w:t>
      </w:r>
    </w:p>
    <w:p w:rsidR="00C75FEE" w:rsidRDefault="68A3C61D" w14:paraId="684E8F8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movement.</w:t>
      </w:r>
    </w:p>
    <w:p w:rsidR="00C75FEE" w:rsidRDefault="68A3C61D" w14:paraId="79BA453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There's no single perfect {{0}} formula, so listening to your {{1}} matters most.</w:t>
      </w:r>
    </w:p>
    <w:p w:rsidR="00C75FEE" w:rsidRDefault="68A3C61D" w14:paraId="556ED7B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phase  (distractors: diet, sleep)</w:t>
      </w:r>
    </w:p>
    <w:p w:rsidR="00C75FEE" w:rsidRDefault="68A3C61D" w14:paraId="5641110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body  (distractors: app, chart)</w:t>
      </w:r>
    </w:p>
    <w:p w:rsidR="00C75FEE" w:rsidRDefault="001037E5" w14:paraId="2D12E22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Body awareness beats a rigid phase formula.</w:t>
      </w:r>
    </w:p>
    <w:p w:rsidR="00C75FEE" w:rsidRDefault="68A3C61D" w14:paraId="13F24FBB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On a low-energy period day, a good choice is…</w:t>
      </w:r>
    </w:p>
    <w:p w:rsidR="00C75FEE" w:rsidRDefault="001037E5" w14:paraId="124AC9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movement forever</w:t>
      </w:r>
    </w:p>
    <w:p w:rsidR="00C75FEE" w:rsidRDefault="001037E5" w14:paraId="17577F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🚶</w:t>
      </w:r>
      <w:r>
        <w:rPr>
          <w:sz w:val="20"/>
          <w:szCs w:val="20"/>
        </w:rPr>
        <w:t xml:space="preserve"> Gentle movement like a walk</w:t>
      </w:r>
    </w:p>
    <w:p w:rsidR="00C75FEE" w:rsidRDefault="001037E5" w14:paraId="367D905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🥵</w:t>
      </w:r>
      <w:r>
        <w:rPr>
          <w:sz w:val="20"/>
          <w:szCs w:val="20"/>
        </w:rPr>
        <w:t xml:space="preserve"> Max-intensity sprint</w:t>
      </w:r>
    </w:p>
    <w:p w:rsidR="00C75FEE" w:rsidRDefault="001037E5" w14:paraId="798E53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🙅</w:t>
      </w:r>
      <w:r>
        <w:rPr>
          <w:sz w:val="20"/>
          <w:szCs w:val="20"/>
        </w:rPr>
        <w:t xml:space="preserve"> Nothing counts</w:t>
      </w:r>
    </w:p>
    <w:p w:rsidR="00C75FEE" w:rsidRDefault="001037E5" w14:paraId="4E16BD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Gentle movement still supports mood and comfort.</w:t>
      </w:r>
    </w:p>
    <w:p w:rsidR="00C75FEE" w:rsidRDefault="001037E5" w14:paraId="5889B23B" w14:textId="77777777">
      <w:pPr>
        <w:spacing w:before="120" w:after="80"/>
      </w:pPr>
      <w:r>
        <w:rPr>
          <w:b/>
          <w:bCs/>
          <w:color w:val="C2185B"/>
        </w:rPr>
        <w:t>Quiz: Movement &amp; Your Cycle</w:t>
      </w:r>
    </w:p>
    <w:p w:rsidR="00C75FEE" w:rsidRDefault="001037E5" w14:paraId="1AD69A44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68A3C61D" w14:paraId="00E0144F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1. </w:t>
      </w:r>
      <w:r w:rsidRPr="68A3C61D">
        <w:rPr>
          <w:b/>
          <w:bCs/>
          <w:color w:val="6A4C93"/>
          <w:sz w:val="16"/>
          <w:szCs w:val="16"/>
        </w:rPr>
        <w:t xml:space="preserve">(beginner) </w:t>
      </w:r>
      <w:r w:rsidRPr="68A3C61D">
        <w:rPr>
          <w:sz w:val="20"/>
          <w:szCs w:val="20"/>
        </w:rPr>
        <w:t>Do you need a unique workout per phase?</w:t>
      </w:r>
    </w:p>
    <w:p w:rsidR="00C75FEE" w:rsidRDefault="68A3C61D" w14:paraId="676F9CB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Yes</w:t>
      </w:r>
    </w:p>
    <w:p w:rsidR="00C75FEE" w:rsidRDefault="001037E5" w14:paraId="1EC0BA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68A3C61D" w14:paraId="385C782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luteal</w:t>
      </w:r>
    </w:p>
    <w:p w:rsidR="00C75FEE" w:rsidRDefault="68A3C61D" w14:paraId="13E5E3A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teens</w:t>
      </w:r>
    </w:p>
    <w:p w:rsidR="00C75FEE" w:rsidRDefault="68A3C61D" w14:paraId="2E820D2C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You can tune intensity, but no strict formula is required.</w:t>
      </w:r>
    </w:p>
    <w:p w:rsidR="00C75FEE" w:rsidRDefault="001037E5" w14:paraId="4B6C539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Some movement is…</w:t>
      </w:r>
    </w:p>
    <w:p w:rsidR="00C75FEE" w:rsidRDefault="68A3C61D" w14:paraId="4AB4B9E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Worse than none</w:t>
      </w:r>
    </w:p>
    <w:p w:rsidR="00C75FEE" w:rsidRDefault="001037E5" w14:paraId="771B5B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Better than none</w:t>
      </w:r>
    </w:p>
    <w:p w:rsidR="00C75FEE" w:rsidRDefault="68A3C61D" w14:paraId="2EC026D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Pointless</w:t>
      </w:r>
    </w:p>
    <w:p w:rsidR="00C75FEE" w:rsidRDefault="68A3C61D" w14:paraId="3DD9AAD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Harmful</w:t>
      </w:r>
    </w:p>
    <w:p w:rsidR="00C75FEE" w:rsidRDefault="001037E5" w14:paraId="563C282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Some movement beats none.</w:t>
      </w:r>
    </w:p>
    <w:p w:rsidR="00C75FEE" w:rsidRDefault="001037E5" w14:paraId="7EB82CF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Movement can ease…</w:t>
      </w:r>
    </w:p>
    <w:p w:rsidR="00C75FEE" w:rsidRDefault="68A3C61D" w14:paraId="60DBED7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1676FF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Cramps and low mood</w:t>
      </w:r>
    </w:p>
    <w:p w:rsidR="00C75FEE" w:rsidRDefault="68A3C61D" w14:paraId="38723D6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Height</w:t>
      </w:r>
    </w:p>
    <w:p w:rsidR="00C75FEE" w:rsidRDefault="68A3C61D" w14:paraId="49D7A5D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001037E5" w14:paraId="7B436D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helps cramps, mood, and sleep.</w:t>
      </w:r>
    </w:p>
    <w:p w:rsidR="00C75FEE" w:rsidRDefault="001037E5" w14:paraId="6813201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'listening to your body' emphasized?</w:t>
      </w:r>
    </w:p>
    <w:p w:rsidR="00C75FEE" w:rsidRDefault="68A3C61D" w14:paraId="70F6BEF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vague</w:t>
      </w:r>
    </w:p>
    <w:p w:rsidR="00C75FEE" w:rsidRDefault="001037E5" w14:paraId="6B9453A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proven phase formula fits everyone</w:t>
      </w:r>
    </w:p>
    <w:p w:rsidR="00C75FEE" w:rsidRDefault="68A3C61D" w14:paraId="2331839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Bodies don't matter</w:t>
      </w:r>
    </w:p>
    <w:p w:rsidR="00C75FEE" w:rsidRDefault="68A3C61D" w14:paraId="0325253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36E021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universal formula exists, so self-awareness guides you.</w:t>
      </w:r>
    </w:p>
    <w:p w:rsidR="00C75FEE" w:rsidRDefault="001037E5" w14:paraId="41CB78D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gentle movement still 'count'?</w:t>
      </w:r>
    </w:p>
    <w:p w:rsidR="00C75FEE" w:rsidRDefault="68A3C61D" w14:paraId="45164E0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0D901BC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mood, comfort, and habit</w:t>
      </w:r>
    </w:p>
    <w:p w:rsidR="00C75FEE" w:rsidRDefault="68A3C61D" w14:paraId="31402D2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intense counts</w:t>
      </w:r>
    </w:p>
    <w:p w:rsidR="00C75FEE" w:rsidRDefault="68A3C61D" w14:paraId="2E51CAC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68A3C61D" w14:paraId="387ACC84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Gentle movement still benefits you.</w:t>
      </w:r>
    </w:p>
    <w:p w:rsidR="00C75FEE" w:rsidRDefault="68A3C61D" w14:paraId="6C99D5D4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6. </w:t>
      </w:r>
      <w:r w:rsidRPr="68A3C61D">
        <w:rPr>
          <w:b/>
          <w:bCs/>
          <w:color w:val="6A4C93"/>
          <w:sz w:val="16"/>
          <w:szCs w:val="16"/>
        </w:rPr>
        <w:t xml:space="preserve">(hard) </w:t>
      </w:r>
      <w:r w:rsidRPr="68A3C61D">
        <w:rPr>
          <w:sz w:val="20"/>
          <w:szCs w:val="20"/>
        </w:rPr>
        <w:t>You force intense workouts on painful period days and feel worse. Wiser approach?</w:t>
      </w:r>
    </w:p>
    <w:p w:rsidR="00C75FEE" w:rsidRDefault="68A3C61D" w14:paraId="6DDC750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Push harder</w:t>
      </w:r>
    </w:p>
    <w:p w:rsidR="00C75FEE" w:rsidRDefault="001037E5" w14:paraId="0C3D54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Scale to your energy; gentle days are okay</w:t>
      </w:r>
    </w:p>
    <w:p w:rsidR="00C75FEE" w:rsidRDefault="68A3C61D" w14:paraId="4951AFF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Quit exercise forever</w:t>
      </w:r>
    </w:p>
    <w:p w:rsidR="00C75FEE" w:rsidRDefault="68A3C61D" w14:paraId="5E80E5A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pain</w:t>
      </w:r>
    </w:p>
    <w:p w:rsidR="00C75FEE" w:rsidRDefault="001037E5" w14:paraId="24C2053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Matching intensity to energy is smarter and kinder.</w:t>
      </w:r>
    </w:p>
    <w:p w:rsidR="00C75FEE" w:rsidRDefault="00C75FEE" w14:paraId="637805D2" w14:textId="77777777">
      <w:pPr>
        <w:pBdr>
          <w:bottom w:val="single" w:color="EEEEEE" w:sz="4" w:space="0"/>
        </w:pBdr>
        <w:spacing w:after="120"/>
      </w:pPr>
    </w:p>
    <w:p w:rsidR="00C75FEE" w:rsidRDefault="001037E5" w14:paraId="1B3E917B" w14:textId="77777777">
      <w:pPr>
        <w:pStyle w:val="heading20"/>
      </w:pPr>
      <w:r>
        <w:t>🏋</w:t>
      </w:r>
      <w:r>
        <w:t>️</w:t>
      </w:r>
      <w:r>
        <w:t xml:space="preserve"> Strength in the Follicular Phase</w:t>
      </w:r>
    </w:p>
    <w:p w:rsidR="00C75FEE" w:rsidRDefault="68A3C61D" w14:paraId="49F705EF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36D81225" w14:textId="77777777">
      <w:pPr>
        <w:spacing w:before="80" w:after="80"/>
      </w:pPr>
      <w:r>
        <w:rPr>
          <w:b/>
          <w:bCs/>
          <w:color w:val="1F3A5F"/>
        </w:rPr>
        <w:t>Build When Energy Rises</w:t>
      </w:r>
    </w:p>
    <w:p w:rsidR="00C75FEE" w:rsidRDefault="001037E5" w14:paraId="30B6B646" w14:textId="77777777">
      <w:pPr>
        <w:spacing w:after="80"/>
      </w:pPr>
      <w:r>
        <w:rPr>
          <w:sz w:val="21"/>
          <w:szCs w:val="21"/>
        </w:rPr>
        <w:t>Rising estrogen and energy in the follicular phase make it a natural window to push strength and try challenges.</w:t>
      </w:r>
    </w:p>
    <w:p w:rsidR="00C75FEE" w:rsidRDefault="001037E5" w14:paraId="695E5F6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🏋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supports muscle building and recovery, so gains may feel more accessible now.</w:t>
      </w:r>
    </w:p>
    <w:p w:rsidR="00C75FEE" w:rsidRDefault="001037E5" w14:paraId="36D00D6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notice better stamina and motivation to train harder as estrogen climbs.</w:t>
      </w:r>
    </w:p>
    <w:p w:rsidR="00C75FEE" w:rsidRDefault="001037E5" w14:paraId="2943785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💪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Use this window to progress your lifts or try a tougher class — then recover well.</w:t>
      </w:r>
    </w:p>
    <w:p w:rsidR="00C75FEE" w:rsidRDefault="001037E5" w14:paraId="5BFDCA5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Progress gradually and include rest days; more intensity works best with good recovery.</w:t>
      </w:r>
    </w:p>
    <w:p w:rsidR="00C75FEE" w:rsidRDefault="001037E5" w14:paraId="018279F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618052AC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follicular-strength idea.</w:t>
      </w:r>
    </w:p>
    <w:p w:rsidR="00C75FEE" w:rsidRDefault="68A3C61D" w14:paraId="1634BBC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Estrogen  →  Supports muscle</w:t>
      </w:r>
    </w:p>
    <w:p w:rsidR="00C75FEE" w:rsidRDefault="68A3C61D" w14:paraId="18BB2EE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Rising energy  →  Better stamina</w:t>
      </w:r>
    </w:p>
    <w:p w:rsidR="00C75FEE" w:rsidRDefault="68A3C61D" w14:paraId="776AC38C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Good window  →  Progress lifts</w:t>
      </w:r>
    </w:p>
    <w:p w:rsidR="00C75FEE" w:rsidRDefault="68A3C61D" w14:paraId="6561C60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Recovery  →  Still essential</w:t>
      </w:r>
    </w:p>
    <w:p w:rsidR="00C75FEE" w:rsidRDefault="001037E5" w14:paraId="6D9C79F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energy suits building strength.</w:t>
      </w:r>
    </w:p>
    <w:p w:rsidR="00C75FEE" w:rsidRDefault="68A3C61D" w14:paraId="5FA0AE7E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strength.</w:t>
      </w:r>
    </w:p>
    <w:p w:rsidR="00C75FEE" w:rsidRDefault="68A3C61D" w14:paraId="33D9515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Sentence: Estrogen supports muscle {{0}}, so the {{1}} phase is a good building window.</w:t>
      </w:r>
    </w:p>
    <w:p w:rsidR="00C75FEE" w:rsidRDefault="68A3C61D" w14:paraId="4DB95936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building  (distractors: loss, storage)</w:t>
      </w:r>
    </w:p>
    <w:p w:rsidR="00C75FEE" w:rsidRDefault="68A3C61D" w14:paraId="30278A85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follicular  (distractors: luteal, menstrual)</w:t>
      </w:r>
    </w:p>
    <w:p w:rsidR="00C75FEE" w:rsidRDefault="001037E5" w14:paraId="16B57B6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aids muscle building in the follicular phase.</w:t>
      </w:r>
    </w:p>
    <w:p w:rsidR="00C75FEE" w:rsidRDefault="68A3C61D" w14:paraId="67F570E8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The best way to add intensity is to…</w:t>
      </w:r>
    </w:p>
    <w:p w:rsidR="00C75FEE" w:rsidRDefault="001037E5" w14:paraId="564F74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🥵</w:t>
      </w:r>
      <w:r>
        <w:rPr>
          <w:sz w:val="20"/>
          <w:szCs w:val="20"/>
        </w:rPr>
        <w:t xml:space="preserve"> Max out with no rest</w:t>
      </w:r>
    </w:p>
    <w:p w:rsidR="00C75FEE" w:rsidRDefault="001037E5" w14:paraId="62304A7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💪</w:t>
      </w:r>
      <w:r>
        <w:rPr>
          <w:sz w:val="20"/>
          <w:szCs w:val="20"/>
        </w:rPr>
        <w:t xml:space="preserve"> Progress gradually with recovery</w:t>
      </w:r>
    </w:p>
    <w:p w:rsidR="00C75FEE" w:rsidRDefault="001037E5" w14:paraId="0F5589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rest</w:t>
      </w:r>
    </w:p>
    <w:p w:rsidR="00C75FEE" w:rsidRDefault="001037E5" w14:paraId="411DF4E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Only day 1</w:t>
      </w:r>
    </w:p>
    <w:p w:rsidR="00C75FEE" w:rsidRDefault="001037E5" w14:paraId="2A369F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Gradual progress plus recovery is safe and effective.</w:t>
      </w:r>
    </w:p>
    <w:p w:rsidR="00C75FEE" w:rsidRDefault="001037E5" w14:paraId="3D404F94" w14:textId="77777777">
      <w:pPr>
        <w:spacing w:before="120" w:after="80"/>
      </w:pPr>
      <w:r>
        <w:rPr>
          <w:b/>
          <w:bCs/>
          <w:color w:val="C2185B"/>
        </w:rPr>
        <w:t>Quiz: Strength in the Follicular Phase</w:t>
      </w:r>
    </w:p>
    <w:p w:rsidR="00C75FEE" w:rsidRDefault="001037E5" w14:paraId="418466D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007CF8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follicular phase supports…</w:t>
      </w:r>
    </w:p>
    <w:p w:rsidR="00C75FEE" w:rsidRDefault="68A3C61D" w14:paraId="1448104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rest</w:t>
      </w:r>
    </w:p>
    <w:p w:rsidR="00C75FEE" w:rsidRDefault="001037E5" w14:paraId="659EB9D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Strength building</w:t>
      </w:r>
    </w:p>
    <w:p w:rsidR="00C75FEE" w:rsidRDefault="68A3C61D" w14:paraId="3AA5E58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68A3C61D" w14:paraId="7B87C58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cardio</w:t>
      </w:r>
    </w:p>
    <w:p w:rsidR="00C75FEE" w:rsidRDefault="001037E5" w14:paraId="2FB7595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and energy favor building.</w:t>
      </w:r>
    </w:p>
    <w:p w:rsidR="00C75FEE" w:rsidRDefault="001037E5" w14:paraId="5B5B4E2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aids…</w:t>
      </w:r>
    </w:p>
    <w:p w:rsidR="00C75FEE" w:rsidRDefault="68A3C61D" w14:paraId="1AC1109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Fat storage only</w:t>
      </w:r>
    </w:p>
    <w:p w:rsidR="00C75FEE" w:rsidRDefault="001037E5" w14:paraId="4B0CD34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Muscle building and recovery</w:t>
      </w:r>
    </w:p>
    <w:p w:rsidR="00C75FEE" w:rsidRDefault="68A3C61D" w14:paraId="1AD39EB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Hair loss</w:t>
      </w:r>
    </w:p>
    <w:p w:rsidR="00C75FEE" w:rsidRDefault="68A3C61D" w14:paraId="040FDEF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36A817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muscle and recovery.</w:t>
      </w:r>
    </w:p>
    <w:p w:rsidR="00C75FEE" w:rsidRDefault="001037E5" w14:paraId="2C20A13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Alongside intensity, you still need…</w:t>
      </w:r>
    </w:p>
    <w:p w:rsidR="00C75FEE" w:rsidRDefault="68A3C61D" w14:paraId="382F53A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rest</w:t>
      </w:r>
    </w:p>
    <w:p w:rsidR="00C75FEE" w:rsidRDefault="001037E5" w14:paraId="1D51003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Recovery</w:t>
      </w:r>
    </w:p>
    <w:p w:rsidR="00C75FEE" w:rsidRDefault="68A3C61D" w14:paraId="7B95CA5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More stress</w:t>
      </w:r>
    </w:p>
    <w:p w:rsidR="00C75FEE" w:rsidRDefault="68A3C61D" w14:paraId="658CB35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Less sleep</w:t>
      </w:r>
    </w:p>
    <w:p w:rsidR="00C75FEE" w:rsidRDefault="68A3C61D" w14:paraId="1EBCF457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Recovery is essential.</w:t>
      </w:r>
    </w:p>
    <w:p w:rsidR="00C75FEE" w:rsidRDefault="001037E5" w14:paraId="07E7A52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gains feel more accessible now?</w:t>
      </w:r>
    </w:p>
    <w:p w:rsidR="00C75FEE" w:rsidRDefault="68A3C61D" w14:paraId="6C785E3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Low energy</w:t>
      </w:r>
    </w:p>
    <w:p w:rsidR="00C75FEE" w:rsidRDefault="001037E5" w14:paraId="071BD66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and energy support building</w:t>
      </w:r>
    </w:p>
    <w:p w:rsidR="00C75FEE" w:rsidRDefault="68A3C61D" w14:paraId="3D64DCC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Progesterone peaks</w:t>
      </w:r>
    </w:p>
    <w:p w:rsidR="00C75FEE" w:rsidRDefault="68A3C61D" w14:paraId="51C333A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4C7EE58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and rising energy help.</w:t>
      </w:r>
    </w:p>
    <w:p w:rsidR="00C75FEE" w:rsidRDefault="001037E5" w14:paraId="7634C91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progress gradually?</w:t>
      </w:r>
    </w:p>
    <w:p w:rsidR="00C75FEE" w:rsidRDefault="68A3C61D" w14:paraId="0015BF6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avoid results</w:t>
      </w:r>
    </w:p>
    <w:p w:rsidR="00C75FEE" w:rsidRDefault="001037E5" w14:paraId="165412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build safely and prevent injury</w:t>
      </w:r>
    </w:p>
    <w:p w:rsidR="00C75FEE" w:rsidRDefault="68A3C61D" w14:paraId="1E622C5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Slower for fun</w:t>
      </w:r>
    </w:p>
    <w:p w:rsidR="00C75FEE" w:rsidRDefault="68A3C61D" w14:paraId="007B5A79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0FC410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Gradual progression is safer.</w:t>
      </w:r>
    </w:p>
    <w:p w:rsidR="00C75FEE" w:rsidRDefault="001037E5" w14:paraId="4539E48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a new personal record. Best cycle-aware plan?</w:t>
      </w:r>
    </w:p>
    <w:p w:rsidR="00C75FEE" w:rsidRDefault="68A3C61D" w14:paraId="1073C9D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Attempt it exhausted</w:t>
      </w:r>
    </w:p>
    <w:p w:rsidR="00C75FEE" w:rsidRDefault="001037E5" w14:paraId="07CC08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Aim for a high-energy day and recover after</w:t>
      </w:r>
    </w:p>
    <w:p w:rsidR="00C75FEE" w:rsidRDefault="68A3C61D" w14:paraId="522D1D4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warm-up</w:t>
      </w:r>
    </w:p>
    <w:p w:rsidR="00C75FEE" w:rsidRDefault="68A3C61D" w14:paraId="10E73D9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 rest</w:t>
      </w:r>
    </w:p>
    <w:p w:rsidR="00C75FEE" w:rsidRDefault="001037E5" w14:paraId="16DEFFC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Target a high-energy day with recovery.</w:t>
      </w:r>
    </w:p>
    <w:p w:rsidR="00C75FEE" w:rsidRDefault="00C75FEE" w14:paraId="463F29E8" w14:textId="77777777">
      <w:pPr>
        <w:pBdr>
          <w:bottom w:val="single" w:color="EEEEEE" w:sz="4" w:space="0"/>
        </w:pBdr>
        <w:spacing w:after="120"/>
      </w:pPr>
    </w:p>
    <w:p w:rsidR="00C75FEE" w:rsidRDefault="001037E5" w14:paraId="497991F3" w14:textId="77777777">
      <w:pPr>
        <w:pStyle w:val="heading20"/>
      </w:pPr>
      <w:r>
        <w:t>😴</w:t>
      </w:r>
      <w:r>
        <w:t xml:space="preserve"> Rest &amp; Recovery Are Training</w:t>
      </w:r>
    </w:p>
    <w:p w:rsidR="00C75FEE" w:rsidRDefault="68A3C61D" w14:paraId="527B7422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2D38FC1E" w14:textId="77777777">
      <w:pPr>
        <w:spacing w:before="80" w:after="80"/>
      </w:pPr>
      <w:r>
        <w:rPr>
          <w:b/>
          <w:bCs/>
          <w:color w:val="1F3A5F"/>
        </w:rPr>
        <w:t>Recovery Builds You</w:t>
      </w:r>
    </w:p>
    <w:p w:rsidR="00C75FEE" w:rsidRDefault="68A3C61D" w14:paraId="6B4DCEEA" w14:textId="77777777">
      <w:pPr>
        <w:spacing w:after="80"/>
      </w:pPr>
      <w:r w:rsidRPr="68A3C61D">
        <w:rPr>
          <w:sz w:val="21"/>
          <w:szCs w:val="21"/>
        </w:rPr>
        <w:t>Rest isn't the opposite of progress — it's when your body actually adapts and gets stronger.</w:t>
      </w:r>
    </w:p>
    <w:p w:rsidR="00C75FEE" w:rsidRDefault="001037E5" w14:paraId="52D0DB9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Muscles repair and grow during rest, not during the workout itself.</w:t>
      </w:r>
    </w:p>
    <w:p w:rsidR="00C75FEE" w:rsidRDefault="001037E5" w14:paraId="5F7A772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Aligning heavier rest with your lower-energy days can support both training and your cycle.</w:t>
      </w:r>
    </w:p>
    <w:p w:rsidR="00C75FEE" w:rsidRDefault="001037E5" w14:paraId="7A93ED6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Schedule rest days on purpose, especially around your period if that's when energy dips.</w:t>
      </w:r>
    </w:p>
    <w:p w:rsidR="00C75FEE" w:rsidRDefault="001037E5" w14:paraId="27675C0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Chronic under-recovery and overtraining can disrupt your cycle — rest protects your hormones too.</w:t>
      </w:r>
    </w:p>
    <w:p w:rsidR="00C75FEE" w:rsidRDefault="001037E5" w14:paraId="0118224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3772D625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recovery fact.</w:t>
      </w:r>
    </w:p>
    <w:p w:rsidR="00C75FEE" w:rsidRDefault="68A3C61D" w14:paraId="41C32F1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Rest  →  When muscles adapt</w:t>
      </w:r>
    </w:p>
    <w:p w:rsidR="00C75FEE" w:rsidRDefault="68A3C61D" w14:paraId="7524E9AF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Low-energy days  →  Good for heavier rest</w:t>
      </w:r>
    </w:p>
    <w:p w:rsidR="00C75FEE" w:rsidRDefault="68A3C61D" w14:paraId="3ED831E9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Planned rest days  →  Support training</w:t>
      </w:r>
    </w:p>
    <w:p w:rsidR="00C75FEE" w:rsidRDefault="68A3C61D" w14:paraId="6074C58E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Overtraining  →  Can disrupt the cycle</w:t>
      </w:r>
    </w:p>
    <w:p w:rsidR="00C75FEE" w:rsidRDefault="001037E5" w14:paraId="79423F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Recovery is when your training pays off.</w:t>
      </w:r>
    </w:p>
    <w:p w:rsidR="00C75FEE" w:rsidRDefault="68A3C61D" w14:paraId="56A9A88D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recovery.</w:t>
      </w:r>
    </w:p>
    <w:p w:rsidR="00C75FEE" w:rsidRDefault="001037E5" w14:paraId="2330878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Muscles repair and grow during {{0}}, and chronic overtraining can {{1}} your cycle.</w:t>
      </w:r>
    </w:p>
    <w:p w:rsidR="00C75FEE" w:rsidRDefault="68A3C61D" w14:paraId="0DFBCB33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rest  (distractors: workouts, sprints)</w:t>
      </w:r>
    </w:p>
    <w:p w:rsidR="00C75FEE" w:rsidRDefault="68A3C61D" w14:paraId="04DD363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disrupt  (distractors: improve, ignore)</w:t>
      </w:r>
    </w:p>
    <w:p w:rsidR="00C75FEE" w:rsidRDefault="001037E5" w14:paraId="660E98A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Rest builds you; overtraining can disrupt the cycle.</w:t>
      </w:r>
    </w:p>
    <w:p w:rsidR="00C75FEE" w:rsidRDefault="68A3C61D" w14:paraId="78CD469F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Rest days are best thought of as…</w:t>
      </w:r>
    </w:p>
    <w:p w:rsidR="00C75FEE" w:rsidRDefault="001037E5" w14:paraId="48941E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🗑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Wasted time</w:t>
      </w:r>
    </w:p>
    <w:p w:rsidR="00C75FEE" w:rsidRDefault="001037E5" w14:paraId="419BB4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Part of training</w:t>
      </w:r>
    </w:p>
    <w:p w:rsidR="00C75FEE" w:rsidRDefault="001037E5" w14:paraId="3E92CD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Failure</w:t>
      </w:r>
    </w:p>
    <w:p w:rsidR="00C75FEE" w:rsidRDefault="001037E5" w14:paraId="0CF183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Optional never</w:t>
      </w:r>
    </w:p>
    <w:p w:rsidR="00C75FEE" w:rsidRDefault="001037E5" w14:paraId="043CB1E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Recovery is a real, valuable part of training.</w:t>
      </w:r>
    </w:p>
    <w:p w:rsidR="00C75FEE" w:rsidRDefault="001037E5" w14:paraId="694108F7" w14:textId="77777777">
      <w:pPr>
        <w:spacing w:before="120" w:after="80"/>
      </w:pPr>
      <w:r>
        <w:rPr>
          <w:b/>
          <w:bCs/>
          <w:color w:val="C2185B"/>
        </w:rPr>
        <w:t>Quiz: Rest &amp; Recovery Are Training</w:t>
      </w:r>
    </w:p>
    <w:p w:rsidR="00C75FEE" w:rsidRDefault="001037E5" w14:paraId="673E052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00B5BD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Muscles grow during…</w:t>
      </w:r>
    </w:p>
    <w:p w:rsidR="00C75FEE" w:rsidRDefault="68A3C61D" w14:paraId="2842F14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workout only</w:t>
      </w:r>
    </w:p>
    <w:p w:rsidR="00C75FEE" w:rsidRDefault="001037E5" w14:paraId="06E3E0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Rest</w:t>
      </w:r>
    </w:p>
    <w:p w:rsidR="00C75FEE" w:rsidRDefault="68A3C61D" w14:paraId="3C4D64E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Sleep never</w:t>
      </w:r>
    </w:p>
    <w:p w:rsidR="00C75FEE" w:rsidRDefault="68A3C61D" w14:paraId="7965022E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7E03A90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Muscles adapt during rest.</w:t>
      </w:r>
    </w:p>
    <w:p w:rsidR="00C75FEE" w:rsidRDefault="001037E5" w14:paraId="49B14EE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Rest days are…</w:t>
      </w:r>
    </w:p>
    <w:p w:rsidR="00C75FEE" w:rsidRDefault="68A3C61D" w14:paraId="36D51CE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Wasted</w:t>
      </w:r>
    </w:p>
    <w:p w:rsidR="00C75FEE" w:rsidRDefault="001037E5" w14:paraId="17A8C9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Part of training</w:t>
      </w:r>
    </w:p>
    <w:p w:rsidR="00C75FEE" w:rsidRDefault="68A3C61D" w14:paraId="6B97A87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Failure</w:t>
      </w:r>
    </w:p>
    <w:p w:rsidR="00C75FEE" w:rsidRDefault="68A3C61D" w14:paraId="0DD616F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Pointless</w:t>
      </w:r>
    </w:p>
    <w:p w:rsidR="00C75FEE" w:rsidRDefault="001037E5" w14:paraId="066B6B8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valuable part of progress.</w:t>
      </w:r>
    </w:p>
    <w:p w:rsidR="00C75FEE" w:rsidRDefault="001037E5" w14:paraId="700E1D2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Overtraining can…</w:t>
      </w:r>
    </w:p>
    <w:p w:rsidR="00C75FEE" w:rsidRDefault="68A3C61D" w14:paraId="540654ED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Help always</w:t>
      </w:r>
    </w:p>
    <w:p w:rsidR="00C75FEE" w:rsidRDefault="001037E5" w14:paraId="25D90AC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Disrupt your cycle</w:t>
      </w:r>
    </w:p>
    <w:p w:rsidR="00C75FEE" w:rsidRDefault="68A3C61D" w14:paraId="2C082D8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 iron</w:t>
      </w:r>
    </w:p>
    <w:p w:rsidR="00C75FEE" w:rsidRDefault="68A3C61D" w14:paraId="6849B09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Nothing</w:t>
      </w:r>
    </w:p>
    <w:p w:rsidR="00C75FEE" w:rsidRDefault="001037E5" w14:paraId="6CD5817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Chronic overtraining can disrupt cycles.</w:t>
      </w:r>
    </w:p>
    <w:p w:rsidR="00C75FEE" w:rsidRDefault="001037E5" w14:paraId="54C48CF5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plan rest around your period?</w:t>
      </w:r>
    </w:p>
    <w:p w:rsidR="00C75FEE" w:rsidRDefault="68A3C61D" w14:paraId="288E230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To be lazy</w:t>
      </w:r>
    </w:p>
    <w:p w:rsidR="00C75FEE" w:rsidRDefault="001037E5" w14:paraId="227D17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aligns rest with naturally lower energy</w:t>
      </w:r>
    </w:p>
    <w:p w:rsidR="00C75FEE" w:rsidRDefault="68A3C61D" w14:paraId="6B8D031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No reason</w:t>
      </w:r>
    </w:p>
    <w:p w:rsidR="00C75FEE" w:rsidRDefault="68A3C61D" w14:paraId="3B4DFF6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E85706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Aligning rest with low-energy days is smart.</w:t>
      </w:r>
    </w:p>
    <w:p w:rsidR="00C75FEE" w:rsidRDefault="68A3C61D" w14:paraId="7778BB8C" w14:textId="77777777">
      <w:pPr>
        <w:spacing w:before="60" w:after="20"/>
      </w:pPr>
      <w:r w:rsidRPr="68A3C61D">
        <w:rPr>
          <w:b/>
          <w:bCs/>
          <w:sz w:val="20"/>
          <w:szCs w:val="20"/>
        </w:rPr>
        <w:t xml:space="preserve">5. </w:t>
      </w:r>
      <w:r w:rsidRPr="68A3C61D">
        <w:rPr>
          <w:b/>
          <w:bCs/>
          <w:color w:val="6A4C93"/>
          <w:sz w:val="16"/>
          <w:szCs w:val="16"/>
        </w:rPr>
        <w:t xml:space="preserve">(moderate) </w:t>
      </w:r>
      <w:r w:rsidRPr="68A3C61D">
        <w:rPr>
          <w:sz w:val="20"/>
          <w:szCs w:val="20"/>
        </w:rPr>
        <w:t>Why does rest 'protect hormones'?</w:t>
      </w:r>
    </w:p>
    <w:p w:rsidR="00C75FEE" w:rsidRDefault="68A3C61D" w14:paraId="26E3171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doesn't</w:t>
      </w:r>
    </w:p>
    <w:p w:rsidR="00C75FEE" w:rsidRDefault="001037E5" w14:paraId="30653A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Adequate recovery prevents cycle-disrupting stress</w:t>
      </w:r>
    </w:p>
    <w:p w:rsidR="00C75FEE" w:rsidRDefault="68A3C61D" w14:paraId="51B486A3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Adds estrogen</w:t>
      </w:r>
    </w:p>
    <w:p w:rsidR="00C75FEE" w:rsidRDefault="68A3C61D" w14:paraId="27FCE065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628A2E0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Recovery reduces cycle-disrupting stress.</w:t>
      </w:r>
    </w:p>
    <w:p w:rsidR="00C75FEE" w:rsidRDefault="001037E5" w14:paraId="03EFAFD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train hard daily, never rest, and your period stops. Best interpretation?</w:t>
      </w:r>
    </w:p>
    <w:p w:rsidR="00C75FEE" w:rsidRDefault="68A3C61D" w14:paraId="41612CA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Keep going</w:t>
      </w:r>
    </w:p>
    <w:p w:rsidR="00C75FEE" w:rsidRDefault="001037E5" w14:paraId="1BFB640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Under-recovery may be disrupting your cycle; add rest and seek advice</w:t>
      </w:r>
    </w:p>
    <w:p w:rsidR="00C75FEE" w:rsidRDefault="68A3C61D" w14:paraId="68FD082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Train more</w:t>
      </w:r>
    </w:p>
    <w:p w:rsidR="00C75FEE" w:rsidRDefault="68A3C61D" w14:paraId="6432DC16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54C19B1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lost period with overtraining signals a need for rest and guidance.</w:t>
      </w:r>
    </w:p>
    <w:p w:rsidR="00C75FEE" w:rsidRDefault="00C75FEE" w14:paraId="3B7B4B86" w14:textId="77777777">
      <w:pPr>
        <w:pBdr>
          <w:bottom w:val="single" w:color="EEEEEE" w:sz="4" w:space="0"/>
        </w:pBdr>
        <w:spacing w:after="120"/>
      </w:pPr>
    </w:p>
    <w:p w:rsidR="00C75FEE" w:rsidRDefault="001037E5" w14:paraId="3A0FF5F2" w14:textId="77777777">
      <w:r>
        <w:br w:type="page"/>
      </w:r>
    </w:p>
    <w:p w:rsidR="00C75FEE" w:rsidRDefault="001037E5" w14:paraId="5CA85B03" w14:textId="77777777">
      <w:pPr>
        <w:pStyle w:val="heading10"/>
        <w:spacing w:before="120"/>
      </w:pPr>
      <w:r>
        <w:t>😴</w:t>
      </w:r>
      <w:r>
        <w:t xml:space="preserve"> Sleep &amp; Your Cycle</w:t>
      </w:r>
    </w:p>
    <w:p w:rsidR="00C75FEE" w:rsidRDefault="001037E5" w14:paraId="26EFB68B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Rest through every phase.</w:t>
      </w:r>
    </w:p>
    <w:p w:rsidR="00C75FEE" w:rsidRDefault="001037E5" w14:paraId="2B37C8F3" w14:textId="77777777">
      <w:pPr>
        <w:pStyle w:val="heading20"/>
      </w:pPr>
      <w:r>
        <w:t>😴</w:t>
      </w:r>
      <w:r>
        <w:t xml:space="preserve"> Sleep &amp; Your Cycle</w:t>
      </w:r>
    </w:p>
    <w:p w:rsidR="00C75FEE" w:rsidRDefault="68A3C61D" w14:paraId="1F927C86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beginner</w:t>
      </w:r>
      <w:r w:rsidRPr="68A3C61D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458860C" w14:textId="77777777">
      <w:pPr>
        <w:spacing w:before="80" w:after="80"/>
      </w:pPr>
      <w:r>
        <w:rPr>
          <w:b/>
          <w:bCs/>
          <w:color w:val="1F3A5F"/>
        </w:rPr>
        <w:t>Rest Rises and Falls</w:t>
      </w:r>
    </w:p>
    <w:p w:rsidR="00C75FEE" w:rsidRDefault="001037E5" w14:paraId="0C224794" w14:textId="77777777">
      <w:pPr>
        <w:spacing w:after="80"/>
      </w:pPr>
      <w:r>
        <w:rPr>
          <w:sz w:val="21"/>
          <w:szCs w:val="21"/>
        </w:rPr>
        <w:t>Your sleep can shift across your cycle because the same hormones that run your cycle also affect your rest.</w:t>
      </w:r>
    </w:p>
    <w:p w:rsidR="00C75FEE" w:rsidRDefault="001037E5" w14:paraId="72AD6E6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and progesterone both influence sleep quality and how easily you drift off.</w:t>
      </w:r>
    </w:p>
    <w:p w:rsidR="00C75FEE" w:rsidRDefault="001037E5" w14:paraId="7D809A8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sleep well in the follicular phase and notice more disruption in the late luteal phase.</w:t>
      </w:r>
    </w:p>
    <w:p w:rsidR="00C75FEE" w:rsidRDefault="001037E5" w14:paraId="37650F1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sleep alongside your cycle to see your personal pattern.</w:t>
      </w:r>
    </w:p>
    <w:p w:rsidR="00C75FEE" w:rsidP="68A3C61D" w:rsidRDefault="68A3C61D" w14:paraId="7C20ED4C" w14:textId="77777777">
      <w:pPr>
        <w:shd w:val="clear" w:color="auto" w:fill="FCE4EC"/>
        <w:spacing w:before="40" w:after="100"/>
      </w:pPr>
      <w:r w:rsidRPr="68A3C61D">
        <w:rPr>
          <w:b/>
          <w:bCs/>
          <w:color w:val="1F3A5F"/>
          <w:sz w:val="20"/>
          <w:szCs w:val="20"/>
        </w:rPr>
        <w:t>💛 Good sleep supports your hormones, mood, and energy — it's foundational cycle care.</w:t>
      </w:r>
    </w:p>
    <w:p w:rsidR="00C75FEE" w:rsidRDefault="001037E5" w14:paraId="38CA3EE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68A3C61D" w14:paraId="7CFB20EA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pairs: </w:t>
      </w:r>
      <w:r w:rsidRPr="68A3C61D">
        <w:rPr>
          <w:sz w:val="20"/>
          <w:szCs w:val="20"/>
        </w:rPr>
        <w:t>Match the sleep-cycle fact.</w:t>
      </w:r>
    </w:p>
    <w:p w:rsidR="00C75FEE" w:rsidRDefault="68A3C61D" w14:paraId="0E31301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Estrogen &amp; progesterone  →  Affect sleep</w:t>
      </w:r>
    </w:p>
    <w:p w:rsidR="00C75FEE" w:rsidRDefault="68A3C61D" w14:paraId="6E5F29E0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Follicular phase  →  Often better sleep</w:t>
      </w:r>
    </w:p>
    <w:p w:rsidR="00C75FEE" w:rsidRDefault="68A3C61D" w14:paraId="2574FA22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Late luteal  →  More disruption</w:t>
      </w:r>
    </w:p>
    <w:p w:rsidR="00C75FEE" w:rsidRDefault="68A3C61D" w14:paraId="66404751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Tracking  →  Reveals your pattern</w:t>
      </w:r>
    </w:p>
    <w:p w:rsidR="00C75FEE" w:rsidRDefault="001037E5" w14:paraId="70D310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 hormones shape your sleep.</w:t>
      </w:r>
    </w:p>
    <w:p w:rsidR="00C75FEE" w:rsidRDefault="68A3C61D" w14:paraId="60223209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fill_blank: </w:t>
      </w:r>
      <w:r w:rsidRPr="68A3C61D">
        <w:rPr>
          <w:sz w:val="20"/>
          <w:szCs w:val="20"/>
        </w:rPr>
        <w:t>Fill in the blanks about sleep.</w:t>
      </w:r>
    </w:p>
    <w:p w:rsidR="00C75FEE" w:rsidRDefault="001037E5" w14:paraId="6BE32A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Cycle hormones affect sleep, and many notice more disruption in the {{0}} phase, sleeping better in the {{1}} phase.</w:t>
      </w:r>
    </w:p>
    <w:p w:rsidR="00C75FEE" w:rsidRDefault="68A3C61D" w14:paraId="6000A304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0: luteal  (distractors: follicular, ovulatory)</w:t>
      </w:r>
    </w:p>
    <w:p w:rsidR="00C75FEE" w:rsidRDefault="68A3C61D" w14:paraId="2196AFF8" w14:textId="77777777">
      <w:pPr>
        <w:pStyle w:val="ListParagraph"/>
        <w:numPr>
          <w:ilvl w:val="0"/>
          <w:numId w:val="2"/>
        </w:numPr>
        <w:spacing w:after="40"/>
      </w:pPr>
      <w:r w:rsidRPr="68A3C61D">
        <w:rPr>
          <w:sz w:val="20"/>
          <w:szCs w:val="20"/>
        </w:rPr>
        <w:t>Blank 1: follicular  (distractors: luteal, menstrual)</w:t>
      </w:r>
    </w:p>
    <w:p w:rsidR="00C75FEE" w:rsidRDefault="001037E5" w14:paraId="2D7D226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Late luteal often disrupts sleep more than follicular.</w:t>
      </w:r>
    </w:p>
    <w:p w:rsidR="00C75FEE" w:rsidRDefault="68A3C61D" w14:paraId="74078787" w14:textId="77777777">
      <w:pPr>
        <w:spacing w:after="40"/>
      </w:pPr>
      <w:r w:rsidRPr="68A3C61D">
        <w:rPr>
          <w:b/>
          <w:bCs/>
          <w:color w:val="6A4C93"/>
          <w:sz w:val="20"/>
          <w:szCs w:val="20"/>
        </w:rPr>
        <w:t xml:space="preserve">Exercise · tap_diagram: </w:t>
      </w:r>
      <w:r w:rsidRPr="68A3C61D">
        <w:rPr>
          <w:sz w:val="20"/>
          <w:szCs w:val="20"/>
        </w:rPr>
        <w:t>Good sleep is best seen as…</w:t>
      </w:r>
    </w:p>
    <w:p w:rsidR="00C75FEE" w:rsidRDefault="001037E5" w14:paraId="228C0D7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Optional</w:t>
      </w:r>
    </w:p>
    <w:p w:rsidR="00C75FEE" w:rsidRDefault="001037E5" w14:paraId="7AF7A4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Foundational cycle care</w:t>
      </w:r>
    </w:p>
    <w:p w:rsidR="00C75FEE" w:rsidRDefault="001037E5" w14:paraId="552BC2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Unrelated to hormones</w:t>
      </w:r>
    </w:p>
    <w:p w:rsidR="00C75FEE" w:rsidRDefault="001037E5" w14:paraId="05FC63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💎</w:t>
      </w:r>
      <w:r>
        <w:rPr>
          <w:sz w:val="20"/>
          <w:szCs w:val="20"/>
        </w:rPr>
        <w:t xml:space="preserve"> A luxury</w:t>
      </w:r>
    </w:p>
    <w:p w:rsidR="00C75FEE" w:rsidRDefault="001037E5" w14:paraId="4C58541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Sleep is foundational for hormones, mood, and energy.</w:t>
      </w:r>
    </w:p>
    <w:p w:rsidR="00C75FEE" w:rsidRDefault="001037E5" w14:paraId="30B4B322" w14:textId="77777777">
      <w:pPr>
        <w:spacing w:before="120" w:after="80"/>
      </w:pPr>
      <w:r>
        <w:rPr>
          <w:b/>
          <w:bCs/>
          <w:color w:val="C2185B"/>
        </w:rPr>
        <w:t>Quiz: Sleep &amp; Your Cycle</w:t>
      </w:r>
    </w:p>
    <w:p w:rsidR="00C75FEE" w:rsidRDefault="001037E5" w14:paraId="372B54C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415674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 hormones affect…</w:t>
      </w:r>
    </w:p>
    <w:p w:rsidR="00C75FEE" w:rsidRDefault="68A3C61D" w14:paraId="4A4EF39A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Only skin</w:t>
      </w:r>
    </w:p>
    <w:p w:rsidR="00C75FEE" w:rsidRDefault="001037E5" w14:paraId="50D66B6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Sleep quality</w:t>
      </w:r>
    </w:p>
    <w:p w:rsidR="00C75FEE" w:rsidRDefault="68A3C61D" w14:paraId="4225A28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Height</w:t>
      </w:r>
    </w:p>
    <w:p w:rsidR="00C75FEE" w:rsidRDefault="68A3C61D" w14:paraId="43A0B0E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Eye color</w:t>
      </w:r>
    </w:p>
    <w:p w:rsidR="00C75FEE" w:rsidRDefault="68A3C61D" w14:paraId="0FA4210D" w14:textId="77777777">
      <w:pPr>
        <w:spacing w:after="60"/>
        <w:ind w:left="360"/>
      </w:pPr>
      <w:r w:rsidRPr="68A3C61D">
        <w:rPr>
          <w:i/>
          <w:iCs/>
          <w:color w:val="555555"/>
          <w:sz w:val="17"/>
          <w:szCs w:val="17"/>
        </w:rPr>
        <w:t>Why: Estrogen and progesterone influence sleep.</w:t>
      </w:r>
    </w:p>
    <w:p w:rsidR="00C75FEE" w:rsidRDefault="001037E5" w14:paraId="31B1106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Many sleep worse in the…</w:t>
      </w:r>
    </w:p>
    <w:p w:rsidR="00C75FEE" w:rsidRDefault="68A3C61D" w14:paraId="333C6A5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Follicular phase</w:t>
      </w:r>
    </w:p>
    <w:p w:rsidR="00C75FEE" w:rsidRDefault="001037E5" w14:paraId="7A04E4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Late luteal phase</w:t>
      </w:r>
    </w:p>
    <w:p w:rsidR="00C75FEE" w:rsidRDefault="68A3C61D" w14:paraId="498703CB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Never</w:t>
      </w:r>
    </w:p>
    <w:p w:rsidR="00C75FEE" w:rsidRDefault="68A3C61D" w14:paraId="4A0FF794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Ovulation only</w:t>
      </w:r>
    </w:p>
    <w:p w:rsidR="00C75FEE" w:rsidRDefault="001037E5" w14:paraId="7DE9752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Late luteal often disrupts sleep.</w:t>
      </w:r>
    </w:p>
    <w:p w:rsidR="00C75FEE" w:rsidRDefault="001037E5" w14:paraId="4E6E8C6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habit is to…</w:t>
      </w:r>
    </w:p>
    <w:p w:rsidR="00C75FEE" w:rsidRDefault="68A3C61D" w14:paraId="59EBEA3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sleep</w:t>
      </w:r>
    </w:p>
    <w:p w:rsidR="00C75FEE" w:rsidRDefault="001037E5" w14:paraId="615CE1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sleep with your cycle</w:t>
      </w:r>
    </w:p>
    <w:p w:rsidR="00C75FEE" w:rsidRDefault="68A3C61D" w14:paraId="69BE97A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Skip sleep</w:t>
      </w:r>
    </w:p>
    <w:p w:rsidR="00C75FEE" w:rsidRDefault="68A3C61D" w14:paraId="5CDE73C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Guess</w:t>
      </w:r>
    </w:p>
    <w:p w:rsidR="00C75FEE" w:rsidRDefault="001037E5" w14:paraId="182E16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pattern.</w:t>
      </w:r>
    </w:p>
    <w:p w:rsidR="00C75FEE" w:rsidRDefault="001037E5" w14:paraId="4A487D6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sleep shift across the cycle?</w:t>
      </w:r>
    </w:p>
    <w:p w:rsidR="00C75FEE" w:rsidRDefault="68A3C61D" w14:paraId="491281B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CFA6B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same hormones affect both</w:t>
      </w:r>
    </w:p>
    <w:p w:rsidR="00C75FEE" w:rsidRDefault="68A3C61D" w14:paraId="3A735717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The moon</w:t>
      </w:r>
    </w:p>
    <w:p w:rsidR="00C75FEE" w:rsidRDefault="68A3C61D" w14:paraId="113D221F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Diet only</w:t>
      </w:r>
    </w:p>
    <w:p w:rsidR="00C75FEE" w:rsidRDefault="001037E5" w14:paraId="518FAFE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hormones influence sleep too.</w:t>
      </w:r>
    </w:p>
    <w:p w:rsidR="00C75FEE" w:rsidRDefault="001037E5" w14:paraId="4D7E9D3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call sleep 'foundational cycle care'?</w:t>
      </w:r>
    </w:p>
    <w:p w:rsidR="00C75FEE" w:rsidRDefault="68A3C61D" w14:paraId="468E9EE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 isn't</w:t>
      </w:r>
    </w:p>
    <w:p w:rsidR="00C75FEE" w:rsidRDefault="001037E5" w14:paraId="5310A84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hormones, mood, and energy</w:t>
      </w:r>
    </w:p>
    <w:p w:rsidR="00C75FEE" w:rsidRDefault="68A3C61D" w14:paraId="7C649F28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A luxury</w:t>
      </w:r>
    </w:p>
    <w:p w:rsidR="00C75FEE" w:rsidRDefault="68A3C61D" w14:paraId="3B585350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Random</w:t>
      </w:r>
    </w:p>
    <w:p w:rsidR="00C75FEE" w:rsidRDefault="001037E5" w14:paraId="341D54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Sleep underpins hormonal and emotional health.</w:t>
      </w:r>
    </w:p>
    <w:p w:rsidR="00C75FEE" w:rsidRDefault="001037E5" w14:paraId="4FBE456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sleep great in follicular but poorly before your period. Best framing?</w:t>
      </w:r>
    </w:p>
    <w:p w:rsidR="00C75FEE" w:rsidRDefault="68A3C61D" w14:paraId="15A4115C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Something's wrong</w:t>
      </w:r>
    </w:p>
    <w:p w:rsidR="00C75FEE" w:rsidRDefault="001037E5" w14:paraId="1A3841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common hormone-linked pattern worth tracking</w:t>
      </w:r>
    </w:p>
    <w:p w:rsidR="00C75FEE" w:rsidRDefault="68A3C61D" w14:paraId="19A3D082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It's imaginary</w:t>
      </w:r>
    </w:p>
    <w:p w:rsidR="00C75FEE" w:rsidRDefault="68A3C61D" w14:paraId="3C7FE8C1" w14:textId="77777777">
      <w:pPr>
        <w:spacing w:after="10"/>
        <w:ind w:left="360"/>
      </w:pPr>
      <w:r w:rsidRPr="68A3C61D">
        <w:rPr>
          <w:color w:val="333333"/>
          <w:sz w:val="19"/>
          <w:szCs w:val="19"/>
        </w:rPr>
        <w:t>○  Ignore it</w:t>
      </w:r>
    </w:p>
    <w:p w:rsidR="00C75FEE" w:rsidRDefault="001037E5" w14:paraId="4B08AD5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common, hormone-linked pattern — tracking helps.</w:t>
      </w:r>
    </w:p>
    <w:p w:rsidR="00C75FEE" w:rsidRDefault="00C75FEE" w14:paraId="5630AD66" w14:textId="77777777">
      <w:pPr>
        <w:pBdr>
          <w:bottom w:val="single" w:color="EEEEEE" w:sz="4" w:space="0"/>
        </w:pBdr>
        <w:spacing w:after="120"/>
      </w:pPr>
    </w:p>
    <w:p w:rsidR="00C75FEE" w:rsidRDefault="001037E5" w14:paraId="135BABDF" w14:textId="77777777">
      <w:pPr>
        <w:pStyle w:val="heading20"/>
      </w:pPr>
      <w:r>
        <w:t>🌙</w:t>
      </w:r>
      <w:r>
        <w:t xml:space="preserve"> Why the Luteal Phase Disrupts Sleep</w:t>
      </w:r>
    </w:p>
    <w:p w:rsidR="00C75FEE" w:rsidRDefault="68A3C61D" w14:paraId="03BB4D04" w14:textId="77777777">
      <w:pPr>
        <w:spacing w:after="80"/>
      </w:pPr>
      <w:r w:rsidRPr="68A3C61D">
        <w:rPr>
          <w:b/>
          <w:bCs/>
          <w:color w:val="C2185B"/>
          <w:sz w:val="18"/>
          <w:szCs w:val="18"/>
        </w:rPr>
        <w:t>moderate</w:t>
      </w:r>
      <w:r w:rsidRPr="68A3C61D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11DC017F" w14:textId="77777777">
      <w:pPr>
        <w:spacing w:before="80" w:after="80"/>
      </w:pPr>
      <w:r>
        <w:rPr>
          <w:b/>
          <w:bCs/>
          <w:color w:val="1F3A5F"/>
        </w:rPr>
        <w:t>The Pre-Period Sleep Dip</w:t>
      </w:r>
    </w:p>
    <w:p w:rsidR="00C75FEE" w:rsidRDefault="001037E5" w14:paraId="1B48222B" w14:textId="77777777">
      <w:pPr>
        <w:spacing w:after="80"/>
      </w:pPr>
      <w:r>
        <w:rPr>
          <w:sz w:val="21"/>
          <w:szCs w:val="21"/>
        </w:rPr>
        <w:t>Many people find sleep gets harder in the days before their period. Hormones are a big reason.</w:t>
      </w:r>
    </w:p>
    <w:p w:rsidR="00C75FEE" w:rsidRDefault="001037E5" w14:paraId="420C543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Progesterone rises then falls in the luteal phase, and its withdrawal can disturb sleep.</w:t>
      </w:r>
    </w:p>
    <w:p w:rsidR="00C75FEE" w:rsidRDefault="001037E5" w14:paraId="2E2BA46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body temperature in the luteal phase can make it harder to stay cool and asleep.</w:t>
      </w:r>
    </w:p>
    <w:p w:rsidR="00C75FEE" w:rsidRDefault="001037E5" w14:paraId="30F9E4C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PMS symptoms like anxiety, cramps, and bloating can also interrupt rest.</w:t>
      </w:r>
    </w:p>
    <w:p w:rsidR="00C75FEE" w:rsidRDefault="001037E5" w14:paraId="310AE87F" w14:textId="77777777">
      <w:pPr>
        <w:spacing w:after="40"/>
      </w:pPr>
      <w:r>
        <w:rPr>
          <w:b/>
          <w:bCs/>
          <w:color w:val="6A4C93"/>
          <w:sz w:val="20"/>
          <w:szCs w:val="20"/>
        </w:rPr>
        <w:t>❄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Keep your room cool and wind down early in the late luteal phase to support sleep.</w:t>
      </w:r>
    </w:p>
    <w:p w:rsidR="00C75FEE" w:rsidRDefault="001037E5" w14:paraId="6D84253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Occasional pre-period sleep changes are normal; chronic insomnia deserves a provider's attention.</w:t>
      </w:r>
    </w:p>
    <w:p w:rsidR="00C75FEE" w:rsidRDefault="001037E5" w14:paraId="38DB935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C4BCF67" w14:textId="50779B80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luteal-sleep cause.</w:t>
      </w:r>
    </w:p>
    <w:p w:rsidR="00C75FEE" w:rsidRDefault="001037E5" w14:paraId="30F7FAFF" w14:textId="1788E75B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Progesterone withdrawal  →  Disturbed sleep</w:t>
      </w:r>
    </w:p>
    <w:p w:rsidR="00C75FEE" w:rsidRDefault="001037E5" w14:paraId="6F433D3C" w14:textId="06E82C5E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Higher temperature  →  Harder to stay cool</w:t>
      </w:r>
    </w:p>
    <w:p w:rsidR="00C75FEE" w:rsidRDefault="001037E5" w14:paraId="00FABFA1" w14:textId="21C4D3E3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PMS symptoms  →  Interrupt rest</w:t>
      </w:r>
    </w:p>
    <w:p w:rsidR="00C75FEE" w:rsidRDefault="001037E5" w14:paraId="15581F6B" w14:textId="28621A4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Cool room  →  Supports sleep</w:t>
      </w:r>
    </w:p>
    <w:p w:rsidR="00C75FEE" w:rsidRDefault="001037E5" w14:paraId="09C4B46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Several hormone-linked factors disrupt late-luteal sleep.</w:t>
      </w:r>
    </w:p>
    <w:p w:rsidR="00C75FEE" w:rsidRDefault="001037E5" w14:paraId="7C18C26F" w14:textId="5425CFC5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luteal sleep.</w:t>
      </w:r>
    </w:p>
    <w:p w:rsidR="00C75FEE" w:rsidRDefault="001037E5" w14:paraId="2DAA9CF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Rising body {{0}} and {{1}} withdrawal can disrupt late-luteal sleep.</w:t>
      </w:r>
    </w:p>
    <w:p w:rsidR="00C75FEE" w:rsidRDefault="001037E5" w14:paraId="2F76EDD0" w14:textId="4FCCE04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temperature  (distractors: iron, estrogen)</w:t>
      </w:r>
    </w:p>
    <w:p w:rsidR="00C75FEE" w:rsidRDefault="001037E5" w14:paraId="4EF888BC" w14:textId="5A13EDD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progesterone  (distractors: estrogen, insulin)</w:t>
      </w:r>
    </w:p>
    <w:p w:rsidR="00C75FEE" w:rsidRDefault="001037E5" w14:paraId="20FCF4FE" w14:textId="251A0461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Higher temperature and progesterone withdrawal disturb sleep.</w:t>
      </w:r>
    </w:p>
    <w:p w:rsidR="00C75FEE" w:rsidRDefault="001037E5" w14:paraId="5B68419B" w14:textId="381F00AF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What helps late-luteal sleep?</w:t>
      </w:r>
    </w:p>
    <w:p w:rsidR="00C75FEE" w:rsidRDefault="001037E5" w14:paraId="7EEA0E0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A hot room</w:t>
      </w:r>
    </w:p>
    <w:p w:rsidR="00C75FEE" w:rsidRDefault="001037E5" w14:paraId="339B6A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❄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cool room and early wind-down</w:t>
      </w:r>
    </w:p>
    <w:p w:rsidR="00C75FEE" w:rsidRDefault="001037E5" w14:paraId="2964B0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Late caffeine</w:t>
      </w:r>
    </w:p>
    <w:p w:rsidR="00C75FEE" w:rsidRDefault="001037E5" w14:paraId="39FD22A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Screens all night</w:t>
      </w:r>
    </w:p>
    <w:p w:rsidR="00C75FEE" w:rsidRDefault="001037E5" w14:paraId="683D9AB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cool room and early wind-down support sleep.</w:t>
      </w:r>
    </w:p>
    <w:p w:rsidR="00C75FEE" w:rsidRDefault="001037E5" w14:paraId="1D7BE7AB" w14:textId="77777777">
      <w:pPr>
        <w:spacing w:before="120" w:after="80"/>
      </w:pPr>
      <w:r>
        <w:rPr>
          <w:b/>
          <w:bCs/>
          <w:color w:val="C2185B"/>
        </w:rPr>
        <w:t>Quiz: Why the Luteal Phase Disrupts Sleep</w:t>
      </w:r>
    </w:p>
    <w:p w:rsidR="00C75FEE" w:rsidRDefault="001037E5" w14:paraId="56F4F00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45C74B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Sleep often gets harder…</w:t>
      </w:r>
    </w:p>
    <w:p w:rsidR="00C75FEE" w:rsidRDefault="001037E5" w14:paraId="3E9C64BC" w14:textId="62CC325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Follicular</w:t>
      </w:r>
    </w:p>
    <w:p w:rsidR="00C75FEE" w:rsidRDefault="001037E5" w14:paraId="06E8CA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C75FEE" w:rsidRDefault="001037E5" w14:paraId="4F7DB0F6" w14:textId="0D94101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At ovulation</w:t>
      </w:r>
    </w:p>
    <w:p w:rsidR="00C75FEE" w:rsidRDefault="001037E5" w14:paraId="563EDE47" w14:textId="03EA6EF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Never</w:t>
      </w:r>
    </w:p>
    <w:p w:rsidR="00C75FEE" w:rsidRDefault="001037E5" w14:paraId="47F7611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late luteal phase can disrupt sleep.</w:t>
      </w:r>
    </w:p>
    <w:p w:rsidR="00C75FEE" w:rsidRDefault="001037E5" w14:paraId="7E94A531" w14:textId="7C096616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2.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Which hormone's withdrawal disturbs sleep?</w:t>
      </w:r>
    </w:p>
    <w:p w:rsidR="00C75FEE" w:rsidRDefault="001037E5" w14:paraId="220F684E" w14:textId="7E4AC87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Estrogen</w:t>
      </w:r>
    </w:p>
    <w:p w:rsidR="00C75FEE" w:rsidRDefault="001037E5" w14:paraId="741018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Progesterone</w:t>
      </w:r>
    </w:p>
    <w:p w:rsidR="00C75FEE" w:rsidRDefault="001037E5" w14:paraId="5FF3384A" w14:textId="75DB2F9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Iron</w:t>
      </w:r>
    </w:p>
    <w:p w:rsidR="00C75FEE" w:rsidRDefault="001037E5" w14:paraId="5EB88737" w14:textId="4AEB314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Cortisol</w:t>
      </w:r>
    </w:p>
    <w:p w:rsidR="00C75FEE" w:rsidRDefault="001037E5" w14:paraId="419180D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withdrawal can disturb sleep.</w:t>
      </w:r>
    </w:p>
    <w:p w:rsidR="00C75FEE" w:rsidRDefault="001037E5" w14:paraId="58C8291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Body temperature in the luteal phase is…</w:t>
      </w:r>
    </w:p>
    <w:p w:rsidR="00C75FEE" w:rsidRDefault="001037E5" w14:paraId="1F84DAF3" w14:textId="253DD38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Lower</w:t>
      </w:r>
    </w:p>
    <w:p w:rsidR="00C75FEE" w:rsidRDefault="001037E5" w14:paraId="43722F4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Higher</w:t>
      </w:r>
    </w:p>
    <w:p w:rsidR="00C75FEE" w:rsidRDefault="001037E5" w14:paraId="261CDB3A" w14:textId="7917B5F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Zero</w:t>
      </w:r>
    </w:p>
    <w:p w:rsidR="00C75FEE" w:rsidRDefault="001037E5" w14:paraId="17DCB4D7" w14:textId="11670FB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Unrelated</w:t>
      </w:r>
    </w:p>
    <w:p w:rsidR="00C75FEE" w:rsidRDefault="001037E5" w14:paraId="33E0557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rises, which can affect sleep.</w:t>
      </w:r>
    </w:p>
    <w:p w:rsidR="00C75FEE" w:rsidRDefault="001037E5" w14:paraId="6A06534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 higher temperature hurt sleep?</w:t>
      </w:r>
    </w:p>
    <w:p w:rsidR="00C75FEE" w:rsidRDefault="001037E5" w14:paraId="44B2C813" w14:textId="1C91131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51D45CA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Cooling down helps us fall and stay asleep</w:t>
      </w:r>
    </w:p>
    <w:p w:rsidR="00C75FEE" w:rsidRDefault="001037E5" w14:paraId="13AA2AF1" w14:textId="6C56326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Adds iron</w:t>
      </w:r>
    </w:p>
    <w:p w:rsidR="00C75FEE" w:rsidRDefault="001037E5" w14:paraId="63D17F9C" w14:textId="5D12E8E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0742312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body needs to cool to sleep well.</w:t>
      </w:r>
    </w:p>
    <w:p w:rsidR="00C75FEE" w:rsidRDefault="001037E5" w14:paraId="06AD3425" w14:textId="00BC8EC1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5.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(moderate) </w:t>
      </w:r>
      <w:r w:rsidRPr="68ABD8E2" w:rsidR="001037E5">
        <w:rPr>
          <w:sz w:val="20"/>
          <w:szCs w:val="20"/>
        </w:rPr>
        <w:t>Why keep the room cool premenstrually?</w:t>
      </w:r>
    </w:p>
    <w:p w:rsidR="00C75FEE" w:rsidRDefault="001037E5" w14:paraId="17718BAF" w14:textId="2FDF29D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For looks</w:t>
      </w:r>
    </w:p>
    <w:p w:rsidR="00C75FEE" w:rsidRDefault="001037E5" w14:paraId="1648B40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offset the luteal temperature rise</w:t>
      </w:r>
    </w:p>
    <w:p w:rsidR="00C75FEE" w:rsidRDefault="001037E5" w14:paraId="49E535DD" w14:textId="4E2ECEC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Save energy</w:t>
      </w:r>
    </w:p>
    <w:p w:rsidR="00C75FEE" w:rsidRDefault="001037E5" w14:paraId="13DF3685" w14:textId="0DC0DA6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C4604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cool room counters the temperature rise.</w:t>
      </w:r>
    </w:p>
    <w:p w:rsidR="00C75FEE" w:rsidRDefault="001037E5" w14:paraId="3BDE1F42" w14:textId="1BF64DA7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6.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(hard) </w:t>
      </w:r>
      <w:r w:rsidRPr="68ABD8E2" w:rsidR="001037E5">
        <w:rPr>
          <w:sz w:val="20"/>
          <w:szCs w:val="20"/>
        </w:rPr>
        <w:t>You have chronic insomnia every luteal phase that wrecks your days. Best step?</w:t>
      </w:r>
    </w:p>
    <w:p w:rsidR="00C75FEE" w:rsidRDefault="001037E5" w14:paraId="51ADA582" w14:textId="1FECC0F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07E167C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Try sleep habits and consult a provider if it persists</w:t>
      </w:r>
    </w:p>
    <w:p w:rsidR="00C75FEE" w:rsidRDefault="001037E5" w14:paraId="752203B6" w14:textId="30315E4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 caffeine</w:t>
      </w:r>
    </w:p>
    <w:p w:rsidR="00C75FEE" w:rsidRDefault="001037E5" w14:paraId="5BEE37F3" w14:textId="0D2DEDA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Nap all day</w:t>
      </w:r>
    </w:p>
    <w:p w:rsidR="00C75FEE" w:rsidRDefault="001037E5" w14:paraId="6E6ED4B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Persistent, disruptive insomnia deserves professional input.</w:t>
      </w:r>
    </w:p>
    <w:p w:rsidR="00C75FEE" w:rsidRDefault="00C75FEE" w14:paraId="61829076" w14:textId="77777777">
      <w:pPr>
        <w:pBdr>
          <w:bottom w:val="single" w:color="EEEEEE" w:sz="4" w:space="0"/>
        </w:pBdr>
        <w:spacing w:after="120"/>
      </w:pPr>
    </w:p>
    <w:p w:rsidR="00C75FEE" w:rsidRDefault="001037E5" w14:paraId="75D6C530" w14:textId="77777777">
      <w:pPr>
        <w:pStyle w:val="heading20"/>
      </w:pPr>
      <w:r>
        <w:t>🛏</w:t>
      </w:r>
      <w:r>
        <w:t>️</w:t>
      </w:r>
      <w:r>
        <w:t xml:space="preserve"> Sleep Hygiene Basics</w:t>
      </w:r>
    </w:p>
    <w:p w:rsidR="00C75FEE" w:rsidRDefault="001037E5" w14:paraId="35C05580" w14:textId="189FB5B6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95C2AA1" w14:textId="77777777">
      <w:pPr>
        <w:spacing w:before="80" w:after="80"/>
      </w:pPr>
      <w:r>
        <w:rPr>
          <w:b/>
          <w:bCs/>
          <w:color w:val="1F3A5F"/>
        </w:rPr>
        <w:t>Habits for Better Rest</w:t>
      </w:r>
    </w:p>
    <w:p w:rsidR="00C75FEE" w:rsidRDefault="001037E5" w14:paraId="1FFDB0A6" w14:textId="77777777">
      <w:pPr>
        <w:spacing w:after="80"/>
      </w:pPr>
      <w:r>
        <w:rPr>
          <w:sz w:val="21"/>
          <w:szCs w:val="21"/>
        </w:rPr>
        <w:t>Sleep hygiene means the daily habits that set you up for good rest — helpful in every phase, especially the luteal one.</w:t>
      </w:r>
    </w:p>
    <w:p w:rsidR="00C75FEE" w:rsidRDefault="001037E5" w14:paraId="0479A50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🕘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consistent sleep and wake time helps regulate your body clock.</w:t>
      </w:r>
    </w:p>
    <w:p w:rsidR="00C75FEE" w:rsidRDefault="001037E5" w14:paraId="0B911AD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📵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Dimming screens and lights before bed supports your natural melatonin release.</w:t>
      </w:r>
    </w:p>
    <w:p w:rsidR="00C75FEE" w:rsidRDefault="001037E5" w14:paraId="7C66947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Limiting late caffeine and heavy meals helps you fall asleep more easily.</w:t>
      </w:r>
    </w:p>
    <w:p w:rsidR="00C75FEE" w:rsidRDefault="001037E5" w14:paraId="57AE012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🌙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a simple wind-down routine you can lean on, especially before your period.</w:t>
      </w:r>
    </w:p>
    <w:p w:rsidR="00C75FEE" w:rsidRDefault="001037E5" w14:paraId="13A754D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These habits support your hormones and mood — good sleep is a form of self-respect, not indulgence.</w:t>
      </w:r>
    </w:p>
    <w:p w:rsidR="00C75FEE" w:rsidRDefault="001037E5" w14:paraId="221EBA5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22FC4E5" w14:textId="638C776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good sleep-hygiene habits.</w:t>
      </w:r>
    </w:p>
    <w:p w:rsidR="00C75FEE" w:rsidRDefault="001037E5" w14:paraId="5E970B6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[consistent] [bedtime] late caffeine [dim] [screens] midnight snacking</w:t>
      </w:r>
    </w:p>
    <w:p w:rsidR="00C75FEE" w:rsidRDefault="001037E5" w14:paraId="49FE76A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Consistent bedtime and dimming screens help.</w:t>
      </w:r>
    </w:p>
    <w:p w:rsidR="00C75FEE" w:rsidRDefault="001037E5" w14:paraId="5D30F33F" w14:textId="271FE3D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habit to its benefit.</w:t>
      </w:r>
    </w:p>
    <w:p w:rsidR="00C75FEE" w:rsidRDefault="001037E5" w14:paraId="79F0D0D5" w14:textId="7DC0DFC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Consistent times  →  Regulates body clock</w:t>
      </w:r>
    </w:p>
    <w:p w:rsidR="00C75FEE" w:rsidRDefault="001037E5" w14:paraId="011CC6A3" w14:textId="64B3B06E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Dim screens  →  Supports melatonin</w:t>
      </w:r>
    </w:p>
    <w:p w:rsidR="00C75FEE" w:rsidRDefault="001037E5" w14:paraId="0280EB04" w14:textId="6CAEF8B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Less late caffeine  →  Easier to fall asleep</w:t>
      </w:r>
    </w:p>
    <w:p w:rsidR="00C75FEE" w:rsidRDefault="001037E5" w14:paraId="680D4FF7" w14:textId="50D9478A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Wind-down routine  →  Signals rest</w:t>
      </w:r>
    </w:p>
    <w:p w:rsidR="00C75FEE" w:rsidRDefault="001037E5" w14:paraId="542C565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Simple habits set you up for good sleep.</w:t>
      </w:r>
    </w:p>
    <w:p w:rsidR="00C75FEE" w:rsidRDefault="001037E5" w14:paraId="5E5FD609" w14:textId="04E6D0E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Which best supports melatonin before bed?</w:t>
      </w:r>
    </w:p>
    <w:p w:rsidR="00C75FEE" w:rsidRDefault="001037E5" w14:paraId="5D5337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📱</w:t>
      </w:r>
      <w:r>
        <w:rPr>
          <w:sz w:val="20"/>
          <w:szCs w:val="20"/>
        </w:rPr>
        <w:t xml:space="preserve"> Bright screens</w:t>
      </w:r>
    </w:p>
    <w:p w:rsidR="00C75FEE" w:rsidRDefault="001037E5" w14:paraId="50E29A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Dim lights and screens</w:t>
      </w:r>
    </w:p>
    <w:p w:rsidR="00C75FEE" w:rsidRDefault="001037E5" w14:paraId="7E9F324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Late espresso</w:t>
      </w:r>
    </w:p>
    <w:p w:rsidR="00C75FEE" w:rsidRDefault="001037E5" w14:paraId="2563B44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🔊</w:t>
      </w:r>
      <w:r>
        <w:rPr>
          <w:sz w:val="20"/>
          <w:szCs w:val="20"/>
        </w:rPr>
        <w:t xml:space="preserve"> Loud noise</w:t>
      </w:r>
    </w:p>
    <w:p w:rsidR="00C75FEE" w:rsidRDefault="001037E5" w14:paraId="3113EBB4" w14:textId="692E0035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Dimming lights and screens supports melatonin.</w:t>
      </w:r>
    </w:p>
    <w:p w:rsidR="00C75FEE" w:rsidRDefault="001037E5" w14:paraId="3CAB743F" w14:textId="77777777">
      <w:pPr>
        <w:spacing w:before="120" w:after="80"/>
      </w:pPr>
      <w:r>
        <w:rPr>
          <w:b/>
          <w:bCs/>
          <w:color w:val="C2185B"/>
        </w:rPr>
        <w:t>Quiz: Sleep Hygiene Basics</w:t>
      </w:r>
    </w:p>
    <w:p w:rsidR="00C75FEE" w:rsidRDefault="001037E5" w14:paraId="2326705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1C18C4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Sleep hygiene means…</w:t>
      </w:r>
    </w:p>
    <w:p w:rsidR="00C75FEE" w:rsidRDefault="001037E5" w14:paraId="47B49BF0" w14:textId="215B6BA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Washing sheets only</w:t>
      </w:r>
    </w:p>
    <w:p w:rsidR="00C75FEE" w:rsidRDefault="001037E5" w14:paraId="6A601F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Daily habits for good rest</w:t>
      </w:r>
    </w:p>
    <w:p w:rsidR="00C75FEE" w:rsidRDefault="001037E5" w14:paraId="4078DB6F" w14:textId="5BC3FC0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 medication</w:t>
      </w:r>
    </w:p>
    <w:p w:rsidR="00C75FEE" w:rsidRDefault="001037E5" w14:paraId="018D8A24" w14:textId="4EDB7C9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6A287C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habits that support sleep.</w:t>
      </w:r>
    </w:p>
    <w:p w:rsidR="00C75FEE" w:rsidRDefault="001037E5" w14:paraId="0A212AF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Consistent sleep times help…</w:t>
      </w:r>
    </w:p>
    <w:p w:rsidR="00C75FEE" w:rsidRDefault="001037E5" w14:paraId="0B8D79A1" w14:textId="10D6D54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7550A5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Regulate your body clock</w:t>
      </w:r>
    </w:p>
    <w:p w:rsidR="00C75FEE" w:rsidRDefault="001037E5" w14:paraId="36334442" w14:textId="12FCA0B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 iron</w:t>
      </w:r>
    </w:p>
    <w:p w:rsidR="00C75FEE" w:rsidRDefault="001037E5" w14:paraId="23790656" w14:textId="5924AAA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Height</w:t>
      </w:r>
    </w:p>
    <w:p w:rsidR="00C75FEE" w:rsidRDefault="001037E5" w14:paraId="3A841D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Regular timing regulates your clock.</w:t>
      </w:r>
    </w:p>
    <w:p w:rsidR="00C75FEE" w:rsidRDefault="001037E5" w14:paraId="441EEF0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Before bed, you should…</w:t>
      </w:r>
    </w:p>
    <w:p w:rsidR="00C75FEE" w:rsidRDefault="001037E5" w14:paraId="2A84AE39" w14:textId="44B9E9E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Boost screens</w:t>
      </w:r>
    </w:p>
    <w:p w:rsidR="00C75FEE" w:rsidRDefault="001037E5" w14:paraId="1E61BEB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Dim screens and lights</w:t>
      </w:r>
    </w:p>
    <w:p w:rsidR="00C75FEE" w:rsidRDefault="001037E5" w14:paraId="26D9ECB8" w14:textId="1CAC01F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Drink espresso</w:t>
      </w:r>
    </w:p>
    <w:p w:rsidR="00C75FEE" w:rsidRDefault="001037E5" w14:paraId="10300F8E" w14:textId="45D87C9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Eat a huge meal</w:t>
      </w:r>
    </w:p>
    <w:p w:rsidR="00C75FEE" w:rsidRDefault="001037E5" w14:paraId="754BF2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Dimming supports melatonin.</w:t>
      </w:r>
    </w:p>
    <w:p w:rsidR="00C75FEE" w:rsidRDefault="001037E5" w14:paraId="32019B7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late caffeine hurt sleep?</w:t>
      </w:r>
    </w:p>
    <w:p w:rsidR="00C75FEE" w:rsidRDefault="001037E5" w14:paraId="649563FC" w14:textId="2D99EB4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05B7CDD5" w14:textId="34C2B079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It's a stimulant that delays sleep</w:t>
      </w:r>
    </w:p>
    <w:p w:rsidR="00C75FEE" w:rsidRDefault="001037E5" w14:paraId="6D5497BE" w14:textId="61DB822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Adds melatonin</w:t>
      </w:r>
    </w:p>
    <w:p w:rsidR="00C75FEE" w:rsidRDefault="001037E5" w14:paraId="6215DE0D" w14:textId="68CC25A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4D8DD8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Caffeine stimulates and delays sleep.</w:t>
      </w:r>
    </w:p>
    <w:p w:rsidR="00C75FEE" w:rsidRDefault="001037E5" w14:paraId="3E8A3E5D" w14:textId="124B6F48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5.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(moderate) </w:t>
      </w:r>
      <w:r w:rsidRPr="68ABD8E2" w:rsidR="001037E5">
        <w:rPr>
          <w:sz w:val="20"/>
          <w:szCs w:val="20"/>
        </w:rPr>
        <w:t>Why is a wind-down routine helpful premenstrually?</w:t>
      </w:r>
    </w:p>
    <w:p w:rsidR="00C75FEE" w:rsidRDefault="001037E5" w14:paraId="1A89CD0D" w14:textId="740F17A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 reason</w:t>
      </w:r>
    </w:p>
    <w:p w:rsidR="00C75FEE" w:rsidRDefault="001037E5" w14:paraId="79FB23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sleep when the luteal phase disrupts it</w:t>
      </w:r>
    </w:p>
    <w:p w:rsidR="00C75FEE" w:rsidRDefault="001037E5" w14:paraId="3CFFA4F8" w14:textId="05A5566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Adds iron</w:t>
      </w:r>
    </w:p>
    <w:p w:rsidR="00C75FEE" w:rsidRDefault="001037E5" w14:paraId="4307FA9D" w14:textId="41E571E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06A470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routine counters luteal disruption.</w:t>
      </w:r>
    </w:p>
    <w:p w:rsidR="00C75FEE" w:rsidRDefault="001037E5" w14:paraId="4429612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scroll your phone in bed nightly and sleep poorly before your period. Best change?</w:t>
      </w:r>
    </w:p>
    <w:p w:rsidR="00C75FEE" w:rsidRDefault="001037E5" w14:paraId="5563A4FD" w14:textId="0BC71EA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Scroll more</w:t>
      </w:r>
    </w:p>
    <w:p w:rsidR="00C75FEE" w:rsidRDefault="001037E5" w14:paraId="086D82D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Add a screen-dimming wind-down routine</w:t>
      </w:r>
    </w:p>
    <w:p w:rsidR="00C75FEE" w:rsidRDefault="001037E5" w14:paraId="4DEB5AA5" w14:textId="3E0A2AA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7F992C48" w14:textId="48BC32F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Drink coffee</w:t>
      </w:r>
    </w:p>
    <w:p w:rsidR="00C75FEE" w:rsidRDefault="001037E5" w14:paraId="5DEB47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screen-free wind-down supports sleep.</w:t>
      </w:r>
    </w:p>
    <w:p w:rsidR="00C75FEE" w:rsidRDefault="00C75FEE" w14:paraId="2BA226A1" w14:textId="77777777">
      <w:pPr>
        <w:pBdr>
          <w:bottom w:val="single" w:color="EEEEEE" w:sz="4" w:space="0"/>
        </w:pBdr>
        <w:spacing w:after="120"/>
      </w:pPr>
    </w:p>
    <w:p w:rsidR="00C75FEE" w:rsidRDefault="001037E5" w14:paraId="17AD93B2" w14:textId="77777777">
      <w:r>
        <w:br w:type="page"/>
      </w:r>
    </w:p>
    <w:p w:rsidR="00C75FEE" w:rsidRDefault="001037E5" w14:paraId="0D6C5649" w14:textId="77777777">
      <w:pPr>
        <w:pStyle w:val="heading10"/>
        <w:spacing w:before="120"/>
      </w:pPr>
      <w:r>
        <w:t>💭</w:t>
      </w:r>
      <w:r>
        <w:t xml:space="preserve"> Mood &amp; Mental Health</w:t>
      </w:r>
    </w:p>
    <w:p w:rsidR="00C75FEE" w:rsidRDefault="001037E5" w14:paraId="53170161" w14:textId="77777777">
      <w:pPr>
        <w:spacing w:after="120"/>
      </w:pPr>
      <w:r>
        <w:rPr>
          <w:i/>
          <w:iCs/>
          <w:color w:val="555555"/>
          <w:sz w:val="20"/>
          <w:szCs w:val="20"/>
        </w:rPr>
        <w:t>Emotions across your cycle.</w:t>
      </w:r>
    </w:p>
    <w:p w:rsidR="00C75FEE" w:rsidRDefault="001037E5" w14:paraId="67F00069" w14:textId="77777777">
      <w:pPr>
        <w:pStyle w:val="heading20"/>
      </w:pPr>
      <w:r>
        <w:t>💭</w:t>
      </w:r>
      <w:r>
        <w:t xml:space="preserve"> Mood Across Your Cycle</w:t>
      </w:r>
    </w:p>
    <w:p w:rsidR="00C75FEE" w:rsidRDefault="001037E5" w14:paraId="14A5FC68" w14:textId="6530B6C3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822B5E6" w14:textId="77777777">
      <w:pPr>
        <w:spacing w:before="80" w:after="80"/>
      </w:pPr>
      <w:r>
        <w:rPr>
          <w:b/>
          <w:bCs/>
          <w:color w:val="1F3A5F"/>
        </w:rPr>
        <w:t>Your Emotional Weather</w:t>
      </w:r>
    </w:p>
    <w:p w:rsidR="00C75FEE" w:rsidRDefault="001037E5" w14:paraId="46FAA492" w14:textId="1FB7976B">
      <w:pPr>
        <w:spacing w:after="80"/>
      </w:pPr>
      <w:r w:rsidRPr="68ABD8E2" w:rsidR="001037E5">
        <w:rPr>
          <w:sz w:val="21"/>
          <w:szCs w:val="21"/>
        </w:rPr>
        <w:t>It's normal for your mood to shift across your cycle. These changes are real and hormone-linked, not a character flaw.</w:t>
      </w:r>
    </w:p>
    <w:p w:rsidR="00C75FEE" w:rsidRDefault="001037E5" w14:paraId="6CDE092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💭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Rising estrogen in the follicular phase often lifts mood; the late-luteal hormone drop can lower it.</w:t>
      </w:r>
    </w:p>
    <w:p w:rsidR="00C75FEE" w:rsidRDefault="001037E5" w14:paraId="02A81EFE" w14:textId="0C5316B8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🔄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Many feel most upbeat around ovulation and more sensitive before their period.</w:t>
      </w:r>
    </w:p>
    <w:p w:rsidR="00C75FEE" w:rsidRDefault="001037E5" w14:paraId="17CF2612" w14:textId="16EA8081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>📝</w:t>
      </w:r>
      <w:r w:rsidRPr="68ABD8E2" w:rsidR="001037E5">
        <w:rPr>
          <w:b w:val="1"/>
          <w:bCs w:val="1"/>
          <w:color w:val="6A4C93"/>
          <w:sz w:val="20"/>
          <w:szCs w:val="20"/>
        </w:rPr>
        <w:t xml:space="preserve"> Tip: </w:t>
      </w:r>
      <w:r w:rsidRPr="68ABD8E2" w:rsidR="001037E5">
        <w:rPr>
          <w:sz w:val="20"/>
          <w:szCs w:val="20"/>
        </w:rPr>
        <w:t>Tracking your mood alongside your cycle helps you understand and anticipate your patterns.</w:t>
      </w:r>
    </w:p>
    <w:p w:rsidR="00C75FEE" w:rsidRDefault="001037E5" w14:paraId="0A2338EC" w14:textId="7ED1DC6C">
      <w:pPr>
        <w:shd w:val="clear" w:color="auto" w:fill="FCE4EC"/>
        <w:spacing w:before="40" w:after="100"/>
      </w:pPr>
      <w:r w:rsidRPr="68ABD8E2" w:rsidR="001037E5">
        <w:rPr>
          <w:b w:val="1"/>
          <w:bCs w:val="1"/>
          <w:color w:val="1F3A5F"/>
          <w:sz w:val="20"/>
          <w:szCs w:val="20"/>
        </w:rPr>
        <w:t>💛</w:t>
      </w:r>
      <w:r w:rsidRPr="68ABD8E2" w:rsidR="001037E5">
        <w:rPr>
          <w:b w:val="1"/>
          <w:bCs w:val="1"/>
          <w:color w:val="1F3A5F"/>
          <w:sz w:val="20"/>
          <w:szCs w:val="20"/>
        </w:rPr>
        <w:t xml:space="preserve"> Mood shifts are normal, but you never have to just tolerate suffering — support is always okay to seek.</w:t>
      </w:r>
    </w:p>
    <w:p w:rsidR="00C75FEE" w:rsidRDefault="001037E5" w14:paraId="31A25FA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285F1F55" w14:textId="2758621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phase to a common mood.</w:t>
      </w:r>
    </w:p>
    <w:p w:rsidR="00C75FEE" w:rsidRDefault="001037E5" w14:paraId="08161F47" w14:textId="62EFA033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Follicular  →  Rising, upbeat</w:t>
      </w:r>
    </w:p>
    <w:p w:rsidR="00C75FEE" w:rsidRDefault="001037E5" w14:paraId="79E3CE52" w14:textId="69702F5B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Ovulation  →  Confident, social</w:t>
      </w:r>
    </w:p>
    <w:p w:rsidR="00C75FEE" w:rsidRDefault="001037E5" w14:paraId="4B4847D6" w14:textId="2C00E3E6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Late luteal  →  More sensitive</w:t>
      </w:r>
    </w:p>
    <w:p w:rsidR="00C75FEE" w:rsidRDefault="001037E5" w14:paraId="37DC4E7A" w14:textId="74ACCCD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Menstrual  →  Inward, reflective</w:t>
      </w:r>
    </w:p>
    <w:p w:rsidR="00C75FEE" w:rsidRDefault="001037E5" w14:paraId="42885B7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Mood has a cyclical rhythm for many.</w:t>
      </w:r>
    </w:p>
    <w:p w:rsidR="00C75FEE" w:rsidRDefault="001037E5" w14:paraId="22552FB8" w14:textId="3BB0EDA1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mood.</w:t>
      </w:r>
    </w:p>
    <w:p w:rsidR="00C75FEE" w:rsidRDefault="001037E5" w14:paraId="6E5353A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Rising {{0}} often lifts mood, while the late-luteal hormone {{1}} can lower it.</w:t>
      </w:r>
    </w:p>
    <w:p w:rsidR="00C75FEE" w:rsidRDefault="001037E5" w14:paraId="20B997F1" w14:textId="37338A5B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estrogen  (distractors: iron, cortisol)</w:t>
      </w:r>
    </w:p>
    <w:p w:rsidR="00C75FEE" w:rsidRDefault="001037E5" w14:paraId="51B3E374" w14:textId="4C80323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drop  (distractors: rise, storage)</w:t>
      </w:r>
    </w:p>
    <w:p w:rsidR="00C75FEE" w:rsidRDefault="001037E5" w14:paraId="7B24DBA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lifts; the premenstrual drop can lower mood.</w:t>
      </w:r>
    </w:p>
    <w:p w:rsidR="00C75FEE" w:rsidRDefault="001037E5" w14:paraId="211D527C" w14:textId="0EEBFFC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Mood shifts across the cycle are…</w:t>
      </w:r>
    </w:p>
    <w:p w:rsidR="00C75FEE" w:rsidRDefault="001037E5" w14:paraId="39ABD9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character flaw</w:t>
      </w:r>
    </w:p>
    <w:p w:rsidR="00C75FEE" w:rsidRDefault="001037E5" w14:paraId="4FD6D1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💭</w:t>
      </w:r>
      <w:r>
        <w:rPr>
          <w:sz w:val="20"/>
          <w:szCs w:val="20"/>
        </w:rPr>
        <w:t xml:space="preserve"> Real and hormone-linked</w:t>
      </w:r>
    </w:p>
    <w:p w:rsidR="00C75FEE" w:rsidRDefault="001037E5" w14:paraId="364DB88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🚨</w:t>
      </w:r>
      <w:r>
        <w:rPr>
          <w:sz w:val="20"/>
          <w:szCs w:val="20"/>
        </w:rPr>
        <w:t xml:space="preserve"> Always dangerous</w:t>
      </w:r>
    </w:p>
    <w:p w:rsidR="00C75FEE" w:rsidRDefault="001037E5" w14:paraId="7A725D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C75FEE" w:rsidRDefault="001037E5" w14:paraId="15091A5E" w14:textId="2B8CB077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They're real, normal, and hormone-linked.</w:t>
      </w:r>
    </w:p>
    <w:p w:rsidR="00C75FEE" w:rsidRDefault="001037E5" w14:paraId="77D76279" w14:textId="77777777">
      <w:pPr>
        <w:spacing w:before="120" w:after="80"/>
      </w:pPr>
      <w:r>
        <w:rPr>
          <w:b/>
          <w:bCs/>
          <w:color w:val="C2185B"/>
        </w:rPr>
        <w:t>Quiz: Mood Across Your Cycle</w:t>
      </w:r>
    </w:p>
    <w:p w:rsidR="00C75FEE" w:rsidRDefault="001037E5" w14:paraId="282AE2A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17462B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Cyclical mood shifts are…</w:t>
      </w:r>
    </w:p>
    <w:p w:rsidR="00C75FEE" w:rsidRDefault="001037E5" w14:paraId="3B64BDD5" w14:textId="1FBC9AA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 flaw</w:t>
      </w:r>
    </w:p>
    <w:p w:rsidR="00C75FEE" w:rsidRDefault="001037E5" w14:paraId="7118336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 and hormone-linked</w:t>
      </w:r>
    </w:p>
    <w:p w:rsidR="00C75FEE" w:rsidRDefault="001037E5" w14:paraId="64F47936" w14:textId="379D688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Imaginary</w:t>
      </w:r>
    </w:p>
    <w:p w:rsidR="00C75FEE" w:rsidRDefault="001037E5" w14:paraId="4BB98EBF" w14:textId="5151A58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Rare</w:t>
      </w:r>
    </w:p>
    <w:p w:rsidR="00C75FEE" w:rsidRDefault="001037E5" w14:paraId="64233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Real and tied to hormones.</w:t>
      </w:r>
    </w:p>
    <w:p w:rsidR="00C75FEE" w:rsidRDefault="001037E5" w14:paraId="54F3C96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Mood often lifts in the…</w:t>
      </w:r>
    </w:p>
    <w:p w:rsidR="00C75FEE" w:rsidRDefault="001037E5" w14:paraId="048F6A1B" w14:textId="4FD4AD5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Late luteal</w:t>
      </w:r>
    </w:p>
    <w:p w:rsidR="00C75FEE" w:rsidRDefault="001037E5" w14:paraId="0CE603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phase</w:t>
      </w:r>
    </w:p>
    <w:p w:rsidR="00C75FEE" w:rsidRDefault="001037E5" w14:paraId="68C24B71" w14:textId="3E800CE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Never</w:t>
      </w:r>
    </w:p>
    <w:p w:rsidR="00C75FEE" w:rsidRDefault="001037E5" w14:paraId="5846F034" w14:textId="435990F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teens</w:t>
      </w:r>
    </w:p>
    <w:p w:rsidR="00C75FEE" w:rsidRDefault="001037E5" w14:paraId="2A54E8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lifts mood.</w:t>
      </w:r>
    </w:p>
    <w:p w:rsidR="00C75FEE" w:rsidRDefault="001037E5" w14:paraId="685D0E0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habit is to…</w:t>
      </w:r>
    </w:p>
    <w:p w:rsidR="00C75FEE" w:rsidRDefault="001037E5" w14:paraId="3883AFF0" w14:textId="131458C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mood</w:t>
      </w:r>
    </w:p>
    <w:p w:rsidR="00C75FEE" w:rsidRDefault="001037E5" w14:paraId="452EB31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mood with your cycle</w:t>
      </w:r>
    </w:p>
    <w:p w:rsidR="00C75FEE" w:rsidRDefault="001037E5" w14:paraId="12E88DA3" w14:textId="5020BB4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Guess</w:t>
      </w:r>
    </w:p>
    <w:p w:rsidR="00C75FEE" w:rsidRDefault="001037E5" w14:paraId="3908E68E" w14:textId="19CC392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Suppress it</w:t>
      </w:r>
    </w:p>
    <w:p w:rsidR="00C75FEE" w:rsidRDefault="001037E5" w14:paraId="0508AFD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patterns.</w:t>
      </w:r>
    </w:p>
    <w:p w:rsidR="00C75FEE" w:rsidRDefault="001037E5" w14:paraId="188BA86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mood dip before your period?</w:t>
      </w:r>
    </w:p>
    <w:p w:rsidR="00C75FEE" w:rsidRDefault="001037E5" w14:paraId="717C336E" w14:textId="69D880E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B41B545" w14:textId="6F595E7E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The hormone drop lowers mood chemistry</w:t>
      </w:r>
    </w:p>
    <w:p w:rsidR="00C75FEE" w:rsidRDefault="001037E5" w14:paraId="1963DD46" w14:textId="7588913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Rising estrogen</w:t>
      </w:r>
    </w:p>
    <w:p w:rsidR="00C75FEE" w:rsidRDefault="001037E5" w14:paraId="223A5C72" w14:textId="48EFC6C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Iron excess</w:t>
      </w:r>
    </w:p>
    <w:p w:rsidR="00C75FEE" w:rsidRDefault="001037E5" w14:paraId="7617A77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premenstrual hormone drop affects mood.</w:t>
      </w:r>
    </w:p>
    <w:p w:rsidR="00C75FEE" w:rsidRDefault="001037E5" w14:paraId="42938C4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mood alongside your cycle?</w:t>
      </w:r>
    </w:p>
    <w:p w:rsidR="00C75FEE" w:rsidRDefault="001037E5" w14:paraId="0FDD27DC" w14:textId="38FCC6B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Busywork</w:t>
      </w:r>
    </w:p>
    <w:p w:rsidR="00C75FEE" w:rsidRDefault="001037E5" w14:paraId="72F14B14" w14:textId="1D98C9EB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To understand and anticipate patterns</w:t>
      </w:r>
    </w:p>
    <w:p w:rsidR="00C75FEE" w:rsidRDefault="001037E5" w14:paraId="614966A0" w14:textId="3CD4FCE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cures moods</w:t>
      </w:r>
    </w:p>
    <w:p w:rsidR="00C75FEE" w:rsidRDefault="001037E5" w14:paraId="6CE5FEC5" w14:textId="148B963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F0A6606" w14:textId="4B8B9686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Tracking helps you anticipate shifts.</w:t>
      </w:r>
    </w:p>
    <w:p w:rsidR="00C75FEE" w:rsidRDefault="001037E5" w14:paraId="144CFDE6" w14:textId="57AD28DD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6.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(hard) </w:t>
      </w:r>
      <w:r w:rsidRPr="68ABD8E2" w:rsidR="001037E5">
        <w:rPr>
          <w:sz w:val="20"/>
          <w:szCs w:val="20"/>
        </w:rPr>
        <w:t>You feel your mood swings mean you're 'unstable.' Kinder view?</w:t>
      </w:r>
    </w:p>
    <w:p w:rsidR="00C75FEE" w:rsidRDefault="001037E5" w14:paraId="129058AC" w14:textId="391208D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Agree</w:t>
      </w:r>
    </w:p>
    <w:p w:rsidR="00C75FEE" w:rsidRDefault="001037E5" w14:paraId="2538EC99" w14:textId="72EB7E12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Cyclical shifts are normal biology; support is okay to seek</w:t>
      </w:r>
    </w:p>
    <w:p w:rsidR="00C75FEE" w:rsidRDefault="001037E5" w14:paraId="644171F6" w14:textId="6940BD5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You're broken</w:t>
      </w:r>
    </w:p>
    <w:p w:rsidR="00C75FEE" w:rsidRDefault="001037E5" w14:paraId="11C78D0A" w14:textId="5CA140D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34129C53" w14:textId="0F4A1E6A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Cyclical mood shifts are normal.</w:t>
      </w:r>
    </w:p>
    <w:p w:rsidR="00C75FEE" w:rsidRDefault="00C75FEE" w14:paraId="0DE4B5B7" w14:textId="77777777">
      <w:pPr>
        <w:pBdr>
          <w:bottom w:val="single" w:color="EEEEEE" w:sz="4" w:space="0"/>
        </w:pBdr>
        <w:spacing w:after="120"/>
      </w:pPr>
    </w:p>
    <w:p w:rsidR="00C75FEE" w:rsidRDefault="001037E5" w14:paraId="2CEE36FF" w14:textId="77777777">
      <w:pPr>
        <w:pStyle w:val="heading20"/>
      </w:pPr>
      <w:r>
        <w:t>🌀</w:t>
      </w:r>
      <w:r>
        <w:t xml:space="preserve"> Anxiety &amp; Your Cycle</w:t>
      </w:r>
    </w:p>
    <w:p w:rsidR="00C75FEE" w:rsidRDefault="001037E5" w14:paraId="32D2B96A" w14:textId="2A2A98EC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moderate</w:t>
      </w:r>
      <w:r w:rsidRPr="68ABD8E2" w:rsidR="001037E5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40343BCE" w14:textId="77777777">
      <w:pPr>
        <w:spacing w:before="80" w:after="80"/>
      </w:pPr>
      <w:r>
        <w:rPr>
          <w:b/>
          <w:bCs/>
          <w:color w:val="1F3A5F"/>
        </w:rPr>
        <w:t>When Worry Rises</w:t>
      </w:r>
    </w:p>
    <w:p w:rsidR="00C75FEE" w:rsidRDefault="001037E5" w14:paraId="432B3938" w14:textId="77777777">
      <w:pPr>
        <w:spacing w:after="80"/>
      </w:pPr>
      <w:r>
        <w:rPr>
          <w:sz w:val="21"/>
          <w:szCs w:val="21"/>
        </w:rPr>
        <w:t>Some people notice more anxiety before their period. Knowing the pattern helps you prepare and be gentle with yourself.</w:t>
      </w:r>
    </w:p>
    <w:p w:rsidR="00C75FEE" w:rsidRDefault="001037E5" w14:paraId="040D448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late-luteal hormone drop can heighten anxiety and a sense of being 'on edge' for some.</w:t>
      </w:r>
    </w:p>
    <w:p w:rsidR="00C75FEE" w:rsidRDefault="001037E5" w14:paraId="0A4F9399" w14:textId="77777777">
      <w:pPr>
        <w:spacing w:after="40"/>
      </w:pPr>
      <w:r>
        <w:rPr>
          <w:b/>
          <w:bCs/>
          <w:color w:val="C2185B"/>
          <w:sz w:val="20"/>
          <w:szCs w:val="20"/>
        </w:rPr>
        <w:t>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Caffeine and poor sleep can amplify premenstrual anxiety.</w:t>
      </w:r>
    </w:p>
    <w:p w:rsidR="00C75FEE" w:rsidRDefault="001037E5" w14:paraId="6A03DE3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🌬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Grounding tools — slow breathing, movement, and connection — can ease cyclical anxiety.</w:t>
      </w:r>
    </w:p>
    <w:p w:rsidR="00C75FEE" w:rsidRDefault="001037E5" w14:paraId="7BEA106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If anxiety is severe, constant, or interferes with your life, please reach out — effective help exists.</w:t>
      </w:r>
    </w:p>
    <w:p w:rsidR="00C75FEE" w:rsidRDefault="001037E5" w14:paraId="7BDA823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D41DD23" w14:textId="25ED5B8F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anxiety fact.</w:t>
      </w:r>
    </w:p>
    <w:p w:rsidR="00C75FEE" w:rsidRDefault="001037E5" w14:paraId="341F3DBE" w14:textId="51ED9D85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Late-luteal drop  →  Can heighten anxiety</w:t>
      </w:r>
    </w:p>
    <w:p w:rsidR="00C75FEE" w:rsidRDefault="001037E5" w14:paraId="094C7BF5" w14:textId="04D0CBD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Caffeine/poor sleep  →  Amplify it</w:t>
      </w:r>
    </w:p>
    <w:p w:rsidR="00C75FEE" w:rsidRDefault="001037E5" w14:paraId="22646A5C" w14:textId="6850D27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Slow breathing  →  Grounds you</w:t>
      </w:r>
    </w:p>
    <w:p w:rsidR="00C75FEE" w:rsidRDefault="001037E5" w14:paraId="55E2E829" w14:textId="39818FBB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Severe anxiety  →  Reach out for help</w:t>
      </w:r>
    </w:p>
    <w:p w:rsidR="00C75FEE" w:rsidRDefault="001037E5" w14:paraId="51E21D5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Cyclical anxiety is real and manageable.</w:t>
      </w:r>
    </w:p>
    <w:p w:rsidR="00C75FEE" w:rsidRDefault="001037E5" w14:paraId="3634C053" w14:textId="1413091B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tools that can ease cyclical anxiety.</w:t>
      </w:r>
    </w:p>
    <w:p w:rsidR="00C75FEE" w:rsidRDefault="001037E5" w14:paraId="697CE8D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[slow] [breathing] [movement] more caffeine [connection] all-nighters</w:t>
      </w:r>
    </w:p>
    <w:p w:rsidR="00C75FEE" w:rsidRDefault="001037E5" w14:paraId="77CCCC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Slow breathing, movement, and connection help.</w:t>
      </w:r>
    </w:p>
    <w:p w:rsidR="00C75FEE" w:rsidRDefault="001037E5" w14:paraId="6BB6E4B6" w14:textId="3CFDB899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A grounding tool for premenstrual anxiety is…</w:t>
      </w:r>
    </w:p>
    <w:p w:rsidR="00C75FEE" w:rsidRDefault="001037E5" w14:paraId="4A3E842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☕ Extra espresso</w:t>
      </w:r>
    </w:p>
    <w:p w:rsidR="00C75FEE" w:rsidRDefault="001037E5" w14:paraId="7620B2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🌬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Slow, deep breathing</w:t>
      </w:r>
    </w:p>
    <w:p w:rsidR="00C75FEE" w:rsidRDefault="001037E5" w14:paraId="74B922C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Skipping sleep</w:t>
      </w:r>
    </w:p>
    <w:p w:rsidR="00C75FEE" w:rsidRDefault="001037E5" w14:paraId="00CAE55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🚪</w:t>
      </w:r>
      <w:r>
        <w:rPr>
          <w:sz w:val="20"/>
          <w:szCs w:val="20"/>
        </w:rPr>
        <w:t xml:space="preserve"> Isolation</w:t>
      </w:r>
    </w:p>
    <w:p w:rsidR="00C75FEE" w:rsidRDefault="001037E5" w14:paraId="5048E45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Slow breathing calms the nervous system.</w:t>
      </w:r>
    </w:p>
    <w:p w:rsidR="00C75FEE" w:rsidRDefault="001037E5" w14:paraId="2C25DC1E" w14:textId="77777777">
      <w:pPr>
        <w:spacing w:before="120" w:after="80"/>
      </w:pPr>
      <w:r>
        <w:rPr>
          <w:b/>
          <w:bCs/>
          <w:color w:val="C2185B"/>
        </w:rPr>
        <w:t>Quiz: Anxiety &amp; Your Cycle</w:t>
      </w:r>
    </w:p>
    <w:p w:rsidR="00C75FEE" w:rsidRDefault="001037E5" w14:paraId="0068926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F7FD46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Anxiety can rise…</w:t>
      </w:r>
    </w:p>
    <w:p w:rsidR="00C75FEE" w:rsidRDefault="001037E5" w14:paraId="09A82144" w14:textId="1992DB5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After your period</w:t>
      </w:r>
    </w:p>
    <w:p w:rsidR="00C75FEE" w:rsidRDefault="001037E5" w14:paraId="3A65CF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C75FEE" w:rsidRDefault="001037E5" w14:paraId="7967831D" w14:textId="11038B0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At ovulation only</w:t>
      </w:r>
    </w:p>
    <w:p w:rsidR="00C75FEE" w:rsidRDefault="001037E5" w14:paraId="6194F0D0" w14:textId="114FE09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Never</w:t>
      </w:r>
    </w:p>
    <w:p w:rsidR="00C75FEE" w:rsidRDefault="001037E5" w14:paraId="6A0E5AD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late-luteal drop can heighten anxiety.</w:t>
      </w:r>
    </w:p>
    <w:p w:rsidR="00C75FEE" w:rsidRDefault="001037E5" w14:paraId="3BCFFD8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can amplify premenstrual anxiety?</w:t>
      </w:r>
    </w:p>
    <w:p w:rsidR="00C75FEE" w:rsidRDefault="001037E5" w14:paraId="3E2CB0CE" w14:textId="0046629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Sleep</w:t>
      </w:r>
    </w:p>
    <w:p w:rsidR="00C75FEE" w:rsidRDefault="001037E5" w14:paraId="3A9A21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Caffeine and poor sleep</w:t>
      </w:r>
    </w:p>
    <w:p w:rsidR="00C75FEE" w:rsidRDefault="001037E5" w14:paraId="49719DD0" w14:textId="25B4CE3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Water</w:t>
      </w:r>
    </w:p>
    <w:p w:rsidR="00C75FEE" w:rsidRDefault="001037E5" w14:paraId="71E06D03" w14:textId="5D44D10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Rest</w:t>
      </w:r>
    </w:p>
    <w:p w:rsidR="00C75FEE" w:rsidRDefault="001037E5" w14:paraId="42D81EE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Caffeine and poor sleep can worsen it.</w:t>
      </w:r>
    </w:p>
    <w:p w:rsidR="00C75FEE" w:rsidRDefault="001037E5" w14:paraId="041A856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grounding tool is…</w:t>
      </w:r>
    </w:p>
    <w:p w:rsidR="00C75FEE" w:rsidRDefault="001037E5" w14:paraId="5DDAEC50" w14:textId="712959F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More caffeine</w:t>
      </w:r>
    </w:p>
    <w:p w:rsidR="00C75FEE" w:rsidRDefault="001037E5" w14:paraId="41C8D7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Slow breathing</w:t>
      </w:r>
    </w:p>
    <w:p w:rsidR="00C75FEE" w:rsidRDefault="001037E5" w14:paraId="66E776F2" w14:textId="122CB91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Skipping sleep</w:t>
      </w:r>
    </w:p>
    <w:p w:rsidR="00C75FEE" w:rsidRDefault="001037E5" w14:paraId="7A06D875" w14:textId="204612B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Isolation</w:t>
      </w:r>
    </w:p>
    <w:p w:rsidR="00C75FEE" w:rsidRDefault="001037E5" w14:paraId="6FC8D07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Slow breathing grounds you.</w:t>
      </w:r>
    </w:p>
    <w:p w:rsidR="00C75FEE" w:rsidRDefault="001037E5" w14:paraId="46E1178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late-luteal phase heighten anxiety for some?</w:t>
      </w:r>
    </w:p>
    <w:p w:rsidR="00C75FEE" w:rsidRDefault="001037E5" w14:paraId="667044A3" w14:textId="441881D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252E08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Falling hormones affect mood chemistry</w:t>
      </w:r>
    </w:p>
    <w:p w:rsidR="00C75FEE" w:rsidRDefault="001037E5" w14:paraId="0E33C61A" w14:textId="3B609D0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Rising estrogen</w:t>
      </w:r>
    </w:p>
    <w:p w:rsidR="00C75FEE" w:rsidRDefault="001037E5" w14:paraId="3AEF090F" w14:textId="0359D1A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Iron</w:t>
      </w:r>
    </w:p>
    <w:p w:rsidR="00C75FEE" w:rsidRDefault="001037E5" w14:paraId="33BEA9E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hormone drop can heighten anxiety.</w:t>
      </w:r>
    </w:p>
    <w:p w:rsidR="00C75FEE" w:rsidRDefault="001037E5" w14:paraId="223E52A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grounding tools help?</w:t>
      </w:r>
    </w:p>
    <w:p w:rsidR="00C75FEE" w:rsidRDefault="001037E5" w14:paraId="14F6A023" w14:textId="4C0C374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They don't</w:t>
      </w:r>
    </w:p>
    <w:p w:rsidR="00C75FEE" w:rsidRDefault="001037E5" w14:paraId="2F396E7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calm the nervous system</w:t>
      </w:r>
    </w:p>
    <w:p w:rsidR="00C75FEE" w:rsidRDefault="001037E5" w14:paraId="72876A6C" w14:textId="18780BD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 iron</w:t>
      </w:r>
    </w:p>
    <w:p w:rsidR="00C75FEE" w:rsidRDefault="001037E5" w14:paraId="76EE0327" w14:textId="74D5677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74ABECD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soothe the stress response.</w:t>
      </w:r>
    </w:p>
    <w:p w:rsidR="00C75FEE" w:rsidRDefault="001037E5" w14:paraId="5915012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premenstrual anxiety is severe and disrupts work each month. Best step?</w:t>
      </w:r>
    </w:p>
    <w:p w:rsidR="00C75FEE" w:rsidRDefault="001037E5" w14:paraId="2E9750C2" w14:textId="4884506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Tough it out</w:t>
      </w:r>
    </w:p>
    <w:p w:rsidR="00C75FEE" w:rsidRDefault="001037E5" w14:paraId="27B713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Reach out for help — effective options exist</w:t>
      </w:r>
    </w:p>
    <w:p w:rsidR="00C75FEE" w:rsidRDefault="001037E5" w14:paraId="11F9D97A" w14:textId="1841478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 caffeine</w:t>
      </w:r>
    </w:p>
    <w:p w:rsidR="00C75FEE" w:rsidRDefault="001037E5" w14:paraId="0DC06BCF" w14:textId="603A572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6970C7D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disruptive anxiety deserves professional support.</w:t>
      </w:r>
    </w:p>
    <w:p w:rsidR="00C75FEE" w:rsidRDefault="00C75FEE" w14:paraId="66204FF1" w14:textId="77777777">
      <w:pPr>
        <w:pBdr>
          <w:bottom w:val="single" w:color="EEEEEE" w:sz="4" w:space="0"/>
        </w:pBdr>
        <w:spacing w:after="120"/>
      </w:pPr>
    </w:p>
    <w:p w:rsidR="00C75FEE" w:rsidRDefault="001037E5" w14:paraId="043CDC31" w14:textId="77777777">
      <w:pPr>
        <w:pStyle w:val="heading20"/>
      </w:pPr>
      <w:r>
        <w:t>🤝</w:t>
      </w:r>
      <w:r>
        <w:t xml:space="preserve"> When to Reach Out for Support</w:t>
      </w:r>
    </w:p>
    <w:p w:rsidR="00C75FEE" w:rsidRDefault="001037E5" w14:paraId="2656C5CB" w14:textId="07B1FD8F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hard</w:t>
      </w:r>
      <w:r w:rsidRPr="68ABD8E2" w:rsidR="001037E5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36B7A443" w14:textId="77777777">
      <w:pPr>
        <w:spacing w:before="80" w:after="80"/>
      </w:pPr>
      <w:r>
        <w:rPr>
          <w:b/>
          <w:bCs/>
          <w:color w:val="1F3A5F"/>
        </w:rPr>
        <w:t>You Don't Have to Do It Alone</w:t>
      </w:r>
    </w:p>
    <w:p w:rsidR="00C75FEE" w:rsidRDefault="001037E5" w14:paraId="435D4B0D" w14:textId="029428FC">
      <w:pPr>
        <w:spacing w:after="80"/>
      </w:pPr>
      <w:r w:rsidRPr="68ABD8E2" w:rsidR="001037E5">
        <w:rPr>
          <w:sz w:val="21"/>
          <w:szCs w:val="21"/>
        </w:rPr>
        <w:t>Cyclical mood changes are normal, but some signs mean it's time to reach out for professional support — and doing so is a strength.</w:t>
      </w:r>
    </w:p>
    <w:p w:rsidR="00C75FEE" w:rsidRDefault="001037E5" w14:paraId="4AD7E5C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🤝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Reach out if low mood, anxiety, or irritability is severe, lasts most of the month, or disrupts your life.</w:t>
      </w:r>
    </w:p>
    <w:p w:rsidR="00C75FEE" w:rsidRDefault="001037E5" w14:paraId="2CCE96A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Thoughts of self-harm or hopelessness are always a reason to seek help right away.</w:t>
      </w:r>
    </w:p>
    <w:p w:rsidR="00C75FEE" w:rsidRDefault="001037E5" w14:paraId="49ED744B" w14:textId="3112B783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📝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A symptom diary across two cycles helps a provider understand and treat what you're experiencing.</w:t>
      </w:r>
    </w:p>
    <w:p w:rsidR="00C75FEE" w:rsidRDefault="001037E5" w14:paraId="63184F0B" w14:textId="2C6462A3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>📝</w:t>
      </w:r>
      <w:r w:rsidRPr="68ABD8E2" w:rsidR="001037E5">
        <w:rPr>
          <w:b w:val="1"/>
          <w:bCs w:val="1"/>
          <w:color w:val="6A4C93"/>
          <w:sz w:val="20"/>
          <w:szCs w:val="20"/>
        </w:rPr>
        <w:t xml:space="preserve"> Tip: </w:t>
      </w:r>
      <w:r w:rsidRPr="68ABD8E2" w:rsidR="001037E5">
        <w:rPr>
          <w:sz w:val="20"/>
          <w:szCs w:val="20"/>
        </w:rPr>
        <w:t>Write down your top three concerns before an appointment so you don't forget them under pressure.</w:t>
      </w:r>
    </w:p>
    <w:p w:rsidR="00C75FEE" w:rsidRDefault="001037E5" w14:paraId="51F31BA7" w14:textId="34D5DD96">
      <w:pPr>
        <w:shd w:val="clear" w:color="auto" w:fill="FCE4EC"/>
        <w:spacing w:before="40" w:after="100"/>
      </w:pPr>
      <w:r w:rsidRPr="68ABD8E2" w:rsidR="001037E5">
        <w:rPr>
          <w:b w:val="1"/>
          <w:bCs w:val="1"/>
          <w:color w:val="1F3A5F"/>
          <w:sz w:val="20"/>
          <w:szCs w:val="20"/>
        </w:rPr>
        <w:t>🤍</w:t>
      </w:r>
      <w:r w:rsidRPr="68ABD8E2" w:rsidR="001037E5">
        <w:rPr>
          <w:b w:val="1"/>
          <w:bCs w:val="1"/>
          <w:color w:val="1F3A5F"/>
          <w:sz w:val="20"/>
          <w:szCs w:val="20"/>
        </w:rPr>
        <w:t xml:space="preserve"> Reaching out isn't weakness or 'overreacting' — it's caring for yourself the way you'd want a loved one to.</w:t>
      </w:r>
    </w:p>
    <w:p w:rsidR="00C75FEE" w:rsidRDefault="001037E5" w14:paraId="65DB0F6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96C0D9B" w14:textId="41C9B4D5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sign to the action.</w:t>
      </w:r>
    </w:p>
    <w:p w:rsidR="00C75FEE" w:rsidRDefault="001037E5" w14:paraId="08814ABA" w14:textId="36105089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Severe, disruptive mood  →  Reach out</w:t>
      </w:r>
    </w:p>
    <w:p w:rsidR="00C75FEE" w:rsidRDefault="001037E5" w14:paraId="0963FA0E" w14:textId="260F36A6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Symptoms most of the month  →  Get evaluated</w:t>
      </w:r>
    </w:p>
    <w:p w:rsidR="00C75FEE" w:rsidRDefault="001037E5" w14:paraId="3A6F9277" w14:textId="3B598CF5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Self-harm thoughts  →  Seek help right away</w:t>
      </w:r>
    </w:p>
    <w:p w:rsidR="00C75FEE" w:rsidRDefault="001037E5" w14:paraId="52B43BE7" w14:textId="62487BD9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Two-cycle diary  →  Aids diagnosis</w:t>
      </w:r>
    </w:p>
    <w:p w:rsidR="00C75FEE" w:rsidRDefault="001037E5" w14:paraId="77037999" w14:textId="2DB614A0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Certain signs mean it's time for support.</w:t>
      </w:r>
    </w:p>
    <w:p w:rsidR="00C75FEE" w:rsidRDefault="001037E5" w14:paraId="468B552F" w14:textId="7E3128A4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signs it's time to reach out.</w:t>
      </w:r>
    </w:p>
    <w:p w:rsidR="00C75FEE" w:rsidRDefault="001037E5" w14:paraId="516BBA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[severe] [mood] [hopelessness] mild blip [self-harm] [thoughts] [disruption]</w:t>
      </w:r>
    </w:p>
    <w:p w:rsidR="00C75FEE" w:rsidRDefault="001037E5" w14:paraId="0B313E0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 mood, hopelessness, self-harm thoughts, and disruption warrant reaching out.</w:t>
      </w:r>
    </w:p>
    <w:p w:rsidR="00C75FEE" w:rsidRDefault="001037E5" w14:paraId="34E9BEB6" w14:textId="000FE4E8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Thoughts of self-harm are…</w:t>
      </w:r>
    </w:p>
    <w:p w:rsidR="00C75FEE" w:rsidRDefault="001037E5" w14:paraId="27D4F9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Something to ignore</w:t>
      </w:r>
    </w:p>
    <w:p w:rsidR="00C75FEE" w:rsidRDefault="001037E5" w14:paraId="138699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Always a reason to seek help right away</w:t>
      </w:r>
    </w:p>
    <w:p w:rsidR="00C75FEE" w:rsidRDefault="001037E5" w14:paraId="459EAC4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Normal to endure</w:t>
      </w:r>
    </w:p>
    <w:p w:rsidR="00C75FEE" w:rsidRDefault="001037E5" w14:paraId="72366D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Unimportant</w:t>
      </w:r>
    </w:p>
    <w:p w:rsidR="00C75FEE" w:rsidRDefault="001037E5" w14:paraId="4A7AE8C1" w14:textId="2F913DA1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They always warrant immediate support.</w:t>
      </w:r>
    </w:p>
    <w:p w:rsidR="00C75FEE" w:rsidRDefault="001037E5" w14:paraId="1496CE86" w14:textId="77777777">
      <w:pPr>
        <w:spacing w:before="120" w:after="80"/>
      </w:pPr>
      <w:r>
        <w:rPr>
          <w:b/>
          <w:bCs/>
          <w:color w:val="C2185B"/>
        </w:rPr>
        <w:t>Quiz: When to Reach Out for Support</w:t>
      </w:r>
    </w:p>
    <w:p w:rsidR="00C75FEE" w:rsidRDefault="001037E5" w14:paraId="537272C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971D47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Reach out if mood symptoms are…</w:t>
      </w:r>
    </w:p>
    <w:p w:rsidR="00C75FEE" w:rsidRDefault="001037E5" w14:paraId="49443087" w14:textId="5CD14FE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Mild and brief</w:t>
      </w:r>
    </w:p>
    <w:p w:rsidR="00C75FEE" w:rsidRDefault="001037E5" w14:paraId="436804E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Severe or disruptive</w:t>
      </w:r>
    </w:p>
    <w:p w:rsidR="00C75FEE" w:rsidRDefault="001037E5" w14:paraId="6E3AD466" w14:textId="5D58E1C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Nonexistent</w:t>
      </w:r>
    </w:p>
    <w:p w:rsidR="00C75FEE" w:rsidRDefault="001037E5" w14:paraId="5CB12F47" w14:textId="475A992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physical</w:t>
      </w:r>
    </w:p>
    <w:p w:rsidR="00C75FEE" w:rsidRDefault="001037E5" w14:paraId="5DC439D1" w14:textId="44C0F30E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Severe or disruptive symptoms warrant support.</w:t>
      </w:r>
    </w:p>
    <w:p w:rsidR="00C75FEE" w:rsidRDefault="001037E5" w14:paraId="739A59F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Self-harm thoughts mean…</w:t>
      </w:r>
    </w:p>
    <w:p w:rsidR="00C75FEE" w:rsidRDefault="001037E5" w14:paraId="0EC60DCE" w14:textId="12A55B5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Wait</w:t>
      </w:r>
    </w:p>
    <w:p w:rsidR="00C75FEE" w:rsidRDefault="001037E5" w14:paraId="7B1B82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help right away</w:t>
      </w:r>
    </w:p>
    <w:p w:rsidR="00C75FEE" w:rsidRDefault="001037E5" w14:paraId="30B9E826" w14:textId="34A4B9D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49EF2226" w14:textId="6B4D894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normal</w:t>
      </w:r>
    </w:p>
    <w:p w:rsidR="00C75FEE" w:rsidRDefault="001037E5" w14:paraId="42883CAB" w14:textId="6086038C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Always seek help immediately.</w:t>
      </w:r>
    </w:p>
    <w:p w:rsidR="00C75FEE" w:rsidRDefault="001037E5" w14:paraId="552509A9" w14:textId="0DD51F31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3.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What helps a provider understand your pattern?</w:t>
      </w:r>
    </w:p>
    <w:p w:rsidR="00C75FEE" w:rsidRDefault="001037E5" w14:paraId="5298C4CD" w14:textId="6581215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Guessing</w:t>
      </w:r>
    </w:p>
    <w:p w:rsidR="00C75FEE" w:rsidRDefault="001037E5" w14:paraId="2A603D5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two-cycle symptom diary</w:t>
      </w:r>
    </w:p>
    <w:p w:rsidR="00C75FEE" w:rsidRDefault="001037E5" w14:paraId="2756954A" w14:textId="6A2AA55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1B6DC81D" w14:textId="3357E07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One bad day</w:t>
      </w:r>
    </w:p>
    <w:p w:rsidR="00C75FEE" w:rsidRDefault="001037E5" w14:paraId="64D20F2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two-cycle diary documents the pattern.</w:t>
      </w:r>
    </w:p>
    <w:p w:rsidR="00C75FEE" w:rsidRDefault="001037E5" w14:paraId="2A0D3AC3" w14:textId="6F217AEC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4.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(moderate) </w:t>
      </w:r>
      <w:r w:rsidRPr="68ABD8E2" w:rsidR="001037E5">
        <w:rPr>
          <w:sz w:val="20"/>
          <w:szCs w:val="20"/>
        </w:rPr>
        <w:t>Why is reaching out a strength?</w:t>
      </w:r>
    </w:p>
    <w:p w:rsidR="00C75FEE" w:rsidRDefault="001037E5" w14:paraId="04CAE3E5" w14:textId="7F6A38A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isn't</w:t>
      </w:r>
    </w:p>
    <w:p w:rsidR="00C75FEE" w:rsidRDefault="001037E5" w14:paraId="39C87C96" w14:textId="16F69E6A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It's active self-care, not weakness</w:t>
      </w:r>
    </w:p>
    <w:p w:rsidR="00C75FEE" w:rsidRDefault="001037E5" w14:paraId="6A2913B1" w14:textId="74229DC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Overreacting</w:t>
      </w:r>
    </w:p>
    <w:p w:rsidR="00C75FEE" w:rsidRDefault="001037E5" w14:paraId="6F68177B" w14:textId="1FB48A4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16BCAE6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Seeking help is caring for yourself.</w:t>
      </w:r>
    </w:p>
    <w:p w:rsidR="00C75FEE" w:rsidRDefault="001037E5" w14:paraId="3376B7C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timing (most of month vs. just luteal) matter?</w:t>
      </w:r>
    </w:p>
    <w:p w:rsidR="00C75FEE" w:rsidRDefault="001037E5" w14:paraId="0BC4D66A" w14:textId="0A19B27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3EDCB8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distinguish PMDD from other conditions</w:t>
      </w:r>
    </w:p>
    <w:p w:rsidR="00C75FEE" w:rsidRDefault="001037E5" w14:paraId="4BE8222D" w14:textId="4BF23E2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70CBEFAC" w14:textId="7BBEFB7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 reason</w:t>
      </w:r>
    </w:p>
    <w:p w:rsidR="00C75FEE" w:rsidRDefault="001037E5" w14:paraId="549C1836" w14:textId="12007CCF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Timing helps clarify what's going on.</w:t>
      </w:r>
    </w:p>
    <w:p w:rsidR="00C75FEE" w:rsidRDefault="001037E5" w14:paraId="7F039AAA" w14:textId="5806853E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6.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(hard) </w:t>
      </w:r>
      <w:r w:rsidRPr="68ABD8E2" w:rsidR="001037E5">
        <w:rPr>
          <w:sz w:val="20"/>
          <w:szCs w:val="20"/>
        </w:rPr>
        <w:t>You've had monthly hopelessness for half a year but feel you're 'overreacting.' Truest view?</w:t>
      </w:r>
    </w:p>
    <w:p w:rsidR="00C75FEE" w:rsidRDefault="001037E5" w14:paraId="3882D5D0" w14:textId="0ED3AD1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You are overreacting</w:t>
      </w:r>
    </w:p>
    <w:p w:rsidR="00C75FEE" w:rsidRDefault="001037E5" w14:paraId="3C960C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This warrants support; reaching out is wise and kind</w:t>
      </w:r>
    </w:p>
    <w:p w:rsidR="00C75FEE" w:rsidRDefault="001037E5" w14:paraId="115AD27B" w14:textId="5602089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368C8612" w14:textId="57A875C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Wait longer</w:t>
      </w:r>
    </w:p>
    <w:p w:rsidR="00C75FEE" w:rsidRDefault="001037E5" w14:paraId="65D6E15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hopelessness warrants support.</w:t>
      </w:r>
    </w:p>
    <w:p w:rsidR="00C75FEE" w:rsidRDefault="00C75FEE" w14:paraId="2DBF0D7D" w14:textId="77777777">
      <w:pPr>
        <w:pBdr>
          <w:bottom w:val="single" w:color="EEEEEE" w:sz="4" w:space="0"/>
        </w:pBdr>
        <w:spacing w:after="120"/>
      </w:pPr>
    </w:p>
    <w:p w:rsidR="00C75FEE" w:rsidRDefault="001037E5" w14:paraId="1C147087" w14:textId="77777777">
      <w:pPr>
        <w:pStyle w:val="heading20"/>
      </w:pPr>
      <w:r>
        <w:t>🤍</w:t>
      </w:r>
      <w:r>
        <w:t xml:space="preserve"> Self-Compassion Practices</w:t>
      </w:r>
    </w:p>
    <w:p w:rsidR="00C75FEE" w:rsidRDefault="001037E5" w14:paraId="391A466B" w14:textId="53248859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4367050" w14:textId="77777777">
      <w:pPr>
        <w:spacing w:before="80" w:after="80"/>
      </w:pPr>
      <w:r>
        <w:rPr>
          <w:b/>
          <w:bCs/>
          <w:color w:val="1F3A5F"/>
        </w:rPr>
        <w:t>Be Kind to Yourself</w:t>
      </w:r>
    </w:p>
    <w:p w:rsidR="00C75FEE" w:rsidRDefault="001037E5" w14:paraId="40309664" w14:textId="6291F47D">
      <w:pPr>
        <w:spacing w:after="80"/>
      </w:pPr>
      <w:r w:rsidRPr="68ABD8E2" w:rsidR="001037E5">
        <w:rPr>
          <w:sz w:val="21"/>
          <w:szCs w:val="21"/>
        </w:rPr>
        <w:t>Meeting your cyclical ups and downs with self-compassion makes them far easier to carry.</w:t>
      </w:r>
    </w:p>
    <w:p w:rsidR="00C75FEE" w:rsidRDefault="001037E5" w14:paraId="7F86A1C5" w14:textId="23EF18E6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🤍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Self-compassion means treating yourself as kindly as you'd treat a good friend.</w:t>
      </w:r>
    </w:p>
    <w:p w:rsidR="00C75FEE" w:rsidRDefault="001037E5" w14:paraId="20344E0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💛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reduces the shame and self-criticism that can make hard days feel worse.</w:t>
      </w:r>
    </w:p>
    <w:p w:rsidR="00C75FEE" w:rsidRDefault="001037E5" w14:paraId="589D20CB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🌷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On tough cycle days, try one kind action: rest, a gentle word to yourself, or lowering a demand.</w:t>
      </w:r>
    </w:p>
    <w:p w:rsidR="00C75FEE" w:rsidRDefault="001037E5" w14:paraId="0ACD2ABA" w14:textId="002B1DC5">
      <w:pPr>
        <w:shd w:val="clear" w:color="auto" w:fill="FCE4EC"/>
        <w:spacing w:before="40" w:after="100"/>
      </w:pPr>
      <w:r w:rsidRPr="68ABD8E2" w:rsidR="001037E5">
        <w:rPr>
          <w:b w:val="1"/>
          <w:bCs w:val="1"/>
          <w:color w:val="1F3A5F"/>
          <w:sz w:val="20"/>
          <w:szCs w:val="20"/>
        </w:rPr>
        <w:t>💛</w:t>
      </w:r>
      <w:r w:rsidRPr="68ABD8E2" w:rsidR="001037E5">
        <w:rPr>
          <w:b w:val="1"/>
          <w:bCs w:val="1"/>
          <w:color w:val="1F3A5F"/>
          <w:sz w:val="20"/>
          <w:szCs w:val="20"/>
        </w:rPr>
        <w:t xml:space="preserve"> You don't have to earn rest or kindness. You deserve them simply because you're human.</w:t>
      </w:r>
    </w:p>
    <w:p w:rsidR="00C75FEE" w:rsidRDefault="001037E5" w14:paraId="1E811E4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BD2A6FB" w14:textId="69E0FD2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self-compassion idea.</w:t>
      </w:r>
    </w:p>
    <w:p w:rsidR="00C75FEE" w:rsidRDefault="001037E5" w14:paraId="7751876B" w14:textId="4BCBB7B7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Treat yourself kindly  →  Like a good friend</w:t>
      </w:r>
    </w:p>
    <w:p w:rsidR="00C75FEE" w:rsidRDefault="001037E5" w14:paraId="07EA52BB" w14:textId="743A2770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Less self-criticism  →  Eases hard days</w:t>
      </w:r>
    </w:p>
    <w:p w:rsidR="00C75FEE" w:rsidRDefault="001037E5" w14:paraId="45F68D7C" w14:textId="73F341B0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One kind action  →  Rest or a gentle word</w:t>
      </w:r>
    </w:p>
    <w:p w:rsidR="00C75FEE" w:rsidRDefault="001037E5" w14:paraId="4F2ED8CF" w14:textId="27DCF3A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You deserve rest  →  No need to earn it</w:t>
      </w:r>
    </w:p>
    <w:p w:rsidR="00C75FEE" w:rsidRDefault="001037E5" w14:paraId="5979ED5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Self-compassion softens cyclical hard days.</w:t>
      </w:r>
    </w:p>
    <w:p w:rsidR="00C75FEE" w:rsidRDefault="001037E5" w14:paraId="63F8B336" w14:textId="0C208391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self-compassion actions.</w:t>
      </w:r>
    </w:p>
    <w:p w:rsidR="00C75FEE" w:rsidRDefault="001037E5" w14:paraId="0AA47FB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[rest] [gentle] [self-talk] harsh criticism [lower] [a] [demand]</w:t>
      </w:r>
    </w:p>
    <w:p w:rsidR="00C75FEE" w:rsidRDefault="001037E5" w14:paraId="23175720" w14:textId="3883DCE2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Rest, gentle self-talk, and lowering a demand are kind.</w:t>
      </w:r>
    </w:p>
    <w:p w:rsidR="00C75FEE" w:rsidRDefault="001037E5" w14:paraId="03579098" w14:textId="74E6003D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Self-compassion means treating yourself like…</w:t>
      </w:r>
    </w:p>
    <w:p w:rsidR="00C75FEE" w:rsidRDefault="001037E5" w14:paraId="12EFCF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😠</w:t>
      </w:r>
      <w:r>
        <w:rPr>
          <w:sz w:val="20"/>
          <w:szCs w:val="20"/>
        </w:rPr>
        <w:t xml:space="preserve"> A harsh critic</w:t>
      </w:r>
    </w:p>
    <w:p w:rsidR="00C75FEE" w:rsidRDefault="001037E5" w14:paraId="5953541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🤍</w:t>
      </w:r>
      <w:r>
        <w:rPr>
          <w:sz w:val="20"/>
          <w:szCs w:val="20"/>
        </w:rPr>
        <w:t xml:space="preserve"> A good friend</w:t>
      </w:r>
    </w:p>
    <w:p w:rsidR="00C75FEE" w:rsidRDefault="001037E5" w14:paraId="43ADF00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An enemy</w:t>
      </w:r>
    </w:p>
    <w:p w:rsidR="00C75FEE" w:rsidRDefault="001037E5" w14:paraId="596CA8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🤖</w:t>
      </w:r>
      <w:r>
        <w:rPr>
          <w:sz w:val="20"/>
          <w:szCs w:val="20"/>
        </w:rPr>
        <w:t xml:space="preserve"> A machine</w:t>
      </w:r>
    </w:p>
    <w:p w:rsidR="00C75FEE" w:rsidRDefault="001037E5" w14:paraId="118C7B20" w14:textId="2D15A1AC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The kindness you'd offer a good friend.</w:t>
      </w:r>
    </w:p>
    <w:p w:rsidR="00C75FEE" w:rsidRDefault="001037E5" w14:paraId="5A7CBAA5" w14:textId="77777777">
      <w:pPr>
        <w:spacing w:before="120" w:after="80"/>
      </w:pPr>
      <w:r>
        <w:rPr>
          <w:b/>
          <w:bCs/>
          <w:color w:val="C2185B"/>
        </w:rPr>
        <w:t>Quiz: Self-Compassion Practices</w:t>
      </w:r>
    </w:p>
    <w:p w:rsidR="00C75FEE" w:rsidRDefault="001037E5" w14:paraId="1EA2083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934EBB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Self-compassion means…</w:t>
      </w:r>
    </w:p>
    <w:p w:rsidR="00C75FEE" w:rsidRDefault="001037E5" w14:paraId="31330886" w14:textId="56E0884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Self-criticism</w:t>
      </w:r>
    </w:p>
    <w:p w:rsidR="00C75FEE" w:rsidRDefault="001037E5" w14:paraId="004560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Treating yourself kindly</w:t>
      </w:r>
    </w:p>
    <w:p w:rsidR="00C75FEE" w:rsidRDefault="001037E5" w14:paraId="0727C9CD" w14:textId="03E1376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Ignoring feelings</w:t>
      </w:r>
    </w:p>
    <w:p w:rsidR="00C75FEE" w:rsidRDefault="001037E5" w14:paraId="6E385C72" w14:textId="517EDE4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Perfectionism</w:t>
      </w:r>
    </w:p>
    <w:p w:rsidR="00C75FEE" w:rsidRDefault="001037E5" w14:paraId="0FBA6F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Kindness toward yourself.</w:t>
      </w:r>
    </w:p>
    <w:p w:rsidR="00C75FEE" w:rsidRDefault="001037E5" w14:paraId="01A760A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 reduces…</w:t>
      </w:r>
    </w:p>
    <w:p w:rsidR="00C75FEE" w:rsidRDefault="001037E5" w14:paraId="262D2350" w14:textId="7480950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Kindness</w:t>
      </w:r>
    </w:p>
    <w:p w:rsidR="00C75FEE" w:rsidRDefault="001037E5" w14:paraId="066D4A3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Shame and self-criticism</w:t>
      </w:r>
    </w:p>
    <w:p w:rsidR="00C75FEE" w:rsidRDefault="001037E5" w14:paraId="22EB8D56" w14:textId="7CDE0E0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Rest</w:t>
      </w:r>
    </w:p>
    <w:p w:rsidR="00C75FEE" w:rsidRDefault="001037E5" w14:paraId="76753F5F" w14:textId="0DB7EAA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Joy</w:t>
      </w:r>
    </w:p>
    <w:p w:rsidR="00C75FEE" w:rsidRDefault="001037E5" w14:paraId="78CA363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eases shame and self-criticism.</w:t>
      </w:r>
    </w:p>
    <w:p w:rsidR="00C75FEE" w:rsidRDefault="001037E5" w14:paraId="5F373E4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 a hard cycle day, try…</w:t>
      </w:r>
    </w:p>
    <w:p w:rsidR="00C75FEE" w:rsidRDefault="001037E5" w14:paraId="09E4B7AC" w14:textId="168E943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Harsh self-talk</w:t>
      </w:r>
    </w:p>
    <w:p w:rsidR="00C75FEE" w:rsidRDefault="001037E5" w14:paraId="350FCA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One kind action</w:t>
      </w:r>
    </w:p>
    <w:p w:rsidR="00C75FEE" w:rsidRDefault="001037E5" w14:paraId="07B9F427" w14:textId="5D77CA5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Overloading yourself</w:t>
      </w:r>
    </w:p>
    <w:p w:rsidR="00C75FEE" w:rsidRDefault="001037E5" w14:paraId="78FD927B" w14:textId="280C107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Ignoring needs</w:t>
      </w:r>
    </w:p>
    <w:p w:rsidR="00C75FEE" w:rsidRDefault="001037E5" w14:paraId="7AD7C2AB" w14:textId="1FB7621C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One kind action helps.</w:t>
      </w:r>
    </w:p>
    <w:p w:rsidR="00C75FEE" w:rsidRDefault="001037E5" w14:paraId="1CA46C3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self-compassion ease hard days?</w:t>
      </w:r>
    </w:p>
    <w:p w:rsidR="00C75FEE" w:rsidRDefault="001037E5" w14:paraId="2BBD7E26" w14:textId="3DF78B0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11D2B7B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reduces the extra suffering of self-criticism</w:t>
      </w:r>
    </w:p>
    <w:p w:rsidR="00C75FEE" w:rsidRDefault="001037E5" w14:paraId="3B12035B" w14:textId="0C49F53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Adds iron</w:t>
      </w:r>
    </w:p>
    <w:p w:rsidR="00C75FEE" w:rsidRDefault="001037E5" w14:paraId="6E7184A8" w14:textId="542D517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08524F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Less self-criticism means less suffering.</w:t>
      </w:r>
    </w:p>
    <w:p w:rsidR="00C75FEE" w:rsidRDefault="001037E5" w14:paraId="67BFB0C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'you don't have to earn rest' important?</w:t>
      </w:r>
    </w:p>
    <w:p w:rsidR="00C75FEE" w:rsidRDefault="001037E5" w14:paraId="14847D70" w14:textId="56D86AB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false</w:t>
      </w:r>
    </w:p>
    <w:p w:rsidR="00C75FEE" w:rsidRDefault="001037E5" w14:paraId="42B2DDD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counters guilt that blocks needed rest</w:t>
      </w:r>
    </w:p>
    <w:p w:rsidR="00C75FEE" w:rsidRDefault="001037E5" w14:paraId="159413DE" w14:textId="2C7E00C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Rest is bad</w:t>
      </w:r>
    </w:p>
    <w:p w:rsidR="00C75FEE" w:rsidRDefault="001037E5" w14:paraId="0C940990" w14:textId="6DC33BD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56E128C9" w14:textId="5F0BCA7E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It frees you to rest without guilt.</w:t>
      </w:r>
    </w:p>
    <w:p w:rsidR="00C75FEE" w:rsidRDefault="001037E5" w14:paraId="51789792" w14:textId="472F2A30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6.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(hard) </w:t>
      </w:r>
      <w:r w:rsidRPr="68ABD8E2" w:rsidR="001037E5">
        <w:rPr>
          <w:sz w:val="20"/>
          <w:szCs w:val="20"/>
        </w:rPr>
        <w:t>You feel guilty resting on a rough luteal day. Most self-compassionate response?</w:t>
      </w:r>
    </w:p>
    <w:p w:rsidR="00C75FEE" w:rsidRDefault="001037E5" w14:paraId="6250A72B" w14:textId="274BF39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Push through with guilt</w:t>
      </w:r>
    </w:p>
    <w:p w:rsidR="00C75FEE" w:rsidRDefault="001037E5" w14:paraId="406713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Allow rest and speak to yourself kindly</w:t>
      </w:r>
    </w:p>
    <w:p w:rsidR="00C75FEE" w:rsidRDefault="001037E5" w14:paraId="76F86EEB" w14:textId="784F02E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Criticize yourself</w:t>
      </w:r>
    </w:p>
    <w:p w:rsidR="00C75FEE" w:rsidRDefault="001037E5" w14:paraId="5B75EFF9" w14:textId="741E594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Do more</w:t>
      </w:r>
    </w:p>
    <w:p w:rsidR="00C75FEE" w:rsidRDefault="001037E5" w14:paraId="672AE30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Allowing rest with kindness is compassionate.</w:t>
      </w:r>
    </w:p>
    <w:p w:rsidR="00C75FEE" w:rsidRDefault="00C75FEE" w14:paraId="6B62F1B3" w14:textId="77777777">
      <w:pPr>
        <w:pBdr>
          <w:bottom w:val="single" w:color="EEEEEE" w:sz="4" w:space="0"/>
        </w:pBdr>
        <w:spacing w:after="120"/>
      </w:pPr>
    </w:p>
    <w:p w:rsidR="00C75FEE" w:rsidRDefault="001037E5" w14:paraId="02F2C34E" w14:textId="77777777">
      <w:r>
        <w:br w:type="page"/>
      </w:r>
    </w:p>
    <w:p w:rsidR="00C75FEE" w:rsidRDefault="001037E5" w14:paraId="41FBE60E" w14:textId="77777777">
      <w:pPr>
        <w:pStyle w:val="heading10"/>
        <w:spacing w:before="120"/>
      </w:pPr>
      <w:r>
        <w:t>🔬</w:t>
      </w:r>
      <w:r>
        <w:t xml:space="preserve"> Understanding PCOS</w:t>
      </w:r>
    </w:p>
    <w:p w:rsidR="00C75FEE" w:rsidRDefault="001037E5" w14:paraId="77C9C188" w14:textId="123BC615">
      <w:pPr>
        <w:spacing w:after="120"/>
      </w:pPr>
      <w:r w:rsidRPr="68ABD8E2" w:rsidR="001037E5">
        <w:rPr>
          <w:i w:val="1"/>
          <w:iCs w:val="1"/>
          <w:color w:val="555555"/>
          <w:sz w:val="20"/>
          <w:szCs w:val="20"/>
        </w:rPr>
        <w:t>Polycystic ovary syndrome, gently explained.</w:t>
      </w:r>
    </w:p>
    <w:p w:rsidR="00C75FEE" w:rsidRDefault="001037E5" w14:paraId="7536D16C" w14:textId="77777777">
      <w:pPr>
        <w:pStyle w:val="heading20"/>
      </w:pPr>
      <w:r>
        <w:t>🔬</w:t>
      </w:r>
      <w:r>
        <w:t xml:space="preserve"> What Is PCOS?</w:t>
      </w:r>
    </w:p>
    <w:p w:rsidR="00C75FEE" w:rsidRDefault="001037E5" w14:paraId="70F44A84" w14:textId="738FC8CD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5D3598BF" w14:textId="77777777">
      <w:pPr>
        <w:spacing w:before="80" w:after="80"/>
      </w:pPr>
      <w:r>
        <w:rPr>
          <w:b/>
          <w:bCs/>
          <w:color w:val="1F3A5F"/>
        </w:rPr>
        <w:t>A Common Hormonal Condition</w:t>
      </w:r>
    </w:p>
    <w:p w:rsidR="00C75FEE" w:rsidRDefault="001037E5" w14:paraId="697C07CA" w14:textId="77777777">
      <w:pPr>
        <w:spacing w:after="80"/>
      </w:pPr>
      <w:r>
        <w:rPr>
          <w:sz w:val="21"/>
          <w:szCs w:val="21"/>
        </w:rPr>
        <w:t>Polycystic ovary syndrome (PCOS) is a common hormonal condition that can affect your periods, skin, hair, and metabolism.</w:t>
      </w:r>
    </w:p>
    <w:p w:rsidR="00C75FEE" w:rsidRDefault="001037E5" w14:paraId="7FE6981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PCOS affects an estimated 1 in 10 (about 10–13%) of people of reproductive age.</w:t>
      </w:r>
    </w:p>
    <w:p w:rsidR="00C75FEE" w:rsidRDefault="001037E5" w14:paraId="60E5DDA8" w14:textId="6EBDB4CB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🧬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It's driven by a hormonal imbalance, often including higher-than-usual androgen (like testosterone) levels.</w:t>
      </w:r>
    </w:p>
    <w:p w:rsidR="00C75FEE" w:rsidRDefault="001037E5" w14:paraId="19D569F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Up to 70% of people with PCOS worldwide are undiagnosed, so awareness matters.</w:t>
      </w:r>
    </w:p>
    <w:p w:rsidR="00C75FEE" w:rsidRDefault="001037E5" w14:paraId="57E91D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PCOS looks different for everyone — symptoms and severity vary a lot.</w:t>
      </w:r>
    </w:p>
    <w:p w:rsidR="00C75FEE" w:rsidRDefault="001037E5" w14:paraId="5016E30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PCOS is manageable. Lifestyle steps, medical care, and support can meaningfully improve symptoms and long-term health.</w:t>
      </w:r>
    </w:p>
    <w:p w:rsidR="00C75FEE" w:rsidRDefault="001037E5" w14:paraId="2B4C330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11F2BEE" w14:textId="75BB7998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PCOS fact.</w:t>
      </w:r>
    </w:p>
    <w:p w:rsidR="00C75FEE" w:rsidRDefault="001037E5" w14:paraId="4253D202" w14:textId="6CB6D28E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1 in 10  →  How common PCOS is</w:t>
      </w:r>
    </w:p>
    <w:p w:rsidR="00C75FEE" w:rsidRDefault="001037E5" w14:paraId="018BAB5F" w14:textId="4302277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Higher androgens  →  Common feature</w:t>
      </w:r>
    </w:p>
    <w:p w:rsidR="00C75FEE" w:rsidRDefault="001037E5" w14:paraId="21D5D2D5" w14:textId="1CF5AA83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Up to 70% undiagnosed  →  Awareness matters</w:t>
      </w:r>
    </w:p>
    <w:p w:rsidR="00C75FEE" w:rsidRDefault="001037E5" w14:paraId="433D3B79" w14:textId="22E7D469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Varies a lot  →  Different for everyone</w:t>
      </w:r>
    </w:p>
    <w:p w:rsidR="00C75FEE" w:rsidRDefault="001037E5" w14:paraId="44442C6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is common, varied, and manageable.</w:t>
      </w:r>
    </w:p>
    <w:p w:rsidR="00C75FEE" w:rsidRDefault="001037E5" w14:paraId="444E82AE" w14:textId="46988461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PCOS.</w:t>
      </w:r>
    </w:p>
    <w:p w:rsidR="00C75FEE" w:rsidRDefault="001037E5" w14:paraId="073D81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PCOS affects about 1 in {{0}} people of reproductive age and often involves higher {{1}} levels.</w:t>
      </w:r>
    </w:p>
    <w:p w:rsidR="00C75FEE" w:rsidRDefault="001037E5" w14:paraId="0452E700" w14:textId="67F7D601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10  (distractors: 100, 3)</w:t>
      </w:r>
    </w:p>
    <w:p w:rsidR="00C75FEE" w:rsidRDefault="001037E5" w14:paraId="34D651FB" w14:textId="6096BCC0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androgen  (distractors: iron, calcium)</w:t>
      </w:r>
    </w:p>
    <w:p w:rsidR="00C75FEE" w:rsidRDefault="001037E5" w14:paraId="6ECC8793" w14:textId="77302B60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Roughly 1 in 10, often with elevated androgens.</w:t>
      </w:r>
    </w:p>
    <w:p w:rsidR="00C75FEE" w:rsidRDefault="001037E5" w14:paraId="2590D29D" w14:textId="365144DD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PCOS is best described as…</w:t>
      </w:r>
    </w:p>
    <w:p w:rsidR="00C75FEE" w:rsidRDefault="001037E5" w14:paraId="4DB380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Rare and untreatable</w:t>
      </w:r>
    </w:p>
    <w:p w:rsidR="00C75FEE" w:rsidRDefault="001037E5" w14:paraId="35BF7F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Common and manageable</w:t>
      </w:r>
    </w:p>
    <w:p w:rsidR="00C75FEE" w:rsidRDefault="001037E5" w14:paraId="1D624A4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An infection</w:t>
      </w:r>
    </w:p>
    <w:p w:rsidR="00C75FEE" w:rsidRDefault="001037E5" w14:paraId="612D9AD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C75FEE" w:rsidRDefault="001037E5" w14:paraId="14579D4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is common and manageable.</w:t>
      </w:r>
    </w:p>
    <w:p w:rsidR="00C75FEE" w:rsidRDefault="001037E5" w14:paraId="56D0F2BE" w14:textId="77777777">
      <w:pPr>
        <w:spacing w:before="120" w:after="80"/>
      </w:pPr>
      <w:r>
        <w:rPr>
          <w:b/>
          <w:bCs/>
          <w:color w:val="C2185B"/>
        </w:rPr>
        <w:t>Quiz: What Is PCOS?</w:t>
      </w:r>
    </w:p>
    <w:p w:rsidR="00C75FEE" w:rsidRDefault="001037E5" w14:paraId="65B6B96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8349D4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stands for…</w:t>
      </w:r>
    </w:p>
    <w:p w:rsidR="00C75FEE" w:rsidRDefault="001037E5" w14:paraId="0EF6BE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Polycystic ovary syndrome</w:t>
      </w:r>
    </w:p>
    <w:p w:rsidR="00C75FEE" w:rsidRDefault="001037E5" w14:paraId="68DA977C" w14:textId="6F84EF4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Post cycle ovulation sign</w:t>
      </w:r>
    </w:p>
    <w:p w:rsidR="00C75FEE" w:rsidRDefault="001037E5" w14:paraId="5904C165" w14:textId="29C5C51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Period cramp onset</w:t>
      </w:r>
    </w:p>
    <w:p w:rsidR="00C75FEE" w:rsidRDefault="001037E5" w14:paraId="768980A6" w14:textId="1A1C5EA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None</w:t>
      </w:r>
    </w:p>
    <w:p w:rsidR="00C75FEE" w:rsidRDefault="001037E5" w14:paraId="345080A1" w14:textId="5C23F8F8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Polycystic ovary syndrome.</w:t>
      </w:r>
    </w:p>
    <w:p w:rsidR="00C75FEE" w:rsidRDefault="001037E5" w14:paraId="35CDE38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PCOS?</w:t>
      </w:r>
    </w:p>
    <w:p w:rsidR="00C75FEE" w:rsidRDefault="001037E5" w14:paraId="7EEF1D7B" w14:textId="7149131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1 in 1000</w:t>
      </w:r>
    </w:p>
    <w:p w:rsidR="00C75FEE" w:rsidRDefault="001037E5" w14:paraId="3B1AD60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About 1 in 10</w:t>
      </w:r>
    </w:p>
    <w:p w:rsidR="00C75FEE" w:rsidRDefault="001037E5" w14:paraId="6258214C" w14:textId="19C1BBB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Very rare</w:t>
      </w:r>
    </w:p>
    <w:p w:rsidR="00C75FEE" w:rsidRDefault="001037E5" w14:paraId="5452F2E7" w14:textId="2BD88AD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Half of people</w:t>
      </w:r>
    </w:p>
    <w:p w:rsidR="00C75FEE" w:rsidRDefault="001037E5" w14:paraId="5507CFBF" w14:textId="3DEA3AA1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Roughly 10–13% of reproductive-age people.</w:t>
      </w:r>
    </w:p>
    <w:p w:rsidR="00C75FEE" w:rsidRDefault="001037E5" w14:paraId="12A58D2C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often involves higher…</w:t>
      </w:r>
    </w:p>
    <w:p w:rsidR="00C75FEE" w:rsidRDefault="001037E5" w14:paraId="2AE206B1" w14:textId="22D18CB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Iron</w:t>
      </w:r>
    </w:p>
    <w:p w:rsidR="00C75FEE" w:rsidRDefault="001037E5" w14:paraId="4AAA89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Androgens</w:t>
      </w:r>
    </w:p>
    <w:p w:rsidR="00C75FEE" w:rsidRDefault="001037E5" w14:paraId="63C38B29" w14:textId="138670C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Calcium</w:t>
      </w:r>
    </w:p>
    <w:p w:rsidR="00C75FEE" w:rsidRDefault="001037E5" w14:paraId="6693B043" w14:textId="5B1C0F2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Water</w:t>
      </w:r>
    </w:p>
    <w:p w:rsidR="00C75FEE" w:rsidRDefault="001037E5" w14:paraId="5D1608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Higher androgen levels are common.</w:t>
      </w:r>
    </w:p>
    <w:p w:rsidR="00C75FEE" w:rsidRDefault="001037E5" w14:paraId="7830D46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awareness matter for PCOS?</w:t>
      </w:r>
    </w:p>
    <w:p w:rsidR="00C75FEE" w:rsidRDefault="001037E5" w14:paraId="45792572" w14:textId="258B49E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57A905A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 to 70% are undiagnosed</w:t>
      </w:r>
    </w:p>
    <w:p w:rsidR="00C75FEE" w:rsidRDefault="001037E5" w14:paraId="6090CBB6" w14:textId="3A42A17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contagious</w:t>
      </w:r>
    </w:p>
    <w:p w:rsidR="00C75FEE" w:rsidRDefault="001037E5" w14:paraId="4B84EE46" w14:textId="26D89BD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27F6B8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cases go undiagnosed.</w:t>
      </w:r>
    </w:p>
    <w:p w:rsidR="00C75FEE" w:rsidRDefault="001037E5" w14:paraId="7DF0AB4E" w14:textId="5E77CF45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5.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(moderate) </w:t>
      </w:r>
      <w:r w:rsidRPr="68ABD8E2" w:rsidR="001037E5">
        <w:rPr>
          <w:sz w:val="20"/>
          <w:szCs w:val="20"/>
        </w:rPr>
        <w:t>Why does PCOS 'look different for everyone'?</w:t>
      </w:r>
    </w:p>
    <w:p w:rsidR="00C75FEE" w:rsidRDefault="001037E5" w14:paraId="1E07CBD5" w14:textId="0BDB7D0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0C03D8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Symptoms and severity vary widely</w:t>
      </w:r>
    </w:p>
    <w:p w:rsidR="00C75FEE" w:rsidRDefault="001037E5" w14:paraId="25C09C63" w14:textId="12BC2A0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identical</w:t>
      </w:r>
    </w:p>
    <w:p w:rsidR="00C75FEE" w:rsidRDefault="001037E5" w14:paraId="122757F3" w14:textId="021D82C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5421714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PCOS presents in many ways.</w:t>
      </w:r>
    </w:p>
    <w:p w:rsidR="00C75FEE" w:rsidRDefault="001037E5" w14:paraId="587AD25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fears PCOS means her health is doomed. Best reframe?</w:t>
      </w:r>
    </w:p>
    <w:p w:rsidR="00C75FEE" w:rsidRDefault="001037E5" w14:paraId="135A7B8E" w14:textId="6B36929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Agree</w:t>
      </w:r>
    </w:p>
    <w:p w:rsidR="00C75FEE" w:rsidRDefault="001037E5" w14:paraId="3895FC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is manageable with care and lifestyle support</w:t>
      </w:r>
    </w:p>
    <w:p w:rsidR="00C75FEE" w:rsidRDefault="001037E5" w14:paraId="2C7FFD4C" w14:textId="21B9057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hopeless</w:t>
      </w:r>
    </w:p>
    <w:p w:rsidR="00C75FEE" w:rsidRDefault="001037E5" w14:paraId="6AEF803E" w14:textId="6147D00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6C78A58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PCOS is manageable, and support improves outcomes.</w:t>
      </w:r>
    </w:p>
    <w:p w:rsidR="00C75FEE" w:rsidRDefault="00C75FEE" w14:paraId="680A4E5D" w14:textId="77777777">
      <w:pPr>
        <w:pBdr>
          <w:bottom w:val="single" w:color="EEEEEE" w:sz="4" w:space="0"/>
        </w:pBdr>
        <w:spacing w:after="120"/>
      </w:pPr>
    </w:p>
    <w:p w:rsidR="00C75FEE" w:rsidRDefault="001037E5" w14:paraId="763A3BCF" w14:textId="77777777">
      <w:pPr>
        <w:pStyle w:val="heading20"/>
      </w:pPr>
      <w:r>
        <w:t>📋</w:t>
      </w:r>
      <w:r>
        <w:t xml:space="preserve"> PCOS Symptoms</w:t>
      </w:r>
    </w:p>
    <w:p w:rsidR="00C75FEE" w:rsidRDefault="001037E5" w14:paraId="37324888" w14:textId="7E139876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77493D4" w14:textId="77777777">
      <w:pPr>
        <w:spacing w:before="80" w:after="80"/>
      </w:pPr>
      <w:r>
        <w:rPr>
          <w:b/>
          <w:bCs/>
          <w:color w:val="1F3A5F"/>
        </w:rPr>
        <w:t>How PCOS Can Show Up</w:t>
      </w:r>
    </w:p>
    <w:p w:rsidR="00C75FEE" w:rsidRDefault="001037E5" w14:paraId="41ACC34D" w14:textId="1C0291E9">
      <w:pPr>
        <w:spacing w:after="80"/>
      </w:pPr>
      <w:r w:rsidRPr="68ABD8E2" w:rsidR="001037E5">
        <w:rPr>
          <w:sz w:val="21"/>
          <w:szCs w:val="21"/>
        </w:rPr>
        <w:t>PCOS symptoms are wide-ranging, and you don't need all of them to have the condition.</w:t>
      </w:r>
    </w:p>
    <w:p w:rsidR="00C75FEE" w:rsidRDefault="001037E5" w14:paraId="2C512CA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 include irregular or missing periods, acne, oily skin, and extra hair on the face or body (hirsutism).</w:t>
      </w:r>
    </w:p>
    <w:p w:rsidR="00C75FEE" w:rsidRDefault="001037E5" w14:paraId="51BB01F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Other signs can include scalp hair thinning, weight changes, and dark skin patches in body creases.</w:t>
      </w:r>
    </w:p>
    <w:p w:rsidR="00C75FEE" w:rsidRDefault="001037E5" w14:paraId="6C548A04" w14:textId="32A5D266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>🩺</w:t>
      </w:r>
      <w:r w:rsidRPr="68ABD8E2" w:rsidR="001037E5">
        <w:rPr>
          <w:b w:val="1"/>
          <w:bCs w:val="1"/>
          <w:color w:val="6A4C93"/>
          <w:sz w:val="20"/>
          <w:szCs w:val="20"/>
        </w:rPr>
        <w:t xml:space="preserve"> Tip: </w:t>
      </w:r>
      <w:r w:rsidRPr="68ABD8E2" w:rsidR="001037E5">
        <w:rPr>
          <w:sz w:val="20"/>
          <w:szCs w:val="20"/>
        </w:rPr>
        <w:t>If several of these cluster together — especially with irregular periods — it's worth exploring with a provider.</w:t>
      </w:r>
    </w:p>
    <w:p w:rsidR="00C75FEE" w:rsidRDefault="001037E5" w14:paraId="1D328673" w14:textId="4B3AABE9">
      <w:pPr>
        <w:shd w:val="clear" w:color="auto" w:fill="FCE4EC"/>
        <w:spacing w:before="40" w:after="100"/>
      </w:pPr>
      <w:r w:rsidRPr="68ABD8E2" w:rsidR="001037E5">
        <w:rPr>
          <w:b w:val="1"/>
          <w:bCs w:val="1"/>
          <w:color w:val="1F3A5F"/>
          <w:sz w:val="20"/>
          <w:szCs w:val="20"/>
        </w:rPr>
        <w:t>💛</w:t>
      </w:r>
      <w:r w:rsidRPr="68ABD8E2" w:rsidR="001037E5">
        <w:rPr>
          <w:b w:val="1"/>
          <w:bCs w:val="1"/>
          <w:color w:val="1F3A5F"/>
          <w:sz w:val="20"/>
          <w:szCs w:val="20"/>
        </w:rPr>
        <w:t xml:space="preserve"> Having one symptom doesn't mean PCOS, and PCOS is diagnosed by a provider, not by a checklist alone.</w:t>
      </w:r>
    </w:p>
    <w:p w:rsidR="00C75FEE" w:rsidRDefault="001037E5" w14:paraId="6A18F5B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3AFAA437" w14:textId="6E5FFE34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common PCOS symptoms.</w:t>
      </w:r>
    </w:p>
    <w:p w:rsidR="00C75FEE" w:rsidRDefault="001037E5" w14:paraId="4367187D" w14:textId="76BB087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Tap: [irregular] [periods] [acne] clear skin [hirsutism] [hair] [thinning]</w:t>
      </w:r>
    </w:p>
    <w:p w:rsidR="00C75FEE" w:rsidRDefault="001037E5" w14:paraId="7E51E33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Irregular periods, acne, hirsutism, and hair thinning are common.</w:t>
      </w:r>
    </w:p>
    <w:p w:rsidR="00C75FEE" w:rsidRDefault="001037E5" w14:paraId="6C2F337B" w14:textId="7333C217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symptom to its area.</w:t>
      </w:r>
    </w:p>
    <w:p w:rsidR="00C75FEE" w:rsidRDefault="001037E5" w14:paraId="414D995B" w14:textId="4566E596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Irregular periods  →  Cycle</w:t>
      </w:r>
    </w:p>
    <w:p w:rsidR="00C75FEE" w:rsidRDefault="001037E5" w14:paraId="3CCBB114" w14:textId="3DF174D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Acne &amp; oily skin  →  Skin</w:t>
      </w:r>
    </w:p>
    <w:p w:rsidR="00C75FEE" w:rsidRDefault="001037E5" w14:paraId="664172D9" w14:textId="2D9579E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Hirsutism  →  Hair growth</w:t>
      </w:r>
    </w:p>
    <w:p w:rsidR="00C75FEE" w:rsidRDefault="001037E5" w14:paraId="20A42D93" w14:textId="226925D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Dark skin patches  →  Metabolic sign</w:t>
      </w:r>
    </w:p>
    <w:p w:rsidR="00C75FEE" w:rsidRDefault="001037E5" w14:paraId="181CD7C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can affect cycle, skin, hair, and metabolism.</w:t>
      </w:r>
    </w:p>
    <w:p w:rsidR="00C75FEE" w:rsidRDefault="001037E5" w14:paraId="772B46B6" w14:textId="6C3C2B22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A hallmark PCOS symptom is…</w:t>
      </w:r>
    </w:p>
    <w:p w:rsidR="00C75FEE" w:rsidRDefault="001037E5" w14:paraId="50BCA0D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Perfectly regular periods</w:t>
      </w:r>
    </w:p>
    <w:p w:rsidR="00C75FEE" w:rsidRDefault="001037E5" w14:paraId="2E1868D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📋</w:t>
      </w:r>
      <w:r>
        <w:rPr>
          <w:sz w:val="20"/>
          <w:szCs w:val="20"/>
        </w:rPr>
        <w:t xml:space="preserve"> Irregular or missing periods</w:t>
      </w:r>
    </w:p>
    <w:p w:rsidR="00C75FEE" w:rsidRDefault="001037E5" w14:paraId="7C8915A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👁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Improved eyesight</w:t>
      </w:r>
    </w:p>
    <w:p w:rsidR="00C75FEE" w:rsidRDefault="001037E5" w14:paraId="5931787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📏</w:t>
      </w:r>
      <w:r>
        <w:rPr>
          <w:sz w:val="20"/>
          <w:szCs w:val="20"/>
        </w:rPr>
        <w:t xml:space="preserve"> Taller height</w:t>
      </w:r>
    </w:p>
    <w:p w:rsidR="00C75FEE" w:rsidRDefault="001037E5" w14:paraId="12B70B9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Irregular or absent periods are a hallmark.</w:t>
      </w:r>
    </w:p>
    <w:p w:rsidR="00C75FEE" w:rsidRDefault="001037E5" w14:paraId="4B54453A" w14:textId="77777777">
      <w:pPr>
        <w:spacing w:before="120" w:after="80"/>
      </w:pPr>
      <w:r>
        <w:rPr>
          <w:b/>
          <w:bCs/>
          <w:color w:val="C2185B"/>
        </w:rPr>
        <w:t>Quiz: PCOS Symptoms</w:t>
      </w:r>
    </w:p>
    <w:p w:rsidR="00C75FEE" w:rsidRDefault="001037E5" w14:paraId="021A89E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ECF77D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PCOS symptom is…</w:t>
      </w:r>
    </w:p>
    <w:p w:rsidR="00C75FEE" w:rsidRDefault="001037E5" w14:paraId="5A87DC9F" w14:textId="3A2FFC9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Regular periods</w:t>
      </w:r>
    </w:p>
    <w:p w:rsidR="00C75FEE" w:rsidRDefault="001037E5" w14:paraId="0C38D8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 periods</w:t>
      </w:r>
    </w:p>
    <w:p w:rsidR="00C75FEE" w:rsidRDefault="001037E5" w14:paraId="4D16591B" w14:textId="392A753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Better vision</w:t>
      </w:r>
    </w:p>
    <w:p w:rsidR="00C75FEE" w:rsidRDefault="001037E5" w14:paraId="13B3F58D" w14:textId="2E84104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3F0BD6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 periods are common.</w:t>
      </w:r>
    </w:p>
    <w:p w:rsidR="00C75FEE" w:rsidRDefault="001037E5" w14:paraId="78939F2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Hirsutism means…</w:t>
      </w:r>
    </w:p>
    <w:p w:rsidR="00C75FEE" w:rsidRDefault="001037E5" w14:paraId="4CC6AECA" w14:textId="1684BA5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Hair loss only</w:t>
      </w:r>
    </w:p>
    <w:p w:rsidR="00C75FEE" w:rsidRDefault="001037E5" w14:paraId="3F9E33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Extra hair growth on the face/body</w:t>
      </w:r>
    </w:p>
    <w:p w:rsidR="00C75FEE" w:rsidRDefault="001037E5" w14:paraId="03F5E9BC" w14:textId="44AE546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Clear skin</w:t>
      </w:r>
    </w:p>
    <w:p w:rsidR="00C75FEE" w:rsidRDefault="001037E5" w14:paraId="684CAAF7" w14:textId="1A39701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Weight loss</w:t>
      </w:r>
    </w:p>
    <w:p w:rsidR="00C75FEE" w:rsidRDefault="001037E5" w14:paraId="1160EE4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Excess hair growth in a male-pattern distribution.</w:t>
      </w:r>
    </w:p>
    <w:p w:rsidR="00C75FEE" w:rsidRDefault="001037E5" w14:paraId="28A05DC0" w14:textId="01DBDBEF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3.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Do you need all symptoms to have PCOS?</w:t>
      </w:r>
    </w:p>
    <w:p w:rsidR="00C75FEE" w:rsidRDefault="001037E5" w14:paraId="5A932F26" w14:textId="5C0C1A5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Yes</w:t>
      </w:r>
    </w:p>
    <w:p w:rsidR="00C75FEE" w:rsidRDefault="001037E5" w14:paraId="71E167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001037E5" w14:paraId="7B8D5FD1" w14:textId="62B2F47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teens</w:t>
      </w:r>
    </w:p>
    <w:p w:rsidR="00C75FEE" w:rsidRDefault="001037E5" w14:paraId="06C58C9A" w14:textId="520C0AA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Always</w:t>
      </w:r>
    </w:p>
    <w:p w:rsidR="00C75FEE" w:rsidRDefault="001037E5" w14:paraId="689D3882" w14:textId="2E41F0CF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PCOS varies; you don't need every symptom.</w:t>
      </w:r>
    </w:p>
    <w:p w:rsidR="00C75FEE" w:rsidRDefault="001037E5" w14:paraId="474F187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dark skin patches appear in some PCOS?</w:t>
      </w:r>
    </w:p>
    <w:p w:rsidR="00C75FEE" w:rsidRDefault="001037E5" w14:paraId="0A348851" w14:textId="446555E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Sunburn</w:t>
      </w:r>
    </w:p>
    <w:p w:rsidR="00C75FEE" w:rsidRDefault="001037E5" w14:paraId="2E37330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can reflect insulin-related changes</w:t>
      </w:r>
    </w:p>
    <w:p w:rsidR="00C75FEE" w:rsidRDefault="001037E5" w14:paraId="63B8E867" w14:textId="2E11736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6E2FA8A1" w14:textId="7CC1818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Diet only</w:t>
      </w:r>
    </w:p>
    <w:p w:rsidR="00C75FEE" w:rsidRDefault="001037E5" w14:paraId="33DA73AC" w14:textId="01DD62D7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Acanthosis nigricans relates to insulin changes.</w:t>
      </w:r>
    </w:p>
    <w:p w:rsidR="00C75FEE" w:rsidRDefault="001037E5" w14:paraId="452E429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a symptom cluster more meaningful than one sign?</w:t>
      </w:r>
    </w:p>
    <w:p w:rsidR="00C75FEE" w:rsidRDefault="001037E5" w14:paraId="7AFE793E" w14:textId="49CFC1D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isn't</w:t>
      </w:r>
    </w:p>
    <w:p w:rsidR="00C75FEE" w:rsidRDefault="001037E5" w14:paraId="5AADA4B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Multiple signs together better suggest PCOS</w:t>
      </w:r>
    </w:p>
    <w:p w:rsidR="00C75FEE" w:rsidRDefault="001037E5" w14:paraId="42186A25" w14:textId="3510A45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One sign confirms it</w:t>
      </w:r>
    </w:p>
    <w:p w:rsidR="00C75FEE" w:rsidRDefault="001037E5" w14:paraId="56D856E2" w14:textId="59FD5FD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9A9FB6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Clustered symptoms are more indicative.</w:t>
      </w:r>
    </w:p>
    <w:p w:rsidR="00C75FEE" w:rsidRDefault="001037E5" w14:paraId="6104A46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irregular periods, acne, and new facial hair. Wise step?</w:t>
      </w:r>
    </w:p>
    <w:p w:rsidR="00C75FEE" w:rsidRDefault="001037E5" w14:paraId="259AF1CE" w14:textId="52B48B9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6A6B72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Explore possible PCOS with a provider</w:t>
      </w:r>
    </w:p>
    <w:p w:rsidR="00C75FEE" w:rsidRDefault="001037E5" w14:paraId="0AED0AE8" w14:textId="67C849A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Assume nothing</w:t>
      </w:r>
    </w:p>
    <w:p w:rsidR="00C75FEE" w:rsidRDefault="001037E5" w14:paraId="3C8A243F" w14:textId="593D5DC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Just shave</w:t>
      </w:r>
    </w:p>
    <w:p w:rsidR="00C75FEE" w:rsidRDefault="001037E5" w14:paraId="4BB04E91" w14:textId="7D8436B3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That cluster warrants a provider evaluation.</w:t>
      </w:r>
    </w:p>
    <w:p w:rsidR="00C75FEE" w:rsidRDefault="00C75FEE" w14:paraId="19219836" w14:textId="77777777">
      <w:pPr>
        <w:pBdr>
          <w:bottom w:val="single" w:color="EEEEEE" w:sz="4" w:space="0"/>
        </w:pBdr>
        <w:spacing w:after="120"/>
      </w:pPr>
    </w:p>
    <w:p w:rsidR="00C75FEE" w:rsidRDefault="001037E5" w14:paraId="356B32A2" w14:textId="77777777">
      <w:pPr>
        <w:pStyle w:val="heading20"/>
      </w:pPr>
      <w:r>
        <w:t>🍞</w:t>
      </w:r>
      <w:r>
        <w:t xml:space="preserve"> PCOS &amp; Insulin Resistance</w:t>
      </w:r>
    </w:p>
    <w:p w:rsidR="00C75FEE" w:rsidRDefault="001037E5" w14:paraId="3A0B37C1" w14:textId="47C7BC0A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moderate</w:t>
      </w:r>
      <w:r w:rsidRPr="68ABD8E2" w:rsidR="001037E5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5DED1D9" w14:textId="77777777">
      <w:pPr>
        <w:spacing w:before="80" w:after="80"/>
      </w:pPr>
      <w:r>
        <w:rPr>
          <w:b/>
          <w:bCs/>
          <w:color w:val="1F3A5F"/>
        </w:rPr>
        <w:t>The Insulin Connection</w:t>
      </w:r>
    </w:p>
    <w:p w:rsidR="00C75FEE" w:rsidRDefault="001037E5" w14:paraId="3331C5F6" w14:textId="20280BC1">
      <w:pPr>
        <w:spacing w:after="80"/>
      </w:pPr>
      <w:r w:rsidRPr="68ABD8E2" w:rsidR="001037E5">
        <w:rPr>
          <w:sz w:val="21"/>
          <w:szCs w:val="21"/>
        </w:rPr>
        <w:t>Many people with PCOS have insulin resistance, where the body's cells respond less well to insulin, so more is produced.</w:t>
      </w:r>
    </w:p>
    <w:p w:rsidR="00C75FEE" w:rsidRDefault="001037E5" w14:paraId="6CBD569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Insulin resistance means your body makes extra insulin to keep blood sugar in check.</w:t>
      </w:r>
    </w:p>
    <w:p w:rsidR="00C75FEE" w:rsidRDefault="001037E5" w14:paraId="5A195DD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🧬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High insulin can stimulate the ovaries to make more androgens, worsening PCOS symptoms.</w:t>
      </w:r>
    </w:p>
    <w:p w:rsidR="00C75FEE" w:rsidRDefault="001037E5" w14:paraId="23155AE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🥗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Balanced meals, movement, and steady blood sugar can improve insulin sensitivity for many.</w:t>
      </w:r>
    </w:p>
    <w:p w:rsidR="00C75FEE" w:rsidRDefault="001037E5" w14:paraId="4310B78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PCOS raises the long-term risk of type 2 diabetes, so a provider may suggest screening — worth doing.</w:t>
      </w:r>
    </w:p>
    <w:p w:rsidR="00C75FEE" w:rsidRDefault="001037E5" w14:paraId="6863BE9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14879F8" w14:textId="5285E3AD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insulin concept.</w:t>
      </w:r>
    </w:p>
    <w:p w:rsidR="00C75FEE" w:rsidRDefault="001037E5" w14:paraId="0A9260AF" w14:textId="52DCE91D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Insulin resistance  →  Cells respond less well</w:t>
      </w:r>
    </w:p>
    <w:p w:rsidR="00C75FEE" w:rsidRDefault="001037E5" w14:paraId="7F46B399" w14:textId="52056309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Extra insulin  →  Compensates for it</w:t>
      </w:r>
    </w:p>
    <w:p w:rsidR="00C75FEE" w:rsidRDefault="001037E5" w14:paraId="6100BBE7" w14:textId="7C9A30DC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High insulin  →  Can raise androgens</w:t>
      </w:r>
    </w:p>
    <w:p w:rsidR="00C75FEE" w:rsidRDefault="001037E5" w14:paraId="7375C7DF" w14:textId="2F1E6C1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Balanced habits  →  Improve sensitivity</w:t>
      </w:r>
    </w:p>
    <w:p w:rsidR="00C75FEE" w:rsidRDefault="001037E5" w14:paraId="0C6E9B3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Insulin resistance links to androgens in PCOS.</w:t>
      </w:r>
    </w:p>
    <w:p w:rsidR="00C75FEE" w:rsidRDefault="001037E5" w14:paraId="39C1BD28" w14:textId="60CFD8D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insulin.</w:t>
      </w:r>
    </w:p>
    <w:p w:rsidR="00C75FEE" w:rsidRDefault="001037E5" w14:paraId="0D6BA83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insulin resistance, the body makes {{0}} insulin, which can raise {{1}}.</w:t>
      </w:r>
    </w:p>
    <w:p w:rsidR="00C75FEE" w:rsidRDefault="001037E5" w14:paraId="11FFD4FD" w14:textId="21242CEA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extra  (distractors: less, no)</w:t>
      </w:r>
    </w:p>
    <w:p w:rsidR="00C75FEE" w:rsidRDefault="001037E5" w14:paraId="03B8F5DF" w14:textId="0D5BAB3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androgens  (distractors: iron, calcium)</w:t>
      </w:r>
    </w:p>
    <w:p w:rsidR="00C75FEE" w:rsidRDefault="001037E5" w14:paraId="71C64E8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Extra insulin can drive higher androgens.</w:t>
      </w:r>
    </w:p>
    <w:p w:rsidR="00C75FEE" w:rsidRDefault="001037E5" w14:paraId="2CC04F59" w14:textId="5739CCF8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What often helps PCOS via insulin?</w:t>
      </w:r>
    </w:p>
    <w:p w:rsidR="00C75FEE" w:rsidRDefault="001037E5" w14:paraId="4ED883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Skipping meals</w:t>
      </w:r>
    </w:p>
    <w:p w:rsidR="00C75FEE" w:rsidRDefault="001037E5" w14:paraId="50CBB6A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🥗</w:t>
      </w:r>
      <w:r>
        <w:rPr>
          <w:sz w:val="20"/>
          <w:szCs w:val="20"/>
        </w:rPr>
        <w:t xml:space="preserve"> Balanced meals and movement</w:t>
      </w:r>
    </w:p>
    <w:p w:rsidR="00C75FEE" w:rsidRDefault="001037E5" w14:paraId="45A89A5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🍬</w:t>
      </w:r>
      <w:r>
        <w:rPr>
          <w:sz w:val="20"/>
          <w:szCs w:val="20"/>
        </w:rPr>
        <w:t xml:space="preserve"> Only sugar</w:t>
      </w:r>
    </w:p>
    <w:p w:rsidR="00C75FEE" w:rsidRDefault="001037E5" w14:paraId="2B80BC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Nothing</w:t>
      </w:r>
    </w:p>
    <w:p w:rsidR="00C75FEE" w:rsidRDefault="001037E5" w14:paraId="46C58B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Balanced eating and movement improve insulin sensitivity.</w:t>
      </w:r>
    </w:p>
    <w:p w:rsidR="00C75FEE" w:rsidRDefault="001037E5" w14:paraId="74408638" w14:textId="77777777">
      <w:pPr>
        <w:spacing w:before="120" w:after="80"/>
      </w:pPr>
      <w:r>
        <w:rPr>
          <w:b/>
          <w:bCs/>
          <w:color w:val="C2185B"/>
        </w:rPr>
        <w:t>Quiz: PCOS &amp; Insulin Resistance</w:t>
      </w:r>
    </w:p>
    <w:p w:rsidR="00C75FEE" w:rsidRDefault="001037E5" w14:paraId="45D3B0F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88CB4A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Insulin resistance means cells…</w:t>
      </w:r>
    </w:p>
    <w:p w:rsidR="00C75FEE" w:rsidRDefault="001037E5" w14:paraId="1717FF91" w14:textId="40A5CA1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Respond perfectly</w:t>
      </w:r>
    </w:p>
    <w:p w:rsidR="00C75FEE" w:rsidRDefault="001037E5" w14:paraId="0576AF9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Respond less well to insulin</w:t>
      </w:r>
    </w:p>
    <w:p w:rsidR="00C75FEE" w:rsidRDefault="001037E5" w14:paraId="3CFE449C" w14:textId="6D8D508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Don't exist</w:t>
      </w:r>
    </w:p>
    <w:p w:rsidR="00C75FEE" w:rsidRDefault="001037E5" w14:paraId="1BE2644A" w14:textId="575E659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Make estrogen</w:t>
      </w:r>
    </w:p>
    <w:p w:rsidR="00C75FEE" w:rsidRDefault="001037E5" w14:paraId="188E46D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Cells respond less well, so more insulin is made.</w:t>
      </w:r>
    </w:p>
    <w:p w:rsidR="00C75FEE" w:rsidRDefault="001037E5" w14:paraId="414F29A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 insulin can raise…</w:t>
      </w:r>
    </w:p>
    <w:p w:rsidR="00C75FEE" w:rsidRDefault="001037E5" w14:paraId="0D44AECA" w14:textId="345494E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Iron</w:t>
      </w:r>
    </w:p>
    <w:p w:rsidR="00C75FEE" w:rsidRDefault="001037E5" w14:paraId="5C1324C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Androgens</w:t>
      </w:r>
    </w:p>
    <w:p w:rsidR="00C75FEE" w:rsidRDefault="001037E5" w14:paraId="6F40EB8B" w14:textId="2469145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Calcium</w:t>
      </w:r>
    </w:p>
    <w:p w:rsidR="00C75FEE" w:rsidRDefault="001037E5" w14:paraId="5C5B06C0" w14:textId="01AB2A3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Water</w:t>
      </w:r>
    </w:p>
    <w:p w:rsidR="00C75FEE" w:rsidRDefault="001037E5" w14:paraId="61A174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stimulate more androgen production.</w:t>
      </w:r>
    </w:p>
    <w:p w:rsidR="00C75FEE" w:rsidRDefault="001037E5" w14:paraId="42658D5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Blood-sugar-friendly habits often…</w:t>
      </w:r>
    </w:p>
    <w:p w:rsidR="00C75FEE" w:rsidRDefault="001037E5" w14:paraId="7746BE9A" w14:textId="2BDEA45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Worsen PCOS</w:t>
      </w:r>
    </w:p>
    <w:p w:rsidR="00C75FEE" w:rsidRDefault="001037E5" w14:paraId="105B6A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Help PCOS</w:t>
      </w:r>
    </w:p>
    <w:p w:rsidR="00C75FEE" w:rsidRDefault="001037E5" w14:paraId="415BFBF0" w14:textId="511495F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Do nothing</w:t>
      </w:r>
    </w:p>
    <w:p w:rsidR="00C75FEE" w:rsidRDefault="001037E5" w14:paraId="3A8054C7" w14:textId="14195B7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Cause PCOS</w:t>
      </w:r>
    </w:p>
    <w:p w:rsidR="00C75FEE" w:rsidRDefault="001037E5" w14:paraId="4AB35CF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can improve insulin sensitivity.</w:t>
      </w:r>
    </w:p>
    <w:p w:rsidR="00C75FEE" w:rsidRDefault="001037E5" w14:paraId="5E03726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improving insulin sensitivity help PCOS?</w:t>
      </w:r>
    </w:p>
    <w:p w:rsidR="00C75FEE" w:rsidRDefault="001037E5" w14:paraId="3AE76B75" w14:textId="44416D8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48347B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insulin can reduce excess androgens</w:t>
      </w:r>
    </w:p>
    <w:p w:rsidR="00C75FEE" w:rsidRDefault="001037E5" w14:paraId="5E924761" w14:textId="7D84EE5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raises androgens</w:t>
      </w:r>
    </w:p>
    <w:p w:rsidR="00C75FEE" w:rsidRDefault="001037E5" w14:paraId="47A6907F" w14:textId="028B427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266C255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Less insulin can mean fewer androgens.</w:t>
      </w:r>
    </w:p>
    <w:p w:rsidR="00C75FEE" w:rsidRDefault="001037E5" w14:paraId="5698F5B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might a provider screen for type 2 diabetes in PCOS?</w:t>
      </w:r>
    </w:p>
    <w:p w:rsidR="00C75FEE" w:rsidRDefault="001037E5" w14:paraId="047AA52F" w14:textId="5DCEBBE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For fun</w:t>
      </w:r>
    </w:p>
    <w:p w:rsidR="00C75FEE" w:rsidRDefault="001037E5" w14:paraId="3917B8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raises long-term diabetes risk</w:t>
      </w:r>
    </w:p>
    <w:p w:rsidR="00C75FEE" w:rsidRDefault="001037E5" w14:paraId="0CC0B269" w14:textId="225C8B1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lowers risk</w:t>
      </w:r>
    </w:p>
    <w:p w:rsidR="00C75FEE" w:rsidRDefault="001037E5" w14:paraId="38E4124C" w14:textId="3EDC958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8AFE0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PCOS increases diabetes risk, so screening is wise.</w:t>
      </w:r>
    </w:p>
    <w:p w:rsidR="00C75FEE" w:rsidRDefault="001037E5" w14:paraId="3DF19FBA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PCOS and crash after sugary meals. Best strategy?</w:t>
      </w:r>
    </w:p>
    <w:p w:rsidR="00C75FEE" w:rsidRDefault="001037E5" w14:paraId="1B10BEE1" w14:textId="13DDCAA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More sugar</w:t>
      </w:r>
    </w:p>
    <w:p w:rsidR="00C75FEE" w:rsidRDefault="001037E5" w14:paraId="570958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Balanced meals to steady blood sugar and insulin</w:t>
      </w:r>
    </w:p>
    <w:p w:rsidR="00C75FEE" w:rsidRDefault="001037E5" w14:paraId="0EBC4B99" w14:textId="11E4F955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Skip food</w:t>
      </w:r>
    </w:p>
    <w:p w:rsidR="00C75FEE" w:rsidRDefault="001037E5" w14:paraId="07FB5259" w14:textId="54B5216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753CEBF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Balanced meals support insulin sensitivity.</w:t>
      </w:r>
    </w:p>
    <w:p w:rsidR="00C75FEE" w:rsidRDefault="00C75FEE" w14:paraId="296FEF7D" w14:textId="77777777">
      <w:pPr>
        <w:pBdr>
          <w:bottom w:val="single" w:color="EEEEEE" w:sz="4" w:space="0"/>
        </w:pBdr>
        <w:spacing w:after="120"/>
      </w:pPr>
    </w:p>
    <w:p w:rsidR="00C75FEE" w:rsidRDefault="001037E5" w14:paraId="5CE09E91" w14:textId="77777777">
      <w:pPr>
        <w:pStyle w:val="heading20"/>
      </w:pPr>
      <w:r>
        <w:t>🩺</w:t>
      </w:r>
      <w:r>
        <w:t xml:space="preserve"> How PCOS Is Diagnosed</w:t>
      </w:r>
    </w:p>
    <w:p w:rsidR="00C75FEE" w:rsidRDefault="001037E5" w14:paraId="2965F6EF" w14:textId="78B702ED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moderate</w:t>
      </w:r>
      <w:r w:rsidRPr="68ABD8E2" w:rsidR="001037E5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24297D4D" w14:textId="77777777">
      <w:pPr>
        <w:spacing w:before="80" w:after="80"/>
      </w:pPr>
      <w:r>
        <w:rPr>
          <w:b/>
          <w:bCs/>
          <w:color w:val="1F3A5F"/>
        </w:rPr>
        <w:t>There's No Single Test</w:t>
      </w:r>
    </w:p>
    <w:p w:rsidR="00C75FEE" w:rsidRDefault="001037E5" w14:paraId="5A83CF41" w14:textId="77777777">
      <w:pPr>
        <w:spacing w:after="80"/>
      </w:pPr>
      <w:r>
        <w:rPr>
          <w:sz w:val="21"/>
          <w:szCs w:val="21"/>
        </w:rPr>
        <w:t>PCOS is diagnosed by looking at a combination of features, not one lab result — usually two of three key criteria.</w:t>
      </w:r>
    </w:p>
    <w:p w:rsidR="00C75FEE" w:rsidRDefault="001037E5" w14:paraId="2E3E44CD" w14:textId="53559D53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🩺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The common criteria are: irregular/absent ovulation, signs of high androgens, and polycystic-appearing ovaries on ultrasound.</w:t>
      </w:r>
    </w:p>
    <w:p w:rsidR="00C75FEE" w:rsidRDefault="001037E5" w14:paraId="4A50D19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🔢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Having at least two of these three, after ruling out other causes, points to PCOS.</w:t>
      </w:r>
    </w:p>
    <w:p w:rsidR="00C75FEE" w:rsidRDefault="001037E5" w14:paraId="1496B6A2" w14:textId="5594E873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🔎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Not everyone with PCOS has ovarian cysts, and cysts alone don't equal PCOS.</w:t>
      </w:r>
    </w:p>
    <w:p w:rsidR="00C75FEE" w:rsidRDefault="001037E5" w14:paraId="5A1B7B5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Bring your cycle-tracking data to appointments — it directly helps with diagnosis.</w:t>
      </w:r>
    </w:p>
    <w:p w:rsidR="00C75FEE" w:rsidRDefault="001037E5" w14:paraId="297D943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Only a provider can diagnose PCOS. If you suspect it, seeking evaluation is a strong, self-caring step.</w:t>
      </w:r>
    </w:p>
    <w:p w:rsidR="00C75FEE" w:rsidRDefault="001037E5" w14:paraId="631CA6C9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49724E6" w14:textId="2D0FCA53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diagnostic criterion.</w:t>
      </w:r>
    </w:p>
    <w:p w:rsidR="00C75FEE" w:rsidRDefault="001037E5" w14:paraId="5ACABD23" w14:textId="15E6735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Irregular ovulation  →  Cycle criterion</w:t>
      </w:r>
    </w:p>
    <w:p w:rsidR="00C75FEE" w:rsidRDefault="001037E5" w14:paraId="3682D0BF" w14:textId="766CF90A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High androgen signs  →  Hormonal criterion</w:t>
      </w:r>
    </w:p>
    <w:p w:rsidR="00C75FEE" w:rsidRDefault="001037E5" w14:paraId="1BC081EC" w14:textId="2CEED04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Polycystic ovaries  →  Ultrasound criterion</w:t>
      </w:r>
    </w:p>
    <w:p w:rsidR="00C75FEE" w:rsidRDefault="001037E5" w14:paraId="39909944" w14:textId="2CF4D506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Two of three  →  Suggests PCOS</w:t>
      </w:r>
    </w:p>
    <w:p w:rsidR="00C75FEE" w:rsidRDefault="001037E5" w14:paraId="3C74A94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uses a combination of criteria, not one test.</w:t>
      </w:r>
    </w:p>
    <w:p w:rsidR="00C75FEE" w:rsidRDefault="001037E5" w14:paraId="6B092AEE" w14:textId="543C065F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diagnosis.</w:t>
      </w:r>
    </w:p>
    <w:p w:rsidR="00C75FEE" w:rsidRDefault="001037E5" w14:paraId="2027DD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PCOS is often diagnosed with at least {{0}} of three criteria, after ruling out {{1}} causes.</w:t>
      </w:r>
    </w:p>
    <w:p w:rsidR="00C75FEE" w:rsidRDefault="001037E5" w14:paraId="66CF9D45" w14:textId="2CA3153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two  (distractors: all, zero)</w:t>
      </w:r>
    </w:p>
    <w:p w:rsidR="00C75FEE" w:rsidRDefault="001037E5" w14:paraId="23E9DB0B" w14:textId="097F96A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other  (distractors: no, food)</w:t>
      </w:r>
    </w:p>
    <w:p w:rsidR="00C75FEE" w:rsidRDefault="001037E5" w14:paraId="3FD86E4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Two of three criteria, with other causes excluded.</w:t>
      </w:r>
    </w:p>
    <w:p w:rsidR="00C75FEE" w:rsidRDefault="001037E5" w14:paraId="66A7B6B5" w14:textId="36078CD5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Which statement is accurate?</w:t>
      </w:r>
    </w:p>
    <w:p w:rsidR="00C75FEE" w:rsidRDefault="001037E5" w14:paraId="2D84EF0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One test diagnoses PCOS</w:t>
      </w:r>
    </w:p>
    <w:p w:rsidR="00C75FEE" w:rsidRDefault="001037E5" w14:paraId="42CFEE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PCOS uses a combination of criteria</w:t>
      </w:r>
    </w:p>
    <w:p w:rsidR="00C75FEE" w:rsidRDefault="001037E5" w14:paraId="1F44098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Cysts alone equal PCOS</w:t>
      </w:r>
    </w:p>
    <w:p w:rsidR="00C75FEE" w:rsidRDefault="001037E5" w14:paraId="2183547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Diagnose it yourself</w:t>
      </w:r>
    </w:p>
    <w:p w:rsidR="00C75FEE" w:rsidRDefault="001037E5" w14:paraId="2D33C65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is diagnosed by combining criteria, by a provider.</w:t>
      </w:r>
    </w:p>
    <w:p w:rsidR="00C75FEE" w:rsidRDefault="001037E5" w14:paraId="6ECE8F97" w14:textId="77777777">
      <w:pPr>
        <w:spacing w:before="120" w:after="80"/>
      </w:pPr>
      <w:r>
        <w:rPr>
          <w:b/>
          <w:bCs/>
          <w:color w:val="C2185B"/>
        </w:rPr>
        <w:t>Quiz: How PCOS Is Diagnosed</w:t>
      </w:r>
    </w:p>
    <w:p w:rsidR="00C75FEE" w:rsidRDefault="001037E5" w14:paraId="04408B2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F5AE3DF" w14:textId="556D66E6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1.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Is there a single test for PCOS?</w:t>
      </w:r>
    </w:p>
    <w:p w:rsidR="00C75FEE" w:rsidRDefault="001037E5" w14:paraId="4FFBA04D" w14:textId="1AC6E0E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Yes</w:t>
      </w:r>
    </w:p>
    <w:p w:rsidR="00C75FEE" w:rsidRDefault="001037E5" w14:paraId="1091819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001037E5" w14:paraId="45740871" w14:textId="3A8EC8B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a blood test</w:t>
      </w:r>
    </w:p>
    <w:p w:rsidR="00C75FEE" w:rsidRDefault="001037E5" w14:paraId="180CD0AF" w14:textId="154EBBC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ultrasound</w:t>
      </w:r>
    </w:p>
    <w:p w:rsidR="00C75FEE" w:rsidRDefault="001037E5" w14:paraId="4F10DB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single test; it uses combined criteria.</w:t>
      </w:r>
    </w:p>
    <w:p w:rsidR="00C75FEE" w:rsidRDefault="001037E5" w14:paraId="2C2C440F" w14:textId="39E54380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2.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How many of three criteria typically needed?</w:t>
      </w:r>
    </w:p>
    <w:p w:rsidR="00C75FEE" w:rsidRDefault="001037E5" w14:paraId="2F98EC11" w14:textId="4DC61A6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All three</w:t>
      </w:r>
    </w:p>
    <w:p w:rsidR="00C75FEE" w:rsidRDefault="001037E5" w14:paraId="35E60C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At least two</w:t>
      </w:r>
    </w:p>
    <w:p w:rsidR="00C75FEE" w:rsidRDefault="001037E5" w14:paraId="0A121C29" w14:textId="53D59C6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One</w:t>
      </w:r>
    </w:p>
    <w:p w:rsidR="00C75FEE" w:rsidRDefault="001037E5" w14:paraId="710A0032" w14:textId="404EC1D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Zero</w:t>
      </w:r>
    </w:p>
    <w:p w:rsidR="00C75FEE" w:rsidRDefault="001037E5" w14:paraId="54764D4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Usually at least two of three.</w:t>
      </w:r>
    </w:p>
    <w:p w:rsidR="00C75FEE" w:rsidRDefault="001037E5" w14:paraId="04B530ED" w14:textId="386708D4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3.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(beginner) </w:t>
      </w:r>
      <w:r w:rsidRPr="68ABD8E2" w:rsidR="001037E5">
        <w:rPr>
          <w:sz w:val="20"/>
          <w:szCs w:val="20"/>
        </w:rPr>
        <w:t>Do ovarian cysts alone equal PCOS?</w:t>
      </w:r>
    </w:p>
    <w:p w:rsidR="00C75FEE" w:rsidRDefault="001037E5" w14:paraId="21A455EF" w14:textId="10BA076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Yes</w:t>
      </w:r>
    </w:p>
    <w:p w:rsidR="00C75FEE" w:rsidRDefault="001037E5" w14:paraId="4A97B8F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001037E5" w14:paraId="6426E184" w14:textId="224CA48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Always</w:t>
      </w:r>
    </w:p>
    <w:p w:rsidR="00C75FEE" w:rsidRDefault="001037E5" w14:paraId="0C96E00F" w14:textId="4288D9D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teens</w:t>
      </w:r>
    </w:p>
    <w:p w:rsidR="00C75FEE" w:rsidRDefault="001037E5" w14:paraId="5D879F1A" w14:textId="5D883BEE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Cysts alone don't equal PCOS.</w:t>
      </w:r>
    </w:p>
    <w:p w:rsidR="00C75FEE" w:rsidRDefault="001037E5" w14:paraId="1F94CCB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must other causes be ruled out first?</w:t>
      </w:r>
    </w:p>
    <w:p w:rsidR="00C75FEE" w:rsidRDefault="001037E5" w14:paraId="031F80DB" w14:textId="74C139A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 reason</w:t>
      </w:r>
    </w:p>
    <w:p w:rsidR="00C75FEE" w:rsidRDefault="001037E5" w14:paraId="6DD467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Other conditions can mimic PCOS features</w:t>
      </w:r>
    </w:p>
    <w:p w:rsidR="00C75FEE" w:rsidRDefault="001037E5" w14:paraId="4D347A2D" w14:textId="7E8FF57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To delay care</w:t>
      </w:r>
    </w:p>
    <w:p w:rsidR="00C75FEE" w:rsidRDefault="001037E5" w14:paraId="6F54E735" w14:textId="3B8C666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CE31A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Similar-looking conditions must be excluded.</w:t>
      </w:r>
    </w:p>
    <w:p w:rsidR="00C75FEE" w:rsidRDefault="001037E5" w14:paraId="517DEFA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bring cycle-tracking data?</w:t>
      </w:r>
    </w:p>
    <w:p w:rsidR="00C75FEE" w:rsidRDefault="001037E5" w14:paraId="0CA2B2DD" w14:textId="75FDAA6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Busywork</w:t>
      </w:r>
    </w:p>
    <w:p w:rsidR="00C75FEE" w:rsidRDefault="001037E5" w14:paraId="0CAFE91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directly supports diagnosis</w:t>
      </w:r>
    </w:p>
    <w:p w:rsidR="00C75FEE" w:rsidRDefault="001037E5" w14:paraId="7DF65CDF" w14:textId="734859A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cures PCOS</w:t>
      </w:r>
    </w:p>
    <w:p w:rsidR="00C75FEE" w:rsidRDefault="001037E5" w14:paraId="4C325367" w14:textId="4F62164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5E798D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data helps the diagnostic picture.</w:t>
      </w:r>
    </w:p>
    <w:p w:rsidR="00C75FEE" w:rsidRDefault="001037E5" w14:paraId="4DEFBF4C" w14:textId="6CEC7664">
      <w:pPr>
        <w:spacing w:before="60" w:after="20"/>
      </w:pPr>
      <w:r w:rsidRPr="68ABD8E2" w:rsidR="001037E5">
        <w:rPr>
          <w:b w:val="1"/>
          <w:bCs w:val="1"/>
          <w:sz w:val="20"/>
          <w:szCs w:val="20"/>
        </w:rPr>
        <w:t xml:space="preserve">6. </w:t>
      </w:r>
      <w:r w:rsidRPr="68ABD8E2" w:rsidR="001037E5">
        <w:rPr>
          <w:b w:val="1"/>
          <w:bCs w:val="1"/>
          <w:color w:val="6A4C93"/>
          <w:sz w:val="16"/>
          <w:szCs w:val="16"/>
        </w:rPr>
        <w:t xml:space="preserve">(hard) </w:t>
      </w:r>
      <w:r w:rsidRPr="68ABD8E2" w:rsidR="001037E5">
        <w:rPr>
          <w:sz w:val="20"/>
          <w:szCs w:val="20"/>
        </w:rPr>
        <w:t>You strongly suspect PCOS. Most empowering step?</w:t>
      </w:r>
    </w:p>
    <w:p w:rsidR="00C75FEE" w:rsidRDefault="001037E5" w14:paraId="5C2913E0" w14:textId="5FFB5BB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Self-diagnose online</w:t>
      </w:r>
    </w:p>
    <w:p w:rsidR="00C75FEE" w:rsidRDefault="001037E5" w14:paraId="491A21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a provider evaluation with your tracking data</w:t>
      </w:r>
    </w:p>
    <w:p w:rsidR="00C75FEE" w:rsidRDefault="001037E5" w14:paraId="38B9F92C" w14:textId="40C4361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it</w:t>
      </w:r>
    </w:p>
    <w:p w:rsidR="00C75FEE" w:rsidRDefault="001037E5" w14:paraId="45EAAECB" w14:textId="7D08ECB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Guess</w:t>
      </w:r>
    </w:p>
    <w:p w:rsidR="00C75FEE" w:rsidRDefault="001037E5" w14:paraId="682BB8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Professional evaluation, aided by your data, is the way forward.</w:t>
      </w:r>
    </w:p>
    <w:p w:rsidR="00C75FEE" w:rsidRDefault="00C75FEE" w14:paraId="7194DBDC" w14:textId="77777777">
      <w:pPr>
        <w:pBdr>
          <w:bottom w:val="single" w:color="EEEEEE" w:sz="4" w:space="0"/>
        </w:pBdr>
        <w:spacing w:after="120"/>
      </w:pPr>
    </w:p>
    <w:p w:rsidR="00C75FEE" w:rsidRDefault="001037E5" w14:paraId="49F76C21" w14:textId="77777777">
      <w:pPr>
        <w:pStyle w:val="heading20"/>
      </w:pPr>
      <w:r>
        <w:t>🌿</w:t>
      </w:r>
      <w:r>
        <w:t xml:space="preserve"> Managing PCOS with Lifestyle</w:t>
      </w:r>
    </w:p>
    <w:p w:rsidR="00C75FEE" w:rsidRDefault="001037E5" w14:paraId="77EFB272" w14:textId="2B6EA4B4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moderate</w:t>
      </w:r>
      <w:r w:rsidRPr="68ABD8E2" w:rsidR="001037E5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4B9339A" w14:textId="77777777">
      <w:pPr>
        <w:spacing w:before="80" w:after="80"/>
      </w:pPr>
      <w:r>
        <w:rPr>
          <w:b/>
          <w:bCs/>
          <w:color w:val="1F3A5F"/>
        </w:rPr>
        <w:t>Small Steps, Real Impact</w:t>
      </w:r>
    </w:p>
    <w:p w:rsidR="00C75FEE" w:rsidRDefault="001037E5" w14:paraId="5D424EA0" w14:textId="77777777">
      <w:pPr>
        <w:spacing w:after="80"/>
      </w:pPr>
      <w:r>
        <w:rPr>
          <w:sz w:val="21"/>
          <w:szCs w:val="21"/>
        </w:rPr>
        <w:t>Lifestyle habits are a cornerstone of PCOS care and can improve symptoms, insulin sensitivity, and wellbeing.</w:t>
      </w:r>
    </w:p>
    <w:p w:rsidR="00C75FEE" w:rsidRDefault="001037E5" w14:paraId="0C38498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 movement and balanced, blood-sugar-friendly eating can improve insulin sensitivity and cycles.</w:t>
      </w:r>
    </w:p>
    <w:p w:rsidR="00C75FEE" w:rsidRDefault="001037E5" w14:paraId="55CD048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Quality sleep and stress management support the hormones involved in PCOS.</w:t>
      </w:r>
    </w:p>
    <w:p w:rsidR="00C75FEE" w:rsidRDefault="001037E5" w14:paraId="5AEE445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Focus on consistency and kindness, not perfection or restriction — sustainable habits win.</w:t>
      </w:r>
    </w:p>
    <w:p w:rsidR="00C75FEE" w:rsidRDefault="001037E5" w14:paraId="340A3F0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Lifestyle works best alongside medical care. You deserve a plan that fits your body and life, without shame.</w:t>
      </w:r>
    </w:p>
    <w:p w:rsidR="00C75FEE" w:rsidRDefault="001037E5" w14:paraId="02F3D2E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AC9FB27" w14:textId="0676809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lifestyle lever.</w:t>
      </w:r>
    </w:p>
    <w:p w:rsidR="00C75FEE" w:rsidRDefault="001037E5" w14:paraId="1CFA1384" w14:textId="04F5BBBE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Movement  →  Improves insulin sensitivity</w:t>
      </w:r>
    </w:p>
    <w:p w:rsidR="00C75FEE" w:rsidRDefault="001037E5" w14:paraId="13FEB724" w14:textId="2F43D965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Balanced eating  →  Steadier blood sugar</w:t>
      </w:r>
    </w:p>
    <w:p w:rsidR="00C75FEE" w:rsidRDefault="001037E5" w14:paraId="0E1E921A" w14:textId="0B49791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Sleep &amp; stress care  →  Support hormones</w:t>
      </w:r>
    </w:p>
    <w:p w:rsidR="00C75FEE" w:rsidRDefault="001037E5" w14:paraId="39B9103E" w14:textId="50B9563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Consistency  →  Beats perfection</w:t>
      </w:r>
    </w:p>
    <w:p w:rsidR="00C75FEE" w:rsidRDefault="001037E5" w14:paraId="5314E96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Sustainable habits are a cornerstone of PCOS care.</w:t>
      </w:r>
    </w:p>
    <w:p w:rsidR="00C75FEE" w:rsidRDefault="001037E5" w14:paraId="72079F8C" w14:textId="396DB055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supportive PCOS habits.</w:t>
      </w:r>
    </w:p>
    <w:p w:rsidR="00C75FEE" w:rsidRDefault="001037E5" w14:paraId="02E716C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[movement] [balanced] [meals] crash dieting [sleep] shame</w:t>
      </w:r>
    </w:p>
    <w:p w:rsidR="00C75FEE" w:rsidRDefault="001037E5" w14:paraId="7DA78B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Movement, balanced meals, and sleep help.</w:t>
      </w:r>
    </w:p>
    <w:p w:rsidR="00C75FEE" w:rsidRDefault="001037E5" w14:paraId="1CF37274" w14:textId="5CD15B17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The best PCOS lifestyle approach is…</w:t>
      </w:r>
    </w:p>
    <w:p w:rsidR="00C75FEE" w:rsidRDefault="001037E5" w14:paraId="29912A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Extreme restriction</w:t>
      </w:r>
    </w:p>
    <w:p w:rsidR="00C75FEE" w:rsidRDefault="001037E5" w14:paraId="32F352F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Sustainable, kind, consistent habits</w:t>
      </w:r>
    </w:p>
    <w:p w:rsidR="00C75FEE" w:rsidRDefault="001037E5" w14:paraId="088B32E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Doing nothing</w:t>
      </w:r>
    </w:p>
    <w:p w:rsidR="00C75FEE" w:rsidRDefault="001037E5" w14:paraId="6F699DE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Perfection or nothing</w:t>
      </w:r>
    </w:p>
    <w:p w:rsidR="00C75FEE" w:rsidRDefault="001037E5" w14:paraId="2ABD8A5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Sustainable, kind consistency helps most.</w:t>
      </w:r>
    </w:p>
    <w:p w:rsidR="00C75FEE" w:rsidRDefault="001037E5" w14:paraId="4BDA21B8" w14:textId="77777777">
      <w:pPr>
        <w:spacing w:before="120" w:after="80"/>
      </w:pPr>
      <w:r>
        <w:rPr>
          <w:b/>
          <w:bCs/>
          <w:color w:val="C2185B"/>
        </w:rPr>
        <w:t>Quiz: Managing PCOS with Lifestyle</w:t>
      </w:r>
    </w:p>
    <w:p w:rsidR="00C75FEE" w:rsidRDefault="001037E5" w14:paraId="4F6D5FF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FF8FE9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Lifestyle habits in PCOS are…</w:t>
      </w:r>
    </w:p>
    <w:p w:rsidR="00C75FEE" w:rsidRDefault="001037E5" w14:paraId="312B3F9D" w14:textId="41D2554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Useless</w:t>
      </w:r>
    </w:p>
    <w:p w:rsidR="00C75FEE" w:rsidRDefault="001037E5" w14:paraId="315EF4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cornerstone of care</w:t>
      </w:r>
    </w:p>
    <w:p w:rsidR="00C75FEE" w:rsidRDefault="001037E5" w14:paraId="5C8CC85E" w14:textId="58730E1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Harmful</w:t>
      </w:r>
    </w:p>
    <w:p w:rsidR="00C75FEE" w:rsidRDefault="001037E5" w14:paraId="05859DA1" w14:textId="411DDB1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Optional only</w:t>
      </w:r>
    </w:p>
    <w:p w:rsidR="00C75FEE" w:rsidRDefault="001037E5" w14:paraId="068056C6" w14:textId="59EDE418">
      <w:pPr>
        <w:spacing w:after="60"/>
        <w:ind w:left="360"/>
      </w:pPr>
      <w:r w:rsidRPr="68ABD8E2" w:rsidR="001037E5">
        <w:rPr>
          <w:i w:val="1"/>
          <w:iCs w:val="1"/>
          <w:color w:val="555555"/>
          <w:sz w:val="17"/>
          <w:szCs w:val="17"/>
        </w:rPr>
        <w:t>Why: Central to managing PCOS.</w:t>
      </w:r>
    </w:p>
    <w:p w:rsidR="00C75FEE" w:rsidRDefault="001037E5" w14:paraId="43B8221D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Movement can improve…</w:t>
      </w:r>
    </w:p>
    <w:p w:rsidR="00C75FEE" w:rsidRDefault="001037E5" w14:paraId="2C2527F0" w14:textId="26EA739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7618AF8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Insulin sensitivity</w:t>
      </w:r>
    </w:p>
    <w:p w:rsidR="00C75FEE" w:rsidRDefault="001037E5" w14:paraId="53A795A6" w14:textId="40D0763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Height</w:t>
      </w:r>
    </w:p>
    <w:p w:rsidR="00C75FEE" w:rsidRDefault="001037E5" w14:paraId="554820C2" w14:textId="520B11E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Vision</w:t>
      </w:r>
    </w:p>
    <w:p w:rsidR="00C75FEE" w:rsidRDefault="001037E5" w14:paraId="30E4673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improves insulin sensitivity.</w:t>
      </w:r>
    </w:p>
    <w:p w:rsidR="00C75FEE" w:rsidRDefault="001037E5" w14:paraId="2CE46E0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approach is…</w:t>
      </w:r>
    </w:p>
    <w:p w:rsidR="00C75FEE" w:rsidRDefault="001037E5" w14:paraId="4338B483" w14:textId="37EF3BE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Perfection</w:t>
      </w:r>
    </w:p>
    <w:p w:rsidR="00C75FEE" w:rsidRDefault="001037E5" w14:paraId="258763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Sustainable consistency</w:t>
      </w:r>
    </w:p>
    <w:p w:rsidR="00C75FEE" w:rsidRDefault="001037E5" w14:paraId="0239D56B" w14:textId="5521F56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Crash dieting</w:t>
      </w:r>
    </w:p>
    <w:p w:rsidR="00C75FEE" w:rsidRDefault="001037E5" w14:paraId="096F46BF" w14:textId="0D0A541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461EA30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Consistency beats perfection.</w:t>
      </w:r>
    </w:p>
    <w:p w:rsidR="00C75FEE" w:rsidRDefault="001037E5" w14:paraId="70CE171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even modest changes help?</w:t>
      </w:r>
    </w:p>
    <w:p w:rsidR="00C75FEE" w:rsidRDefault="001037E5" w14:paraId="7DBA603E" w14:textId="7DE6198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They don't</w:t>
      </w:r>
    </w:p>
    <w:p w:rsidR="00C75FEE" w:rsidRDefault="001037E5" w14:paraId="52525E0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Small sustained improvements add up</w:t>
      </w:r>
    </w:p>
    <w:p w:rsidR="00C75FEE" w:rsidRDefault="001037E5" w14:paraId="66E13E47" w14:textId="687FBFB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extremes work</w:t>
      </w:r>
    </w:p>
    <w:p w:rsidR="00C75FEE" w:rsidRDefault="001037E5" w14:paraId="31896B8B" w14:textId="1486916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76646CE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Modest sustainable changes meaningfully help.</w:t>
      </w:r>
    </w:p>
    <w:p w:rsidR="00C75FEE" w:rsidRDefault="001037E5" w14:paraId="153F55A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avoid shame-based restriction?</w:t>
      </w:r>
    </w:p>
    <w:p w:rsidR="00C75FEE" w:rsidRDefault="001037E5" w14:paraId="7776E003" w14:textId="0B28D8B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effective</w:t>
      </w:r>
    </w:p>
    <w:p w:rsidR="00C75FEE" w:rsidRDefault="001037E5" w14:paraId="57BF5BDE" w14:textId="30BE8738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It's unsustainable and harmful; kindness works better</w:t>
      </w:r>
    </w:p>
    <w:p w:rsidR="00C75FEE" w:rsidRDefault="001037E5" w14:paraId="726DE246" w14:textId="4AAF26E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Required</w:t>
      </w:r>
    </w:p>
    <w:p w:rsidR="00C75FEE" w:rsidRDefault="001037E5" w14:paraId="11EBCDFF" w14:textId="75E5163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383C5B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Sustainable, kind habits outperform restriction.</w:t>
      </w:r>
    </w:p>
    <w:p w:rsidR="00C75FEE" w:rsidRDefault="001037E5" w14:paraId="3FEC0A1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PCOS is 'your fault' and try extreme diets that never last. Healthier mindset?</w:t>
      </w:r>
    </w:p>
    <w:p w:rsidR="00C75FEE" w:rsidRDefault="001037E5" w14:paraId="6FC5EFD4" w14:textId="2113711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Restrict harder</w:t>
      </w:r>
    </w:p>
    <w:p w:rsidR="00C75FEE" w:rsidRDefault="001037E5" w14:paraId="4215E1B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Aim for kind, sustainable habits alongside medical care</w:t>
      </w:r>
    </w:p>
    <w:p w:rsidR="00C75FEE" w:rsidRDefault="001037E5" w14:paraId="61FA468E" w14:textId="663C9D3B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Give up</w:t>
      </w:r>
    </w:p>
    <w:p w:rsidR="00C75FEE" w:rsidRDefault="001037E5" w14:paraId="49527275" w14:textId="46310F6C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Blame yourself</w:t>
      </w:r>
    </w:p>
    <w:p w:rsidR="00C75FEE" w:rsidRDefault="001037E5" w14:paraId="551144D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Kind, sustainable habits with support are the healthy path.</w:t>
      </w:r>
    </w:p>
    <w:p w:rsidR="00C75FEE" w:rsidRDefault="00C75FEE" w14:paraId="769D0D3C" w14:textId="77777777">
      <w:pPr>
        <w:pBdr>
          <w:bottom w:val="single" w:color="EEEEEE" w:sz="4" w:space="0"/>
        </w:pBdr>
        <w:spacing w:after="120"/>
      </w:pPr>
    </w:p>
    <w:p w:rsidR="00C75FEE" w:rsidRDefault="001037E5" w14:paraId="70BD102C" w14:textId="77777777">
      <w:pPr>
        <w:pStyle w:val="heading20"/>
      </w:pPr>
      <w:r>
        <w:t>🌼</w:t>
      </w:r>
      <w:r>
        <w:t xml:space="preserve"> PCOS &amp; Fertility</w:t>
      </w:r>
    </w:p>
    <w:p w:rsidR="00C75FEE" w:rsidRDefault="001037E5" w14:paraId="2A001488" w14:textId="3DDD3C1E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moderate</w:t>
      </w:r>
      <w:r w:rsidRPr="68ABD8E2" w:rsidR="001037E5"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2F6E607" w14:textId="77777777">
      <w:pPr>
        <w:spacing w:before="80" w:after="80"/>
      </w:pPr>
      <w:r>
        <w:rPr>
          <w:b/>
          <w:bCs/>
          <w:color w:val="1F3A5F"/>
        </w:rPr>
        <w:t>Understanding the Fertility Picture</w:t>
      </w:r>
    </w:p>
    <w:p w:rsidR="00C75FEE" w:rsidRDefault="001037E5" w14:paraId="3BA2569D" w14:textId="3D8A1149">
      <w:pPr>
        <w:spacing w:after="80"/>
      </w:pPr>
      <w:r w:rsidRPr="68ABD8E2" w:rsidR="001037E5">
        <w:rPr>
          <w:sz w:val="21"/>
          <w:szCs w:val="21"/>
        </w:rPr>
        <w:t>Because PCOS can disrupt ovulation, it's a common cause of fertility challenges — but many people with PCOS conceive, often with support.</w:t>
      </w:r>
    </w:p>
    <w:p w:rsidR="00C75FEE" w:rsidRDefault="001037E5" w14:paraId="2B983DFD" w14:textId="6D6A5B88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🌼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PCOS is the most common cause of ovulation-related infertility, but it doesn't mean pregnancy is impossible.</w:t>
      </w:r>
    </w:p>
    <w:p w:rsidR="00C75FEE" w:rsidRDefault="001037E5" w14:paraId="30BF8B2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Because ovulation is unpredictable, timing is harder — but ovulation can still happen.</w:t>
      </w:r>
    </w:p>
    <w:p w:rsidR="00C75FEE" w:rsidRDefault="001037E5" w14:paraId="6B64A17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Lifestyle steps and medical treatments can help restore ovulation for many.</w:t>
      </w:r>
    </w:p>
    <w:p w:rsidR="00C75FEE" w:rsidRDefault="001037E5" w14:paraId="0071AD09" w14:textId="0C41AF0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>💛</w:t>
      </w:r>
      <w:r w:rsidRPr="68ABD8E2" w:rsidR="001037E5">
        <w:rPr>
          <w:b w:val="1"/>
          <w:bCs w:val="1"/>
          <w:color w:val="6A4C93"/>
          <w:sz w:val="20"/>
          <w:szCs w:val="20"/>
        </w:rPr>
        <w:t xml:space="preserve"> Tip: </w:t>
      </w:r>
      <w:r w:rsidRPr="68ABD8E2" w:rsidR="001037E5">
        <w:rPr>
          <w:sz w:val="20"/>
          <w:szCs w:val="20"/>
        </w:rPr>
        <w:t>If you're trying to conceive with PCOS, a provider can offer options tailored to you.</w:t>
      </w:r>
    </w:p>
    <w:p w:rsidR="00C75FEE" w:rsidRDefault="001037E5" w14:paraId="70B49146" w14:textId="61FD550F">
      <w:pPr>
        <w:shd w:val="clear" w:color="auto" w:fill="FCE4EC"/>
        <w:spacing w:before="40" w:after="100"/>
      </w:pPr>
      <w:r w:rsidRPr="68ABD8E2" w:rsidR="001037E5">
        <w:rPr>
          <w:b w:val="1"/>
          <w:bCs w:val="1"/>
          <w:color w:val="1F3A5F"/>
          <w:sz w:val="20"/>
          <w:szCs w:val="20"/>
        </w:rPr>
        <w:t>🛡</w:t>
      </w:r>
      <w:r w:rsidRPr="68ABD8E2" w:rsidR="001037E5">
        <w:rPr>
          <w:b w:val="1"/>
          <w:bCs w:val="1"/>
          <w:color w:val="1F3A5F"/>
          <w:sz w:val="20"/>
          <w:szCs w:val="20"/>
        </w:rPr>
        <w:t>️</w:t>
      </w:r>
      <w:r w:rsidRPr="68ABD8E2" w:rsidR="001037E5">
        <w:rPr>
          <w:b w:val="1"/>
          <w:bCs w:val="1"/>
          <w:color w:val="1F3A5F"/>
          <w:sz w:val="20"/>
          <w:szCs w:val="20"/>
        </w:rPr>
        <w:t xml:space="preserve"> Irregular ovulation still means pregnancy is possible — contraception matters if you're not trying to conceive.</w:t>
      </w:r>
    </w:p>
    <w:p w:rsidR="00C75FEE" w:rsidRDefault="001037E5" w14:paraId="0BEED86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26EBB4B0" w14:textId="4C1D3114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PCOS-fertility fact.</w:t>
      </w:r>
    </w:p>
    <w:p w:rsidR="00C75FEE" w:rsidRDefault="001037E5" w14:paraId="4009E0EC" w14:textId="62769E4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Disrupted ovulation  →  Fertility challenge</w:t>
      </w:r>
    </w:p>
    <w:p w:rsidR="00C75FEE" w:rsidRDefault="001037E5" w14:paraId="5BE7C7C1" w14:textId="202A1357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PCOS  →  Common cause, not a dead end</w:t>
      </w:r>
    </w:p>
    <w:p w:rsidR="00C75FEE" w:rsidRDefault="001037E5" w14:paraId="21CA4F86" w14:textId="5C1704A5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Treatments  →  Can restore ovulation</w:t>
      </w:r>
    </w:p>
    <w:p w:rsidR="00C75FEE" w:rsidRDefault="001037E5" w14:paraId="08B78EC1" w14:textId="68E065B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Still ovulating sometimes  →  Pregnancy possible</w:t>
      </w:r>
    </w:p>
    <w:p w:rsidR="00C75FEE" w:rsidRDefault="001037E5" w14:paraId="7F884D1F" w14:textId="478A9CE5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PCOS affects fertility but many conceive with support.</w:t>
      </w:r>
    </w:p>
    <w:p w:rsidR="00C75FEE" w:rsidRDefault="001037E5" w14:paraId="01383960" w14:textId="036D742F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PCOS fertility.</w:t>
      </w:r>
    </w:p>
    <w:p w:rsidR="00C75FEE" w:rsidRDefault="001037E5" w14:paraId="704DEB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PCOS is a common cause of {{0}}-related infertility, but many conceive with {{1}}.</w:t>
      </w:r>
    </w:p>
    <w:p w:rsidR="00C75FEE" w:rsidRDefault="001037E5" w14:paraId="089A2EEE" w14:textId="40582A42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0: ovulation  (distractors: digestion, sleep)</w:t>
      </w:r>
    </w:p>
    <w:p w:rsidR="00C75FEE" w:rsidRDefault="001037E5" w14:paraId="7C03BE95" w14:textId="24673B3D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Blank 1: support  (distractors: luck, nothing)</w:t>
      </w:r>
    </w:p>
    <w:p w:rsidR="00C75FEE" w:rsidRDefault="001037E5" w14:paraId="70FC316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common but often treatable fertility challenge.</w:t>
      </w:r>
    </w:p>
    <w:p w:rsidR="00C75FEE" w:rsidRDefault="001037E5" w14:paraId="2FA38252" w14:textId="055C25B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With PCOS, if you're not trying to conceive, you should…</w:t>
      </w:r>
    </w:p>
    <w:p w:rsidR="00C75FEE" w:rsidRDefault="001037E5" w14:paraId="4403ED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Skip contraception</w:t>
      </w:r>
    </w:p>
    <w:p w:rsidR="00C75FEE" w:rsidRDefault="001037E5" w14:paraId="1390F0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Still use contraception, since ovulation can happen</w:t>
      </w:r>
    </w:p>
    <w:p w:rsidR="00C75FEE" w:rsidRDefault="001037E5" w14:paraId="4633DF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Assume infertility</w:t>
      </w:r>
    </w:p>
    <w:p w:rsidR="00C75FEE" w:rsidRDefault="001037E5" w14:paraId="30BB1AC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Do nothing</w:t>
      </w:r>
    </w:p>
    <w:p w:rsidR="00C75FEE" w:rsidRDefault="001037E5" w14:paraId="455ED38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Ovulation can still occur, so contraception matters.</w:t>
      </w:r>
    </w:p>
    <w:p w:rsidR="00C75FEE" w:rsidRDefault="001037E5" w14:paraId="5B9F8BAC" w14:textId="77777777">
      <w:pPr>
        <w:spacing w:before="120" w:after="80"/>
      </w:pPr>
      <w:r>
        <w:rPr>
          <w:b/>
          <w:bCs/>
          <w:color w:val="C2185B"/>
        </w:rPr>
        <w:t>Quiz: PCOS &amp; Fertility</w:t>
      </w:r>
    </w:p>
    <w:p w:rsidR="00C75FEE" w:rsidRDefault="001037E5" w14:paraId="3EFC15A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EE9F57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can make fertility…</w:t>
      </w:r>
    </w:p>
    <w:p w:rsidR="00C75FEE" w:rsidRDefault="001037E5" w14:paraId="75FCFB45" w14:textId="3A4CD67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Impossible</w:t>
      </w:r>
    </w:p>
    <w:p w:rsidR="00C75FEE" w:rsidRDefault="001037E5" w14:paraId="4A8B4A2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Challenging but often manageable</w:t>
      </w:r>
    </w:p>
    <w:p w:rsidR="00C75FEE" w:rsidRDefault="001037E5" w14:paraId="04CEE4EC" w14:textId="53BB7A5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Guaranteed</w:t>
      </w:r>
    </w:p>
    <w:p w:rsidR="00C75FEE" w:rsidRDefault="001037E5" w14:paraId="5F100ABF" w14:textId="5B5D656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Unaffected</w:t>
      </w:r>
    </w:p>
    <w:p w:rsidR="00C75FEE" w:rsidRDefault="001037E5" w14:paraId="3E5F6D5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Challenging but many conceive with support.</w:t>
      </w:r>
    </w:p>
    <w:p w:rsidR="00C75FEE" w:rsidRDefault="001037E5" w14:paraId="6C2E741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is the most common cause of…</w:t>
      </w:r>
    </w:p>
    <w:p w:rsidR="00C75FEE" w:rsidRDefault="001037E5" w14:paraId="75D4F311" w14:textId="482FD0B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Regular cycles</w:t>
      </w:r>
    </w:p>
    <w:p w:rsidR="00C75FEE" w:rsidRDefault="001037E5" w14:paraId="708C6F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Ovulation-related infertility</w:t>
      </w:r>
    </w:p>
    <w:p w:rsidR="00C75FEE" w:rsidRDefault="001037E5" w14:paraId="3D29CCB8" w14:textId="261A1F0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Better vision</w:t>
      </w:r>
    </w:p>
    <w:p w:rsidR="00C75FEE" w:rsidRDefault="001037E5" w14:paraId="68C2BA37" w14:textId="41F6545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7642CC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leading cause of ovulation-related infertility.</w:t>
      </w:r>
    </w:p>
    <w:p w:rsidR="00C75FEE" w:rsidRDefault="001037E5" w14:paraId="4F5EEC1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Can treatments help restore ovulation?</w:t>
      </w:r>
    </w:p>
    <w:p w:rsidR="00C75FEE" w:rsidRDefault="001037E5" w14:paraId="2CC00DEC" w14:textId="0D09A44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</w:t>
      </w:r>
    </w:p>
    <w:p w:rsidR="00C75FEE" w:rsidRDefault="001037E5" w14:paraId="1856DD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for many</w:t>
      </w:r>
    </w:p>
    <w:p w:rsidR="00C75FEE" w:rsidRDefault="001037E5" w14:paraId="5DC39BE2" w14:textId="64E94CD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surgery</w:t>
      </w:r>
    </w:p>
    <w:p w:rsidR="00C75FEE" w:rsidRDefault="001037E5" w14:paraId="2CDFED33" w14:textId="364726C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Never</w:t>
      </w:r>
    </w:p>
    <w:p w:rsidR="00C75FEE" w:rsidRDefault="001037E5" w14:paraId="693A54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Lifestyle and medical options can help.</w:t>
      </w:r>
    </w:p>
    <w:p w:rsidR="00C75FEE" w:rsidRDefault="001037E5" w14:paraId="358298D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timing hard to predict with PCOS?</w:t>
      </w:r>
    </w:p>
    <w:p w:rsidR="00C75FEE" w:rsidRDefault="001037E5" w14:paraId="42966904" w14:textId="5EEF6B9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6A9C316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is unpredictable</w:t>
      </w:r>
    </w:p>
    <w:p w:rsidR="00C75FEE" w:rsidRDefault="001037E5" w14:paraId="3AE919D6" w14:textId="08EAD8C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regular</w:t>
      </w:r>
    </w:p>
    <w:p w:rsidR="00C75FEE" w:rsidRDefault="001037E5" w14:paraId="17EC0239" w14:textId="531E4FC6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Diet</w:t>
      </w:r>
    </w:p>
    <w:p w:rsidR="00C75FEE" w:rsidRDefault="001037E5" w14:paraId="517A40A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Unpredictable ovulation makes timing tricky.</w:t>
      </w:r>
    </w:p>
    <w:p w:rsidR="00C75FEE" w:rsidRDefault="001037E5" w14:paraId="70982F8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contraception still matter with PCOS?</w:t>
      </w:r>
    </w:p>
    <w:p w:rsidR="00C75FEE" w:rsidRDefault="001037E5" w14:paraId="4FF9C2FD" w14:textId="40F867E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doesn't</w:t>
      </w:r>
    </w:p>
    <w:p w:rsidR="00C75FEE" w:rsidRDefault="001037E5" w14:paraId="7B97761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can still happen unpredictably</w:t>
      </w:r>
    </w:p>
    <w:p w:rsidR="00C75FEE" w:rsidRDefault="001037E5" w14:paraId="161998AF" w14:textId="08E2320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You can't conceive</w:t>
      </w:r>
    </w:p>
    <w:p w:rsidR="00C75FEE" w:rsidRDefault="001037E5" w14:paraId="1CD42518" w14:textId="403ADDC8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6CD4E4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Pregnancy is possible when ovulation occurs.</w:t>
      </w:r>
    </w:p>
    <w:p w:rsidR="00C75FEE" w:rsidRDefault="001037E5" w14:paraId="493171A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PCOS and want to conceive. Best step?</w:t>
      </w:r>
    </w:p>
    <w:p w:rsidR="00C75FEE" w:rsidRDefault="001037E5" w14:paraId="5323B479" w14:textId="31D000A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Assume it's impossible</w:t>
      </w:r>
    </w:p>
    <w:p w:rsidR="00C75FEE" w:rsidRDefault="001037E5" w14:paraId="62F202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for tailored options</w:t>
      </w:r>
    </w:p>
    <w:p w:rsidR="00C75FEE" w:rsidRDefault="001037E5" w14:paraId="09D760B1" w14:textId="15E3B0F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Do nothing</w:t>
      </w:r>
    </w:p>
    <w:p w:rsidR="00C75FEE" w:rsidRDefault="001037E5" w14:paraId="470560FF" w14:textId="0EA91ADE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Guess timing forever</w:t>
      </w:r>
    </w:p>
    <w:p w:rsidR="00C75FEE" w:rsidRDefault="001037E5" w14:paraId="3FF9DA2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provider can offer options suited to you.</w:t>
      </w:r>
    </w:p>
    <w:p w:rsidR="00C75FEE" w:rsidRDefault="00C75FEE" w14:paraId="54CD245A" w14:textId="77777777">
      <w:pPr>
        <w:pBdr>
          <w:bottom w:val="single" w:color="EEEEEE" w:sz="4" w:space="0"/>
        </w:pBdr>
        <w:spacing w:after="120"/>
      </w:pPr>
    </w:p>
    <w:p w:rsidR="00C75FEE" w:rsidRDefault="001037E5" w14:paraId="33E4FC54" w14:textId="77777777">
      <w:pPr>
        <w:pStyle w:val="heading20"/>
      </w:pPr>
      <w:r>
        <w:t>🛡</w:t>
      </w:r>
      <w:r>
        <w:t>️</w:t>
      </w:r>
      <w:r>
        <w:t xml:space="preserve"> PCOS &amp; Long-Term Health</w:t>
      </w:r>
    </w:p>
    <w:p w:rsidR="00C75FEE" w:rsidRDefault="001037E5" w14:paraId="254E8BD5" w14:textId="59656E19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hard</w:t>
      </w:r>
      <w:r w:rsidRPr="68ABD8E2" w:rsidR="001037E5"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7AD17A4C" w14:textId="77777777">
      <w:pPr>
        <w:spacing w:before="80" w:after="80"/>
      </w:pPr>
      <w:r>
        <w:rPr>
          <w:b/>
          <w:bCs/>
          <w:color w:val="1F3A5F"/>
        </w:rPr>
        <w:t>Caring for Future You</w:t>
      </w:r>
    </w:p>
    <w:p w:rsidR="00C75FEE" w:rsidRDefault="001037E5" w14:paraId="4988A6FE" w14:textId="77777777">
      <w:pPr>
        <w:spacing w:after="80"/>
      </w:pPr>
      <w:r>
        <w:rPr>
          <w:sz w:val="21"/>
          <w:szCs w:val="21"/>
        </w:rPr>
        <w:t>PCOS is a lifelong metabolic condition, so tending to long-term health protects you well beyond your reproductive years.</w:t>
      </w:r>
    </w:p>
    <w:p w:rsidR="00C75FEE" w:rsidRDefault="001037E5" w14:paraId="6A2066E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PCOS raises long-term risks including type 2 diabetes, high blood pressure, and heart concerns.</w:t>
      </w:r>
    </w:p>
    <w:p w:rsidR="00C75FEE" w:rsidRDefault="001037E5" w14:paraId="48941CE8" w14:textId="18D8F675">
      <w:pPr>
        <w:spacing w:after="40"/>
      </w:pPr>
      <w:r w:rsidRPr="68ABD8E2" w:rsidR="001037E5">
        <w:rPr>
          <w:b w:val="1"/>
          <w:bCs w:val="1"/>
          <w:color w:val="C2185B"/>
          <w:sz w:val="20"/>
          <w:szCs w:val="20"/>
        </w:rPr>
        <w:t>💙</w:t>
      </w:r>
      <w:r w:rsidRPr="68ABD8E2" w:rsidR="001037E5">
        <w:rPr>
          <w:b w:val="1"/>
          <w:bCs w:val="1"/>
          <w:color w:val="C2185B"/>
          <w:sz w:val="20"/>
          <w:szCs w:val="20"/>
        </w:rPr>
        <w:t xml:space="preserve"> Fact: </w:t>
      </w:r>
      <w:r w:rsidRPr="68ABD8E2" w:rsidR="001037E5">
        <w:rPr>
          <w:sz w:val="20"/>
          <w:szCs w:val="20"/>
        </w:rPr>
        <w:t>It's also linked to higher rates of depression and anxiety, which deserve care too.</w:t>
      </w:r>
    </w:p>
    <w:p w:rsidR="00C75FEE" w:rsidRDefault="001037E5" w14:paraId="14AAD50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Regular check-ins and screenings help catch and manage risks early.</w:t>
      </w:r>
    </w:p>
    <w:p w:rsidR="00C75FEE" w:rsidRDefault="001037E5" w14:paraId="6093ADB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🌱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Think of PCOS management as ongoing self-care, not a one-time fix — small habits compound over years.</w:t>
      </w:r>
    </w:p>
    <w:p w:rsidR="00C75FEE" w:rsidRDefault="001037E5" w14:paraId="53CE7E4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You're not alone in this. With proactive care and support, people with PCOS live full, healthy lives.</w:t>
      </w:r>
    </w:p>
    <w:p w:rsidR="00C75FEE" w:rsidRDefault="001037E5" w14:paraId="38CC795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E6E7949" w14:textId="2B0047DA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long-term consideration.</w:t>
      </w:r>
    </w:p>
    <w:p w:rsidR="00C75FEE" w:rsidRDefault="001037E5" w14:paraId="49D12299" w14:textId="77A3E3E0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Type 2 diabetes  →  Metabolic risk</w:t>
      </w:r>
    </w:p>
    <w:p w:rsidR="00C75FEE" w:rsidRDefault="001037E5" w14:paraId="5B2E7F8C" w14:textId="70CF32F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Blood pressure/heart  →  Cardiovascular care</w:t>
      </w:r>
    </w:p>
    <w:p w:rsidR="00C75FEE" w:rsidRDefault="001037E5" w14:paraId="7B2B69B2" w14:textId="69416A54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Depression/anxiety  →  Mental health matters</w:t>
      </w:r>
    </w:p>
    <w:p w:rsidR="00C75FEE" w:rsidRDefault="001037E5" w14:paraId="268C61BF" w14:textId="6F0768BC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Screenings  →  Catch risks early</w:t>
      </w:r>
    </w:p>
    <w:p w:rsidR="00C75FEE" w:rsidRDefault="001037E5" w14:paraId="6979C54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PCOS care extends beyond periods to whole-life health.</w:t>
      </w:r>
    </w:p>
    <w:p w:rsidR="00C75FEE" w:rsidRDefault="001037E5" w14:paraId="0B84C13A" w14:textId="7FD9310C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tap_word: </w:t>
      </w:r>
      <w:r w:rsidRPr="68ABD8E2" w:rsidR="001037E5">
        <w:rPr>
          <w:sz w:val="20"/>
          <w:szCs w:val="20"/>
        </w:rPr>
        <w:t>Tap the long-term areas PCOS can affect.</w:t>
      </w:r>
    </w:p>
    <w:p w:rsidR="00C75FEE" w:rsidRDefault="001037E5" w14:paraId="42D200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[diabetes] [risk] eyesight [heart] [mood] height [blood] [pressure]</w:t>
      </w:r>
    </w:p>
    <w:p w:rsidR="00C75FEE" w:rsidRDefault="001037E5" w14:paraId="55CF6F5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Diabetes risk, heart, mood, and blood pressure are relevant.</w:t>
      </w:r>
    </w:p>
    <w:p w:rsidR="00C75FEE" w:rsidRDefault="001037E5" w14:paraId="44CC0D1C" w14:textId="330AD4A1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tap_diagram: </w:t>
      </w:r>
      <w:r w:rsidRPr="68ABD8E2" w:rsidR="001037E5">
        <w:rPr>
          <w:sz w:val="20"/>
          <w:szCs w:val="20"/>
        </w:rPr>
        <w:t>PCOS is best viewed as…</w:t>
      </w:r>
    </w:p>
    <w:p w:rsidR="00C75FEE" w:rsidRDefault="001037E5" w14:paraId="044342E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one-time issue</w:t>
      </w:r>
    </w:p>
    <w:p w:rsidR="00C75FEE" w:rsidRDefault="001037E5" w14:paraId="533C8EF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lifelong condition to manage proactively</w:t>
      </w:r>
    </w:p>
    <w:p w:rsidR="00C75FEE" w:rsidRDefault="001037E5" w14:paraId="2BBA6E9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Only about periods</w:t>
      </w:r>
    </w:p>
    <w:p w:rsidR="00C75FEE" w:rsidRDefault="001037E5" w14:paraId="35C0B1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Untreatable</w:t>
      </w:r>
    </w:p>
    <w:p w:rsidR="00C75FEE" w:rsidRDefault="001037E5" w14:paraId="7B17AF16" w14:textId="2513DA61">
      <w:pPr>
        <w:spacing w:after="100"/>
      </w:pPr>
      <w:r w:rsidRPr="68ABD8E2" w:rsidR="001037E5">
        <w:rPr>
          <w:i w:val="1"/>
          <w:iCs w:val="1"/>
          <w:color w:val="555555"/>
          <w:sz w:val="18"/>
          <w:szCs w:val="18"/>
        </w:rPr>
        <w:t>Feedback: A lifelong condition that benefits from ongoing care.</w:t>
      </w:r>
    </w:p>
    <w:p w:rsidR="00C75FEE" w:rsidRDefault="001037E5" w14:paraId="2333D690" w14:textId="77777777">
      <w:pPr>
        <w:spacing w:before="120" w:after="80"/>
      </w:pPr>
      <w:r>
        <w:rPr>
          <w:b/>
          <w:bCs/>
          <w:color w:val="C2185B"/>
        </w:rPr>
        <w:t>Quiz: PCOS &amp; Long-Term Health</w:t>
      </w:r>
    </w:p>
    <w:p w:rsidR="00C75FEE" w:rsidRDefault="001037E5" w14:paraId="7816145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AC4AB1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raises long-term risk of…</w:t>
      </w:r>
    </w:p>
    <w:p w:rsidR="00C75FEE" w:rsidRDefault="001037E5" w14:paraId="372DB5BF" w14:textId="4357167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Better vision</w:t>
      </w:r>
    </w:p>
    <w:p w:rsidR="00C75FEE" w:rsidRDefault="001037E5" w14:paraId="486F20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Type 2 diabetes</w:t>
      </w:r>
    </w:p>
    <w:p w:rsidR="00C75FEE" w:rsidRDefault="001037E5" w14:paraId="60B6C733" w14:textId="0BAC450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Height</w:t>
      </w:r>
    </w:p>
    <w:p w:rsidR="00C75FEE" w:rsidRDefault="001037E5" w14:paraId="26ED132E" w14:textId="2E6EF89A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7975FC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increases type 2 diabetes risk.</w:t>
      </w:r>
    </w:p>
    <w:p w:rsidR="00C75FEE" w:rsidRDefault="001037E5" w14:paraId="3BF941F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PCOS is also linked to…</w:t>
      </w:r>
    </w:p>
    <w:p w:rsidR="00C75FEE" w:rsidRDefault="001037E5" w14:paraId="566BA2B1" w14:textId="1DC9C3E2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Only skin</w:t>
      </w:r>
    </w:p>
    <w:p w:rsidR="00C75FEE" w:rsidRDefault="001037E5" w14:paraId="1A812B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Depression and anxiety</w:t>
      </w:r>
    </w:p>
    <w:p w:rsidR="00C75FEE" w:rsidRDefault="001037E5" w14:paraId="0640350C" w14:textId="6264571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487C774A" w14:textId="553C8303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Height</w:t>
      </w:r>
    </w:p>
    <w:p w:rsidR="00C75FEE" w:rsidRDefault="001037E5" w14:paraId="44AD496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Mental health is affected too.</w:t>
      </w:r>
    </w:p>
    <w:p w:rsidR="00C75FEE" w:rsidRDefault="001037E5" w14:paraId="4FB7FEF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Regular screenings help…</w:t>
      </w:r>
    </w:p>
    <w:p w:rsidR="00C75FEE" w:rsidRDefault="001037E5" w14:paraId="300C3BC3" w14:textId="3CAB2B79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Nothing</w:t>
      </w:r>
    </w:p>
    <w:p w:rsidR="00C75FEE" w:rsidRDefault="001037E5" w14:paraId="677516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Catch and manage risks early</w:t>
      </w:r>
    </w:p>
    <w:p w:rsidR="00C75FEE" w:rsidRDefault="001037E5" w14:paraId="045E6D3D" w14:textId="5CDE29D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Cause disease</w:t>
      </w:r>
    </w:p>
    <w:p w:rsidR="00C75FEE" w:rsidRDefault="001037E5" w14:paraId="52AA60BD" w14:textId="61BD1BB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7DD4F35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detection supports management.</w:t>
      </w:r>
    </w:p>
    <w:p w:rsidR="00C75FEE" w:rsidRDefault="001037E5" w14:paraId="28465C7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care about PCOS beyond reproductive years?</w:t>
      </w:r>
    </w:p>
    <w:p w:rsidR="00C75FEE" w:rsidRDefault="001037E5" w14:paraId="6632570E" w14:textId="5904F83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No reason</w:t>
      </w:r>
    </w:p>
    <w:p w:rsidR="00C75FEE" w:rsidRDefault="001037E5" w14:paraId="3B7F3CB9" w14:textId="70FED55C">
      <w:pPr>
        <w:spacing w:after="10"/>
        <w:ind w:left="360"/>
      </w:pPr>
      <w:r w:rsidRPr="68ABD8E2" w:rsidR="001037E5">
        <w:rPr>
          <w:b w:val="1"/>
          <w:bCs w:val="1"/>
          <w:color w:val="2E7D32"/>
          <w:sz w:val="19"/>
          <w:szCs w:val="19"/>
        </w:rPr>
        <w:t>✓</w:t>
      </w:r>
      <w:r w:rsidRPr="68ABD8E2" w:rsidR="001037E5">
        <w:rPr>
          <w:b w:val="1"/>
          <w:bCs w:val="1"/>
          <w:color w:val="2E7D32"/>
          <w:sz w:val="19"/>
          <w:szCs w:val="19"/>
        </w:rPr>
        <w:t xml:space="preserve"> It's a lifelong metabolic condition</w:t>
      </w:r>
    </w:p>
    <w:p w:rsidR="00C75FEE" w:rsidRDefault="001037E5" w14:paraId="0BFF1AD7" w14:textId="3C432E4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 disappears</w:t>
      </w:r>
    </w:p>
    <w:p w:rsidR="00C75FEE" w:rsidRDefault="001037E5" w14:paraId="452DAC44" w14:textId="7D482BF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2CD8619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PCOS persists and affects long-term health.</w:t>
      </w:r>
    </w:p>
    <w:p w:rsidR="00C75FEE" w:rsidRDefault="001037E5" w14:paraId="533AB41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include mental health in PCOS care?</w:t>
      </w:r>
    </w:p>
    <w:p w:rsidR="00C75FEE" w:rsidRDefault="001037E5" w14:paraId="32EA105D" w14:textId="64C257E0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unrelated</w:t>
      </w:r>
    </w:p>
    <w:p w:rsidR="00C75FEE" w:rsidRDefault="001037E5" w14:paraId="3679DC8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PCOS is linked to higher depression/anxiety rates</w:t>
      </w:r>
    </w:p>
    <w:p w:rsidR="00C75FEE" w:rsidRDefault="001037E5" w14:paraId="7CC67674" w14:textId="72B5466D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optional</w:t>
      </w:r>
    </w:p>
    <w:p w:rsidR="00C75FEE" w:rsidRDefault="001037E5" w14:paraId="7F080DA2" w14:textId="3E682DCF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Random</w:t>
      </w:r>
    </w:p>
    <w:p w:rsidR="00C75FEE" w:rsidRDefault="001037E5" w14:paraId="5C5A6C4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Mental health is genuinely affected.</w:t>
      </w:r>
    </w:p>
    <w:p w:rsidR="00C75FEE" w:rsidRDefault="001037E5" w14:paraId="25CC9AA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PCOS and feel overwhelmed by long-term risks. Most balanced view?</w:t>
      </w:r>
    </w:p>
    <w:p w:rsidR="00C75FEE" w:rsidRDefault="001037E5" w14:paraId="75FFFB4B" w14:textId="1496D9E4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It's hopeless</w:t>
      </w:r>
    </w:p>
    <w:p w:rsidR="00C75FEE" w:rsidRDefault="001037E5" w14:paraId="727C087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Proactive care lets people live full, healthy lives</w:t>
      </w:r>
    </w:p>
    <w:p w:rsidR="00C75FEE" w:rsidRDefault="001037E5" w14:paraId="390D34E0" w14:textId="3DC7A6B7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Ignore risks</w:t>
      </w:r>
    </w:p>
    <w:p w:rsidR="00C75FEE" w:rsidRDefault="001037E5" w14:paraId="5FAA05F1" w14:textId="2BFFA901">
      <w:pPr>
        <w:spacing w:after="10"/>
        <w:ind w:left="360"/>
      </w:pPr>
      <w:r w:rsidRPr="68ABD8E2" w:rsidR="001037E5">
        <w:rPr>
          <w:color w:val="333333"/>
          <w:sz w:val="19"/>
          <w:szCs w:val="19"/>
        </w:rPr>
        <w:t>○  Panic</w:t>
      </w:r>
    </w:p>
    <w:p w:rsidR="00C75FEE" w:rsidRDefault="001037E5" w14:paraId="3E1F619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With proactive care, people with PCOS thrive.</w:t>
      </w:r>
    </w:p>
    <w:p w:rsidR="00C75FEE" w:rsidRDefault="00C75FEE" w14:paraId="1231BE67" w14:textId="77777777">
      <w:pPr>
        <w:pBdr>
          <w:bottom w:val="single" w:color="EEEEEE" w:sz="4" w:space="0"/>
        </w:pBdr>
        <w:spacing w:after="120"/>
      </w:pPr>
    </w:p>
    <w:p w:rsidR="00C75FEE" w:rsidRDefault="001037E5" w14:paraId="36FEB5B0" w14:textId="77777777">
      <w:r>
        <w:br w:type="page"/>
      </w:r>
    </w:p>
    <w:p w:rsidR="00C75FEE" w:rsidRDefault="001037E5" w14:paraId="15A892A5" w14:textId="77777777">
      <w:pPr>
        <w:pStyle w:val="heading10"/>
        <w:spacing w:before="120"/>
      </w:pPr>
      <w:r>
        <w:t>🎗</w:t>
      </w:r>
      <w:r>
        <w:t>️</w:t>
      </w:r>
      <w:r>
        <w:t xml:space="preserve"> Understanding Endometriosis</w:t>
      </w:r>
    </w:p>
    <w:p w:rsidR="00C75FEE" w:rsidRDefault="001037E5" w14:paraId="187E560F" w14:textId="4A8429D3">
      <w:pPr>
        <w:spacing w:after="120"/>
      </w:pPr>
      <w:r w:rsidRPr="68ABD8E2" w:rsidR="001037E5">
        <w:rPr>
          <w:i w:val="1"/>
          <w:iCs w:val="1"/>
          <w:color w:val="555555"/>
          <w:sz w:val="20"/>
          <w:szCs w:val="20"/>
        </w:rPr>
        <w:t>When tissue grows where it shouldn't.</w:t>
      </w:r>
    </w:p>
    <w:p w:rsidR="00C75FEE" w:rsidRDefault="001037E5" w14:paraId="27BF968A" w14:textId="77777777">
      <w:pPr>
        <w:pStyle w:val="heading20"/>
      </w:pPr>
      <w:r>
        <w:t>🎗</w:t>
      </w:r>
      <w:r>
        <w:t>️</w:t>
      </w:r>
      <w:r>
        <w:t xml:space="preserve"> What Is Endometriosis?</w:t>
      </w:r>
    </w:p>
    <w:p w:rsidR="00C75FEE" w:rsidRDefault="001037E5" w14:paraId="4F3E29D8" w14:textId="1E5FA393">
      <w:pPr>
        <w:spacing w:after="80"/>
      </w:pPr>
      <w:r w:rsidRPr="68ABD8E2" w:rsidR="001037E5">
        <w:rPr>
          <w:b w:val="1"/>
          <w:bCs w:val="1"/>
          <w:color w:val="C2185B"/>
          <w:sz w:val="18"/>
          <w:szCs w:val="18"/>
        </w:rPr>
        <w:t>beginner</w:t>
      </w:r>
      <w:r w:rsidRPr="68ABD8E2" w:rsidR="001037E5"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D64C612" w14:textId="77777777">
      <w:pPr>
        <w:spacing w:before="80" w:after="80"/>
      </w:pPr>
      <w:r>
        <w:rPr>
          <w:b/>
          <w:bCs/>
          <w:color w:val="1F3A5F"/>
        </w:rPr>
        <w:t>Tissue Where It Shouldn't Be</w:t>
      </w:r>
    </w:p>
    <w:p w:rsidR="00C75FEE" w:rsidRDefault="001037E5" w14:paraId="012D19BB" w14:textId="279D0D60">
      <w:pPr>
        <w:spacing w:after="80"/>
      </w:pPr>
      <w:r w:rsidRPr="68ABD8E2" w:rsidR="001037E5">
        <w:rPr>
          <w:sz w:val="21"/>
          <w:szCs w:val="21"/>
        </w:rPr>
        <w:t>Endometriosis is a condition where tissue similar to your uterine lining grows outside the uterus, often causing pain and inflammation.</w:t>
      </w:r>
    </w:p>
    <w:p w:rsidR="00C75FEE" w:rsidRDefault="001037E5" w14:paraId="4A75DB4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🎗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affects an estimated 1 in 10 people of reproductive age worldwide.</w:t>
      </w:r>
    </w:p>
    <w:p w:rsidR="00C75FEE" w:rsidRDefault="001037E5" w14:paraId="333D6B8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misplaced tissue responds to your hormones each cycle, but has no way to leave the body, causing inflammation and scarring.</w:t>
      </w:r>
    </w:p>
    <w:p w:rsidR="00C75FEE" w:rsidRDefault="001037E5" w14:paraId="55DC3B7B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Endometriosis is a real medical condition — pain that stops your life is never 'just in your head.'</w:t>
      </w:r>
    </w:p>
    <w:p w:rsidR="00C75FEE" w:rsidRDefault="001037E5" w14:paraId="092DF34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Diagnosis often takes years, so trusting and advocating for your own experience really matters.</w:t>
      </w:r>
    </w:p>
    <w:p w:rsidR="00C75FEE" w:rsidRDefault="001037E5" w14:paraId="4E8D511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C9A892C" w14:textId="4AAD3766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pairs: </w:t>
      </w:r>
      <w:r w:rsidRPr="68ABD8E2" w:rsidR="001037E5">
        <w:rPr>
          <w:sz w:val="20"/>
          <w:szCs w:val="20"/>
        </w:rPr>
        <w:t>Match the endometriosis fact.</w:t>
      </w:r>
    </w:p>
    <w:p w:rsidR="00C75FEE" w:rsidRDefault="001037E5" w14:paraId="2AC11C8E" w14:textId="5341C287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1 in 10  →  How common it is</w:t>
      </w:r>
    </w:p>
    <w:p w:rsidR="00C75FEE" w:rsidRDefault="001037E5" w14:paraId="0DE577EF" w14:textId="37A9B5A8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Tissue outside uterus  →  Core feature</w:t>
      </w:r>
    </w:p>
    <w:p w:rsidR="00C75FEE" w:rsidRDefault="001037E5" w14:paraId="0B1DCAB0" w14:textId="21E19CDB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Responds to hormones  →  Causes inflammation</w:t>
      </w:r>
    </w:p>
    <w:p w:rsidR="00C75FEE" w:rsidRDefault="001037E5" w14:paraId="5B8E6F12" w14:textId="1B13198F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Diagnosis delay  →  Advocate for yourself</w:t>
      </w:r>
    </w:p>
    <w:p w:rsidR="00C75FEE" w:rsidRDefault="001037E5" w14:paraId="321542B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Endometriosis is common, real, and often under-recognized.</w:t>
      </w:r>
    </w:p>
    <w:p w:rsidR="00C75FEE" w:rsidRDefault="001037E5" w14:paraId="39FC79E0" w14:textId="65EC86F8">
      <w:pPr>
        <w:spacing w:after="40"/>
      </w:pPr>
      <w:r w:rsidRPr="68ABD8E2" w:rsidR="001037E5">
        <w:rPr>
          <w:b w:val="1"/>
          <w:bCs w:val="1"/>
          <w:color w:val="6A4C93"/>
          <w:sz w:val="20"/>
          <w:szCs w:val="20"/>
        </w:rPr>
        <w:t xml:space="preserve">Exercise · fill_blank: </w:t>
      </w:r>
      <w:r w:rsidRPr="68ABD8E2" w:rsidR="001037E5">
        <w:rPr>
          <w:sz w:val="20"/>
          <w:szCs w:val="20"/>
        </w:rPr>
        <w:t>Fill in the blanks about endometriosis.</w:t>
      </w:r>
    </w:p>
    <w:p w:rsidR="00C75FEE" w:rsidRDefault="001037E5" w14:paraId="3E97939F" w14:textId="032FAD40">
      <w:pPr>
        <w:pStyle w:val="ListParagraph"/>
        <w:numPr>
          <w:ilvl w:val="0"/>
          <w:numId w:val="2"/>
        </w:numPr>
        <w:spacing w:after="40"/>
        <w:rPr/>
      </w:pPr>
      <w:r w:rsidRPr="68ABD8E2" w:rsidR="001037E5">
        <w:rPr>
          <w:sz w:val="20"/>
          <w:szCs w:val="20"/>
        </w:rPr>
        <w:t>Sentence: In endometriosis, tissue similar to the uterine lining grows {{0}} the uterus, causing pain and {{1}}.</w:t>
      </w:r>
    </w:p>
    <w:p w:rsidR="00C75FEE" w:rsidRDefault="001037E5" w14:paraId="27F9E11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outside  (distractors: inside, above)</w:t>
      </w:r>
    </w:p>
    <w:p w:rsidR="00C75FEE" w:rsidRDefault="001037E5" w14:paraId="51E521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inflammation  (distractors: hunger, sleep)</w:t>
      </w:r>
    </w:p>
    <w:p w:rsidR="00C75FEE" w:rsidRDefault="001037E5" w14:paraId="46C72B2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Misplaced lining-like tissue causes pain and inflammation.</w:t>
      </w:r>
    </w:p>
    <w:p w:rsidR="00C75FEE" w:rsidRDefault="001037E5" w14:paraId="5CF08A2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Endometriosis pain is…</w:t>
      </w:r>
    </w:p>
    <w:p w:rsidR="00C75FEE" w:rsidRDefault="001037E5" w14:paraId="2F71652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Imaginary</w:t>
      </w:r>
    </w:p>
    <w:p w:rsidR="00C75FEE" w:rsidRDefault="001037E5" w14:paraId="6DDDAEE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🎗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 real medical condition</w:t>
      </w:r>
    </w:p>
    <w:p w:rsidR="00C75FEE" w:rsidRDefault="001037E5" w14:paraId="0418396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Always mild</w:t>
      </w:r>
    </w:p>
    <w:p w:rsidR="00C75FEE" w:rsidRDefault="001037E5" w14:paraId="185385F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 choice</w:t>
      </w:r>
    </w:p>
    <w:p w:rsidR="00C75FEE" w:rsidRDefault="001037E5" w14:paraId="717613F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a real, physical medical condition.</w:t>
      </w:r>
    </w:p>
    <w:p w:rsidR="00C75FEE" w:rsidRDefault="001037E5" w14:paraId="22AFB787" w14:textId="77777777">
      <w:pPr>
        <w:spacing w:before="120" w:after="80"/>
      </w:pPr>
      <w:r>
        <w:rPr>
          <w:b/>
          <w:bCs/>
          <w:color w:val="C2185B"/>
        </w:rPr>
        <w:t>Quiz: What Is Endometriosis?</w:t>
      </w:r>
    </w:p>
    <w:p w:rsidR="00C75FEE" w:rsidRDefault="001037E5" w14:paraId="1F1667D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92DF14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is tissue growing…</w:t>
      </w:r>
    </w:p>
    <w:p w:rsidR="00C75FEE" w:rsidRDefault="001037E5" w14:paraId="46D3AA51" w14:textId="77777777">
      <w:pPr>
        <w:spacing w:after="10"/>
        <w:ind w:left="360"/>
      </w:pPr>
      <w:r>
        <w:rPr>
          <w:color w:val="333333"/>
          <w:sz w:val="19"/>
          <w:szCs w:val="19"/>
        </w:rPr>
        <w:t>○  Inside the uterus</w:t>
      </w:r>
    </w:p>
    <w:p w:rsidR="00C75FEE" w:rsidRDefault="001037E5" w14:paraId="6DBE75D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Outside the uterus</w:t>
      </w:r>
    </w:p>
    <w:p w:rsidR="00C75FEE" w:rsidRDefault="001037E5" w14:paraId="53B4516B" w14:textId="77777777">
      <w:pPr>
        <w:spacing w:after="10"/>
        <w:ind w:left="360"/>
      </w:pPr>
      <w:r>
        <w:rPr>
          <w:color w:val="333333"/>
          <w:sz w:val="19"/>
          <w:szCs w:val="19"/>
        </w:rPr>
        <w:t>○  In the lungs only</w:t>
      </w:r>
    </w:p>
    <w:p w:rsidR="00C75FEE" w:rsidRDefault="001037E5" w14:paraId="64B53449" w14:textId="77777777">
      <w:pPr>
        <w:spacing w:after="10"/>
        <w:ind w:left="360"/>
      </w:pPr>
      <w:r>
        <w:rPr>
          <w:color w:val="333333"/>
          <w:sz w:val="19"/>
          <w:szCs w:val="19"/>
        </w:rPr>
        <w:t>○  Nowhere</w:t>
      </w:r>
    </w:p>
    <w:p w:rsidR="00C75FEE" w:rsidRDefault="001037E5" w14:paraId="3407D37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grows outside the uterus.</w:t>
      </w:r>
    </w:p>
    <w:p w:rsidR="00C75FEE" w:rsidRDefault="001037E5" w14:paraId="6836684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common is it?</w:t>
      </w:r>
    </w:p>
    <w:p w:rsidR="00C75FEE" w:rsidRDefault="001037E5" w14:paraId="5595867A" w14:textId="77777777">
      <w:pPr>
        <w:spacing w:after="10"/>
        <w:ind w:left="360"/>
      </w:pPr>
      <w:r>
        <w:rPr>
          <w:color w:val="333333"/>
          <w:sz w:val="19"/>
          <w:szCs w:val="19"/>
        </w:rPr>
        <w:t>○  1 in 1000</w:t>
      </w:r>
    </w:p>
    <w:p w:rsidR="00C75FEE" w:rsidRDefault="001037E5" w14:paraId="08152DD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About 1 in 10</w:t>
      </w:r>
    </w:p>
    <w:p w:rsidR="00C75FEE" w:rsidRDefault="001037E5" w14:paraId="37A41BE8" w14:textId="77777777">
      <w:pPr>
        <w:spacing w:after="10"/>
        <w:ind w:left="360"/>
      </w:pPr>
      <w:r>
        <w:rPr>
          <w:color w:val="333333"/>
          <w:sz w:val="19"/>
          <w:szCs w:val="19"/>
        </w:rPr>
        <w:t>○  Very rare</w:t>
      </w:r>
    </w:p>
    <w:p w:rsidR="00C75FEE" w:rsidRDefault="001037E5" w14:paraId="2C281D2E" w14:textId="77777777">
      <w:pPr>
        <w:spacing w:after="10"/>
        <w:ind w:left="360"/>
      </w:pPr>
      <w:r>
        <w:rPr>
          <w:color w:val="333333"/>
          <w:sz w:val="19"/>
          <w:szCs w:val="19"/>
        </w:rPr>
        <w:t>○  Half of people</w:t>
      </w:r>
    </w:p>
    <w:p w:rsidR="00C75FEE" w:rsidRDefault="001037E5" w14:paraId="5CDF733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Roughly 1 in 10 of reproductive age.</w:t>
      </w:r>
    </w:p>
    <w:p w:rsidR="00C75FEE" w:rsidRDefault="001037E5" w14:paraId="3110F0D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misplaced tissue causes…</w:t>
      </w:r>
    </w:p>
    <w:p w:rsidR="00C75FEE" w:rsidRDefault="001037E5" w14:paraId="7CD96F1D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247B7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Pain and inflammation</w:t>
      </w:r>
    </w:p>
    <w:p w:rsidR="00C75FEE" w:rsidRDefault="001037E5" w14:paraId="0E5FEF55" w14:textId="77777777">
      <w:pPr>
        <w:spacing w:after="10"/>
        <w:ind w:left="360"/>
      </w:pPr>
      <w:r>
        <w:rPr>
          <w:color w:val="333333"/>
          <w:sz w:val="19"/>
          <w:szCs w:val="19"/>
        </w:rPr>
        <w:t>○  Better vision</w:t>
      </w:r>
    </w:p>
    <w:p w:rsidR="00C75FEE" w:rsidRDefault="001037E5" w14:paraId="5207C680" w14:textId="77777777">
      <w:pPr>
        <w:spacing w:after="10"/>
        <w:ind w:left="360"/>
      </w:pPr>
      <w:r>
        <w:rPr>
          <w:color w:val="333333"/>
          <w:sz w:val="19"/>
          <w:szCs w:val="19"/>
        </w:rPr>
        <w:t>○  Height</w:t>
      </w:r>
    </w:p>
    <w:p w:rsidR="00C75FEE" w:rsidRDefault="001037E5" w14:paraId="0F56BC8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Pain, inflammation, and scarring.</w:t>
      </w:r>
    </w:p>
    <w:p w:rsidR="00C75FEE" w:rsidRDefault="001037E5" w14:paraId="2DAA20C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tissue cause problems each cycle?</w:t>
      </w:r>
    </w:p>
    <w:p w:rsidR="00C75FEE" w:rsidRDefault="001037E5" w14:paraId="38A5E31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959822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responds to hormones but can't leave the body</w:t>
      </w:r>
    </w:p>
    <w:p w:rsidR="00C75FEE" w:rsidRDefault="001037E5" w14:paraId="6B6DC38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inert</w:t>
      </w:r>
    </w:p>
    <w:p w:rsidR="00C75FEE" w:rsidRDefault="001037E5" w14:paraId="78378873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08C71E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reacts to hormones but has no exit.</w:t>
      </w:r>
    </w:p>
    <w:p w:rsidR="00C75FEE" w:rsidRDefault="001037E5" w14:paraId="7FD192A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self-advocacy matter?</w:t>
      </w:r>
    </w:p>
    <w:p w:rsidR="00C75FEE" w:rsidRDefault="001037E5" w14:paraId="4B9ED525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186E3AD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Diagnosis often takes years</w:t>
      </w:r>
    </w:p>
    <w:p w:rsidR="00C75FEE" w:rsidRDefault="001037E5" w14:paraId="4884EBFF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instant</w:t>
      </w:r>
    </w:p>
    <w:p w:rsidR="00C75FEE" w:rsidRDefault="001037E5" w14:paraId="5EA55B4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55D66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diagnostic delays make advocacy important.</w:t>
      </w:r>
    </w:p>
    <w:p w:rsidR="00C75FEE" w:rsidRDefault="001037E5" w14:paraId="1959E4C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provider dismisses your severe period pain as 'normal.' Best response?</w:t>
      </w:r>
    </w:p>
    <w:p w:rsidR="00C75FEE" w:rsidRDefault="001037E5" w14:paraId="10B17039" w14:textId="77777777">
      <w:pPr>
        <w:spacing w:after="10"/>
        <w:ind w:left="360"/>
      </w:pPr>
      <w:r>
        <w:rPr>
          <w:color w:val="333333"/>
          <w:sz w:val="19"/>
          <w:szCs w:val="19"/>
        </w:rPr>
        <w:t>○  Accept it</w:t>
      </w:r>
    </w:p>
    <w:p w:rsidR="00C75FEE" w:rsidRDefault="001037E5" w14:paraId="2AD89AA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Keep advocating and seek further evaluation</w:t>
      </w:r>
    </w:p>
    <w:p w:rsidR="00C75FEE" w:rsidRDefault="001037E5" w14:paraId="456197F5" w14:textId="77777777">
      <w:pPr>
        <w:spacing w:after="10"/>
        <w:ind w:left="360"/>
      </w:pPr>
      <w:r>
        <w:rPr>
          <w:color w:val="333333"/>
          <w:sz w:val="19"/>
          <w:szCs w:val="19"/>
        </w:rPr>
        <w:t>○  Give up</w:t>
      </w:r>
    </w:p>
    <w:p w:rsidR="00C75FEE" w:rsidRDefault="001037E5" w14:paraId="31C5D6A1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the pain</w:t>
      </w:r>
    </w:p>
    <w:p w:rsidR="00C75FEE" w:rsidRDefault="001037E5" w14:paraId="1601924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Persistent, severe pain deserves continued advocacy.</w:t>
      </w:r>
    </w:p>
    <w:p w:rsidR="00C75FEE" w:rsidRDefault="00C75FEE" w14:paraId="30D7AA69" w14:textId="77777777">
      <w:pPr>
        <w:pBdr>
          <w:bottom w:val="single" w:color="EEEEEE" w:sz="4" w:space="0"/>
        </w:pBdr>
        <w:spacing w:after="120"/>
      </w:pPr>
    </w:p>
    <w:p w:rsidR="00C75FEE" w:rsidRDefault="001037E5" w14:paraId="7FFA93AB" w14:textId="77777777">
      <w:pPr>
        <w:pStyle w:val="heading20"/>
      </w:pPr>
      <w:r>
        <w:t>🔍</w:t>
      </w:r>
      <w:r>
        <w:t xml:space="preserve"> Endometriosis Pain vs. Typical Cramps</w:t>
      </w:r>
    </w:p>
    <w:p w:rsidR="00C75FEE" w:rsidRDefault="001037E5" w14:paraId="67D1C975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674C44BA" w14:textId="77777777">
      <w:pPr>
        <w:spacing w:before="80" w:after="80"/>
      </w:pPr>
      <w:r>
        <w:rPr>
          <w:b/>
          <w:bCs/>
          <w:color w:val="1F3A5F"/>
        </w:rPr>
        <w:t>Knowing the Difference</w:t>
      </w:r>
    </w:p>
    <w:p w:rsidR="00C75FEE" w:rsidRDefault="001037E5" w14:paraId="22A025C8" w14:textId="77777777">
      <w:pPr>
        <w:spacing w:after="80"/>
      </w:pPr>
      <w:r>
        <w:rPr>
          <w:sz w:val="21"/>
          <w:szCs w:val="21"/>
        </w:rPr>
        <w:t>Everyone's cramps differ, but certain features can distinguish typical period cramps from endometriosis-related pain.</w:t>
      </w:r>
    </w:p>
    <w:p w:rsidR="00C75FEE" w:rsidRDefault="001037E5" w14:paraId="22F2456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Typical cramps are usually manageable with rest, heat, or over-the-counter pain relief.</w:t>
      </w:r>
    </w:p>
    <w:p w:rsidR="00C75FEE" w:rsidRDefault="001037E5" w14:paraId="463E142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🔍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Endometriosis pain is often severe, may not respond to usual remedies, and can occur outside your period too.</w:t>
      </w:r>
    </w:p>
    <w:p w:rsidR="00C75FEE" w:rsidRDefault="001037E5" w14:paraId="55330F4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Pain that makes you miss school, work, or life each month isn't 'normal' cramping.</w:t>
      </w:r>
    </w:p>
    <w:p w:rsidR="00C75FEE" w:rsidRDefault="001037E5" w14:paraId="1B8903F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🩺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pain regularly stops your daily activities, that pattern is worth taking to a provider.</w:t>
      </w:r>
    </w:p>
    <w:p w:rsidR="00C75FEE" w:rsidRDefault="001037E5" w14:paraId="2DEA241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You don't have to prove your pain is 'bad enough.' Life-disrupting pain is reason enough to seek help.</w:t>
      </w:r>
    </w:p>
    <w:p w:rsidR="00C75FEE" w:rsidRDefault="001037E5" w14:paraId="479F7F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5CD81B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pain type to feature.</w:t>
      </w:r>
    </w:p>
    <w:p w:rsidR="00C75FEE" w:rsidRDefault="001037E5" w14:paraId="708EB95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Typical cramps  →  Ease with heat/NSAIDs</w:t>
      </w:r>
    </w:p>
    <w:p w:rsidR="00C75FEE" w:rsidRDefault="001037E5" w14:paraId="73CDBC4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Endometriosis pain  →  Often severe, resistant</w:t>
      </w:r>
    </w:p>
    <w:p w:rsidR="00C75FEE" w:rsidRDefault="001037E5" w14:paraId="7456036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Pain outside periods  →  Red flag</w:t>
      </w:r>
    </w:p>
    <w:p w:rsidR="00C75FEE" w:rsidRDefault="001037E5" w14:paraId="12AB0F9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Missing life monthly  →  Not normal cramping</w:t>
      </w:r>
    </w:p>
    <w:p w:rsidR="00C75FEE" w:rsidRDefault="001037E5" w14:paraId="1A5C4B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Life-disrupting, resistant pain suggests more than typical cramps.</w:t>
      </w:r>
    </w:p>
    <w:p w:rsidR="00C75FEE" w:rsidRDefault="001037E5" w14:paraId="207DFB2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pain differences.</w:t>
      </w:r>
    </w:p>
    <w:p w:rsidR="00C75FEE" w:rsidRDefault="001037E5" w14:paraId="049A1F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Typical cramps usually {{0}} with remedies, while endometriosis pain is often {{1}}.</w:t>
      </w:r>
    </w:p>
    <w:p w:rsidR="00C75FEE" w:rsidRDefault="001037E5" w14:paraId="04C13E5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ease  (distractors: worsen, vanish)</w:t>
      </w:r>
    </w:p>
    <w:p w:rsidR="00C75FEE" w:rsidRDefault="001037E5" w14:paraId="3E1E075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severe  (distractors: mild, brief)</w:t>
      </w:r>
    </w:p>
    <w:p w:rsidR="00C75FEE" w:rsidRDefault="001037E5" w14:paraId="6E9B43E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Typical cramps ease; endometriosis pain is often severe.</w:t>
      </w:r>
    </w:p>
    <w:p w:rsidR="00C75FEE" w:rsidRDefault="001037E5" w14:paraId="2B966E6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pattern suggests more than typical cramps?</w:t>
      </w:r>
    </w:p>
    <w:p w:rsidR="00C75FEE" w:rsidRDefault="001037E5" w14:paraId="71B55F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Mild, eases with heat</w:t>
      </w:r>
    </w:p>
    <w:p w:rsidR="00C75FEE" w:rsidRDefault="001037E5" w14:paraId="2C55889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Severe, resistant, disrupts life</w:t>
      </w:r>
    </w:p>
    <w:p w:rsidR="00C75FEE" w:rsidRDefault="001037E5" w14:paraId="6E3825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Brief and manageable</w:t>
      </w:r>
    </w:p>
    <w:p w:rsidR="00C75FEE" w:rsidRDefault="001037E5" w14:paraId="67ED4CB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⏱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Only 1 hour once</w:t>
      </w:r>
    </w:p>
    <w:p w:rsidR="00C75FEE" w:rsidRDefault="001037E5" w14:paraId="0F6CA5B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Severe, resistant, life-disrupting pain is a red flag.</w:t>
      </w:r>
    </w:p>
    <w:p w:rsidR="00C75FEE" w:rsidRDefault="001037E5" w14:paraId="1BFD9F09" w14:textId="77777777">
      <w:pPr>
        <w:spacing w:before="120" w:after="80"/>
      </w:pPr>
      <w:r>
        <w:rPr>
          <w:b/>
          <w:bCs/>
          <w:color w:val="C2185B"/>
        </w:rPr>
        <w:t>Quiz: Endometriosis Pain vs. Typical Cramps</w:t>
      </w:r>
    </w:p>
    <w:p w:rsidR="00C75FEE" w:rsidRDefault="001037E5" w14:paraId="32C5095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A569A5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Typical cramps usually…</w:t>
      </w:r>
    </w:p>
    <w:p w:rsidR="00C75FEE" w:rsidRDefault="001037E5" w14:paraId="32CF8DA0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 ease</w:t>
      </w:r>
    </w:p>
    <w:p w:rsidR="00C75FEE" w:rsidRDefault="001037E5" w14:paraId="46F7249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Ease with heat or NSAIDs</w:t>
      </w:r>
    </w:p>
    <w:p w:rsidR="00C75FEE" w:rsidRDefault="001037E5" w14:paraId="2FC621F9" w14:textId="77777777">
      <w:pPr>
        <w:spacing w:after="10"/>
        <w:ind w:left="360"/>
      </w:pPr>
      <w:r>
        <w:rPr>
          <w:color w:val="333333"/>
          <w:sz w:val="19"/>
          <w:szCs w:val="19"/>
        </w:rPr>
        <w:t>○  Last all month</w:t>
      </w:r>
    </w:p>
    <w:p w:rsidR="00C75FEE" w:rsidRDefault="001037E5" w14:paraId="015223B6" w14:textId="77777777">
      <w:pPr>
        <w:spacing w:after="10"/>
        <w:ind w:left="360"/>
      </w:pPr>
      <w:r>
        <w:rPr>
          <w:color w:val="333333"/>
          <w:sz w:val="19"/>
          <w:szCs w:val="19"/>
        </w:rPr>
        <w:t>○  Need surgery</w:t>
      </w:r>
    </w:p>
    <w:p w:rsidR="00C75FEE" w:rsidRDefault="001037E5" w14:paraId="3D68D5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generally ease with common remedies.</w:t>
      </w:r>
    </w:p>
    <w:p w:rsidR="00C75FEE" w:rsidRDefault="001037E5" w14:paraId="6E4B76C2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pain is often…</w:t>
      </w:r>
    </w:p>
    <w:p w:rsidR="00C75FEE" w:rsidRDefault="001037E5" w14:paraId="1A3CB9DD" w14:textId="77777777">
      <w:pPr>
        <w:spacing w:after="10"/>
        <w:ind w:left="360"/>
      </w:pPr>
      <w:r>
        <w:rPr>
          <w:color w:val="333333"/>
          <w:sz w:val="19"/>
          <w:szCs w:val="19"/>
        </w:rPr>
        <w:t>○  Mild</w:t>
      </w:r>
    </w:p>
    <w:p w:rsidR="00C75FEE" w:rsidRDefault="001037E5" w14:paraId="124AF07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Severe and resistant</w:t>
      </w:r>
    </w:p>
    <w:p w:rsidR="00C75FEE" w:rsidRDefault="001037E5" w14:paraId="402D406D" w14:textId="77777777">
      <w:pPr>
        <w:spacing w:after="10"/>
        <w:ind w:left="360"/>
      </w:pPr>
      <w:r>
        <w:rPr>
          <w:color w:val="333333"/>
          <w:sz w:val="19"/>
          <w:szCs w:val="19"/>
        </w:rPr>
        <w:t>○  Absent</w:t>
      </w:r>
    </w:p>
    <w:p w:rsidR="00C75FEE" w:rsidRDefault="001037E5" w14:paraId="2BDC18CD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mental</w:t>
      </w:r>
    </w:p>
    <w:p w:rsidR="00C75FEE" w:rsidRDefault="001037E5" w14:paraId="2EF4B8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Often severe and doesn't respond to usual remedies.</w:t>
      </w:r>
    </w:p>
    <w:p w:rsidR="00C75FEE" w:rsidRDefault="001037E5" w14:paraId="5480C22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Missing life each month from pain is…</w:t>
      </w:r>
    </w:p>
    <w:p w:rsidR="00C75FEE" w:rsidRDefault="001037E5" w14:paraId="5023B1CA" w14:textId="77777777">
      <w:pPr>
        <w:spacing w:after="10"/>
        <w:ind w:left="360"/>
      </w:pPr>
      <w:r>
        <w:rPr>
          <w:color w:val="333333"/>
          <w:sz w:val="19"/>
          <w:szCs w:val="19"/>
        </w:rPr>
        <w:t>○  Normal cramps</w:t>
      </w:r>
    </w:p>
    <w:p w:rsidR="00C75FEE" w:rsidRDefault="001037E5" w14:paraId="6CB24D3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 normal — worth evaluating</w:t>
      </w:r>
    </w:p>
    <w:p w:rsidR="00C75FEE" w:rsidRDefault="001037E5" w14:paraId="4A5C1E96" w14:textId="77777777">
      <w:pPr>
        <w:spacing w:after="10"/>
        <w:ind w:left="360"/>
      </w:pPr>
      <w:r>
        <w:rPr>
          <w:color w:val="333333"/>
          <w:sz w:val="19"/>
          <w:szCs w:val="19"/>
        </w:rPr>
        <w:t>○  Expected</w:t>
      </w:r>
    </w:p>
    <w:p w:rsidR="00C75FEE" w:rsidRDefault="001037E5" w14:paraId="31921C8C" w14:textId="77777777">
      <w:pPr>
        <w:spacing w:after="10"/>
        <w:ind w:left="360"/>
      </w:pPr>
      <w:r>
        <w:rPr>
          <w:color w:val="333333"/>
          <w:sz w:val="19"/>
          <w:szCs w:val="19"/>
        </w:rPr>
        <w:t>○  A choice</w:t>
      </w:r>
    </w:p>
    <w:p w:rsidR="00C75FEE" w:rsidRDefault="001037E5" w14:paraId="60CD8D3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Life-disrupting pain isn't normal cramping.</w:t>
      </w:r>
    </w:p>
    <w:p w:rsidR="00C75FEE" w:rsidRDefault="001037E5" w14:paraId="29C8FB3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pain outside your period a red flag?</w:t>
      </w:r>
    </w:p>
    <w:p w:rsidR="00C75FEE" w:rsidRDefault="001037E5" w14:paraId="602853EF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6509742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Typical cramps are cyclical; constant pain suggests more</w:t>
      </w:r>
    </w:p>
    <w:p w:rsidR="00C75FEE" w:rsidRDefault="001037E5" w14:paraId="122BDD4E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normal</w:t>
      </w:r>
    </w:p>
    <w:p w:rsidR="00C75FEE" w:rsidRDefault="001037E5" w14:paraId="600C8110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37A890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Non-cyclical pelvic pain can indicate endometriosis.</w:t>
      </w:r>
    </w:p>
    <w:p w:rsidR="00C75FEE" w:rsidRDefault="001037E5" w14:paraId="0BEEEDC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 wait until pain is 'bad enough'?</w:t>
      </w:r>
    </w:p>
    <w:p w:rsidR="00C75FEE" w:rsidRDefault="001037E5" w14:paraId="74A3BFBA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Waiting is best</w:t>
      </w:r>
    </w:p>
    <w:p w:rsidR="00C75FEE" w:rsidRDefault="001037E5" w14:paraId="6EBAF1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Life-disrupting pain already justifies seeking help</w:t>
      </w:r>
    </w:p>
    <w:p w:rsidR="00C75FEE" w:rsidRDefault="001037E5" w14:paraId="0E7660B3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 must be earned</w:t>
      </w:r>
    </w:p>
    <w:p w:rsidR="00C75FEE" w:rsidRDefault="001037E5" w14:paraId="4E44B60A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E0A945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Disruptive pain is reason enough to seek care.</w:t>
      </w:r>
    </w:p>
    <w:p w:rsidR="00C75FEE" w:rsidRDefault="001037E5" w14:paraId="4832F74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cramps make you miss work monthly and NSAIDs barely help. Best step?</w:t>
      </w:r>
    </w:p>
    <w:p w:rsidR="00C75FEE" w:rsidRDefault="001037E5" w14:paraId="34D1CC42" w14:textId="77777777">
      <w:pPr>
        <w:spacing w:after="10"/>
        <w:ind w:left="360"/>
      </w:pPr>
      <w:r>
        <w:rPr>
          <w:color w:val="333333"/>
          <w:sz w:val="19"/>
          <w:szCs w:val="19"/>
        </w:rPr>
        <w:t>○  Endure it</w:t>
      </w:r>
    </w:p>
    <w:p w:rsidR="00C75FEE" w:rsidRDefault="001037E5" w14:paraId="42F095E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this pattern warrants evaluation</w:t>
      </w:r>
    </w:p>
    <w:p w:rsidR="00C75FEE" w:rsidRDefault="001037E5" w14:paraId="3FD65DC1" w14:textId="77777777">
      <w:pPr>
        <w:spacing w:after="10"/>
        <w:ind w:left="360"/>
      </w:pPr>
      <w:r>
        <w:rPr>
          <w:color w:val="333333"/>
          <w:sz w:val="19"/>
          <w:szCs w:val="19"/>
        </w:rPr>
        <w:t>○  Take more NSAIDs forever</w:t>
      </w:r>
    </w:p>
    <w:p w:rsidR="00C75FEE" w:rsidRDefault="001037E5" w14:paraId="47A97FD1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50EC5D9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pattern warrants medical evaluation.</w:t>
      </w:r>
    </w:p>
    <w:p w:rsidR="00C75FEE" w:rsidRDefault="00C75FEE" w14:paraId="7196D064" w14:textId="77777777">
      <w:pPr>
        <w:pBdr>
          <w:bottom w:val="single" w:color="EEEEEE" w:sz="4" w:space="0"/>
        </w:pBdr>
        <w:spacing w:after="120"/>
      </w:pPr>
    </w:p>
    <w:p w:rsidR="00C75FEE" w:rsidRDefault="001037E5" w14:paraId="4CB91AFF" w14:textId="77777777">
      <w:pPr>
        <w:pStyle w:val="heading20"/>
      </w:pPr>
      <w:r>
        <w:t>📣</w:t>
      </w:r>
      <w:r>
        <w:t xml:space="preserve"> Advocating for Your Health</w:t>
      </w:r>
    </w:p>
    <w:p w:rsidR="00C75FEE" w:rsidRDefault="001037E5" w14:paraId="43E1989A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3C42F250" w14:textId="77777777">
      <w:pPr>
        <w:spacing w:before="80" w:after="80"/>
      </w:pPr>
      <w:r>
        <w:rPr>
          <w:b/>
          <w:bCs/>
          <w:color w:val="1F3A5F"/>
        </w:rPr>
        <w:t>Being Your Own Champion</w:t>
      </w:r>
    </w:p>
    <w:p w:rsidR="00C75FEE" w:rsidRDefault="001037E5" w14:paraId="230FDDF0" w14:textId="77777777">
      <w:pPr>
        <w:spacing w:after="80"/>
      </w:pPr>
      <w:r>
        <w:rPr>
          <w:sz w:val="21"/>
          <w:szCs w:val="21"/>
        </w:rPr>
        <w:t>With conditions like endometriosis, self-advocacy can be the difference between years of dismissal and getting real care.</w:t>
      </w:r>
    </w:p>
    <w:p w:rsidR="00C75FEE" w:rsidRDefault="001037E5" w14:paraId="151A526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📣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Come prepared: bring a symptom diary, a list of questions, and specific examples of how pain affects your life.</w:t>
      </w:r>
    </w:p>
    <w:p w:rsidR="00C75FEE" w:rsidRDefault="001037E5" w14:paraId="38E6755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🩺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It's okay to ask direct questions, request tests, or seek a second opinion if you feel unheard.</w:t>
      </w:r>
    </w:p>
    <w:p w:rsidR="00C75FEE" w:rsidRDefault="001037E5" w14:paraId="3A7520A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Write down your top three concerns before an appointment so you don't forget them under pressure.</w:t>
      </w:r>
    </w:p>
    <w:p w:rsidR="00C75FEE" w:rsidRDefault="001037E5" w14:paraId="2B5749D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Advocating for yourself isn't being 'dramatic' or 'difficult' — it's essential, valid self-care.</w:t>
      </w:r>
    </w:p>
    <w:p w:rsidR="00C75FEE" w:rsidRDefault="001037E5" w14:paraId="03BC2F38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78E5933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advocacy tool.</w:t>
      </w:r>
    </w:p>
    <w:p w:rsidR="00C75FEE" w:rsidRDefault="001037E5" w14:paraId="6CFC08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Symptom diary  →  Concrete evidence</w:t>
      </w:r>
    </w:p>
    <w:p w:rsidR="00C75FEE" w:rsidRDefault="001037E5" w14:paraId="62B0AAD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Question list  →  Stay focused</w:t>
      </w:r>
    </w:p>
    <w:p w:rsidR="00C75FEE" w:rsidRDefault="001037E5" w14:paraId="0E406D6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Second opinion  →  When unheard</w:t>
      </w:r>
    </w:p>
    <w:p w:rsidR="00C75FEE" w:rsidRDefault="001037E5" w14:paraId="03CCDA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Top-three concerns  →  Prepared in advance</w:t>
      </w:r>
    </w:p>
    <w:p w:rsidR="00C75FEE" w:rsidRDefault="001037E5" w14:paraId="4BDE493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Preparation makes self-advocacy effective.</w:t>
      </w:r>
    </w:p>
    <w:p w:rsidR="00C75FEE" w:rsidRDefault="001037E5" w14:paraId="08F233A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effective self-advocacy actions.</w:t>
      </w:r>
    </w:p>
    <w:p w:rsidR="00C75FEE" w:rsidRDefault="001037E5" w14:paraId="1F5DA3A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[symptom] [diary] staying silent [ask] [questions] [second] [opinion]</w:t>
      </w:r>
    </w:p>
    <w:p w:rsidR="00C75FEE" w:rsidRDefault="001037E5" w14:paraId="1ADCEC8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symptom diary, asking questions, and a second opinion are effective.</w:t>
      </w:r>
    </w:p>
    <w:p w:rsidR="00C75FEE" w:rsidRDefault="001037E5" w14:paraId="594D991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Before an appointment, a smart move is to…</w:t>
      </w:r>
    </w:p>
    <w:p w:rsidR="00C75FEE" w:rsidRDefault="001037E5" w14:paraId="0978479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Wing it</w:t>
      </w:r>
    </w:p>
    <w:p w:rsidR="00C75FEE" w:rsidRDefault="001037E5" w14:paraId="23D6EE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📝</w:t>
      </w:r>
      <w:r>
        <w:rPr>
          <w:sz w:val="20"/>
          <w:szCs w:val="20"/>
        </w:rPr>
        <w:t xml:space="preserve"> Write your top three concerns</w:t>
      </w:r>
    </w:p>
    <w:p w:rsidR="00C75FEE" w:rsidRDefault="001037E5" w14:paraId="43F5A2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Stay silent</w:t>
      </w:r>
    </w:p>
    <w:p w:rsidR="00C75FEE" w:rsidRDefault="001037E5" w14:paraId="4DD6B49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😶</w:t>
      </w:r>
      <w:r>
        <w:rPr>
          <w:sz w:val="20"/>
          <w:szCs w:val="20"/>
        </w:rPr>
        <w:t xml:space="preserve"> Downplay pain</w:t>
      </w:r>
    </w:p>
    <w:p w:rsidR="00C75FEE" w:rsidRDefault="001037E5" w14:paraId="1F54F93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Preparing your top concerns keeps you focused.</w:t>
      </w:r>
    </w:p>
    <w:p w:rsidR="00C75FEE" w:rsidRDefault="001037E5" w14:paraId="527EE8EA" w14:textId="77777777">
      <w:pPr>
        <w:spacing w:before="120" w:after="80"/>
      </w:pPr>
      <w:r>
        <w:rPr>
          <w:b/>
          <w:bCs/>
          <w:color w:val="C2185B"/>
        </w:rPr>
        <w:t>Quiz: Advocating for Your Health</w:t>
      </w:r>
    </w:p>
    <w:p w:rsidR="00C75FEE" w:rsidRDefault="001037E5" w14:paraId="122047D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6A4AB2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Self-advocacy can help you…</w:t>
      </w:r>
    </w:p>
    <w:p w:rsidR="00C75FEE" w:rsidRDefault="001037E5" w14:paraId="1C4BC136" w14:textId="77777777">
      <w:pPr>
        <w:spacing w:after="10"/>
        <w:ind w:left="360"/>
      </w:pPr>
      <w:r>
        <w:rPr>
          <w:color w:val="333333"/>
          <w:sz w:val="19"/>
          <w:szCs w:val="19"/>
        </w:rPr>
        <w:t>○  Get dismissed</w:t>
      </w:r>
    </w:p>
    <w:p w:rsidR="00C75FEE" w:rsidRDefault="001037E5" w14:paraId="7B3BE1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real care</w:t>
      </w:r>
    </w:p>
    <w:p w:rsidR="00C75FEE" w:rsidRDefault="001037E5" w14:paraId="6C49114F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66D56A5D" w14:textId="77777777">
      <w:pPr>
        <w:spacing w:after="10"/>
        <w:ind w:left="360"/>
      </w:pPr>
      <w:r>
        <w:rPr>
          <w:color w:val="333333"/>
          <w:sz w:val="19"/>
          <w:szCs w:val="19"/>
        </w:rPr>
        <w:t>○  Avoid doctors</w:t>
      </w:r>
    </w:p>
    <w:p w:rsidR="00C75FEE" w:rsidRDefault="001037E5" w14:paraId="2BD788A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helps you get taken seriously.</w:t>
      </w:r>
    </w:p>
    <w:p w:rsidR="00C75FEE" w:rsidRDefault="001037E5" w14:paraId="07BC82A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useful thing to bring is a…</w:t>
      </w:r>
    </w:p>
    <w:p w:rsidR="00C75FEE" w:rsidRDefault="001037E5" w14:paraId="4B16E302" w14:textId="77777777">
      <w:pPr>
        <w:spacing w:after="10"/>
        <w:ind w:left="360"/>
      </w:pPr>
      <w:r>
        <w:rPr>
          <w:color w:val="333333"/>
          <w:sz w:val="19"/>
          <w:szCs w:val="19"/>
        </w:rPr>
        <w:t>○  Rumor</w:t>
      </w:r>
    </w:p>
    <w:p w:rsidR="00C75FEE" w:rsidRDefault="001037E5" w14:paraId="3E74BF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Symptom diary</w:t>
      </w:r>
    </w:p>
    <w:p w:rsidR="00C75FEE" w:rsidRDefault="001037E5" w14:paraId="79474096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0055A71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0B540DA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symptom diary provides evidence.</w:t>
      </w:r>
    </w:p>
    <w:p w:rsidR="00C75FEE" w:rsidRDefault="001037E5" w14:paraId="0535102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If you feel unheard, you can…</w:t>
      </w:r>
    </w:p>
    <w:p w:rsidR="00C75FEE" w:rsidRDefault="001037E5" w14:paraId="05091923" w14:textId="77777777">
      <w:pPr>
        <w:spacing w:after="10"/>
        <w:ind w:left="360"/>
      </w:pPr>
      <w:r>
        <w:rPr>
          <w:color w:val="333333"/>
          <w:sz w:val="19"/>
          <w:szCs w:val="19"/>
        </w:rPr>
        <w:t>○  Give up</w:t>
      </w:r>
    </w:p>
    <w:p w:rsidR="00C75FEE" w:rsidRDefault="001037E5" w14:paraId="0ABB405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a second opinion</w:t>
      </w:r>
    </w:p>
    <w:p w:rsidR="00C75FEE" w:rsidRDefault="001037E5" w14:paraId="49F62FC8" w14:textId="77777777">
      <w:pPr>
        <w:spacing w:after="10"/>
        <w:ind w:left="360"/>
      </w:pPr>
      <w:r>
        <w:rPr>
          <w:color w:val="333333"/>
          <w:sz w:val="19"/>
          <w:szCs w:val="19"/>
        </w:rPr>
        <w:t>○  Stay silent</w:t>
      </w:r>
    </w:p>
    <w:p w:rsidR="00C75FEE" w:rsidRDefault="001037E5" w14:paraId="6956BDEB" w14:textId="77777777">
      <w:pPr>
        <w:spacing w:after="10"/>
        <w:ind w:left="360"/>
      </w:pPr>
      <w:r>
        <w:rPr>
          <w:color w:val="333333"/>
          <w:sz w:val="19"/>
          <w:szCs w:val="19"/>
        </w:rPr>
        <w:t>○  Downplay it</w:t>
      </w:r>
    </w:p>
    <w:p w:rsidR="00C75FEE" w:rsidRDefault="001037E5" w14:paraId="0A99CD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second opinion is a valid option.</w:t>
      </w:r>
    </w:p>
    <w:p w:rsidR="00C75FEE" w:rsidRDefault="001037E5" w14:paraId="64CEDA0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specific descriptions help?</w:t>
      </w:r>
    </w:p>
    <w:p w:rsidR="00C75FEE" w:rsidRDefault="001037E5" w14:paraId="02FA6F7D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15D0EA4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help providers take concerns seriously</w:t>
      </w:r>
    </w:p>
    <w:p w:rsidR="00C75FEE" w:rsidRDefault="001037E5" w14:paraId="57F4F13C" w14:textId="77777777">
      <w:pPr>
        <w:spacing w:after="10"/>
        <w:ind w:left="360"/>
      </w:pPr>
      <w:r>
        <w:rPr>
          <w:color w:val="333333"/>
          <w:sz w:val="19"/>
          <w:szCs w:val="19"/>
        </w:rPr>
        <w:t>○  Vague is better</w:t>
      </w:r>
    </w:p>
    <w:p w:rsidR="00C75FEE" w:rsidRDefault="001037E5" w14:paraId="78F84C1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0489E3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Specificity supports proper evaluation.</w:t>
      </w:r>
    </w:p>
    <w:p w:rsidR="00C75FEE" w:rsidRDefault="001037E5" w14:paraId="1DECECF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write concerns in advance?</w:t>
      </w:r>
    </w:p>
    <w:p w:rsidR="00C75FEE" w:rsidRDefault="001037E5" w14:paraId="126E4312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C75FEE" w:rsidRDefault="001037E5" w14:paraId="48F1EBA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Pressure can make you forget key points</w:t>
      </w:r>
    </w:p>
    <w:p w:rsidR="00C75FEE" w:rsidRDefault="001037E5" w14:paraId="287F47B7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16C8C52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F6992D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Preparation prevents forgetting.</w:t>
      </w:r>
    </w:p>
    <w:p w:rsidR="00C75FEE" w:rsidRDefault="001037E5" w14:paraId="6F7214F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freeze up and undersell your pain at appointments. Best strategy?</w:t>
      </w:r>
    </w:p>
    <w:p w:rsidR="00C75FEE" w:rsidRDefault="001037E5" w14:paraId="6FEB45FF" w14:textId="77777777">
      <w:pPr>
        <w:spacing w:after="10"/>
        <w:ind w:left="360"/>
      </w:pPr>
      <w:r>
        <w:rPr>
          <w:color w:val="333333"/>
          <w:sz w:val="19"/>
          <w:szCs w:val="19"/>
        </w:rPr>
        <w:t>○  Keep winging it</w:t>
      </w:r>
    </w:p>
    <w:p w:rsidR="00C75FEE" w:rsidRDefault="001037E5" w14:paraId="066B11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Prepare a written symptom diary and top concerns beforehand</w:t>
      </w:r>
    </w:p>
    <w:p w:rsidR="00C75FEE" w:rsidRDefault="001037E5" w14:paraId="59708CF6" w14:textId="77777777">
      <w:pPr>
        <w:spacing w:after="10"/>
        <w:ind w:left="360"/>
      </w:pPr>
      <w:r>
        <w:rPr>
          <w:color w:val="333333"/>
          <w:sz w:val="19"/>
          <w:szCs w:val="19"/>
        </w:rPr>
        <w:t>○  Stay silent</w:t>
      </w:r>
    </w:p>
    <w:p w:rsidR="00C75FEE" w:rsidRDefault="001037E5" w14:paraId="64B4554A" w14:textId="77777777">
      <w:pPr>
        <w:spacing w:after="10"/>
        <w:ind w:left="360"/>
      </w:pPr>
      <w:r>
        <w:rPr>
          <w:color w:val="333333"/>
          <w:sz w:val="19"/>
          <w:szCs w:val="19"/>
        </w:rPr>
        <w:t>○  Cancel</w:t>
      </w:r>
    </w:p>
    <w:p w:rsidR="00C75FEE" w:rsidRDefault="001037E5" w14:paraId="7DFCC68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Written preparation helps you communicate clearly.</w:t>
      </w:r>
    </w:p>
    <w:p w:rsidR="00C75FEE" w:rsidRDefault="00C75FEE" w14:paraId="34FF1C98" w14:textId="77777777">
      <w:pPr>
        <w:pBdr>
          <w:bottom w:val="single" w:color="EEEEEE" w:sz="4" w:space="0"/>
        </w:pBdr>
        <w:spacing w:after="120"/>
      </w:pPr>
    </w:p>
    <w:p w:rsidR="00C75FEE" w:rsidRDefault="001037E5" w14:paraId="0E794C4A" w14:textId="77777777">
      <w:pPr>
        <w:pStyle w:val="heading20"/>
      </w:pPr>
      <w:r>
        <w:t>📋</w:t>
      </w:r>
      <w:r>
        <w:t xml:space="preserve"> Endometriosis Symptoms</w:t>
      </w:r>
    </w:p>
    <w:p w:rsidR="00C75FEE" w:rsidRDefault="001037E5" w14:paraId="0EB312DB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63E2CC66" w14:textId="77777777">
      <w:pPr>
        <w:spacing w:before="80" w:after="80"/>
      </w:pPr>
      <w:r>
        <w:rPr>
          <w:b/>
          <w:bCs/>
          <w:color w:val="1F3A5F"/>
        </w:rPr>
        <w:t>How It Can Feel</w:t>
      </w:r>
    </w:p>
    <w:p w:rsidR="00C75FEE" w:rsidRDefault="001037E5" w14:paraId="39335908" w14:textId="77777777">
      <w:pPr>
        <w:spacing w:after="80"/>
      </w:pPr>
      <w:r>
        <w:rPr>
          <w:sz w:val="21"/>
          <w:szCs w:val="21"/>
        </w:rPr>
        <w:t>Endometriosis symptoms vary widely, and their severity doesn't always match how much tissue is present.</w:t>
      </w:r>
    </w:p>
    <w:p w:rsidR="00C75FEE" w:rsidRDefault="001037E5" w14:paraId="0C6EC00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📋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most common symptom is pelvic pain, often severe, during or around your period.</w:t>
      </w:r>
    </w:p>
    <w:p w:rsidR="00C75FEE" w:rsidRDefault="001037E5" w14:paraId="05675EA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Other symptoms include pain with sex, bowel movements, or urination, heavy bleeding, and fatigue.</w:t>
      </w:r>
    </w:p>
    <w:p w:rsidR="00C75FEE" w:rsidRDefault="001037E5" w14:paraId="60E5B52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Some people have digestive symptoms like bloating, nausea, or changes in bowel habits, especially during periods.</w:t>
      </w:r>
    </w:p>
    <w:p w:rsidR="00C75FEE" w:rsidRDefault="001037E5" w14:paraId="744D87D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when and how your pain happens — details help a provider recognize possible endometriosis.</w:t>
      </w:r>
    </w:p>
    <w:p w:rsidR="00C75FEE" w:rsidRDefault="001037E5" w14:paraId="33A5DC4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You can have significant endometriosis with few symptoms, or a little with a lot of pain — your experience is valid.</w:t>
      </w:r>
    </w:p>
    <w:p w:rsidR="00C75FEE" w:rsidRDefault="001037E5" w14:paraId="719D3F3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28F2B4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common endometriosis symptoms.</w:t>
      </w:r>
    </w:p>
    <w:p w:rsidR="00C75FEE" w:rsidRDefault="001037E5" w14:paraId="5191C72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[pelvic] [pain] clear skin [painful] [sex] [heavy] [bleeding]</w:t>
      </w:r>
    </w:p>
    <w:p w:rsidR="00C75FEE" w:rsidRDefault="001037E5" w14:paraId="1958D35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Pelvic pain, painful sex, and heavy bleeding are common.</w:t>
      </w:r>
    </w:p>
    <w:p w:rsidR="00C75FEE" w:rsidRDefault="001037E5" w14:paraId="75EF160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symptom to its type.</w:t>
      </w:r>
    </w:p>
    <w:p w:rsidR="00C75FEE" w:rsidRDefault="001037E5" w14:paraId="7F2F2F6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 pelvic pain  →  Hallmark symptom</w:t>
      </w:r>
    </w:p>
    <w:p w:rsidR="00C75FEE" w:rsidRDefault="001037E5" w14:paraId="48D47A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Pain with sex  →  Common symptom</w:t>
      </w:r>
    </w:p>
    <w:p w:rsidR="00C75FEE" w:rsidRDefault="001037E5" w14:paraId="0523466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Heavy bleeding  →  Menstrual symptom</w:t>
      </w:r>
    </w:p>
    <w:p w:rsidR="00C75FEE" w:rsidRDefault="001037E5" w14:paraId="06989B3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Bloating/nausea  →  Digestive symptom</w:t>
      </w:r>
    </w:p>
    <w:p w:rsidR="00C75FEE" w:rsidRDefault="001037E5" w14:paraId="3814B1E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Endometriosis symptoms are broad and vary.</w:t>
      </w:r>
    </w:p>
    <w:p w:rsidR="00C75FEE" w:rsidRDefault="001037E5" w14:paraId="2B53162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The most common endometriosis symptom is…</w:t>
      </w:r>
    </w:p>
    <w:p w:rsidR="00C75FEE" w:rsidRDefault="001037E5" w14:paraId="28CFBF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✨ Clear skin</w:t>
      </w:r>
    </w:p>
    <w:p w:rsidR="00C75FEE" w:rsidRDefault="001037E5" w14:paraId="260DFF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📋</w:t>
      </w:r>
      <w:r>
        <w:rPr>
          <w:sz w:val="20"/>
          <w:szCs w:val="20"/>
        </w:rPr>
        <w:t xml:space="preserve"> Severe pelvic pain</w:t>
      </w:r>
    </w:p>
    <w:p w:rsidR="00C75FEE" w:rsidRDefault="001037E5" w14:paraId="31F5F51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Better sleep</w:t>
      </w:r>
    </w:p>
    <w:p w:rsidR="00C75FEE" w:rsidRDefault="001037E5" w14:paraId="01E753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Weight gain only</w:t>
      </w:r>
    </w:p>
    <w:p w:rsidR="00C75FEE" w:rsidRDefault="001037E5" w14:paraId="156DAB1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Severe pelvic pain is the hallmark.</w:t>
      </w:r>
    </w:p>
    <w:p w:rsidR="00C75FEE" w:rsidRDefault="001037E5" w14:paraId="125F64FC" w14:textId="77777777">
      <w:pPr>
        <w:spacing w:before="120" w:after="80"/>
      </w:pPr>
      <w:r>
        <w:rPr>
          <w:b/>
          <w:bCs/>
          <w:color w:val="C2185B"/>
        </w:rPr>
        <w:t>Quiz: Endometriosis Symptoms</w:t>
      </w:r>
    </w:p>
    <w:p w:rsidR="00C75FEE" w:rsidRDefault="001037E5" w14:paraId="640B6C6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F16A8B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most common symptom is…</w:t>
      </w:r>
    </w:p>
    <w:p w:rsidR="00C75FEE" w:rsidRDefault="001037E5" w14:paraId="121967A4" w14:textId="77777777">
      <w:pPr>
        <w:spacing w:after="10"/>
        <w:ind w:left="360"/>
      </w:pPr>
      <w:r>
        <w:rPr>
          <w:color w:val="333333"/>
          <w:sz w:val="19"/>
          <w:szCs w:val="19"/>
        </w:rPr>
        <w:t>○  Clear skin</w:t>
      </w:r>
    </w:p>
    <w:p w:rsidR="00C75FEE" w:rsidRDefault="001037E5" w14:paraId="736167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Pelvic pain</w:t>
      </w:r>
    </w:p>
    <w:p w:rsidR="00C75FEE" w:rsidRDefault="001037E5" w14:paraId="79DBA3FA" w14:textId="77777777">
      <w:pPr>
        <w:spacing w:after="10"/>
        <w:ind w:left="360"/>
      </w:pPr>
      <w:r>
        <w:rPr>
          <w:color w:val="333333"/>
          <w:sz w:val="19"/>
          <w:szCs w:val="19"/>
        </w:rPr>
        <w:t>○  Better vision</w:t>
      </w:r>
    </w:p>
    <w:p w:rsidR="00C75FEE" w:rsidRDefault="001037E5" w14:paraId="5B6CF53A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0343155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Pelvic pain is the hallmark.</w:t>
      </w:r>
    </w:p>
    <w:p w:rsidR="00C75FEE" w:rsidRDefault="001037E5" w14:paraId="5A49B40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Endometriosis can cause pain with…</w:t>
      </w:r>
    </w:p>
    <w:p w:rsidR="00C75FEE" w:rsidRDefault="001037E5" w14:paraId="43927642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53774CA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Sex, bowel movements, or urination</w:t>
      </w:r>
    </w:p>
    <w:p w:rsidR="00C75FEE" w:rsidRDefault="001037E5" w14:paraId="35C0C0F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walking</w:t>
      </w:r>
    </w:p>
    <w:p w:rsidR="00C75FEE" w:rsidRDefault="001037E5" w14:paraId="11D0AC9E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sleep</w:t>
      </w:r>
    </w:p>
    <w:p w:rsidR="00C75FEE" w:rsidRDefault="001037E5" w14:paraId="1ECE71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Pain with several activities.</w:t>
      </w:r>
    </w:p>
    <w:p w:rsidR="00C75FEE" w:rsidRDefault="001037E5" w14:paraId="66D27D8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Does symptom severity match tissue amount?</w:t>
      </w:r>
    </w:p>
    <w:p w:rsidR="00C75FEE" w:rsidRDefault="001037E5" w14:paraId="53FAE6F3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</w:t>
      </w:r>
    </w:p>
    <w:p w:rsidR="00C75FEE" w:rsidRDefault="001037E5" w14:paraId="3C55F4E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Not necessarily</w:t>
      </w:r>
    </w:p>
    <w:p w:rsidR="00C75FEE" w:rsidRDefault="001037E5" w14:paraId="150B713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teens</w:t>
      </w:r>
    </w:p>
    <w:p w:rsidR="00C75FEE" w:rsidRDefault="001037E5" w14:paraId="51EEE57C" w14:textId="77777777">
      <w:pPr>
        <w:spacing w:after="10"/>
        <w:ind w:left="360"/>
      </w:pPr>
      <w:r>
        <w:rPr>
          <w:color w:val="333333"/>
          <w:sz w:val="19"/>
          <w:szCs w:val="19"/>
        </w:rPr>
        <w:t>○  Exactly</w:t>
      </w:r>
    </w:p>
    <w:p w:rsidR="00C75FEE" w:rsidRDefault="001037E5" w14:paraId="14F85A2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Severity and extent don't always match.</w:t>
      </w:r>
    </w:p>
    <w:p w:rsidR="00C75FEE" w:rsidRDefault="001037E5" w14:paraId="64C539B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endometriosis cause digestive symptoms?</w:t>
      </w:r>
    </w:p>
    <w:p w:rsidR="00C75FEE" w:rsidRDefault="001037E5" w14:paraId="0689A09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74B7EFF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Tissue can affect nearby organs like the bowel</w:t>
      </w:r>
    </w:p>
    <w:p w:rsidR="00C75FEE" w:rsidRDefault="001037E5" w14:paraId="19ED42DE" w14:textId="77777777">
      <w:pPr>
        <w:spacing w:after="10"/>
        <w:ind w:left="360"/>
      </w:pPr>
      <w:r>
        <w:rPr>
          <w:color w:val="333333"/>
          <w:sz w:val="19"/>
          <w:szCs w:val="19"/>
        </w:rPr>
        <w:t>○  Unrelated</w:t>
      </w:r>
    </w:p>
    <w:p w:rsidR="00C75FEE" w:rsidRDefault="001037E5" w14:paraId="779472F8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C75FEE" w:rsidRDefault="001037E5" w14:paraId="5E53FDA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Nearby involvement can affect the gut.</w:t>
      </w:r>
    </w:p>
    <w:p w:rsidR="00C75FEE" w:rsidRDefault="001037E5" w14:paraId="6F9AFDF3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the details of your pain?</w:t>
      </w:r>
    </w:p>
    <w:p w:rsidR="00C75FEE" w:rsidRDefault="001037E5" w14:paraId="03C75E61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C75FEE" w:rsidRDefault="001037E5" w14:paraId="1DC22C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Details help a provider recognize endometriosis</w:t>
      </w:r>
    </w:p>
    <w:p w:rsidR="00C75FEE" w:rsidRDefault="001037E5" w14:paraId="39ED124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cures it</w:t>
      </w:r>
    </w:p>
    <w:p w:rsidR="00C75FEE" w:rsidRDefault="001037E5" w14:paraId="3265F19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2C5560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Detailed patterns aid recognition.</w:t>
      </w:r>
    </w:p>
    <w:p w:rsidR="00C75FEE" w:rsidRDefault="001037E5" w14:paraId="63AEEE1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pain is severe but a scan looks 'minor.' Fair understanding?</w:t>
      </w:r>
    </w:p>
    <w:p w:rsidR="00C75FEE" w:rsidRDefault="001037E5" w14:paraId="7799514C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 must be fake</w:t>
      </w:r>
    </w:p>
    <w:p w:rsidR="00C75FEE" w:rsidRDefault="001037E5" w14:paraId="1BAA0C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Severity doesn't always match tissue seen; pain is valid</w:t>
      </w:r>
    </w:p>
    <w:p w:rsidR="00C75FEE" w:rsidRDefault="001037E5" w14:paraId="68B3889B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4E5C85DC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nothing</w:t>
      </w:r>
    </w:p>
    <w:p w:rsidR="00C75FEE" w:rsidRDefault="001037E5" w14:paraId="037D5EE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Symptom severity and visible tissue often don't correlate.</w:t>
      </w:r>
    </w:p>
    <w:p w:rsidR="00C75FEE" w:rsidRDefault="00C75FEE" w14:paraId="6D072C0D" w14:textId="77777777">
      <w:pPr>
        <w:pBdr>
          <w:bottom w:val="single" w:color="EEEEEE" w:sz="4" w:space="0"/>
        </w:pBdr>
        <w:spacing w:after="120"/>
      </w:pPr>
    </w:p>
    <w:p w:rsidR="00C75FEE" w:rsidRDefault="001037E5" w14:paraId="0D060C4F" w14:textId="77777777">
      <w:pPr>
        <w:pStyle w:val="heading20"/>
      </w:pPr>
      <w:r>
        <w:t>🛠</w:t>
      </w:r>
      <w:r>
        <w:t>️</w:t>
      </w:r>
      <w:r>
        <w:t xml:space="preserve"> Managing Endometriosis</w:t>
      </w:r>
    </w:p>
    <w:p w:rsidR="00C75FEE" w:rsidRDefault="001037E5" w14:paraId="507356B8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039FA6C" w14:textId="77777777">
      <w:pPr>
        <w:spacing w:before="80" w:after="80"/>
      </w:pPr>
      <w:r>
        <w:rPr>
          <w:b/>
          <w:bCs/>
          <w:color w:val="1F3A5F"/>
        </w:rPr>
        <w:t>Options for Relief</w:t>
      </w:r>
    </w:p>
    <w:p w:rsidR="00C75FEE" w:rsidRDefault="001037E5" w14:paraId="0300428A" w14:textId="77777777">
      <w:pPr>
        <w:spacing w:after="80"/>
      </w:pPr>
      <w:r>
        <w:rPr>
          <w:sz w:val="21"/>
          <w:szCs w:val="21"/>
        </w:rPr>
        <w:t>There's no cure yet, but endometriosis symptoms can be managed with a range of approaches tailored to you.</w:t>
      </w:r>
    </w:p>
    <w:p w:rsidR="00C75FEE" w:rsidRDefault="001037E5" w14:paraId="69E07A1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🛠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Options include pain relief, hormonal treatments to calm the tissue, and sometimes surgery.</w:t>
      </w:r>
    </w:p>
    <w:p w:rsidR="00C75FEE" w:rsidRDefault="001037E5" w14:paraId="229CBF8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Lifestyle supports — anti-inflammatory eating, gentle movement, heat, and stress care — can complement treatment.</w:t>
      </w:r>
    </w:p>
    <w:p w:rsidR="00C75FEE" w:rsidRDefault="001037E5" w14:paraId="0A06F3A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🩺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Work with a provider to build a plan; managing endometriosis is often about combining several strategies.</w:t>
      </w:r>
    </w:p>
    <w:p w:rsidR="00C75FEE" w:rsidRDefault="001037E5" w14:paraId="72A5269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You deserve real relief. If your current plan isn't working, it's absolutely okay to ask for more options.</w:t>
      </w:r>
    </w:p>
    <w:p w:rsidR="00C75FEE" w:rsidRDefault="001037E5" w14:paraId="5A2682AD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221A45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management approach.</w:t>
      </w:r>
    </w:p>
    <w:p w:rsidR="00C75FEE" w:rsidRDefault="001037E5" w14:paraId="05F8721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Pain relief  →  Eases symptoms</w:t>
      </w:r>
    </w:p>
    <w:p w:rsidR="00C75FEE" w:rsidRDefault="001037E5" w14:paraId="672A1C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Hormonal treatment  →  Calms the tissue</w:t>
      </w:r>
    </w:p>
    <w:p w:rsidR="00C75FEE" w:rsidRDefault="001037E5" w14:paraId="4EABC24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Surgery  →  An option for some</w:t>
      </w:r>
    </w:p>
    <w:p w:rsidR="00C75FEE" w:rsidRDefault="001037E5" w14:paraId="38553C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Lifestyle supports  →  Complement care</w:t>
      </w:r>
    </w:p>
    <w:p w:rsidR="00C75FEE" w:rsidRDefault="001037E5" w14:paraId="09CC87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Management combines several tailored strategies.</w:t>
      </w:r>
    </w:p>
    <w:p w:rsidR="00C75FEE" w:rsidRDefault="001037E5" w14:paraId="4CF5822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real management approaches.</w:t>
      </w:r>
    </w:p>
    <w:p w:rsidR="00C75FEE" w:rsidRDefault="001037E5" w14:paraId="49FB9CF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[pain] [relief] [hormonal] [treatment] ignoring it [lifestyle] [support]</w:t>
      </w:r>
    </w:p>
    <w:p w:rsidR="00C75FEE" w:rsidRDefault="001037E5" w14:paraId="5BAAA70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Pain relief, hormonal treatment, and lifestyle support are real approaches.</w:t>
      </w:r>
    </w:p>
    <w:p w:rsidR="00C75FEE" w:rsidRDefault="001037E5" w14:paraId="3AD84C8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If your current endo plan isn't working, you should…</w:t>
      </w:r>
    </w:p>
    <w:p w:rsidR="00C75FEE" w:rsidRDefault="001037E5" w14:paraId="55C1E9F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Give up</w:t>
      </w:r>
    </w:p>
    <w:p w:rsidR="00C75FEE" w:rsidRDefault="001037E5" w14:paraId="24AF85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🩺</w:t>
      </w:r>
      <w:r>
        <w:rPr>
          <w:sz w:val="20"/>
          <w:szCs w:val="20"/>
        </w:rPr>
        <w:t xml:space="preserve"> Ask a provider about more options</w:t>
      </w:r>
    </w:p>
    <w:p w:rsidR="00C75FEE" w:rsidRDefault="001037E5" w14:paraId="610FB1D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🤐</w:t>
      </w:r>
      <w:r>
        <w:rPr>
          <w:sz w:val="20"/>
          <w:szCs w:val="20"/>
        </w:rPr>
        <w:t xml:space="preserve"> Suffer silently</w:t>
      </w:r>
    </w:p>
    <w:p w:rsidR="00C75FEE" w:rsidRDefault="001037E5" w14:paraId="0DA7158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Assume nothing helps</w:t>
      </w:r>
    </w:p>
    <w:p w:rsidR="00C75FEE" w:rsidRDefault="001037E5" w14:paraId="43DA109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okay to ask for more options.</w:t>
      </w:r>
    </w:p>
    <w:p w:rsidR="00C75FEE" w:rsidRDefault="001037E5" w14:paraId="643C00D2" w14:textId="77777777">
      <w:pPr>
        <w:spacing w:before="120" w:after="80"/>
      </w:pPr>
      <w:r>
        <w:rPr>
          <w:b/>
          <w:bCs/>
          <w:color w:val="C2185B"/>
        </w:rPr>
        <w:t>Quiz: Managing Endometriosis</w:t>
      </w:r>
    </w:p>
    <w:p w:rsidR="00C75FEE" w:rsidRDefault="001037E5" w14:paraId="42A3768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55F0C02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Is there a cure for endometriosis yet?</w:t>
      </w:r>
    </w:p>
    <w:p w:rsidR="00C75FEE" w:rsidRDefault="001037E5" w14:paraId="01D905B5" w14:textId="77777777">
      <w:pPr>
        <w:spacing w:after="10"/>
        <w:ind w:left="360"/>
      </w:pPr>
      <w:r>
        <w:rPr>
          <w:color w:val="333333"/>
          <w:sz w:val="19"/>
          <w:szCs w:val="19"/>
        </w:rPr>
        <w:t>○  Yes</w:t>
      </w:r>
    </w:p>
    <w:p w:rsidR="00C75FEE" w:rsidRDefault="001037E5" w14:paraId="3BA3589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No, but it's manageable</w:t>
      </w:r>
    </w:p>
    <w:p w:rsidR="00C75FEE" w:rsidRDefault="001037E5" w14:paraId="21C64E9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surgery cures it</w:t>
      </w:r>
    </w:p>
    <w:p w:rsidR="00C75FEE" w:rsidRDefault="001037E5" w14:paraId="2353F78D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 manageable</w:t>
      </w:r>
    </w:p>
    <w:p w:rsidR="00C75FEE" w:rsidRDefault="001037E5" w14:paraId="0B45586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cure yet, but manageable.</w:t>
      </w:r>
    </w:p>
    <w:p w:rsidR="00C75FEE" w:rsidRDefault="001037E5" w14:paraId="79D27E7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Management options include…</w:t>
      </w:r>
    </w:p>
    <w:p w:rsidR="00C75FEE" w:rsidRDefault="001037E5" w14:paraId="1AFB6697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0DE4E69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Pain relief, hormones, and sometimes surgery</w:t>
      </w:r>
    </w:p>
    <w:p w:rsidR="00C75FEE" w:rsidRDefault="001037E5" w14:paraId="452345D0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rest</w:t>
      </w:r>
    </w:p>
    <w:p w:rsidR="00C75FEE" w:rsidRDefault="001037E5" w14:paraId="07FFD37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diet</w:t>
      </w:r>
    </w:p>
    <w:p w:rsidR="00C75FEE" w:rsidRDefault="001037E5" w14:paraId="6FC4F83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medical options exist.</w:t>
      </w:r>
    </w:p>
    <w:p w:rsidR="00C75FEE" w:rsidRDefault="001037E5" w14:paraId="19AAD69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Lifestyle supports…</w:t>
      </w:r>
    </w:p>
    <w:p w:rsidR="00C75FEE" w:rsidRDefault="001037E5" w14:paraId="6A6B11EE" w14:textId="77777777">
      <w:pPr>
        <w:spacing w:after="10"/>
        <w:ind w:left="360"/>
      </w:pPr>
      <w:r>
        <w:rPr>
          <w:color w:val="333333"/>
          <w:sz w:val="19"/>
          <w:szCs w:val="19"/>
        </w:rPr>
        <w:t>○  Replace treatment</w:t>
      </w:r>
    </w:p>
    <w:p w:rsidR="00C75FEE" w:rsidRDefault="001037E5" w14:paraId="01437B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Complement treatment</w:t>
      </w:r>
    </w:p>
    <w:p w:rsidR="00C75FEE" w:rsidRDefault="001037E5" w14:paraId="49E91009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nothing</w:t>
      </w:r>
    </w:p>
    <w:p w:rsidR="00C75FEE" w:rsidRDefault="001037E5" w14:paraId="60EEF67D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 it</w:t>
      </w:r>
    </w:p>
    <w:p w:rsidR="00C75FEE" w:rsidRDefault="001037E5" w14:paraId="570D40E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complement medical care.</w:t>
      </w:r>
    </w:p>
    <w:p w:rsidR="00C75FEE" w:rsidRDefault="001037E5" w14:paraId="3291686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strategies?</w:t>
      </w:r>
    </w:p>
    <w:p w:rsidR="00C75FEE" w:rsidRDefault="001037E5" w14:paraId="55EC1E32" w14:textId="77777777">
      <w:pPr>
        <w:spacing w:after="10"/>
        <w:ind w:left="360"/>
      </w:pPr>
      <w:r>
        <w:rPr>
          <w:color w:val="333333"/>
          <w:sz w:val="19"/>
          <w:szCs w:val="19"/>
        </w:rPr>
        <w:t>○  For fun</w:t>
      </w:r>
    </w:p>
    <w:p w:rsidR="00C75FEE" w:rsidRDefault="001037E5" w14:paraId="6DC3E5F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tailored mix often manages symptoms best</w:t>
      </w:r>
    </w:p>
    <w:p w:rsidR="00C75FEE" w:rsidRDefault="001037E5" w14:paraId="5BA0EAD4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always works alone</w:t>
      </w:r>
    </w:p>
    <w:p w:rsidR="00C75FEE" w:rsidRDefault="001037E5" w14:paraId="5F8EA9A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05DF64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Combined approaches often work best.</w:t>
      </w:r>
    </w:p>
    <w:p w:rsidR="00C75FEE" w:rsidRDefault="001037E5" w14:paraId="68EDD50A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'ask for more options' encouraged?</w:t>
      </w:r>
    </w:p>
    <w:p w:rsidR="00C75FEE" w:rsidRDefault="001037E5" w14:paraId="414E5080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demanding</w:t>
      </w:r>
    </w:p>
    <w:p w:rsidR="00C75FEE" w:rsidRDefault="001037E5" w14:paraId="100DB3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deserve effective relief if a plan isn't working</w:t>
      </w:r>
    </w:p>
    <w:p w:rsidR="00C75FEE" w:rsidRDefault="001037E5" w14:paraId="10F3308F" w14:textId="77777777">
      <w:pPr>
        <w:spacing w:after="10"/>
        <w:ind w:left="360"/>
      </w:pPr>
      <w:r>
        <w:rPr>
          <w:color w:val="333333"/>
          <w:sz w:val="19"/>
          <w:szCs w:val="19"/>
        </w:rPr>
        <w:t>○  Pointless</w:t>
      </w:r>
    </w:p>
    <w:p w:rsidR="00C75FEE" w:rsidRDefault="001037E5" w14:paraId="3DB8004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D0EAE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Effective relief is worth pursuing.</w:t>
      </w:r>
    </w:p>
    <w:p w:rsidR="00C75FEE" w:rsidRDefault="001037E5" w14:paraId="76198598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endo pain persists despite your first treatment. Best step?</w:t>
      </w:r>
    </w:p>
    <w:p w:rsidR="00C75FEE" w:rsidRDefault="001037E5" w14:paraId="6BEFF2BC" w14:textId="77777777">
      <w:pPr>
        <w:spacing w:after="10"/>
        <w:ind w:left="360"/>
      </w:pPr>
      <w:r>
        <w:rPr>
          <w:color w:val="333333"/>
          <w:sz w:val="19"/>
          <w:szCs w:val="19"/>
        </w:rPr>
        <w:t>○  Accept it forever</w:t>
      </w:r>
    </w:p>
    <w:p w:rsidR="00C75FEE" w:rsidRDefault="001037E5" w14:paraId="69465C0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Return to your provider to adjust the plan</w:t>
      </w:r>
    </w:p>
    <w:p w:rsidR="00C75FEE" w:rsidRDefault="001037E5" w14:paraId="11C88984" w14:textId="77777777">
      <w:pPr>
        <w:spacing w:after="10"/>
        <w:ind w:left="360"/>
      </w:pPr>
      <w:r>
        <w:rPr>
          <w:color w:val="333333"/>
          <w:sz w:val="19"/>
          <w:szCs w:val="19"/>
        </w:rPr>
        <w:t>○  Stop all care</w:t>
      </w:r>
    </w:p>
    <w:p w:rsidR="00C75FEE" w:rsidRDefault="001037E5" w14:paraId="2ED036AD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24404D8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Revisiting and adjusting the plan is right.</w:t>
      </w:r>
    </w:p>
    <w:p w:rsidR="00C75FEE" w:rsidRDefault="00C75FEE" w14:paraId="48A21919" w14:textId="77777777">
      <w:pPr>
        <w:pBdr>
          <w:bottom w:val="single" w:color="EEEEEE" w:sz="4" w:space="0"/>
        </w:pBdr>
        <w:spacing w:after="120"/>
      </w:pPr>
    </w:p>
    <w:p w:rsidR="00C75FEE" w:rsidRDefault="001037E5" w14:paraId="6BD18F9B" w14:textId="77777777">
      <w:r>
        <w:br w:type="page"/>
      </w:r>
    </w:p>
    <w:p w:rsidR="00C75FEE" w:rsidRDefault="001037E5" w14:paraId="58BF8E5D" w14:textId="77777777">
      <w:pPr>
        <w:pStyle w:val="heading10"/>
        <w:spacing w:before="120"/>
      </w:pPr>
      <w:r>
        <w:t>🌗</w:t>
      </w:r>
      <w:r>
        <w:t xml:space="preserve"> Perimenopause</w:t>
      </w:r>
    </w:p>
    <w:p w:rsidR="00C75FEE" w:rsidRDefault="001037E5" w14:paraId="1CAE38C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The transition toward menopause.</w:t>
      </w:r>
    </w:p>
    <w:p w:rsidR="00C75FEE" w:rsidRDefault="001037E5" w14:paraId="2A6B0941" w14:textId="77777777">
      <w:pPr>
        <w:pStyle w:val="heading20"/>
      </w:pPr>
      <w:r>
        <w:t>🌗</w:t>
      </w:r>
      <w:r>
        <w:t xml:space="preserve"> What Is Perimenopause?</w:t>
      </w:r>
    </w:p>
    <w:p w:rsidR="00C75FEE" w:rsidRDefault="001037E5" w14:paraId="2129A898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B354875" w14:textId="77777777">
      <w:pPr>
        <w:spacing w:before="80" w:after="80"/>
      </w:pPr>
      <w:r>
        <w:rPr>
          <w:b/>
          <w:bCs/>
          <w:color w:val="1F3A5F"/>
        </w:rPr>
        <w:t>The Transition Toward Menopause</w:t>
      </w:r>
    </w:p>
    <w:p w:rsidR="00C75FEE" w:rsidRDefault="001037E5" w14:paraId="4639635E" w14:textId="77777777">
      <w:pPr>
        <w:spacing w:after="80"/>
      </w:pPr>
      <w:r>
        <w:rPr>
          <w:sz w:val="21"/>
          <w:szCs w:val="21"/>
        </w:rPr>
        <w:t>Perimenopause is the natural transition leading up to menopause, when your ovaries gradually make less hormone and cycles become irregular.</w:t>
      </w:r>
    </w:p>
    <w:p w:rsidR="00C75FEE" w:rsidRDefault="001037E5" w14:paraId="520EEB9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It's mainly driven by declining and fluctuating estrogen, which can rise and fall like a rollercoaster.</w:t>
      </w:r>
    </w:p>
    <w:p w:rsidR="00C75FEE" w:rsidRDefault="001037E5" w14:paraId="1B1F191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Menopause itself is defined as 12 months in a row without a period; perimenopause is the years before it.</w:t>
      </w:r>
    </w:p>
    <w:p w:rsidR="00C75FEE" w:rsidRDefault="001037E5" w14:paraId="6634E96D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Perimenopause is a normal life stage, not a disease — though its symptoms are very real.</w:t>
      </w:r>
    </w:p>
    <w:p w:rsidR="00C75FEE" w:rsidRDefault="001037E5" w14:paraId="5AA2E38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🛡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You can still get pregnant during perimenopause, so contraception matters until menopause is confirmed.</w:t>
      </w:r>
    </w:p>
    <w:p w:rsidR="00C75FEE" w:rsidRDefault="001037E5" w14:paraId="3787EB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7298090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perimenopause fact.</w:t>
      </w:r>
    </w:p>
    <w:p w:rsidR="00C75FEE" w:rsidRDefault="001037E5" w14:paraId="54849EC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Declining estrogen  →  Main driver</w:t>
      </w:r>
    </w:p>
    <w:p w:rsidR="00C75FEE" w:rsidRDefault="001037E5" w14:paraId="17A8A42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Irregular cycles  →  Common sign</w:t>
      </w:r>
    </w:p>
    <w:p w:rsidR="00C75FEE" w:rsidRDefault="001037E5" w14:paraId="7F8157C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12 months no period  →  Defines menopause</w:t>
      </w:r>
    </w:p>
    <w:p w:rsidR="00C75FEE" w:rsidRDefault="001037E5" w14:paraId="22A61F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Still fertile  →  Contraception matters</w:t>
      </w:r>
    </w:p>
    <w:p w:rsidR="00C75FEE" w:rsidRDefault="001037E5" w14:paraId="26E8666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Perimenopause is the natural transition before menopause.</w:t>
      </w:r>
    </w:p>
    <w:p w:rsidR="00C75FEE" w:rsidRDefault="001037E5" w14:paraId="16194D1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perimenopause.</w:t>
      </w:r>
    </w:p>
    <w:p w:rsidR="00C75FEE" w:rsidRDefault="001037E5" w14:paraId="1BB646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Perimenopause is driven by declining {{0}}, and menopause is defined as {{1}} months without a period.</w:t>
      </w:r>
    </w:p>
    <w:p w:rsidR="00C75FEE" w:rsidRDefault="001037E5" w14:paraId="7CE002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estrogen  (distractors: iron, insulin)</w:t>
      </w:r>
    </w:p>
    <w:p w:rsidR="00C75FEE" w:rsidRDefault="001037E5" w14:paraId="10F2E6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12  (distractors: 3, 6)</w:t>
      </w:r>
    </w:p>
    <w:p w:rsidR="00C75FEE" w:rsidRDefault="001037E5" w14:paraId="0DD8ADA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Declining estrogen drives it; 12 period-free months define menopause.</w:t>
      </w:r>
    </w:p>
    <w:p w:rsidR="00C75FEE" w:rsidRDefault="001037E5" w14:paraId="442D1DC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Perimenopause is best described as…</w:t>
      </w:r>
    </w:p>
    <w:p w:rsidR="00C75FEE" w:rsidRDefault="001037E5" w14:paraId="5C12D8C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 disease</w:t>
      </w:r>
    </w:p>
    <w:p w:rsidR="00C75FEE" w:rsidRDefault="001037E5" w14:paraId="4360F2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🌗</w:t>
      </w:r>
      <w:r>
        <w:rPr>
          <w:sz w:val="20"/>
          <w:szCs w:val="20"/>
        </w:rPr>
        <w:t xml:space="preserve"> A natural transition</w:t>
      </w:r>
    </w:p>
    <w:p w:rsidR="00C75FEE" w:rsidRDefault="001037E5" w14:paraId="6296C77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Menopause itself</w:t>
      </w:r>
    </w:p>
    <w:p w:rsidR="00C75FEE" w:rsidRDefault="001037E5" w14:paraId="6881C7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Imaginary</w:t>
      </w:r>
    </w:p>
    <w:p w:rsidR="00C75FEE" w:rsidRDefault="001037E5" w14:paraId="282B1AE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a natural life transition.</w:t>
      </w:r>
    </w:p>
    <w:p w:rsidR="00C75FEE" w:rsidRDefault="001037E5" w14:paraId="4A098382" w14:textId="77777777">
      <w:pPr>
        <w:spacing w:before="120" w:after="80"/>
      </w:pPr>
      <w:r>
        <w:rPr>
          <w:b/>
          <w:bCs/>
          <w:color w:val="C2185B"/>
        </w:rPr>
        <w:t>Quiz: What Is Perimenopause?</w:t>
      </w:r>
    </w:p>
    <w:p w:rsidR="00C75FEE" w:rsidRDefault="001037E5" w14:paraId="2B14FE7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A29C02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Perimenopause is the transition toward…</w:t>
      </w:r>
    </w:p>
    <w:p w:rsidR="00C75FEE" w:rsidRDefault="001037E5" w14:paraId="70302EB3" w14:textId="77777777">
      <w:pPr>
        <w:spacing w:after="10"/>
        <w:ind w:left="360"/>
      </w:pPr>
      <w:r>
        <w:rPr>
          <w:color w:val="333333"/>
          <w:sz w:val="19"/>
          <w:szCs w:val="19"/>
        </w:rPr>
        <w:t>○  Puberty</w:t>
      </w:r>
    </w:p>
    <w:p w:rsidR="00C75FEE" w:rsidRDefault="001037E5" w14:paraId="398000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Menopause</w:t>
      </w:r>
    </w:p>
    <w:p w:rsidR="00C75FEE" w:rsidRDefault="001037E5" w14:paraId="73AD2244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Pregnancy</w:t>
      </w:r>
    </w:p>
    <w:p w:rsidR="00C75FEE" w:rsidRDefault="001037E5" w14:paraId="7B225735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C75FEE" w:rsidRDefault="001037E5" w14:paraId="6777C47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leads up to menopause.</w:t>
      </w:r>
    </w:p>
    <w:p w:rsidR="00C75FEE" w:rsidRDefault="001037E5" w14:paraId="46669A1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Its main driver is declining…</w:t>
      </w:r>
    </w:p>
    <w:p w:rsidR="00C75FEE" w:rsidRDefault="001037E5" w14:paraId="4BD57490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1EA2640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</w:t>
      </w:r>
    </w:p>
    <w:p w:rsidR="00C75FEE" w:rsidRDefault="001037E5" w14:paraId="3223F80F" w14:textId="77777777">
      <w:pPr>
        <w:spacing w:after="10"/>
        <w:ind w:left="360"/>
      </w:pPr>
      <w:r>
        <w:rPr>
          <w:color w:val="333333"/>
          <w:sz w:val="19"/>
          <w:szCs w:val="19"/>
        </w:rPr>
        <w:t>○  Calcium</w:t>
      </w:r>
    </w:p>
    <w:p w:rsidR="00C75FEE" w:rsidRDefault="001037E5" w14:paraId="6D1767C4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C75FEE" w:rsidRDefault="001037E5" w14:paraId="36F87A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Declining, fluctuating estrogen.</w:t>
      </w:r>
    </w:p>
    <w:p w:rsidR="00C75FEE" w:rsidRDefault="001037E5" w14:paraId="2000CF7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Menopause is defined as…</w:t>
      </w:r>
    </w:p>
    <w:p w:rsidR="00C75FEE" w:rsidRDefault="001037E5" w14:paraId="2521EE73" w14:textId="77777777">
      <w:pPr>
        <w:spacing w:after="10"/>
        <w:ind w:left="360"/>
      </w:pPr>
      <w:r>
        <w:rPr>
          <w:color w:val="333333"/>
          <w:sz w:val="19"/>
          <w:szCs w:val="19"/>
        </w:rPr>
        <w:t>○  6 months no period</w:t>
      </w:r>
    </w:p>
    <w:p w:rsidR="00C75FEE" w:rsidRDefault="001037E5" w14:paraId="639588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 months without a period</w:t>
      </w:r>
    </w:p>
    <w:p w:rsidR="00C75FEE" w:rsidRDefault="001037E5" w14:paraId="7B81D13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missed period</w:t>
      </w:r>
    </w:p>
    <w:p w:rsidR="00C75FEE" w:rsidRDefault="001037E5" w14:paraId="43973E79" w14:textId="77777777">
      <w:pPr>
        <w:spacing w:after="10"/>
        <w:ind w:left="360"/>
      </w:pPr>
      <w:r>
        <w:rPr>
          <w:color w:val="333333"/>
          <w:sz w:val="19"/>
          <w:szCs w:val="19"/>
        </w:rPr>
        <w:t>○  Age 40</w:t>
      </w:r>
    </w:p>
    <w:p w:rsidR="00C75FEE" w:rsidRDefault="001037E5" w14:paraId="7C70D0E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Twelve consecutive period-free months.</w:t>
      </w:r>
    </w:p>
    <w:p w:rsidR="00C75FEE" w:rsidRDefault="001037E5" w14:paraId="55FD39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estrogen symptoms feel unpredictable?</w:t>
      </w:r>
    </w:p>
    <w:p w:rsidR="00C75FEE" w:rsidRDefault="001037E5" w14:paraId="5DC98FD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06AFA0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fluctuates up and down</w:t>
      </w:r>
    </w:p>
    <w:p w:rsidR="00C75FEE" w:rsidRDefault="001037E5" w14:paraId="712C1147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only rises</w:t>
      </w:r>
    </w:p>
    <w:p w:rsidR="00C75FEE" w:rsidRDefault="001037E5" w14:paraId="032B748C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05A25D5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swings rather than smoothly declining.</w:t>
      </w:r>
    </w:p>
    <w:p w:rsidR="00C75FEE" w:rsidRDefault="001037E5" w14:paraId="17C4DB5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contraception still matter?</w:t>
      </w:r>
    </w:p>
    <w:p w:rsidR="00C75FEE" w:rsidRDefault="001037E5" w14:paraId="52D3C21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116822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 is still possible until menopause</w:t>
      </w:r>
    </w:p>
    <w:p w:rsidR="00C75FEE" w:rsidRDefault="001037E5" w14:paraId="5170CD9A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 can't conceive</w:t>
      </w:r>
    </w:p>
    <w:p w:rsidR="00C75FEE" w:rsidRDefault="001037E5" w14:paraId="2657AC3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C48546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Ovulation can still occur.</w:t>
      </w:r>
    </w:p>
    <w:p w:rsidR="00C75FEE" w:rsidRDefault="001037E5" w14:paraId="59DB2A0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thinks irregular perimenopausal cycles mean she's 'ill.' Best reframe?</w:t>
      </w:r>
    </w:p>
    <w:p w:rsidR="00C75FEE" w:rsidRDefault="001037E5" w14:paraId="052EDB26" w14:textId="77777777">
      <w:pPr>
        <w:spacing w:after="10"/>
        <w:ind w:left="360"/>
      </w:pPr>
      <w:r>
        <w:rPr>
          <w:color w:val="333333"/>
          <w:sz w:val="19"/>
          <w:szCs w:val="19"/>
        </w:rPr>
        <w:t>○  Agree</w:t>
      </w:r>
    </w:p>
    <w:p w:rsidR="00C75FEE" w:rsidRDefault="001037E5" w14:paraId="3CA18C4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It's a normal transition, though symptoms are real</w:t>
      </w:r>
    </w:p>
    <w:p w:rsidR="00C75FEE" w:rsidRDefault="001037E5" w14:paraId="6A18DE0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a disease</w:t>
      </w:r>
    </w:p>
    <w:p w:rsidR="00C75FEE" w:rsidRDefault="001037E5" w14:paraId="2077A914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59D3E8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Perimenopause is a natural stage with real symptoms.</w:t>
      </w:r>
    </w:p>
    <w:p w:rsidR="00C75FEE" w:rsidRDefault="00C75FEE" w14:paraId="238601FE" w14:textId="77777777">
      <w:pPr>
        <w:pBdr>
          <w:bottom w:val="single" w:color="EEEEEE" w:sz="4" w:space="0"/>
        </w:pBdr>
        <w:spacing w:after="120"/>
      </w:pPr>
    </w:p>
    <w:p w:rsidR="00C75FEE" w:rsidRDefault="001037E5" w14:paraId="161B0A13" w14:textId="77777777">
      <w:pPr>
        <w:pStyle w:val="heading20"/>
      </w:pPr>
      <w:r>
        <w:t>📅</w:t>
      </w:r>
      <w:r>
        <w:t xml:space="preserve"> Changing Cycles</w:t>
      </w:r>
    </w:p>
    <w:p w:rsidR="00C75FEE" w:rsidRDefault="001037E5" w14:paraId="0BB19E21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AF4E371" w14:textId="77777777">
      <w:pPr>
        <w:spacing w:before="80" w:after="80"/>
      </w:pPr>
      <w:r>
        <w:rPr>
          <w:b/>
          <w:bCs/>
          <w:color w:val="1F3A5F"/>
        </w:rPr>
        <w:t>Your Periods Shift</w:t>
      </w:r>
    </w:p>
    <w:p w:rsidR="00C75FEE" w:rsidRDefault="001037E5" w14:paraId="3A2B213F" w14:textId="77777777">
      <w:pPr>
        <w:spacing w:after="80"/>
      </w:pPr>
      <w:r>
        <w:rPr>
          <w:sz w:val="21"/>
          <w:szCs w:val="21"/>
        </w:rPr>
        <w:t>One of the first signs of perimenopause is a change in your once-predictable cycles.</w:t>
      </w:r>
    </w:p>
    <w:p w:rsidR="00C75FEE" w:rsidRDefault="001037E5" w14:paraId="6C4293D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Cycles often become shorter at first, then more irregular, with skipped periods later on.</w:t>
      </w:r>
    </w:p>
    <w:p w:rsidR="00C75FEE" w:rsidRDefault="001037E5" w14:paraId="23191CC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🔢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If your cycle length varies by 7 or more days consistently, you may be in early perimenopause.</w:t>
      </w:r>
    </w:p>
    <w:p w:rsidR="00C75FEE" w:rsidRDefault="001037E5" w14:paraId="4DE1364D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Going 60 or more days between periods often signals late perimenopause.</w:t>
      </w:r>
    </w:p>
    <w:p w:rsidR="00C75FEE" w:rsidRDefault="001037E5" w14:paraId="6AF2063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Tracking your changing cycles gives you and your provider a clear picture of where you are.</w:t>
      </w:r>
    </w:p>
    <w:p w:rsidR="00C75FEE" w:rsidRDefault="001037E5" w14:paraId="3F76E6B5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Very heavy bleeding, bleeding between periods, or bleeding after sex still deserves evaluation — don't dismiss it as 'just perimenopause.'</w:t>
      </w:r>
    </w:p>
    <w:p w:rsidR="00C75FEE" w:rsidRDefault="001037E5" w14:paraId="51325F9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4CB454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order: </w:t>
      </w:r>
      <w:r>
        <w:rPr>
          <w:sz w:val="20"/>
          <w:szCs w:val="20"/>
        </w:rPr>
        <w:t>Order the typical cycle changes.</w:t>
      </w:r>
    </w:p>
    <w:p w:rsidR="00C75FEE" w:rsidRDefault="001037E5" w14:paraId="3796E5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Correct order: Cycles get shorter  →  Cycles become irregular  →  Periods start skipping  →  60+ day gaps (late)</w:t>
      </w:r>
    </w:p>
    <w:p w:rsidR="00C75FEE" w:rsidRDefault="001037E5" w14:paraId="4E1F314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Cycles often shorten, then grow irregular, then skip.</w:t>
      </w:r>
    </w:p>
    <w:p w:rsidR="00C75FEE" w:rsidRDefault="001037E5" w14:paraId="4A292B6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changing cycles.</w:t>
      </w:r>
    </w:p>
    <w:p w:rsidR="00C75FEE" w:rsidRDefault="001037E5" w14:paraId="25F087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cycle-length change of {{0}} or more days can signal early perimenopause, and {{1}}+ day gaps suggest late perimenopause.</w:t>
      </w:r>
    </w:p>
    <w:p w:rsidR="00C75FEE" w:rsidRDefault="001037E5" w14:paraId="28A8847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7  (distractors: 1, 2)</w:t>
      </w:r>
    </w:p>
    <w:p w:rsidR="00C75FEE" w:rsidRDefault="001037E5" w14:paraId="62D2400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60  (distractors: 10, 20)</w:t>
      </w:r>
    </w:p>
    <w:p w:rsidR="00C75FEE" w:rsidRDefault="001037E5" w14:paraId="702E37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7+ day variation (early) and 60+ day gaps (late).</w:t>
      </w:r>
    </w:p>
    <w:p w:rsidR="00C75FEE" w:rsidRDefault="001037E5" w14:paraId="35A04A4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still deserves evaluation, not dismissal?</w:t>
      </w:r>
    </w:p>
    <w:p w:rsidR="00C75FEE" w:rsidRDefault="001037E5" w14:paraId="76B1D00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slightly shorter cycle</w:t>
      </w:r>
    </w:p>
    <w:p w:rsidR="00C75FEE" w:rsidRDefault="001037E5" w14:paraId="0EBA39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Very heavy bleeding or bleeding after sex</w:t>
      </w:r>
    </w:p>
    <w:p w:rsidR="00C75FEE" w:rsidRDefault="001037E5" w14:paraId="137A56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⏳ One skipped period</w:t>
      </w:r>
    </w:p>
    <w:p w:rsidR="00C75FEE" w:rsidRDefault="001037E5" w14:paraId="1ED337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Mild irregularity</w:t>
      </w:r>
    </w:p>
    <w:p w:rsidR="00C75FEE" w:rsidRDefault="001037E5" w14:paraId="348F9DB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Heavy bleeding or post-sex bleeding warrants a check.</w:t>
      </w:r>
    </w:p>
    <w:p w:rsidR="00C75FEE" w:rsidRDefault="001037E5" w14:paraId="28BBEFB2" w14:textId="77777777">
      <w:pPr>
        <w:spacing w:before="120" w:after="80"/>
      </w:pPr>
      <w:r>
        <w:rPr>
          <w:b/>
          <w:bCs/>
          <w:color w:val="C2185B"/>
        </w:rPr>
        <w:t>Quiz: Changing Cycles</w:t>
      </w:r>
    </w:p>
    <w:p w:rsidR="00C75FEE" w:rsidRDefault="001037E5" w14:paraId="2521E6E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2FAB94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An early perimenopause sign is…</w:t>
      </w:r>
    </w:p>
    <w:p w:rsidR="00C75FEE" w:rsidRDefault="001037E5" w14:paraId="0502AB00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Perfectly regular cycles</w:t>
      </w:r>
    </w:p>
    <w:p w:rsidR="00C75FEE" w:rsidRDefault="001037E5" w14:paraId="45D8CC2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Changing, often shorter cycles</w:t>
      </w:r>
    </w:p>
    <w:p w:rsidR="00C75FEE" w:rsidRDefault="001037E5" w14:paraId="65474E04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periods ever</w:t>
      </w:r>
    </w:p>
    <w:p w:rsidR="00C75FEE" w:rsidRDefault="001037E5" w14:paraId="47E2AB9C" w14:textId="77777777">
      <w:pPr>
        <w:spacing w:after="10"/>
        <w:ind w:left="360"/>
      </w:pPr>
      <w:r>
        <w:rPr>
          <w:color w:val="333333"/>
          <w:sz w:val="19"/>
          <w:szCs w:val="19"/>
        </w:rPr>
        <w:t>○  Better vision</w:t>
      </w:r>
    </w:p>
    <w:p w:rsidR="00C75FEE" w:rsidRDefault="001037E5" w14:paraId="618098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Cycles often shorten and change.</w:t>
      </w:r>
    </w:p>
    <w:p w:rsidR="00C75FEE" w:rsidRDefault="001037E5" w14:paraId="37A429F3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Consistent variation of ___ days may signal early perimenopause.</w:t>
      </w:r>
    </w:p>
    <w:p w:rsidR="00C75FEE" w:rsidRDefault="001037E5" w14:paraId="6C73B4A7" w14:textId="77777777">
      <w:pPr>
        <w:spacing w:after="10"/>
        <w:ind w:left="360"/>
      </w:pPr>
      <w:r>
        <w:rPr>
          <w:color w:val="333333"/>
          <w:sz w:val="19"/>
          <w:szCs w:val="19"/>
        </w:rPr>
        <w:t>○  1</w:t>
      </w:r>
    </w:p>
    <w:p w:rsidR="00C75FEE" w:rsidRDefault="001037E5" w14:paraId="1DD7A5F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7 or more</w:t>
      </w:r>
    </w:p>
    <w:p w:rsidR="00C75FEE" w:rsidRDefault="001037E5" w14:paraId="76BD80C5" w14:textId="77777777">
      <w:pPr>
        <w:spacing w:after="10"/>
        <w:ind w:left="360"/>
      </w:pPr>
      <w:r>
        <w:rPr>
          <w:color w:val="333333"/>
          <w:sz w:val="19"/>
          <w:szCs w:val="19"/>
        </w:rPr>
        <w:t>○  0</w:t>
      </w:r>
    </w:p>
    <w:p w:rsidR="00C75FEE" w:rsidRDefault="001037E5" w14:paraId="36178E94" w14:textId="77777777">
      <w:pPr>
        <w:spacing w:after="10"/>
        <w:ind w:left="360"/>
      </w:pPr>
      <w:r>
        <w:rPr>
          <w:color w:val="333333"/>
          <w:sz w:val="19"/>
          <w:szCs w:val="19"/>
        </w:rPr>
        <w:t>○  0.5</w:t>
      </w:r>
    </w:p>
    <w:p w:rsidR="00C75FEE" w:rsidRDefault="001037E5" w14:paraId="1A94B73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Seven or more days of variation.</w:t>
      </w:r>
    </w:p>
    <w:p w:rsidR="00C75FEE" w:rsidRDefault="001037E5" w14:paraId="255FEC3A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60+ day gaps often signal…</w:t>
      </w:r>
    </w:p>
    <w:p w:rsidR="00C75FEE" w:rsidRDefault="001037E5" w14:paraId="6BA57D88" w14:textId="77777777">
      <w:pPr>
        <w:spacing w:after="10"/>
        <w:ind w:left="360"/>
      </w:pPr>
      <w:r>
        <w:rPr>
          <w:color w:val="333333"/>
          <w:sz w:val="19"/>
          <w:szCs w:val="19"/>
        </w:rPr>
        <w:t>○  Early perimenopause</w:t>
      </w:r>
    </w:p>
    <w:p w:rsidR="00C75FEE" w:rsidRDefault="001037E5" w14:paraId="401B83C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Late perimenopause</w:t>
      </w:r>
    </w:p>
    <w:p w:rsidR="00C75FEE" w:rsidRDefault="001037E5" w14:paraId="23E60F22" w14:textId="77777777">
      <w:pPr>
        <w:spacing w:after="10"/>
        <w:ind w:left="360"/>
      </w:pPr>
      <w:r>
        <w:rPr>
          <w:color w:val="333333"/>
          <w:sz w:val="19"/>
          <w:szCs w:val="19"/>
        </w:rPr>
        <w:t>○  Puberty</w:t>
      </w:r>
    </w:p>
    <w:p w:rsidR="00C75FEE" w:rsidRDefault="001037E5" w14:paraId="2D72501A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C75FEE" w:rsidRDefault="001037E5" w14:paraId="7D5299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gaps suggest late perimenopause.</w:t>
      </w:r>
    </w:p>
    <w:p w:rsidR="00C75FEE" w:rsidRDefault="001037E5" w14:paraId="43D8DC79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changing cycles?</w:t>
      </w:r>
    </w:p>
    <w:p w:rsidR="00C75FEE" w:rsidRDefault="001037E5" w14:paraId="45F67AB9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C75FEE" w:rsidRDefault="001037E5" w14:paraId="2091277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clarifies where you are in the transition</w:t>
      </w:r>
    </w:p>
    <w:p w:rsidR="00C75FEE" w:rsidRDefault="001037E5" w14:paraId="6756A2E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stops it</w:t>
      </w:r>
    </w:p>
    <w:p w:rsidR="00C75FEE" w:rsidRDefault="001037E5" w14:paraId="39F93D9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2693BE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clarifies your stage.</w:t>
      </w:r>
    </w:p>
    <w:p w:rsidR="00C75FEE" w:rsidRDefault="001037E5" w14:paraId="073BB8B4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 dismiss bleeding after sex as 'just perimenopause'?</w:t>
      </w:r>
    </w:p>
    <w:p w:rsidR="00C75FEE" w:rsidRDefault="001037E5" w14:paraId="2D4B708A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fine</w:t>
      </w:r>
    </w:p>
    <w:p w:rsidR="00C75FEE" w:rsidRDefault="001037E5" w14:paraId="706872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can signal issues that need evaluation</w:t>
      </w:r>
    </w:p>
    <w:p w:rsidR="00C75FEE" w:rsidRDefault="001037E5" w14:paraId="19F88D0E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normal always</w:t>
      </w:r>
    </w:p>
    <w:p w:rsidR="00C75FEE" w:rsidRDefault="001037E5" w14:paraId="2ED7EA1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699E9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Such bleeding still deserves evaluation.</w:t>
      </w:r>
    </w:p>
    <w:p w:rsidR="00C75FEE" w:rsidRDefault="001037E5" w14:paraId="4F6F378C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very heavy bleeding and spotting between periods in perimenopause. Best step?</w:t>
      </w:r>
    </w:p>
    <w:p w:rsidR="00C75FEE" w:rsidRDefault="001037E5" w14:paraId="48E1F487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3CA320F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it evaluated rather than assuming it's the transition</w:t>
      </w:r>
    </w:p>
    <w:p w:rsidR="00C75FEE" w:rsidRDefault="001037E5" w14:paraId="3EBFFBFC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a year</w:t>
      </w:r>
    </w:p>
    <w:p w:rsidR="00C75FEE" w:rsidRDefault="001037E5" w14:paraId="0616E8D0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fine</w:t>
      </w:r>
    </w:p>
    <w:p w:rsidR="00C75FEE" w:rsidRDefault="001037E5" w14:paraId="53F8C0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Heavy or intermenstrual bleeding warrants evaluation.</w:t>
      </w:r>
    </w:p>
    <w:p w:rsidR="00C75FEE" w:rsidRDefault="00C75FEE" w14:paraId="0F3CABC7" w14:textId="77777777">
      <w:pPr>
        <w:pBdr>
          <w:bottom w:val="single" w:color="EEEEEE" w:sz="4" w:space="0"/>
        </w:pBdr>
        <w:spacing w:after="120"/>
      </w:pPr>
    </w:p>
    <w:p w:rsidR="00C75FEE" w:rsidRDefault="001037E5" w14:paraId="1322CE5E" w14:textId="77777777">
      <w:pPr>
        <w:pStyle w:val="heading20"/>
      </w:pPr>
      <w:r>
        <w:t>🔥</w:t>
      </w:r>
      <w:r>
        <w:t xml:space="preserve"> Hot Flashes &amp; Night Sweats</w:t>
      </w:r>
    </w:p>
    <w:p w:rsidR="00C75FEE" w:rsidRDefault="001037E5" w14:paraId="57F11C6E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646AFCD9" w14:textId="77777777">
      <w:pPr>
        <w:spacing w:before="80" w:after="80"/>
      </w:pPr>
      <w:r>
        <w:rPr>
          <w:b/>
          <w:bCs/>
          <w:color w:val="1F3A5F"/>
        </w:rPr>
        <w:t>Vasomotor Symptoms</w:t>
      </w:r>
    </w:p>
    <w:p w:rsidR="00C75FEE" w:rsidRDefault="001037E5" w14:paraId="0E616161" w14:textId="77777777">
      <w:pPr>
        <w:spacing w:after="80"/>
      </w:pPr>
      <w:r>
        <w:rPr>
          <w:sz w:val="21"/>
          <w:szCs w:val="21"/>
        </w:rPr>
        <w:t>Hot flashes and night sweats — called vasomotor symptoms — are the most commonly reported perimenopause symptoms.</w:t>
      </w:r>
    </w:p>
    <w:p w:rsidR="00C75FEE" w:rsidRDefault="001037E5" w14:paraId="78AF816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Up to about 80% of people experience them at some point in the transition.</w:t>
      </w:r>
    </w:p>
    <w:p w:rsidR="00C75FEE" w:rsidRDefault="001037E5" w14:paraId="6270282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hot flash is a sudden wave of heat, often in the face, neck, and chest, sometimes with sweating or a racing heart.</w:t>
      </w:r>
    </w:p>
    <w:p w:rsidR="00C75FEE" w:rsidRDefault="001037E5" w14:paraId="66F02E0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Night sweats are hot flashes during sleep and can disrupt your rest.</w:t>
      </w:r>
    </w:p>
    <w:p w:rsidR="00C75FEE" w:rsidRDefault="001037E5" w14:paraId="3D8E8A45" w14:textId="77777777">
      <w:pPr>
        <w:spacing w:after="40"/>
      </w:pPr>
      <w:r>
        <w:rPr>
          <w:b/>
          <w:bCs/>
          <w:color w:val="6A4C93"/>
          <w:sz w:val="20"/>
          <w:szCs w:val="20"/>
        </w:rPr>
        <w:t>❄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Layered clothing, a cool room, and noticing triggers (like caffeine or alcohol) can help you cope.</w:t>
      </w:r>
    </w:p>
    <w:p w:rsidR="00C75FEE" w:rsidRDefault="001037E5" w14:paraId="27D8744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If hot flashes seriously disrupt your life, a provider can discuss options — you don't have to just endure them.</w:t>
      </w:r>
    </w:p>
    <w:p w:rsidR="00C75FEE" w:rsidRDefault="001037E5" w14:paraId="739CBE4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6EA5CF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vasomotor fact.</w:t>
      </w:r>
    </w:p>
    <w:p w:rsidR="00C75FEE" w:rsidRDefault="001037E5" w14:paraId="2C8690E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Hot flash  →  Sudden heat wave</w:t>
      </w:r>
    </w:p>
    <w:p w:rsidR="00C75FEE" w:rsidRDefault="001037E5" w14:paraId="6713B54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Night sweats  →  Hot flashes in sleep</w:t>
      </w:r>
    </w:p>
    <w:p w:rsidR="00C75FEE" w:rsidRDefault="001037E5" w14:paraId="4EFB3B8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Up to 80%  →  How common they are</w:t>
      </w:r>
    </w:p>
    <w:p w:rsidR="00C75FEE" w:rsidRDefault="001037E5" w14:paraId="4F0FAB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Cool room &amp; layers  →  Coping strategies</w:t>
      </w:r>
    </w:p>
    <w:p w:rsidR="00C75FEE" w:rsidRDefault="001037E5" w14:paraId="1C67302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Vasomotor symptoms are the most common perimenopause signs.</w:t>
      </w:r>
    </w:p>
    <w:p w:rsidR="00C75FEE" w:rsidRDefault="001037E5" w14:paraId="6D6553DC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things that can help with hot flashes.</w:t>
      </w:r>
    </w:p>
    <w:p w:rsidR="00C75FEE" w:rsidRDefault="001037E5" w14:paraId="02F29C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[layers] [cool] [room] extra caffeine [noticing] [triggers]</w:t>
      </w:r>
    </w:p>
    <w:p w:rsidR="00C75FEE" w:rsidRDefault="001037E5" w14:paraId="35C4756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Layers, a cool room, and noticing triggers help.</w:t>
      </w:r>
    </w:p>
    <w:p w:rsidR="00C75FEE" w:rsidRDefault="001037E5" w14:paraId="67C0D17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Night sweats are…</w:t>
      </w:r>
    </w:p>
    <w:p w:rsidR="00C75FEE" w:rsidRDefault="001037E5" w14:paraId="6EF9012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Unrelated to hot flashes</w:t>
      </w:r>
    </w:p>
    <w:p w:rsidR="00C75FEE" w:rsidRDefault="001037E5" w14:paraId="36AF20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Hot flashes during sleep</w:t>
      </w:r>
    </w:p>
    <w:p w:rsidR="00C75FEE" w:rsidRDefault="001037E5" w14:paraId="19A04A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Only in summer</w:t>
      </w:r>
    </w:p>
    <w:p w:rsidR="00C75FEE" w:rsidRDefault="001037E5" w14:paraId="2C21431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Imaginary</w:t>
      </w:r>
    </w:p>
    <w:p w:rsidR="00C75FEE" w:rsidRDefault="001037E5" w14:paraId="4535780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Night sweats are hot flashes during sleep.</w:t>
      </w:r>
    </w:p>
    <w:p w:rsidR="00C75FEE" w:rsidRDefault="001037E5" w14:paraId="385DAF5C" w14:textId="77777777">
      <w:pPr>
        <w:spacing w:before="120" w:after="80"/>
      </w:pPr>
      <w:r>
        <w:rPr>
          <w:b/>
          <w:bCs/>
          <w:color w:val="C2185B"/>
        </w:rPr>
        <w:t>Quiz: Hot Flashes &amp; Night Sweats</w:t>
      </w:r>
    </w:p>
    <w:p w:rsidR="00C75FEE" w:rsidRDefault="001037E5" w14:paraId="57244E1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D6190F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Hot flashes and night sweats are called…</w:t>
      </w:r>
    </w:p>
    <w:p w:rsidR="00C75FEE" w:rsidRDefault="001037E5" w14:paraId="278D9664" w14:textId="77777777">
      <w:pPr>
        <w:spacing w:after="10"/>
        <w:ind w:left="360"/>
      </w:pPr>
      <w:r>
        <w:rPr>
          <w:color w:val="333333"/>
          <w:sz w:val="19"/>
          <w:szCs w:val="19"/>
        </w:rPr>
        <w:t>○  Cramps</w:t>
      </w:r>
    </w:p>
    <w:p w:rsidR="00C75FEE" w:rsidRDefault="001037E5" w14:paraId="237009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Vasomotor symptoms</w:t>
      </w:r>
    </w:p>
    <w:p w:rsidR="00C75FEE" w:rsidRDefault="001037E5" w14:paraId="1857BA26" w14:textId="77777777">
      <w:pPr>
        <w:spacing w:after="10"/>
        <w:ind w:left="360"/>
      </w:pPr>
      <w:r>
        <w:rPr>
          <w:color w:val="333333"/>
          <w:sz w:val="19"/>
          <w:szCs w:val="19"/>
        </w:rPr>
        <w:t>○  PMS</w:t>
      </w:r>
    </w:p>
    <w:p w:rsidR="00C75FEE" w:rsidRDefault="001037E5" w14:paraId="566157BE" w14:textId="77777777">
      <w:pPr>
        <w:spacing w:after="10"/>
        <w:ind w:left="360"/>
      </w:pPr>
      <w:r>
        <w:rPr>
          <w:color w:val="333333"/>
          <w:sz w:val="19"/>
          <w:szCs w:val="19"/>
        </w:rPr>
        <w:t>○  Anemia</w:t>
      </w:r>
    </w:p>
    <w:p w:rsidR="00C75FEE" w:rsidRDefault="001037E5" w14:paraId="76D4E98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They're vasomotor symptoms.</w:t>
      </w:r>
    </w:p>
    <w:p w:rsidR="00C75FEE" w:rsidRDefault="001037E5" w14:paraId="0A7E75C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About how many experience them?</w:t>
      </w:r>
    </w:p>
    <w:p w:rsidR="00C75FEE" w:rsidRDefault="001037E5" w14:paraId="710FEDD6" w14:textId="77777777">
      <w:pPr>
        <w:spacing w:after="10"/>
        <w:ind w:left="360"/>
      </w:pPr>
      <w:r>
        <w:rPr>
          <w:color w:val="333333"/>
          <w:sz w:val="19"/>
          <w:szCs w:val="19"/>
        </w:rPr>
        <w:t>○  Nobody</w:t>
      </w:r>
    </w:p>
    <w:p w:rsidR="00C75FEE" w:rsidRDefault="001037E5" w14:paraId="3126B1A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 to ~80%</w:t>
      </w:r>
    </w:p>
    <w:p w:rsidR="00C75FEE" w:rsidRDefault="001037E5" w14:paraId="1A1A74B4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1%</w:t>
      </w:r>
    </w:p>
    <w:p w:rsidR="00C75FEE" w:rsidRDefault="001037E5" w14:paraId="6F903EF8" w14:textId="77777777">
      <w:pPr>
        <w:spacing w:after="10"/>
        <w:ind w:left="360"/>
      </w:pPr>
      <w:r>
        <w:rPr>
          <w:color w:val="333333"/>
          <w:sz w:val="19"/>
          <w:szCs w:val="19"/>
        </w:rPr>
        <w:t>○  Everyone always</w:t>
      </w:r>
    </w:p>
    <w:p w:rsidR="00C75FEE" w:rsidRDefault="001037E5" w14:paraId="510D64A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around 80%.</w:t>
      </w:r>
    </w:p>
    <w:p w:rsidR="00C75FEE" w:rsidRDefault="001037E5" w14:paraId="2FAC64B0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hot flash is a sudden…</w:t>
      </w:r>
    </w:p>
    <w:p w:rsidR="00C75FEE" w:rsidRDefault="001037E5" w14:paraId="6BFCE031" w14:textId="77777777">
      <w:pPr>
        <w:spacing w:after="10"/>
        <w:ind w:left="360"/>
      </w:pPr>
      <w:r>
        <w:rPr>
          <w:color w:val="333333"/>
          <w:sz w:val="19"/>
          <w:szCs w:val="19"/>
        </w:rPr>
        <w:t>○  Chill only</w:t>
      </w:r>
    </w:p>
    <w:p w:rsidR="00C75FEE" w:rsidRDefault="001037E5" w14:paraId="05C174F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Wave of heat</w:t>
      </w:r>
    </w:p>
    <w:p w:rsidR="00C75FEE" w:rsidRDefault="001037E5" w14:paraId="4DAAFA67" w14:textId="77777777">
      <w:pPr>
        <w:spacing w:after="10"/>
        <w:ind w:left="360"/>
      </w:pPr>
      <w:r>
        <w:rPr>
          <w:color w:val="333333"/>
          <w:sz w:val="19"/>
          <w:szCs w:val="19"/>
        </w:rPr>
        <w:t>○  Hunger</w:t>
      </w:r>
    </w:p>
    <w:p w:rsidR="00C75FEE" w:rsidRDefault="001037E5" w14:paraId="25C3EDA3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Sleepiness</w:t>
      </w:r>
    </w:p>
    <w:p w:rsidR="00C75FEE" w:rsidRDefault="001037E5" w14:paraId="612FA68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sudden heat sensation.</w:t>
      </w:r>
    </w:p>
    <w:p w:rsidR="00C75FEE" w:rsidRDefault="001037E5" w14:paraId="6CCB78B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night sweats hurt your days?</w:t>
      </w:r>
    </w:p>
    <w:p w:rsidR="00C75FEE" w:rsidRDefault="001037E5" w14:paraId="225A7901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6F4D154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disrupt sleep</w:t>
      </w:r>
    </w:p>
    <w:p w:rsidR="00C75FEE" w:rsidRDefault="001037E5" w14:paraId="019F2F1A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iron</w:t>
      </w:r>
    </w:p>
    <w:p w:rsidR="00C75FEE" w:rsidRDefault="001037E5" w14:paraId="6F3818B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83534B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Disrupted sleep affects daytime function.</w:t>
      </w:r>
    </w:p>
    <w:p w:rsidR="00C75FEE" w:rsidRDefault="001037E5" w14:paraId="18CEEC7E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notice triggers like caffeine or alcohol?</w:t>
      </w:r>
    </w:p>
    <w:p w:rsidR="00C75FEE" w:rsidRDefault="001037E5" w14:paraId="425B0C02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2FF9AC7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can worsen hot flashes for some</w:t>
      </w:r>
    </w:p>
    <w:p w:rsidR="00C75FEE" w:rsidRDefault="001037E5" w14:paraId="48B45B12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cure them</w:t>
      </w:r>
    </w:p>
    <w:p w:rsidR="00C75FEE" w:rsidRDefault="001037E5" w14:paraId="54BBAEB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8DECE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Certain triggers can intensify symptoms.</w:t>
      </w:r>
    </w:p>
    <w:p w:rsidR="00C75FEE" w:rsidRDefault="001037E5" w14:paraId="3059190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Hot flashes are wrecking your sleep and days. Best step?</w:t>
      </w:r>
    </w:p>
    <w:p w:rsidR="00C75FEE" w:rsidRDefault="001037E5" w14:paraId="287124FF" w14:textId="77777777">
      <w:pPr>
        <w:spacing w:after="10"/>
        <w:ind w:left="360"/>
      </w:pPr>
      <w:r>
        <w:rPr>
          <w:color w:val="333333"/>
          <w:sz w:val="19"/>
          <w:szCs w:val="19"/>
        </w:rPr>
        <w:t>○  Just endure it</w:t>
      </w:r>
    </w:p>
    <w:p w:rsidR="00C75FEE" w:rsidRDefault="001037E5" w14:paraId="314E92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Discuss options with a provider</w:t>
      </w:r>
    </w:p>
    <w:p w:rsidR="00C75FEE" w:rsidRDefault="001037E5" w14:paraId="7B23EA61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caffeine</w:t>
      </w:r>
    </w:p>
    <w:p w:rsidR="00C75FEE" w:rsidRDefault="001037E5" w14:paraId="40A53026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187F2C0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Disruptive symptoms are worth discussing for relief.</w:t>
      </w:r>
    </w:p>
    <w:p w:rsidR="00C75FEE" w:rsidRDefault="00C75FEE" w14:paraId="5B08B5D1" w14:textId="77777777">
      <w:pPr>
        <w:pBdr>
          <w:bottom w:val="single" w:color="EEEEEE" w:sz="4" w:space="0"/>
        </w:pBdr>
        <w:spacing w:after="120"/>
      </w:pPr>
    </w:p>
    <w:p w:rsidR="00C75FEE" w:rsidRDefault="001037E5" w14:paraId="69ADE9C7" w14:textId="77777777">
      <w:pPr>
        <w:pStyle w:val="heading20"/>
      </w:pPr>
      <w:r>
        <w:t>🔀</w:t>
      </w:r>
      <w:r>
        <w:t xml:space="preserve"> Perimenopause vs. Menopause</w:t>
      </w:r>
    </w:p>
    <w:p w:rsidR="00C75FEE" w:rsidRDefault="001037E5" w14:paraId="0DF7141E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807076C" w14:textId="77777777">
      <w:pPr>
        <w:spacing w:before="80" w:after="80"/>
      </w:pPr>
      <w:r>
        <w:rPr>
          <w:b/>
          <w:bCs/>
          <w:color w:val="1F3A5F"/>
        </w:rPr>
        <w:t>Two Different Things</w:t>
      </w:r>
    </w:p>
    <w:p w:rsidR="00C75FEE" w:rsidRDefault="001037E5" w14:paraId="543F4F14" w14:textId="77777777">
      <w:pPr>
        <w:spacing w:after="80"/>
      </w:pPr>
      <w:r>
        <w:rPr>
          <w:sz w:val="21"/>
          <w:szCs w:val="21"/>
        </w:rPr>
        <w:t>People often use 'menopause' for the whole transition, but perimenopause and menopause are distinct.</w:t>
      </w:r>
    </w:p>
    <w:p w:rsidR="00C75FEE" w:rsidRDefault="001037E5" w14:paraId="17D76F9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🔀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Perimenopause is the transition — the years of changing cycles and symptoms leading up to menopause.</w:t>
      </w:r>
    </w:p>
    <w:p w:rsidR="00C75FEE" w:rsidRDefault="001037E5" w14:paraId="059958B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Menopause is a single point in time: 12 months after your final period.</w:t>
      </w:r>
    </w:p>
    <w:p w:rsidR="00C75FEE" w:rsidRDefault="001037E5" w14:paraId="2907D25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🌅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After menopause, you're 'postmenopausal' for the rest of your life.</w:t>
      </w:r>
    </w:p>
    <w:p w:rsidR="00C75FEE" w:rsidRDefault="001037E5" w14:paraId="188AA180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🧭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Knowing which stage you're in helps you understand your symptoms and options.</w:t>
      </w:r>
    </w:p>
    <w:p w:rsidR="00C75FEE" w:rsidRDefault="001037E5" w14:paraId="32182BA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Any bleeding after menopause (after those 12 period-free months) is not normal and needs prompt evaluation.</w:t>
      </w:r>
    </w:p>
    <w:p w:rsidR="00C75FEE" w:rsidRDefault="001037E5" w14:paraId="28D7611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AF7957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term to its meaning.</w:t>
      </w:r>
    </w:p>
    <w:p w:rsidR="00C75FEE" w:rsidRDefault="001037E5" w14:paraId="2BAD1CB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Perimenopause  →  The transition years</w:t>
      </w:r>
    </w:p>
    <w:p w:rsidR="00C75FEE" w:rsidRDefault="001037E5" w14:paraId="6D4759A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Menopause  →  12 months after last period</w:t>
      </w:r>
    </w:p>
    <w:p w:rsidR="00C75FEE" w:rsidRDefault="001037E5" w14:paraId="5D93720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Postmenopause  →  The years after</w:t>
      </w:r>
    </w:p>
    <w:p w:rsidR="00C75FEE" w:rsidRDefault="001037E5" w14:paraId="64CF18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Bleeding after menopause  →  Needs evaluation</w:t>
      </w:r>
    </w:p>
    <w:p w:rsidR="00C75FEE" w:rsidRDefault="001037E5" w14:paraId="5EFF20F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Perimenopause, menopause, and postmenopause are distinct.</w:t>
      </w:r>
    </w:p>
    <w:p w:rsidR="00C75FEE" w:rsidRDefault="001037E5" w14:paraId="20378F0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the stages.</w:t>
      </w:r>
    </w:p>
    <w:p w:rsidR="00C75FEE" w:rsidRDefault="001037E5" w14:paraId="6FDAAC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Perimenopause is the {{0}}, while menopause is a single point {{1}} months after your last period.</w:t>
      </w:r>
    </w:p>
    <w:p w:rsidR="00C75FEE" w:rsidRDefault="001037E5" w14:paraId="31CC36E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transition  (distractors: end, start)</w:t>
      </w:r>
    </w:p>
    <w:p w:rsidR="00C75FEE" w:rsidRDefault="001037E5" w14:paraId="74086E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12  (distractors: 3, 6)</w:t>
      </w:r>
    </w:p>
    <w:p w:rsidR="00C75FEE" w:rsidRDefault="001037E5" w14:paraId="7C4EBFE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Perimenopause is the transition; menopause is the 12-month mark.</w:t>
      </w:r>
    </w:p>
    <w:p w:rsidR="00C75FEE" w:rsidRDefault="001037E5" w14:paraId="25C1A41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Bleeding after menopause is…</w:t>
      </w:r>
    </w:p>
    <w:p w:rsidR="00C75FEE" w:rsidRDefault="001037E5" w14:paraId="670396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Normal</w:t>
      </w:r>
    </w:p>
    <w:p w:rsidR="00C75FEE" w:rsidRDefault="001037E5" w14:paraId="446291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Not normal — needs evaluation</w:t>
      </w:r>
    </w:p>
    <w:p w:rsidR="00C75FEE" w:rsidRDefault="001037E5" w14:paraId="32AA7C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 new period</w:t>
      </w:r>
    </w:p>
    <w:p w:rsidR="00C75FEE" w:rsidRDefault="001037E5" w14:paraId="6B4D61A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Ovulation</w:t>
      </w:r>
    </w:p>
    <w:p w:rsidR="00C75FEE" w:rsidRDefault="001037E5" w14:paraId="4D404E4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Postmenopausal bleeding always needs prompt evaluation.</w:t>
      </w:r>
    </w:p>
    <w:p w:rsidR="00C75FEE" w:rsidRDefault="001037E5" w14:paraId="5A11D2B0" w14:textId="77777777">
      <w:pPr>
        <w:spacing w:before="120" w:after="80"/>
      </w:pPr>
      <w:r>
        <w:rPr>
          <w:b/>
          <w:bCs/>
          <w:color w:val="C2185B"/>
        </w:rPr>
        <w:t>Quiz: Perimenopause vs. Menopause</w:t>
      </w:r>
    </w:p>
    <w:p w:rsidR="00C75FEE" w:rsidRDefault="001037E5" w14:paraId="1FCDB49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E38C63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Perimenopause is…</w:t>
      </w:r>
    </w:p>
    <w:p w:rsidR="00C75FEE" w:rsidRDefault="001037E5" w14:paraId="011919F9" w14:textId="77777777">
      <w:pPr>
        <w:spacing w:after="10"/>
        <w:ind w:left="360"/>
      </w:pPr>
      <w:r>
        <w:rPr>
          <w:color w:val="333333"/>
          <w:sz w:val="19"/>
          <w:szCs w:val="19"/>
        </w:rPr>
        <w:t>○  A single day</w:t>
      </w:r>
    </w:p>
    <w:p w:rsidR="00C75FEE" w:rsidRDefault="001037E5" w14:paraId="45748DE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transition years</w:t>
      </w:r>
    </w:p>
    <w:p w:rsidR="00C75FEE" w:rsidRDefault="001037E5" w14:paraId="13B9F74A" w14:textId="77777777">
      <w:pPr>
        <w:spacing w:after="10"/>
        <w:ind w:left="360"/>
      </w:pPr>
      <w:r>
        <w:rPr>
          <w:color w:val="333333"/>
          <w:sz w:val="19"/>
          <w:szCs w:val="19"/>
        </w:rPr>
        <w:t>○  After menopause</w:t>
      </w:r>
    </w:p>
    <w:p w:rsidR="00C75FEE" w:rsidRDefault="001037E5" w14:paraId="2FDFBF58" w14:textId="77777777">
      <w:pPr>
        <w:spacing w:after="10"/>
        <w:ind w:left="360"/>
      </w:pPr>
      <w:r>
        <w:rPr>
          <w:color w:val="333333"/>
          <w:sz w:val="19"/>
          <w:szCs w:val="19"/>
        </w:rPr>
        <w:t>○  Puberty</w:t>
      </w:r>
    </w:p>
    <w:p w:rsidR="00C75FEE" w:rsidRDefault="001037E5" w14:paraId="5A60EF8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transition leading to menopause.</w:t>
      </w:r>
    </w:p>
    <w:p w:rsidR="00C75FEE" w:rsidRDefault="001037E5" w14:paraId="5AD4E4B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Menopause is…</w:t>
      </w:r>
    </w:p>
    <w:p w:rsidR="00C75FEE" w:rsidRDefault="001037E5" w14:paraId="008D4A5B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phase of years</w:t>
      </w:r>
    </w:p>
    <w:p w:rsidR="00C75FEE" w:rsidRDefault="001037E5" w14:paraId="6BFA2D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point: 12 months after last period</w:t>
      </w:r>
    </w:p>
    <w:p w:rsidR="00C75FEE" w:rsidRDefault="001037E5" w14:paraId="10A7FD77" w14:textId="77777777">
      <w:pPr>
        <w:spacing w:after="10"/>
        <w:ind w:left="360"/>
      </w:pPr>
      <w:r>
        <w:rPr>
          <w:color w:val="333333"/>
          <w:sz w:val="19"/>
          <w:szCs w:val="19"/>
        </w:rPr>
        <w:t>○  Puberty</w:t>
      </w:r>
    </w:p>
    <w:p w:rsidR="00C75FEE" w:rsidRDefault="001037E5" w14:paraId="42411B93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C75FEE" w:rsidRDefault="001037E5" w14:paraId="01CCB64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12-month mark after your last period.</w:t>
      </w:r>
    </w:p>
    <w:p w:rsidR="00C75FEE" w:rsidRDefault="001037E5" w14:paraId="02C136D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After menopause you are…</w:t>
      </w:r>
    </w:p>
    <w:p w:rsidR="00C75FEE" w:rsidRDefault="001037E5" w14:paraId="4A42344B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Perimenopausal</w:t>
      </w:r>
    </w:p>
    <w:p w:rsidR="00C75FEE" w:rsidRDefault="001037E5" w14:paraId="258D77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Postmenopausal</w:t>
      </w:r>
    </w:p>
    <w:p w:rsidR="00C75FEE" w:rsidRDefault="001037E5" w14:paraId="4F8C37F4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Premenopausal</w:t>
      </w:r>
    </w:p>
    <w:p w:rsidR="00C75FEE" w:rsidRDefault="001037E5" w14:paraId="7BB0E75C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Ovulating</w:t>
      </w:r>
    </w:p>
    <w:p w:rsidR="00C75FEE" w:rsidRDefault="001037E5" w14:paraId="7CFDC9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You're postmenopausal thereafter.</w:t>
      </w:r>
    </w:p>
    <w:p w:rsidR="00C75FEE" w:rsidRDefault="001037E5" w14:paraId="41553A24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knowing your stage help?</w:t>
      </w:r>
    </w:p>
    <w:p w:rsidR="00C75FEE" w:rsidRDefault="001037E5" w14:paraId="1C12EBC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5B8C092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clarifies symptoms and options</w:t>
      </w:r>
    </w:p>
    <w:p w:rsidR="00C75FEE" w:rsidRDefault="001037E5" w14:paraId="6D5F7A1E" w14:textId="77777777">
      <w:pPr>
        <w:spacing w:after="10"/>
        <w:ind w:left="360"/>
      </w:pPr>
      <w:r>
        <w:rPr>
          <w:color w:val="333333"/>
          <w:sz w:val="19"/>
          <w:szCs w:val="19"/>
        </w:rPr>
        <w:t>○  Trivia</w:t>
      </w:r>
    </w:p>
    <w:p w:rsidR="00C75FEE" w:rsidRDefault="001037E5" w14:paraId="148C24F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71F1B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stage informs understanding and care.</w:t>
      </w:r>
    </w:p>
    <w:p w:rsidR="00C75FEE" w:rsidRDefault="001037E5" w14:paraId="30486D8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postmenopausal bleeding a red flag?</w:t>
      </w:r>
    </w:p>
    <w:p w:rsidR="00C75FEE" w:rsidRDefault="001037E5" w14:paraId="3ED15848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normal</w:t>
      </w:r>
    </w:p>
    <w:p w:rsidR="00C75FEE" w:rsidRDefault="001037E5" w14:paraId="365DAE9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There should be no bleeding after menopause; it needs evaluation</w:t>
      </w:r>
    </w:p>
    <w:p w:rsidR="00C75FEE" w:rsidRDefault="001037E5" w14:paraId="51EF3A2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a period</w:t>
      </w:r>
    </w:p>
    <w:p w:rsidR="00C75FEE" w:rsidRDefault="001037E5" w14:paraId="337786D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155A9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Any bleeding after menopause requires evaluation.</w:t>
      </w:r>
    </w:p>
    <w:p w:rsidR="00C75FEE" w:rsidRDefault="001037E5" w14:paraId="294E2C3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had no periods for 14 months, then start bleeding. Best step?</w:t>
      </w:r>
    </w:p>
    <w:p w:rsidR="00C75FEE" w:rsidRDefault="001037E5" w14:paraId="2A84C139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a period</w:t>
      </w:r>
    </w:p>
    <w:p w:rsidR="00C75FEE" w:rsidRDefault="001037E5" w14:paraId="0EE6EE7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it evaluated promptly — postmenopausal bleeding isn't normal</w:t>
      </w:r>
    </w:p>
    <w:p w:rsidR="00C75FEE" w:rsidRDefault="001037E5" w14:paraId="77166A7A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5CF145D4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a year</w:t>
      </w:r>
    </w:p>
    <w:p w:rsidR="00C75FEE" w:rsidRDefault="001037E5" w14:paraId="44EEB60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Bleeding after menopause needs prompt evaluation.</w:t>
      </w:r>
    </w:p>
    <w:p w:rsidR="00C75FEE" w:rsidRDefault="00C75FEE" w14:paraId="16DEB4AB" w14:textId="77777777">
      <w:pPr>
        <w:pBdr>
          <w:bottom w:val="single" w:color="EEEEEE" w:sz="4" w:space="0"/>
        </w:pBdr>
        <w:spacing w:after="120"/>
      </w:pPr>
    </w:p>
    <w:p w:rsidR="00C75FEE" w:rsidRDefault="001037E5" w14:paraId="17F95DC9" w14:textId="77777777">
      <w:pPr>
        <w:pStyle w:val="heading20"/>
      </w:pPr>
      <w:r>
        <w:t>💙</w:t>
      </w:r>
      <w:r>
        <w:t xml:space="preserve"> Mood &amp; Sleep in Perimenopause</w:t>
      </w:r>
    </w:p>
    <w:p w:rsidR="00C75FEE" w:rsidRDefault="001037E5" w14:paraId="7996C191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2890CCCB" w14:textId="77777777">
      <w:pPr>
        <w:spacing w:before="80" w:after="80"/>
      </w:pPr>
      <w:r>
        <w:rPr>
          <w:b/>
          <w:bCs/>
          <w:color w:val="1F3A5F"/>
        </w:rPr>
        <w:t>Emotional &amp; Rest Shifts</w:t>
      </w:r>
    </w:p>
    <w:p w:rsidR="00C75FEE" w:rsidRDefault="001037E5" w14:paraId="36A4026D" w14:textId="77777777">
      <w:pPr>
        <w:spacing w:after="80"/>
      </w:pPr>
      <w:r>
        <w:rPr>
          <w:sz w:val="21"/>
          <w:szCs w:val="21"/>
        </w:rPr>
        <w:t>Fluctuating hormones in perimenopause can bring mood swings and disrupted sleep, and both are common and real.</w:t>
      </w:r>
    </w:p>
    <w:p w:rsidR="00C75FEE" w:rsidRDefault="001037E5" w14:paraId="6FD76E3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 swings affect the brain chemicals that influence mood, so emotional ups and downs are common.</w:t>
      </w:r>
    </w:p>
    <w:p w:rsidR="00C75FEE" w:rsidRDefault="001037E5" w14:paraId="35B468C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Night sweats and falling hormones can disrupt sleep, which can further affect mood and focus.</w:t>
      </w:r>
    </w:p>
    <w:p w:rsidR="00C75FEE" w:rsidRDefault="001037E5" w14:paraId="3964A62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Support, movement, connection, good sleep habits, and a cool room all help.</w:t>
      </w:r>
    </w:p>
    <w:p w:rsidR="00C75FEE" w:rsidRDefault="001037E5" w14:paraId="5DBB119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If low mood is persistent or severe, please reach out — perimenopausal depression is real and treatable.</w:t>
      </w:r>
    </w:p>
    <w:p w:rsidR="00C75FEE" w:rsidRDefault="001037E5" w14:paraId="1432767D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E6D0C2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perimenopause fact.</w:t>
      </w:r>
    </w:p>
    <w:p w:rsidR="00C75FEE" w:rsidRDefault="001037E5" w14:paraId="2B0EA8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Estrogen swings  →  Affect mood chemistry</w:t>
      </w:r>
    </w:p>
    <w:p w:rsidR="00C75FEE" w:rsidRDefault="001037E5" w14:paraId="044F2E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Night sweats  →  Disrupt sleep</w:t>
      </w:r>
    </w:p>
    <w:p w:rsidR="00C75FEE" w:rsidRDefault="001037E5" w14:paraId="6FB94E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Poor sleep  →  Worsens mood &amp; focus</w:t>
      </w:r>
    </w:p>
    <w:p w:rsidR="00C75FEE" w:rsidRDefault="001037E5" w14:paraId="7EED6C1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Support &amp; habits  →  Genuinely help</w:t>
      </w:r>
    </w:p>
    <w:p w:rsidR="00C75FEE" w:rsidRDefault="001037E5" w14:paraId="6959B20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Hormone swings shape mood and sleep in perimenopause.</w:t>
      </w:r>
    </w:p>
    <w:p w:rsidR="00C75FEE" w:rsidRDefault="001037E5" w14:paraId="5615D49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perimenopause.</w:t>
      </w:r>
    </w:p>
    <w:p w:rsidR="00C75FEE" w:rsidRDefault="001037E5" w14:paraId="315344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Fluctuating {{0}} affects mood, and night sweats can disrupt {{1}}.</w:t>
      </w:r>
    </w:p>
    <w:p w:rsidR="00C75FEE" w:rsidRDefault="001037E5" w14:paraId="301942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estrogen  (distractors: iron, calcium)</w:t>
      </w:r>
    </w:p>
    <w:p w:rsidR="00C75FEE" w:rsidRDefault="001037E5" w14:paraId="51B9082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sleep  (distractors: height, vision)</w:t>
      </w:r>
    </w:p>
    <w:p w:rsidR="00C75FEE" w:rsidRDefault="001037E5" w14:paraId="247B4A2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 swings affect mood; night sweats disrupt sleep.</w:t>
      </w:r>
    </w:p>
    <w:p w:rsidR="00C75FEE" w:rsidRDefault="001037E5" w14:paraId="04BCA45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Persistent, severe low mood in perimenopause should prompt…</w:t>
      </w:r>
    </w:p>
    <w:p w:rsidR="00C75FEE" w:rsidRDefault="001037E5" w14:paraId="59AD34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Ignoring it</w:t>
      </w:r>
    </w:p>
    <w:p w:rsidR="00C75FEE" w:rsidRDefault="001037E5" w14:paraId="54AB88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🤝</w:t>
      </w:r>
      <w:r>
        <w:rPr>
          <w:sz w:val="20"/>
          <w:szCs w:val="20"/>
        </w:rPr>
        <w:t xml:space="preserve"> Reaching out for support</w:t>
      </w:r>
    </w:p>
    <w:p w:rsidR="00C75FEE" w:rsidRDefault="001037E5" w14:paraId="5BA0C0F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😞</w:t>
      </w:r>
      <w:r>
        <w:rPr>
          <w:sz w:val="20"/>
          <w:szCs w:val="20"/>
        </w:rPr>
        <w:t xml:space="preserve"> Toughing it out alone</w:t>
      </w:r>
    </w:p>
    <w:p w:rsidR="00C75FEE" w:rsidRDefault="001037E5" w14:paraId="501113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Nothing</w:t>
      </w:r>
    </w:p>
    <w:p w:rsidR="00C75FEE" w:rsidRDefault="001037E5" w14:paraId="4DBFB28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Persistent low mood deserves support — it's treatable.</w:t>
      </w:r>
    </w:p>
    <w:p w:rsidR="00C75FEE" w:rsidRDefault="001037E5" w14:paraId="322E235D" w14:textId="77777777">
      <w:pPr>
        <w:spacing w:before="120" w:after="80"/>
      </w:pPr>
      <w:r>
        <w:rPr>
          <w:b/>
          <w:bCs/>
          <w:color w:val="C2185B"/>
        </w:rPr>
        <w:t>Quiz: Mood &amp; Sleep in Perimenopause</w:t>
      </w:r>
    </w:p>
    <w:p w:rsidR="00C75FEE" w:rsidRDefault="001037E5" w14:paraId="408D6B51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D202EF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Perimenopausal mood changes come from…</w:t>
      </w:r>
    </w:p>
    <w:p w:rsidR="00C75FEE" w:rsidRDefault="001037E5" w14:paraId="3D3B5021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0A61F7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Fluctuating hormones</w:t>
      </w:r>
    </w:p>
    <w:p w:rsidR="00C75FEE" w:rsidRDefault="001037E5" w14:paraId="21B7A626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stress</w:t>
      </w:r>
    </w:p>
    <w:p w:rsidR="00C75FEE" w:rsidRDefault="001037E5" w14:paraId="47DE6EB1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diet</w:t>
      </w:r>
    </w:p>
    <w:p w:rsidR="00C75FEE" w:rsidRDefault="001037E5" w14:paraId="3FA73EE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Hormone swings affect mood.</w:t>
      </w:r>
    </w:p>
    <w:p w:rsidR="00C75FEE" w:rsidRDefault="001037E5" w14:paraId="586828C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can disrupt sleep in perimenopause?</w:t>
      </w:r>
    </w:p>
    <w:p w:rsidR="00C75FEE" w:rsidRDefault="001037E5" w14:paraId="3FF5C58A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Great habits</w:t>
      </w:r>
    </w:p>
    <w:p w:rsidR="00C75FEE" w:rsidRDefault="001037E5" w14:paraId="261DE0C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Night sweats and falling hormones</w:t>
      </w:r>
    </w:p>
    <w:p w:rsidR="00C75FEE" w:rsidRDefault="001037E5" w14:paraId="5F713CEF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14CBDBED" w14:textId="77777777">
      <w:pPr>
        <w:spacing w:after="10"/>
        <w:ind w:left="360"/>
      </w:pPr>
      <w:r>
        <w:rPr>
          <w:color w:val="333333"/>
          <w:sz w:val="19"/>
          <w:szCs w:val="19"/>
        </w:rPr>
        <w:t>○  Cool rooms</w:t>
      </w:r>
    </w:p>
    <w:p w:rsidR="00C75FEE" w:rsidRDefault="001037E5" w14:paraId="43515C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Night sweats and hormone shifts.</w:t>
      </w:r>
    </w:p>
    <w:p w:rsidR="00C75FEE" w:rsidRDefault="001037E5" w14:paraId="4A07328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can help mood and sleep?</w:t>
      </w:r>
    </w:p>
    <w:p w:rsidR="00C75FEE" w:rsidRDefault="001037E5" w14:paraId="246FFE51" w14:textId="77777777">
      <w:pPr>
        <w:spacing w:after="10"/>
        <w:ind w:left="360"/>
      </w:pPr>
      <w:r>
        <w:rPr>
          <w:color w:val="333333"/>
          <w:sz w:val="19"/>
          <w:szCs w:val="19"/>
        </w:rPr>
        <w:t>○  Isolation</w:t>
      </w:r>
    </w:p>
    <w:p w:rsidR="00C75FEE" w:rsidRDefault="001037E5" w14:paraId="12F1BE8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Support, movement, and good sleep habits</w:t>
      </w:r>
    </w:p>
    <w:p w:rsidR="00C75FEE" w:rsidRDefault="001037E5" w14:paraId="5FEEC318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34EB2FE1" w14:textId="77777777">
      <w:pPr>
        <w:spacing w:after="10"/>
        <w:ind w:left="360"/>
      </w:pPr>
      <w:r>
        <w:rPr>
          <w:color w:val="333333"/>
          <w:sz w:val="19"/>
          <w:szCs w:val="19"/>
        </w:rPr>
        <w:t>○  More caffeine</w:t>
      </w:r>
    </w:p>
    <w:p w:rsidR="00C75FEE" w:rsidRDefault="001037E5" w14:paraId="70F94A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Support and healthy habits help.</w:t>
      </w:r>
    </w:p>
    <w:p w:rsidR="00C75FEE" w:rsidRDefault="001037E5" w14:paraId="5979E7A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hormone swings affect mood?</w:t>
      </w:r>
    </w:p>
    <w:p w:rsidR="00C75FEE" w:rsidRDefault="001037E5" w14:paraId="3CD1569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A440C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affect mood-related brain chemicals</w:t>
      </w:r>
    </w:p>
    <w:p w:rsidR="00C75FEE" w:rsidRDefault="001037E5" w14:paraId="0AD0112D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2024A98D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27DFB06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influences mood chemistry.</w:t>
      </w:r>
    </w:p>
    <w:p w:rsidR="00C75FEE" w:rsidRDefault="001037E5" w14:paraId="5755FA0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address sleep to help mood?</w:t>
      </w:r>
    </w:p>
    <w:p w:rsidR="00C75FEE" w:rsidRDefault="001037E5" w14:paraId="353179C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1E0E7E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Poor sleep worsens mood, so improving it helps</w:t>
      </w:r>
    </w:p>
    <w:p w:rsidR="00C75FEE" w:rsidRDefault="001037E5" w14:paraId="13C96EB4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Adds iron</w:t>
      </w:r>
    </w:p>
    <w:p w:rsidR="00C75FEE" w:rsidRDefault="001037E5" w14:paraId="5E0D396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0BFAC3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Better sleep supports better mood.</w:t>
      </w:r>
    </w:p>
    <w:p w:rsidR="00C75FEE" w:rsidRDefault="001037E5" w14:paraId="634561B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low mood in perimenopause is persistent and heavy. Best step?</w:t>
      </w:r>
    </w:p>
    <w:p w:rsidR="00C75FEE" w:rsidRDefault="001037E5" w14:paraId="12BDC870" w14:textId="77777777">
      <w:pPr>
        <w:spacing w:after="10"/>
        <w:ind w:left="360"/>
      </w:pPr>
      <w:r>
        <w:rPr>
          <w:color w:val="333333"/>
          <w:sz w:val="19"/>
          <w:szCs w:val="19"/>
        </w:rPr>
        <w:t>○  Endure alone</w:t>
      </w:r>
    </w:p>
    <w:p w:rsidR="00C75FEE" w:rsidRDefault="001037E5" w14:paraId="3129B3C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Reach out — perimenopausal depression is real and treatable</w:t>
      </w:r>
    </w:p>
    <w:p w:rsidR="00C75FEE" w:rsidRDefault="001037E5" w14:paraId="585436AB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760C3D7A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years</w:t>
      </w:r>
    </w:p>
    <w:p w:rsidR="00C75FEE" w:rsidRDefault="001037E5" w14:paraId="57EA47A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Persistent low mood warrants support.</w:t>
      </w:r>
    </w:p>
    <w:p w:rsidR="00C75FEE" w:rsidRDefault="00C75FEE" w14:paraId="0AD9C6F4" w14:textId="77777777">
      <w:pPr>
        <w:pBdr>
          <w:bottom w:val="single" w:color="EEEEEE" w:sz="4" w:space="0"/>
        </w:pBdr>
        <w:spacing w:after="120"/>
      </w:pPr>
    </w:p>
    <w:p w:rsidR="00C75FEE" w:rsidRDefault="001037E5" w14:paraId="3A6BE1F3" w14:textId="77777777">
      <w:pPr>
        <w:pStyle w:val="heading20"/>
      </w:pPr>
      <w:r>
        <w:t>🦴</w:t>
      </w:r>
      <w:r>
        <w:t xml:space="preserve"> Bone &amp; Heart Health</w:t>
      </w:r>
    </w:p>
    <w:p w:rsidR="00C75FEE" w:rsidRDefault="001037E5" w14:paraId="44FF5039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615B4A14" w14:textId="77777777">
      <w:pPr>
        <w:spacing w:before="80" w:after="80"/>
      </w:pPr>
      <w:r>
        <w:rPr>
          <w:b/>
          <w:bCs/>
          <w:color w:val="1F3A5F"/>
        </w:rPr>
        <w:t>Protecting Your Future Health</w:t>
      </w:r>
    </w:p>
    <w:p w:rsidR="00C75FEE" w:rsidRDefault="001037E5" w14:paraId="40B0312B" w14:textId="77777777">
      <w:pPr>
        <w:spacing w:after="80"/>
      </w:pPr>
      <w:r>
        <w:rPr>
          <w:sz w:val="21"/>
          <w:szCs w:val="21"/>
        </w:rPr>
        <w:t>Because estrogen supports bones and the heart, its decline in perimenopause makes long-term health habits especially important.</w:t>
      </w:r>
    </w:p>
    <w:p w:rsidR="00C75FEE" w:rsidRDefault="001037E5" w14:paraId="766864A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🦴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Falling estrogen can reduce bone density over time, raising the risk of weaker bones later.</w:t>
      </w:r>
    </w:p>
    <w:p w:rsidR="00C75FEE" w:rsidRDefault="001037E5" w14:paraId="42813313" w14:textId="77777777">
      <w:pPr>
        <w:spacing w:after="40"/>
      </w:pPr>
      <w:r>
        <w:rPr>
          <w:b/>
          <w:bCs/>
          <w:color w:val="C2185B"/>
          <w:sz w:val="20"/>
          <w:szCs w:val="20"/>
        </w:rPr>
        <w:t>❤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Estrogen's decline also shifts cardiovascular risk, so heart-healthy habits matter more now.</w:t>
      </w:r>
    </w:p>
    <w:p w:rsidR="00C75FEE" w:rsidRDefault="001037E5" w14:paraId="5D111A6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🏋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Weight-bearing exercise, strength training, and adequate calcium and vitamin D support bones.</w:t>
      </w:r>
    </w:p>
    <w:p w:rsidR="00C75FEE" w:rsidRDefault="001037E5" w14:paraId="04E1254E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🌱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Now is a great time to build habits that protect your bones and heart for decades to come.</w:t>
      </w:r>
    </w:p>
    <w:p w:rsidR="00C75FEE" w:rsidRDefault="001037E5" w14:paraId="2D4F6DE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Ask a provider about screenings and personalized steps — proactive care now protects future you.</w:t>
      </w:r>
    </w:p>
    <w:p w:rsidR="00C75FEE" w:rsidRDefault="001037E5" w14:paraId="77470B7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5FE601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long-term-health fact.</w:t>
      </w:r>
    </w:p>
    <w:p w:rsidR="00C75FEE" w:rsidRDefault="001037E5" w14:paraId="70D2DD7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Falling estrogen  →  Affects bone density</w:t>
      </w:r>
    </w:p>
    <w:p w:rsidR="00C75FEE" w:rsidRDefault="001037E5" w14:paraId="6FCBEC5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Cardiovascular risk  →  Shifts with estrogen</w:t>
      </w:r>
    </w:p>
    <w:p w:rsidR="00C75FEE" w:rsidRDefault="001037E5" w14:paraId="35A5B33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Weight-bearing exercise  →  Supports bones</w:t>
      </w:r>
    </w:p>
    <w:p w:rsidR="00C75FEE" w:rsidRDefault="001037E5" w14:paraId="39F30B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Calcium &amp; vitamin D  →  Bone nutrients</w:t>
      </w:r>
    </w:p>
    <w:p w:rsidR="00C75FEE" w:rsidRDefault="001037E5" w14:paraId="6D89312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Estrogen's decline makes bone and heart habits key.</w:t>
      </w:r>
    </w:p>
    <w:p w:rsidR="00C75FEE" w:rsidRDefault="001037E5" w14:paraId="5BD7F51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habits that protect bones and heart.</w:t>
      </w:r>
    </w:p>
    <w:p w:rsidR="00C75FEE" w:rsidRDefault="001037E5" w14:paraId="502FCD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[strength] [training] smoking [calcium] [vitamin] [D] inactivity</w:t>
      </w:r>
    </w:p>
    <w:p w:rsidR="00C75FEE" w:rsidRDefault="001037E5" w14:paraId="0C7AEE5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Strength training, calcium, and vitamin D protect bones.</w:t>
      </w:r>
    </w:p>
    <w:p w:rsidR="00C75FEE" w:rsidRDefault="001037E5" w14:paraId="3F739830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does bone health matter more in perimenopause?</w:t>
      </w:r>
    </w:p>
    <w:p w:rsidR="00C75FEE" w:rsidRDefault="001037E5" w14:paraId="3201C2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📈</w:t>
      </w:r>
      <w:r>
        <w:rPr>
          <w:sz w:val="20"/>
          <w:szCs w:val="20"/>
        </w:rPr>
        <w:t xml:space="preserve"> Estrogen rises</w:t>
      </w:r>
    </w:p>
    <w:p w:rsidR="00C75FEE" w:rsidRDefault="001037E5" w14:paraId="7E642C0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🦴</w:t>
      </w:r>
      <w:r>
        <w:rPr>
          <w:sz w:val="20"/>
          <w:szCs w:val="20"/>
        </w:rPr>
        <w:t xml:space="preserve"> Falling estrogen can reduce bone density</w:t>
      </w:r>
    </w:p>
    <w:p w:rsidR="00C75FEE" w:rsidRDefault="001037E5" w14:paraId="1C99A9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Bones don't change</w:t>
      </w:r>
    </w:p>
    <w:p w:rsidR="00C75FEE" w:rsidRDefault="001037E5" w14:paraId="477B03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78BFC9E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Lower estrogen can reduce bone density over time.</w:t>
      </w:r>
    </w:p>
    <w:p w:rsidR="00C75FEE" w:rsidRDefault="001037E5" w14:paraId="2DA5F224" w14:textId="77777777">
      <w:pPr>
        <w:spacing w:before="120" w:after="80"/>
      </w:pPr>
      <w:r>
        <w:rPr>
          <w:b/>
          <w:bCs/>
          <w:color w:val="C2185B"/>
        </w:rPr>
        <w:t>Quiz: Bone &amp; Heart Health</w:t>
      </w:r>
    </w:p>
    <w:p w:rsidR="00C75FEE" w:rsidRDefault="001037E5" w14:paraId="0269CEF8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F6453A3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Estrogen supports…</w:t>
      </w:r>
    </w:p>
    <w:p w:rsidR="00C75FEE" w:rsidRDefault="001037E5" w14:paraId="0EC39237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skin</w:t>
      </w:r>
    </w:p>
    <w:p w:rsidR="00C75FEE" w:rsidRDefault="001037E5" w14:paraId="56F9C16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Bones and the heart</w:t>
      </w:r>
    </w:p>
    <w:p w:rsidR="00C75FEE" w:rsidRDefault="001037E5" w14:paraId="7A2101A0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48802E78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hair</w:t>
      </w:r>
    </w:p>
    <w:p w:rsidR="00C75FEE" w:rsidRDefault="001037E5" w14:paraId="400451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supports bone and cardiovascular health.</w:t>
      </w:r>
    </w:p>
    <w:p w:rsidR="00C75FEE" w:rsidRDefault="001037E5" w14:paraId="2CE38D2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Falling estrogen can reduce…</w:t>
      </w:r>
    </w:p>
    <w:p w:rsidR="00C75FEE" w:rsidRDefault="001037E5" w14:paraId="67B7F176" w14:textId="77777777">
      <w:pPr>
        <w:spacing w:after="10"/>
        <w:ind w:left="360"/>
      </w:pPr>
      <w:r>
        <w:rPr>
          <w:color w:val="333333"/>
          <w:sz w:val="19"/>
          <w:szCs w:val="19"/>
        </w:rPr>
        <w:t>○  Height only</w:t>
      </w:r>
    </w:p>
    <w:p w:rsidR="00C75FEE" w:rsidRDefault="001037E5" w14:paraId="6BDAA0B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Bone density</w:t>
      </w:r>
    </w:p>
    <w:p w:rsidR="00C75FEE" w:rsidRDefault="001037E5" w14:paraId="7466D209" w14:textId="77777777">
      <w:pPr>
        <w:spacing w:after="10"/>
        <w:ind w:left="360"/>
      </w:pPr>
      <w:r>
        <w:rPr>
          <w:color w:val="333333"/>
          <w:sz w:val="19"/>
          <w:szCs w:val="19"/>
        </w:rPr>
        <w:t>○  Eye color</w:t>
      </w:r>
    </w:p>
    <w:p w:rsidR="00C75FEE" w:rsidRDefault="001037E5" w14:paraId="36C3D37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04C075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lower bone density.</w:t>
      </w:r>
    </w:p>
    <w:p w:rsidR="00C75FEE" w:rsidRDefault="001037E5" w14:paraId="16B1B35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supports bones?</w:t>
      </w:r>
    </w:p>
    <w:p w:rsidR="00C75FEE" w:rsidRDefault="001037E5" w14:paraId="09AE9FF0" w14:textId="77777777">
      <w:pPr>
        <w:spacing w:after="10"/>
        <w:ind w:left="360"/>
      </w:pPr>
      <w:r>
        <w:rPr>
          <w:color w:val="333333"/>
          <w:sz w:val="19"/>
          <w:szCs w:val="19"/>
        </w:rPr>
        <w:t>○  Smoking</w:t>
      </w:r>
    </w:p>
    <w:p w:rsidR="00C75FEE" w:rsidRDefault="001037E5" w14:paraId="1852F9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Weight-bearing exercise</w:t>
      </w:r>
    </w:p>
    <w:p w:rsidR="00C75FEE" w:rsidRDefault="001037E5" w14:paraId="56091585" w14:textId="77777777">
      <w:pPr>
        <w:spacing w:after="10"/>
        <w:ind w:left="360"/>
      </w:pPr>
      <w:r>
        <w:rPr>
          <w:color w:val="333333"/>
          <w:sz w:val="19"/>
          <w:szCs w:val="19"/>
        </w:rPr>
        <w:t>○  Inactivity</w:t>
      </w:r>
    </w:p>
    <w:p w:rsidR="00C75FEE" w:rsidRDefault="001037E5" w14:paraId="17A90AEB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6DBD78B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Weight-bearing exercise helps.</w:t>
      </w:r>
    </w:p>
    <w:p w:rsidR="00C75FEE" w:rsidRDefault="001037E5" w14:paraId="3AB5B16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heart-healthy habits matter more now?</w:t>
      </w:r>
    </w:p>
    <w:p w:rsidR="00C75FEE" w:rsidRDefault="001037E5" w14:paraId="4B76FC40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39257CC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Estrogen's decline shifts cardiovascular risk</w:t>
      </w:r>
    </w:p>
    <w:p w:rsidR="00C75FEE" w:rsidRDefault="001037E5" w14:paraId="35526439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794C408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560CDFF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Cardiovascular risk changes as estrogen falls.</w:t>
      </w:r>
    </w:p>
    <w:p w:rsidR="00C75FEE" w:rsidRDefault="001037E5" w14:paraId="6C03568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build these habits during perimenopause?</w:t>
      </w:r>
    </w:p>
    <w:p w:rsidR="00C75FEE" w:rsidRDefault="001037E5" w14:paraId="39F71BD0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6F4264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protect bones and heart for the decades ahead</w:t>
      </w:r>
    </w:p>
    <w:p w:rsidR="00C75FEE" w:rsidRDefault="001037E5" w14:paraId="33928663" w14:textId="77777777">
      <w:pPr>
        <w:spacing w:after="10"/>
        <w:ind w:left="360"/>
      </w:pPr>
      <w:r>
        <w:rPr>
          <w:color w:val="333333"/>
          <w:sz w:val="19"/>
          <w:szCs w:val="19"/>
        </w:rPr>
        <w:t>○  Too late</w:t>
      </w:r>
    </w:p>
    <w:p w:rsidR="00C75FEE" w:rsidRDefault="001037E5" w14:paraId="54DF2A07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340D98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Proactive habits protect long-term health.</w:t>
      </w:r>
    </w:p>
    <w:p w:rsidR="00C75FEE" w:rsidRDefault="001037E5" w14:paraId="07D62CA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You're in perimenopause, inactive, with low calcium. Wisest step?</w:t>
      </w:r>
    </w:p>
    <w:p w:rsidR="00C75FEE" w:rsidRDefault="001037E5" w14:paraId="386F157F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21D00A7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Add strength exercise and discuss calcium/vitamin D and screenings</w:t>
      </w:r>
    </w:p>
    <w:p w:rsidR="00C75FEE" w:rsidRDefault="001037E5" w14:paraId="2B0B0C69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nothing</w:t>
      </w:r>
    </w:p>
    <w:p w:rsidR="00C75FEE" w:rsidRDefault="001037E5" w14:paraId="2DCED501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20 years</w:t>
      </w:r>
    </w:p>
    <w:p w:rsidR="00C75FEE" w:rsidRDefault="001037E5" w14:paraId="407C4FE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Proactive habits plus provider guidance are wise.</w:t>
      </w:r>
    </w:p>
    <w:p w:rsidR="00C75FEE" w:rsidRDefault="00C75FEE" w14:paraId="4B1F511A" w14:textId="77777777">
      <w:pPr>
        <w:pBdr>
          <w:bottom w:val="single" w:color="EEEEEE" w:sz="4" w:space="0"/>
        </w:pBdr>
        <w:spacing w:after="120"/>
      </w:pPr>
    </w:p>
    <w:p w:rsidR="00C75FEE" w:rsidRDefault="001037E5" w14:paraId="65F9C3DC" w14:textId="77777777">
      <w:r>
        <w:br w:type="page"/>
      </w:r>
    </w:p>
    <w:p w:rsidR="00C75FEE" w:rsidRDefault="001037E5" w14:paraId="7F9CA4AE" w14:textId="77777777">
      <w:pPr>
        <w:pStyle w:val="heading10"/>
        <w:spacing w:before="120"/>
      </w:pPr>
      <w:r>
        <w:t>⚙</w:t>
      </w:r>
      <w:r>
        <w:t>️</w:t>
      </w:r>
      <w:r>
        <w:t xml:space="preserve"> Thyroid &amp; Endocrine Health</w:t>
      </w:r>
    </w:p>
    <w:p w:rsidR="00C75FEE" w:rsidRDefault="001037E5" w14:paraId="0143A682" w14:textId="77777777">
      <w:pPr>
        <w:spacing w:after="120"/>
      </w:pPr>
      <w:r>
        <w:rPr>
          <w:i/>
          <w:iCs/>
          <w:color w:val="555555"/>
          <w:sz w:val="20"/>
          <w:szCs w:val="20"/>
        </w:rPr>
        <w:t>Other glands that shape your cycle.</w:t>
      </w:r>
    </w:p>
    <w:p w:rsidR="00C75FEE" w:rsidRDefault="001037E5" w14:paraId="0C40D156" w14:textId="77777777">
      <w:pPr>
        <w:pStyle w:val="heading20"/>
      </w:pPr>
      <w:r>
        <w:t>⚙</w:t>
      </w:r>
      <w:r>
        <w:t>️</w:t>
      </w:r>
      <w:r>
        <w:t xml:space="preserve"> Your Thyroid &amp; Your Cycle</w:t>
      </w:r>
    </w:p>
    <w:p w:rsidR="00C75FEE" w:rsidRDefault="001037E5" w14:paraId="4BE69C33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564979F" w14:textId="77777777">
      <w:pPr>
        <w:spacing w:before="80" w:after="80"/>
      </w:pPr>
      <w:r>
        <w:rPr>
          <w:b/>
          <w:bCs/>
          <w:color w:val="1F3A5F"/>
        </w:rPr>
        <w:t>A Small Gland, Big Effects</w:t>
      </w:r>
    </w:p>
    <w:p w:rsidR="00C75FEE" w:rsidRDefault="001037E5" w14:paraId="5FA2CC12" w14:textId="77777777">
      <w:pPr>
        <w:spacing w:after="80"/>
      </w:pPr>
      <w:r>
        <w:rPr>
          <w:sz w:val="21"/>
          <w:szCs w:val="21"/>
        </w:rPr>
        <w:t>Your thyroid is a small gland in your neck that controls metabolism — and it also influences your menstrual cycle.</w:t>
      </w:r>
    </w:p>
    <w:p w:rsidR="00C75FEE" w:rsidRDefault="001037E5" w14:paraId="2594AB2E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⚙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Thyroid hormones affect how your whole body works, including your reproductive hormones.</w:t>
      </w:r>
    </w:p>
    <w:p w:rsidR="00C75FEE" w:rsidRDefault="001037E5" w14:paraId="308D11D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When thyroid levels are off, periods can become irregular, heavier, lighter, or stop.</w:t>
      </w:r>
    </w:p>
    <w:p w:rsidR="00C75FEE" w:rsidRDefault="001037E5" w14:paraId="49AE328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your cycle changes and you also feel unusually tired, cold, or hot, your thyroid could be involved.</w:t>
      </w:r>
    </w:p>
    <w:p w:rsidR="00C75FEE" w:rsidRDefault="001037E5" w14:paraId="4D56991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Thyroid issues are common and very treatable — a simple blood test can check your levels.</w:t>
      </w:r>
    </w:p>
    <w:p w:rsidR="00C75FEE" w:rsidRDefault="001037E5" w14:paraId="2187E8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57868CB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thyroid fact.</w:t>
      </w:r>
    </w:p>
    <w:p w:rsidR="00C75FEE" w:rsidRDefault="001037E5" w14:paraId="194D7D0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Thyroid gland  →  Controls metabolism</w:t>
      </w:r>
    </w:p>
    <w:p w:rsidR="00C75FEE" w:rsidRDefault="001037E5" w14:paraId="6360FA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Thyroid hormones  →  Affect reproductive hormones</w:t>
      </w:r>
    </w:p>
    <w:p w:rsidR="00C75FEE" w:rsidRDefault="001037E5" w14:paraId="6483C41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Off-balance thyroid  →  Irregular periods</w:t>
      </w:r>
    </w:p>
    <w:p w:rsidR="00C75FEE" w:rsidRDefault="001037E5" w14:paraId="5F848B2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Blood test  →  Checks levels</w:t>
      </w:r>
    </w:p>
    <w:p w:rsidR="00C75FEE" w:rsidRDefault="001037E5" w14:paraId="0B5DABA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thyroid influences your whole body, including your cycle.</w:t>
      </w:r>
    </w:p>
    <w:p w:rsidR="00C75FEE" w:rsidRDefault="001037E5" w14:paraId="1B09C23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the thyroid.</w:t>
      </w:r>
    </w:p>
    <w:p w:rsidR="00C75FEE" w:rsidRDefault="001037E5" w14:paraId="4F03143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thyroid controls {{0}}, and when off-balance it can make periods {{1}}.</w:t>
      </w:r>
    </w:p>
    <w:p w:rsidR="00C75FEE" w:rsidRDefault="001037E5" w14:paraId="7D98DA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metabolism  (distractors: digestion, vision)</w:t>
      </w:r>
    </w:p>
    <w:p w:rsidR="00C75FEE" w:rsidRDefault="001037E5" w14:paraId="12048B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irregular  (distractors: perfect, painless)</w:t>
      </w:r>
    </w:p>
    <w:p w:rsidR="00C75FEE" w:rsidRDefault="001037E5" w14:paraId="230B6B9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Thyroid imbalance can make periods irregular.</w:t>
      </w:r>
    </w:p>
    <w:p w:rsidR="00C75FEE" w:rsidRDefault="001037E5" w14:paraId="4859AD0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How are thyroid problems usually checked?</w:t>
      </w:r>
    </w:p>
    <w:p w:rsidR="00C75FEE" w:rsidRDefault="001037E5" w14:paraId="53871CB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C75FEE" w:rsidRDefault="001037E5" w14:paraId="4B1C36F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A blood test</w:t>
      </w:r>
    </w:p>
    <w:p w:rsidR="00C75FEE" w:rsidRDefault="001037E5" w14:paraId="4BEE2C0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🦴</w:t>
      </w:r>
      <w:r>
        <w:rPr>
          <w:sz w:val="20"/>
          <w:szCs w:val="20"/>
        </w:rPr>
        <w:t xml:space="preserve"> X-ray only</w:t>
      </w:r>
    </w:p>
    <w:p w:rsidR="00C75FEE" w:rsidRDefault="001037E5" w14:paraId="6DD5D00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Not possible</w:t>
      </w:r>
    </w:p>
    <w:p w:rsidR="00C75FEE" w:rsidRDefault="001037E5" w14:paraId="4CC0499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simple blood test checks thyroid levels.</w:t>
      </w:r>
    </w:p>
    <w:p w:rsidR="00C75FEE" w:rsidRDefault="001037E5" w14:paraId="11EDBCD7" w14:textId="77777777">
      <w:pPr>
        <w:spacing w:before="120" w:after="80"/>
      </w:pPr>
      <w:r>
        <w:rPr>
          <w:b/>
          <w:bCs/>
          <w:color w:val="C2185B"/>
        </w:rPr>
        <w:t>Quiz: Your Thyroid &amp; Your Cycle</w:t>
      </w:r>
    </w:p>
    <w:p w:rsidR="00C75FEE" w:rsidRDefault="001037E5" w14:paraId="287846F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E54F9EE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thyroid controls…</w:t>
      </w:r>
    </w:p>
    <w:p w:rsidR="00C75FEE" w:rsidRDefault="001037E5" w14:paraId="71451B58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hair</w:t>
      </w:r>
    </w:p>
    <w:p w:rsidR="00C75FEE" w:rsidRDefault="001037E5" w14:paraId="69390F8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Metabolism</w:t>
      </w:r>
    </w:p>
    <w:p w:rsidR="00C75FEE" w:rsidRDefault="001037E5" w14:paraId="0465E4DD" w14:textId="77777777">
      <w:pPr>
        <w:spacing w:after="10"/>
        <w:ind w:left="360"/>
      </w:pPr>
      <w:r>
        <w:rPr>
          <w:color w:val="333333"/>
          <w:sz w:val="19"/>
          <w:szCs w:val="19"/>
        </w:rPr>
        <w:t>○  Eye color</w:t>
      </w:r>
    </w:p>
    <w:p w:rsidR="00C75FEE" w:rsidRDefault="001037E5" w14:paraId="31EC8DC6" w14:textId="77777777">
      <w:pPr>
        <w:spacing w:after="10"/>
        <w:ind w:left="360"/>
      </w:pPr>
      <w:r>
        <w:rPr>
          <w:color w:val="333333"/>
          <w:sz w:val="19"/>
          <w:szCs w:val="19"/>
        </w:rPr>
        <w:t>○  Height only</w:t>
      </w:r>
    </w:p>
    <w:p w:rsidR="00C75FEE" w:rsidRDefault="001037E5" w14:paraId="73B23E0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controls metabolism.</w:t>
      </w:r>
    </w:p>
    <w:p w:rsidR="00C75FEE" w:rsidRDefault="001037E5" w14:paraId="1226261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Thyroid imbalance can make periods…</w:t>
      </w:r>
    </w:p>
    <w:p w:rsidR="00C75FEE" w:rsidRDefault="001037E5" w14:paraId="373AC929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Perfectly regular</w:t>
      </w:r>
    </w:p>
    <w:p w:rsidR="00C75FEE" w:rsidRDefault="001037E5" w14:paraId="10987C0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</w:t>
      </w:r>
    </w:p>
    <w:p w:rsidR="00C75FEE" w:rsidRDefault="001037E5" w14:paraId="25171188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Painless</w:t>
      </w:r>
    </w:p>
    <w:p w:rsidR="00C75FEE" w:rsidRDefault="001037E5" w14:paraId="72DCFD47" w14:textId="77777777">
      <w:pPr>
        <w:spacing w:after="10"/>
        <w:ind w:left="360"/>
      </w:pPr>
      <w:r>
        <w:rPr>
          <w:color w:val="333333"/>
          <w:sz w:val="19"/>
          <w:szCs w:val="19"/>
        </w:rPr>
        <w:t>○  Disappear pain</w:t>
      </w:r>
    </w:p>
    <w:p w:rsidR="00C75FEE" w:rsidRDefault="001037E5" w14:paraId="3EBFCDE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cause irregular periods.</w:t>
      </w:r>
    </w:p>
    <w:p w:rsidR="00C75FEE" w:rsidRDefault="001037E5" w14:paraId="5B464AD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Thyroid issues are…</w:t>
      </w:r>
    </w:p>
    <w:p w:rsidR="00C75FEE" w:rsidRDefault="001037E5" w14:paraId="70DD7C4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 and untreatable</w:t>
      </w:r>
    </w:p>
    <w:p w:rsidR="00C75FEE" w:rsidRDefault="001037E5" w14:paraId="1F71480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Common and treatable</w:t>
      </w:r>
    </w:p>
    <w:p w:rsidR="00C75FEE" w:rsidRDefault="001037E5" w14:paraId="016E310D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C75FEE" w:rsidRDefault="001037E5" w14:paraId="7FB7D8E1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Permanent</w:t>
      </w:r>
    </w:p>
    <w:p w:rsidR="00C75FEE" w:rsidRDefault="001037E5" w14:paraId="28153F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Common and very treatable.</w:t>
      </w:r>
    </w:p>
    <w:p w:rsidR="00C75FEE" w:rsidRDefault="001037E5" w14:paraId="34925E0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the thyroid affect your cycle?</w:t>
      </w:r>
    </w:p>
    <w:p w:rsidR="00C75FEE" w:rsidRDefault="001037E5" w14:paraId="547C34E6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can't</w:t>
      </w:r>
    </w:p>
    <w:p w:rsidR="00C75FEE" w:rsidRDefault="001037E5" w14:paraId="5F1121E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influences reproductive hormones</w:t>
      </w:r>
    </w:p>
    <w:p w:rsidR="00C75FEE" w:rsidRDefault="001037E5" w14:paraId="795D90E8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unrelated</w:t>
      </w:r>
    </w:p>
    <w:p w:rsidR="00C75FEE" w:rsidRDefault="001037E5" w14:paraId="05595969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C75FEE" w:rsidRDefault="001037E5" w14:paraId="6C1E7C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Thyroid hormones interact with reproductive hormones.</w:t>
      </w:r>
    </w:p>
    <w:p w:rsidR="00C75FEE" w:rsidRDefault="001037E5" w14:paraId="1E0383B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check the thyroid if cycle changes come with fatigue and temperature issues?</w:t>
      </w:r>
    </w:p>
    <w:p w:rsidR="00C75FEE" w:rsidRDefault="001037E5" w14:paraId="0268C05E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5B10299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Those together can point to thyroid involvement</w:t>
      </w:r>
    </w:p>
    <w:p w:rsidR="00C75FEE" w:rsidRDefault="001037E5" w14:paraId="28C3888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FABCD6D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unrelated</w:t>
      </w:r>
    </w:p>
    <w:p w:rsidR="00C75FEE" w:rsidRDefault="001037E5" w14:paraId="6E74F3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symptom cluster can indicate thyroid problems.</w:t>
      </w:r>
    </w:p>
    <w:p w:rsidR="00C75FEE" w:rsidRDefault="001037E5" w14:paraId="7764C3A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periods turned irregular and you feel constantly cold and tired. Wise step?</w:t>
      </w:r>
    </w:p>
    <w:p w:rsidR="00C75FEE" w:rsidRDefault="001037E5" w14:paraId="28BBE400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7A01C11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Ask a provider about a thyroid check</w:t>
      </w:r>
    </w:p>
    <w:p w:rsidR="00C75FEE" w:rsidRDefault="001037E5" w14:paraId="36D63241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nothing</w:t>
      </w:r>
    </w:p>
    <w:p w:rsidR="00C75FEE" w:rsidRDefault="001037E5" w14:paraId="12E915C0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71D07D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pattern warrants a thyroid check.</w:t>
      </w:r>
    </w:p>
    <w:p w:rsidR="00C75FEE" w:rsidRDefault="00C75FEE" w14:paraId="5023141B" w14:textId="77777777">
      <w:pPr>
        <w:pBdr>
          <w:bottom w:val="single" w:color="EEEEEE" w:sz="4" w:space="0"/>
        </w:pBdr>
        <w:spacing w:after="120"/>
      </w:pPr>
    </w:p>
    <w:p w:rsidR="00C75FEE" w:rsidRDefault="001037E5" w14:paraId="02EA32DF" w14:textId="77777777">
      <w:pPr>
        <w:pStyle w:val="heading20"/>
      </w:pPr>
      <w:r>
        <w:t>🌪</w:t>
      </w:r>
      <w:r>
        <w:t>️</w:t>
      </w:r>
      <w:r>
        <w:t xml:space="preserve"> Stress, Cortisol &amp; Your Cycle</w:t>
      </w:r>
    </w:p>
    <w:p w:rsidR="00C75FEE" w:rsidRDefault="001037E5" w14:paraId="1E5D7E07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2580AD59" w14:textId="77777777">
      <w:pPr>
        <w:spacing w:before="80" w:after="80"/>
      </w:pPr>
      <w:r>
        <w:rPr>
          <w:b/>
          <w:bCs/>
          <w:color w:val="1F3A5F"/>
        </w:rPr>
        <w:t>When Stress Talks to Your Cycle</w:t>
      </w:r>
    </w:p>
    <w:p w:rsidR="00C75FEE" w:rsidRDefault="001037E5" w14:paraId="621B3F66" w14:textId="77777777">
      <w:pPr>
        <w:spacing w:after="80"/>
      </w:pPr>
      <w:r>
        <w:rPr>
          <w:sz w:val="21"/>
          <w:szCs w:val="21"/>
        </w:rPr>
        <w:t>Your stress system and your cycle system overlap, so chronic stress can disrupt your periods.</w:t>
      </w:r>
    </w:p>
    <w:p w:rsidR="00C75FEE" w:rsidRDefault="001037E5" w14:paraId="354A5CA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🌪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Ongoing stress raises cortisol, which can interfere with the signals that trigger ovulation.</w:t>
      </w:r>
    </w:p>
    <w:p w:rsidR="00C75FEE" w:rsidRDefault="001037E5" w14:paraId="3BA75E3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This is why stressful life periods can delay or skip your period.</w:t>
      </w:r>
    </w:p>
    <w:p w:rsidR="00C75FEE" w:rsidRDefault="001037E5" w14:paraId="57ED757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🧘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Stress management isn't just self-care — it directly supports a steadier cycle.</w:t>
      </w:r>
    </w:p>
    <w:p w:rsidR="00C75FEE" w:rsidRDefault="001037E5" w14:paraId="5A07AA9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An occasional stress-related skipped period is common; chronic disruption deserves support and evaluation.</w:t>
      </w:r>
    </w:p>
    <w:p w:rsidR="00C75FEE" w:rsidRDefault="001037E5" w14:paraId="687A158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260956E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stress-cycle concept.</w:t>
      </w:r>
    </w:p>
    <w:p w:rsidR="00C75FEE" w:rsidRDefault="001037E5" w14:paraId="4215850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High chronic stress  →  Delayed ovulation</w:t>
      </w:r>
    </w:p>
    <w:p w:rsidR="00C75FEE" w:rsidRDefault="001037E5" w14:paraId="68E9686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Cortisol  →  Stress hormone</w:t>
      </w:r>
    </w:p>
    <w:p w:rsidR="00C75FEE" w:rsidRDefault="001037E5" w14:paraId="14B7CD0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Stress management  →  Supports a steady cycle</w:t>
      </w:r>
    </w:p>
    <w:p w:rsidR="00C75FEE" w:rsidRDefault="001037E5" w14:paraId="10D54D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One stressful month  →  Usually a normal blip</w:t>
      </w:r>
    </w:p>
    <w:p w:rsidR="00C75FEE" w:rsidRDefault="001037E5" w14:paraId="4EC641D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Stress and the cycle interact through shared brain pathways.</w:t>
      </w:r>
    </w:p>
    <w:p w:rsidR="00C75FEE" w:rsidRDefault="001037E5" w14:paraId="64F6AAF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cortisol.</w:t>
      </w:r>
    </w:p>
    <w:p w:rsidR="00C75FEE" w:rsidRDefault="001037E5" w14:paraId="7CA229C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Chronic stress raises {{0}}, which can interfere with the signals that trigger {{1}}.</w:t>
      </w:r>
    </w:p>
    <w:p w:rsidR="00C75FEE" w:rsidRDefault="001037E5" w14:paraId="25D83E5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cortisol  (distractors: iron, calcium)</w:t>
      </w:r>
    </w:p>
    <w:p w:rsidR="00C75FEE" w:rsidRDefault="001037E5" w14:paraId="5EDB555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ovulation  (distractors: digestion, sleep)</w:t>
      </w:r>
    </w:p>
    <w:p w:rsidR="00C75FEE" w:rsidRDefault="001037E5" w14:paraId="30CCA57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Cortisol can disrupt ovulation signals.</w:t>
      </w:r>
    </w:p>
    <w:p w:rsidR="00C75FEE" w:rsidRDefault="001037E5" w14:paraId="426D24F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An occasional stress-skipped period is…</w:t>
      </w:r>
    </w:p>
    <w:p w:rsidR="00C75FEE" w:rsidRDefault="001037E5" w14:paraId="040381C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🚨</w:t>
      </w:r>
      <w:r>
        <w:rPr>
          <w:sz w:val="20"/>
          <w:szCs w:val="20"/>
        </w:rPr>
        <w:t xml:space="preserve"> Always dangerous</w:t>
      </w:r>
    </w:p>
    <w:p w:rsidR="00C75FEE" w:rsidRDefault="001037E5" w14:paraId="43479AE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Common; chronic disruption needs support</w:t>
      </w:r>
    </w:p>
    <w:p w:rsidR="00C75FEE" w:rsidRDefault="001037E5" w14:paraId="59BB0B8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Impossible</w:t>
      </w:r>
    </w:p>
    <w:p w:rsidR="00C75FEE" w:rsidRDefault="001037E5" w14:paraId="7F3488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😊</w:t>
      </w:r>
      <w:r>
        <w:rPr>
          <w:sz w:val="20"/>
          <w:szCs w:val="20"/>
        </w:rPr>
        <w:t xml:space="preserve"> A sign of great health</w:t>
      </w:r>
    </w:p>
    <w:p w:rsidR="00C75FEE" w:rsidRDefault="001037E5" w14:paraId="584D876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One stress-skipped period is common; chronic disruption needs support.</w:t>
      </w:r>
    </w:p>
    <w:p w:rsidR="00C75FEE" w:rsidRDefault="001037E5" w14:paraId="1FCFED6D" w14:textId="77777777">
      <w:pPr>
        <w:spacing w:before="120" w:after="80"/>
      </w:pPr>
      <w:r>
        <w:rPr>
          <w:b/>
          <w:bCs/>
          <w:color w:val="C2185B"/>
        </w:rPr>
        <w:t>Quiz: Stress, Cortisol &amp; Your Cycle</w:t>
      </w:r>
    </w:p>
    <w:p w:rsidR="00C75FEE" w:rsidRDefault="001037E5" w14:paraId="178B816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C9865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Cortisol is your main…</w:t>
      </w:r>
    </w:p>
    <w:p w:rsidR="00C75FEE" w:rsidRDefault="001037E5" w14:paraId="223A44AA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 hormone</w:t>
      </w:r>
    </w:p>
    <w:p w:rsidR="00C75FEE" w:rsidRDefault="001037E5" w14:paraId="60734C5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 hormone</w:t>
      </w:r>
    </w:p>
    <w:p w:rsidR="00C75FEE" w:rsidRDefault="001037E5" w14:paraId="7477CE3E" w14:textId="77777777">
      <w:pPr>
        <w:spacing w:after="10"/>
        <w:ind w:left="360"/>
      </w:pPr>
      <w:r>
        <w:rPr>
          <w:color w:val="333333"/>
          <w:sz w:val="19"/>
          <w:szCs w:val="19"/>
        </w:rPr>
        <w:t>○  Growth hormone</w:t>
      </w:r>
    </w:p>
    <w:p w:rsidR="00C75FEE" w:rsidRDefault="001037E5" w14:paraId="4D8DA611" w14:textId="77777777">
      <w:pPr>
        <w:spacing w:after="10"/>
        <w:ind w:left="360"/>
      </w:pPr>
      <w:r>
        <w:rPr>
          <w:color w:val="333333"/>
          <w:sz w:val="19"/>
          <w:szCs w:val="19"/>
        </w:rPr>
        <w:t>○  Sex hormone</w:t>
      </w:r>
    </w:p>
    <w:p w:rsidR="00C75FEE" w:rsidRDefault="001037E5" w14:paraId="7CF441F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primary stress hormone.</w:t>
      </w:r>
    </w:p>
    <w:p w:rsidR="00C75FEE" w:rsidRDefault="001037E5" w14:paraId="50EEA01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Ongoing stress can make cycles…</w:t>
      </w:r>
    </w:p>
    <w:p w:rsidR="00C75FEE" w:rsidRDefault="001037E5" w14:paraId="65F97309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Perfectly regular</w:t>
      </w:r>
    </w:p>
    <w:p w:rsidR="00C75FEE" w:rsidRDefault="001037E5" w14:paraId="3674AE6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 or delayed</w:t>
      </w:r>
    </w:p>
    <w:p w:rsidR="00C75FEE" w:rsidRDefault="001037E5" w14:paraId="2124646D" w14:textId="77777777">
      <w:pPr>
        <w:spacing w:after="10"/>
        <w:ind w:left="360"/>
      </w:pPr>
      <w:r>
        <w:rPr>
          <w:color w:val="333333"/>
          <w:sz w:val="19"/>
          <w:szCs w:val="19"/>
        </w:rPr>
        <w:t>○  Disappear permanently</w:t>
      </w:r>
    </w:p>
    <w:p w:rsidR="00C75FEE" w:rsidRDefault="001037E5" w14:paraId="4F68AA89" w14:textId="77777777">
      <w:pPr>
        <w:spacing w:after="10"/>
        <w:ind w:left="360"/>
      </w:pPr>
      <w:r>
        <w:rPr>
          <w:color w:val="333333"/>
          <w:sz w:val="19"/>
          <w:szCs w:val="19"/>
        </w:rPr>
        <w:t>○  Shorter always</w:t>
      </w:r>
    </w:p>
    <w:p w:rsidR="00C75FEE" w:rsidRDefault="001037E5" w14:paraId="54B660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Chronic stress can delay ovulation.</w:t>
      </w:r>
    </w:p>
    <w:p w:rsidR="00C75FEE" w:rsidRDefault="001037E5" w14:paraId="4832769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High cortisol can interfere with…</w:t>
      </w:r>
    </w:p>
    <w:p w:rsidR="00C75FEE" w:rsidRDefault="001037E5" w14:paraId="4F47B929" w14:textId="77777777">
      <w:pPr>
        <w:spacing w:after="10"/>
        <w:ind w:left="360"/>
      </w:pPr>
      <w:r>
        <w:rPr>
          <w:color w:val="333333"/>
          <w:sz w:val="19"/>
          <w:szCs w:val="19"/>
        </w:rPr>
        <w:t>○  Digestion</w:t>
      </w:r>
    </w:p>
    <w:p w:rsidR="00C75FEE" w:rsidRDefault="001037E5" w14:paraId="75C9E9B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001037E5" w14:paraId="4A1B288E" w14:textId="77777777">
      <w:pPr>
        <w:spacing w:after="10"/>
        <w:ind w:left="360"/>
      </w:pPr>
      <w:r>
        <w:rPr>
          <w:color w:val="333333"/>
          <w:sz w:val="19"/>
          <w:szCs w:val="19"/>
        </w:rPr>
        <w:t>○  Vision</w:t>
      </w:r>
    </w:p>
    <w:p w:rsidR="00C75FEE" w:rsidRDefault="001037E5" w14:paraId="3EEA2A9D" w14:textId="77777777">
      <w:pPr>
        <w:spacing w:after="10"/>
        <w:ind w:left="360"/>
      </w:pPr>
      <w:r>
        <w:rPr>
          <w:color w:val="333333"/>
          <w:sz w:val="19"/>
          <w:szCs w:val="19"/>
        </w:rPr>
        <w:t>○  Height</w:t>
      </w:r>
    </w:p>
    <w:p w:rsidR="00C75FEE" w:rsidRDefault="001037E5" w14:paraId="3849346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disrupt ovulation.</w:t>
      </w:r>
    </w:p>
    <w:p w:rsidR="00C75FEE" w:rsidRDefault="001037E5" w14:paraId="4E76209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stress delay your period?</w:t>
      </w:r>
    </w:p>
    <w:p w:rsidR="00C75FEE" w:rsidRDefault="001037E5" w14:paraId="5EBE7EDD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can't</w:t>
      </w:r>
    </w:p>
    <w:p w:rsidR="00C75FEE" w:rsidRDefault="001037E5" w14:paraId="770B424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Cortisol disrupts the ovulation signal</w:t>
      </w:r>
    </w:p>
    <w:p w:rsidR="00C75FEE" w:rsidRDefault="001037E5" w14:paraId="23457D2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speeds it</w:t>
      </w:r>
    </w:p>
    <w:p w:rsidR="00C75FEE" w:rsidRDefault="001037E5" w14:paraId="0A38C1E5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5BA8CC5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Cortisol interference can delay ovulation.</w:t>
      </w:r>
    </w:p>
    <w:p w:rsidR="00C75FEE" w:rsidRDefault="001037E5" w14:paraId="3AAF31A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stress management 'cycle care'?</w:t>
      </w:r>
    </w:p>
    <w:p w:rsidR="00C75FEE" w:rsidRDefault="001037E5" w14:paraId="3BF9BE69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629F39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Lower stress supports steadier cycles</w:t>
      </w:r>
    </w:p>
    <w:p w:rsidR="00C75FEE" w:rsidRDefault="001037E5" w14:paraId="4C6819C3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Adds iron</w:t>
      </w:r>
    </w:p>
    <w:p w:rsidR="00C75FEE" w:rsidRDefault="001037E5" w14:paraId="649805A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1E1A78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Reducing stress load supports the cycle.</w:t>
      </w:r>
    </w:p>
    <w:p w:rsidR="00C75FEE" w:rsidRDefault="001037E5" w14:paraId="3E6C4CA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Months of intense stress have stopped your periods entirely. Wise step?</w:t>
      </w:r>
    </w:p>
    <w:p w:rsidR="00C75FEE" w:rsidRDefault="001037E5" w14:paraId="4E5722DA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34FA12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Address stress and seek evaluation for the ongoing disruption</w:t>
      </w:r>
    </w:p>
    <w:p w:rsidR="00C75FEE" w:rsidRDefault="001037E5" w14:paraId="4D78002C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more stress</w:t>
      </w:r>
    </w:p>
    <w:p w:rsidR="00C75FEE" w:rsidRDefault="001037E5" w14:paraId="2A31E5A2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years</w:t>
      </w:r>
    </w:p>
    <w:p w:rsidR="00C75FEE" w:rsidRDefault="001037E5" w14:paraId="186CA6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Chronic stress-related loss deserves support and evaluation.</w:t>
      </w:r>
    </w:p>
    <w:p w:rsidR="00C75FEE" w:rsidRDefault="00C75FEE" w14:paraId="1F3B1409" w14:textId="77777777">
      <w:pPr>
        <w:pBdr>
          <w:bottom w:val="single" w:color="EEEEEE" w:sz="4" w:space="0"/>
        </w:pBdr>
        <w:spacing w:after="120"/>
      </w:pPr>
    </w:p>
    <w:p w:rsidR="00C75FEE" w:rsidRDefault="001037E5" w14:paraId="056163D7" w14:textId="77777777">
      <w:pPr>
        <w:pStyle w:val="heading20"/>
      </w:pPr>
      <w:r>
        <w:t>🐢</w:t>
      </w:r>
      <w:r>
        <w:t xml:space="preserve"> Hypothyroidism (Underactive)</w:t>
      </w:r>
    </w:p>
    <w:p w:rsidR="00C75FEE" w:rsidRDefault="001037E5" w14:paraId="1300E452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B8F946B" w14:textId="77777777">
      <w:pPr>
        <w:spacing w:before="80" w:after="80"/>
      </w:pPr>
      <w:r>
        <w:rPr>
          <w:b/>
          <w:bCs/>
          <w:color w:val="1F3A5F"/>
        </w:rPr>
        <w:t>When the Thyroid Slows Down</w:t>
      </w:r>
    </w:p>
    <w:p w:rsidR="00C75FEE" w:rsidRDefault="001037E5" w14:paraId="1A599257" w14:textId="77777777">
      <w:pPr>
        <w:spacing w:after="80"/>
      </w:pPr>
      <w:r>
        <w:rPr>
          <w:sz w:val="21"/>
          <w:szCs w:val="21"/>
        </w:rPr>
        <w:t>Hypothyroidism means your thyroid is underactive, making too little hormone, which slows body processes down.</w:t>
      </w:r>
    </w:p>
    <w:p w:rsidR="00C75FEE" w:rsidRDefault="001037E5" w14:paraId="7D81F72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🐢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 include fatigue, feeling cold, weight gain, dry skin, and heavier or irregular periods.</w:t>
      </w:r>
    </w:p>
    <w:p w:rsidR="00C75FEE" w:rsidRDefault="001037E5" w14:paraId="71C72324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🩸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An underactive thyroid can make periods heavier or more frequent for some people.</w:t>
      </w:r>
    </w:p>
    <w:p w:rsidR="00C75FEE" w:rsidRDefault="001037E5" w14:paraId="7A993C9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These symptoms are easy to dismiss as 'just tired,' so a thyroid check can be clarifying.</w:t>
      </w:r>
    </w:p>
    <w:p w:rsidR="00C75FEE" w:rsidRDefault="001037E5" w14:paraId="617E701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Hypothyroidism is treatable, often with daily medication — many people feel much better once managed.</w:t>
      </w:r>
    </w:p>
    <w:p w:rsidR="00C75FEE" w:rsidRDefault="001037E5" w14:paraId="1F787BC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3AF641C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common hypothyroid signs.</w:t>
      </w:r>
    </w:p>
    <w:p w:rsidR="00C75FEE" w:rsidRDefault="001037E5" w14:paraId="3007A6F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[fatigue] [cold] energy spikes [weight] [gain] [heavier] [periods]</w:t>
      </w:r>
    </w:p>
    <w:p w:rsidR="00C75FEE" w:rsidRDefault="001037E5" w14:paraId="2AFFC62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Fatigue, feeling cold, weight gain, and heavier periods are common.</w:t>
      </w:r>
    </w:p>
    <w:p w:rsidR="00C75FEE" w:rsidRDefault="001037E5" w14:paraId="07B7EA0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hypothyroid fact.</w:t>
      </w:r>
    </w:p>
    <w:p w:rsidR="00C75FEE" w:rsidRDefault="001037E5" w14:paraId="5F9373A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Underactive thyroid  →  Too little hormone</w:t>
      </w:r>
    </w:p>
    <w:p w:rsidR="00C75FEE" w:rsidRDefault="001037E5" w14:paraId="5359871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Body processes  →  Slow down</w:t>
      </w:r>
    </w:p>
    <w:p w:rsidR="00C75FEE" w:rsidRDefault="001037E5" w14:paraId="5E1440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Periods  →  Can be heavier/irregular</w:t>
      </w:r>
    </w:p>
    <w:p w:rsidR="00C75FEE" w:rsidRDefault="001037E5" w14:paraId="7D5764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Treatment  →  Often daily medication</w:t>
      </w:r>
    </w:p>
    <w:p w:rsidR="00C75FEE" w:rsidRDefault="001037E5" w14:paraId="138EEDF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underactive thyroid slows the body and can affect periods.</w:t>
      </w:r>
    </w:p>
    <w:p w:rsidR="00C75FEE" w:rsidRDefault="001037E5" w14:paraId="606B4940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Hypothyroidism means the thyroid is…</w:t>
      </w:r>
    </w:p>
    <w:p w:rsidR="00C75FEE" w:rsidRDefault="001037E5" w14:paraId="5BC78A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🔥</w:t>
      </w:r>
      <w:r>
        <w:rPr>
          <w:sz w:val="20"/>
          <w:szCs w:val="20"/>
        </w:rPr>
        <w:t xml:space="preserve"> Overactive</w:t>
      </w:r>
    </w:p>
    <w:p w:rsidR="00C75FEE" w:rsidRDefault="001037E5" w14:paraId="7C0283E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🐢</w:t>
      </w:r>
      <w:r>
        <w:rPr>
          <w:sz w:val="20"/>
          <w:szCs w:val="20"/>
        </w:rPr>
        <w:t xml:space="preserve"> Underactive</w:t>
      </w:r>
    </w:p>
    <w:p w:rsidR="00C75FEE" w:rsidRDefault="001037E5" w14:paraId="002D035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Missing</w:t>
      </w:r>
    </w:p>
    <w:p w:rsidR="00C75FEE" w:rsidRDefault="001037E5" w14:paraId="2179A18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✅ Normal</w:t>
      </w:r>
    </w:p>
    <w:p w:rsidR="00C75FEE" w:rsidRDefault="001037E5" w14:paraId="25B05B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underactive, making too little hormone.</w:t>
      </w:r>
    </w:p>
    <w:p w:rsidR="00C75FEE" w:rsidRDefault="001037E5" w14:paraId="34E2B945" w14:textId="77777777">
      <w:pPr>
        <w:spacing w:before="120" w:after="80"/>
      </w:pPr>
      <w:r>
        <w:rPr>
          <w:b/>
          <w:bCs/>
          <w:color w:val="C2185B"/>
        </w:rPr>
        <w:t>Quiz: Hypothyroidism (Underactive)</w:t>
      </w:r>
    </w:p>
    <w:p w:rsidR="00C75FEE" w:rsidRDefault="001037E5" w14:paraId="08501202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5310A1D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Hypothyroidism means the thyroid is…</w:t>
      </w:r>
    </w:p>
    <w:p w:rsidR="00C75FEE" w:rsidRDefault="001037E5" w14:paraId="5D70627E" w14:textId="77777777">
      <w:pPr>
        <w:spacing w:after="10"/>
        <w:ind w:left="360"/>
      </w:pPr>
      <w:r>
        <w:rPr>
          <w:color w:val="333333"/>
          <w:sz w:val="19"/>
          <w:szCs w:val="19"/>
        </w:rPr>
        <w:t>○  Overactive</w:t>
      </w:r>
    </w:p>
    <w:p w:rsidR="00C75FEE" w:rsidRDefault="001037E5" w14:paraId="689E523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Underactive</w:t>
      </w:r>
    </w:p>
    <w:p w:rsidR="00C75FEE" w:rsidRDefault="001037E5" w14:paraId="30AFC37E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</w:t>
      </w:r>
    </w:p>
    <w:p w:rsidR="00C75FEE" w:rsidRDefault="001037E5" w14:paraId="23BF3680" w14:textId="77777777">
      <w:pPr>
        <w:spacing w:after="10"/>
        <w:ind w:left="360"/>
      </w:pPr>
      <w:r>
        <w:rPr>
          <w:color w:val="333333"/>
          <w:sz w:val="19"/>
          <w:szCs w:val="19"/>
        </w:rPr>
        <w:t>○  Missing</w:t>
      </w:r>
    </w:p>
    <w:p w:rsidR="00C75FEE" w:rsidRDefault="001037E5" w14:paraId="70373F2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Underactive.</w:t>
      </w:r>
    </w:p>
    <w:p w:rsidR="00C75FEE" w:rsidRDefault="001037E5" w14:paraId="6B75B2D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sign is…</w:t>
      </w:r>
    </w:p>
    <w:p w:rsidR="00C75FEE" w:rsidRDefault="001037E5" w14:paraId="0552E6B0" w14:textId="77777777">
      <w:pPr>
        <w:spacing w:after="10"/>
        <w:ind w:left="360"/>
      </w:pPr>
      <w:r>
        <w:rPr>
          <w:color w:val="333333"/>
          <w:sz w:val="19"/>
          <w:szCs w:val="19"/>
        </w:rPr>
        <w:t>○  Feeling hot</w:t>
      </w:r>
    </w:p>
    <w:p w:rsidR="00C75FEE" w:rsidRDefault="001037E5" w14:paraId="41B5EF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Fatigue and feeling cold</w:t>
      </w:r>
    </w:p>
    <w:p w:rsidR="00C75FEE" w:rsidRDefault="001037E5" w14:paraId="11BE2F1E" w14:textId="77777777">
      <w:pPr>
        <w:spacing w:after="10"/>
        <w:ind w:left="360"/>
      </w:pPr>
      <w:r>
        <w:rPr>
          <w:color w:val="333333"/>
          <w:sz w:val="19"/>
          <w:szCs w:val="19"/>
        </w:rPr>
        <w:t>○  Weight loss only</w:t>
      </w:r>
    </w:p>
    <w:p w:rsidR="00C75FEE" w:rsidRDefault="001037E5" w14:paraId="4DCA15E9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3D45612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Fatigue and cold intolerance.</w:t>
      </w:r>
    </w:p>
    <w:p w:rsidR="00C75FEE" w:rsidRDefault="001037E5" w14:paraId="23A57DC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Periods can become…</w:t>
      </w:r>
    </w:p>
    <w:p w:rsidR="00C75FEE" w:rsidRDefault="001037E5" w14:paraId="1D213E40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lighter</w:t>
      </w:r>
    </w:p>
    <w:p w:rsidR="00C75FEE" w:rsidRDefault="001037E5" w14:paraId="0940515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Heavier or irregular</w:t>
      </w:r>
    </w:p>
    <w:p w:rsidR="00C75FEE" w:rsidRDefault="001037E5" w14:paraId="6F1860FB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Painless</w:t>
      </w:r>
    </w:p>
    <w:p w:rsidR="00C75FEE" w:rsidRDefault="001037E5" w14:paraId="5C7B377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Nonexistent instantly</w:t>
      </w:r>
    </w:p>
    <w:p w:rsidR="00C75FEE" w:rsidRDefault="001037E5" w14:paraId="02CD6D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Heavier or irregular.</w:t>
      </w:r>
    </w:p>
    <w:p w:rsidR="00C75FEE" w:rsidRDefault="001037E5" w14:paraId="7D7B5860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symptoms easy to dismiss?</w:t>
      </w:r>
    </w:p>
    <w:p w:rsidR="00C75FEE" w:rsidRDefault="001037E5" w14:paraId="64AC5C98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loud</w:t>
      </w:r>
    </w:p>
    <w:p w:rsidR="00C75FEE" w:rsidRDefault="001037E5" w14:paraId="3906C52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overlap with everyday tiredness</w:t>
      </w:r>
    </w:p>
    <w:p w:rsidR="00C75FEE" w:rsidRDefault="001037E5" w14:paraId="04A2BC68" w14:textId="77777777">
      <w:pPr>
        <w:spacing w:after="10"/>
        <w:ind w:left="360"/>
      </w:pPr>
      <w:r>
        <w:rPr>
          <w:color w:val="333333"/>
          <w:sz w:val="19"/>
          <w:szCs w:val="19"/>
        </w:rPr>
        <w:t>○  Unique</w:t>
      </w:r>
    </w:p>
    <w:p w:rsidR="00C75FEE" w:rsidRDefault="001037E5" w14:paraId="105458A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F15A7A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resemble ordinary fatigue.</w:t>
      </w:r>
    </w:p>
    <w:p w:rsidR="00C75FEE" w:rsidRDefault="001037E5" w14:paraId="1C1C6B7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an underactive thyroid affect periods?</w:t>
      </w:r>
    </w:p>
    <w:p w:rsidR="00C75FEE" w:rsidRDefault="001037E5" w14:paraId="197B11C9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141402E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Low thyroid hormone disrupts reproductive hormones</w:t>
      </w:r>
    </w:p>
    <w:p w:rsidR="00C75FEE" w:rsidRDefault="001037E5" w14:paraId="5B88497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raises them</w:t>
      </w:r>
    </w:p>
    <w:p w:rsidR="00C75FEE" w:rsidRDefault="001037E5" w14:paraId="7D2D347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D2907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Thyroid hormone affects the reproductive axis.</w:t>
      </w:r>
    </w:p>
    <w:p w:rsidR="00C75FEE" w:rsidRDefault="001037E5" w14:paraId="656AA54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fatigue, cold intolerance, and heavy periods for months. Best step?</w:t>
      </w:r>
    </w:p>
    <w:p w:rsidR="00C75FEE" w:rsidRDefault="001037E5" w14:paraId="1D23B344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7CD153B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a thyroid check with a provider</w:t>
      </w:r>
    </w:p>
    <w:p w:rsidR="00C75FEE" w:rsidRDefault="001037E5" w14:paraId="410B265B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nothing</w:t>
      </w:r>
    </w:p>
    <w:p w:rsidR="00C75FEE" w:rsidRDefault="001037E5" w14:paraId="1EB4F95E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428F2F0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cluster warrants evaluation.</w:t>
      </w:r>
    </w:p>
    <w:p w:rsidR="00C75FEE" w:rsidRDefault="00C75FEE" w14:paraId="562C75D1" w14:textId="77777777">
      <w:pPr>
        <w:pBdr>
          <w:bottom w:val="single" w:color="EEEEEE" w:sz="4" w:space="0"/>
        </w:pBdr>
        <w:spacing w:after="120"/>
      </w:pPr>
    </w:p>
    <w:p w:rsidR="00C75FEE" w:rsidRDefault="001037E5" w14:paraId="66E3A793" w14:textId="77777777">
      <w:pPr>
        <w:pStyle w:val="heading20"/>
      </w:pPr>
      <w:r>
        <w:t>🐇</w:t>
      </w:r>
      <w:r>
        <w:t xml:space="preserve"> Hyperthyroidism (Overactive)</w:t>
      </w:r>
    </w:p>
    <w:p w:rsidR="00C75FEE" w:rsidRDefault="001037E5" w14:paraId="7C45471F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4C428F99" w14:textId="77777777">
      <w:pPr>
        <w:spacing w:before="80" w:after="80"/>
      </w:pPr>
      <w:r>
        <w:rPr>
          <w:b/>
          <w:bCs/>
          <w:color w:val="1F3A5F"/>
        </w:rPr>
        <w:t>When the Thyroid Speeds Up</w:t>
      </w:r>
    </w:p>
    <w:p w:rsidR="00C75FEE" w:rsidRDefault="001037E5" w14:paraId="5513A1AC" w14:textId="77777777">
      <w:pPr>
        <w:spacing w:after="80"/>
      </w:pPr>
      <w:r>
        <w:rPr>
          <w:sz w:val="21"/>
          <w:szCs w:val="21"/>
        </w:rPr>
        <w:t>Hyperthyroidism means your thyroid is overactive, making too much hormone, which speeds body processes up.</w:t>
      </w:r>
    </w:p>
    <w:p w:rsidR="00C75FEE" w:rsidRDefault="001037E5" w14:paraId="7EB4D27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🐇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Common signs include a racing heart, feeling hot, weight loss, anxiety, and lighter or less frequent periods.</w:t>
      </w:r>
    </w:p>
    <w:p w:rsidR="00C75FEE" w:rsidRDefault="001037E5" w14:paraId="075D410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An overactive thyroid can make periods lighter or cause them to become infrequent.</w:t>
      </w:r>
    </w:p>
    <w:p w:rsidR="00C75FEE" w:rsidRDefault="001037E5" w14:paraId="6E9DA8C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🔎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If you feel 'wired,' overheated, and your periods lighten, it's worth a thyroid conversation.</w:t>
      </w:r>
    </w:p>
    <w:p w:rsidR="00C75FEE" w:rsidRDefault="001037E5" w14:paraId="2A303700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Hyperthyroidism is treatable — a provider can confirm it and discuss options with you.</w:t>
      </w:r>
    </w:p>
    <w:p w:rsidR="00C75FEE" w:rsidRDefault="001037E5" w14:paraId="438525D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5C3C4B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common hyperthyroid signs.</w:t>
      </w:r>
    </w:p>
    <w:p w:rsidR="00C75FEE" w:rsidRDefault="001037E5" w14:paraId="1FC526D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[racing] [heart] cold hands [weight] [loss] [lighter] [periods]</w:t>
      </w:r>
    </w:p>
    <w:p w:rsidR="00C75FEE" w:rsidRDefault="001037E5" w14:paraId="288F858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Racing heart, weight loss, and lighter periods are common.</w:t>
      </w:r>
    </w:p>
    <w:p w:rsidR="00C75FEE" w:rsidRDefault="001037E5" w14:paraId="1B0353C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hyperthyroid fact.</w:t>
      </w:r>
    </w:p>
    <w:p w:rsidR="00C75FEE" w:rsidRDefault="001037E5" w14:paraId="62F68E2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Overactive thyroid  →  Too much hormone</w:t>
      </w:r>
    </w:p>
    <w:p w:rsidR="00C75FEE" w:rsidRDefault="001037E5" w14:paraId="070E96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Body processes  →  Speed up</w:t>
      </w:r>
    </w:p>
    <w:p w:rsidR="00C75FEE" w:rsidRDefault="001037E5" w14:paraId="309A10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Periods  →  Lighter/infrequent</w:t>
      </w:r>
    </w:p>
    <w:p w:rsidR="00C75FEE" w:rsidRDefault="001037E5" w14:paraId="78B6F71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Feeling  →  Hot and wired</w:t>
      </w:r>
    </w:p>
    <w:p w:rsidR="00C75FEE" w:rsidRDefault="001037E5" w14:paraId="4232619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An overactive thyroid speeds the body and can lighten periods.</w:t>
      </w:r>
    </w:p>
    <w:p w:rsidR="00C75FEE" w:rsidRDefault="001037E5" w14:paraId="3FEAB1C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Hyperthyroidism means the thyroid is…</w:t>
      </w:r>
    </w:p>
    <w:p w:rsidR="00C75FEE" w:rsidRDefault="001037E5" w14:paraId="594656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🐢</w:t>
      </w:r>
      <w:r>
        <w:rPr>
          <w:sz w:val="20"/>
          <w:szCs w:val="20"/>
        </w:rPr>
        <w:t xml:space="preserve"> Underactive</w:t>
      </w:r>
    </w:p>
    <w:p w:rsidR="00C75FEE" w:rsidRDefault="001037E5" w14:paraId="6A0A4E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🐇</w:t>
      </w:r>
      <w:r>
        <w:rPr>
          <w:sz w:val="20"/>
          <w:szCs w:val="20"/>
        </w:rPr>
        <w:t xml:space="preserve"> Overactive</w:t>
      </w:r>
    </w:p>
    <w:p w:rsidR="00C75FEE" w:rsidRDefault="001037E5" w14:paraId="1C383C5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Missing</w:t>
      </w:r>
    </w:p>
    <w:p w:rsidR="00C75FEE" w:rsidRDefault="001037E5" w14:paraId="3E7C64E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✅ Normal</w:t>
      </w:r>
    </w:p>
    <w:p w:rsidR="00C75FEE" w:rsidRDefault="001037E5" w14:paraId="0717009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overactive, making too much hormone.</w:t>
      </w:r>
    </w:p>
    <w:p w:rsidR="00C75FEE" w:rsidRDefault="001037E5" w14:paraId="02635D5E" w14:textId="77777777">
      <w:pPr>
        <w:spacing w:before="120" w:after="80"/>
      </w:pPr>
      <w:r>
        <w:rPr>
          <w:b/>
          <w:bCs/>
          <w:color w:val="C2185B"/>
        </w:rPr>
        <w:t>Quiz: Hyperthyroidism (Overactive)</w:t>
      </w:r>
    </w:p>
    <w:p w:rsidR="00C75FEE" w:rsidRDefault="001037E5" w14:paraId="6D22C71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4A2D08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Hyperthyroidism means the thyroid is…</w:t>
      </w:r>
    </w:p>
    <w:p w:rsidR="00C75FEE" w:rsidRDefault="001037E5" w14:paraId="0F5F44E1" w14:textId="77777777">
      <w:pPr>
        <w:spacing w:after="10"/>
        <w:ind w:left="360"/>
      </w:pPr>
      <w:r>
        <w:rPr>
          <w:color w:val="333333"/>
          <w:sz w:val="19"/>
          <w:szCs w:val="19"/>
        </w:rPr>
        <w:t>○  Underactive</w:t>
      </w:r>
    </w:p>
    <w:p w:rsidR="00C75FEE" w:rsidRDefault="001037E5" w14:paraId="6601AB7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Overactive</w:t>
      </w:r>
    </w:p>
    <w:p w:rsidR="00C75FEE" w:rsidRDefault="001037E5" w14:paraId="2DDE3C7D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</w:t>
      </w:r>
    </w:p>
    <w:p w:rsidR="00C75FEE" w:rsidRDefault="001037E5" w14:paraId="2E51DA0B" w14:textId="77777777">
      <w:pPr>
        <w:spacing w:after="10"/>
        <w:ind w:left="360"/>
      </w:pPr>
      <w:r>
        <w:rPr>
          <w:color w:val="333333"/>
          <w:sz w:val="19"/>
          <w:szCs w:val="19"/>
        </w:rPr>
        <w:t>○  Missing</w:t>
      </w:r>
    </w:p>
    <w:p w:rsidR="00C75FEE" w:rsidRDefault="001037E5" w14:paraId="7B85E58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Overactive.</w:t>
      </w:r>
    </w:p>
    <w:p w:rsidR="00C75FEE" w:rsidRDefault="001037E5" w14:paraId="549F2D8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common sign is…</w:t>
      </w:r>
    </w:p>
    <w:p w:rsidR="00C75FEE" w:rsidRDefault="001037E5" w14:paraId="191D0DF9" w14:textId="77777777">
      <w:pPr>
        <w:spacing w:after="10"/>
        <w:ind w:left="360"/>
      </w:pPr>
      <w:r>
        <w:rPr>
          <w:color w:val="333333"/>
          <w:sz w:val="19"/>
          <w:szCs w:val="19"/>
        </w:rPr>
        <w:t>○  Feeling cold</w:t>
      </w:r>
    </w:p>
    <w:p w:rsidR="00C75FEE" w:rsidRDefault="001037E5" w14:paraId="3E1926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Racing heart and feeling hot</w:t>
      </w:r>
    </w:p>
    <w:p w:rsidR="00C75FEE" w:rsidRDefault="001037E5" w14:paraId="27CFD1FA" w14:textId="77777777">
      <w:pPr>
        <w:spacing w:after="10"/>
        <w:ind w:left="360"/>
      </w:pPr>
      <w:r>
        <w:rPr>
          <w:color w:val="333333"/>
          <w:sz w:val="19"/>
          <w:szCs w:val="19"/>
        </w:rPr>
        <w:t>○  Weight gain only</w:t>
      </w:r>
    </w:p>
    <w:p w:rsidR="00C75FEE" w:rsidRDefault="001037E5" w14:paraId="296A9CB9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8DBF92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Racing heart and heat intolerance.</w:t>
      </w:r>
    </w:p>
    <w:p w:rsidR="00C75FEE" w:rsidRDefault="001037E5" w14:paraId="4B6AF50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Periods can become…</w:t>
      </w:r>
    </w:p>
    <w:p w:rsidR="00C75FEE" w:rsidRDefault="001037E5" w14:paraId="3AD4D5F6" w14:textId="77777777">
      <w:pPr>
        <w:spacing w:after="10"/>
        <w:ind w:left="360"/>
      </w:pPr>
      <w:r>
        <w:rPr>
          <w:color w:val="333333"/>
          <w:sz w:val="19"/>
          <w:szCs w:val="19"/>
        </w:rPr>
        <w:t>○  Heavier</w:t>
      </w:r>
    </w:p>
    <w:p w:rsidR="00C75FEE" w:rsidRDefault="001037E5" w14:paraId="70E5FE7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Lighter or infrequent</w:t>
      </w:r>
    </w:p>
    <w:p w:rsidR="00C75FEE" w:rsidRDefault="001037E5" w14:paraId="02FA88C2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Painful always</w:t>
      </w:r>
    </w:p>
    <w:p w:rsidR="00C75FEE" w:rsidRDefault="001037E5" w14:paraId="0F632CF2" w14:textId="77777777">
      <w:pPr>
        <w:spacing w:after="10"/>
        <w:ind w:left="360"/>
      </w:pPr>
      <w:r>
        <w:rPr>
          <w:color w:val="333333"/>
          <w:sz w:val="19"/>
          <w:szCs w:val="19"/>
        </w:rPr>
        <w:t>○  Unchanged</w:t>
      </w:r>
    </w:p>
    <w:p w:rsidR="00C75FEE" w:rsidRDefault="001037E5" w14:paraId="71D4301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Lighter or infrequent.</w:t>
      </w:r>
    </w:p>
    <w:p w:rsidR="00C75FEE" w:rsidRDefault="001037E5" w14:paraId="13C60C5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an overactive thyroid speed things up?</w:t>
      </w:r>
    </w:p>
    <w:p w:rsidR="00C75FEE" w:rsidRDefault="001037E5" w14:paraId="54932E0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4C4E2A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Excess thyroid hormone accelerates metabolism</w:t>
      </w:r>
    </w:p>
    <w:p w:rsidR="00C75FEE" w:rsidRDefault="001037E5" w14:paraId="43DFCD7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slows them</w:t>
      </w:r>
    </w:p>
    <w:p w:rsidR="00C75FEE" w:rsidRDefault="001037E5" w14:paraId="6F484F3C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02F9879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Too much hormone speeds processes.</w:t>
      </w:r>
    </w:p>
    <w:p w:rsidR="00C75FEE" w:rsidRDefault="001037E5" w14:paraId="1411F6B5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it lighten periods?</w:t>
      </w:r>
    </w:p>
    <w:p w:rsidR="00C75FEE" w:rsidRDefault="001037E5" w14:paraId="0B04A535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can't</w:t>
      </w:r>
    </w:p>
    <w:p w:rsidR="00C75FEE" w:rsidRDefault="001037E5" w14:paraId="5F3124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Thyroid hormone excess disrupts reproductive hormones</w:t>
      </w:r>
    </w:p>
    <w:p w:rsidR="00C75FEE" w:rsidRDefault="001037E5" w14:paraId="7527D1EC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heavies them</w:t>
      </w:r>
    </w:p>
    <w:p w:rsidR="00C75FEE" w:rsidRDefault="001037E5" w14:paraId="03B0555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E49085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disruption can reduce flow.</w:t>
      </w:r>
    </w:p>
    <w:p w:rsidR="00C75FEE" w:rsidRDefault="001037E5" w14:paraId="0B3169D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feel wired, overheated, are losing weight, and periods lightened. Best step?</w:t>
      </w:r>
    </w:p>
    <w:p w:rsidR="00C75FEE" w:rsidRDefault="001037E5" w14:paraId="032A9C23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2ADD0F3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Get a thyroid check with a provider</w:t>
      </w:r>
    </w:p>
    <w:p w:rsidR="00C75FEE" w:rsidRDefault="001037E5" w14:paraId="566F5D90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stress</w:t>
      </w:r>
    </w:p>
    <w:p w:rsidR="00C75FEE" w:rsidRDefault="001037E5" w14:paraId="360D97E3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5F8054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cluster warrants evaluation.</w:t>
      </w:r>
    </w:p>
    <w:p w:rsidR="00C75FEE" w:rsidRDefault="00C75FEE" w14:paraId="664355AD" w14:textId="77777777">
      <w:pPr>
        <w:pBdr>
          <w:bottom w:val="single" w:color="EEEEEE" w:sz="4" w:space="0"/>
        </w:pBdr>
        <w:spacing w:after="120"/>
      </w:pPr>
    </w:p>
    <w:p w:rsidR="00C75FEE" w:rsidRDefault="001037E5" w14:paraId="1A965116" w14:textId="77777777">
      <w:r>
        <w:br w:type="page"/>
      </w:r>
    </w:p>
    <w:p w:rsidR="00C75FEE" w:rsidRDefault="001037E5" w14:paraId="56C72860" w14:textId="77777777">
      <w:pPr>
        <w:pStyle w:val="heading10"/>
        <w:spacing w:before="120"/>
      </w:pPr>
      <w:r>
        <w:t>🌼</w:t>
      </w:r>
      <w:r>
        <w:t xml:space="preserve"> Fertility Awareness</w:t>
      </w:r>
    </w:p>
    <w:p w:rsidR="00C75FEE" w:rsidRDefault="001037E5" w14:paraId="4B4E7222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Reading your body's fertility signs.</w:t>
      </w:r>
    </w:p>
    <w:p w:rsidR="00C75FEE" w:rsidRDefault="001037E5" w14:paraId="1CD404D0" w14:textId="77777777">
      <w:pPr>
        <w:pStyle w:val="heading20"/>
      </w:pPr>
      <w:r>
        <w:t>🌼</w:t>
      </w:r>
      <w:r>
        <w:t xml:space="preserve"> Fertility Basics</w:t>
      </w:r>
    </w:p>
    <w:p w:rsidR="00C75FEE" w:rsidRDefault="001037E5" w14:paraId="4285C2F7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ED24CF2" w14:textId="77777777">
      <w:pPr>
        <w:spacing w:before="80" w:after="80"/>
      </w:pPr>
      <w:r>
        <w:rPr>
          <w:b/>
          <w:bCs/>
          <w:color w:val="1F3A5F"/>
        </w:rPr>
        <w:t>How Conception Works</w:t>
      </w:r>
    </w:p>
    <w:p w:rsidR="00C75FEE" w:rsidRDefault="001037E5" w14:paraId="1EB31120" w14:textId="77777777">
      <w:pPr>
        <w:spacing w:after="80"/>
      </w:pPr>
      <w:r>
        <w:rPr>
          <w:sz w:val="21"/>
          <w:szCs w:val="21"/>
        </w:rPr>
        <w:t>Understanding fertility starts with the basics: an egg and sperm must meet during a limited window each cycle.</w:t>
      </w:r>
    </w:p>
    <w:p w:rsidR="00C75FEE" w:rsidRDefault="001037E5" w14:paraId="421BD27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🌼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 can only conceive around ovulation, when an egg is available to be fertilized.</w:t>
      </w:r>
    </w:p>
    <w:p w:rsidR="00C75FEE" w:rsidRDefault="001037E5" w14:paraId="7BB2DBB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egg survives about 12–24 hours, but sperm can survive up to about 5 days.</w:t>
      </w:r>
    </w:p>
    <w:p w:rsidR="00C75FEE" w:rsidRDefault="001037E5" w14:paraId="7E39E74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🔑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Because sperm live for days, the fertile window opens before ovulation itself.</w:t>
      </w:r>
    </w:p>
    <w:p w:rsidR="00C75FEE" w:rsidRDefault="001037E5" w14:paraId="690D162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Fertility awareness is empowering whether you're trying to conceive or trying to avoid pregnancy.</w:t>
      </w:r>
    </w:p>
    <w:p w:rsidR="00C75FEE" w:rsidRDefault="001037E5" w14:paraId="232F5FF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DF94F0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fertility basic.</w:t>
      </w:r>
    </w:p>
    <w:p w:rsidR="00C75FEE" w:rsidRDefault="001037E5" w14:paraId="2DE9EDE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Egg lifespan  →  ~12–24 hours</w:t>
      </w:r>
    </w:p>
    <w:p w:rsidR="00C75FEE" w:rsidRDefault="001037E5" w14:paraId="403EF48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Sperm lifespan  →  Up to ~5 days</w:t>
      </w:r>
    </w:p>
    <w:p w:rsidR="00C75FEE" w:rsidRDefault="001037E5" w14:paraId="52081DD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Conception  →  Around ovulation</w:t>
      </w:r>
    </w:p>
    <w:p w:rsidR="00C75FEE" w:rsidRDefault="001037E5" w14:paraId="097579D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Fertile window  →  Opens before ovulation</w:t>
      </w:r>
    </w:p>
    <w:p w:rsidR="00C75FEE" w:rsidRDefault="001037E5" w14:paraId="7B7FA5C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Egg and sperm lifespans define the fertile window.</w:t>
      </w:r>
    </w:p>
    <w:p w:rsidR="00C75FEE" w:rsidRDefault="001037E5" w14:paraId="102832B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fertility.</w:t>
      </w:r>
    </w:p>
    <w:p w:rsidR="00C75FEE" w:rsidRDefault="001037E5" w14:paraId="488C0A8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You can conceive around {{0}}, and sperm can survive up to about {{1}} days.</w:t>
      </w:r>
    </w:p>
    <w:p w:rsidR="00C75FEE" w:rsidRDefault="001037E5" w14:paraId="2710F6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ovulation  (distractors: your period, menopause)</w:t>
      </w:r>
    </w:p>
    <w:p w:rsidR="00C75FEE" w:rsidRDefault="001037E5" w14:paraId="52B25B7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5  (distractors: 1, 30)</w:t>
      </w:r>
    </w:p>
    <w:p w:rsidR="00C75FEE" w:rsidRDefault="001037E5" w14:paraId="33262A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Conception happens around ovulation; sperm live up to ~5 days.</w:t>
      </w:r>
    </w:p>
    <w:p w:rsidR="00C75FEE" w:rsidRDefault="001037E5" w14:paraId="1F312E4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does the fertile window open before ovulation?</w:t>
      </w:r>
    </w:p>
    <w:p w:rsidR="00C75FEE" w:rsidRDefault="001037E5" w14:paraId="5FAB78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Eggs live for a week</w:t>
      </w:r>
    </w:p>
    <w:p w:rsidR="00C75FEE" w:rsidRDefault="001037E5" w14:paraId="4F2CB9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⏳ Sperm can survive several days</w:t>
      </w:r>
    </w:p>
    <w:p w:rsidR="00C75FEE" w:rsidRDefault="001037E5" w14:paraId="0F70306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5D0F41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It doesn't</w:t>
      </w:r>
    </w:p>
    <w:p w:rsidR="00C75FEE" w:rsidRDefault="001037E5" w14:paraId="46C64FD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Sperm survival extends the window before ovulation.</w:t>
      </w:r>
    </w:p>
    <w:p w:rsidR="00C75FEE" w:rsidRDefault="001037E5" w14:paraId="4B47B0C6" w14:textId="77777777">
      <w:pPr>
        <w:spacing w:before="120" w:after="80"/>
      </w:pPr>
      <w:r>
        <w:rPr>
          <w:b/>
          <w:bCs/>
          <w:color w:val="C2185B"/>
        </w:rPr>
        <w:t>Quiz: Fertility Basics</w:t>
      </w:r>
    </w:p>
    <w:p w:rsidR="00C75FEE" w:rsidRDefault="001037E5" w14:paraId="23086BEB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63ECC18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 can conceive around…</w:t>
      </w:r>
    </w:p>
    <w:p w:rsidR="00C75FEE" w:rsidRDefault="001037E5" w14:paraId="036759F5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period</w:t>
      </w:r>
    </w:p>
    <w:p w:rsidR="00C75FEE" w:rsidRDefault="001037E5" w14:paraId="0262CB0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001037E5" w14:paraId="0BC88916" w14:textId="77777777">
      <w:pPr>
        <w:spacing w:after="10"/>
        <w:ind w:left="360"/>
      </w:pPr>
      <w:r>
        <w:rPr>
          <w:color w:val="333333"/>
          <w:sz w:val="19"/>
          <w:szCs w:val="19"/>
        </w:rPr>
        <w:t>○  Any time equally</w:t>
      </w:r>
    </w:p>
    <w:p w:rsidR="00C75FEE" w:rsidRDefault="001037E5" w14:paraId="1D1FF3D9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5A50160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Conception happens around ovulation.</w:t>
      </w:r>
    </w:p>
    <w:p w:rsidR="00C75FEE" w:rsidRDefault="001037E5" w14:paraId="11324A1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egg survives about…</w:t>
      </w:r>
    </w:p>
    <w:p w:rsidR="00C75FEE" w:rsidRDefault="001037E5" w14:paraId="4027EFDA" w14:textId="77777777">
      <w:pPr>
        <w:spacing w:after="10"/>
        <w:ind w:left="360"/>
      </w:pPr>
      <w:r>
        <w:rPr>
          <w:color w:val="333333"/>
          <w:sz w:val="19"/>
          <w:szCs w:val="19"/>
        </w:rPr>
        <w:t>○  1 week</w:t>
      </w:r>
    </w:p>
    <w:p w:rsidR="00C75FEE" w:rsidRDefault="001037E5" w14:paraId="577AB27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12–24 hours</w:t>
      </w:r>
    </w:p>
    <w:p w:rsidR="00C75FEE" w:rsidRDefault="001037E5" w14:paraId="11715A0F" w14:textId="77777777">
      <w:pPr>
        <w:spacing w:after="10"/>
        <w:ind w:left="360"/>
      </w:pPr>
      <w:r>
        <w:rPr>
          <w:color w:val="333333"/>
          <w:sz w:val="19"/>
          <w:szCs w:val="19"/>
        </w:rPr>
        <w:t>○  1 month</w:t>
      </w:r>
    </w:p>
    <w:p w:rsidR="00C75FEE" w:rsidRDefault="001037E5" w14:paraId="188185D9" w14:textId="77777777">
      <w:pPr>
        <w:spacing w:after="10"/>
        <w:ind w:left="360"/>
      </w:pPr>
      <w:r>
        <w:rPr>
          <w:color w:val="333333"/>
          <w:sz w:val="19"/>
          <w:szCs w:val="19"/>
        </w:rPr>
        <w:t>○  1 hour</w:t>
      </w:r>
    </w:p>
    <w:p w:rsidR="00C75FEE" w:rsidRDefault="001037E5" w14:paraId="775DD3B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Roughly 12–24 hours.</w:t>
      </w:r>
    </w:p>
    <w:p w:rsidR="00C75FEE" w:rsidRDefault="001037E5" w14:paraId="11E4AC0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Sperm can survive up to about…</w:t>
      </w:r>
    </w:p>
    <w:p w:rsidR="00C75FEE" w:rsidRDefault="001037E5" w14:paraId="50B6F229" w14:textId="77777777">
      <w:pPr>
        <w:spacing w:after="10"/>
        <w:ind w:left="360"/>
      </w:pPr>
      <w:r>
        <w:rPr>
          <w:color w:val="333333"/>
          <w:sz w:val="19"/>
          <w:szCs w:val="19"/>
        </w:rPr>
        <w:t>○  1 hour</w:t>
      </w:r>
    </w:p>
    <w:p w:rsidR="00C75FEE" w:rsidRDefault="001037E5" w14:paraId="65F7912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5 days</w:t>
      </w:r>
    </w:p>
    <w:p w:rsidR="00C75FEE" w:rsidRDefault="001037E5" w14:paraId="29BD47E7" w14:textId="77777777">
      <w:pPr>
        <w:spacing w:after="10"/>
        <w:ind w:left="360"/>
      </w:pPr>
      <w:r>
        <w:rPr>
          <w:color w:val="333333"/>
          <w:sz w:val="19"/>
          <w:szCs w:val="19"/>
        </w:rPr>
        <w:t>○  1 month</w:t>
      </w:r>
    </w:p>
    <w:p w:rsidR="00C75FEE" w:rsidRDefault="001037E5" w14:paraId="5EA2F45D" w14:textId="77777777">
      <w:pPr>
        <w:spacing w:after="10"/>
        <w:ind w:left="360"/>
      </w:pPr>
      <w:r>
        <w:rPr>
          <w:color w:val="333333"/>
          <w:sz w:val="19"/>
          <w:szCs w:val="19"/>
        </w:rPr>
        <w:t>○  1 year</w:t>
      </w:r>
    </w:p>
    <w:p w:rsidR="00C75FEE" w:rsidRDefault="001037E5" w14:paraId="04E45D3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around 5 days.</w:t>
      </w:r>
    </w:p>
    <w:p w:rsidR="00C75FEE" w:rsidRDefault="001037E5" w14:paraId="15483A2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fertile window start before ovulation?</w:t>
      </w:r>
    </w:p>
    <w:p w:rsidR="00C75FEE" w:rsidRDefault="001037E5" w14:paraId="1224FD46" w14:textId="77777777">
      <w:pPr>
        <w:spacing w:after="10"/>
        <w:ind w:left="360"/>
      </w:pPr>
      <w:r>
        <w:rPr>
          <w:color w:val="333333"/>
          <w:sz w:val="19"/>
          <w:szCs w:val="19"/>
        </w:rPr>
        <w:t>○  Eggs live long</w:t>
      </w:r>
    </w:p>
    <w:p w:rsidR="00C75FEE" w:rsidRDefault="001037E5" w14:paraId="7E4D146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survive several days</w:t>
      </w:r>
    </w:p>
    <w:p w:rsidR="00C75FEE" w:rsidRDefault="001037E5" w14:paraId="04396A4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7CF1F9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636F48D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Sperm longevity opens the window early.</w:t>
      </w:r>
    </w:p>
    <w:p w:rsidR="00C75FEE" w:rsidRDefault="001037E5" w14:paraId="670BDE1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fertility awareness empowering either way?</w:t>
      </w:r>
    </w:p>
    <w:p w:rsidR="00C75FEE" w:rsidRDefault="001037E5" w14:paraId="7427CED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4DBA0D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helps whether you want or want to avoid pregnancy</w:t>
      </w:r>
    </w:p>
    <w:p w:rsidR="00C75FEE" w:rsidRDefault="001037E5" w14:paraId="79FC567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for conceiving</w:t>
      </w:r>
    </w:p>
    <w:p w:rsidR="00C75FEE" w:rsidRDefault="001037E5" w14:paraId="56C65EE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87DAB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Useful for both goals.</w:t>
      </w:r>
    </w:p>
    <w:p w:rsidR="00C75FEE" w:rsidRDefault="001037E5" w14:paraId="4643379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Someone assumes sex days before ovulation is 'safe.' What's the flaw?</w:t>
      </w:r>
    </w:p>
    <w:p w:rsidR="00C75FEE" w:rsidRDefault="001037E5" w14:paraId="73E33B05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3204B2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Sperm can survive to meet the egg at ovulation</w:t>
      </w:r>
    </w:p>
    <w:p w:rsidR="00C75FEE" w:rsidRDefault="001037E5" w14:paraId="3B67046D" w14:textId="77777777">
      <w:pPr>
        <w:spacing w:after="10"/>
        <w:ind w:left="360"/>
      </w:pPr>
      <w:r>
        <w:rPr>
          <w:color w:val="333333"/>
          <w:sz w:val="19"/>
          <w:szCs w:val="19"/>
        </w:rPr>
        <w:t>○  Eggs live a week</w:t>
      </w:r>
    </w:p>
    <w:p w:rsidR="00C75FEE" w:rsidRDefault="001037E5" w14:paraId="5E568ED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safe</w:t>
      </w:r>
    </w:p>
    <w:p w:rsidR="00C75FEE" w:rsidRDefault="001037E5" w14:paraId="0A971C1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Sperm can wait for ovulation, so those days are fertile.</w:t>
      </w:r>
    </w:p>
    <w:p w:rsidR="00C75FEE" w:rsidRDefault="00C75FEE" w14:paraId="7DF4E37C" w14:textId="77777777">
      <w:pPr>
        <w:pBdr>
          <w:bottom w:val="single" w:color="EEEEEE" w:sz="4" w:space="0"/>
        </w:pBdr>
        <w:spacing w:after="120"/>
      </w:pPr>
    </w:p>
    <w:p w:rsidR="00C75FEE" w:rsidRDefault="001037E5" w14:paraId="12F64CF8" w14:textId="77777777">
      <w:pPr>
        <w:pStyle w:val="heading20"/>
      </w:pPr>
      <w:r>
        <w:t>🔗</w:t>
      </w:r>
      <w:r>
        <w:t xml:space="preserve"> Combining Fertility Signs</w:t>
      </w:r>
    </w:p>
    <w:p w:rsidR="00C75FEE" w:rsidRDefault="001037E5" w14:paraId="314FE9DE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200D8318" w14:textId="77777777">
      <w:pPr>
        <w:spacing w:before="80" w:after="80"/>
      </w:pPr>
      <w:r>
        <w:rPr>
          <w:b/>
          <w:bCs/>
          <w:color w:val="1F3A5F"/>
        </w:rPr>
        <w:t>The Power of Multiple Signs</w:t>
      </w:r>
    </w:p>
    <w:p w:rsidR="00C75FEE" w:rsidRDefault="001037E5" w14:paraId="08502F70" w14:textId="77777777">
      <w:pPr>
        <w:spacing w:after="80"/>
      </w:pPr>
      <w:r>
        <w:rPr>
          <w:sz w:val="21"/>
          <w:szCs w:val="21"/>
        </w:rPr>
        <w:t>Fertility awareness is most reliable when you combine several signs rather than relying on just one.</w:t>
      </w:r>
    </w:p>
    <w:p w:rsidR="00C75FEE" w:rsidRDefault="001037E5" w14:paraId="7A7375D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Mucus and ovulation tests predict the fertile window before ovulation; temperature confirms it afterward.</w:t>
      </w:r>
    </w:p>
    <w:p w:rsidR="00C75FEE" w:rsidRDefault="001037E5" w14:paraId="63CE194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🎯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Together, these signs give you a fuller, more accurate picture than any single method.</w:t>
      </w:r>
    </w:p>
    <w:p w:rsidR="00C75FEE" w:rsidRDefault="001037E5" w14:paraId="6136BC1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📊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 symptothermal method combines mucus and temperature for higher reliability.</w:t>
      </w:r>
    </w:p>
    <w:p w:rsidR="00C75FEE" w:rsidRDefault="001037E5" w14:paraId="5BD6FAB7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🛡</w:t>
      </w:r>
      <w:r>
        <w:rPr>
          <w:b/>
          <w:bCs/>
          <w:color w:val="1F3A5F"/>
          <w:sz w:val="20"/>
          <w:szCs w:val="20"/>
        </w:rPr>
        <w:t>️</w:t>
      </w:r>
      <w:r>
        <w:rPr>
          <w:b/>
          <w:bCs/>
          <w:color w:val="1F3A5F"/>
          <w:sz w:val="20"/>
          <w:szCs w:val="20"/>
        </w:rPr>
        <w:t xml:space="preserve"> For reliable pregnancy prevention, fertility awareness must be learned properly and used consistently — or paired with other methods.</w:t>
      </w:r>
    </w:p>
    <w:p w:rsidR="00C75FEE" w:rsidRDefault="001037E5" w14:paraId="2166971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3043293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sign to its role.</w:t>
      </w:r>
    </w:p>
    <w:p w:rsidR="00C75FEE" w:rsidRDefault="001037E5" w14:paraId="7F7EE1F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Mucus  →  Predicts (before)</w:t>
      </w:r>
    </w:p>
    <w:p w:rsidR="00C75FEE" w:rsidRDefault="001037E5" w14:paraId="0C72C3F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Ovulation test  →  Predicts (before)</w:t>
      </w:r>
    </w:p>
    <w:p w:rsidR="00C75FEE" w:rsidRDefault="001037E5" w14:paraId="250CADF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Temperature  →  Confirms (after)</w:t>
      </w:r>
    </w:p>
    <w:p w:rsidR="00C75FEE" w:rsidRDefault="001037E5" w14:paraId="4856853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Symptothermal  →  Combines methods</w:t>
      </w:r>
    </w:p>
    <w:p w:rsidR="00C75FEE" w:rsidRDefault="001037E5" w14:paraId="67DE31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Combining predicting and confirming signs boosts accuracy.</w:t>
      </w:r>
    </w:p>
    <w:p w:rsidR="00C75FEE" w:rsidRDefault="001037E5" w14:paraId="6B4C95C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signs that PREDICT the fertile window in advance.</w:t>
      </w:r>
    </w:p>
    <w:p w:rsidR="00C75FEE" w:rsidRDefault="001037E5" w14:paraId="62763F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[cervical] [mucus] temperature rise [ovulation] [test] period cramps</w:t>
      </w:r>
    </w:p>
    <w:p w:rsidR="00C75FEE" w:rsidRDefault="001037E5" w14:paraId="6190F22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Mucus and ovulation tests predict; temperature confirms afterward.</w:t>
      </w:r>
    </w:p>
    <w:p w:rsidR="00C75FEE" w:rsidRDefault="001037E5" w14:paraId="0407E8F7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method combines mucus and temperature?</w:t>
      </w:r>
    </w:p>
    <w:p w:rsidR="00C75FEE" w:rsidRDefault="001037E5" w14:paraId="611A15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Calendar only</w:t>
      </w:r>
    </w:p>
    <w:p w:rsidR="00C75FEE" w:rsidRDefault="001037E5" w14:paraId="2A25D49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📊</w:t>
      </w:r>
      <w:r>
        <w:rPr>
          <w:sz w:val="20"/>
          <w:szCs w:val="20"/>
        </w:rPr>
        <w:t xml:space="preserve"> Symptothermal method</w:t>
      </w:r>
    </w:p>
    <w:p w:rsidR="00C75FEE" w:rsidRDefault="001037E5" w14:paraId="78BDAD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Guessing</w:t>
      </w:r>
    </w:p>
    <w:p w:rsidR="00C75FEE" w:rsidRDefault="001037E5" w14:paraId="06C967F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None</w:t>
      </w:r>
    </w:p>
    <w:p w:rsidR="00C75FEE" w:rsidRDefault="001037E5" w14:paraId="03698A5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The symptothermal method combines both signs.</w:t>
      </w:r>
    </w:p>
    <w:p w:rsidR="00C75FEE" w:rsidRDefault="001037E5" w14:paraId="33A75A6F" w14:textId="77777777">
      <w:pPr>
        <w:spacing w:before="120" w:after="80"/>
      </w:pPr>
      <w:r>
        <w:rPr>
          <w:b/>
          <w:bCs/>
          <w:color w:val="C2185B"/>
        </w:rPr>
        <w:t>Quiz: Combining Fertility Signs</w:t>
      </w:r>
    </w:p>
    <w:p w:rsidR="00C75FEE" w:rsidRDefault="001037E5" w14:paraId="4AECE9E0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816453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Fertility awareness is most reliable when you…</w:t>
      </w:r>
    </w:p>
    <w:p w:rsidR="00C75FEE" w:rsidRDefault="001037E5" w14:paraId="4590F806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 one sign</w:t>
      </w:r>
    </w:p>
    <w:p w:rsidR="00C75FEE" w:rsidRDefault="001037E5" w14:paraId="0EC3485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Combine several signs</w:t>
      </w:r>
    </w:p>
    <w:p w:rsidR="00C75FEE" w:rsidRDefault="001037E5" w14:paraId="7D48431A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7BEB9C58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signs</w:t>
      </w:r>
    </w:p>
    <w:p w:rsidR="00C75FEE" w:rsidRDefault="001037E5" w14:paraId="67FED77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signs improves accuracy.</w:t>
      </w:r>
    </w:p>
    <w:p w:rsidR="00C75FEE" w:rsidRDefault="001037E5" w14:paraId="3D1BE19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sign confirms ovulation afterward?</w:t>
      </w:r>
    </w:p>
    <w:p w:rsidR="00C75FEE" w:rsidRDefault="001037E5" w14:paraId="2FF4F08B" w14:textId="77777777">
      <w:pPr>
        <w:spacing w:after="10"/>
        <w:ind w:left="360"/>
      </w:pPr>
      <w:r>
        <w:rPr>
          <w:color w:val="333333"/>
          <w:sz w:val="19"/>
          <w:szCs w:val="19"/>
        </w:rPr>
        <w:t>○  Mucus</w:t>
      </w:r>
    </w:p>
    <w:p w:rsidR="00C75FEE" w:rsidRDefault="001037E5" w14:paraId="67ED2C41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 test</w:t>
      </w:r>
    </w:p>
    <w:p w:rsidR="00C75FEE" w:rsidRDefault="001037E5" w14:paraId="4A2148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Temperature</w:t>
      </w:r>
    </w:p>
    <w:p w:rsidR="00C75FEE" w:rsidRDefault="001037E5" w14:paraId="69B04AE8" w14:textId="77777777">
      <w:pPr>
        <w:spacing w:after="10"/>
        <w:ind w:left="360"/>
      </w:pPr>
      <w:r>
        <w:rPr>
          <w:color w:val="333333"/>
          <w:sz w:val="19"/>
          <w:szCs w:val="19"/>
        </w:rPr>
        <w:t>○  Cramps</w:t>
      </w:r>
    </w:p>
    <w:p w:rsidR="00C75FEE" w:rsidRDefault="001037E5" w14:paraId="695FA6C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Temperature confirms after ovulation.</w:t>
      </w:r>
    </w:p>
    <w:p w:rsidR="00C75FEE" w:rsidRDefault="001037E5" w14:paraId="71B7968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symptothermal method combines…</w:t>
      </w:r>
    </w:p>
    <w:p w:rsidR="00C75FEE" w:rsidRDefault="001037E5" w14:paraId="74CB15BB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and sleep</w:t>
      </w:r>
    </w:p>
    <w:p w:rsidR="00C75FEE" w:rsidRDefault="001037E5" w14:paraId="3B2607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Mucus and temperature</w:t>
      </w:r>
    </w:p>
    <w:p w:rsidR="00C75FEE" w:rsidRDefault="001037E5" w14:paraId="58A71F6A" w14:textId="77777777">
      <w:pPr>
        <w:spacing w:after="10"/>
        <w:ind w:left="360"/>
      </w:pPr>
      <w:r>
        <w:rPr>
          <w:color w:val="333333"/>
          <w:sz w:val="19"/>
          <w:szCs w:val="19"/>
        </w:rPr>
        <w:t>○  Steps and mood</w:t>
      </w:r>
    </w:p>
    <w:p w:rsidR="00C75FEE" w:rsidRDefault="001037E5" w14:paraId="32CD7B94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4DC5E0B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combines mucus and temperature.</w:t>
      </w:r>
    </w:p>
    <w:p w:rsidR="00C75FEE" w:rsidRDefault="001037E5" w14:paraId="1B4A4972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predicting and confirming signs?</w:t>
      </w:r>
    </w:p>
    <w:p w:rsidR="00C75FEE" w:rsidRDefault="001037E5" w14:paraId="03B7D861" w14:textId="77777777">
      <w:pPr>
        <w:spacing w:after="10"/>
        <w:ind w:left="360"/>
      </w:pPr>
      <w:r>
        <w:rPr>
          <w:color w:val="333333"/>
          <w:sz w:val="19"/>
          <w:szCs w:val="19"/>
        </w:rPr>
        <w:t>○  For fun</w:t>
      </w:r>
    </w:p>
    <w:p w:rsidR="00C75FEE" w:rsidRDefault="001037E5" w14:paraId="1E4EB1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cover before and after ovulation</w:t>
      </w:r>
    </w:p>
    <w:p w:rsidR="00C75FEE" w:rsidRDefault="001037E5" w14:paraId="7F6A4DFE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is enough</w:t>
      </w:r>
    </w:p>
    <w:p w:rsidR="00C75FEE" w:rsidRDefault="001037E5" w14:paraId="61E2832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0758D3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Together they give a fuller picture.</w:t>
      </w:r>
    </w:p>
    <w:p w:rsidR="00C75FEE" w:rsidRDefault="001037E5" w14:paraId="5BBD6A8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must fertility awareness be learned properly for prevention?</w:t>
      </w:r>
    </w:p>
    <w:p w:rsidR="00C75FEE" w:rsidRDefault="001037E5" w14:paraId="61778FF9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needn't</w:t>
      </w:r>
    </w:p>
    <w:p w:rsidR="00C75FEE" w:rsidRDefault="001037E5" w14:paraId="028BDBC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Errors reduce reliability; proper use matters</w:t>
      </w:r>
    </w:p>
    <w:p w:rsidR="00C75FEE" w:rsidRDefault="001037E5" w14:paraId="2FE554BC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automatic</w:t>
      </w:r>
    </w:p>
    <w:p w:rsidR="00C75FEE" w:rsidRDefault="001037E5" w14:paraId="590274A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8FBA9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Correct, consistent use is essential.</w:t>
      </w:r>
    </w:p>
    <w:p w:rsidR="00C75FEE" w:rsidRDefault="001037E5" w14:paraId="4A13BC2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rely only on the calendar for prevention and cycles vary. Wisest upgrade?</w:t>
      </w:r>
    </w:p>
    <w:p w:rsidR="00C75FEE" w:rsidRDefault="001037E5" w14:paraId="5CACB593" w14:textId="77777777">
      <w:pPr>
        <w:spacing w:after="10"/>
        <w:ind w:left="360"/>
      </w:pPr>
      <w:r>
        <w:rPr>
          <w:color w:val="333333"/>
          <w:sz w:val="19"/>
          <w:szCs w:val="19"/>
        </w:rPr>
        <w:t>○  Keep guessing</w:t>
      </w:r>
    </w:p>
    <w:p w:rsidR="00C75FEE" w:rsidRDefault="001037E5" w14:paraId="2E158D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Learn a combined method properly or pair with another method</w:t>
      </w:r>
    </w:p>
    <w:p w:rsidR="00C75FEE" w:rsidRDefault="001037E5" w14:paraId="1C61E0CD" w14:textId="77777777">
      <w:pPr>
        <w:spacing w:after="10"/>
        <w:ind w:left="360"/>
      </w:pPr>
      <w:r>
        <w:rPr>
          <w:color w:val="333333"/>
          <w:sz w:val="19"/>
          <w:szCs w:val="19"/>
        </w:rPr>
        <w:t>○  Stop tracking</w:t>
      </w:r>
    </w:p>
    <w:p w:rsidR="00C75FEE" w:rsidRDefault="001037E5" w14:paraId="2214A7BF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variability</w:t>
      </w:r>
    </w:p>
    <w:p w:rsidR="00C75FEE" w:rsidRDefault="001037E5" w14:paraId="29C0465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Combining signs or adding a method improves reliability.</w:t>
      </w:r>
    </w:p>
    <w:p w:rsidR="00C75FEE" w:rsidRDefault="00C75FEE" w14:paraId="44FB30F8" w14:textId="77777777">
      <w:pPr>
        <w:pBdr>
          <w:bottom w:val="single" w:color="EEEEEE" w:sz="4" w:space="0"/>
        </w:pBdr>
        <w:spacing w:after="120"/>
      </w:pPr>
    </w:p>
    <w:p w:rsidR="00C75FEE" w:rsidRDefault="001037E5" w14:paraId="4D494768" w14:textId="77777777">
      <w:pPr>
        <w:pStyle w:val="heading20"/>
      </w:pPr>
      <w:r>
        <w:t>🌡</w:t>
      </w:r>
      <w:r>
        <w:t>️</w:t>
      </w:r>
      <w:r>
        <w:t xml:space="preserve"> The Temperature Method</w:t>
      </w:r>
    </w:p>
    <w:p w:rsidR="00C75FEE" w:rsidRDefault="001037E5" w14:paraId="5A4A2952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4D8DB25F" w14:textId="77777777">
      <w:pPr>
        <w:spacing w:before="80" w:after="80"/>
      </w:pPr>
      <w:r>
        <w:rPr>
          <w:b/>
          <w:bCs/>
          <w:color w:val="1F3A5F"/>
        </w:rPr>
        <w:t>Charting Your Basal Body Temperature</w:t>
      </w:r>
    </w:p>
    <w:p w:rsidR="00C75FEE" w:rsidRDefault="001037E5" w14:paraId="36B53CCC" w14:textId="77777777">
      <w:pPr>
        <w:spacing w:after="80"/>
      </w:pPr>
      <w:r>
        <w:rPr>
          <w:sz w:val="21"/>
          <w:szCs w:val="21"/>
        </w:rPr>
        <w:t>The temperature method charts your daily basal body temperature (BBT) to confirm ovulation after it happens.</w:t>
      </w:r>
    </w:p>
    <w:p w:rsidR="00C75FEE" w:rsidRDefault="001037E5" w14:paraId="444AD54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After ovulation, progesterone raises your BBT slightly, creating a visible shift on your chart.</w:t>
      </w:r>
    </w:p>
    <w:p w:rsidR="00C75FEE" w:rsidRDefault="001037E5" w14:paraId="1F1FD0F2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sustained rise confirms ovulation occurred — but it can't predict it in advance.</w:t>
      </w:r>
    </w:p>
    <w:p w:rsidR="00C75FEE" w:rsidRDefault="001037E5" w14:paraId="2591A6BD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Take your temperature at the same time each morning before getting up for reliable data.</w:t>
      </w:r>
    </w:p>
    <w:p w:rsidR="00C75FEE" w:rsidRDefault="001037E5" w14:paraId="30B046B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Because BBT confirms after the fact, it's best combined with mucus tracking to identify the window in advance.</w:t>
      </w:r>
    </w:p>
    <w:p w:rsidR="00C75FEE" w:rsidRDefault="001037E5" w14:paraId="7F0C0603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A6F9AF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BBT method fact.</w:t>
      </w:r>
    </w:p>
    <w:p w:rsidR="00C75FEE" w:rsidRDefault="001037E5" w14:paraId="17549B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Progesterone  →  Raises BBT</w:t>
      </w:r>
    </w:p>
    <w:p w:rsidR="00C75FEE" w:rsidRDefault="001037E5" w14:paraId="56E60F2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Sustained rise  →  Confirms ovulation</w:t>
      </w:r>
    </w:p>
    <w:p w:rsidR="00C75FEE" w:rsidRDefault="001037E5" w14:paraId="5AD4A1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Confirms, not predicts  →  After the fact</w:t>
      </w:r>
    </w:p>
    <w:p w:rsidR="00C75FEE" w:rsidRDefault="001037E5" w14:paraId="2485DBD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Combine with mucus  →  Window in advance</w:t>
      </w:r>
    </w:p>
    <w:p w:rsidR="00C75FEE" w:rsidRDefault="001037E5" w14:paraId="79992BD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BBT confirms ovulation; mucus helps predict it.</w:t>
      </w:r>
    </w:p>
    <w:p w:rsidR="00C75FEE" w:rsidRDefault="001037E5" w14:paraId="5B302A3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BBT.</w:t>
      </w:r>
    </w:p>
    <w:p w:rsidR="00C75FEE" w:rsidRDefault="001037E5" w14:paraId="191886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After ovulation, {{0}} raises BBT, and a sustained rise {{1}} ovulation happened.</w:t>
      </w:r>
    </w:p>
    <w:p w:rsidR="00C75FEE" w:rsidRDefault="001037E5" w14:paraId="04BA56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progesterone  (distractors: estrogen, iron)</w:t>
      </w:r>
    </w:p>
    <w:p w:rsidR="00C75FEE" w:rsidRDefault="001037E5" w14:paraId="04F7F64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confirms  (distractors: predicts, prevents)</w:t>
      </w:r>
    </w:p>
    <w:p w:rsidR="00C75FEE" w:rsidRDefault="001037E5" w14:paraId="1C86354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Progesterone's rise confirms ovulation retrospectively.</w:t>
      </w:r>
    </w:p>
    <w:p w:rsidR="00C75FEE" w:rsidRDefault="001037E5" w14:paraId="5DAD35E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The temperature method mainly…</w:t>
      </w:r>
    </w:p>
    <w:p w:rsidR="00C75FEE" w:rsidRDefault="001037E5" w14:paraId="3643DB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🔮</w:t>
      </w:r>
      <w:r>
        <w:rPr>
          <w:sz w:val="20"/>
          <w:szCs w:val="20"/>
        </w:rPr>
        <w:t xml:space="preserve"> Predicts ovulation in advance</w:t>
      </w:r>
    </w:p>
    <w:p w:rsidR="00C75FEE" w:rsidRDefault="001037E5" w14:paraId="09C9810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✅ Confirms ovulation afterward</w:t>
      </w:r>
    </w:p>
    <w:p w:rsidR="00C75FEE" w:rsidRDefault="001037E5" w14:paraId="40C4F4F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⚖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Measures weight</w:t>
      </w:r>
    </w:p>
    <w:p w:rsidR="00C75FEE" w:rsidRDefault="001037E5" w14:paraId="5284B5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Does nothing</w:t>
      </w:r>
    </w:p>
    <w:p w:rsidR="00C75FEE" w:rsidRDefault="001037E5" w14:paraId="53A0254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 confirms ovulation after it occurs.</w:t>
      </w:r>
    </w:p>
    <w:p w:rsidR="00C75FEE" w:rsidRDefault="001037E5" w14:paraId="56101AA5" w14:textId="77777777">
      <w:pPr>
        <w:spacing w:before="120" w:after="80"/>
      </w:pPr>
      <w:r>
        <w:rPr>
          <w:b/>
          <w:bCs/>
          <w:color w:val="C2185B"/>
        </w:rPr>
        <w:t>Quiz: The Temperature Method</w:t>
      </w:r>
    </w:p>
    <w:p w:rsidR="00C75FEE" w:rsidRDefault="001037E5" w14:paraId="39C014E6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0B6DCFA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temperature method charts…</w:t>
      </w:r>
    </w:p>
    <w:p w:rsidR="00C75FEE" w:rsidRDefault="001037E5" w14:paraId="0F2B57D3" w14:textId="77777777">
      <w:pPr>
        <w:spacing w:after="10"/>
        <w:ind w:left="360"/>
      </w:pPr>
      <w:r>
        <w:rPr>
          <w:color w:val="333333"/>
          <w:sz w:val="19"/>
          <w:szCs w:val="19"/>
        </w:rPr>
        <w:t>○  Weight</w:t>
      </w:r>
    </w:p>
    <w:p w:rsidR="00C75FEE" w:rsidRDefault="001037E5" w14:paraId="0D1B71F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Basal body temperature</w:t>
      </w:r>
    </w:p>
    <w:p w:rsidR="00C75FEE" w:rsidRDefault="001037E5" w14:paraId="46BC1C94" w14:textId="77777777">
      <w:pPr>
        <w:spacing w:after="10"/>
        <w:ind w:left="360"/>
      </w:pPr>
      <w:r>
        <w:rPr>
          <w:color w:val="333333"/>
          <w:sz w:val="19"/>
          <w:szCs w:val="19"/>
        </w:rPr>
        <w:t>○  Steps</w:t>
      </w:r>
    </w:p>
    <w:p w:rsidR="00C75FEE" w:rsidRDefault="001037E5" w14:paraId="7E8D66D1" w14:textId="77777777">
      <w:pPr>
        <w:spacing w:after="10"/>
        <w:ind w:left="360"/>
      </w:pPr>
      <w:r>
        <w:rPr>
          <w:color w:val="333333"/>
          <w:sz w:val="19"/>
          <w:szCs w:val="19"/>
        </w:rPr>
        <w:t>○  Mood</w:t>
      </w:r>
    </w:p>
    <w:p w:rsidR="00C75FEE" w:rsidRDefault="001037E5" w14:paraId="7CE0103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charts BBT.</w:t>
      </w:r>
    </w:p>
    <w:p w:rsidR="00C75FEE" w:rsidRDefault="001037E5" w14:paraId="379B04C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After ovulation, BBT…</w:t>
      </w:r>
    </w:p>
    <w:p w:rsidR="00C75FEE" w:rsidRDefault="001037E5" w14:paraId="5A44FD8C" w14:textId="77777777">
      <w:pPr>
        <w:spacing w:after="10"/>
        <w:ind w:left="360"/>
      </w:pPr>
      <w:r>
        <w:rPr>
          <w:color w:val="333333"/>
          <w:sz w:val="19"/>
          <w:szCs w:val="19"/>
        </w:rPr>
        <w:t>○  Drops</w:t>
      </w:r>
    </w:p>
    <w:p w:rsidR="00C75FEE" w:rsidRDefault="001037E5" w14:paraId="152637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Rises slightly</w:t>
      </w:r>
    </w:p>
    <w:p w:rsidR="00C75FEE" w:rsidRDefault="001037E5" w14:paraId="4EBD8BD3" w14:textId="77777777">
      <w:pPr>
        <w:spacing w:after="10"/>
        <w:ind w:left="360"/>
      </w:pPr>
      <w:r>
        <w:rPr>
          <w:color w:val="333333"/>
          <w:sz w:val="19"/>
          <w:szCs w:val="19"/>
        </w:rPr>
        <w:t>○  Vanishes</w:t>
      </w:r>
    </w:p>
    <w:p w:rsidR="00C75FEE" w:rsidRDefault="001037E5" w14:paraId="6099E430" w14:textId="77777777">
      <w:pPr>
        <w:spacing w:after="10"/>
        <w:ind w:left="360"/>
      </w:pPr>
      <w:r>
        <w:rPr>
          <w:color w:val="333333"/>
          <w:sz w:val="19"/>
          <w:szCs w:val="19"/>
        </w:rPr>
        <w:t>○  Doubles</w:t>
      </w:r>
    </w:p>
    <w:p w:rsidR="00C75FEE" w:rsidRDefault="001037E5" w14:paraId="2A4250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Progesterone raises it.</w:t>
      </w:r>
    </w:p>
    <w:p w:rsidR="00C75FEE" w:rsidRDefault="001037E5" w14:paraId="1960A67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BBT ___ ovulation.</w:t>
      </w:r>
    </w:p>
    <w:p w:rsidR="00C75FEE" w:rsidRDefault="001037E5" w14:paraId="1B3AEF87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Predicts</w:t>
      </w:r>
    </w:p>
    <w:p w:rsidR="00C75FEE" w:rsidRDefault="001037E5" w14:paraId="338043E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Confirms</w:t>
      </w:r>
    </w:p>
    <w:p w:rsidR="00C75FEE" w:rsidRDefault="001037E5" w14:paraId="17262B80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Prevents</w:t>
      </w:r>
    </w:p>
    <w:p w:rsidR="00C75FEE" w:rsidRDefault="001037E5" w14:paraId="4D377381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Ignores</w:t>
      </w:r>
    </w:p>
    <w:p w:rsidR="00C75FEE" w:rsidRDefault="001037E5" w14:paraId="1FA6FE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confirms after the fact.</w:t>
      </w:r>
    </w:p>
    <w:p w:rsidR="00C75FEE" w:rsidRDefault="001037E5" w14:paraId="09AED5E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combine BBT with mucus?</w:t>
      </w:r>
    </w:p>
    <w:p w:rsidR="00C75FEE" w:rsidRDefault="001037E5" w14:paraId="3E554148" w14:textId="77777777">
      <w:pPr>
        <w:spacing w:after="10"/>
        <w:ind w:left="360"/>
      </w:pPr>
      <w:r>
        <w:rPr>
          <w:color w:val="333333"/>
          <w:sz w:val="19"/>
          <w:szCs w:val="19"/>
        </w:rPr>
        <w:t>○  For fun</w:t>
      </w:r>
    </w:p>
    <w:p w:rsidR="00C75FEE" w:rsidRDefault="001037E5" w14:paraId="7093EE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BBT confirms; mucus predicts the window in advance</w:t>
      </w:r>
    </w:p>
    <w:p w:rsidR="00C75FEE" w:rsidRDefault="001037E5" w14:paraId="0D36FEA4" w14:textId="77777777">
      <w:pPr>
        <w:spacing w:after="10"/>
        <w:ind w:left="360"/>
      </w:pPr>
      <w:r>
        <w:rPr>
          <w:color w:val="333333"/>
          <w:sz w:val="19"/>
          <w:szCs w:val="19"/>
        </w:rPr>
        <w:t>○  Both predict</w:t>
      </w:r>
    </w:p>
    <w:p w:rsidR="00C75FEE" w:rsidRDefault="001037E5" w14:paraId="5BD8DA50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77EA59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Together they cover before and after.</w:t>
      </w:r>
    </w:p>
    <w:p w:rsidR="00C75FEE" w:rsidRDefault="001037E5" w14:paraId="4DA62BDD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take BBT at the same time each morning?</w:t>
      </w:r>
    </w:p>
    <w:p w:rsidR="00C75FEE" w:rsidRDefault="001037E5" w14:paraId="30774FCB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4634BF6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Consistency reduces noise for reliable data</w:t>
      </w:r>
    </w:p>
    <w:p w:rsidR="00C75FEE" w:rsidRDefault="001037E5" w14:paraId="2FF97E47" w14:textId="77777777">
      <w:pPr>
        <w:spacing w:after="10"/>
        <w:ind w:left="360"/>
      </w:pPr>
      <w:r>
        <w:rPr>
          <w:color w:val="333333"/>
          <w:sz w:val="19"/>
          <w:szCs w:val="19"/>
        </w:rPr>
        <w:t>○  Faster</w:t>
      </w:r>
    </w:p>
    <w:p w:rsidR="00C75FEE" w:rsidRDefault="001037E5" w14:paraId="2ED6D4B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BEC8DD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Consistent timing improves reliability.</w:t>
      </w:r>
    </w:p>
    <w:p w:rsidR="00C75FEE" w:rsidRDefault="001037E5" w14:paraId="668ECAC5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use only BBT to predict fertile days ahead. What's the flaw?</w:t>
      </w:r>
    </w:p>
    <w:p w:rsidR="00C75FEE" w:rsidRDefault="001037E5" w14:paraId="18B46B22" w14:textId="77777777">
      <w:pPr>
        <w:spacing w:after="10"/>
        <w:ind w:left="360"/>
      </w:pPr>
      <w:r>
        <w:rPr>
          <w:color w:val="333333"/>
          <w:sz w:val="19"/>
          <w:szCs w:val="19"/>
        </w:rPr>
        <w:t>○  None</w:t>
      </w:r>
    </w:p>
    <w:p w:rsidR="00C75FEE" w:rsidRDefault="001037E5" w14:paraId="433160F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BBT confirms after ovulation, so it can't warn you in advance alone</w:t>
      </w:r>
    </w:p>
    <w:p w:rsidR="00C75FEE" w:rsidRDefault="001037E5" w14:paraId="7EAF37C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predicts perfectly</w:t>
      </w:r>
    </w:p>
    <w:p w:rsidR="00C75FEE" w:rsidRDefault="001037E5" w14:paraId="2F3E1FE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3F9E4C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BBT alone can't predict the window ahead.</w:t>
      </w:r>
    </w:p>
    <w:p w:rsidR="00C75FEE" w:rsidRDefault="00C75FEE" w14:paraId="1DA6542E" w14:textId="77777777">
      <w:pPr>
        <w:pBdr>
          <w:bottom w:val="single" w:color="EEEEEE" w:sz="4" w:space="0"/>
        </w:pBdr>
        <w:spacing w:after="120"/>
      </w:pPr>
    </w:p>
    <w:p w:rsidR="00C75FEE" w:rsidRDefault="001037E5" w14:paraId="3041E394" w14:textId="77777777">
      <w:r>
        <w:br w:type="page"/>
      </w:r>
    </w:p>
    <w:p w:rsidR="00C75FEE" w:rsidRDefault="001037E5" w14:paraId="09494DAA" w14:textId="77777777">
      <w:pPr>
        <w:pStyle w:val="heading10"/>
        <w:spacing w:before="120"/>
      </w:pPr>
      <w:r>
        <w:t>🛡</w:t>
      </w:r>
      <w:r>
        <w:t>️</w:t>
      </w:r>
      <w:r>
        <w:t xml:space="preserve"> Contraception Basics</w:t>
      </w:r>
    </w:p>
    <w:p w:rsidR="00C75FEE" w:rsidRDefault="001037E5" w14:paraId="36F03195" w14:textId="77777777">
      <w:pPr>
        <w:spacing w:after="120"/>
      </w:pPr>
      <w:r>
        <w:rPr>
          <w:i/>
          <w:iCs/>
          <w:color w:val="555555"/>
          <w:sz w:val="20"/>
          <w:szCs w:val="20"/>
        </w:rPr>
        <w:t>Your options, without judgment.</w:t>
      </w:r>
    </w:p>
    <w:p w:rsidR="00C75FEE" w:rsidRDefault="001037E5" w14:paraId="6486C3BC" w14:textId="77777777">
      <w:pPr>
        <w:pStyle w:val="heading20"/>
      </w:pPr>
      <w:r>
        <w:t>🛡</w:t>
      </w:r>
      <w:r>
        <w:t>️</w:t>
      </w:r>
      <w:r>
        <w:t xml:space="preserve"> Contraception Overview</w:t>
      </w:r>
    </w:p>
    <w:p w:rsidR="00C75FEE" w:rsidRDefault="001037E5" w14:paraId="08C22DF8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45EF2F9" w14:textId="77777777">
      <w:pPr>
        <w:spacing w:before="80" w:after="80"/>
      </w:pPr>
      <w:r>
        <w:rPr>
          <w:b/>
          <w:bCs/>
          <w:color w:val="1F3A5F"/>
        </w:rPr>
        <w:t>Your Options, Without Judgment</w:t>
      </w:r>
    </w:p>
    <w:p w:rsidR="00C75FEE" w:rsidRDefault="001037E5" w14:paraId="378EDA60" w14:textId="77777777">
      <w:pPr>
        <w:spacing w:after="80"/>
      </w:pPr>
      <w:r>
        <w:rPr>
          <w:sz w:val="21"/>
          <w:szCs w:val="21"/>
        </w:rPr>
        <w:t>Contraception (birth control) helps prevent pregnancy, and there are many types to fit different bodies, lives, and goals.</w:t>
      </w:r>
    </w:p>
    <w:p w:rsidR="00C75FEE" w:rsidRDefault="001037E5" w14:paraId="49FEF3A1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🛡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Methods fall into broad groups: hormonal, non-hormonal, barrier, long-acting, and permanent.</w:t>
      </w:r>
    </w:p>
    <w:p w:rsidR="00C75FEE" w:rsidRDefault="001037E5" w14:paraId="7E2EAFC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Effectiveness varies, and 'typical use' (real life) can differ from 'perfect use.'</w:t>
      </w:r>
    </w:p>
    <w:p w:rsidR="00C75FEE" w:rsidRDefault="001037E5" w14:paraId="4008FCCA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 best method is the one that fits your health, lifestyle, and preferences — there's no single right choice.</w:t>
      </w:r>
    </w:p>
    <w:p w:rsidR="00C75FEE" w:rsidRDefault="001037E5" w14:paraId="6E866DC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🦠</w:t>
      </w:r>
      <w:r>
        <w:rPr>
          <w:b/>
          <w:bCs/>
          <w:color w:val="1F3A5F"/>
          <w:sz w:val="20"/>
          <w:szCs w:val="20"/>
        </w:rPr>
        <w:t xml:space="preserve"> Only condoms also protect against STIs, which is worth considering alongside pregnancy prevention.</w:t>
      </w:r>
    </w:p>
    <w:p w:rsidR="00C75FEE" w:rsidRDefault="001037E5" w14:paraId="3CBF0595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CA0CBE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method group to an example.</w:t>
      </w:r>
    </w:p>
    <w:p w:rsidR="00C75FEE" w:rsidRDefault="001037E5" w14:paraId="2EABC6C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Hormonal  →  The pill</w:t>
      </w:r>
    </w:p>
    <w:p w:rsidR="00C75FEE" w:rsidRDefault="001037E5" w14:paraId="2CC85E7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Barrier  →  Condoms</w:t>
      </w:r>
    </w:p>
    <w:p w:rsidR="00C75FEE" w:rsidRDefault="001037E5" w14:paraId="0C80DF7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Long-acting  →  IUD or implant</w:t>
      </w:r>
    </w:p>
    <w:p w:rsidR="00C75FEE" w:rsidRDefault="001037E5" w14:paraId="2CDED0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Non-hormonal  →  Copper IUD</w:t>
      </w:r>
    </w:p>
    <w:p w:rsidR="00C75FEE" w:rsidRDefault="001037E5" w14:paraId="2E45BB7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Many types fit different bodies and goals.</w:t>
      </w:r>
    </w:p>
    <w:p w:rsidR="00C75FEE" w:rsidRDefault="001037E5" w14:paraId="3AA2FA7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contraception.</w:t>
      </w:r>
    </w:p>
    <w:p w:rsidR="00C75FEE" w:rsidRDefault="001037E5" w14:paraId="2B67C37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best method fits your {{0}} and preferences, and only {{1}} also protect against STIs.</w:t>
      </w:r>
    </w:p>
    <w:p w:rsidR="00C75FEE" w:rsidRDefault="001037E5" w14:paraId="2C458F9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lifestyle  (distractors: star sign, shoe size)</w:t>
      </w:r>
    </w:p>
    <w:p w:rsidR="00C75FEE" w:rsidRDefault="001037E5" w14:paraId="5345077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condoms  (distractors: pills, IUDs)</w:t>
      </w:r>
    </w:p>
    <w:p w:rsidR="00C75FEE" w:rsidRDefault="001037E5" w14:paraId="39F01C6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Fit matters most; condoms uniquely also protect against STIs.</w:t>
      </w:r>
    </w:p>
    <w:p w:rsidR="00C75FEE" w:rsidRDefault="001037E5" w14:paraId="2AEF258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method also protects against STIs?</w:t>
      </w:r>
    </w:p>
    <w:p w:rsidR="00C75FEE" w:rsidRDefault="001037E5" w14:paraId="093DE57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The pill</w:t>
      </w:r>
    </w:p>
    <w:p w:rsidR="00C75FEE" w:rsidRDefault="001037E5" w14:paraId="5898C74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🛡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Condoms</w:t>
      </w:r>
    </w:p>
    <w:p w:rsidR="00C75FEE" w:rsidRDefault="001037E5" w14:paraId="7CBBAD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⭕</w:t>
      </w:r>
      <w:r>
        <w:rPr>
          <w:sz w:val="20"/>
          <w:szCs w:val="20"/>
        </w:rPr>
        <w:t xml:space="preserve"> Copper IUD</w:t>
      </w:r>
    </w:p>
    <w:p w:rsidR="00C75FEE" w:rsidRDefault="001037E5" w14:paraId="642129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💉</w:t>
      </w:r>
      <w:r>
        <w:rPr>
          <w:sz w:val="20"/>
          <w:szCs w:val="20"/>
        </w:rPr>
        <w:t xml:space="preserve"> Implant</w:t>
      </w:r>
    </w:p>
    <w:p w:rsidR="00C75FEE" w:rsidRDefault="001037E5" w14:paraId="59B41AF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Condoms also protect against STIs.</w:t>
      </w:r>
    </w:p>
    <w:p w:rsidR="00C75FEE" w:rsidRDefault="001037E5" w14:paraId="5A1F74BE" w14:textId="77777777">
      <w:pPr>
        <w:spacing w:before="120" w:after="80"/>
      </w:pPr>
      <w:r>
        <w:rPr>
          <w:b/>
          <w:bCs/>
          <w:color w:val="C2185B"/>
        </w:rPr>
        <w:t>Quiz: Contraception Overview</w:t>
      </w:r>
    </w:p>
    <w:p w:rsidR="00C75FEE" w:rsidRDefault="001037E5" w14:paraId="77ED3D5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3E76A1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Contraception helps prevent…</w:t>
      </w:r>
    </w:p>
    <w:p w:rsidR="00C75FEE" w:rsidRDefault="001037E5" w14:paraId="64AAA1F6" w14:textId="77777777">
      <w:pPr>
        <w:spacing w:after="10"/>
        <w:ind w:left="360"/>
      </w:pPr>
      <w:r>
        <w:rPr>
          <w:color w:val="333333"/>
          <w:sz w:val="19"/>
          <w:szCs w:val="19"/>
        </w:rPr>
        <w:t>○  STIs only</w:t>
      </w:r>
    </w:p>
    <w:p w:rsidR="00C75FEE" w:rsidRDefault="001037E5" w14:paraId="07009A7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Pregnancy</w:t>
      </w:r>
    </w:p>
    <w:p w:rsidR="00C75FEE" w:rsidRDefault="001037E5" w14:paraId="4DEC2F67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Periods only</w:t>
      </w:r>
    </w:p>
    <w:p w:rsidR="00C75FEE" w:rsidRDefault="001037E5" w14:paraId="0349996B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9ACEFF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prevents pregnancy.</w:t>
      </w:r>
    </w:p>
    <w:p w:rsidR="00C75FEE" w:rsidRDefault="001037E5" w14:paraId="401BFF2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Which also protects against STIs?</w:t>
      </w:r>
    </w:p>
    <w:p w:rsidR="00C75FEE" w:rsidRDefault="001037E5" w14:paraId="37E64280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pill</w:t>
      </w:r>
    </w:p>
    <w:p w:rsidR="00C75FEE" w:rsidRDefault="001037E5" w14:paraId="1A8AECC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Condoms</w:t>
      </w:r>
    </w:p>
    <w:p w:rsidR="00C75FEE" w:rsidRDefault="001037E5" w14:paraId="565FAFE0" w14:textId="77777777">
      <w:pPr>
        <w:spacing w:after="10"/>
        <w:ind w:left="360"/>
      </w:pPr>
      <w:r>
        <w:rPr>
          <w:color w:val="333333"/>
          <w:sz w:val="19"/>
          <w:szCs w:val="19"/>
        </w:rPr>
        <w:t>○  Implant</w:t>
      </w:r>
    </w:p>
    <w:p w:rsidR="00C75FEE" w:rsidRDefault="001037E5" w14:paraId="32AB1D7D" w14:textId="77777777">
      <w:pPr>
        <w:spacing w:after="10"/>
        <w:ind w:left="360"/>
      </w:pPr>
      <w:r>
        <w:rPr>
          <w:color w:val="333333"/>
          <w:sz w:val="19"/>
          <w:szCs w:val="19"/>
        </w:rPr>
        <w:t>○  Copper IUD</w:t>
      </w:r>
    </w:p>
    <w:p w:rsidR="00C75FEE" w:rsidRDefault="001037E5" w14:paraId="436EE05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Condoms uniquely protect against STIs.</w:t>
      </w:r>
    </w:p>
    <w:p w:rsidR="00C75FEE" w:rsidRDefault="001037E5" w14:paraId="012D3BFE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method is…</w:t>
      </w:r>
    </w:p>
    <w:p w:rsidR="00C75FEE" w:rsidRDefault="001037E5" w14:paraId="4D373A34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same for all</w:t>
      </w:r>
    </w:p>
    <w:p w:rsidR="00C75FEE" w:rsidRDefault="001037E5" w14:paraId="0C151D0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one that fits you</w:t>
      </w:r>
    </w:p>
    <w:p w:rsidR="00C75FEE" w:rsidRDefault="001037E5" w14:paraId="3FE7C216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the pill</w:t>
      </w:r>
    </w:p>
    <w:p w:rsidR="00C75FEE" w:rsidRDefault="001037E5" w14:paraId="67BB11B7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an IUD</w:t>
      </w:r>
    </w:p>
    <w:p w:rsidR="00C75FEE" w:rsidRDefault="001037E5" w14:paraId="5EF475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Fit to your life and health matters most.</w:t>
      </w:r>
    </w:p>
    <w:p w:rsidR="00C75FEE" w:rsidRDefault="001037E5" w14:paraId="75E8726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'typical use' and 'perfect use' differ?</w:t>
      </w:r>
    </w:p>
    <w:p w:rsidR="00C75FEE" w:rsidRDefault="001037E5" w14:paraId="03307480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3B5C2B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Real-life use includes human error</w:t>
      </w:r>
    </w:p>
    <w:p w:rsidR="00C75FEE" w:rsidRDefault="001037E5" w14:paraId="250C496C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 is worse</w:t>
      </w:r>
    </w:p>
    <w:p w:rsidR="00C75FEE" w:rsidRDefault="001037E5" w14:paraId="5C64B8C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B12BB3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Everyday use isn't always perfect.</w:t>
      </w:r>
    </w:p>
    <w:p w:rsidR="00C75FEE" w:rsidRDefault="001037E5" w14:paraId="70349C7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consider STI protection separately?</w:t>
      </w:r>
    </w:p>
    <w:p w:rsidR="00C75FEE" w:rsidRDefault="001037E5" w14:paraId="1739CD5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20AAF2D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Most methods don't protect against STIs</w:t>
      </w:r>
    </w:p>
    <w:p w:rsidR="00C75FEE" w:rsidRDefault="001037E5" w14:paraId="5C3B3171" w14:textId="77777777">
      <w:pPr>
        <w:spacing w:after="10"/>
        <w:ind w:left="360"/>
      </w:pPr>
      <w:r>
        <w:rPr>
          <w:color w:val="333333"/>
          <w:sz w:val="19"/>
          <w:szCs w:val="19"/>
        </w:rPr>
        <w:t>○  All do</w:t>
      </w:r>
    </w:p>
    <w:p w:rsidR="00C75FEE" w:rsidRDefault="001037E5" w14:paraId="18C97DF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0B94EC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Only condoms protect against STIs.</w:t>
      </w:r>
    </w:p>
    <w:p w:rsidR="00C75FEE" w:rsidRDefault="001037E5" w14:paraId="222B11A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both pregnancy prevention and STI protection. Best approach?</w:t>
      </w:r>
    </w:p>
    <w:p w:rsidR="00C75FEE" w:rsidRDefault="001037E5" w14:paraId="7C61ABC1" w14:textId="77777777">
      <w:pPr>
        <w:spacing w:after="10"/>
        <w:ind w:left="360"/>
      </w:pPr>
      <w:r>
        <w:rPr>
          <w:color w:val="333333"/>
          <w:sz w:val="19"/>
          <w:szCs w:val="19"/>
        </w:rPr>
        <w:t>○  Pill alone</w:t>
      </w:r>
    </w:p>
    <w:p w:rsidR="00C75FEE" w:rsidRDefault="001037E5" w14:paraId="7BBEA1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Consider condoms, possibly with another method</w:t>
      </w:r>
    </w:p>
    <w:p w:rsidR="00C75FEE" w:rsidRDefault="001037E5" w14:paraId="46163936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221BA0EF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6F6A1A8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Condoms plus another method cover both.</w:t>
      </w:r>
    </w:p>
    <w:p w:rsidR="00C75FEE" w:rsidRDefault="00C75FEE" w14:paraId="722B00AE" w14:textId="77777777">
      <w:pPr>
        <w:pBdr>
          <w:bottom w:val="single" w:color="EEEEEE" w:sz="4" w:space="0"/>
        </w:pBdr>
        <w:spacing w:after="120"/>
      </w:pPr>
    </w:p>
    <w:p w:rsidR="00C75FEE" w:rsidRDefault="001037E5" w14:paraId="4EE56404" w14:textId="77777777">
      <w:pPr>
        <w:pStyle w:val="heading20"/>
      </w:pPr>
      <w:r>
        <w:t>⚙</w:t>
      </w:r>
      <w:r>
        <w:t>️</w:t>
      </w:r>
      <w:r>
        <w:t xml:space="preserve"> Long-Acting Methods (IUDs &amp; Implant)</w:t>
      </w:r>
    </w:p>
    <w:p w:rsidR="00C75FEE" w:rsidRDefault="001037E5" w14:paraId="068E0B82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2A0AB970" w14:textId="77777777">
      <w:pPr>
        <w:spacing w:before="80" w:after="80"/>
      </w:pPr>
      <w:r>
        <w:rPr>
          <w:b/>
          <w:bCs/>
          <w:color w:val="1F3A5F"/>
        </w:rPr>
        <w:t>Low-Maintenance Protection</w:t>
      </w:r>
    </w:p>
    <w:p w:rsidR="00C75FEE" w:rsidRDefault="001037E5" w14:paraId="78F627C3" w14:textId="77777777">
      <w:pPr>
        <w:spacing w:after="80"/>
      </w:pPr>
      <w:r>
        <w:rPr>
          <w:sz w:val="21"/>
          <w:szCs w:val="21"/>
        </w:rPr>
        <w:t>Long-acting reversible contraceptives (LARCs) — hormonal IUDs, the copper IUD, and the implant — protect against pregnancy for years without daily action.</w:t>
      </w:r>
    </w:p>
    <w:p w:rsidR="00C75FEE" w:rsidRDefault="001037E5" w14:paraId="04A8B0E5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⚙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hormonal IUD releases progestin and often makes periods much lighter.</w:t>
      </w:r>
    </w:p>
    <w:p w:rsidR="00C75FEE" w:rsidRDefault="001037E5" w14:paraId="3E94F921" w14:textId="77777777">
      <w:pPr>
        <w:spacing w:after="40"/>
      </w:pPr>
      <w:r>
        <w:rPr>
          <w:b/>
          <w:bCs/>
          <w:color w:val="C2185B"/>
          <w:sz w:val="20"/>
          <w:szCs w:val="20"/>
        </w:rPr>
        <w:t>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copper IUD is hormone-free and works because copper is toxic to sperm.</w:t>
      </w:r>
    </w:p>
    <w:p w:rsidR="00C75FEE" w:rsidRDefault="001037E5" w14:paraId="0BBE7AC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💉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implant is a small rod placed in the upper arm that releases progestin for several years.</w:t>
      </w:r>
    </w:p>
    <w:p w:rsidR="00C75FEE" w:rsidRDefault="001037E5" w14:paraId="6C9BB6D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🎯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LARCs are among the most effective methods because there's no daily step to forget.</w:t>
      </w:r>
    </w:p>
    <w:p w:rsidR="00C75FEE" w:rsidRDefault="001037E5" w14:paraId="1E67B93F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A provider can help you weigh hormonal vs. hormone-free and what bleeding changes to expect.</w:t>
      </w:r>
    </w:p>
    <w:p w:rsidR="00C75FEE" w:rsidRDefault="001037E5" w14:paraId="789496E1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D487EE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LARC to a key feature.</w:t>
      </w:r>
    </w:p>
    <w:p w:rsidR="00C75FEE" w:rsidRDefault="001037E5" w14:paraId="7D3EAF8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Hormonal IUD  →  Lighter periods</w:t>
      </w:r>
    </w:p>
    <w:p w:rsidR="00C75FEE" w:rsidRDefault="001037E5" w14:paraId="70E485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Copper IUD  →  Hormone-free</w:t>
      </w:r>
    </w:p>
    <w:p w:rsidR="00C75FEE" w:rsidRDefault="001037E5" w14:paraId="2E2334D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Implant  →  In the upper arm</w:t>
      </w:r>
    </w:p>
    <w:p w:rsidR="00C75FEE" w:rsidRDefault="001037E5" w14:paraId="75266A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All LARCs  →  Years of protection</w:t>
      </w:r>
    </w:p>
    <w:p w:rsidR="00C75FEE" w:rsidRDefault="001037E5" w14:paraId="09C435E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LARCs offer long-acting, low-maintenance protection.</w:t>
      </w:r>
    </w:p>
    <w:p w:rsidR="00C75FEE" w:rsidRDefault="001037E5" w14:paraId="2023578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LARCs.</w:t>
      </w:r>
    </w:p>
    <w:p w:rsidR="00C75FEE" w:rsidRDefault="001037E5" w14:paraId="5CDDCE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copper IUD is {{0}}-free, while the implant releases {{1}} for years.</w:t>
      </w:r>
    </w:p>
    <w:p w:rsidR="00C75FEE" w:rsidRDefault="001037E5" w14:paraId="2EBA26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hormone  (distractors: copper, iron)</w:t>
      </w:r>
    </w:p>
    <w:p w:rsidR="00C75FEE" w:rsidRDefault="001037E5" w14:paraId="64EB6C7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progestin  (distractors: estrogen, insulin)</w:t>
      </w:r>
    </w:p>
    <w:p w:rsidR="00C75FEE" w:rsidRDefault="001037E5" w14:paraId="4C1AF29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Copper IUD is hormone-free; the implant releases progestin.</w:t>
      </w:r>
    </w:p>
    <w:p w:rsidR="00C75FEE" w:rsidRDefault="001037E5" w14:paraId="46D1A90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are LARCs so effective?</w:t>
      </w:r>
    </w:p>
    <w:p w:rsidR="00C75FEE" w:rsidRDefault="001037E5" w14:paraId="5BE5C3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Daily pills</w:t>
      </w:r>
    </w:p>
    <w:p w:rsidR="00C75FEE" w:rsidRDefault="001037E5" w14:paraId="2A6FC8C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🎯</w:t>
      </w:r>
      <w:r>
        <w:rPr>
          <w:sz w:val="20"/>
          <w:szCs w:val="20"/>
        </w:rPr>
        <w:t xml:space="preserve"> No daily step to forget</w:t>
      </w:r>
    </w:p>
    <w:p w:rsidR="00C75FEE" w:rsidRDefault="001037E5" w14:paraId="7B77B6D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🍀</w:t>
      </w:r>
      <w:r>
        <w:rPr>
          <w:sz w:val="20"/>
          <w:szCs w:val="20"/>
        </w:rPr>
        <w:t xml:space="preserve"> Luck</w:t>
      </w:r>
    </w:p>
    <w:p w:rsidR="00C75FEE" w:rsidRDefault="001037E5" w14:paraId="43E227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They're weekly</w:t>
      </w:r>
    </w:p>
    <w:p w:rsidR="00C75FEE" w:rsidRDefault="001037E5" w14:paraId="691B3A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 daily action removes human error.</w:t>
      </w:r>
    </w:p>
    <w:p w:rsidR="00C75FEE" w:rsidRDefault="001037E5" w14:paraId="404E4509" w14:textId="77777777">
      <w:pPr>
        <w:spacing w:before="120" w:after="80"/>
      </w:pPr>
      <w:r>
        <w:rPr>
          <w:b/>
          <w:bCs/>
          <w:color w:val="C2185B"/>
        </w:rPr>
        <w:t>Quiz: Long-Acting Methods (IUDs &amp; Implant)</w:t>
      </w:r>
    </w:p>
    <w:p w:rsidR="00C75FEE" w:rsidRDefault="001037E5" w14:paraId="033DBB5D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401228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LARC stands for long-acting reversible…</w:t>
      </w:r>
    </w:p>
    <w:p w:rsidR="00C75FEE" w:rsidRDefault="001037E5" w14:paraId="06F739FC" w14:textId="77777777">
      <w:pPr>
        <w:spacing w:after="10"/>
        <w:ind w:left="360"/>
      </w:pPr>
      <w:r>
        <w:rPr>
          <w:color w:val="333333"/>
          <w:sz w:val="19"/>
          <w:szCs w:val="19"/>
        </w:rPr>
        <w:t>○  Cream</w:t>
      </w:r>
    </w:p>
    <w:p w:rsidR="00C75FEE" w:rsidRDefault="001037E5" w14:paraId="5480F1A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Contraceptive</w:t>
      </w:r>
    </w:p>
    <w:p w:rsidR="00C75FEE" w:rsidRDefault="001037E5" w14:paraId="48B2757B" w14:textId="77777777">
      <w:pPr>
        <w:spacing w:after="10"/>
        <w:ind w:left="360"/>
      </w:pPr>
      <w:r>
        <w:rPr>
          <w:color w:val="333333"/>
          <w:sz w:val="19"/>
          <w:szCs w:val="19"/>
        </w:rPr>
        <w:t>○  Cramp</w:t>
      </w:r>
    </w:p>
    <w:p w:rsidR="00C75FEE" w:rsidRDefault="001037E5" w14:paraId="0C6FFEEC" w14:textId="77777777">
      <w:pPr>
        <w:spacing w:after="10"/>
        <w:ind w:left="360"/>
      </w:pPr>
      <w:r>
        <w:rPr>
          <w:color w:val="333333"/>
          <w:sz w:val="19"/>
          <w:szCs w:val="19"/>
        </w:rPr>
        <w:t>○  Cycle</w:t>
      </w:r>
    </w:p>
    <w:p w:rsidR="00C75FEE" w:rsidRDefault="001037E5" w14:paraId="4B6D500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Long-acting reversible contraceptive.</w:t>
      </w:r>
    </w:p>
    <w:p w:rsidR="00C75FEE" w:rsidRDefault="001037E5" w14:paraId="359343E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copper IUD is…</w:t>
      </w:r>
    </w:p>
    <w:p w:rsidR="00C75FEE" w:rsidRDefault="001037E5" w14:paraId="7E670035" w14:textId="77777777">
      <w:pPr>
        <w:spacing w:after="10"/>
        <w:ind w:left="360"/>
      </w:pPr>
      <w:r>
        <w:rPr>
          <w:color w:val="333333"/>
          <w:sz w:val="19"/>
          <w:szCs w:val="19"/>
        </w:rPr>
        <w:t>○  Hormonal</w:t>
      </w:r>
    </w:p>
    <w:p w:rsidR="00C75FEE" w:rsidRDefault="001037E5" w14:paraId="71BCFE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Hormone-free</w:t>
      </w:r>
    </w:p>
    <w:p w:rsidR="00C75FEE" w:rsidRDefault="001037E5" w14:paraId="354EC2D1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pill</w:t>
      </w:r>
    </w:p>
    <w:p w:rsidR="00C75FEE" w:rsidRDefault="001037E5" w14:paraId="2E552F5C" w14:textId="77777777">
      <w:pPr>
        <w:spacing w:after="10"/>
        <w:ind w:left="360"/>
      </w:pPr>
      <w:r>
        <w:rPr>
          <w:color w:val="333333"/>
          <w:sz w:val="19"/>
          <w:szCs w:val="19"/>
        </w:rPr>
        <w:t>○  A condom</w:t>
      </w:r>
    </w:p>
    <w:p w:rsidR="00C75FEE" w:rsidRDefault="001037E5" w14:paraId="304069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It's hormone-free.</w:t>
      </w:r>
    </w:p>
    <w:p w:rsidR="00C75FEE" w:rsidRDefault="001037E5" w14:paraId="660402E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implant goes in your…</w:t>
      </w:r>
    </w:p>
    <w:p w:rsidR="00C75FEE" w:rsidRDefault="001037E5" w14:paraId="62B31EA1" w14:textId="77777777">
      <w:pPr>
        <w:spacing w:after="10"/>
        <w:ind w:left="360"/>
      </w:pPr>
      <w:r>
        <w:rPr>
          <w:color w:val="333333"/>
          <w:sz w:val="19"/>
          <w:szCs w:val="19"/>
        </w:rPr>
        <w:t>○  Uterus</w:t>
      </w:r>
    </w:p>
    <w:p w:rsidR="00C75FEE" w:rsidRDefault="001037E5" w14:paraId="43F6F5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Upper arm</w:t>
      </w:r>
    </w:p>
    <w:p w:rsidR="00C75FEE" w:rsidRDefault="001037E5" w14:paraId="382900A6" w14:textId="77777777">
      <w:pPr>
        <w:spacing w:after="10"/>
        <w:ind w:left="360"/>
      </w:pPr>
      <w:r>
        <w:rPr>
          <w:color w:val="333333"/>
          <w:sz w:val="19"/>
          <w:szCs w:val="19"/>
        </w:rPr>
        <w:t>○  Stomach</w:t>
      </w:r>
    </w:p>
    <w:p w:rsidR="00C75FEE" w:rsidRDefault="001037E5" w14:paraId="004D5F46" w14:textId="77777777">
      <w:pPr>
        <w:spacing w:after="10"/>
        <w:ind w:left="360"/>
      </w:pPr>
      <w:r>
        <w:rPr>
          <w:color w:val="333333"/>
          <w:sz w:val="19"/>
          <w:szCs w:val="19"/>
        </w:rPr>
        <w:t>○  Neck</w:t>
      </w:r>
    </w:p>
    <w:p w:rsidR="00C75FEE" w:rsidRDefault="001037E5" w14:paraId="09189CE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Under the skin of the upper arm.</w:t>
      </w:r>
    </w:p>
    <w:p w:rsidR="00C75FEE" w:rsidRDefault="001037E5" w14:paraId="5B6792C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the hormonal IUD popular for heavy periods?</w:t>
      </w:r>
    </w:p>
    <w:p w:rsidR="00C75FEE" w:rsidRDefault="001037E5" w14:paraId="4E2E8270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worsens them</w:t>
      </w:r>
    </w:p>
    <w:p w:rsidR="00C75FEE" w:rsidRDefault="001037E5" w14:paraId="2B9BDBE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often makes periods much lighter</w:t>
      </w:r>
    </w:p>
    <w:p w:rsidR="00C75FEE" w:rsidRDefault="001037E5" w14:paraId="73F9B726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effect</w:t>
      </w:r>
    </w:p>
    <w:p w:rsidR="00C75FEE" w:rsidRDefault="001037E5" w14:paraId="0A4E64F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F7EFE5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thins the lining, reducing flow.</w:t>
      </w:r>
    </w:p>
    <w:p w:rsidR="00C75FEE" w:rsidRDefault="001037E5" w14:paraId="71647BA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LARCs beat daily methods on effectiveness?</w:t>
      </w:r>
    </w:p>
    <w:p w:rsidR="00C75FEE" w:rsidRDefault="001037E5" w14:paraId="1837DC65" w14:textId="77777777">
      <w:pPr>
        <w:spacing w:after="10"/>
        <w:ind w:left="360"/>
      </w:pPr>
      <w:r>
        <w:rPr>
          <w:color w:val="333333"/>
          <w:sz w:val="19"/>
          <w:szCs w:val="19"/>
        </w:rPr>
        <w:t>○  Luck</w:t>
      </w:r>
    </w:p>
    <w:p w:rsidR="00C75FEE" w:rsidRDefault="001037E5" w14:paraId="0EE77B5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daily step to forget</w:t>
      </w:r>
    </w:p>
    <w:p w:rsidR="00C75FEE" w:rsidRDefault="001037E5" w14:paraId="6E534FC1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weekly</w:t>
      </w:r>
    </w:p>
    <w:p w:rsidR="00C75FEE" w:rsidRDefault="001037E5" w14:paraId="2E5D6FC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952EE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Removing daily action reduces error.</w:t>
      </w:r>
    </w:p>
    <w:p w:rsidR="00C75FEE" w:rsidRDefault="001037E5" w14:paraId="34C4EB4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years of effective, low-effort prevention and lighter periods. Reasonable option?</w:t>
      </w:r>
    </w:p>
    <w:p w:rsidR="00C75FEE" w:rsidRDefault="001037E5" w14:paraId="494E68C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4CC8909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hormonal IUD, discussed with a provider</w:t>
      </w:r>
    </w:p>
    <w:p w:rsidR="00C75FEE" w:rsidRDefault="001037E5" w14:paraId="7FEE978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condoms</w:t>
      </w:r>
    </w:p>
    <w:p w:rsidR="00C75FEE" w:rsidRDefault="001037E5" w14:paraId="65086498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6CEE3CB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hormonal IUD fits those goals.</w:t>
      </w:r>
    </w:p>
    <w:p w:rsidR="00C75FEE" w:rsidRDefault="00C75FEE" w14:paraId="42C6D796" w14:textId="77777777">
      <w:pPr>
        <w:pBdr>
          <w:bottom w:val="single" w:color="EEEEEE" w:sz="4" w:space="0"/>
        </w:pBdr>
        <w:spacing w:after="120"/>
      </w:pPr>
    </w:p>
    <w:p w:rsidR="00C75FEE" w:rsidRDefault="001037E5" w14:paraId="0FC46B69" w14:textId="77777777">
      <w:pPr>
        <w:pStyle w:val="heading20"/>
      </w:pPr>
      <w:r>
        <w:t>🚑</w:t>
      </w:r>
      <w:r>
        <w:t xml:space="preserve"> Emergency Contraception</w:t>
      </w:r>
    </w:p>
    <w:p w:rsidR="00C75FEE" w:rsidRDefault="001037E5" w14:paraId="607AEAC1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025FD3E9" w14:textId="77777777">
      <w:pPr>
        <w:spacing w:before="80" w:after="80"/>
      </w:pPr>
      <w:r>
        <w:rPr>
          <w:b/>
          <w:bCs/>
          <w:color w:val="1F3A5F"/>
        </w:rPr>
        <w:t>A Backup Option</w:t>
      </w:r>
    </w:p>
    <w:p w:rsidR="00C75FEE" w:rsidRDefault="001037E5" w14:paraId="6E0D0FF6" w14:textId="77777777">
      <w:pPr>
        <w:spacing w:after="80"/>
      </w:pPr>
      <w:r>
        <w:rPr>
          <w:sz w:val="21"/>
          <w:szCs w:val="21"/>
        </w:rPr>
        <w:t>Emergency contraception (EC) can reduce the chance of pregnancy after unprotected sex or method failure.</w:t>
      </w:r>
    </w:p>
    <w:p w:rsidR="00C75FEE" w:rsidRDefault="001037E5" w14:paraId="083A071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🚑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EC pills work best the sooner they're taken — ideally within a few days of unprotected sex.</w:t>
      </w:r>
    </w:p>
    <w:p w:rsidR="00C75FEE" w:rsidRDefault="001037E5" w14:paraId="041B8C30" w14:textId="77777777">
      <w:pPr>
        <w:spacing w:after="40"/>
      </w:pPr>
      <w:r>
        <w:rPr>
          <w:b/>
          <w:bCs/>
          <w:color w:val="C2185B"/>
          <w:sz w:val="20"/>
          <w:szCs w:val="20"/>
        </w:rPr>
        <w:t>⭕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 copper IUD can also be used as highly effective emergency contraception if placed within a few days.</w:t>
      </w:r>
    </w:p>
    <w:p w:rsidR="00C75FEE" w:rsidRDefault="001037E5" w14:paraId="59534B2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🦠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EC is a backup, not a regular method — it doesn't protect against STIs.</w:t>
      </w:r>
    </w:p>
    <w:p w:rsidR="00C75FEE" w:rsidRDefault="001037E5" w14:paraId="3BB3C015" w14:textId="77777777">
      <w:pPr>
        <w:spacing w:after="40"/>
      </w:pPr>
      <w:r>
        <w:rPr>
          <w:b/>
          <w:bCs/>
          <w:color w:val="6A4C93"/>
          <w:sz w:val="20"/>
          <w:szCs w:val="20"/>
        </w:rPr>
        <w:t>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Knowing EC options in advance helps you act quickly if you ever need them.</w:t>
      </w:r>
    </w:p>
    <w:p w:rsidR="00C75FEE" w:rsidRDefault="001037E5" w14:paraId="720C187D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EC is safe and available; a pharmacist or provider can guide you on options and timing.</w:t>
      </w:r>
    </w:p>
    <w:p w:rsidR="00C75FEE" w:rsidRDefault="001037E5" w14:paraId="5EE8FF17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1FCBCE0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EC fact.</w:t>
      </w:r>
    </w:p>
    <w:p w:rsidR="00C75FEE" w:rsidRDefault="001037E5" w14:paraId="05FCAE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EC pills  →  Work best taken soon</w:t>
      </w:r>
    </w:p>
    <w:p w:rsidR="00C75FEE" w:rsidRDefault="001037E5" w14:paraId="27EFA14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Copper IUD  →  Can be used as EC</w:t>
      </w:r>
    </w:p>
    <w:p w:rsidR="00C75FEE" w:rsidRDefault="001037E5" w14:paraId="2ACB2E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EC  →  A backup, not routine</w:t>
      </w:r>
    </w:p>
    <w:p w:rsidR="00C75FEE" w:rsidRDefault="001037E5" w14:paraId="5A538A5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STIs  →  Not protected by EC</w:t>
      </w:r>
    </w:p>
    <w:p w:rsidR="00C75FEE" w:rsidRDefault="001037E5" w14:paraId="2AA761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EC is a time-sensitive backup option.</w:t>
      </w:r>
    </w:p>
    <w:p w:rsidR="00C75FEE" w:rsidRDefault="001037E5" w14:paraId="50D72CB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EC.</w:t>
      </w:r>
    </w:p>
    <w:p w:rsidR="00C75FEE" w:rsidRDefault="001037E5" w14:paraId="631C02F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EC works best the {{0}} it's taken, and it does not protect against {{1}}.</w:t>
      </w:r>
    </w:p>
    <w:p w:rsidR="00C75FEE" w:rsidRDefault="001037E5" w14:paraId="182DAA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sooner  (distractors: later, slower)</w:t>
      </w:r>
    </w:p>
    <w:p w:rsidR="00C75FEE" w:rsidRDefault="001037E5" w14:paraId="1DE93F2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STIs  (distractors: pregnancy, cramps)</w:t>
      </w:r>
    </w:p>
    <w:p w:rsidR="00C75FEE" w:rsidRDefault="001037E5" w14:paraId="4196CE7E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Sooner is better; EC doesn't protect against STIs.</w:t>
      </w:r>
    </w:p>
    <w:p w:rsidR="00C75FEE" w:rsidRDefault="001037E5" w14:paraId="3AD3AE0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Emergency contraception is…</w:t>
      </w:r>
    </w:p>
    <w:p w:rsidR="00C75FEE" w:rsidRDefault="001037E5" w14:paraId="4BABFC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regular daily method</w:t>
      </w:r>
    </w:p>
    <w:p w:rsidR="00C75FEE" w:rsidRDefault="001037E5" w14:paraId="05A18B2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🚑</w:t>
      </w:r>
      <w:r>
        <w:rPr>
          <w:sz w:val="20"/>
          <w:szCs w:val="20"/>
        </w:rPr>
        <w:t xml:space="preserve"> A backup for after unprotected sex</w:t>
      </w:r>
    </w:p>
    <w:p w:rsidR="00C75FEE" w:rsidRDefault="001037E5" w14:paraId="700276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STI protection</w:t>
      </w:r>
    </w:p>
    <w:p w:rsidR="00C75FEE" w:rsidRDefault="001037E5" w14:paraId="152FE2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🔒</w:t>
      </w:r>
      <w:r>
        <w:rPr>
          <w:sz w:val="20"/>
          <w:szCs w:val="20"/>
        </w:rPr>
        <w:t xml:space="preserve"> Permanent</w:t>
      </w:r>
    </w:p>
    <w:p w:rsidR="00C75FEE" w:rsidRDefault="001037E5" w14:paraId="1B80873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It's a backup option, not routine.</w:t>
      </w:r>
    </w:p>
    <w:p w:rsidR="00C75FEE" w:rsidRDefault="001037E5" w14:paraId="1B472212" w14:textId="77777777">
      <w:pPr>
        <w:spacing w:before="120" w:after="80"/>
      </w:pPr>
      <w:r>
        <w:rPr>
          <w:b/>
          <w:bCs/>
          <w:color w:val="C2185B"/>
        </w:rPr>
        <w:t>Quiz: Emergency Contraception</w:t>
      </w:r>
    </w:p>
    <w:p w:rsidR="00C75FEE" w:rsidRDefault="001037E5" w14:paraId="246D21C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265D4D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EC is used…</w:t>
      </w:r>
    </w:p>
    <w:p w:rsidR="00C75FEE" w:rsidRDefault="001037E5" w14:paraId="3E39D6FD" w14:textId="77777777">
      <w:pPr>
        <w:spacing w:after="10"/>
        <w:ind w:left="360"/>
      </w:pPr>
      <w:r>
        <w:rPr>
          <w:color w:val="333333"/>
          <w:sz w:val="19"/>
          <w:szCs w:val="19"/>
        </w:rPr>
        <w:t>○  Daily</w:t>
      </w:r>
    </w:p>
    <w:p w:rsidR="00C75FEE" w:rsidRDefault="001037E5" w14:paraId="4A9FFAF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After unprotected sex or method failure</w:t>
      </w:r>
    </w:p>
    <w:p w:rsidR="00C75FEE" w:rsidRDefault="001037E5" w14:paraId="25F79472" w14:textId="77777777">
      <w:pPr>
        <w:spacing w:after="10"/>
        <w:ind w:left="360"/>
      </w:pPr>
      <w:r>
        <w:rPr>
          <w:color w:val="333333"/>
          <w:sz w:val="19"/>
          <w:szCs w:val="19"/>
        </w:rPr>
        <w:t>○  Monthly always</w:t>
      </w:r>
    </w:p>
    <w:p w:rsidR="00C75FEE" w:rsidRDefault="001037E5" w14:paraId="651B807C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3138E53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backup after unprotected sex.</w:t>
      </w:r>
    </w:p>
    <w:p w:rsidR="00C75FEE" w:rsidRDefault="001037E5" w14:paraId="7655019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EC works best when taken…</w:t>
      </w:r>
    </w:p>
    <w:p w:rsidR="00C75FEE" w:rsidRDefault="001037E5" w14:paraId="54BFD0BB" w14:textId="77777777">
      <w:pPr>
        <w:spacing w:after="10"/>
        <w:ind w:left="360"/>
      </w:pPr>
      <w:r>
        <w:rPr>
          <w:color w:val="333333"/>
          <w:sz w:val="19"/>
          <w:szCs w:val="19"/>
        </w:rPr>
        <w:t>○  A month later</w:t>
      </w:r>
    </w:p>
    <w:p w:rsidR="00C75FEE" w:rsidRDefault="001037E5" w14:paraId="6E23C52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As soon as possible</w:t>
      </w:r>
    </w:p>
    <w:p w:rsidR="00C75FEE" w:rsidRDefault="001037E5" w14:paraId="1D9D65E1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at night</w:t>
      </w:r>
    </w:p>
    <w:p w:rsidR="00C75FEE" w:rsidRDefault="001037E5" w14:paraId="3DE71F9A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0AFB84B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Sooner is more effective.</w:t>
      </w:r>
    </w:p>
    <w:p w:rsidR="00C75FEE" w:rsidRDefault="001037E5" w14:paraId="57AF180F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Does EC protect against STIs?</w:t>
      </w:r>
    </w:p>
    <w:p w:rsidR="00C75FEE" w:rsidRDefault="001037E5" w14:paraId="1C11C5D0" w14:textId="77777777">
      <w:pPr>
        <w:spacing w:after="10"/>
        <w:ind w:left="360"/>
      </w:pPr>
      <w:r>
        <w:rPr>
          <w:color w:val="333333"/>
          <w:sz w:val="19"/>
          <w:szCs w:val="19"/>
        </w:rPr>
        <w:t>○  Yes</w:t>
      </w:r>
    </w:p>
    <w:p w:rsidR="00C75FEE" w:rsidRDefault="001037E5" w14:paraId="41A2A29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</w:t>
      </w:r>
    </w:p>
    <w:p w:rsidR="00C75FEE" w:rsidRDefault="001037E5" w14:paraId="42AFF94F" w14:textId="77777777">
      <w:pPr>
        <w:spacing w:after="10"/>
        <w:ind w:left="360"/>
      </w:pPr>
      <w:r>
        <w:rPr>
          <w:color w:val="333333"/>
          <w:sz w:val="19"/>
          <w:szCs w:val="19"/>
        </w:rPr>
        <w:t>○  Sometimes</w:t>
      </w:r>
    </w:p>
    <w:p w:rsidR="00C75FEE" w:rsidRDefault="001037E5" w14:paraId="73A05871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</w:t>
      </w:r>
    </w:p>
    <w:p w:rsidR="00C75FEE" w:rsidRDefault="001037E5" w14:paraId="576E69E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doesn't protect against STIs.</w:t>
      </w:r>
    </w:p>
    <w:p w:rsidR="00C75FEE" w:rsidRDefault="001037E5" w14:paraId="66067E8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timing critical for EC?</w:t>
      </w:r>
    </w:p>
    <w:p w:rsidR="00C75FEE" w:rsidRDefault="001037E5" w14:paraId="52BF0DC3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28E62F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Effectiveness drops the longer you wait</w:t>
      </w:r>
    </w:p>
    <w:p w:rsidR="00C75FEE" w:rsidRDefault="001037E5" w14:paraId="0D81A5D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improves with time</w:t>
      </w:r>
    </w:p>
    <w:p w:rsidR="00C75FEE" w:rsidRDefault="001037E5" w14:paraId="7F9D422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C60D9A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 sooner it's taken, the more effective.</w:t>
      </w:r>
    </w:p>
    <w:p w:rsidR="00C75FEE" w:rsidRDefault="001037E5" w14:paraId="23002A0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know EC options in advance?</w:t>
      </w:r>
    </w:p>
    <w:p w:rsidR="00C75FEE" w:rsidRDefault="001037E5" w14:paraId="499CBFDF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1DE27ED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So you can act quickly if needed</w:t>
      </w:r>
    </w:p>
    <w:p w:rsidR="00C75FEE" w:rsidRDefault="001037E5" w14:paraId="347E5563" w14:textId="77777777">
      <w:pPr>
        <w:spacing w:after="10"/>
        <w:ind w:left="360"/>
      </w:pPr>
      <w:r>
        <w:rPr>
          <w:color w:val="333333"/>
          <w:sz w:val="19"/>
          <w:szCs w:val="19"/>
        </w:rPr>
        <w:t>○  Required</w:t>
      </w:r>
    </w:p>
    <w:p w:rsidR="00C75FEE" w:rsidRDefault="001037E5" w14:paraId="56763A7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D2356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Advance knowledge enables quick action.</w:t>
      </w:r>
    </w:p>
    <w:p w:rsidR="00C75FEE" w:rsidRDefault="001037E5" w14:paraId="2FA10B6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condom broke last night and you don't want pregnancy. Best step?</w:t>
      </w:r>
    </w:p>
    <w:p w:rsidR="00C75FEE" w:rsidRDefault="001037E5" w14:paraId="39E52E29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a week</w:t>
      </w:r>
    </w:p>
    <w:p w:rsidR="00C75FEE" w:rsidRDefault="001037E5" w14:paraId="41F171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Consider EC promptly and consult a pharmacist/provider</w:t>
      </w:r>
    </w:p>
    <w:p w:rsidR="00C75FEE" w:rsidRDefault="001037E5" w14:paraId="5E6F74F5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nothing</w:t>
      </w:r>
    </w:p>
    <w:p w:rsidR="00C75FEE" w:rsidRDefault="001037E5" w14:paraId="4DDCEE3B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fine</w:t>
      </w:r>
    </w:p>
    <w:p w:rsidR="00C75FEE" w:rsidRDefault="001037E5" w14:paraId="5E15485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Act quickly — EC is most effective the sooner it's used.</w:t>
      </w:r>
    </w:p>
    <w:p w:rsidR="00C75FEE" w:rsidRDefault="00C75FEE" w14:paraId="6E1831B3" w14:textId="77777777">
      <w:pPr>
        <w:pBdr>
          <w:bottom w:val="single" w:color="EEEEEE" w:sz="4" w:space="0"/>
        </w:pBdr>
        <w:spacing w:after="120"/>
      </w:pPr>
    </w:p>
    <w:p w:rsidR="00C75FEE" w:rsidRDefault="001037E5" w14:paraId="54E11D2A" w14:textId="77777777">
      <w:r>
        <w:br w:type="page"/>
      </w:r>
    </w:p>
    <w:p w:rsidR="00C75FEE" w:rsidRDefault="001037E5" w14:paraId="36559257" w14:textId="77777777">
      <w:pPr>
        <w:pStyle w:val="heading10"/>
        <w:spacing w:before="120"/>
      </w:pPr>
      <w:r>
        <w:t>🎈</w:t>
      </w:r>
      <w:r>
        <w:t xml:space="preserve"> For Teens &amp; First Periods</w:t>
      </w:r>
    </w:p>
    <w:p w:rsidR="00C75FEE" w:rsidRDefault="001037E5" w14:paraId="7AE79F86" w14:textId="77777777">
      <w:pPr>
        <w:spacing w:after="120"/>
      </w:pPr>
      <w:r>
        <w:rPr>
          <w:i/>
          <w:iCs/>
          <w:color w:val="555555"/>
          <w:sz w:val="20"/>
          <w:szCs w:val="20"/>
        </w:rPr>
        <w:t>Everything new about your changing body.</w:t>
      </w:r>
    </w:p>
    <w:p w:rsidR="00C75FEE" w:rsidRDefault="001037E5" w14:paraId="0335019D" w14:textId="77777777">
      <w:pPr>
        <w:pStyle w:val="heading20"/>
      </w:pPr>
      <w:r>
        <w:t>🎈</w:t>
      </w:r>
      <w:r>
        <w:t xml:space="preserve"> Your First Period (Menarche)</w:t>
      </w:r>
    </w:p>
    <w:p w:rsidR="00C75FEE" w:rsidRDefault="001037E5" w14:paraId="412F7F4D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2C3710DC" w14:textId="77777777">
      <w:pPr>
        <w:spacing w:before="80" w:after="80"/>
      </w:pPr>
      <w:r>
        <w:rPr>
          <w:b/>
          <w:bCs/>
          <w:color w:val="1F3A5F"/>
        </w:rPr>
        <w:t>A Big, Normal Milestone</w:t>
      </w:r>
    </w:p>
    <w:p w:rsidR="00C75FEE" w:rsidRDefault="001037E5" w14:paraId="51D58FF0" w14:textId="77777777">
      <w:pPr>
        <w:spacing w:after="80"/>
      </w:pPr>
      <w:r>
        <w:rPr>
          <w:sz w:val="21"/>
          <w:szCs w:val="21"/>
        </w:rPr>
        <w:t>Your first period, called menarche, is a normal sign your body is growing and developing. It usually happens between ages 9 and 15.</w:t>
      </w:r>
    </w:p>
    <w:p w:rsidR="00C75FEE" w:rsidRDefault="001037E5" w14:paraId="55ACC2F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Most people get their first period about 2 to 2.5 years after their breasts start developing.</w:t>
      </w:r>
    </w:p>
    <w:p w:rsidR="00C75FEE" w:rsidRDefault="001037E5" w14:paraId="51400AA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Early periods are often irregular — it can take a couple of years for a steady rhythm to settle in.</w:t>
      </w:r>
    </w:p>
    <w:p w:rsidR="00C75FEE" w:rsidRDefault="001037E5" w14:paraId="7D4CE736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🎒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Carrying a pad or period underwear once you're expecting your period can help you feel prepared.</w:t>
      </w:r>
    </w:p>
    <w:p w:rsidR="00C75FEE" w:rsidRDefault="001037E5" w14:paraId="3D03CA2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There's no 'right' age within the normal range. If you haven't started by 15, it's worth a gentle check with a provider.</w:t>
      </w:r>
    </w:p>
    <w:p w:rsidR="00C75FEE" w:rsidRDefault="001037E5" w14:paraId="505AA22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255E8D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menarche fact.</w:t>
      </w:r>
    </w:p>
    <w:p w:rsidR="00C75FEE" w:rsidRDefault="001037E5" w14:paraId="205C99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Menarche  →  Your first period</w:t>
      </w:r>
    </w:p>
    <w:p w:rsidR="00C75FEE" w:rsidRDefault="001037E5" w14:paraId="53A6B41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Usual age  →  9 to 15</w:t>
      </w:r>
    </w:p>
    <w:p w:rsidR="00C75FEE" w:rsidRDefault="001037E5" w14:paraId="1028C9C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After breast development  →  About 2–2.5 years</w:t>
      </w:r>
    </w:p>
    <w:p w:rsidR="00C75FEE" w:rsidRDefault="001037E5" w14:paraId="1036BB4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Early periods  →  Often irregular</w:t>
      </w:r>
    </w:p>
    <w:p w:rsidR="00C75FEE" w:rsidRDefault="001037E5" w14:paraId="6C96E8A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first period is a normal developmental milestone.</w:t>
      </w:r>
    </w:p>
    <w:p w:rsidR="00C75FEE" w:rsidRDefault="001037E5" w14:paraId="12BCA1C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menarche.</w:t>
      </w:r>
    </w:p>
    <w:p w:rsidR="00C75FEE" w:rsidRDefault="001037E5" w14:paraId="189BC5B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Menarche usually happens between ages {{0}} and 15, and early periods are often {{1}}.</w:t>
      </w:r>
    </w:p>
    <w:p w:rsidR="00C75FEE" w:rsidRDefault="001037E5" w14:paraId="1456331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9  (distractors: 16, 20)</w:t>
      </w:r>
    </w:p>
    <w:p w:rsidR="00C75FEE" w:rsidRDefault="001037E5" w14:paraId="16E337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irregular  (distractors: heavy, painless)</w:t>
      </w:r>
    </w:p>
    <w:p w:rsidR="00C75FEE" w:rsidRDefault="001037E5" w14:paraId="4D079F3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First periods commonly arrive between 9–15 and are often irregular.</w:t>
      </w:r>
    </w:p>
    <w:p w:rsidR="00C75FEE" w:rsidRDefault="001037E5" w14:paraId="694A08C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Early periods being irregular is…</w:t>
      </w:r>
    </w:p>
    <w:p w:rsidR="00C75FEE" w:rsidRDefault="001037E5" w14:paraId="2628D1A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A problem to fix now</w:t>
      </w:r>
    </w:p>
    <w:p w:rsidR="00C75FEE" w:rsidRDefault="001037E5" w14:paraId="3D3DA23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Normal for the first couple of years</w:t>
      </w:r>
    </w:p>
    <w:p w:rsidR="00C75FEE" w:rsidRDefault="001037E5" w14:paraId="447D830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🦠</w:t>
      </w:r>
      <w:r>
        <w:rPr>
          <w:sz w:val="20"/>
          <w:szCs w:val="20"/>
        </w:rPr>
        <w:t xml:space="preserve"> A disease</w:t>
      </w:r>
    </w:p>
    <w:p w:rsidR="00C75FEE" w:rsidRDefault="001037E5" w14:paraId="7450718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❌ Impossible</w:t>
      </w:r>
    </w:p>
    <w:p w:rsidR="00C75FEE" w:rsidRDefault="001037E5" w14:paraId="3EEB05D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Irregularity early on is normal as your rhythm settles.</w:t>
      </w:r>
    </w:p>
    <w:p w:rsidR="00C75FEE" w:rsidRDefault="001037E5" w14:paraId="35BC7993" w14:textId="77777777">
      <w:pPr>
        <w:spacing w:before="120" w:after="80"/>
      </w:pPr>
      <w:r>
        <w:rPr>
          <w:b/>
          <w:bCs/>
          <w:color w:val="C2185B"/>
        </w:rPr>
        <w:t>Quiz: Your First Period (Menarche)</w:t>
      </w:r>
    </w:p>
    <w:p w:rsidR="00C75FEE" w:rsidRDefault="001037E5" w14:paraId="4C4C1D2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E8CA30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Menarche is…</w:t>
      </w:r>
    </w:p>
    <w:p w:rsidR="00C75FEE" w:rsidRDefault="001037E5" w14:paraId="3E20D282" w14:textId="77777777">
      <w:pPr>
        <w:spacing w:after="10"/>
        <w:ind w:left="360"/>
      </w:pPr>
      <w:r>
        <w:rPr>
          <w:color w:val="333333"/>
          <w:sz w:val="19"/>
          <w:szCs w:val="19"/>
        </w:rPr>
        <w:t>○  Menopause</w:t>
      </w:r>
    </w:p>
    <w:p w:rsidR="00C75FEE" w:rsidRDefault="001037E5" w14:paraId="253B9D5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first period</w:t>
      </w:r>
    </w:p>
    <w:p w:rsidR="00C75FEE" w:rsidRDefault="001037E5" w14:paraId="37585D25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C75FEE" w:rsidRDefault="001037E5" w14:paraId="7197E263" w14:textId="77777777">
      <w:pPr>
        <w:spacing w:after="10"/>
        <w:ind w:left="360"/>
      </w:pPr>
      <w:r>
        <w:rPr>
          <w:color w:val="333333"/>
          <w:sz w:val="19"/>
          <w:szCs w:val="19"/>
        </w:rPr>
        <w:t>○  A hormone</w:t>
      </w:r>
    </w:p>
    <w:p w:rsidR="00C75FEE" w:rsidRDefault="001037E5" w14:paraId="4DAF766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It's your first period.</w:t>
      </w:r>
    </w:p>
    <w:p w:rsidR="00C75FEE" w:rsidRDefault="001037E5" w14:paraId="24E3C5F7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First periods usually happen between ages…</w:t>
      </w:r>
    </w:p>
    <w:p w:rsidR="00C75FEE" w:rsidRDefault="001037E5" w14:paraId="3B1887A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9 and 15</w:t>
      </w:r>
    </w:p>
    <w:p w:rsidR="00C75FEE" w:rsidRDefault="001037E5" w14:paraId="4D286C58" w14:textId="77777777">
      <w:pPr>
        <w:spacing w:after="10"/>
        <w:ind w:left="360"/>
      </w:pPr>
      <w:r>
        <w:rPr>
          <w:color w:val="333333"/>
          <w:sz w:val="19"/>
          <w:szCs w:val="19"/>
        </w:rPr>
        <w:t>○  16 and 20</w:t>
      </w:r>
    </w:p>
    <w:p w:rsidR="00C75FEE" w:rsidRDefault="001037E5" w14:paraId="2FBB5FED" w14:textId="77777777">
      <w:pPr>
        <w:spacing w:after="10"/>
        <w:ind w:left="360"/>
      </w:pPr>
      <w:r>
        <w:rPr>
          <w:color w:val="333333"/>
          <w:sz w:val="19"/>
          <w:szCs w:val="19"/>
        </w:rPr>
        <w:t>○  20 and 25</w:t>
      </w:r>
    </w:p>
    <w:p w:rsidR="00C75FEE" w:rsidRDefault="001037E5" w14:paraId="0F91FFE1" w14:textId="77777777">
      <w:pPr>
        <w:spacing w:after="10"/>
        <w:ind w:left="360"/>
      </w:pPr>
      <w:r>
        <w:rPr>
          <w:color w:val="333333"/>
          <w:sz w:val="19"/>
          <w:szCs w:val="19"/>
        </w:rPr>
        <w:t>○  5 and 8</w:t>
      </w:r>
    </w:p>
    <w:p w:rsidR="00C75FEE" w:rsidRDefault="001037E5" w14:paraId="050A1BB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Usually ages 9–15.</w:t>
      </w:r>
    </w:p>
    <w:p w:rsidR="00C75FEE" w:rsidRDefault="001037E5" w14:paraId="1D9912D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Early periods are often…</w:t>
      </w:r>
    </w:p>
    <w:p w:rsidR="00C75FEE" w:rsidRDefault="001037E5" w14:paraId="17422A5D" w14:textId="77777777">
      <w:pPr>
        <w:spacing w:after="10"/>
        <w:ind w:left="360"/>
      </w:pPr>
      <w:r>
        <w:rPr>
          <w:color w:val="333333"/>
          <w:sz w:val="19"/>
          <w:szCs w:val="19"/>
        </w:rPr>
        <w:t>○  Perfectly regular</w:t>
      </w:r>
    </w:p>
    <w:p w:rsidR="00C75FEE" w:rsidRDefault="001037E5" w14:paraId="5926E91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Irregular</w:t>
      </w:r>
    </w:p>
    <w:p w:rsidR="00C75FEE" w:rsidRDefault="001037E5" w14:paraId="44694C0E" w14:textId="77777777">
      <w:pPr>
        <w:spacing w:after="10"/>
        <w:ind w:left="360"/>
      </w:pPr>
      <w:r>
        <w:rPr>
          <w:color w:val="333333"/>
          <w:sz w:val="19"/>
          <w:szCs w:val="19"/>
        </w:rPr>
        <w:t>○  Painless always</w:t>
      </w:r>
    </w:p>
    <w:p w:rsidR="00C75FEE" w:rsidRDefault="001037E5" w14:paraId="20820B11" w14:textId="77777777">
      <w:pPr>
        <w:spacing w:after="10"/>
        <w:ind w:left="360"/>
      </w:pPr>
      <w:r>
        <w:rPr>
          <w:color w:val="333333"/>
          <w:sz w:val="19"/>
          <w:szCs w:val="19"/>
        </w:rPr>
        <w:t>○  Heavy always</w:t>
      </w:r>
    </w:p>
    <w:p w:rsidR="00C75FEE" w:rsidRDefault="001037E5" w14:paraId="5C23D16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Irregularity is common early on.</w:t>
      </w:r>
    </w:p>
    <w:p w:rsidR="00C75FEE" w:rsidRDefault="001037E5" w14:paraId="0E9EC89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early periods irregular?</w:t>
      </w:r>
    </w:p>
    <w:p w:rsidR="00C75FEE" w:rsidRDefault="001037E5" w14:paraId="4829C891" w14:textId="77777777">
      <w:pPr>
        <w:spacing w:after="10"/>
        <w:ind w:left="360"/>
      </w:pPr>
      <w:r>
        <w:rPr>
          <w:color w:val="333333"/>
          <w:sz w:val="19"/>
          <w:szCs w:val="19"/>
        </w:rPr>
        <w:t>○  Something's wrong</w:t>
      </w:r>
    </w:p>
    <w:p w:rsidR="00C75FEE" w:rsidRDefault="001037E5" w14:paraId="0F2F417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 cycle rhythm takes time to settle</w:t>
      </w:r>
    </w:p>
    <w:p w:rsidR="00C75FEE" w:rsidRDefault="001037E5" w14:paraId="15C87177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31F11E40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951D8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takes a couple of years to settle.</w:t>
      </w:r>
    </w:p>
    <w:p w:rsidR="00C75FEE" w:rsidRDefault="001037E5" w14:paraId="447E8F8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carry a pad once you expect your period?</w:t>
      </w:r>
    </w:p>
    <w:p w:rsidR="00C75FEE" w:rsidRDefault="001037E5" w14:paraId="19F2B4F1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52C2E63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feel prepared when it arrives</w:t>
      </w:r>
    </w:p>
    <w:p w:rsidR="00C75FEE" w:rsidRDefault="001037E5" w14:paraId="66E59CD6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required</w:t>
      </w:r>
    </w:p>
    <w:p w:rsidR="00C75FEE" w:rsidRDefault="001037E5" w14:paraId="50FFD457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F3A106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Being prepared eases the surprise.</w:t>
      </w:r>
    </w:p>
    <w:p w:rsidR="00C75FEE" w:rsidRDefault="001037E5" w14:paraId="456767F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You're 15 and haven't started your period. Reasonable step?</w:t>
      </w:r>
    </w:p>
    <w:p w:rsidR="00C75FEE" w:rsidRDefault="001037E5" w14:paraId="239ECEE0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C75FEE" w:rsidRDefault="001037E5" w14:paraId="255326D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gentle check with a provider</w:t>
      </w:r>
    </w:p>
    <w:p w:rsidR="00C75FEE" w:rsidRDefault="001037E5" w14:paraId="090F69F5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 forever</w:t>
      </w:r>
    </w:p>
    <w:p w:rsidR="00C75FEE" w:rsidRDefault="001037E5" w14:paraId="21F1DE1D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the worst</w:t>
      </w:r>
    </w:p>
    <w:p w:rsidR="00C75FEE" w:rsidRDefault="001037E5" w14:paraId="121DBB2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No period by 15 is worth a gentle check.</w:t>
      </w:r>
    </w:p>
    <w:p w:rsidR="00C75FEE" w:rsidRDefault="00C75FEE" w14:paraId="31126E5D" w14:textId="77777777">
      <w:pPr>
        <w:pBdr>
          <w:bottom w:val="single" w:color="EEEEEE" w:sz="4" w:space="0"/>
        </w:pBdr>
        <w:spacing w:after="120"/>
      </w:pPr>
    </w:p>
    <w:p w:rsidR="00C75FEE" w:rsidRDefault="001037E5" w14:paraId="1DE99215" w14:textId="77777777">
      <w:pPr>
        <w:pStyle w:val="heading20"/>
      </w:pPr>
      <w:r>
        <w:t>🌱</w:t>
      </w:r>
      <w:r>
        <w:t xml:space="preserve"> What's Normal for a New Cycle</w:t>
      </w:r>
    </w:p>
    <w:p w:rsidR="00C75FEE" w:rsidRDefault="001037E5" w14:paraId="66384D31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588F375C" w14:textId="77777777">
      <w:pPr>
        <w:spacing w:before="80" w:after="80"/>
      </w:pPr>
      <w:r>
        <w:rPr>
          <w:b/>
          <w:bCs/>
          <w:color w:val="1F3A5F"/>
        </w:rPr>
        <w:t>Give Your Body Time</w:t>
      </w:r>
    </w:p>
    <w:p w:rsidR="00C75FEE" w:rsidRDefault="001037E5" w14:paraId="2DD9E4C1" w14:textId="77777777">
      <w:pPr>
        <w:spacing w:after="80"/>
      </w:pPr>
      <w:r>
        <w:rPr>
          <w:sz w:val="21"/>
          <w:szCs w:val="21"/>
        </w:rPr>
        <w:t>In the first few years after your first period, your cycle is still finding its rhythm, so a lot of variation is completely normal.</w:t>
      </w:r>
    </w:p>
    <w:p w:rsidR="00C75FEE" w:rsidRDefault="001037E5" w14:paraId="07024DF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🌱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Cycles in the first year or two can range widely and even skip months — this is usually normal.</w:t>
      </w:r>
    </w:p>
    <w:p w:rsidR="00C75FEE" w:rsidRDefault="001037E5" w14:paraId="23A09EAB" w14:textId="77777777">
      <w:pPr>
        <w:spacing w:after="40"/>
      </w:pPr>
      <w:r>
        <w:rPr>
          <w:b/>
          <w:bCs/>
          <w:color w:val="C2185B"/>
          <w:sz w:val="20"/>
          <w:szCs w:val="20"/>
        </w:rPr>
        <w:t>⏳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It can take up to a few years for cycles to become more regular as ovulation becomes consistent.</w:t>
      </w:r>
    </w:p>
    <w:p w:rsidR="00C75FEE" w:rsidRDefault="001037E5" w14:paraId="359D1B78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Start tracking your periods early — it helps you learn your own pattern as it develops.</w:t>
      </w:r>
    </w:p>
    <w:p w:rsidR="00C75FEE" w:rsidRDefault="001037E5" w14:paraId="1FC39CCE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Very heavy bleeding, severe pain, or periods more than 3 months apart are still worth mentioning to a provider.</w:t>
      </w:r>
    </w:p>
    <w:p w:rsidR="00C75FEE" w:rsidRDefault="001037E5" w14:paraId="0F859A6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7062788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new-cycle fact.</w:t>
      </w:r>
    </w:p>
    <w:p w:rsidR="00C75FEE" w:rsidRDefault="001037E5" w14:paraId="0BD288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First year or two  →  Wide variation is normal</w:t>
      </w:r>
    </w:p>
    <w:p w:rsidR="00C75FEE" w:rsidRDefault="001037E5" w14:paraId="63853B1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Becoming regular  →  Can take a few years</w:t>
      </w:r>
    </w:p>
    <w:p w:rsidR="00C75FEE" w:rsidRDefault="001037E5" w14:paraId="485AA3E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Ovulation  →  Becomes consistent over time</w:t>
      </w:r>
    </w:p>
    <w:p w:rsidR="00C75FEE" w:rsidRDefault="001037E5" w14:paraId="2961E32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Tracking early  →  Learn your pattern</w:t>
      </w:r>
    </w:p>
    <w:p w:rsidR="00C75FEE" w:rsidRDefault="001037E5" w14:paraId="57655BC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New cycles need time to find their rhythm.</w:t>
      </w:r>
    </w:p>
    <w:p w:rsidR="00C75FEE" w:rsidRDefault="001037E5" w14:paraId="28FB906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new cycles.</w:t>
      </w:r>
    </w:p>
    <w:p w:rsidR="00C75FEE" w:rsidRDefault="001037E5" w14:paraId="2CCC07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In the first year or two, cycles can vary widely and even {{0}} months, becoming more {{1}} over a few years.</w:t>
      </w:r>
    </w:p>
    <w:p w:rsidR="00C75FEE" w:rsidRDefault="001037E5" w14:paraId="0C6322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skip  (distractors: double, freeze)</w:t>
      </w:r>
    </w:p>
    <w:p w:rsidR="00C75FEE" w:rsidRDefault="001037E5" w14:paraId="428981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regular  (distractors: painful, heavy)</w:t>
      </w:r>
    </w:p>
    <w:p w:rsidR="00C75FEE" w:rsidRDefault="001037E5" w14:paraId="3654FFC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Wide variation early is normal; regularity develops over years.</w:t>
      </w:r>
    </w:p>
    <w:p w:rsidR="00C75FEE" w:rsidRDefault="001037E5" w14:paraId="51B24E8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is still worth mentioning to a provider?</w:t>
      </w:r>
    </w:p>
    <w:p w:rsidR="00C75FEE" w:rsidRDefault="001037E5" w14:paraId="4E9739B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cycle that's a few days off</w:t>
      </w:r>
    </w:p>
    <w:p w:rsidR="00C75FEE" w:rsidRDefault="001037E5" w14:paraId="48EB424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Periods more than 3 months apart</w:t>
      </w:r>
    </w:p>
    <w:p w:rsidR="00C75FEE" w:rsidRDefault="001037E5" w14:paraId="4C16F5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🔄</w:t>
      </w:r>
      <w:r>
        <w:rPr>
          <w:sz w:val="20"/>
          <w:szCs w:val="20"/>
        </w:rPr>
        <w:t xml:space="preserve"> Mild irregularity</w:t>
      </w:r>
    </w:p>
    <w:p w:rsidR="00C75FEE" w:rsidRDefault="001037E5" w14:paraId="28F3EBB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One early period</w:t>
      </w:r>
    </w:p>
    <w:p w:rsidR="00C75FEE" w:rsidRDefault="001037E5" w14:paraId="070A358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Gaps over 3 months are worth mentioning.</w:t>
      </w:r>
    </w:p>
    <w:p w:rsidR="00C75FEE" w:rsidRDefault="001037E5" w14:paraId="09B51236" w14:textId="77777777">
      <w:pPr>
        <w:spacing w:before="120" w:after="80"/>
      </w:pPr>
      <w:r>
        <w:rPr>
          <w:b/>
          <w:bCs/>
          <w:color w:val="C2185B"/>
        </w:rPr>
        <w:t>Quiz: What's Normal for a New Cycle</w:t>
      </w:r>
    </w:p>
    <w:p w:rsidR="00C75FEE" w:rsidRDefault="001037E5" w14:paraId="63D4F987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082CE7B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 the first years, cycle variation is…</w:t>
      </w:r>
    </w:p>
    <w:p w:rsidR="00C75FEE" w:rsidRDefault="001037E5" w14:paraId="5555B774" w14:textId="77777777">
      <w:pPr>
        <w:spacing w:after="10"/>
        <w:ind w:left="360"/>
      </w:pPr>
      <w:r>
        <w:rPr>
          <w:color w:val="333333"/>
          <w:sz w:val="19"/>
          <w:szCs w:val="19"/>
        </w:rPr>
        <w:t>○  Abnormal</w:t>
      </w:r>
    </w:p>
    <w:p w:rsidR="00C75FEE" w:rsidRDefault="001037E5" w14:paraId="564FAA5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Usually normal</w:t>
      </w:r>
    </w:p>
    <w:p w:rsidR="00C75FEE" w:rsidRDefault="001037E5" w14:paraId="061CAB62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C75FEE" w:rsidRDefault="001037E5" w14:paraId="1F89236A" w14:textId="77777777">
      <w:pPr>
        <w:spacing w:after="10"/>
        <w:ind w:left="360"/>
      </w:pPr>
      <w:r>
        <w:rPr>
          <w:color w:val="333333"/>
          <w:sz w:val="19"/>
          <w:szCs w:val="19"/>
        </w:rPr>
        <w:t>○  Impossible</w:t>
      </w:r>
    </w:p>
    <w:p w:rsidR="00C75FEE" w:rsidRDefault="001037E5" w14:paraId="32452C2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Wide variation is usually normal early.</w:t>
      </w:r>
    </w:p>
    <w:p w:rsidR="00C75FEE" w:rsidRDefault="001037E5" w14:paraId="79F0DD0E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Cycles becoming regular can take…</w:t>
      </w:r>
    </w:p>
    <w:p w:rsidR="00C75FEE" w:rsidRDefault="001037E5" w14:paraId="2CD4670D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day</w:t>
      </w:r>
    </w:p>
    <w:p w:rsidR="00C75FEE" w:rsidRDefault="001037E5" w14:paraId="3719A01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Up to a few years</w:t>
      </w:r>
    </w:p>
    <w:p w:rsidR="00C75FEE" w:rsidRDefault="001037E5" w14:paraId="4141D29C" w14:textId="77777777">
      <w:pPr>
        <w:spacing w:after="10"/>
        <w:ind w:left="360"/>
      </w:pPr>
      <w:r>
        <w:rPr>
          <w:color w:val="333333"/>
          <w:sz w:val="19"/>
          <w:szCs w:val="19"/>
        </w:rPr>
        <w:t>○  20 years</w:t>
      </w:r>
    </w:p>
    <w:p w:rsidR="00C75FEE" w:rsidRDefault="001037E5" w14:paraId="7BB3316F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64618AC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Up to a few years.</w:t>
      </w:r>
    </w:p>
    <w:p w:rsidR="00C75FEE" w:rsidRDefault="001037E5" w14:paraId="504E9C86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early habit is…</w:t>
      </w:r>
    </w:p>
    <w:p w:rsidR="00C75FEE" w:rsidRDefault="001037E5" w14:paraId="6454FD8E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Ignoring periods</w:t>
      </w:r>
    </w:p>
    <w:p w:rsidR="00C75FEE" w:rsidRDefault="001037E5" w14:paraId="4862831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Tracking your periods</w:t>
      </w:r>
    </w:p>
    <w:p w:rsidR="00C75FEE" w:rsidRDefault="001037E5" w14:paraId="21C23B67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Guessing</w:t>
      </w:r>
    </w:p>
    <w:p w:rsidR="00C75FEE" w:rsidRDefault="001037E5" w14:paraId="74CC5347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35C3EC2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helps you learn your pattern.</w:t>
      </w:r>
    </w:p>
    <w:p w:rsidR="00C75FEE" w:rsidRDefault="001037E5" w14:paraId="5F90F9C8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new cycles vary so much?</w:t>
      </w:r>
    </w:p>
    <w:p w:rsidR="00C75FEE" w:rsidRDefault="001037E5" w14:paraId="54C0512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C1C516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 isn't consistent yet</w:t>
      </w:r>
    </w:p>
    <w:p w:rsidR="00C75FEE" w:rsidRDefault="001037E5" w14:paraId="0699A15E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C75FEE" w:rsidRDefault="001037E5" w14:paraId="27E8069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C75FEE" w:rsidRDefault="001037E5" w14:paraId="5B11E31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Inconsistent early ovulation causes variation.</w:t>
      </w:r>
    </w:p>
    <w:p w:rsidR="00C75FEE" w:rsidRDefault="001037E5" w14:paraId="31CF95E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periods early?</w:t>
      </w:r>
    </w:p>
    <w:p w:rsidR="00C75FEE" w:rsidRDefault="001037E5" w14:paraId="56B53646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C75FEE" w:rsidRDefault="001037E5" w14:paraId="4E3132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learn your developing pattern</w:t>
      </w:r>
    </w:p>
    <w:p w:rsidR="00C75FEE" w:rsidRDefault="001037E5" w14:paraId="039F39DE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cures irregularity</w:t>
      </w:r>
    </w:p>
    <w:p w:rsidR="00C75FEE" w:rsidRDefault="001037E5" w14:paraId="6ED3086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CF029A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emerging pattern.</w:t>
      </w:r>
    </w:p>
    <w:p w:rsidR="00C75FEE" w:rsidRDefault="001037E5" w14:paraId="2902842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teen cycles are 4+ months apart with very heavy bleeding. Wise step?</w:t>
      </w:r>
    </w:p>
    <w:p w:rsidR="00C75FEE" w:rsidRDefault="001037E5" w14:paraId="7A76078F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1D3E55E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it to a provider</w:t>
      </w:r>
    </w:p>
    <w:p w:rsidR="00C75FEE" w:rsidRDefault="001037E5" w14:paraId="2115828D" w14:textId="77777777">
      <w:pPr>
        <w:spacing w:after="10"/>
        <w:ind w:left="360"/>
      </w:pPr>
      <w:r>
        <w:rPr>
          <w:color w:val="333333"/>
          <w:sz w:val="19"/>
          <w:szCs w:val="19"/>
        </w:rPr>
        <w:t>○  Assume it's fine</w:t>
      </w:r>
    </w:p>
    <w:p w:rsidR="00C75FEE" w:rsidRDefault="001037E5" w14:paraId="3ACC4AF2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years</w:t>
      </w:r>
    </w:p>
    <w:p w:rsidR="00C75FEE" w:rsidRDefault="001037E5" w14:paraId="0943CD1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 gaps plus heavy bleeding warrant a chat.</w:t>
      </w:r>
    </w:p>
    <w:p w:rsidR="00C75FEE" w:rsidRDefault="00C75FEE" w14:paraId="2DE403A5" w14:textId="77777777">
      <w:pPr>
        <w:pBdr>
          <w:bottom w:val="single" w:color="EEEEEE" w:sz="4" w:space="0"/>
        </w:pBdr>
        <w:spacing w:after="120"/>
      </w:pPr>
    </w:p>
    <w:p w:rsidR="00C75FEE" w:rsidRDefault="001037E5" w14:paraId="6A665183" w14:textId="77777777">
      <w:pPr>
        <w:pStyle w:val="heading20"/>
      </w:pPr>
      <w:r>
        <w:t>🎒</w:t>
      </w:r>
      <w:r>
        <w:t xml:space="preserve"> Period Hygiene &amp; Confidence</w:t>
      </w:r>
    </w:p>
    <w:p w:rsidR="00C75FEE" w:rsidRDefault="001037E5" w14:paraId="2B36035D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1A405082" w14:textId="77777777">
      <w:pPr>
        <w:spacing w:before="80" w:after="80"/>
      </w:pPr>
      <w:r>
        <w:rPr>
          <w:b/>
          <w:bCs/>
          <w:color w:val="1F3A5F"/>
        </w:rPr>
        <w:t>Feeling Prepared and Comfortable</w:t>
      </w:r>
    </w:p>
    <w:p w:rsidR="00C75FEE" w:rsidRDefault="001037E5" w14:paraId="308407EA" w14:textId="77777777">
      <w:pPr>
        <w:spacing w:after="80"/>
      </w:pPr>
      <w:r>
        <w:rPr>
          <w:sz w:val="21"/>
          <w:szCs w:val="21"/>
        </w:rPr>
        <w:t>Good period habits help you feel clean, comfortable, and confident — at school, sports, or anywhere.</w:t>
      </w:r>
    </w:p>
    <w:p w:rsidR="00C75FEE" w:rsidRDefault="001037E5" w14:paraId="5AE67AC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🎒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Change your pad or tampon regularly (every few hours) to stay fresh and comfortable.</w:t>
      </w:r>
    </w:p>
    <w:p w:rsidR="00C75FEE" w:rsidRDefault="001037E5" w14:paraId="2A9A39A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🧰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Keeping a small period kit in your bag (product, spare underwear, wipes) helps you feel ready for a surprise start.</w:t>
      </w:r>
    </w:p>
    <w:p w:rsidR="00C75FEE" w:rsidRDefault="001037E5" w14:paraId="78196D3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🏊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You can do everything on your period — school, sports, swimming — with the right products.</w:t>
      </w:r>
    </w:p>
    <w:p w:rsidR="00C75FEE" w:rsidRDefault="001037E5" w14:paraId="62009071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Leaks happen to everyone sometimes, and they're nothing to be ashamed of. A tied jacket and a spare are easy fixes.</w:t>
      </w:r>
    </w:p>
    <w:p w:rsidR="00C75FEE" w:rsidRDefault="001037E5" w14:paraId="60EB12A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17B6089C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confidence tip.</w:t>
      </w:r>
    </w:p>
    <w:p w:rsidR="00C75FEE" w:rsidRDefault="001037E5" w14:paraId="3936599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Change regularly  →  Stay fresh</w:t>
      </w:r>
    </w:p>
    <w:p w:rsidR="00C75FEE" w:rsidRDefault="001037E5" w14:paraId="1AF14F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Period kit  →  Ready for surprises</w:t>
      </w:r>
    </w:p>
    <w:p w:rsidR="00C75FEE" w:rsidRDefault="001037E5" w14:paraId="6F5BCCF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Right products  →  Do any activity</w:t>
      </w:r>
    </w:p>
    <w:p w:rsidR="00C75FEE" w:rsidRDefault="001037E5" w14:paraId="25E0E80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Leaks  →  Normal, easy fixes</w:t>
      </w:r>
    </w:p>
    <w:p w:rsidR="00C75FEE" w:rsidRDefault="001037E5" w14:paraId="34A0E8E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Preparation builds period confidence.</w:t>
      </w:r>
    </w:p>
    <w:p w:rsidR="00C75FEE" w:rsidRDefault="001037E5" w14:paraId="00A5D9A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smart things to keep in a period kit.</w:t>
      </w:r>
    </w:p>
    <w:p w:rsidR="00C75FEE" w:rsidRDefault="001037E5" w14:paraId="3409CE7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[pad] [spare] [underwear] homework [wipes] phone [product]</w:t>
      </w:r>
    </w:p>
    <w:p w:rsidR="00C75FEE" w:rsidRDefault="001037E5" w14:paraId="376837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A pad, spare underwear, wipes, and a product make a good kit.</w:t>
      </w:r>
    </w:p>
    <w:p w:rsidR="00C75FEE" w:rsidRDefault="001037E5" w14:paraId="5600AC7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Can you swim and play sports on your period?</w:t>
      </w:r>
    </w:p>
    <w:p w:rsidR="00C75FEE" w:rsidRDefault="001037E5" w14:paraId="39A171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No, never</w:t>
      </w:r>
    </w:p>
    <w:p w:rsidR="00C75FEE" w:rsidRDefault="001037E5" w14:paraId="44A083B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🏊</w:t>
      </w:r>
      <w:r>
        <w:rPr>
          <w:sz w:val="20"/>
          <w:szCs w:val="20"/>
        </w:rPr>
        <w:t xml:space="preserve"> Yes, with the right products</w:t>
      </w:r>
    </w:p>
    <w:p w:rsidR="00C75FEE" w:rsidRDefault="001037E5" w14:paraId="71E5CD7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🏠</w:t>
      </w:r>
      <w:r>
        <w:rPr>
          <w:sz w:val="20"/>
          <w:szCs w:val="20"/>
        </w:rPr>
        <w:t xml:space="preserve"> Only at home</w:t>
      </w:r>
    </w:p>
    <w:p w:rsidR="00C75FEE" w:rsidRDefault="001037E5" w14:paraId="5F4BC85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😴</w:t>
      </w:r>
      <w:r>
        <w:rPr>
          <w:sz w:val="20"/>
          <w:szCs w:val="20"/>
        </w:rPr>
        <w:t xml:space="preserve"> Never move</w:t>
      </w:r>
    </w:p>
    <w:p w:rsidR="00C75FEE" w:rsidRDefault="001037E5" w14:paraId="4A3567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With the right products, you can do any activity.</w:t>
      </w:r>
    </w:p>
    <w:p w:rsidR="00C75FEE" w:rsidRDefault="001037E5" w14:paraId="5D28C3DE" w14:textId="77777777">
      <w:pPr>
        <w:spacing w:before="120" w:after="80"/>
      </w:pPr>
      <w:r>
        <w:rPr>
          <w:b/>
          <w:bCs/>
          <w:color w:val="C2185B"/>
        </w:rPr>
        <w:t>Quiz: Period Hygiene &amp; Confidence</w:t>
      </w:r>
    </w:p>
    <w:p w:rsidR="00C75FEE" w:rsidRDefault="001037E5" w14:paraId="118F5CC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9CEC029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Change your pad or tampon…</w:t>
      </w:r>
    </w:p>
    <w:p w:rsidR="00C75FEE" w:rsidRDefault="001037E5" w14:paraId="7E1B106F" w14:textId="77777777">
      <w:pPr>
        <w:spacing w:after="10"/>
        <w:ind w:left="360"/>
      </w:pPr>
      <w:r>
        <w:rPr>
          <w:color w:val="333333"/>
          <w:sz w:val="19"/>
          <w:szCs w:val="19"/>
        </w:rPr>
        <w:t>○  Once a day</w:t>
      </w:r>
    </w:p>
    <w:p w:rsidR="00C75FEE" w:rsidRDefault="001037E5" w14:paraId="1E2C272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Every few hours</w:t>
      </w:r>
    </w:p>
    <w:p w:rsidR="00C75FEE" w:rsidRDefault="001037E5" w14:paraId="3650AB9A" w14:textId="77777777">
      <w:pPr>
        <w:spacing w:after="10"/>
        <w:ind w:left="360"/>
      </w:pPr>
      <w:r>
        <w:rPr>
          <w:color w:val="333333"/>
          <w:sz w:val="19"/>
          <w:szCs w:val="19"/>
        </w:rPr>
        <w:t>○  Weekly</w:t>
      </w:r>
    </w:p>
    <w:p w:rsidR="00C75FEE" w:rsidRDefault="001037E5" w14:paraId="7A40BE5C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0468925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Every few hours to stay fresh.</w:t>
      </w:r>
    </w:p>
    <w:p w:rsidR="00C75FEE" w:rsidRDefault="001037E5" w14:paraId="3F4A49C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period kit helps you…</w:t>
      </w:r>
    </w:p>
    <w:p w:rsidR="00C75FEE" w:rsidRDefault="001037E5" w14:paraId="129E837D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6F6D34C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Feel ready for a surprise start</w:t>
      </w:r>
    </w:p>
    <w:p w:rsidR="00C75FEE" w:rsidRDefault="001037E5" w14:paraId="1A85502F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homework</w:t>
      </w:r>
    </w:p>
    <w:p w:rsidR="00C75FEE" w:rsidRDefault="001037E5" w14:paraId="245BA1BD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</w:t>
      </w:r>
    </w:p>
    <w:p w:rsidR="00C75FEE" w:rsidRDefault="001037E5" w14:paraId="694F65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prepares you for surprises.</w:t>
      </w:r>
    </w:p>
    <w:p w:rsidR="00C75FEE" w:rsidRDefault="001037E5" w14:paraId="1D4BA23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Can you do sports on your period?</w:t>
      </w:r>
    </w:p>
    <w:p w:rsidR="00C75FEE" w:rsidRDefault="001037E5" w14:paraId="2FF5FB65" w14:textId="77777777">
      <w:pPr>
        <w:spacing w:after="10"/>
        <w:ind w:left="360"/>
      </w:pPr>
      <w:r>
        <w:rPr>
          <w:color w:val="333333"/>
          <w:sz w:val="19"/>
          <w:szCs w:val="19"/>
        </w:rPr>
        <w:t>○  No</w:t>
      </w:r>
    </w:p>
    <w:p w:rsidR="00C75FEE" w:rsidRDefault="001037E5" w14:paraId="3CC7E55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Yes, with the right products</w:t>
      </w:r>
    </w:p>
    <w:p w:rsidR="00C75FEE" w:rsidRDefault="001037E5" w14:paraId="65204426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swimming</w:t>
      </w:r>
    </w:p>
    <w:p w:rsidR="00C75FEE" w:rsidRDefault="001037E5" w14:paraId="335A1DB6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7940B7E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Yes, with the right products.</w:t>
      </w:r>
    </w:p>
    <w:p w:rsidR="00C75FEE" w:rsidRDefault="001037E5" w14:paraId="58DFBE91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keep a period kit in your bag?</w:t>
      </w:r>
    </w:p>
    <w:p w:rsidR="00C75FEE" w:rsidRDefault="001037E5" w14:paraId="19A710D1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161DC7C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Periods can start unexpectedly</w:t>
      </w:r>
    </w:p>
    <w:p w:rsidR="00C75FEE" w:rsidRDefault="001037E5" w14:paraId="491DB3C0" w14:textId="77777777">
      <w:pPr>
        <w:spacing w:after="10"/>
        <w:ind w:left="360"/>
      </w:pPr>
      <w:r>
        <w:rPr>
          <w:color w:val="333333"/>
          <w:sz w:val="19"/>
          <w:szCs w:val="19"/>
        </w:rPr>
        <w:t>○  To carry weight</w:t>
      </w:r>
    </w:p>
    <w:p w:rsidR="00C75FEE" w:rsidRDefault="001037E5" w14:paraId="33EB40A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735069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cycles can be unpredictable.</w:t>
      </w:r>
    </w:p>
    <w:p w:rsidR="00C75FEE" w:rsidRDefault="001037E5" w14:paraId="5D045EF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changing regularly important?</w:t>
      </w:r>
    </w:p>
    <w:p w:rsidR="00C75FEE" w:rsidRDefault="001037E5" w14:paraId="204C9534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4D86AC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For freshness, comfort, and hygiene</w:t>
      </w:r>
    </w:p>
    <w:p w:rsidR="00C75FEE" w:rsidRDefault="001037E5" w14:paraId="261FD77A" w14:textId="77777777">
      <w:pPr>
        <w:spacing w:after="10"/>
        <w:ind w:left="360"/>
      </w:pPr>
      <w:r>
        <w:rPr>
          <w:color w:val="333333"/>
          <w:sz w:val="19"/>
          <w:szCs w:val="19"/>
        </w:rPr>
        <w:t>○  To waste products</w:t>
      </w:r>
    </w:p>
    <w:p w:rsidR="00C75FEE" w:rsidRDefault="001037E5" w14:paraId="21421257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03B380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Regular changes keep you comfortable.</w:t>
      </w:r>
    </w:p>
    <w:p w:rsidR="00C75FEE" w:rsidRDefault="001037E5" w14:paraId="089BFD8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leak at school and feel embarrassed. Kindest, most practical view?</w:t>
      </w:r>
    </w:p>
    <w:p w:rsidR="00C75FEE" w:rsidRDefault="001037E5" w14:paraId="6B85A72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shameful</w:t>
      </w:r>
    </w:p>
    <w:p w:rsidR="00C75FEE" w:rsidRDefault="001037E5" w14:paraId="74C426F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happens to everyone; a tied jacket and spare fix it</w:t>
      </w:r>
    </w:p>
    <w:p w:rsidR="00C75FEE" w:rsidRDefault="001037E5" w14:paraId="0A90C304" w14:textId="77777777">
      <w:pPr>
        <w:spacing w:after="10"/>
        <w:ind w:left="360"/>
      </w:pPr>
      <w:r>
        <w:rPr>
          <w:color w:val="333333"/>
          <w:sz w:val="19"/>
          <w:szCs w:val="19"/>
        </w:rPr>
        <w:t>○  Go home forever</w:t>
      </w:r>
    </w:p>
    <w:p w:rsidR="00C75FEE" w:rsidRDefault="001037E5" w14:paraId="395619C5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C75FEE" w:rsidRDefault="001037E5" w14:paraId="4B5DFDB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Leaks are normal with easy fixes — no shame.</w:t>
      </w:r>
    </w:p>
    <w:p w:rsidR="00C75FEE" w:rsidRDefault="00C75FEE" w14:paraId="62431CDC" w14:textId="77777777">
      <w:pPr>
        <w:pBdr>
          <w:bottom w:val="single" w:color="EEEEEE" w:sz="4" w:space="0"/>
        </w:pBdr>
        <w:spacing w:after="120"/>
      </w:pPr>
    </w:p>
    <w:p w:rsidR="00C75FEE" w:rsidRDefault="001037E5" w14:paraId="49E398E2" w14:textId="77777777">
      <w:r>
        <w:br w:type="page"/>
      </w:r>
    </w:p>
    <w:p w:rsidR="00C75FEE" w:rsidRDefault="001037E5" w14:paraId="7B9C416F" w14:textId="77777777">
      <w:pPr>
        <w:pStyle w:val="heading10"/>
        <w:spacing w:before="120"/>
      </w:pPr>
      <w:r>
        <w:t>💗</w:t>
      </w:r>
      <w:r>
        <w:t xml:space="preserve"> Managing Period Pain</w:t>
      </w:r>
    </w:p>
    <w:p w:rsidR="00C75FEE" w:rsidRDefault="001037E5" w14:paraId="6AF35A27" w14:textId="77777777">
      <w:pPr>
        <w:spacing w:after="120"/>
      </w:pPr>
      <w:r>
        <w:rPr>
          <w:i/>
          <w:iCs/>
          <w:color w:val="555555"/>
          <w:sz w:val="20"/>
          <w:szCs w:val="20"/>
        </w:rPr>
        <w:t>Relief that actually helps.</w:t>
      </w:r>
    </w:p>
    <w:p w:rsidR="00C75FEE" w:rsidRDefault="001037E5" w14:paraId="1A95C6D4" w14:textId="77777777">
      <w:pPr>
        <w:pStyle w:val="heading20"/>
      </w:pPr>
      <w:r>
        <w:t>💗</w:t>
      </w:r>
      <w:r>
        <w:t xml:space="preserve"> Why Period Pain Happens</w:t>
      </w:r>
    </w:p>
    <w:p w:rsidR="00C75FEE" w:rsidRDefault="001037E5" w14:paraId="2E337472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38C88F0" w14:textId="77777777">
      <w:pPr>
        <w:spacing w:before="80" w:after="80"/>
      </w:pPr>
      <w:r>
        <w:rPr>
          <w:b/>
          <w:bCs/>
          <w:color w:val="1F3A5F"/>
        </w:rPr>
        <w:t>The Root of the Ache</w:t>
      </w:r>
    </w:p>
    <w:p w:rsidR="00C75FEE" w:rsidRDefault="001037E5" w14:paraId="2E5275D7" w14:textId="77777777">
      <w:pPr>
        <w:spacing w:after="80"/>
      </w:pPr>
      <w:r>
        <w:rPr>
          <w:sz w:val="21"/>
          <w:szCs w:val="21"/>
        </w:rPr>
        <w:t>Period pain (dysmenorrhea) happens when your uterus contracts to shed its lining, driven by chemicals called prostaglandins.</w:t>
      </w:r>
    </w:p>
    <w:p w:rsidR="00C75FEE" w:rsidRDefault="001037E5" w14:paraId="14E3CB3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💗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More prostaglandins usually mean stronger contractions and more cramping.</w:t>
      </w:r>
    </w:p>
    <w:p w:rsidR="00C75FEE" w:rsidRDefault="001037E5" w14:paraId="55EE7ED0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🦵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Pain often peaks in the first day or two, when flow is heaviest, and can spread to your back and thighs.</w:t>
      </w:r>
    </w:p>
    <w:p w:rsidR="00C75FEE" w:rsidRDefault="001037E5" w14:paraId="352D9F22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🔥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Heat, gentle movement, and anti-inflammatory pain relievers can all ease typical cramps.</w:t>
      </w:r>
    </w:p>
    <w:p w:rsidR="00C75FEE" w:rsidRDefault="001037E5" w14:paraId="3BDD415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Pain that doesn't ease with these steps, or that keeps you from daily life, is worth talking about with a provider.</w:t>
      </w:r>
    </w:p>
    <w:p w:rsidR="00C75FEE" w:rsidRDefault="001037E5" w14:paraId="5566517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09BB57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pain fact.</w:t>
      </w:r>
    </w:p>
    <w:p w:rsidR="00C75FEE" w:rsidRDefault="001037E5" w14:paraId="437273F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Prostaglandins  →  Cause contractions</w:t>
      </w:r>
    </w:p>
    <w:p w:rsidR="00C75FEE" w:rsidRDefault="001037E5" w14:paraId="4DF70F5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Day 1–2  →  Cramps often peak</w:t>
      </w:r>
    </w:p>
    <w:p w:rsidR="00C75FEE" w:rsidRDefault="001037E5" w14:paraId="7E2FBF9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Back &amp; thighs  →  Where pain can spread</w:t>
      </w:r>
    </w:p>
    <w:p w:rsidR="00C75FEE" w:rsidRDefault="001037E5" w14:paraId="0A108E9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Heat &amp; NSAIDs  →  Common relief</w:t>
      </w:r>
    </w:p>
    <w:p w:rsidR="00C75FEE" w:rsidRDefault="001037E5" w14:paraId="0AE965A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Typical cramps are contraction pain, often manageable.</w:t>
      </w:r>
    </w:p>
    <w:p w:rsidR="00C75FEE" w:rsidRDefault="001037E5" w14:paraId="796C2BD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period pain.</w:t>
      </w:r>
    </w:p>
    <w:p w:rsidR="00C75FEE" w:rsidRDefault="001037E5" w14:paraId="649179B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Period pain comes from the uterus {{0}}, driven by {{1}}.</w:t>
      </w:r>
    </w:p>
    <w:p w:rsidR="00C75FEE" w:rsidRDefault="001037E5" w14:paraId="1C8D481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contracting  (distractors: expanding, sleeping)</w:t>
      </w:r>
    </w:p>
    <w:p w:rsidR="00C75FEE" w:rsidRDefault="001037E5" w14:paraId="29A6147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prostaglandins  (distractors: iron, estrogen)</w:t>
      </w:r>
    </w:p>
    <w:p w:rsidR="00C75FEE" w:rsidRDefault="001037E5" w14:paraId="13AF410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cause the contractions behind cramps.</w:t>
      </w:r>
    </w:p>
    <w:p w:rsidR="00C75FEE" w:rsidRDefault="001037E5" w14:paraId="67498DE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is a normal cramp feature?</w:t>
      </w:r>
    </w:p>
    <w:p w:rsidR="00C75FEE" w:rsidRDefault="001037E5" w14:paraId="571AA4D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🦵</w:t>
      </w:r>
      <w:r>
        <w:rPr>
          <w:sz w:val="20"/>
          <w:szCs w:val="20"/>
        </w:rPr>
        <w:t xml:space="preserve"> Pain spreading to the lower back</w:t>
      </w:r>
    </w:p>
    <w:p w:rsidR="00C75FEE" w:rsidRDefault="001037E5" w14:paraId="7FEB873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Fainting every month</w:t>
      </w:r>
    </w:p>
    <w:p w:rsidR="00C75FEE" w:rsidRDefault="001037E5" w14:paraId="1037A4A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Pain nothing relieves</w:t>
      </w:r>
    </w:p>
    <w:p w:rsidR="00C75FEE" w:rsidRDefault="001037E5" w14:paraId="133D976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🏢</w:t>
      </w:r>
      <w:r>
        <w:rPr>
          <w:sz w:val="20"/>
          <w:szCs w:val="20"/>
        </w:rPr>
        <w:t xml:space="preserve"> Missing work every cycle</w:t>
      </w:r>
    </w:p>
    <w:p w:rsidR="00C75FEE" w:rsidRDefault="001037E5" w14:paraId="4EEFF0A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Radiating lower-back pain is a common, normal feature.</w:t>
      </w:r>
    </w:p>
    <w:p w:rsidR="00C75FEE" w:rsidRDefault="001037E5" w14:paraId="4C2016F6" w14:textId="77777777">
      <w:pPr>
        <w:spacing w:before="120" w:after="80"/>
      </w:pPr>
      <w:r>
        <w:rPr>
          <w:b/>
          <w:bCs/>
          <w:color w:val="C2185B"/>
        </w:rPr>
        <w:t>Quiz: Why Period Pain Happens</w:t>
      </w:r>
    </w:p>
    <w:p w:rsidR="00C75FEE" w:rsidRDefault="001037E5" w14:paraId="2450DA6E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EE5B94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pain comes from the uterus…</w:t>
      </w:r>
    </w:p>
    <w:p w:rsidR="00C75FEE" w:rsidRDefault="001037E5" w14:paraId="3CAC7DE6" w14:textId="77777777">
      <w:pPr>
        <w:spacing w:after="10"/>
        <w:ind w:left="360"/>
      </w:pPr>
      <w:r>
        <w:rPr>
          <w:color w:val="333333"/>
          <w:sz w:val="19"/>
          <w:szCs w:val="19"/>
        </w:rPr>
        <w:t>○  Growing hair</w:t>
      </w:r>
    </w:p>
    <w:p w:rsidR="00C75FEE" w:rsidRDefault="001037E5" w14:paraId="003B385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Contracting</w:t>
      </w:r>
    </w:p>
    <w:p w:rsidR="00C75FEE" w:rsidRDefault="001037E5" w14:paraId="60894264" w14:textId="77777777">
      <w:pPr>
        <w:spacing w:after="10"/>
        <w:ind w:left="360"/>
      </w:pPr>
      <w:r>
        <w:rPr>
          <w:color w:val="333333"/>
          <w:sz w:val="19"/>
          <w:szCs w:val="19"/>
        </w:rPr>
        <w:t>○  Making estrogen</w:t>
      </w:r>
    </w:p>
    <w:p w:rsidR="00C75FEE" w:rsidRDefault="001037E5" w14:paraId="5283E066" w14:textId="77777777">
      <w:pPr>
        <w:spacing w:after="10"/>
        <w:ind w:left="360"/>
      </w:pPr>
      <w:r>
        <w:rPr>
          <w:color w:val="333333"/>
          <w:sz w:val="19"/>
          <w:szCs w:val="19"/>
        </w:rPr>
        <w:t>○  Resting</w:t>
      </w:r>
    </w:p>
    <w:p w:rsidR="00C75FEE" w:rsidRDefault="001037E5" w14:paraId="2631537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Contractions cause cramps.</w:t>
      </w:r>
    </w:p>
    <w:p w:rsidR="00C75FEE" w:rsidRDefault="001037E5" w14:paraId="2F65111F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drives the contractions?</w:t>
      </w:r>
    </w:p>
    <w:p w:rsidR="00C75FEE" w:rsidRDefault="001037E5" w14:paraId="11DAD027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676BF97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</w:t>
      </w:r>
    </w:p>
    <w:p w:rsidR="00C75FEE" w:rsidRDefault="001037E5" w14:paraId="6F83A88D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</w:t>
      </w:r>
    </w:p>
    <w:p w:rsidR="00C75FEE" w:rsidRDefault="001037E5" w14:paraId="774619BD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C75FEE" w:rsidRDefault="001037E5" w14:paraId="22425E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trigger contractions.</w:t>
      </w:r>
    </w:p>
    <w:p w:rsidR="00C75FEE" w:rsidRDefault="001037E5" w14:paraId="654C852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Cramps often peak…</w:t>
      </w:r>
    </w:p>
    <w:p w:rsidR="00C75FEE" w:rsidRDefault="001037E5" w14:paraId="0F9AA763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last day</w:t>
      </w:r>
    </w:p>
    <w:p w:rsidR="00C75FEE" w:rsidRDefault="001037E5" w14:paraId="5CFFDBC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In the first day or two</w:t>
      </w:r>
    </w:p>
    <w:p w:rsidR="00C75FEE" w:rsidRDefault="001037E5" w14:paraId="4AF72F1C" w14:textId="77777777">
      <w:pPr>
        <w:spacing w:after="10"/>
        <w:ind w:left="360"/>
      </w:pPr>
      <w:r>
        <w:rPr>
          <w:color w:val="333333"/>
          <w:sz w:val="19"/>
          <w:szCs w:val="19"/>
        </w:rPr>
        <w:t>○  Mid-cycle</w:t>
      </w:r>
    </w:p>
    <w:p w:rsidR="00C75FEE" w:rsidRDefault="001037E5" w14:paraId="17D944B5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5228E8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peak early when flow is heaviest.</w:t>
      </w:r>
    </w:p>
    <w:p w:rsidR="00C75FEE" w:rsidRDefault="001037E5" w14:paraId="18B9B88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heat help cramps?</w:t>
      </w:r>
    </w:p>
    <w:p w:rsidR="00C75FEE" w:rsidRDefault="001037E5" w14:paraId="53485755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Adds iron</w:t>
      </w:r>
    </w:p>
    <w:p w:rsidR="00C75FEE" w:rsidRDefault="001037E5" w14:paraId="475316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relaxes the contracting muscle</w:t>
      </w:r>
    </w:p>
    <w:p w:rsidR="00C75FEE" w:rsidRDefault="001037E5" w14:paraId="5FB9F4F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Raises estrogen</w:t>
      </w:r>
    </w:p>
    <w:p w:rsidR="00C75FEE" w:rsidRDefault="001037E5" w14:paraId="64364A74" w14:textId="77777777">
      <w:pPr>
        <w:spacing w:after="10"/>
        <w:ind w:left="360"/>
      </w:pPr>
      <w:r>
        <w:rPr>
          <w:color w:val="333333"/>
          <w:sz w:val="19"/>
          <w:szCs w:val="19"/>
        </w:rPr>
        <w:t>○  Placebo only</w:t>
      </w:r>
    </w:p>
    <w:p w:rsidR="00C75FEE" w:rsidRDefault="001037E5" w14:paraId="49ABDE9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Heat relaxes the uterine muscle.</w:t>
      </w:r>
    </w:p>
    <w:p w:rsidR="00C75FEE" w:rsidRDefault="001037E5" w14:paraId="1A62272F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NSAIDs specifically help cramps?</w:t>
      </w:r>
    </w:p>
    <w:p w:rsidR="00C75FEE" w:rsidRDefault="001037E5" w14:paraId="1EF8ECE0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sugar</w:t>
      </w:r>
    </w:p>
    <w:p w:rsidR="00C75FEE" w:rsidRDefault="001037E5" w14:paraId="4591E7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lower prostaglandins</w:t>
      </w:r>
    </w:p>
    <w:p w:rsidR="00C75FEE" w:rsidRDefault="001037E5" w14:paraId="70B35C31" w14:textId="77777777">
      <w:pPr>
        <w:spacing w:after="10"/>
        <w:ind w:left="360"/>
      </w:pPr>
      <w:r>
        <w:rPr>
          <w:color w:val="333333"/>
          <w:sz w:val="19"/>
          <w:szCs w:val="19"/>
        </w:rPr>
        <w:t>○  Raise progesterone</w:t>
      </w:r>
    </w:p>
    <w:p w:rsidR="00C75FEE" w:rsidRDefault="001037E5" w14:paraId="083CA982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vitamins</w:t>
      </w:r>
    </w:p>
    <w:p w:rsidR="00C75FEE" w:rsidRDefault="001037E5" w14:paraId="7130C9E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NSAIDs reduce prostaglandins.</w:t>
      </w:r>
    </w:p>
    <w:p w:rsidR="00C75FEE" w:rsidRDefault="001037E5" w14:paraId="25D40521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Cramps that make you faint or that no medicine touches may signal…</w:t>
      </w:r>
    </w:p>
    <w:p w:rsidR="00C75FEE" w:rsidRDefault="001037E5" w14:paraId="38D36E3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7CB5B67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condition like endometriosis worth evaluating</w:t>
      </w:r>
    </w:p>
    <w:p w:rsidR="00C75FEE" w:rsidRDefault="001037E5" w14:paraId="5548A8CD" w14:textId="77777777">
      <w:pPr>
        <w:spacing w:after="10"/>
        <w:ind w:left="360"/>
      </w:pPr>
      <w:r>
        <w:rPr>
          <w:color w:val="333333"/>
          <w:sz w:val="19"/>
          <w:szCs w:val="19"/>
        </w:rPr>
        <w:t>○  Good health</w:t>
      </w:r>
    </w:p>
    <w:p w:rsidR="00C75FEE" w:rsidRDefault="001037E5" w14:paraId="3EB25DD0" w14:textId="77777777">
      <w:pPr>
        <w:spacing w:after="10"/>
        <w:ind w:left="360"/>
      </w:pPr>
      <w:r>
        <w:rPr>
          <w:color w:val="333333"/>
          <w:sz w:val="19"/>
          <w:szCs w:val="19"/>
        </w:rPr>
        <w:t>○  Dehydration only</w:t>
      </w:r>
    </w:p>
    <w:p w:rsidR="00C75FEE" w:rsidRDefault="001037E5" w14:paraId="070A116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unrelieved pain warrants evaluation.</w:t>
      </w:r>
    </w:p>
    <w:p w:rsidR="00C75FEE" w:rsidRDefault="00C75FEE" w14:paraId="16287F21" w14:textId="77777777">
      <w:pPr>
        <w:pBdr>
          <w:bottom w:val="single" w:color="EEEEEE" w:sz="4" w:space="0"/>
        </w:pBdr>
        <w:spacing w:after="120"/>
      </w:pPr>
    </w:p>
    <w:p w:rsidR="00C75FEE" w:rsidRDefault="001037E5" w14:paraId="68B3D7BF" w14:textId="77777777">
      <w:pPr>
        <w:pStyle w:val="heading20"/>
      </w:pPr>
      <w:r>
        <w:t>🧰</w:t>
      </w:r>
      <w:r>
        <w:t xml:space="preserve"> Your Period Comfort Toolkit</w:t>
      </w:r>
    </w:p>
    <w:p w:rsidR="00C75FEE" w:rsidRDefault="001037E5" w14:paraId="7402B260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3F9731E1" w14:textId="77777777">
      <w:pPr>
        <w:spacing w:before="80" w:after="80"/>
      </w:pPr>
      <w:r>
        <w:rPr>
          <w:b/>
          <w:bCs/>
          <w:color w:val="1F3A5F"/>
        </w:rPr>
        <w:t>Relief That Actually Helps</w:t>
      </w:r>
    </w:p>
    <w:p w:rsidR="00C75FEE" w:rsidRDefault="001037E5" w14:paraId="4FECB1DF" w14:textId="77777777">
      <w:pPr>
        <w:spacing w:after="80"/>
      </w:pPr>
      <w:r>
        <w:rPr>
          <w:sz w:val="21"/>
          <w:szCs w:val="21"/>
        </w:rPr>
        <w:t>A few reliable comforts can meaningfully ease typical period pain — and it helps to have them ready before pain hits.</w:t>
      </w:r>
    </w:p>
    <w:p w:rsidR="00C75FEE" w:rsidRDefault="001037E5" w14:paraId="7C79EFCB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🔥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Heat (a heating pad or warm bath) relaxes uterine muscles and can work as well as some pain relievers for many.</w:t>
      </w:r>
    </w:p>
    <w:p w:rsidR="00C75FEE" w:rsidRDefault="001037E5" w14:paraId="45D6791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🚶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Gentle movement, staying hydrated, and rest all support comfort.</w:t>
      </w:r>
    </w:p>
    <w:p w:rsidR="00C75FEE" w:rsidRDefault="001037E5" w14:paraId="3377D0C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Anti-inflammatory pain relievers (NSAIDs) work best when taken early, as cramps begin.</w:t>
      </w:r>
    </w:p>
    <w:p w:rsidR="00C75FEE" w:rsidRDefault="001037E5" w14:paraId="4E858A41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🧰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Build a comfort kit: heating pad, cozy clothes, water, a go-to stretch, and your preferred pain reliever.</w:t>
      </w:r>
    </w:p>
    <w:p w:rsidR="00C75FEE" w:rsidRDefault="001037E5" w14:paraId="7E5B4D25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These comforts complement — but don't replace — medical care for severe or worsening pain.</w:t>
      </w:r>
    </w:p>
    <w:p w:rsidR="00C75FEE" w:rsidRDefault="001037E5" w14:paraId="557AF73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71A20A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comfort to how it helps.</w:t>
      </w:r>
    </w:p>
    <w:p w:rsidR="00C75FEE" w:rsidRDefault="001037E5" w14:paraId="6DFD2A4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Heat  →  Relaxes uterine muscle</w:t>
      </w:r>
    </w:p>
    <w:p w:rsidR="00C75FEE" w:rsidRDefault="001037E5" w14:paraId="6D7633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Movement  →  Boosts circulation</w:t>
      </w:r>
    </w:p>
    <w:p w:rsidR="00C75FEE" w:rsidRDefault="001037E5" w14:paraId="6E1ABB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Hydration  →  Eases bloating</w:t>
      </w:r>
    </w:p>
    <w:p w:rsidR="00C75FEE" w:rsidRDefault="001037E5" w14:paraId="10AD1E0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Early NSAIDs  →  Head off cramps</w:t>
      </w:r>
    </w:p>
    <w:p w:rsidR="00C75FEE" w:rsidRDefault="001037E5" w14:paraId="67FE24D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Simple comforts can meaningfully ease cramps.</w:t>
      </w:r>
    </w:p>
    <w:p w:rsidR="00C75FEE" w:rsidRDefault="001037E5" w14:paraId="2A127A6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comforts that can ease cramps.</w:t>
      </w:r>
    </w:p>
    <w:p w:rsidR="00C75FEE" w:rsidRDefault="001037E5" w14:paraId="72BBE46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[heat] [walking] dehydration [water] [rest] skipping [stretching]</w:t>
      </w:r>
    </w:p>
    <w:p w:rsidR="00C75FEE" w:rsidRDefault="001037E5" w14:paraId="7B322E4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Heat, walking, water, rest, and stretching help.</w:t>
      </w:r>
    </w:p>
    <w:p w:rsidR="00C75FEE" w:rsidRDefault="001037E5" w14:paraId="59E6618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NSAIDs for cramps work best when taken…</w:t>
      </w:r>
    </w:p>
    <w:p w:rsidR="00C75FEE" w:rsidRDefault="001037E5" w14:paraId="6E2D776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⏳ Days later</w:t>
      </w:r>
    </w:p>
    <w:p w:rsidR="00C75FEE" w:rsidRDefault="001037E5" w14:paraId="4230CD0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Early, as cramps begin</w:t>
      </w:r>
    </w:p>
    <w:p w:rsidR="00C75FEE" w:rsidRDefault="001037E5" w14:paraId="5BB814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6D73EA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Only at night</w:t>
      </w:r>
    </w:p>
    <w:p w:rsidR="00C75FEE" w:rsidRDefault="001037E5" w14:paraId="200C5AA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Taking them early heads off prostaglandin buildup.</w:t>
      </w:r>
    </w:p>
    <w:p w:rsidR="00C75FEE" w:rsidRDefault="001037E5" w14:paraId="6F12A757" w14:textId="77777777">
      <w:pPr>
        <w:spacing w:before="120" w:after="80"/>
      </w:pPr>
      <w:r>
        <w:rPr>
          <w:b/>
          <w:bCs/>
          <w:color w:val="C2185B"/>
        </w:rPr>
        <w:t>Quiz: Your Period Comfort Toolkit</w:t>
      </w:r>
    </w:p>
    <w:p w:rsidR="00C75FEE" w:rsidRDefault="001037E5" w14:paraId="7A7A8D6F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7749858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Heat helps cramps by…</w:t>
      </w:r>
    </w:p>
    <w:p w:rsidR="00C75FEE" w:rsidRDefault="001037E5" w14:paraId="1A51C65B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Adding iron</w:t>
      </w:r>
    </w:p>
    <w:p w:rsidR="00C75FEE" w:rsidRDefault="001037E5" w14:paraId="4859578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Relaxing the uterine muscle</w:t>
      </w:r>
    </w:p>
    <w:p w:rsidR="00C75FEE" w:rsidRDefault="001037E5" w14:paraId="700BE08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Raising estrogen</w:t>
      </w:r>
    </w:p>
    <w:p w:rsidR="00C75FEE" w:rsidRDefault="001037E5" w14:paraId="3D3826C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4A09534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Warmth relaxes the muscle.</w:t>
      </w:r>
    </w:p>
    <w:p w:rsidR="00C75FEE" w:rsidRDefault="001037E5" w14:paraId="6750390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NSAIDs work best when taken…</w:t>
      </w:r>
    </w:p>
    <w:p w:rsidR="00C75FEE" w:rsidRDefault="001037E5" w14:paraId="0D2E8B93" w14:textId="77777777">
      <w:pPr>
        <w:spacing w:after="10"/>
        <w:ind w:left="360"/>
      </w:pPr>
      <w:r>
        <w:rPr>
          <w:color w:val="333333"/>
          <w:sz w:val="19"/>
          <w:szCs w:val="19"/>
        </w:rPr>
        <w:t>○  Late</w:t>
      </w:r>
    </w:p>
    <w:p w:rsidR="00C75FEE" w:rsidRDefault="001037E5" w14:paraId="450ECA4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Early, as cramps begin</w:t>
      </w:r>
    </w:p>
    <w:p w:rsidR="00C75FEE" w:rsidRDefault="001037E5" w14:paraId="2129B493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16554001" w14:textId="77777777">
      <w:pPr>
        <w:spacing w:after="10"/>
        <w:ind w:left="360"/>
      </w:pPr>
      <w:r>
        <w:rPr>
          <w:color w:val="333333"/>
          <w:sz w:val="19"/>
          <w:szCs w:val="19"/>
        </w:rPr>
        <w:t>○  Weekly</w:t>
      </w:r>
    </w:p>
    <w:p w:rsidR="00C75FEE" w:rsidRDefault="001037E5" w14:paraId="161494A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dosing heads off cramps.</w:t>
      </w:r>
    </w:p>
    <w:p w:rsidR="00C75FEE" w:rsidRDefault="001037E5" w14:paraId="320890E3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comfort kit might include…</w:t>
      </w:r>
    </w:p>
    <w:p w:rsidR="00C75FEE" w:rsidRDefault="001037E5" w14:paraId="34BA89C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0C4B383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Heating pad, water, a stretch</w:t>
      </w:r>
    </w:p>
    <w:p w:rsidR="00C75FEE" w:rsidRDefault="001037E5" w14:paraId="20175FA0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candy</w:t>
      </w:r>
    </w:p>
    <w:p w:rsidR="00C75FEE" w:rsidRDefault="001037E5" w14:paraId="4157818F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coffee</w:t>
      </w:r>
    </w:p>
    <w:p w:rsidR="00C75FEE" w:rsidRDefault="001037E5" w14:paraId="7F58CD3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Practical comforts you can reach for.</w:t>
      </w:r>
    </w:p>
    <w:p w:rsidR="00C75FEE" w:rsidRDefault="001037E5" w14:paraId="569674DF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prepare comforts before pain hits?</w:t>
      </w:r>
    </w:p>
    <w:p w:rsidR="00C75FEE" w:rsidRDefault="001037E5" w14:paraId="7C3878C7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21AE547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It's easier to plan when you feel well</w:t>
      </w:r>
    </w:p>
    <w:p w:rsidR="00C75FEE" w:rsidRDefault="001037E5" w14:paraId="2F032EA4" w14:textId="77777777">
      <w:pPr>
        <w:spacing w:after="10"/>
        <w:ind w:left="360"/>
      </w:pPr>
      <w:r>
        <w:rPr>
          <w:color w:val="333333"/>
          <w:sz w:val="19"/>
          <w:szCs w:val="19"/>
        </w:rPr>
        <w:t>○  To waste them</w:t>
      </w:r>
    </w:p>
    <w:p w:rsidR="00C75FEE" w:rsidRDefault="001037E5" w14:paraId="1BA2310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3C81EC6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Preparing ahead makes relief easier.</w:t>
      </w:r>
    </w:p>
    <w:p w:rsidR="00C75FEE" w:rsidRDefault="001037E5" w14:paraId="671C596B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are comforts called 'complements'?</w:t>
      </w:r>
    </w:p>
    <w:p w:rsidR="00C75FEE" w:rsidRDefault="001037E5" w14:paraId="50EB3F7F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They're a cure</w:t>
      </w:r>
    </w:p>
    <w:p w:rsidR="00C75FEE" w:rsidRDefault="001037E5" w14:paraId="080CE8A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support but don't replace care for severe pain</w:t>
      </w:r>
    </w:p>
    <w:p w:rsidR="00C75FEE" w:rsidRDefault="001037E5" w14:paraId="360FBFAB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Useless</w:t>
      </w:r>
    </w:p>
    <w:p w:rsidR="00C75FEE" w:rsidRDefault="001037E5" w14:paraId="5B555F1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8CCFC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help typical pain, not severe cases alone.</w:t>
      </w:r>
    </w:p>
    <w:p w:rsidR="00C75FEE" w:rsidRDefault="001037E5" w14:paraId="6AE440A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usual comforts stop working and pain worsens each cycle. Best step?</w:t>
      </w:r>
    </w:p>
    <w:p w:rsidR="00C75FEE" w:rsidRDefault="001037E5" w14:paraId="59679E03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add heat</w:t>
      </w:r>
    </w:p>
    <w:p w:rsidR="00C75FEE" w:rsidRDefault="001037E5" w14:paraId="71E4E5C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worsening pain deserves evaluation</w:t>
      </w:r>
    </w:p>
    <w:p w:rsidR="00C75FEE" w:rsidRDefault="001037E5" w14:paraId="11558268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7BA66CD7" w14:textId="77777777">
      <w:pPr>
        <w:spacing w:after="10"/>
        <w:ind w:left="360"/>
      </w:pPr>
      <w:r>
        <w:rPr>
          <w:color w:val="333333"/>
          <w:sz w:val="19"/>
          <w:szCs w:val="19"/>
        </w:rPr>
        <w:t>○  Stop resting</w:t>
      </w:r>
    </w:p>
    <w:p w:rsidR="00C75FEE" w:rsidRDefault="001037E5" w14:paraId="047382F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Escalating pain that comforts can't touch warrants evaluation.</w:t>
      </w:r>
    </w:p>
    <w:p w:rsidR="00C75FEE" w:rsidRDefault="00C75FEE" w14:paraId="5BE93A62" w14:textId="77777777">
      <w:pPr>
        <w:pBdr>
          <w:bottom w:val="single" w:color="EEEEEE" w:sz="4" w:space="0"/>
        </w:pBdr>
        <w:spacing w:after="120"/>
      </w:pPr>
    </w:p>
    <w:p w:rsidR="00C75FEE" w:rsidRDefault="001037E5" w14:paraId="384BA73E" w14:textId="77777777">
      <w:r>
        <w:br w:type="page"/>
      </w:r>
    </w:p>
    <w:p w:rsidR="00C75FEE" w:rsidRDefault="001037E5" w14:paraId="66EFBF58" w14:textId="77777777">
      <w:pPr>
        <w:pStyle w:val="heading10"/>
        <w:spacing w:before="120"/>
      </w:pPr>
      <w:r>
        <w:t>🚩</w:t>
      </w:r>
      <w:r>
        <w:t xml:space="preserve"> When to See a Doctor</w:t>
      </w:r>
    </w:p>
    <w:p w:rsidR="00C75FEE" w:rsidRDefault="001037E5" w14:paraId="53F412CB" w14:textId="77777777">
      <w:pPr>
        <w:spacing w:after="120"/>
      </w:pPr>
      <w:r>
        <w:rPr>
          <w:i/>
          <w:iCs/>
          <w:color w:val="555555"/>
          <w:sz w:val="20"/>
          <w:szCs w:val="20"/>
        </w:rPr>
        <w:t>Knowing what's normal and what's not.</w:t>
      </w:r>
    </w:p>
    <w:p w:rsidR="00C75FEE" w:rsidRDefault="001037E5" w14:paraId="7582B19E" w14:textId="77777777">
      <w:pPr>
        <w:pStyle w:val="heading20"/>
      </w:pPr>
      <w:r>
        <w:t>🚩</w:t>
      </w:r>
      <w:r>
        <w:t xml:space="preserve"> Knowing Your Normal</w:t>
      </w:r>
    </w:p>
    <w:p w:rsidR="00C75FEE" w:rsidRDefault="001037E5" w14:paraId="0F321A3C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7450DF4" w14:textId="77777777">
      <w:pPr>
        <w:spacing w:before="80" w:after="80"/>
      </w:pPr>
      <w:r>
        <w:rPr>
          <w:b/>
          <w:bCs/>
          <w:color w:val="1F3A5F"/>
        </w:rPr>
        <w:t>The Baseline That Protects You</w:t>
      </w:r>
    </w:p>
    <w:p w:rsidR="00C75FEE" w:rsidRDefault="001037E5" w14:paraId="7C3640B4" w14:textId="77777777">
      <w:pPr>
        <w:spacing w:after="80"/>
      </w:pPr>
      <w:r>
        <w:rPr>
          <w:sz w:val="21"/>
          <w:szCs w:val="21"/>
        </w:rPr>
        <w:t>The most powerful tool for spotting a problem is knowing what's normal for you — because 'normal' varies from person to person.</w:t>
      </w:r>
    </w:p>
    <w:p w:rsidR="00C75FEE" w:rsidRDefault="001037E5" w14:paraId="40F1CB3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Your normal includes your usual cycle length, flow heaviness, pain level, and symptoms.</w:t>
      </w:r>
    </w:p>
    <w:p w:rsidR="00C75FEE" w:rsidRDefault="001037E5" w14:paraId="153A34AE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 meaningful change from your baseline is often more important than any single 'rule.'</w:t>
      </w:r>
    </w:p>
    <w:p w:rsidR="00C75FEE" w:rsidRDefault="001037E5" w14:paraId="5A91D93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cycle over a few months so you have a clear personal baseline to compare against.</w:t>
      </w:r>
    </w:p>
    <w:p w:rsidR="00C75FEE" w:rsidRDefault="001037E5" w14:paraId="68999CC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Knowing your normal lets you notice — and act on — changes early, which is genuinely protective.</w:t>
      </w:r>
    </w:p>
    <w:p w:rsidR="00C75FEE" w:rsidRDefault="001037E5" w14:paraId="20EF5BBA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E27F0CA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concept.</w:t>
      </w:r>
    </w:p>
    <w:p w:rsidR="00C75FEE" w:rsidRDefault="001037E5" w14:paraId="77D40D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Your normal  →  Varies person to person</w:t>
      </w:r>
    </w:p>
    <w:p w:rsidR="00C75FEE" w:rsidRDefault="001037E5" w14:paraId="3E22878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 change from baseline  →  Often most important</w:t>
      </w:r>
    </w:p>
    <w:p w:rsidR="00C75FEE" w:rsidRDefault="001037E5" w14:paraId="198705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Tracking  →  Builds your baseline</w:t>
      </w:r>
    </w:p>
    <w:p w:rsidR="00C75FEE" w:rsidRDefault="001037E5" w14:paraId="3927A56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Noticing early  →  Protective</w:t>
      </w:r>
    </w:p>
    <w:p w:rsidR="00C75FEE" w:rsidRDefault="001037E5" w14:paraId="4206B43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Your baseline is your best early-warning tool.</w:t>
      </w:r>
    </w:p>
    <w:p w:rsidR="00C75FEE" w:rsidRDefault="001037E5" w14:paraId="23BA260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your normal.</w:t>
      </w:r>
    </w:p>
    <w:p w:rsidR="00C75FEE" w:rsidRDefault="001037E5" w14:paraId="1CED97E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A meaningful {{0}} from your baseline is often more important than any single {{1}}.</w:t>
      </w:r>
    </w:p>
    <w:p w:rsidR="00C75FEE" w:rsidRDefault="001037E5" w14:paraId="33AB08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change  (distractors: copy, photo)</w:t>
      </w:r>
    </w:p>
    <w:p w:rsidR="00C75FEE" w:rsidRDefault="001037E5" w14:paraId="14818D9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rule  (distractors: food, friend)</w:t>
      </w:r>
    </w:p>
    <w:p w:rsidR="00C75FEE" w:rsidRDefault="001037E5" w14:paraId="02927AA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Change from your baseline matters more than generic rules.</w:t>
      </w:r>
    </w:p>
    <w:p w:rsidR="00C75FEE" w:rsidRDefault="001037E5" w14:paraId="7D39C55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is knowing your normal protective?</w:t>
      </w:r>
    </w:p>
    <w:p w:rsidR="00C75FEE" w:rsidRDefault="001037E5" w14:paraId="6AA1214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🤷</w:t>
      </w:r>
      <w:r>
        <w:rPr>
          <w:sz w:val="20"/>
          <w:szCs w:val="20"/>
        </w:rPr>
        <w:t xml:space="preserve"> It isn't</w:t>
      </w:r>
    </w:p>
    <w:p w:rsidR="00C75FEE" w:rsidRDefault="001037E5" w14:paraId="056A96D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💛</w:t>
      </w:r>
      <w:r>
        <w:rPr>
          <w:sz w:val="20"/>
          <w:szCs w:val="20"/>
        </w:rPr>
        <w:t xml:space="preserve"> It helps you notice changes early</w:t>
      </w:r>
    </w:p>
    <w:p w:rsidR="00C75FEE" w:rsidRDefault="001037E5" w14:paraId="4F4DBDE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💊</w:t>
      </w:r>
      <w:r>
        <w:rPr>
          <w:sz w:val="20"/>
          <w:szCs w:val="20"/>
        </w:rPr>
        <w:t xml:space="preserve"> It cures illness</w:t>
      </w:r>
    </w:p>
    <w:p w:rsidR="00C75FEE" w:rsidRDefault="001037E5" w14:paraId="3EB0B8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Random</w:t>
      </w:r>
    </w:p>
    <w:p w:rsidR="00C75FEE" w:rsidRDefault="001037E5" w14:paraId="1297A3C8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Noticing changes early lets you act sooner.</w:t>
      </w:r>
    </w:p>
    <w:p w:rsidR="00C75FEE" w:rsidRDefault="001037E5" w14:paraId="69ECD3B4" w14:textId="77777777">
      <w:pPr>
        <w:spacing w:before="120" w:after="80"/>
      </w:pPr>
      <w:r>
        <w:rPr>
          <w:b/>
          <w:bCs/>
          <w:color w:val="C2185B"/>
        </w:rPr>
        <w:t>Quiz: Knowing Your Normal</w:t>
      </w:r>
    </w:p>
    <w:p w:rsidR="00C75FEE" w:rsidRDefault="001037E5" w14:paraId="1358093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57512DB6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best tool for spotting problems is…</w:t>
      </w:r>
    </w:p>
    <w:p w:rsidR="00C75FEE" w:rsidRDefault="001037E5" w14:paraId="1496F167" w14:textId="77777777">
      <w:pPr>
        <w:spacing w:after="10"/>
        <w:ind w:left="360"/>
      </w:pPr>
      <w:r>
        <w:rPr>
          <w:color w:val="333333"/>
          <w:sz w:val="19"/>
          <w:szCs w:val="19"/>
        </w:rPr>
        <w:t>○  A generic rule</w:t>
      </w:r>
    </w:p>
    <w:p w:rsidR="00C75FEE" w:rsidRDefault="001037E5" w14:paraId="37D78B9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Knowing your own normal</w:t>
      </w:r>
    </w:p>
    <w:p w:rsidR="00C75FEE" w:rsidRDefault="001037E5" w14:paraId="0D89A835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Guessing</w:t>
      </w:r>
    </w:p>
    <w:p w:rsidR="00C75FEE" w:rsidRDefault="001037E5" w14:paraId="454346B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C75FEE" w:rsidRDefault="001037E5" w14:paraId="5E45705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baseline is most powerful.</w:t>
      </w:r>
    </w:p>
    <w:p w:rsidR="00C75FEE" w:rsidRDefault="001037E5" w14:paraId="7FE7DAA0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Your normal includes…</w:t>
      </w:r>
    </w:p>
    <w:p w:rsidR="00C75FEE" w:rsidRDefault="001037E5" w14:paraId="5B978DFD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cycle length</w:t>
      </w:r>
    </w:p>
    <w:p w:rsidR="00C75FEE" w:rsidRDefault="001037E5" w14:paraId="64AEBF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Cycle length, flow, pain, symptoms</w:t>
      </w:r>
    </w:p>
    <w:p w:rsidR="00C75FEE" w:rsidRDefault="001037E5" w14:paraId="4B2564F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pain</w:t>
      </w:r>
    </w:p>
    <w:p w:rsidR="00C75FEE" w:rsidRDefault="001037E5" w14:paraId="56D7F455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342E9BB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personal features.</w:t>
      </w:r>
    </w:p>
    <w:p w:rsidR="00C75FEE" w:rsidRDefault="001037E5" w14:paraId="6AEED1D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How do you build a baseline?</w:t>
      </w:r>
    </w:p>
    <w:p w:rsidR="00C75FEE" w:rsidRDefault="001037E5" w14:paraId="3F8D01F7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32A458A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Track over a few months</w:t>
      </w:r>
    </w:p>
    <w:p w:rsidR="00C75FEE" w:rsidRDefault="001037E5" w14:paraId="06B57D50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 track</w:t>
      </w:r>
    </w:p>
    <w:p w:rsidR="00C75FEE" w:rsidRDefault="001037E5" w14:paraId="6D8D89CB" w14:textId="77777777">
      <w:pPr>
        <w:spacing w:after="10"/>
        <w:ind w:left="360"/>
      </w:pPr>
      <w:r>
        <w:rPr>
          <w:color w:val="333333"/>
          <w:sz w:val="19"/>
          <w:szCs w:val="19"/>
        </w:rPr>
        <w:t>○  Ask a stranger</w:t>
      </w:r>
    </w:p>
    <w:p w:rsidR="00C75FEE" w:rsidRDefault="001037E5" w14:paraId="3757E0F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builds your baseline.</w:t>
      </w:r>
    </w:p>
    <w:p w:rsidR="00C75FEE" w:rsidRDefault="001037E5" w14:paraId="7BE3A65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change matter more than a single rule?</w:t>
      </w:r>
    </w:p>
    <w:p w:rsidR="00C75FEE" w:rsidRDefault="001037E5" w14:paraId="36BF26C7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0424C93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Normal varies, so change is the meaningful signal</w:t>
      </w:r>
    </w:p>
    <w:p w:rsidR="00C75FEE" w:rsidRDefault="001037E5" w14:paraId="6D7C20D8" w14:textId="77777777">
      <w:pPr>
        <w:spacing w:after="10"/>
        <w:ind w:left="360"/>
      </w:pPr>
      <w:r>
        <w:rPr>
          <w:color w:val="333333"/>
          <w:sz w:val="19"/>
          <w:szCs w:val="19"/>
        </w:rPr>
        <w:t>○  Rules are perfect</w:t>
      </w:r>
    </w:p>
    <w:p w:rsidR="00C75FEE" w:rsidRDefault="001037E5" w14:paraId="45D915B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445D679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Because normal varies, change is what's meaningful.</w:t>
      </w:r>
    </w:p>
    <w:p w:rsidR="00C75FEE" w:rsidRDefault="001037E5" w14:paraId="2C7C966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noticing change early protective?</w:t>
      </w:r>
    </w:p>
    <w:p w:rsidR="00C75FEE" w:rsidRDefault="001037E5" w14:paraId="1872E842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2C2EC3F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lets you act and seek care sooner</w:t>
      </w:r>
    </w:p>
    <w:p w:rsidR="00C75FEE" w:rsidRDefault="001037E5" w14:paraId="12114A66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cures things</w:t>
      </w:r>
    </w:p>
    <w:p w:rsidR="00C75FEE" w:rsidRDefault="001037E5" w14:paraId="7A596EF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D1406F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Early awareness enables earlier action.</w:t>
      </w:r>
    </w:p>
    <w:p w:rsidR="00C75FEE" w:rsidRDefault="001037E5" w14:paraId="433AE97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flow suddenly doubles and stays that way for months. Why does your baseline help?</w:t>
      </w:r>
    </w:p>
    <w:p w:rsidR="00C75FEE" w:rsidRDefault="001037E5" w14:paraId="4C003EDE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336CEF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makes the change obvious so you can seek care</w:t>
      </w:r>
    </w:p>
    <w:p w:rsidR="00C75FEE" w:rsidRDefault="001037E5" w14:paraId="2BC69B9C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hides the change</w:t>
      </w:r>
    </w:p>
    <w:p w:rsidR="00C75FEE" w:rsidRDefault="001037E5" w14:paraId="6658540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B0D6A7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known baseline makes the change stand out.</w:t>
      </w:r>
    </w:p>
    <w:p w:rsidR="00C75FEE" w:rsidRDefault="00C75FEE" w14:paraId="34B3F2EB" w14:textId="77777777">
      <w:pPr>
        <w:pBdr>
          <w:bottom w:val="single" w:color="EEEEEE" w:sz="4" w:space="0"/>
        </w:pBdr>
        <w:spacing w:after="120"/>
      </w:pPr>
    </w:p>
    <w:p w:rsidR="00C75FEE" w:rsidRDefault="001037E5" w14:paraId="7DBD01A8" w14:textId="77777777">
      <w:pPr>
        <w:pStyle w:val="heading20"/>
      </w:pPr>
      <w:r>
        <w:t>⚠</w:t>
      </w:r>
      <w:r>
        <w:t>️</w:t>
      </w:r>
      <w:r>
        <w:t xml:space="preserve"> Warning Signs to Never Ignore</w:t>
      </w:r>
    </w:p>
    <w:p w:rsidR="00C75FEE" w:rsidRDefault="001037E5" w14:paraId="57CFC605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0EBA2D17" w14:textId="77777777">
      <w:pPr>
        <w:spacing w:before="80" w:after="80"/>
      </w:pPr>
      <w:r>
        <w:rPr>
          <w:b/>
          <w:bCs/>
          <w:color w:val="1F3A5F"/>
        </w:rPr>
        <w:t>When to Reach Out</w:t>
      </w:r>
    </w:p>
    <w:p w:rsidR="00C75FEE" w:rsidRDefault="001037E5" w14:paraId="1B77D33B" w14:textId="77777777">
      <w:pPr>
        <w:spacing w:after="80"/>
      </w:pPr>
      <w:r>
        <w:rPr>
          <w:sz w:val="21"/>
          <w:szCs w:val="21"/>
        </w:rPr>
        <w:t>Most cycle symptoms are manageable, but certain signs mean it's time to contact a provider — sometimes urgently.</w:t>
      </w:r>
    </w:p>
    <w:p w:rsidR="00C75FEE" w:rsidRDefault="001037E5" w14:paraId="0C734B5A" w14:textId="77777777">
      <w:pPr>
        <w:spacing w:after="40"/>
      </w:pPr>
      <w:r>
        <w:rPr>
          <w:b/>
          <w:bCs/>
          <w:color w:val="C2185B"/>
          <w:sz w:val="20"/>
          <w:szCs w:val="20"/>
        </w:rPr>
        <w:t>⚠</w:t>
      </w:r>
      <w:r>
        <w:rPr>
          <w:b/>
          <w:bCs/>
          <w:color w:val="C2185B"/>
          <w:sz w:val="20"/>
          <w:szCs w:val="20"/>
        </w:rPr>
        <w:t>️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Very heavy bleeding (soaking a pad/tampon hourly for hours) or large clots deserve prompt attention.</w:t>
      </w:r>
    </w:p>
    <w:p w:rsidR="00C75FEE" w:rsidRDefault="001037E5" w14:paraId="439D4B1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Severe pain that stops your daily life, or bleeding after menopause, always warrants evaluation.</w:t>
      </w:r>
    </w:p>
    <w:p w:rsidR="00C75FEE" w:rsidRDefault="001037E5" w14:paraId="6DC58B9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Bleeding after sex, between periods, or periods suddenly stopping (when not pregnant) are worth checking.</w:t>
      </w:r>
    </w:p>
    <w:p w:rsidR="00C75FEE" w:rsidRDefault="001037E5" w14:paraId="6F4B6DB3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When in doubt, it's always okay to ask a provider — you don't need to be 'sure' first.</w:t>
      </w:r>
    </w:p>
    <w:p w:rsidR="00C75FEE" w:rsidRDefault="001037E5" w14:paraId="712B681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🆘</w:t>
      </w:r>
      <w:r>
        <w:rPr>
          <w:b/>
          <w:bCs/>
          <w:color w:val="1F3A5F"/>
          <w:sz w:val="20"/>
          <w:szCs w:val="20"/>
        </w:rPr>
        <w:t xml:space="preserve"> Signs of possible serious illness — like fever with pelvic pain, fainting, or heavy blood loss — need prompt or emergency care.</w:t>
      </w:r>
    </w:p>
    <w:p w:rsidR="00C75FEE" w:rsidRDefault="001037E5" w14:paraId="6C0DDB46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A0FE11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warning sign to the action.</w:t>
      </w:r>
    </w:p>
    <w:p w:rsidR="00C75FEE" w:rsidRDefault="001037E5" w14:paraId="2D03D6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Soaking a pad hourly for hours  →  Prompt attention</w:t>
      </w:r>
    </w:p>
    <w:p w:rsidR="00C75FEE" w:rsidRDefault="001037E5" w14:paraId="454265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 life-stopping pain  →  Get evaluated</w:t>
      </w:r>
    </w:p>
    <w:p w:rsidR="00C75FEE" w:rsidRDefault="001037E5" w14:paraId="60C6CBE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Bleeding after menopause  →  Always evaluate</w:t>
      </w:r>
    </w:p>
    <w:p w:rsidR="00C75FEE" w:rsidRDefault="001037E5" w14:paraId="20770F8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Fever with pelvic pain  →  Prompt/emergency care</w:t>
      </w:r>
    </w:p>
    <w:p w:rsidR="00C75FEE" w:rsidRDefault="001037E5" w14:paraId="14B3C8F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Certain signs mean it's time to reach out.</w:t>
      </w:r>
    </w:p>
    <w:p w:rsidR="00C75FEE" w:rsidRDefault="001037E5" w14:paraId="7A21FA7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tap_word: </w:t>
      </w:r>
      <w:r>
        <w:rPr>
          <w:sz w:val="20"/>
          <w:szCs w:val="20"/>
        </w:rPr>
        <w:t>Tap the warning signs worth checking.</w:t>
      </w:r>
    </w:p>
    <w:p w:rsidR="00C75FEE" w:rsidRDefault="001037E5" w14:paraId="07F128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Tap: [very] [heavy] [bleeding] mild cramp [bleeding] [after] [sex]</w:t>
      </w:r>
    </w:p>
    <w:p w:rsidR="00C75FEE" w:rsidRDefault="001037E5" w14:paraId="5EFE397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Very heavy bleeding and bleeding after sex are worth checking.</w:t>
      </w:r>
    </w:p>
    <w:p w:rsidR="00C75FEE" w:rsidRDefault="001037E5" w14:paraId="099878F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needs prompt or emergency care?</w:t>
      </w:r>
    </w:p>
    <w:p w:rsidR="00C75FEE" w:rsidRDefault="001037E5" w14:paraId="0E3D611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💗</w:t>
      </w:r>
      <w:r>
        <w:rPr>
          <w:sz w:val="20"/>
          <w:szCs w:val="20"/>
        </w:rPr>
        <w:t xml:space="preserve"> Mild day-2 cramps</w:t>
      </w:r>
    </w:p>
    <w:p w:rsidR="00C75FEE" w:rsidRDefault="001037E5" w14:paraId="4E8C6F9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🆘</w:t>
      </w:r>
      <w:r>
        <w:rPr>
          <w:sz w:val="20"/>
          <w:szCs w:val="20"/>
        </w:rPr>
        <w:t xml:space="preserve"> Fever with pelvic pain and fainting</w:t>
      </w:r>
    </w:p>
    <w:p w:rsidR="00C75FEE" w:rsidRDefault="001037E5" w14:paraId="4D9AD6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🤎</w:t>
      </w:r>
      <w:r>
        <w:rPr>
          <w:sz w:val="20"/>
          <w:szCs w:val="20"/>
        </w:rPr>
        <w:t xml:space="preserve"> Brown blood at the end</w:t>
      </w:r>
    </w:p>
    <w:p w:rsidR="00C75FEE" w:rsidRDefault="001037E5" w14:paraId="52A5D98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📅</w:t>
      </w:r>
      <w:r>
        <w:rPr>
          <w:sz w:val="20"/>
          <w:szCs w:val="20"/>
        </w:rPr>
        <w:t xml:space="preserve"> A slightly short cycle</w:t>
      </w:r>
    </w:p>
    <w:p w:rsidR="00C75FEE" w:rsidRDefault="001037E5" w14:paraId="7CB6252B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Fever, pelvic pain, and fainting need prompt care.</w:t>
      </w:r>
    </w:p>
    <w:p w:rsidR="00C75FEE" w:rsidRDefault="001037E5" w14:paraId="57D5C900" w14:textId="77777777">
      <w:pPr>
        <w:spacing w:before="120" w:after="80"/>
      </w:pPr>
      <w:r>
        <w:rPr>
          <w:b/>
          <w:bCs/>
          <w:color w:val="C2185B"/>
        </w:rPr>
        <w:t>Quiz: Warning Signs to Never Ignore</w:t>
      </w:r>
    </w:p>
    <w:p w:rsidR="00C75FEE" w:rsidRDefault="001037E5" w14:paraId="39CCCFB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A3025C7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Very heavy bleeding means soaking a pad…</w:t>
      </w:r>
    </w:p>
    <w:p w:rsidR="00C75FEE" w:rsidRDefault="001037E5" w14:paraId="0E2160C6" w14:textId="77777777">
      <w:pPr>
        <w:spacing w:after="10"/>
        <w:ind w:left="360"/>
      </w:pPr>
      <w:r>
        <w:rPr>
          <w:color w:val="333333"/>
          <w:sz w:val="19"/>
          <w:szCs w:val="19"/>
        </w:rPr>
        <w:t>○  Once a day</w:t>
      </w:r>
    </w:p>
    <w:p w:rsidR="00C75FEE" w:rsidRDefault="001037E5" w14:paraId="0682FEE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Hourly for hours</w:t>
      </w:r>
    </w:p>
    <w:p w:rsidR="00C75FEE" w:rsidRDefault="001037E5" w14:paraId="197CA2FF" w14:textId="77777777">
      <w:pPr>
        <w:spacing w:after="10"/>
        <w:ind w:left="360"/>
      </w:pPr>
      <w:r>
        <w:rPr>
          <w:color w:val="333333"/>
          <w:sz w:val="19"/>
          <w:szCs w:val="19"/>
        </w:rPr>
        <w:t>○  Weekly</w:t>
      </w:r>
    </w:p>
    <w:p w:rsidR="00C75FEE" w:rsidRDefault="001037E5" w14:paraId="53795844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05933FD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Hourly for hours is very heavy.</w:t>
      </w:r>
    </w:p>
    <w:p w:rsidR="00C75FEE" w:rsidRDefault="001037E5" w14:paraId="480A5E1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Bleeding after menopause…</w:t>
      </w:r>
    </w:p>
    <w:p w:rsidR="00C75FEE" w:rsidRDefault="001037E5" w14:paraId="1A14E772" w14:textId="77777777">
      <w:pPr>
        <w:spacing w:after="10"/>
        <w:ind w:left="360"/>
      </w:pPr>
      <w:r>
        <w:rPr>
          <w:color w:val="333333"/>
          <w:sz w:val="19"/>
          <w:szCs w:val="19"/>
        </w:rPr>
        <w:t>○  Is normal</w:t>
      </w:r>
    </w:p>
    <w:p w:rsidR="00C75FEE" w:rsidRDefault="001037E5" w14:paraId="04C4482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Always warrants evaluation</w:t>
      </w:r>
    </w:p>
    <w:p w:rsidR="00C75FEE" w:rsidRDefault="001037E5" w14:paraId="40E016E9" w14:textId="77777777">
      <w:pPr>
        <w:spacing w:after="10"/>
        <w:ind w:left="360"/>
      </w:pPr>
      <w:r>
        <w:rPr>
          <w:color w:val="333333"/>
          <w:sz w:val="19"/>
          <w:szCs w:val="19"/>
        </w:rPr>
        <w:t>○  Is a period</w:t>
      </w:r>
    </w:p>
    <w:p w:rsidR="00C75FEE" w:rsidRDefault="001037E5" w14:paraId="611FEE8A" w14:textId="77777777">
      <w:pPr>
        <w:spacing w:after="10"/>
        <w:ind w:left="360"/>
      </w:pPr>
      <w:r>
        <w:rPr>
          <w:color w:val="333333"/>
          <w:sz w:val="19"/>
          <w:szCs w:val="19"/>
        </w:rPr>
        <w:t>○  Is fine</w:t>
      </w:r>
    </w:p>
    <w:p w:rsidR="00C75FEE" w:rsidRDefault="001037E5" w14:paraId="531CFA8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always needs evaluation.</w:t>
      </w:r>
    </w:p>
    <w:p w:rsidR="00C75FEE" w:rsidRDefault="001037E5" w14:paraId="53A11612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Do you need to be 'sure' before asking a provider?</w:t>
      </w:r>
    </w:p>
    <w:p w:rsidR="00C75FEE" w:rsidRDefault="001037E5" w14:paraId="04E5A153" w14:textId="77777777">
      <w:pPr>
        <w:spacing w:after="10"/>
        <w:ind w:left="360"/>
      </w:pPr>
      <w:r>
        <w:rPr>
          <w:color w:val="333333"/>
          <w:sz w:val="19"/>
          <w:szCs w:val="19"/>
        </w:rPr>
        <w:t>○  Yes</w:t>
      </w:r>
    </w:p>
    <w:p w:rsidR="00C75FEE" w:rsidRDefault="001037E5" w14:paraId="3A5CB6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— it's okay to ask when unsure</w:t>
      </w:r>
    </w:p>
    <w:p w:rsidR="00C75FEE" w:rsidRDefault="001037E5" w14:paraId="5181E743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</w:t>
      </w:r>
    </w:p>
    <w:p w:rsidR="00C75FEE" w:rsidRDefault="001037E5" w14:paraId="071FE39E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if severe</w:t>
      </w:r>
    </w:p>
    <w:p w:rsidR="00C75FEE" w:rsidRDefault="001037E5" w14:paraId="598AF2B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 can ask whenever in doubt.</w:t>
      </w:r>
    </w:p>
    <w:p w:rsidR="00C75FEE" w:rsidRDefault="001037E5" w14:paraId="4288AD5E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bleeding between periods warrant a check?</w:t>
      </w:r>
    </w:p>
    <w:p w:rsidR="00C75FEE" w:rsidRDefault="001037E5" w14:paraId="69C8B2FF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58E3468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It's outside the normal pattern and could signal an issue</w:t>
      </w:r>
    </w:p>
    <w:p w:rsidR="00C75FEE" w:rsidRDefault="001037E5" w14:paraId="241B2F30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normal</w:t>
      </w:r>
    </w:p>
    <w:p w:rsidR="00C75FEE" w:rsidRDefault="001037E5" w14:paraId="34F8410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490D64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It's outside the expected pattern.</w:t>
      </w:r>
    </w:p>
    <w:p w:rsidR="00C75FEE" w:rsidRDefault="001037E5" w14:paraId="7B647991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treat fever with pelvic pain urgently?</w:t>
      </w:r>
    </w:p>
    <w:p w:rsidR="00C75FEE" w:rsidRDefault="001037E5" w14:paraId="25ABB9AD" w14:textId="77777777">
      <w:pPr>
        <w:spacing w:after="10"/>
        <w:ind w:left="360"/>
      </w:pPr>
      <w:r>
        <w:rPr>
          <w:color w:val="333333"/>
          <w:sz w:val="19"/>
          <w:szCs w:val="19"/>
        </w:rPr>
        <w:t>○  No reason</w:t>
      </w:r>
    </w:p>
    <w:p w:rsidR="00C75FEE" w:rsidRDefault="001037E5" w14:paraId="454216D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can signal a serious infection</w:t>
      </w:r>
    </w:p>
    <w:p w:rsidR="00C75FEE" w:rsidRDefault="001037E5" w14:paraId="2EEA6751" w14:textId="77777777">
      <w:pPr>
        <w:spacing w:after="10"/>
        <w:ind w:left="360"/>
      </w:pPr>
      <w:r>
        <w:rPr>
          <w:color w:val="333333"/>
          <w:sz w:val="19"/>
          <w:szCs w:val="19"/>
        </w:rPr>
        <w:t>○  It's mild</w:t>
      </w:r>
    </w:p>
    <w:p w:rsidR="00C75FEE" w:rsidRDefault="001037E5" w14:paraId="7BBF442E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25C53D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That combination can indicate serious illness.</w:t>
      </w:r>
    </w:p>
    <w:p w:rsidR="00C75FEE" w:rsidRDefault="001037E5" w14:paraId="03606939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heavy bleeding, dizziness, and a fever. Correct action?</w:t>
      </w:r>
    </w:p>
    <w:p w:rsidR="00C75FEE" w:rsidRDefault="001037E5" w14:paraId="6F2656B8" w14:textId="77777777">
      <w:pPr>
        <w:spacing w:after="10"/>
        <w:ind w:left="360"/>
      </w:pPr>
      <w:r>
        <w:rPr>
          <w:color w:val="333333"/>
          <w:sz w:val="19"/>
          <w:szCs w:val="19"/>
        </w:rPr>
        <w:t>○  Wait a month</w:t>
      </w:r>
    </w:p>
    <w:p w:rsidR="00C75FEE" w:rsidRDefault="001037E5" w14:paraId="1C446E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Seek prompt/emergency care</w:t>
      </w:r>
    </w:p>
    <w:p w:rsidR="00C75FEE" w:rsidRDefault="001037E5" w14:paraId="002DEE36" w14:textId="77777777">
      <w:pPr>
        <w:spacing w:after="10"/>
        <w:ind w:left="360"/>
      </w:pPr>
      <w:r>
        <w:rPr>
          <w:color w:val="333333"/>
          <w:sz w:val="19"/>
          <w:szCs w:val="19"/>
        </w:rPr>
        <w:t>○  Exercise</w:t>
      </w:r>
    </w:p>
    <w:p w:rsidR="00C75FEE" w:rsidRDefault="001037E5" w14:paraId="1467AFFA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3AD92B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together need prompt care.</w:t>
      </w:r>
    </w:p>
    <w:p w:rsidR="00C75FEE" w:rsidRDefault="00C75FEE" w14:paraId="7D34F5C7" w14:textId="77777777">
      <w:pPr>
        <w:pBdr>
          <w:bottom w:val="single" w:color="EEEEEE" w:sz="4" w:space="0"/>
        </w:pBdr>
        <w:spacing w:after="120"/>
      </w:pPr>
    </w:p>
    <w:p w:rsidR="00C75FEE" w:rsidRDefault="001037E5" w14:paraId="0B4020A7" w14:textId="77777777">
      <w:r>
        <w:br w:type="page"/>
      </w:r>
    </w:p>
    <w:p w:rsidR="00C75FEE" w:rsidRDefault="001037E5" w14:paraId="2A8E04E1" w14:textId="77777777">
      <w:pPr>
        <w:pStyle w:val="heading10"/>
        <w:spacing w:before="120"/>
      </w:pPr>
      <w:r>
        <w:t>✨</w:t>
      </w:r>
      <w:r>
        <w:t xml:space="preserve"> Skin &amp; Hair</w:t>
      </w:r>
    </w:p>
    <w:p w:rsidR="00C75FEE" w:rsidRDefault="001037E5" w14:paraId="158060A4" w14:textId="77777777">
      <w:pPr>
        <w:spacing w:after="120"/>
      </w:pPr>
      <w:r>
        <w:rPr>
          <w:i/>
          <w:iCs/>
          <w:color w:val="555555"/>
          <w:sz w:val="20"/>
          <w:szCs w:val="20"/>
        </w:rPr>
        <w:t>How your cycle shows up on the surface.</w:t>
      </w:r>
    </w:p>
    <w:p w:rsidR="00C75FEE" w:rsidRDefault="001037E5" w14:paraId="037BE60B" w14:textId="77777777">
      <w:pPr>
        <w:pStyle w:val="heading20"/>
      </w:pPr>
      <w:r>
        <w:t>✨</w:t>
      </w:r>
      <w:r>
        <w:t xml:space="preserve"> Your Skin Across the Cycle</w:t>
      </w:r>
    </w:p>
    <w:p w:rsidR="00C75FEE" w:rsidRDefault="001037E5" w14:paraId="33E469F5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903DC4A" w14:textId="77777777">
      <w:pPr>
        <w:spacing w:before="80" w:after="80"/>
      </w:pPr>
      <w:r>
        <w:rPr>
          <w:b/>
          <w:bCs/>
          <w:color w:val="1F3A5F"/>
        </w:rPr>
        <w:t>Skin Has a Rhythm Too</w:t>
      </w:r>
    </w:p>
    <w:p w:rsidR="00C75FEE" w:rsidRDefault="001037E5" w14:paraId="472C2148" w14:textId="77777777">
      <w:pPr>
        <w:spacing w:after="80"/>
      </w:pPr>
      <w:r>
        <w:rPr>
          <w:sz w:val="21"/>
          <w:szCs w:val="21"/>
        </w:rPr>
        <w:t>Your skin can change across your cycle because the same hormones that run your cycle also affect oil, hydration, and breakouts.</w:t>
      </w:r>
    </w:p>
    <w:p w:rsidR="00C75FEE" w:rsidRDefault="001037E5" w14:paraId="45E2AA0F" w14:textId="77777777">
      <w:pPr>
        <w:spacing w:after="40"/>
      </w:pPr>
      <w:r>
        <w:rPr>
          <w:b/>
          <w:bCs/>
          <w:color w:val="C2185B"/>
          <w:sz w:val="20"/>
          <w:szCs w:val="20"/>
        </w:rPr>
        <w:t>✨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Skin often looks clearest in the follicular phase, when rising estrogen supports hydration and collagen.</w:t>
      </w:r>
    </w:p>
    <w:p w:rsidR="00C75FEE" w:rsidRDefault="001037E5" w14:paraId="1B40606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Breakouts commonly appear in the late luteal phase, when oil (sebum) production rises before your period.</w:t>
      </w:r>
    </w:p>
    <w:p w:rsidR="00C75FEE" w:rsidRDefault="001037E5" w14:paraId="6DF9A40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Track your skin alongside your cycle to see your own pattern and plan a little extra care premenstrually.</w:t>
      </w:r>
    </w:p>
    <w:p w:rsidR="00C75FEE" w:rsidRDefault="001037E5" w14:paraId="169A5F24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Skin varies hugely between people. Severe or persistent acne is worth a chat with a provider or dermatologist.</w:t>
      </w:r>
    </w:p>
    <w:p w:rsidR="00C75FEE" w:rsidRDefault="001037E5" w14:paraId="4421D93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30C984D3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phase to a skin tendency.</w:t>
      </w:r>
    </w:p>
    <w:p w:rsidR="00C75FEE" w:rsidRDefault="001037E5" w14:paraId="58FF28E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Follicular  →  Often clearer skin</w:t>
      </w:r>
    </w:p>
    <w:p w:rsidR="00C75FEE" w:rsidRDefault="001037E5" w14:paraId="33D361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Ovulation  →  Estrogen-supported glow</w:t>
      </w:r>
    </w:p>
    <w:p w:rsidR="00C75FEE" w:rsidRDefault="001037E5" w14:paraId="588AB2F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Late luteal  →  More oil &amp; breakouts</w:t>
      </w:r>
    </w:p>
    <w:p w:rsidR="00C75FEE" w:rsidRDefault="001037E5" w14:paraId="74F60B6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Tracking  →  Reveals your pattern</w:t>
      </w:r>
    </w:p>
    <w:p w:rsidR="00C75FEE" w:rsidRDefault="001037E5" w14:paraId="24E45317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Skin shifts with your cycle hormones.</w:t>
      </w:r>
    </w:p>
    <w:p w:rsidR="00C75FEE" w:rsidRDefault="001037E5" w14:paraId="4CD34A3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skin.</w:t>
      </w:r>
    </w:p>
    <w:p w:rsidR="00C75FEE" w:rsidRDefault="001037E5" w14:paraId="301977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Skin is often clearest in the {{0}} phase, while breakouts often rise in the late {{1}} phase.</w:t>
      </w:r>
    </w:p>
    <w:p w:rsidR="00C75FEE" w:rsidRDefault="001037E5" w14:paraId="6B43209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follicular  (distractors: luteal, menstrual)</w:t>
      </w:r>
    </w:p>
    <w:p w:rsidR="00C75FEE" w:rsidRDefault="001037E5" w14:paraId="0CDC04E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luteal  (distractors: follicular, ovulatory)</w:t>
      </w:r>
    </w:p>
    <w:p w:rsidR="00C75FEE" w:rsidRDefault="001037E5" w14:paraId="09BC96D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Clearer in follicular; breakout-prone in late luteal.</w:t>
      </w:r>
    </w:p>
    <w:p w:rsidR="00C75FEE" w:rsidRDefault="001037E5" w14:paraId="5433846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When do premenstrual breakouts often appear?</w:t>
      </w:r>
    </w:p>
    <w:p w:rsidR="00C75FEE" w:rsidRDefault="001037E5" w14:paraId="3A4E21F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Early follicular</w:t>
      </w:r>
    </w:p>
    <w:p w:rsidR="00C75FEE" w:rsidRDefault="001037E5" w14:paraId="2D4FD05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Late luteal</w:t>
      </w:r>
    </w:p>
    <w:p w:rsidR="00C75FEE" w:rsidRDefault="001037E5" w14:paraId="17DB575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Ovulation</w:t>
      </w:r>
    </w:p>
    <w:p w:rsidR="00C75FEE" w:rsidRDefault="001037E5" w14:paraId="4A1C4D7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607A0365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oil in the late luteal phase can trigger breakouts.</w:t>
      </w:r>
    </w:p>
    <w:p w:rsidR="00C75FEE" w:rsidRDefault="001037E5" w14:paraId="6A65FB2E" w14:textId="77777777">
      <w:pPr>
        <w:spacing w:before="120" w:after="80"/>
      </w:pPr>
      <w:r>
        <w:rPr>
          <w:b/>
          <w:bCs/>
          <w:color w:val="C2185B"/>
        </w:rPr>
        <w:t>Quiz: Your Skin Across the Cycle</w:t>
      </w:r>
    </w:p>
    <w:p w:rsidR="00C75FEE" w:rsidRDefault="001037E5" w14:paraId="433B508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CF9221F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Skin changes across the cycle because of…</w:t>
      </w:r>
    </w:p>
    <w:p w:rsidR="00C75FEE" w:rsidRDefault="001037E5" w14:paraId="6CF2FABD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C75FEE" w:rsidRDefault="001037E5" w14:paraId="1168421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</w:t>
      </w:r>
    </w:p>
    <w:p w:rsidR="00C75FEE" w:rsidRDefault="001037E5" w14:paraId="10F403F3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diet</w:t>
      </w:r>
    </w:p>
    <w:p w:rsidR="00C75FEE" w:rsidRDefault="001037E5" w14:paraId="26088989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505AD38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hormones affect skin.</w:t>
      </w:r>
    </w:p>
    <w:p w:rsidR="00C75FEE" w:rsidRDefault="001037E5" w14:paraId="7CCD9ABB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Skin is often clearest in the…</w:t>
      </w:r>
    </w:p>
    <w:p w:rsidR="00C75FEE" w:rsidRDefault="001037E5" w14:paraId="0E9DA06E" w14:textId="77777777">
      <w:pPr>
        <w:spacing w:after="10"/>
        <w:ind w:left="360"/>
      </w:pPr>
      <w:r>
        <w:rPr>
          <w:color w:val="333333"/>
          <w:sz w:val="19"/>
          <w:szCs w:val="19"/>
        </w:rPr>
        <w:t>○  Late luteal</w:t>
      </w:r>
    </w:p>
    <w:p w:rsidR="00C75FEE" w:rsidRDefault="001037E5" w14:paraId="63D780D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Follicular phase</w:t>
      </w:r>
    </w:p>
    <w:p w:rsidR="00C75FEE" w:rsidRDefault="001037E5" w14:paraId="3790A10F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58CB8042" w14:textId="77777777">
      <w:pPr>
        <w:spacing w:after="10"/>
        <w:ind w:left="360"/>
      </w:pPr>
      <w:r>
        <w:rPr>
          <w:color w:val="333333"/>
          <w:sz w:val="19"/>
          <w:szCs w:val="19"/>
        </w:rPr>
        <w:t>○  Menopause</w:t>
      </w:r>
    </w:p>
    <w:p w:rsidR="00C75FEE" w:rsidRDefault="001037E5" w14:paraId="4AEE6A3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estrogen supports clearer skin.</w:t>
      </w:r>
    </w:p>
    <w:p w:rsidR="00C75FEE" w:rsidRDefault="001037E5" w14:paraId="76C09217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breakouts relate to rising…</w:t>
      </w:r>
    </w:p>
    <w:p w:rsidR="00C75FEE" w:rsidRDefault="001037E5" w14:paraId="670A26C8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066597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Oil (sebum)</w:t>
      </w:r>
    </w:p>
    <w:p w:rsidR="00C75FEE" w:rsidRDefault="001037E5" w14:paraId="4B87EA03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C75FEE" w:rsidRDefault="001037E5" w14:paraId="4BCE1EE0" w14:textId="77777777">
      <w:pPr>
        <w:spacing w:after="10"/>
        <w:ind w:left="360"/>
      </w:pPr>
      <w:r>
        <w:rPr>
          <w:color w:val="333333"/>
          <w:sz w:val="19"/>
          <w:szCs w:val="19"/>
        </w:rPr>
        <w:t>○  Calcium</w:t>
      </w:r>
    </w:p>
    <w:p w:rsidR="00C75FEE" w:rsidRDefault="001037E5" w14:paraId="7E75D35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Sebum rises before your period.</w:t>
      </w:r>
    </w:p>
    <w:p w:rsidR="00C75FEE" w:rsidRDefault="001037E5" w14:paraId="29313AB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the follicular phase bring a glow?</w:t>
      </w:r>
    </w:p>
    <w:p w:rsidR="00C75FEE" w:rsidRDefault="001037E5" w14:paraId="18E67C1C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estrogen</w:t>
      </w:r>
    </w:p>
    <w:p w:rsidR="00C75FEE" w:rsidRDefault="001037E5" w14:paraId="4594568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Rising estrogen supports hydration/collagen</w:t>
      </w:r>
    </w:p>
    <w:p w:rsidR="00C75FEE" w:rsidRDefault="001037E5" w14:paraId="7013BBCF" w14:textId="77777777">
      <w:pPr>
        <w:spacing w:after="10"/>
        <w:ind w:left="360"/>
      </w:pPr>
      <w:r>
        <w:rPr>
          <w:color w:val="333333"/>
          <w:sz w:val="19"/>
          <w:szCs w:val="19"/>
        </w:rPr>
        <w:t>○  Progesterone peaks</w:t>
      </w:r>
    </w:p>
    <w:p w:rsidR="00C75FEE" w:rsidRDefault="001037E5" w14:paraId="2098FCF3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1796AE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Estrogen supports skin hydration and collagen.</w:t>
      </w:r>
    </w:p>
    <w:p w:rsidR="00C75FEE" w:rsidRDefault="001037E5" w14:paraId="2A6D8678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track skin with your cycle?</w:t>
      </w:r>
    </w:p>
    <w:p w:rsidR="00C75FEE" w:rsidRDefault="001037E5" w14:paraId="635B1EA2" w14:textId="77777777">
      <w:pPr>
        <w:spacing w:after="10"/>
        <w:ind w:left="360"/>
      </w:pPr>
      <w:r>
        <w:rPr>
          <w:color w:val="333333"/>
          <w:sz w:val="19"/>
          <w:szCs w:val="19"/>
        </w:rPr>
        <w:t>○  Busywork</w:t>
      </w:r>
    </w:p>
    <w:p w:rsidR="00C75FEE" w:rsidRDefault="001037E5" w14:paraId="2B082C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To learn your pattern and plan care</w:t>
      </w:r>
    </w:p>
    <w:p w:rsidR="00C75FEE" w:rsidRDefault="001037E5" w14:paraId="53C87915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cures acne</w:t>
      </w:r>
    </w:p>
    <w:p w:rsidR="00C75FEE" w:rsidRDefault="001037E5" w14:paraId="0C03BA6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6D9FC2A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Tracking reveals your pattern.</w:t>
      </w:r>
    </w:p>
    <w:p w:rsidR="00C75FEE" w:rsidRDefault="001037E5" w14:paraId="0D3DE66F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severe, persistent acne that cycles worsen. Best step?</w:t>
      </w:r>
    </w:p>
    <w:p w:rsidR="00C75FEE" w:rsidRDefault="001037E5" w14:paraId="2C980270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01E5D6C5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or dermatologist</w:t>
      </w:r>
    </w:p>
    <w:p w:rsidR="00C75FEE" w:rsidRDefault="001037E5" w14:paraId="5935A4DC" w14:textId="77777777">
      <w:pPr>
        <w:spacing w:after="10"/>
        <w:ind w:left="360"/>
      </w:pPr>
      <w:r>
        <w:rPr>
          <w:color w:val="333333"/>
          <w:sz w:val="19"/>
          <w:szCs w:val="19"/>
        </w:rPr>
        <w:t>○  Scrub harder</w:t>
      </w:r>
    </w:p>
    <w:p w:rsidR="00C75FEE" w:rsidRDefault="001037E5" w14:paraId="1099303F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1A1534B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persistent acne deserves professional care.</w:t>
      </w:r>
    </w:p>
    <w:p w:rsidR="00C75FEE" w:rsidRDefault="00C75FEE" w14:paraId="1D7B270A" w14:textId="77777777">
      <w:pPr>
        <w:pBdr>
          <w:bottom w:val="single" w:color="EEEEEE" w:sz="4" w:space="0"/>
        </w:pBdr>
        <w:spacing w:after="120"/>
      </w:pPr>
    </w:p>
    <w:p w:rsidR="00C75FEE" w:rsidRDefault="001037E5" w14:paraId="445F07EA" w14:textId="77777777">
      <w:pPr>
        <w:pStyle w:val="heading20"/>
      </w:pPr>
      <w:r>
        <w:t>🌙</w:t>
      </w:r>
      <w:r>
        <w:t xml:space="preserve"> Hormonal Acne, Explained</w:t>
      </w:r>
    </w:p>
    <w:p w:rsidR="00C75FEE" w:rsidRDefault="001037E5" w14:paraId="0EF54B45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74891F3E" w14:textId="77777777">
      <w:pPr>
        <w:spacing w:before="80" w:after="80"/>
      </w:pPr>
      <w:r>
        <w:rPr>
          <w:b/>
          <w:bCs/>
          <w:color w:val="1F3A5F"/>
        </w:rPr>
        <w:t>Why Breakouts Time Themselves</w:t>
      </w:r>
    </w:p>
    <w:p w:rsidR="00C75FEE" w:rsidRDefault="001037E5" w14:paraId="5558F61C" w14:textId="77777777">
      <w:pPr>
        <w:spacing w:after="80"/>
      </w:pPr>
      <w:r>
        <w:rPr>
          <w:sz w:val="21"/>
          <w:szCs w:val="21"/>
        </w:rPr>
        <w:t>Hormonal acne often flares in a predictable pattern before your period, especially along the jaw and chin.</w:t>
      </w:r>
    </w:p>
    <w:p w:rsidR="00C75FEE" w:rsidRDefault="001037E5" w14:paraId="1F5DFD0A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🌙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Before your period, hormone shifts increase oil production, which can clog pores and cause breakouts.</w:t>
      </w:r>
    </w:p>
    <w:p w:rsidR="00C75FEE" w:rsidRDefault="001037E5" w14:paraId="7F2ED92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🔎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Jaw and chin breakouts that time with your cycle are a classic sign of hormonal acne.</w:t>
      </w:r>
    </w:p>
    <w:p w:rsidR="00C75FEE" w:rsidRDefault="001037E5" w14:paraId="73AD6F74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🧴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A consistent, gentle skincare routine tends to help more than harsh scrubbing, which can irritate skin.</w:t>
      </w:r>
    </w:p>
    <w:p w:rsidR="00C75FEE" w:rsidRDefault="001037E5" w14:paraId="3D557A15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If hormonal acne is severe, persistent, or distressing, a provider or dermatologist can offer effective options.</w:t>
      </w:r>
    </w:p>
    <w:p w:rsidR="00C75FEE" w:rsidRDefault="001037E5" w14:paraId="2C0F15A4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DDDC4B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hormonal-acne fact.</w:t>
      </w:r>
    </w:p>
    <w:p w:rsidR="00C75FEE" w:rsidRDefault="001037E5" w14:paraId="15E50B8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Before your period  →  Oil production rises</w:t>
      </w:r>
    </w:p>
    <w:p w:rsidR="00C75FEE" w:rsidRDefault="001037E5" w14:paraId="25DCE8C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Jaw &amp; chin  →  Classic hormonal-acne area</w:t>
      </w:r>
    </w:p>
    <w:p w:rsidR="00C75FEE" w:rsidRDefault="001037E5" w14:paraId="6FBE434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Gentle routine  →  Helps more than scrubbing</w:t>
      </w:r>
    </w:p>
    <w:p w:rsidR="00C75FEE" w:rsidRDefault="001037E5" w14:paraId="289CDF4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 acne  →  See a professional</w:t>
      </w:r>
    </w:p>
    <w:p w:rsidR="00C75FEE" w:rsidRDefault="001037E5" w14:paraId="43DB5FF6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Hormonal acne times itself with your cycle.</w:t>
      </w:r>
    </w:p>
    <w:p w:rsidR="00C75FEE" w:rsidRDefault="001037E5" w14:paraId="6D288B5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hormonal acne.</w:t>
      </w:r>
    </w:p>
    <w:p w:rsidR="00C75FEE" w:rsidRDefault="001037E5" w14:paraId="0D4E55B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Before your period, hormone shifts increase {{0}}, which can clog pores; harsh {{1}} can make it worse.</w:t>
      </w:r>
    </w:p>
    <w:p w:rsidR="00C75FEE" w:rsidRDefault="001037E5" w14:paraId="444D9D1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oil  (distractors: iron, water)</w:t>
      </w:r>
    </w:p>
    <w:p w:rsidR="00C75FEE" w:rsidRDefault="001037E5" w14:paraId="5B1A37C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scrubbing  (distractors: resting, hydrating)</w:t>
      </w:r>
    </w:p>
    <w:p w:rsidR="00C75FEE" w:rsidRDefault="001037E5" w14:paraId="6B46B10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More oil clogs pores; harsh scrubbing irritates.</w:t>
      </w:r>
    </w:p>
    <w:p w:rsidR="00C75FEE" w:rsidRDefault="001037E5" w14:paraId="25335C1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Cycle-timed jaw breakouts are a classic sign of…</w:t>
      </w:r>
    </w:p>
    <w:p w:rsidR="00C75FEE" w:rsidRDefault="001037E5" w14:paraId="2F495D2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• 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Sun damage</w:t>
      </w:r>
    </w:p>
    <w:p w:rsidR="00C75FEE" w:rsidRDefault="001037E5" w14:paraId="0A22C03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Hormonal acne</w:t>
      </w:r>
    </w:p>
    <w:p w:rsidR="00C75FEE" w:rsidRDefault="001037E5" w14:paraId="3024214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Dehydration</w:t>
      </w:r>
    </w:p>
    <w:p w:rsidR="00C75FEE" w:rsidRDefault="001037E5" w14:paraId="790D8F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🤧</w:t>
      </w:r>
      <w:r>
        <w:rPr>
          <w:sz w:val="20"/>
          <w:szCs w:val="20"/>
        </w:rPr>
        <w:t xml:space="preserve"> Allergy</w:t>
      </w:r>
    </w:p>
    <w:p w:rsidR="00C75FEE" w:rsidRDefault="001037E5" w14:paraId="03BE198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Jaw/chin breakouts timed to your cycle suggest hormonal acne.</w:t>
      </w:r>
    </w:p>
    <w:p w:rsidR="00C75FEE" w:rsidRDefault="001037E5" w14:paraId="790901F2" w14:textId="77777777">
      <w:pPr>
        <w:spacing w:before="120" w:after="80"/>
      </w:pPr>
      <w:r>
        <w:rPr>
          <w:b/>
          <w:bCs/>
          <w:color w:val="C2185B"/>
        </w:rPr>
        <w:t>Quiz: Hormonal Acne, Explained</w:t>
      </w:r>
    </w:p>
    <w:p w:rsidR="00C75FEE" w:rsidRDefault="001037E5" w14:paraId="53277F2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3F1EFFB4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Hormonal acne often flares…</w:t>
      </w:r>
    </w:p>
    <w:p w:rsidR="00C75FEE" w:rsidRDefault="001037E5" w14:paraId="50801FD7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Randomly</w:t>
      </w:r>
    </w:p>
    <w:p w:rsidR="00C75FEE" w:rsidRDefault="001037E5" w14:paraId="224A9B34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Before your period</w:t>
      </w:r>
    </w:p>
    <w:p w:rsidR="00C75FEE" w:rsidRDefault="001037E5" w14:paraId="74D41AB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in summer</w:t>
      </w:r>
    </w:p>
    <w:p w:rsidR="00C75FEE" w:rsidRDefault="001037E5" w14:paraId="63BBC8B2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2D2A10D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flares premenstrually.</w:t>
      </w:r>
    </w:p>
    <w:p w:rsidR="00C75FEE" w:rsidRDefault="001037E5" w14:paraId="3FE742D4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classic hormonal-acne area is the…</w:t>
      </w:r>
    </w:p>
    <w:p w:rsidR="00C75FEE" w:rsidRDefault="001037E5" w14:paraId="642F582A" w14:textId="77777777">
      <w:pPr>
        <w:spacing w:after="10"/>
        <w:ind w:left="360"/>
      </w:pPr>
      <w:r>
        <w:rPr>
          <w:color w:val="333333"/>
          <w:sz w:val="19"/>
          <w:szCs w:val="19"/>
        </w:rPr>
        <w:t>○  Elbow</w:t>
      </w:r>
    </w:p>
    <w:p w:rsidR="00C75FEE" w:rsidRDefault="001037E5" w14:paraId="7E7C4A3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Jaw and chin</w:t>
      </w:r>
    </w:p>
    <w:p w:rsidR="00C75FEE" w:rsidRDefault="001037E5" w14:paraId="7AB6FFE4" w14:textId="77777777">
      <w:pPr>
        <w:spacing w:after="10"/>
        <w:ind w:left="360"/>
      </w:pPr>
      <w:r>
        <w:rPr>
          <w:color w:val="333333"/>
          <w:sz w:val="19"/>
          <w:szCs w:val="19"/>
        </w:rPr>
        <w:t>○  Knee</w:t>
      </w:r>
    </w:p>
    <w:p w:rsidR="00C75FEE" w:rsidRDefault="001037E5" w14:paraId="3E33BFEA" w14:textId="77777777">
      <w:pPr>
        <w:spacing w:after="10"/>
        <w:ind w:left="360"/>
      </w:pPr>
      <w:r>
        <w:rPr>
          <w:color w:val="333333"/>
          <w:sz w:val="19"/>
          <w:szCs w:val="19"/>
        </w:rPr>
        <w:t>○  Scalp</w:t>
      </w:r>
    </w:p>
    <w:p w:rsidR="00C75FEE" w:rsidRDefault="001037E5" w14:paraId="0BC50F0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Jaw and chin are classic.</w:t>
      </w:r>
    </w:p>
    <w:p w:rsidR="00C75FEE" w:rsidRDefault="001037E5" w14:paraId="2A364F11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Harsh scrubbing tends to…</w:t>
      </w:r>
    </w:p>
    <w:p w:rsidR="00C75FEE" w:rsidRDefault="001037E5" w14:paraId="36813C1B" w14:textId="77777777">
      <w:pPr>
        <w:spacing w:after="10"/>
        <w:ind w:left="360"/>
      </w:pPr>
      <w:r>
        <w:rPr>
          <w:color w:val="333333"/>
          <w:sz w:val="19"/>
          <w:szCs w:val="19"/>
        </w:rPr>
        <w:t>○  Cure acne</w:t>
      </w:r>
    </w:p>
    <w:p w:rsidR="00C75FEE" w:rsidRDefault="001037E5" w14:paraId="25410A1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Irritate skin</w:t>
      </w:r>
    </w:p>
    <w:p w:rsidR="00C75FEE" w:rsidRDefault="001037E5" w14:paraId="41097D27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 iron</w:t>
      </w:r>
    </w:p>
    <w:p w:rsidR="00C75FEE" w:rsidRDefault="001037E5" w14:paraId="446E878F" w14:textId="77777777">
      <w:pPr>
        <w:spacing w:after="10"/>
        <w:ind w:left="360"/>
      </w:pPr>
      <w:r>
        <w:rPr>
          <w:color w:val="333333"/>
          <w:sz w:val="19"/>
          <w:szCs w:val="19"/>
        </w:rPr>
        <w:t>○  Do nothing</w:t>
      </w:r>
    </w:p>
    <w:p w:rsidR="00C75FEE" w:rsidRDefault="001037E5" w14:paraId="5710E8B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can irritate and worsen skin.</w:t>
      </w:r>
    </w:p>
    <w:p w:rsidR="00C75FEE" w:rsidRDefault="001037E5" w14:paraId="193F422B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acne flare before your period?</w:t>
      </w:r>
    </w:p>
    <w:p w:rsidR="00C75FEE" w:rsidRDefault="001037E5" w14:paraId="26430DA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7150031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 shifts raise pore-clogging oil</w:t>
      </w:r>
    </w:p>
    <w:p w:rsidR="00C75FEE" w:rsidRDefault="001037E5" w14:paraId="14172EA5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oil</w:t>
      </w:r>
    </w:p>
    <w:p w:rsidR="00C75FEE" w:rsidRDefault="001037E5" w14:paraId="67B09E63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C75FEE" w:rsidRDefault="001037E5" w14:paraId="09BCE3A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Rising oil clogs pores.</w:t>
      </w:r>
    </w:p>
    <w:p w:rsidR="00C75FEE" w:rsidRDefault="001037E5" w14:paraId="74F79022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favor a gentle routine over scrubbing?</w:t>
      </w:r>
    </w:p>
    <w:p w:rsidR="00C75FEE" w:rsidRDefault="001037E5" w14:paraId="59754281" w14:textId="77777777">
      <w:pPr>
        <w:spacing w:after="10"/>
        <w:ind w:left="360"/>
      </w:pPr>
      <w:r>
        <w:rPr>
          <w:color w:val="333333"/>
          <w:sz w:val="19"/>
          <w:szCs w:val="19"/>
        </w:rPr>
        <w:t>○  Looks</w:t>
      </w:r>
    </w:p>
    <w:p w:rsidR="00C75FEE" w:rsidRDefault="001037E5" w14:paraId="185AF09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Scrubbing irritates; consistency helps more</w:t>
      </w:r>
    </w:p>
    <w:p w:rsidR="00C75FEE" w:rsidRDefault="001037E5" w14:paraId="35B9560A" w14:textId="77777777">
      <w:pPr>
        <w:spacing w:after="10"/>
        <w:ind w:left="360"/>
      </w:pPr>
      <w:r>
        <w:rPr>
          <w:color w:val="333333"/>
          <w:sz w:val="19"/>
          <w:szCs w:val="19"/>
        </w:rPr>
        <w:t>○  Scrubbing cures it</w:t>
      </w:r>
    </w:p>
    <w:p w:rsidR="00C75FEE" w:rsidRDefault="001037E5" w14:paraId="5CA68D6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B3F4DF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Gentle consistency beats harsh scrubbing.</w:t>
      </w:r>
    </w:p>
    <w:p w:rsidR="00C75FEE" w:rsidRDefault="001037E5" w14:paraId="7E7DE5C4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hormonal acne is severe and distressing despite good habits. Best step?</w:t>
      </w:r>
    </w:p>
    <w:p w:rsidR="00C75FEE" w:rsidRDefault="001037E5" w14:paraId="62669C0F" w14:textId="77777777">
      <w:pPr>
        <w:spacing w:after="10"/>
        <w:ind w:left="360"/>
      </w:pPr>
      <w:r>
        <w:rPr>
          <w:color w:val="333333"/>
          <w:sz w:val="19"/>
          <w:szCs w:val="19"/>
        </w:rPr>
        <w:t>○  Scrub harder</w:t>
      </w:r>
    </w:p>
    <w:p w:rsidR="00C75FEE" w:rsidRDefault="001037E5" w14:paraId="63B6AB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or dermatologist</w:t>
      </w:r>
    </w:p>
    <w:p w:rsidR="00C75FEE" w:rsidRDefault="001037E5" w14:paraId="4317EA68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66C65585" w14:textId="77777777">
      <w:pPr>
        <w:spacing w:after="10"/>
        <w:ind w:left="360"/>
      </w:pPr>
      <w:r>
        <w:rPr>
          <w:color w:val="333333"/>
          <w:sz w:val="19"/>
          <w:szCs w:val="19"/>
        </w:rPr>
        <w:t>○  Give up</w:t>
      </w:r>
    </w:p>
    <w:p w:rsidR="00C75FEE" w:rsidRDefault="001037E5" w14:paraId="387395F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acne deserves professional options.</w:t>
      </w:r>
    </w:p>
    <w:p w:rsidR="00C75FEE" w:rsidRDefault="00C75FEE" w14:paraId="4F904CB7" w14:textId="77777777">
      <w:pPr>
        <w:pBdr>
          <w:bottom w:val="single" w:color="EEEEEE" w:sz="4" w:space="0"/>
        </w:pBdr>
        <w:spacing w:after="120"/>
      </w:pPr>
    </w:p>
    <w:p w:rsidR="00C75FEE" w:rsidRDefault="001037E5" w14:paraId="06971CD3" w14:textId="77777777">
      <w:r>
        <w:br w:type="page"/>
      </w:r>
    </w:p>
    <w:p w:rsidR="00C75FEE" w:rsidRDefault="001037E5" w14:paraId="2DF17744" w14:textId="77777777">
      <w:pPr>
        <w:pStyle w:val="heading10"/>
        <w:spacing w:before="120"/>
      </w:pPr>
      <w:r>
        <w:t>🌿</w:t>
      </w:r>
      <w:r>
        <w:t xml:space="preserve"> Digestion &amp; Your Cycle</w:t>
      </w:r>
    </w:p>
    <w:p w:rsidR="00C75FEE" w:rsidRDefault="001037E5" w14:paraId="71724E9D" w14:textId="77777777">
      <w:pPr>
        <w:spacing w:after="120"/>
      </w:pPr>
      <w:r>
        <w:rPr>
          <w:i/>
          <w:iCs/>
          <w:color w:val="555555"/>
          <w:sz w:val="20"/>
          <w:szCs w:val="20"/>
        </w:rPr>
        <w:t>Bloating, cravings, and gut changes.</w:t>
      </w:r>
    </w:p>
    <w:p w:rsidR="00C75FEE" w:rsidRDefault="001037E5" w14:paraId="13B9C5E9" w14:textId="77777777">
      <w:pPr>
        <w:pStyle w:val="heading20"/>
      </w:pPr>
      <w:r>
        <w:t>🌿</w:t>
      </w:r>
      <w:r>
        <w:t xml:space="preserve"> Bloating &amp; Your Cycle</w:t>
      </w:r>
    </w:p>
    <w:p w:rsidR="00C75FEE" w:rsidRDefault="001037E5" w14:paraId="6EFB7337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3705CAC2" w14:textId="77777777">
      <w:pPr>
        <w:spacing w:before="80" w:after="80"/>
      </w:pPr>
      <w:r>
        <w:rPr>
          <w:b/>
          <w:bCs/>
          <w:color w:val="1F3A5F"/>
        </w:rPr>
        <w:t>Why You Feel Puffy</w:t>
      </w:r>
    </w:p>
    <w:p w:rsidR="00C75FEE" w:rsidRDefault="001037E5" w14:paraId="1F46AE93" w14:textId="77777777">
      <w:pPr>
        <w:spacing w:after="80"/>
      </w:pPr>
      <w:r>
        <w:rPr>
          <w:sz w:val="21"/>
          <w:szCs w:val="21"/>
        </w:rPr>
        <w:t>Cyclical bloating is very common, especially before and during your period, and it usually eases as your cycle moves on.</w:t>
      </w:r>
    </w:p>
    <w:p w:rsidR="00C75FEE" w:rsidRDefault="001037E5" w14:paraId="38C0BE2F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🌿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Hormone shifts before your period cause your body to retain more water and salt, leading to bloating.</w:t>
      </w:r>
    </w:p>
    <w:p w:rsidR="00C75FEE" w:rsidRDefault="001037E5" w14:paraId="7F72F20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Bloating often peaks in the late luteal phase and early period, then settles.</w:t>
      </w:r>
    </w:p>
    <w:p w:rsidR="00C75FEE" w:rsidRDefault="001037E5" w14:paraId="7B66102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💧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Staying hydrated, moving gently, and easing back on salt can reduce bloating for many.</w:t>
      </w:r>
    </w:p>
    <w:p w:rsidR="00C75FEE" w:rsidRDefault="001037E5" w14:paraId="3993306A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Bloating that's severe, constant, or comes with pain or changes in bowel habits is worth mentioning to a provider.</w:t>
      </w:r>
    </w:p>
    <w:p w:rsidR="00C75FEE" w:rsidRDefault="001037E5" w14:paraId="2F2521EC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3EA8621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bloating fact.</w:t>
      </w:r>
    </w:p>
    <w:p w:rsidR="00C75FEE" w:rsidRDefault="001037E5" w14:paraId="6103020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Hormone shifts  →  Water &amp; salt retention</w:t>
      </w:r>
    </w:p>
    <w:p w:rsidR="00C75FEE" w:rsidRDefault="001037E5" w14:paraId="16F38B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Peaks  →  Late luteal / early period</w:t>
      </w:r>
    </w:p>
    <w:p w:rsidR="00C75FEE" w:rsidRDefault="001037E5" w14:paraId="563156B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Hydration &amp; movement  →  Reduce bloating</w:t>
      </w:r>
    </w:p>
    <w:p w:rsidR="00C75FEE" w:rsidRDefault="001037E5" w14:paraId="632BF33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Severe/constant  →  Mention to a provider</w:t>
      </w:r>
    </w:p>
    <w:p w:rsidR="00C75FEE" w:rsidRDefault="001037E5" w14:paraId="0BD0D864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Cyclical bloating is common and usually eases.</w:t>
      </w:r>
    </w:p>
    <w:p w:rsidR="00C75FEE" w:rsidRDefault="001037E5" w14:paraId="2103660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bloating.</w:t>
      </w:r>
    </w:p>
    <w:p w:rsidR="00C75FEE" w:rsidRDefault="001037E5" w14:paraId="70B3D3B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Before your period, your body retains more water and {{0}}, and bloating often eases after your {{1}} starts.</w:t>
      </w:r>
    </w:p>
    <w:p w:rsidR="00C75FEE" w:rsidRDefault="001037E5" w14:paraId="2D996C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salt  (distractors: iron, protein)</w:t>
      </w:r>
    </w:p>
    <w:p w:rsidR="00C75FEE" w:rsidRDefault="001037E5" w14:paraId="143130C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period  (distractors: ovulation, nap)</w:t>
      </w:r>
    </w:p>
    <w:p w:rsidR="00C75FEE" w:rsidRDefault="001037E5" w14:paraId="356CBB6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Water and salt retention drive premenstrual bloating.</w:t>
      </w:r>
    </w:p>
    <w:p w:rsidR="00C75FEE" w:rsidRDefault="001037E5" w14:paraId="2449A98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What can help reduce cyclical bloating?</w:t>
      </w:r>
    </w:p>
    <w:p w:rsidR="00C75FEE" w:rsidRDefault="001037E5" w14:paraId="44421C3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🧂</w:t>
      </w:r>
      <w:r>
        <w:rPr>
          <w:sz w:val="20"/>
          <w:szCs w:val="20"/>
        </w:rPr>
        <w:t xml:space="preserve"> More salt</w:t>
      </w:r>
    </w:p>
    <w:p w:rsidR="00C75FEE" w:rsidRDefault="001037E5" w14:paraId="21C974A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Hydration and gentle movement</w:t>
      </w:r>
    </w:p>
    <w:p w:rsidR="00C75FEE" w:rsidRDefault="001037E5" w14:paraId="0A5CFE0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No water</w:t>
      </w:r>
    </w:p>
    <w:p w:rsidR="00C75FEE" w:rsidRDefault="001037E5" w14:paraId="2022FA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🦉</w:t>
      </w:r>
      <w:r>
        <w:rPr>
          <w:sz w:val="20"/>
          <w:szCs w:val="20"/>
        </w:rPr>
        <w:t xml:space="preserve"> All-nighters</w:t>
      </w:r>
    </w:p>
    <w:p w:rsidR="00C75FEE" w:rsidRDefault="001037E5" w14:paraId="57880EF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Hydration and movement can ease bloating.</w:t>
      </w:r>
    </w:p>
    <w:p w:rsidR="00C75FEE" w:rsidRDefault="001037E5" w14:paraId="3F876842" w14:textId="77777777">
      <w:pPr>
        <w:spacing w:before="120" w:after="80"/>
      </w:pPr>
      <w:r>
        <w:rPr>
          <w:b/>
          <w:bCs/>
          <w:color w:val="C2185B"/>
        </w:rPr>
        <w:t>Quiz: Bloating &amp; Your Cycle</w:t>
      </w:r>
    </w:p>
    <w:p w:rsidR="00C75FEE" w:rsidRDefault="001037E5" w14:paraId="5A8667B9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6CE2E44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Cyclical bloating is…</w:t>
      </w:r>
    </w:p>
    <w:p w:rsidR="00C75FEE" w:rsidRDefault="001037E5" w14:paraId="01F9472B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C75FEE" w:rsidRDefault="001037E5" w14:paraId="762515E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Very common</w:t>
      </w:r>
    </w:p>
    <w:p w:rsidR="00C75FEE" w:rsidRDefault="001037E5" w14:paraId="7C350942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C75FEE" w:rsidRDefault="001037E5" w14:paraId="6D46B860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C75FEE" w:rsidRDefault="001037E5" w14:paraId="2E2D17A8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It's very common.</w:t>
      </w:r>
    </w:p>
    <w:p w:rsidR="00C75FEE" w:rsidRDefault="001037E5" w14:paraId="47792EEC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Premenstrual bloating comes from retaining…</w:t>
      </w:r>
    </w:p>
    <w:p w:rsidR="00C75FEE" w:rsidRDefault="001037E5" w14:paraId="502CB8D2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73D7C53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Water and salt</w:t>
      </w:r>
    </w:p>
    <w:p w:rsidR="00C75FEE" w:rsidRDefault="001037E5" w14:paraId="455AF8E3" w14:textId="77777777">
      <w:pPr>
        <w:spacing w:after="10"/>
        <w:ind w:left="360"/>
      </w:pPr>
      <w:r>
        <w:rPr>
          <w:color w:val="333333"/>
          <w:sz w:val="19"/>
          <w:szCs w:val="19"/>
        </w:rPr>
        <w:t>○  Protein</w:t>
      </w:r>
    </w:p>
    <w:p w:rsidR="00C75FEE" w:rsidRDefault="001037E5" w14:paraId="58509DB3" w14:textId="77777777">
      <w:pPr>
        <w:spacing w:after="10"/>
        <w:ind w:left="360"/>
      </w:pPr>
      <w:r>
        <w:rPr>
          <w:color w:val="333333"/>
          <w:sz w:val="19"/>
          <w:szCs w:val="19"/>
        </w:rPr>
        <w:t>○  Muscle</w:t>
      </w:r>
    </w:p>
    <w:p w:rsidR="00C75FEE" w:rsidRDefault="001037E5" w14:paraId="4AC39E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Water and salt retention.</w:t>
      </w:r>
    </w:p>
    <w:p w:rsidR="00C75FEE" w:rsidRDefault="001037E5" w14:paraId="66C2AD15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Bloating often eases after…</w:t>
      </w:r>
    </w:p>
    <w:p w:rsidR="00C75FEE" w:rsidRDefault="001037E5" w14:paraId="60FB58F3" w14:textId="77777777">
      <w:pPr>
        <w:spacing w:after="10"/>
        <w:ind w:left="360"/>
      </w:pPr>
      <w:r>
        <w:rPr>
          <w:color w:val="333333"/>
          <w:sz w:val="19"/>
          <w:szCs w:val="19"/>
        </w:rPr>
        <w:t>○  Ovulation</w:t>
      </w:r>
    </w:p>
    <w:p w:rsidR="00C75FEE" w:rsidRDefault="001037E5" w14:paraId="3B62840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period starts</w:t>
      </w:r>
    </w:p>
    <w:p w:rsidR="00C75FEE" w:rsidRDefault="001037E5" w14:paraId="1CE21FD7" w14:textId="77777777">
      <w:pPr>
        <w:spacing w:after="10"/>
        <w:ind w:left="360"/>
      </w:pPr>
      <w:r>
        <w:rPr>
          <w:color w:val="333333"/>
          <w:sz w:val="19"/>
          <w:szCs w:val="19"/>
        </w:rPr>
        <w:t>○  Menopause only</w:t>
      </w:r>
    </w:p>
    <w:p w:rsidR="00C75FEE" w:rsidRDefault="001037E5" w14:paraId="345F1CED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3A52F94C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settles as your period begins.</w:t>
      </w:r>
    </w:p>
    <w:p w:rsidR="00C75FEE" w:rsidRDefault="001037E5" w14:paraId="577B4EB7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hydration help bloating?</w:t>
      </w:r>
    </w:p>
    <w:p w:rsidR="00C75FEE" w:rsidRDefault="001037E5" w14:paraId="54C187FA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1D5815B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supports healthy fluid balance</w:t>
      </w:r>
    </w:p>
    <w:p w:rsidR="00C75FEE" w:rsidRDefault="001037E5" w14:paraId="641D5F02" w14:textId="77777777">
      <w:pPr>
        <w:spacing w:after="10"/>
        <w:ind w:left="360"/>
      </w:pPr>
      <w:r>
        <w:rPr>
          <w:color w:val="333333"/>
          <w:sz w:val="19"/>
          <w:szCs w:val="19"/>
        </w:rPr>
        <w:t>○  Adds salt</w:t>
      </w:r>
    </w:p>
    <w:p w:rsidR="00C75FEE" w:rsidRDefault="001037E5" w14:paraId="139D47E5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5231F3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hydration supports fluid balance.</w:t>
      </w:r>
    </w:p>
    <w:p w:rsidR="00C75FEE" w:rsidRDefault="001037E5" w14:paraId="026FC6D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bloating peak late luteal?</w:t>
      </w:r>
    </w:p>
    <w:p w:rsidR="00C75FEE" w:rsidRDefault="001037E5" w14:paraId="21DC506A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77B6646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 shifts maximize water retention then</w:t>
      </w:r>
    </w:p>
    <w:p w:rsidR="00C75FEE" w:rsidRDefault="001037E5" w14:paraId="457FC141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hormones</w:t>
      </w:r>
    </w:p>
    <w:p w:rsidR="00C75FEE" w:rsidRDefault="001037E5" w14:paraId="674C2E8B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7B9B588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Hormone shifts peak water retention.</w:t>
      </w:r>
    </w:p>
    <w:p w:rsidR="00C75FEE" w:rsidRDefault="001037E5" w14:paraId="545057C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Your bloating is severe, constant, and comes with bowel changes. Best step?</w:t>
      </w:r>
    </w:p>
    <w:p w:rsidR="00C75FEE" w:rsidRDefault="001037E5" w14:paraId="00723BCE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68BB2B4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Mention it to a provider</w:t>
      </w:r>
    </w:p>
    <w:p w:rsidR="00C75FEE" w:rsidRDefault="001037E5" w14:paraId="49177C25" w14:textId="77777777">
      <w:pPr>
        <w:spacing w:after="10"/>
        <w:ind w:left="360"/>
      </w:pPr>
      <w:r>
        <w:rPr>
          <w:color w:val="333333"/>
          <w:sz w:val="19"/>
          <w:szCs w:val="19"/>
        </w:rPr>
        <w:t>○  Eat more salt</w:t>
      </w:r>
    </w:p>
    <w:p w:rsidR="00C75FEE" w:rsidRDefault="001037E5" w14:paraId="4AF2F29B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40CDCE6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Severe, constant bloating with bowel changes warrants a chat.</w:t>
      </w:r>
    </w:p>
    <w:p w:rsidR="00C75FEE" w:rsidRDefault="00C75FEE" w14:paraId="2A1F701D" w14:textId="77777777">
      <w:pPr>
        <w:pBdr>
          <w:bottom w:val="single" w:color="EEEEEE" w:sz="4" w:space="0"/>
        </w:pBdr>
        <w:spacing w:after="120"/>
      </w:pPr>
    </w:p>
    <w:p w:rsidR="00C75FEE" w:rsidRDefault="001037E5" w14:paraId="5DC81958" w14:textId="77777777">
      <w:pPr>
        <w:pStyle w:val="heading20"/>
      </w:pPr>
      <w:r>
        <w:t>💩</w:t>
      </w:r>
      <w:r>
        <w:t xml:space="preserve"> Period Poops &amp; Gut Changes</w:t>
      </w:r>
    </w:p>
    <w:p w:rsidR="00C75FEE" w:rsidRDefault="001037E5" w14:paraId="7D35C427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4236DC77" w14:textId="77777777">
      <w:pPr>
        <w:spacing w:before="80" w:after="80"/>
      </w:pPr>
      <w:r>
        <w:rPr>
          <w:b/>
          <w:bCs/>
          <w:color w:val="1F3A5F"/>
        </w:rPr>
        <w:t>Yes, It's a Real Thing</w:t>
      </w:r>
    </w:p>
    <w:p w:rsidR="00C75FEE" w:rsidRDefault="001037E5" w14:paraId="323A0354" w14:textId="77777777">
      <w:pPr>
        <w:spacing w:after="80"/>
      </w:pPr>
      <w:r>
        <w:rPr>
          <w:sz w:val="21"/>
          <w:szCs w:val="21"/>
        </w:rPr>
        <w:t>Many people notice their bowel habits change around their period — often looser stools or more frequent trips. There's a real reason.</w:t>
      </w:r>
    </w:p>
    <w:p w:rsidR="00C75FEE" w:rsidRDefault="001037E5" w14:paraId="63378A0C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💩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Prostaglandins that make your uterus contract can also affect your intestines, loosening stools.</w:t>
      </w:r>
    </w:p>
    <w:p w:rsidR="00C75FEE" w:rsidRDefault="001037E5" w14:paraId="21CCC5F3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These gut changes often appear right as your period starts and ease within a few days.</w:t>
      </w:r>
    </w:p>
    <w:p w:rsidR="00C75FEE" w:rsidRDefault="001037E5" w14:paraId="1A9CD95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🌿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Staying hydrated and eating fiber-rich foods can help steady your digestion during your period.</w:t>
      </w:r>
    </w:p>
    <w:p w:rsidR="00C75FEE" w:rsidRDefault="001037E5" w14:paraId="2FE5FCD2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Persistent severe diarrhea, constipation, or gut pain that doesn't fit this pattern is worth checking with a provider.</w:t>
      </w:r>
    </w:p>
    <w:p w:rsidR="00C75FEE" w:rsidRDefault="001037E5" w14:paraId="5296B9EF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6C590DB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gut-change fact.</w:t>
      </w:r>
    </w:p>
    <w:p w:rsidR="00C75FEE" w:rsidRDefault="001037E5" w14:paraId="5CF426C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Prostaglandins  →  Also affect intestines</w:t>
      </w:r>
    </w:p>
    <w:p w:rsidR="00C75FEE" w:rsidRDefault="001037E5" w14:paraId="280113A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Loose stools  →  Common at period start</w:t>
      </w:r>
    </w:p>
    <w:p w:rsidR="00C75FEE" w:rsidRDefault="001037E5" w14:paraId="70DA70E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Ease  →  Within a few days</w:t>
      </w:r>
    </w:p>
    <w:p w:rsidR="00C75FEE" w:rsidRDefault="001037E5" w14:paraId="1F699C2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Fiber &amp; water  →  Steady digestion</w:t>
      </w:r>
    </w:p>
    <w:p w:rsidR="00C75FEE" w:rsidRDefault="001037E5" w14:paraId="1FD89E5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Period gut changes are driven by prostaglandins.</w:t>
      </w:r>
    </w:p>
    <w:p w:rsidR="00C75FEE" w:rsidRDefault="001037E5" w14:paraId="0E3D098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period poops.</w:t>
      </w:r>
    </w:p>
    <w:p w:rsidR="00C75FEE" w:rsidRDefault="001037E5" w14:paraId="62BB7BB2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The same {{0}} that make your uterus contract can loosen your {{1}}.</w:t>
      </w:r>
    </w:p>
    <w:p w:rsidR="00C75FEE" w:rsidRDefault="001037E5" w14:paraId="4BDBF47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prostaglandins  (distractors: iron, estrogen)</w:t>
      </w:r>
    </w:p>
    <w:p w:rsidR="00C75FEE" w:rsidRDefault="001037E5" w14:paraId="0DC9EF5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stools  (distractors: hair, bones)</w:t>
      </w:r>
    </w:p>
    <w:p w:rsidR="00C75FEE" w:rsidRDefault="001037E5" w14:paraId="4F22863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affect both the uterus and gut.</w:t>
      </w:r>
    </w:p>
    <w:p w:rsidR="00C75FEE" w:rsidRDefault="001037E5" w14:paraId="437B178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Why do bowel habits change on your period?</w:t>
      </w:r>
    </w:p>
    <w:p w:rsidR="00C75FEE" w:rsidRDefault="001037E5" w14:paraId="464257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Too much water</w:t>
      </w:r>
    </w:p>
    <w:p w:rsidR="00C75FEE" w:rsidRDefault="001037E5" w14:paraId="215B6F4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💩</w:t>
      </w:r>
      <w:r>
        <w:rPr>
          <w:sz w:val="20"/>
          <w:szCs w:val="20"/>
        </w:rPr>
        <w:t xml:space="preserve"> Prostaglandins affecting the intestines</w:t>
      </w:r>
    </w:p>
    <w:p w:rsidR="00C75FEE" w:rsidRDefault="001037E5" w14:paraId="255A244C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🩸</w:t>
      </w:r>
      <w:r>
        <w:rPr>
          <w:sz w:val="20"/>
          <w:szCs w:val="20"/>
        </w:rPr>
        <w:t xml:space="preserve"> Low iron</w:t>
      </w:r>
    </w:p>
    <w:p w:rsidR="00C75FEE" w:rsidRDefault="001037E5" w14:paraId="6E76CA0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🌟</w:t>
      </w:r>
      <w:r>
        <w:rPr>
          <w:sz w:val="20"/>
          <w:szCs w:val="20"/>
        </w:rPr>
        <w:t xml:space="preserve"> Estrogen surge</w:t>
      </w:r>
    </w:p>
    <w:p w:rsidR="00C75FEE" w:rsidRDefault="001037E5" w14:paraId="0AD7ACB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Prostaglandins can loosen stools.</w:t>
      </w:r>
    </w:p>
    <w:p w:rsidR="00C75FEE" w:rsidRDefault="001037E5" w14:paraId="457A2201" w14:textId="77777777">
      <w:pPr>
        <w:spacing w:before="120" w:after="80"/>
      </w:pPr>
      <w:r>
        <w:rPr>
          <w:b/>
          <w:bCs/>
          <w:color w:val="C2185B"/>
        </w:rPr>
        <w:t>Quiz: Period Poops &amp; Gut Changes</w:t>
      </w:r>
    </w:p>
    <w:p w:rsidR="00C75FEE" w:rsidRDefault="001037E5" w14:paraId="046E4E33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1828FBC5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Period gut changes are…</w:t>
      </w:r>
    </w:p>
    <w:p w:rsidR="00C75FEE" w:rsidRDefault="001037E5" w14:paraId="73626388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C75FEE" w:rsidRDefault="001037E5" w14:paraId="2665ADB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Real and common</w:t>
      </w:r>
    </w:p>
    <w:p w:rsidR="00C75FEE" w:rsidRDefault="001037E5" w14:paraId="786811E2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C75FEE" w:rsidRDefault="001037E5" w14:paraId="5C9CF00C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C75FEE" w:rsidRDefault="001037E5" w14:paraId="30001569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They're real and common.</w:t>
      </w:r>
    </w:p>
    <w:p w:rsidR="00C75FEE" w:rsidRDefault="001037E5" w14:paraId="5F3A9266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What causes them?</w:t>
      </w:r>
    </w:p>
    <w:p w:rsidR="00C75FEE" w:rsidRDefault="001037E5" w14:paraId="709DD155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561A602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Prostaglandins</w:t>
      </w:r>
    </w:p>
    <w:p w:rsidR="00C75FEE" w:rsidRDefault="001037E5" w14:paraId="0DAEA636" w14:textId="77777777">
      <w:pPr>
        <w:spacing w:after="10"/>
        <w:ind w:left="360"/>
      </w:pPr>
      <w:r>
        <w:rPr>
          <w:color w:val="333333"/>
          <w:sz w:val="19"/>
          <w:szCs w:val="19"/>
        </w:rPr>
        <w:t>○  Sleep</w:t>
      </w:r>
    </w:p>
    <w:p w:rsidR="00C75FEE" w:rsidRDefault="001037E5" w14:paraId="36888DFF" w14:textId="77777777">
      <w:pPr>
        <w:spacing w:after="10"/>
        <w:ind w:left="360"/>
      </w:pPr>
      <w:r>
        <w:rPr>
          <w:color w:val="333333"/>
          <w:sz w:val="19"/>
          <w:szCs w:val="19"/>
        </w:rPr>
        <w:t>○  Water</w:t>
      </w:r>
    </w:p>
    <w:p w:rsidR="00C75FEE" w:rsidRDefault="001037E5" w14:paraId="71D204E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affect the intestines.</w:t>
      </w:r>
    </w:p>
    <w:p w:rsidR="00C75FEE" w:rsidRDefault="001037E5" w14:paraId="111AC31B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They usually ease…</w:t>
      </w:r>
    </w:p>
    <w:p w:rsidR="00C75FEE" w:rsidRDefault="001037E5" w14:paraId="3D2BCFA8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324510B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Within a few days</w:t>
      </w:r>
    </w:p>
    <w:p w:rsidR="00C75FEE" w:rsidRDefault="001037E5" w14:paraId="65017EF7" w14:textId="77777777">
      <w:pPr>
        <w:spacing w:after="10"/>
        <w:ind w:left="360"/>
      </w:pPr>
      <w:r>
        <w:rPr>
          <w:color w:val="333333"/>
          <w:sz w:val="19"/>
          <w:szCs w:val="19"/>
        </w:rPr>
        <w:t>○  At menopause only</w:t>
      </w:r>
    </w:p>
    <w:p w:rsidR="00C75FEE" w:rsidRDefault="001037E5" w14:paraId="37AF4AED" w14:textId="77777777">
      <w:pPr>
        <w:spacing w:after="10"/>
        <w:ind w:left="360"/>
      </w:pPr>
      <w:r>
        <w:rPr>
          <w:color w:val="333333"/>
          <w:sz w:val="19"/>
          <w:szCs w:val="19"/>
        </w:rPr>
        <w:t>○  Mid-cycle</w:t>
      </w:r>
    </w:p>
    <w:p w:rsidR="00C75FEE" w:rsidRDefault="001037E5" w14:paraId="7CAB8B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They settle within a few days.</w:t>
      </w:r>
    </w:p>
    <w:p w:rsidR="00C75FEE" w:rsidRDefault="001037E5" w14:paraId="43B8D11A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 uterus and gut change together?</w:t>
      </w:r>
    </w:p>
    <w:p w:rsidR="00C75FEE" w:rsidRDefault="001037E5" w14:paraId="16AA7F8F" w14:textId="77777777">
      <w:pPr>
        <w:spacing w:after="10"/>
        <w:ind w:left="360"/>
      </w:pPr>
      <w:r>
        <w:rPr>
          <w:color w:val="333333"/>
          <w:sz w:val="19"/>
          <w:szCs w:val="19"/>
        </w:rPr>
        <w:t>○  Coincidence</w:t>
      </w:r>
    </w:p>
    <w:p w:rsidR="00C75FEE" w:rsidRDefault="001037E5" w14:paraId="35F6338D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Both respond to prostaglandins</w:t>
      </w:r>
    </w:p>
    <w:p w:rsidR="00C75FEE" w:rsidRDefault="001037E5" w14:paraId="03193C20" w14:textId="77777777">
      <w:pPr>
        <w:spacing w:after="10"/>
        <w:ind w:left="360"/>
      </w:pPr>
      <w:r>
        <w:rPr>
          <w:color w:val="333333"/>
          <w:sz w:val="19"/>
          <w:szCs w:val="19"/>
        </w:rPr>
        <w:t>○  Different hormones</w:t>
      </w:r>
    </w:p>
    <w:p w:rsidR="00C75FEE" w:rsidRDefault="001037E5" w14:paraId="15FC5AE8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</w:t>
      </w:r>
    </w:p>
    <w:p w:rsidR="00C75FEE" w:rsidRDefault="001037E5" w14:paraId="52C5F7B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Prostaglandins affect both.</w:t>
      </w:r>
    </w:p>
    <w:p w:rsidR="00C75FEE" w:rsidRDefault="001037E5" w14:paraId="7279CBE0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can fiber and water help?</w:t>
      </w:r>
    </w:p>
    <w:p w:rsidR="00C75FEE" w:rsidRDefault="001037E5" w14:paraId="2536CAF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4D5F210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support steadier digestion</w:t>
      </w:r>
    </w:p>
    <w:p w:rsidR="00C75FEE" w:rsidRDefault="001037E5" w14:paraId="0476B93D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add iron</w:t>
      </w:r>
    </w:p>
    <w:p w:rsidR="00C75FEE" w:rsidRDefault="001037E5" w14:paraId="7F5373A4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4E4A5E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Fiber and water steady digestion.</w:t>
      </w:r>
    </w:p>
    <w:p w:rsidR="00C75FEE" w:rsidRDefault="001037E5" w14:paraId="4FB89092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severe diarrhea and gut pain that don't fit the usual period pattern. Best step?</w:t>
      </w:r>
    </w:p>
    <w:p w:rsidR="00C75FEE" w:rsidRDefault="001037E5" w14:paraId="520A3EFA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67882D0C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Check with a provider</w:t>
      </w:r>
    </w:p>
    <w:p w:rsidR="00C75FEE" w:rsidRDefault="001037E5" w14:paraId="7150806F" w14:textId="77777777">
      <w:pPr>
        <w:spacing w:after="10"/>
        <w:ind w:left="360"/>
      </w:pPr>
      <w:r>
        <w:rPr>
          <w:color w:val="333333"/>
          <w:sz w:val="19"/>
          <w:szCs w:val="19"/>
        </w:rPr>
        <w:t>○  Eat less fiber forever</w:t>
      </w:r>
    </w:p>
    <w:p w:rsidR="00C75FEE" w:rsidRDefault="001037E5" w14:paraId="7B7328BC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15048F1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Severe symptoms outside the pattern warrant a check.</w:t>
      </w:r>
    </w:p>
    <w:p w:rsidR="00C75FEE" w:rsidRDefault="00C75FEE" w14:paraId="03EFCA41" w14:textId="77777777">
      <w:pPr>
        <w:pBdr>
          <w:bottom w:val="single" w:color="EEEEEE" w:sz="4" w:space="0"/>
        </w:pBdr>
        <w:spacing w:after="120"/>
      </w:pPr>
    </w:p>
    <w:p w:rsidR="00C75FEE" w:rsidRDefault="001037E5" w14:paraId="5F96A722" w14:textId="77777777">
      <w:r>
        <w:br w:type="page"/>
      </w:r>
    </w:p>
    <w:p w:rsidR="00C75FEE" w:rsidRDefault="001037E5" w14:paraId="58F43427" w14:textId="77777777">
      <w:pPr>
        <w:pStyle w:val="heading10"/>
        <w:spacing w:before="120"/>
      </w:pPr>
      <w:r>
        <w:t>💞</w:t>
      </w:r>
      <w:r>
        <w:t xml:space="preserve"> Sexual Health</w:t>
      </w:r>
    </w:p>
    <w:p w:rsidR="00C75FEE" w:rsidRDefault="001037E5" w14:paraId="21FA91C0" w14:textId="77777777">
      <w:pPr>
        <w:spacing w:after="120"/>
      </w:pPr>
      <w:r>
        <w:rPr>
          <w:i/>
          <w:iCs/>
          <w:color w:val="555555"/>
          <w:sz w:val="20"/>
          <w:szCs w:val="20"/>
        </w:rPr>
        <w:t>Libido, discharge, and comfort.</w:t>
      </w:r>
    </w:p>
    <w:p w:rsidR="00C75FEE" w:rsidRDefault="001037E5" w14:paraId="39EA1FCC" w14:textId="77777777">
      <w:pPr>
        <w:pStyle w:val="heading20"/>
      </w:pPr>
      <w:r>
        <w:t>💞</w:t>
      </w:r>
      <w:r>
        <w:t xml:space="preserve"> Libido Across Your Cycle</w:t>
      </w:r>
    </w:p>
    <w:p w:rsidR="00C75FEE" w:rsidRDefault="001037E5" w14:paraId="1315764F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7B6E5C43" w14:textId="77777777">
      <w:pPr>
        <w:spacing w:before="80" w:after="80"/>
      </w:pPr>
      <w:r>
        <w:rPr>
          <w:b/>
          <w:bCs/>
          <w:color w:val="1F3A5F"/>
        </w:rPr>
        <w:t>Desire Has a Rhythm</w:t>
      </w:r>
    </w:p>
    <w:p w:rsidR="00C75FEE" w:rsidRDefault="001037E5" w14:paraId="0EDB7867" w14:textId="77777777">
      <w:pPr>
        <w:spacing w:after="80"/>
      </w:pPr>
      <w:r>
        <w:rPr>
          <w:sz w:val="21"/>
          <w:szCs w:val="21"/>
        </w:rPr>
        <w:t>It's normal for your sex drive to rise and fall across your cycle, largely following your hormones.</w:t>
      </w:r>
    </w:p>
    <w:p w:rsidR="00C75FEE" w:rsidRDefault="001037E5" w14:paraId="740AD40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💞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Many notice libido rising around ovulation, when estrogen and testosterone peak.</w:t>
      </w:r>
    </w:p>
    <w:p w:rsidR="00C75FEE" w:rsidRDefault="001037E5" w14:paraId="656BFE78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Desire can dip in the late luteal phase or during your period for some — and that's normal too.</w:t>
      </w:r>
    </w:p>
    <w:p w:rsidR="00C75FEE" w:rsidRDefault="001037E5" w14:paraId="0F7E1A49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💛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There's no 'right' amount of desire. Your pattern is yours, and it can shift over time.</w:t>
      </w:r>
    </w:p>
    <w:p w:rsidR="00C75FEE" w:rsidRDefault="001037E5" w14:paraId="0BAFAC73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🔗</w:t>
      </w:r>
      <w:r>
        <w:rPr>
          <w:b/>
          <w:bCs/>
          <w:color w:val="1F3A5F"/>
          <w:sz w:val="20"/>
          <w:szCs w:val="20"/>
        </w:rPr>
        <w:t xml:space="preserve"> Hormonal birth control, stress, sleep, and relationships all affect libido too — hormones are just one piece.</w:t>
      </w:r>
    </w:p>
    <w:p w:rsidR="00C75FEE" w:rsidRDefault="001037E5" w14:paraId="1F0C089B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77C90632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libido fact.</w:t>
      </w:r>
    </w:p>
    <w:p w:rsidR="00C75FEE" w:rsidRDefault="001037E5" w14:paraId="39A593E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Around ovulation  →  Libido often rises</w:t>
      </w:r>
    </w:p>
    <w:p w:rsidR="00C75FEE" w:rsidRDefault="001037E5" w14:paraId="33E32D1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Late luteal / period  →  Can dip for some</w:t>
      </w:r>
    </w:p>
    <w:p w:rsidR="00C75FEE" w:rsidRDefault="001037E5" w14:paraId="462880D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Your pattern  →  Uniquely yours</w:t>
      </w:r>
    </w:p>
    <w:p w:rsidR="00C75FEE" w:rsidRDefault="001037E5" w14:paraId="510A2FB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Birth control &amp; stress  →  Also affect desire</w:t>
      </w:r>
    </w:p>
    <w:p w:rsidR="00C75FEE" w:rsidRDefault="001037E5" w14:paraId="14D81FC0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Libido follows hormones and life factors.</w:t>
      </w:r>
    </w:p>
    <w:p w:rsidR="00C75FEE" w:rsidRDefault="001037E5" w14:paraId="28A9CC28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libido.</w:t>
      </w:r>
    </w:p>
    <w:p w:rsidR="00C75FEE" w:rsidRDefault="001037E5" w14:paraId="0E0EEF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Libido often rises around {{0}}, when estrogen and {{1}} peak.</w:t>
      </w:r>
    </w:p>
    <w:p w:rsidR="00C75FEE" w:rsidRDefault="001037E5" w14:paraId="6EC0B86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ovulation  (distractors: your period, menopause)</w:t>
      </w:r>
    </w:p>
    <w:p w:rsidR="00C75FEE" w:rsidRDefault="001037E5" w14:paraId="36C12F8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testosterone  (distractors: iron, calcium)</w:t>
      </w:r>
    </w:p>
    <w:p w:rsidR="00C75FEE" w:rsidRDefault="001037E5" w14:paraId="7F11086D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Rising estrogen and testosterone near ovulation can lift desire.</w:t>
      </w:r>
    </w:p>
    <w:p w:rsidR="00C75FEE" w:rsidRDefault="001037E5" w14:paraId="52A3BAA1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When do many notice higher desire?</w:t>
      </w:r>
    </w:p>
    <w:p w:rsidR="00C75FEE" w:rsidRDefault="001037E5" w14:paraId="3A766E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🌙</w:t>
      </w:r>
      <w:r>
        <w:rPr>
          <w:sz w:val="20"/>
          <w:szCs w:val="20"/>
        </w:rPr>
        <w:t xml:space="preserve"> Late luteal</w:t>
      </w:r>
    </w:p>
    <w:p w:rsidR="00C75FEE" w:rsidRDefault="001037E5" w14:paraId="064A577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☀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Around ovulation</w:t>
      </w:r>
    </w:p>
    <w:p w:rsidR="00C75FEE" w:rsidRDefault="001037E5" w14:paraId="3522129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🌑</w:t>
      </w:r>
      <w:r>
        <w:rPr>
          <w:sz w:val="20"/>
          <w:szCs w:val="20"/>
        </w:rPr>
        <w:t xml:space="preserve"> Day 1</w:t>
      </w:r>
    </w:p>
    <w:p w:rsidR="00C75FEE" w:rsidRDefault="001037E5" w14:paraId="22913D3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</w:t>
      </w:r>
    </w:p>
    <w:p w:rsidR="00C75FEE" w:rsidRDefault="001037E5" w14:paraId="2FC20E11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Libido often peaks near ovulation.</w:t>
      </w:r>
    </w:p>
    <w:p w:rsidR="00C75FEE" w:rsidRDefault="001037E5" w14:paraId="3FC2296D" w14:textId="77777777">
      <w:pPr>
        <w:spacing w:before="120" w:after="80"/>
      </w:pPr>
      <w:r>
        <w:rPr>
          <w:b/>
          <w:bCs/>
          <w:color w:val="C2185B"/>
        </w:rPr>
        <w:t>Quiz: Libido Across Your Cycle</w:t>
      </w:r>
    </w:p>
    <w:p w:rsidR="00C75FEE" w:rsidRDefault="001037E5" w14:paraId="3DB1F04A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745BB331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Libido across the cycle is…</w:t>
      </w:r>
    </w:p>
    <w:p w:rsidR="00C75FEE" w:rsidRDefault="001037E5" w14:paraId="066E8C45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constant</w:t>
      </w:r>
    </w:p>
    <w:p w:rsidR="00C75FEE" w:rsidRDefault="001037E5" w14:paraId="37327ECE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Naturally variable</w:t>
      </w:r>
    </w:p>
    <w:p w:rsidR="00C75FEE" w:rsidRDefault="001037E5" w14:paraId="09C8AC1E" w14:textId="77777777">
      <w:pPr>
        <w:spacing w:after="10"/>
        <w:ind w:left="360"/>
      </w:pPr>
      <w:r>
        <w:rPr>
          <w:color w:val="333333"/>
          <w:sz w:val="19"/>
          <w:szCs w:val="19"/>
        </w:rPr>
        <w:t>○  Imaginary</w:t>
      </w:r>
    </w:p>
    <w:p w:rsidR="00C75FEE" w:rsidRDefault="001037E5" w14:paraId="4A1A9E0F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problem</w:t>
      </w:r>
    </w:p>
    <w:p w:rsidR="00C75FEE" w:rsidRDefault="001037E5" w14:paraId="3333C3B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naturally rises and falls.</w:t>
      </w:r>
    </w:p>
    <w:p w:rsidR="00C75FEE" w:rsidRDefault="001037E5" w14:paraId="4C678348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Desire often rises around…</w:t>
      </w:r>
    </w:p>
    <w:p w:rsidR="00C75FEE" w:rsidRDefault="001037E5" w14:paraId="116C410D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period</w:t>
      </w:r>
    </w:p>
    <w:p w:rsidR="00C75FEE" w:rsidRDefault="001037E5" w14:paraId="4B696EF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Ovulation</w:t>
      </w:r>
    </w:p>
    <w:p w:rsidR="00C75FEE" w:rsidRDefault="001037E5" w14:paraId="04D011DC" w14:textId="77777777">
      <w:pPr>
        <w:spacing w:after="10"/>
        <w:ind w:left="360"/>
      </w:pPr>
      <w:r>
        <w:rPr>
          <w:color w:val="333333"/>
          <w:sz w:val="19"/>
          <w:szCs w:val="19"/>
        </w:rPr>
        <w:t>○  Bedtime</w:t>
      </w:r>
    </w:p>
    <w:p w:rsidR="00C75FEE" w:rsidRDefault="001037E5" w14:paraId="386C4B0A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655D2480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Near ovulation.</w:t>
      </w:r>
    </w:p>
    <w:p w:rsidR="00C75FEE" w:rsidRDefault="001037E5" w14:paraId="12321329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Is there a 'right' amount of desire?</w:t>
      </w:r>
    </w:p>
    <w:p w:rsidR="00C75FEE" w:rsidRDefault="001037E5" w14:paraId="2EEE0892" w14:textId="77777777">
      <w:pPr>
        <w:spacing w:after="10"/>
        <w:ind w:left="360"/>
      </w:pPr>
      <w:r>
        <w:rPr>
          <w:color w:val="333333"/>
          <w:sz w:val="19"/>
          <w:szCs w:val="19"/>
        </w:rPr>
        <w:t>○  Yes</w:t>
      </w:r>
    </w:p>
    <w:p w:rsidR="00C75FEE" w:rsidRDefault="001037E5" w14:paraId="657B32C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 — yours is valid</w:t>
      </w:r>
    </w:p>
    <w:p w:rsidR="00C75FEE" w:rsidRDefault="001037E5" w14:paraId="2766D3BF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high</w:t>
      </w:r>
    </w:p>
    <w:p w:rsidR="00C75FEE" w:rsidRDefault="001037E5" w14:paraId="78D0A1C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low</w:t>
      </w:r>
    </w:p>
    <w:p w:rsidR="00C75FEE" w:rsidRDefault="001037E5" w14:paraId="14443CA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pattern is valid.</w:t>
      </w:r>
    </w:p>
    <w:p w:rsidR="00C75FEE" w:rsidRDefault="001037E5" w14:paraId="31775A2C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libido rise near ovulation?</w:t>
      </w:r>
    </w:p>
    <w:p w:rsidR="00C75FEE" w:rsidRDefault="001037E5" w14:paraId="673CEA1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7ECEDF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Estrogen and testosterone peak</w:t>
      </w:r>
    </w:p>
    <w:p w:rsidR="00C75FEE" w:rsidRDefault="001037E5" w14:paraId="521EA5D9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 hormones</w:t>
      </w:r>
    </w:p>
    <w:p w:rsidR="00C75FEE" w:rsidRDefault="001037E5" w14:paraId="45E86091" w14:textId="77777777">
      <w:pPr>
        <w:spacing w:after="10"/>
        <w:ind w:left="360"/>
      </w:pPr>
      <w:r>
        <w:rPr>
          <w:color w:val="333333"/>
          <w:sz w:val="19"/>
          <w:szCs w:val="19"/>
        </w:rPr>
        <w:t>○  Iron</w:t>
      </w:r>
    </w:p>
    <w:p w:rsidR="00C75FEE" w:rsidRDefault="001037E5" w14:paraId="43D518B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Peak hormones can lift desire.</w:t>
      </w:r>
    </w:p>
    <w:p w:rsidR="00C75FEE" w:rsidRDefault="001037E5" w14:paraId="1CAE51CC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the cycle the only factor?</w:t>
      </w:r>
    </w:p>
    <w:p w:rsidR="00C75FEE" w:rsidRDefault="001037E5" w14:paraId="144B1CC8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</w:t>
      </w:r>
    </w:p>
    <w:p w:rsidR="00C75FEE" w:rsidRDefault="001037E5" w14:paraId="11B5836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Stress, sleep, birth control, and relationships matter too</w:t>
      </w:r>
    </w:p>
    <w:p w:rsidR="00C75FEE" w:rsidRDefault="001037E5" w14:paraId="3647E7D3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 else matters</w:t>
      </w:r>
    </w:p>
    <w:p w:rsidR="00C75FEE" w:rsidRDefault="001037E5" w14:paraId="36FA573D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0A9C7DE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Many factors shape libido.</w:t>
      </w:r>
    </w:p>
    <w:p w:rsidR="00C75FEE" w:rsidRDefault="001037E5" w14:paraId="5E2B67C3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 friend on the pill notices flatter libido patterns. Best explanation?</w:t>
      </w:r>
    </w:p>
    <w:p w:rsidR="00C75FEE" w:rsidRDefault="001037E5" w14:paraId="67EC2BFC" w14:textId="77777777">
      <w:pPr>
        <w:spacing w:after="10"/>
        <w:ind w:left="360"/>
      </w:pPr>
      <w:r>
        <w:rPr>
          <w:color w:val="333333"/>
          <w:sz w:val="19"/>
          <w:szCs w:val="19"/>
        </w:rPr>
        <w:t>○  She's broken</w:t>
      </w:r>
    </w:p>
    <w:p w:rsidR="00C75FEE" w:rsidRDefault="001037E5" w14:paraId="0E5ECED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Hormonal birth control changes the hormone pattern</w:t>
      </w:r>
    </w:p>
    <w:p w:rsidR="00C75FEE" w:rsidRDefault="001037E5" w14:paraId="2DB1051D" w14:textId="77777777">
      <w:pPr>
        <w:spacing w:after="10"/>
        <w:ind w:left="360"/>
      </w:pPr>
      <w:r>
        <w:rPr>
          <w:color w:val="333333"/>
          <w:sz w:val="19"/>
          <w:szCs w:val="19"/>
        </w:rPr>
        <w:t>○  Impossible</w:t>
      </w:r>
    </w:p>
    <w:p w:rsidR="00C75FEE" w:rsidRDefault="001037E5" w14:paraId="33CB8582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4E30D4A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Hormonal contraception alters the pattern.</w:t>
      </w:r>
    </w:p>
    <w:p w:rsidR="00C75FEE" w:rsidRDefault="00C75FEE" w14:paraId="5B95CD12" w14:textId="77777777">
      <w:pPr>
        <w:pBdr>
          <w:bottom w:val="single" w:color="EEEEEE" w:sz="4" w:space="0"/>
        </w:pBdr>
        <w:spacing w:after="120"/>
      </w:pPr>
    </w:p>
    <w:p w:rsidR="00C75FEE" w:rsidRDefault="001037E5" w14:paraId="1A83F803" w14:textId="77777777">
      <w:pPr>
        <w:pStyle w:val="heading20"/>
      </w:pPr>
      <w:r>
        <w:t>💧</w:t>
      </w:r>
      <w:r>
        <w:t xml:space="preserve"> Discharge: What's Normal</w:t>
      </w:r>
    </w:p>
    <w:p w:rsidR="00C75FEE" w:rsidRDefault="001037E5" w14:paraId="27E2A32B" w14:textId="77777777">
      <w:pPr>
        <w:spacing w:after="80"/>
      </w:pPr>
      <w:r>
        <w:rPr>
          <w:b/>
          <w:bCs/>
          <w:color w:val="C2185B"/>
          <w:sz w:val="18"/>
          <w:szCs w:val="18"/>
        </w:rPr>
        <w:t>moderate</w:t>
      </w:r>
      <w:r>
        <w:rPr>
          <w:color w:val="555555"/>
          <w:sz w:val="18"/>
          <w:szCs w:val="18"/>
        </w:rPr>
        <w:t xml:space="preserve">  ·  6 min  ·  30 XP  ·  15 gems</w:t>
      </w:r>
    </w:p>
    <w:p w:rsidR="00C75FEE" w:rsidRDefault="001037E5" w14:paraId="14D34981" w14:textId="77777777">
      <w:pPr>
        <w:spacing w:before="80" w:after="80"/>
      </w:pPr>
      <w:r>
        <w:rPr>
          <w:b/>
          <w:bCs/>
          <w:color w:val="1F3A5F"/>
        </w:rPr>
        <w:t>Your Everyday Normal</w:t>
      </w:r>
    </w:p>
    <w:p w:rsidR="00C75FEE" w:rsidRDefault="001037E5" w14:paraId="2FA8AA59" w14:textId="77777777">
      <w:pPr>
        <w:spacing w:after="80"/>
      </w:pPr>
      <w:r>
        <w:rPr>
          <w:sz w:val="21"/>
          <w:szCs w:val="21"/>
        </w:rPr>
        <w:t>Vaginal discharge is normal and healthy — it's how your body cleans and protects itself, and it changes across your cycle.</w:t>
      </w:r>
    </w:p>
    <w:p w:rsidR="00C75FEE" w:rsidRDefault="001037E5" w14:paraId="33956F17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💧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Healthy discharge is usually clear or white and changes texture with your cycle (from sticky to egg-white near ovulation).</w:t>
      </w:r>
    </w:p>
    <w:p w:rsidR="00C75FEE" w:rsidRDefault="001037E5" w14:paraId="675A4C89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🔄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Amount and texture vary from person to person and day to day — variety is normal.</w:t>
      </w:r>
    </w:p>
    <w:p w:rsidR="00C75FEE" w:rsidRDefault="001037E5" w14:paraId="453A37E7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📝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Getting to know your normal discharge helps you notice if something changes.</w:t>
      </w:r>
    </w:p>
    <w:p w:rsidR="00C75FEE" w:rsidRDefault="001037E5" w14:paraId="5AB7395B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🚩</w:t>
      </w:r>
      <w:r>
        <w:rPr>
          <w:b/>
          <w:bCs/>
          <w:color w:val="1F3A5F"/>
          <w:sz w:val="20"/>
          <w:szCs w:val="20"/>
        </w:rPr>
        <w:t xml:space="preserve"> Discharge that's green, gray, foul-smelling, cottage-cheese-like, or comes with itching or burning can signal infection — see a provider.</w:t>
      </w:r>
    </w:p>
    <w:p w:rsidR="00C75FEE" w:rsidRDefault="001037E5" w14:paraId="40A71C02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BBF06F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discharge fact.</w:t>
      </w:r>
    </w:p>
    <w:p w:rsidR="00C75FEE" w:rsidRDefault="001037E5" w14:paraId="04B31AD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Healthy discharge  →  Clear or white</w:t>
      </w:r>
    </w:p>
    <w:p w:rsidR="00C75FEE" w:rsidRDefault="001037E5" w14:paraId="686F42F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Near ovulation  →  Egg-white texture</w:t>
      </w:r>
    </w:p>
    <w:p w:rsidR="00C75FEE" w:rsidRDefault="001037E5" w14:paraId="103AD5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Variety  →  Normal day to day</w:t>
      </w:r>
    </w:p>
    <w:p w:rsidR="00C75FEE" w:rsidRDefault="001037E5" w14:paraId="508E45F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Foul/green/itchy  →  See a provider</w:t>
      </w:r>
    </w:p>
    <w:p w:rsidR="00C75FEE" w:rsidRDefault="001037E5" w14:paraId="7166CF9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Discharge is normal and changes across your cycle.</w:t>
      </w:r>
    </w:p>
    <w:p w:rsidR="00C75FEE" w:rsidRDefault="001037E5" w14:paraId="56D3F644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discharge.</w:t>
      </w:r>
    </w:p>
    <w:p w:rsidR="00C75FEE" w:rsidRDefault="001037E5" w14:paraId="5ADE182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Healthy discharge is usually clear or {{0}}, but discharge that's {{1}} or foul-smelling can signal infection.</w:t>
      </w:r>
    </w:p>
    <w:p w:rsidR="00C75FEE" w:rsidRDefault="001037E5" w14:paraId="0BFB0A9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white  (distractors: green, gray)</w:t>
      </w:r>
    </w:p>
    <w:p w:rsidR="00C75FEE" w:rsidRDefault="001037E5" w14:paraId="0CE6ED0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itchy  (distractors: clear, normal)</w:t>
      </w:r>
    </w:p>
    <w:p w:rsidR="00C75FEE" w:rsidRDefault="001037E5" w14:paraId="00ED4AC9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Clear/white is healthy; itchy or foul-smelling needs a check.</w:t>
      </w:r>
    </w:p>
    <w:p w:rsidR="00C75FEE" w:rsidRDefault="001037E5" w14:paraId="2E75CD3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Which discharge warrants a provider visit?</w:t>
      </w:r>
    </w:p>
    <w:p w:rsidR="00C75FEE" w:rsidRDefault="001037E5" w14:paraId="5C8B159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Clear and stretchy</w:t>
      </w:r>
    </w:p>
    <w:p w:rsidR="00C75FEE" w:rsidRDefault="001037E5" w14:paraId="434A63F8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🚩</w:t>
      </w:r>
      <w:r>
        <w:rPr>
          <w:sz w:val="20"/>
          <w:szCs w:val="20"/>
        </w:rPr>
        <w:t xml:space="preserve"> Green, foul-smelling, itchy</w:t>
      </w:r>
    </w:p>
    <w:p w:rsidR="00C75FEE" w:rsidRDefault="001037E5" w14:paraId="2A3A235D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💧</w:t>
      </w:r>
      <w:r>
        <w:rPr>
          <w:sz w:val="20"/>
          <w:szCs w:val="20"/>
        </w:rPr>
        <w:t xml:space="preserve"> White and mild</w:t>
      </w:r>
    </w:p>
    <w:p w:rsidR="00C75FEE" w:rsidRDefault="001037E5" w14:paraId="3AF3D01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🌵</w:t>
      </w:r>
      <w:r>
        <w:rPr>
          <w:sz w:val="20"/>
          <w:szCs w:val="20"/>
        </w:rPr>
        <w:t xml:space="preserve"> Sticky after period</w:t>
      </w:r>
    </w:p>
    <w:p w:rsidR="00C75FEE" w:rsidRDefault="001037E5" w14:paraId="7145AE2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Green, foul-smelling, itchy discharge can signal infection.</w:t>
      </w:r>
    </w:p>
    <w:p w:rsidR="00C75FEE" w:rsidRDefault="001037E5" w14:paraId="3E820319" w14:textId="77777777">
      <w:pPr>
        <w:spacing w:before="120" w:after="80"/>
      </w:pPr>
      <w:r>
        <w:rPr>
          <w:b/>
          <w:bCs/>
          <w:color w:val="C2185B"/>
        </w:rPr>
        <w:t>Quiz: Discharge: What's Normal</w:t>
      </w:r>
    </w:p>
    <w:p w:rsidR="00C75FEE" w:rsidRDefault="001037E5" w14:paraId="40DD456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2090DD1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Vaginal discharge is…</w:t>
      </w:r>
    </w:p>
    <w:p w:rsidR="00C75FEE" w:rsidRDefault="001037E5" w14:paraId="41B9F50D" w14:textId="77777777">
      <w:pPr>
        <w:spacing w:after="10"/>
        <w:ind w:left="360"/>
      </w:pPr>
      <w:r>
        <w:rPr>
          <w:color w:val="333333"/>
          <w:sz w:val="19"/>
          <w:szCs w:val="19"/>
        </w:rPr>
        <w:t>○  Always a problem</w:t>
      </w:r>
    </w:p>
    <w:p w:rsidR="00C75FEE" w:rsidRDefault="001037E5" w14:paraId="28B35589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Normal and healthy</w:t>
      </w:r>
    </w:p>
    <w:p w:rsidR="00C75FEE" w:rsidRDefault="001037E5" w14:paraId="6166E50F" w14:textId="77777777">
      <w:pPr>
        <w:spacing w:after="10"/>
        <w:ind w:left="360"/>
      </w:pPr>
      <w:r>
        <w:rPr>
          <w:color w:val="333333"/>
          <w:sz w:val="19"/>
          <w:szCs w:val="19"/>
        </w:rPr>
        <w:t>○  Rare</w:t>
      </w:r>
    </w:p>
    <w:p w:rsidR="00C75FEE" w:rsidRDefault="001037E5" w14:paraId="63AA106F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disease</w:t>
      </w:r>
    </w:p>
    <w:p w:rsidR="00C75FEE" w:rsidRDefault="001037E5" w14:paraId="5CDFC84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It's normal and protective.</w:t>
      </w:r>
    </w:p>
    <w:p w:rsidR="00C75FEE" w:rsidRDefault="001037E5" w14:paraId="74A60E5A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Healthy discharge is usually…</w:t>
      </w:r>
    </w:p>
    <w:p w:rsidR="00C75FEE" w:rsidRDefault="001037E5" w14:paraId="7E8827D4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Green</w:t>
      </w:r>
    </w:p>
    <w:p w:rsidR="00C75FEE" w:rsidRDefault="001037E5" w14:paraId="535DEF5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Clear or white</w:t>
      </w:r>
    </w:p>
    <w:p w:rsidR="00C75FEE" w:rsidRDefault="001037E5" w14:paraId="35C932F2" w14:textId="77777777">
      <w:pPr>
        <w:spacing w:after="10"/>
        <w:ind w:left="360"/>
      </w:pPr>
      <w:r>
        <w:rPr>
          <w:color w:val="333333"/>
          <w:sz w:val="19"/>
          <w:szCs w:val="19"/>
        </w:rPr>
        <w:t>○  Gray</w:t>
      </w:r>
    </w:p>
    <w:p w:rsidR="00C75FEE" w:rsidRDefault="001037E5" w14:paraId="795B76FD" w14:textId="77777777">
      <w:pPr>
        <w:spacing w:after="10"/>
        <w:ind w:left="360"/>
      </w:pPr>
      <w:r>
        <w:rPr>
          <w:color w:val="333333"/>
          <w:sz w:val="19"/>
          <w:szCs w:val="19"/>
        </w:rPr>
        <w:t>○  Foul-smelling</w:t>
      </w:r>
    </w:p>
    <w:p w:rsidR="00C75FEE" w:rsidRDefault="001037E5" w14:paraId="061279F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Clear or white.</w:t>
      </w:r>
    </w:p>
    <w:p w:rsidR="00C75FEE" w:rsidRDefault="001037E5" w14:paraId="06A023E8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Near ovulation, discharge becomes…</w:t>
      </w:r>
    </w:p>
    <w:p w:rsidR="00C75FEE" w:rsidRDefault="001037E5" w14:paraId="77959F8A" w14:textId="77777777">
      <w:pPr>
        <w:spacing w:after="10"/>
        <w:ind w:left="360"/>
      </w:pPr>
      <w:r>
        <w:rPr>
          <w:color w:val="333333"/>
          <w:sz w:val="19"/>
          <w:szCs w:val="19"/>
        </w:rPr>
        <w:t>○  Dry</w:t>
      </w:r>
    </w:p>
    <w:p w:rsidR="00C75FEE" w:rsidRDefault="001037E5" w14:paraId="5D7AA6C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Egg-white and stretchy</w:t>
      </w:r>
    </w:p>
    <w:p w:rsidR="00C75FEE" w:rsidRDefault="001037E5" w14:paraId="48409E6A" w14:textId="77777777">
      <w:pPr>
        <w:spacing w:after="10"/>
        <w:ind w:left="360"/>
      </w:pPr>
      <w:r>
        <w:rPr>
          <w:color w:val="333333"/>
          <w:sz w:val="19"/>
          <w:szCs w:val="19"/>
        </w:rPr>
        <w:t>○  Green</w:t>
      </w:r>
    </w:p>
    <w:p w:rsidR="00C75FEE" w:rsidRDefault="001037E5" w14:paraId="2E10D930" w14:textId="77777777">
      <w:pPr>
        <w:spacing w:after="10"/>
        <w:ind w:left="360"/>
      </w:pPr>
      <w:r>
        <w:rPr>
          <w:color w:val="333333"/>
          <w:sz w:val="19"/>
          <w:szCs w:val="19"/>
        </w:rPr>
        <w:t>○  Bloody</w:t>
      </w:r>
    </w:p>
    <w:p w:rsidR="00C75FEE" w:rsidRDefault="001037E5" w14:paraId="3FA8EED4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Egg-white texture near ovulation.</w:t>
      </w:r>
    </w:p>
    <w:p w:rsidR="00C75FEE" w:rsidRDefault="001037E5" w14:paraId="3186C48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knowing your normal help?</w:t>
      </w:r>
    </w:p>
    <w:p w:rsidR="00C75FEE" w:rsidRDefault="001037E5" w14:paraId="5ED7C650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doesn't</w:t>
      </w:r>
    </w:p>
    <w:p w:rsidR="00C75FEE" w:rsidRDefault="001037E5" w14:paraId="65862C7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notice changes that need care</w:t>
      </w:r>
    </w:p>
    <w:p w:rsidR="00C75FEE" w:rsidRDefault="001037E5" w14:paraId="30940480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cures infections</w:t>
      </w:r>
    </w:p>
    <w:p w:rsidR="00C75FEE" w:rsidRDefault="001037E5" w14:paraId="029E8D0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7A93414F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Your baseline flags meaningful changes.</w:t>
      </w:r>
    </w:p>
    <w:p w:rsidR="00C75FEE" w:rsidRDefault="001037E5" w14:paraId="2CE5F937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discharge change texture across the cycle?</w:t>
      </w:r>
    </w:p>
    <w:p w:rsidR="00C75FEE" w:rsidRDefault="001037E5" w14:paraId="009AD64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18126EE3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Hormones like estrogen shift it</w:t>
      </w:r>
    </w:p>
    <w:p w:rsidR="00C75FEE" w:rsidRDefault="001037E5" w14:paraId="0BF94A56" w14:textId="77777777">
      <w:pPr>
        <w:spacing w:after="10"/>
        <w:ind w:left="360"/>
      </w:pPr>
      <w:r>
        <w:rPr>
          <w:color w:val="333333"/>
          <w:sz w:val="19"/>
          <w:szCs w:val="19"/>
        </w:rPr>
        <w:t>○  Diet only</w:t>
      </w:r>
    </w:p>
    <w:p w:rsidR="00C75FEE" w:rsidRDefault="001037E5" w14:paraId="728C40E0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moon</w:t>
      </w:r>
    </w:p>
    <w:p w:rsidR="00C75FEE" w:rsidRDefault="001037E5" w14:paraId="0473B115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Cycle hormones change discharge.</w:t>
      </w:r>
    </w:p>
    <w:p w:rsidR="00C75FEE" w:rsidRDefault="001037E5" w14:paraId="43648EA7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have green, foul-smelling discharge with itching. Best step?</w:t>
      </w:r>
    </w:p>
    <w:p w:rsidR="00C75FEE" w:rsidRDefault="001037E5" w14:paraId="3E84C517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it</w:t>
      </w:r>
    </w:p>
    <w:p w:rsidR="00C75FEE" w:rsidRDefault="001037E5" w14:paraId="73EF9A2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See a provider — it can signal infection</w:t>
      </w:r>
    </w:p>
    <w:p w:rsidR="00C75FEE" w:rsidRDefault="001037E5" w14:paraId="5949CDC7" w14:textId="77777777">
      <w:pPr>
        <w:spacing w:after="10"/>
        <w:ind w:left="360"/>
      </w:pPr>
      <w:r>
        <w:rPr>
          <w:color w:val="333333"/>
          <w:sz w:val="19"/>
          <w:szCs w:val="19"/>
        </w:rPr>
        <w:t>○  Use perfume</w:t>
      </w:r>
    </w:p>
    <w:p w:rsidR="00C75FEE" w:rsidRDefault="001037E5" w14:paraId="19D9FC32" w14:textId="77777777">
      <w:pPr>
        <w:spacing w:after="10"/>
        <w:ind w:left="360"/>
      </w:pPr>
      <w:r>
        <w:rPr>
          <w:color w:val="333333"/>
          <w:sz w:val="19"/>
          <w:szCs w:val="19"/>
        </w:rPr>
        <w:t>○  Douche</w:t>
      </w:r>
    </w:p>
    <w:p w:rsidR="00C75FEE" w:rsidRDefault="001037E5" w14:paraId="71E10E6A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Those signs suggest infection needing care.</w:t>
      </w:r>
    </w:p>
    <w:p w:rsidR="00C75FEE" w:rsidRDefault="00C75FEE" w14:paraId="5220BBB2" w14:textId="77777777">
      <w:pPr>
        <w:pBdr>
          <w:bottom w:val="single" w:color="EEEEEE" w:sz="4" w:space="0"/>
        </w:pBdr>
        <w:spacing w:after="120"/>
      </w:pPr>
    </w:p>
    <w:p w:rsidR="00C75FEE" w:rsidRDefault="001037E5" w14:paraId="13CB595B" w14:textId="77777777">
      <w:r>
        <w:br w:type="page"/>
      </w:r>
    </w:p>
    <w:p w:rsidR="00C75FEE" w:rsidRDefault="001037E5" w14:paraId="04D102A1" w14:textId="77777777">
      <w:pPr>
        <w:pStyle w:val="heading10"/>
        <w:spacing w:before="120"/>
      </w:pPr>
      <w:r>
        <w:t>📊</w:t>
      </w:r>
      <w:r>
        <w:t xml:space="preserve"> Tracking Skills</w:t>
      </w:r>
    </w:p>
    <w:p w:rsidR="00C75FEE" w:rsidRDefault="001037E5" w14:paraId="5DD0D39C" w14:textId="77777777">
      <w:pPr>
        <w:spacing w:after="120"/>
      </w:pPr>
      <w:r>
        <w:rPr>
          <w:i/>
          <w:iCs/>
          <w:color w:val="555555"/>
          <w:sz w:val="20"/>
          <w:szCs w:val="20"/>
        </w:rPr>
        <w:t>Turn data into self-knowledge.</w:t>
      </w:r>
    </w:p>
    <w:p w:rsidR="00C75FEE" w:rsidRDefault="001037E5" w14:paraId="61BE867B" w14:textId="77777777">
      <w:pPr>
        <w:pStyle w:val="heading20"/>
      </w:pPr>
      <w:r>
        <w:t>📊</w:t>
      </w:r>
      <w:r>
        <w:t xml:space="preserve"> Tracking Your Cycle 101</w:t>
      </w:r>
    </w:p>
    <w:p w:rsidR="00C75FEE" w:rsidRDefault="001037E5" w14:paraId="53D66754" w14:textId="77777777">
      <w:pPr>
        <w:spacing w:after="80"/>
      </w:pPr>
      <w:r>
        <w:rPr>
          <w:b/>
          <w:bCs/>
          <w:color w:val="C2185B"/>
          <w:sz w:val="18"/>
          <w:szCs w:val="18"/>
        </w:rPr>
        <w:t>beginner</w:t>
      </w:r>
      <w:r>
        <w:rPr>
          <w:color w:val="555555"/>
          <w:sz w:val="18"/>
          <w:szCs w:val="18"/>
        </w:rPr>
        <w:t xml:space="preserve">  ·  5 min  ·  25 XP  ·  12 gems</w:t>
      </w:r>
    </w:p>
    <w:p w:rsidR="00C75FEE" w:rsidRDefault="001037E5" w14:paraId="0623FC9F" w14:textId="77777777">
      <w:pPr>
        <w:spacing w:before="80" w:after="80"/>
      </w:pPr>
      <w:r>
        <w:rPr>
          <w:b/>
          <w:bCs/>
          <w:color w:val="1F3A5F"/>
        </w:rPr>
        <w:t>Turn Days Into Insight</w:t>
      </w:r>
    </w:p>
    <w:p w:rsidR="00C75FEE" w:rsidRDefault="001037E5" w14:paraId="4AD54545" w14:textId="77777777">
      <w:pPr>
        <w:spacing w:after="80"/>
      </w:pPr>
      <w:r>
        <w:rPr>
          <w:sz w:val="21"/>
          <w:szCs w:val="21"/>
        </w:rPr>
        <w:t>Tracking simply means noting when your period starts and how you feel. Over time, it turns scattered days into a usable pattern.</w:t>
      </w:r>
    </w:p>
    <w:p w:rsidR="00C75FEE" w:rsidRDefault="001037E5" w14:paraId="26BF4C1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📊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Just logging Day 1 each month reveals your average cycle length and helps you predict your next period.</w:t>
      </w:r>
    </w:p>
    <w:p w:rsidR="00C75FEE" w:rsidRDefault="001037E5" w14:paraId="5A74F53D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📝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Adding notes on mood, energy, pain, and flow shows you how your body moves through each phase.</w:t>
      </w:r>
    </w:p>
    <w:p w:rsidR="00C75FEE" w:rsidRDefault="001037E5" w14:paraId="4C193175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🌱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Start tiny: track only your period start dates for two months, then add one symptom you care about.</w:t>
      </w:r>
    </w:p>
    <w:p w:rsidR="00C75FEE" w:rsidRDefault="001037E5" w14:paraId="6545B9FC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💛</w:t>
      </w:r>
      <w:r>
        <w:rPr>
          <w:b/>
          <w:bCs/>
          <w:color w:val="1F3A5F"/>
          <w:sz w:val="20"/>
          <w:szCs w:val="20"/>
        </w:rPr>
        <w:t xml:space="preserve"> Tracking is for self-knowledge, not perfection. Missing a day doesn't ruin your data.</w:t>
      </w:r>
    </w:p>
    <w:p w:rsidR="00C75FEE" w:rsidRDefault="001037E5" w14:paraId="7A0B4E8E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04B83806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what you log to what it reveals.</w:t>
      </w:r>
    </w:p>
    <w:p w:rsidR="00C75FEE" w:rsidRDefault="001037E5" w14:paraId="5784B2C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Period start dates  →  Cycle length &amp; predictions</w:t>
      </w:r>
    </w:p>
    <w:p w:rsidR="00C75FEE" w:rsidRDefault="001037E5" w14:paraId="1B59E583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Daily mood  →  Emotional patterns</w:t>
      </w:r>
    </w:p>
    <w:p w:rsidR="00C75FEE" w:rsidRDefault="001037E5" w14:paraId="6AF68F2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Flow heaviness  →  What's normal for you</w:t>
      </w:r>
    </w:p>
    <w:p w:rsidR="00C75FEE" w:rsidRDefault="001037E5" w14:paraId="21927057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Cramps  →  When pain tends to hit</w:t>
      </w:r>
    </w:p>
    <w:p w:rsidR="00C75FEE" w:rsidRDefault="001037E5" w14:paraId="431D71E2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Small, consistent notes become powerful patterns.</w:t>
      </w:r>
    </w:p>
    <w:p w:rsidR="00C75FEE" w:rsidRDefault="001037E5" w14:paraId="4AF4D08F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tracking.</w:t>
      </w:r>
    </w:p>
    <w:p w:rsidR="00C75FEE" w:rsidRDefault="001037E5" w14:paraId="27EC676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Logging your {{0}} start date reveals cycle length, and adding {{1}} notes shows how you feel each phase.</w:t>
      </w:r>
    </w:p>
    <w:p w:rsidR="00C75FEE" w:rsidRDefault="001037E5" w14:paraId="3424C0B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period  (distractors: birthday, meal)</w:t>
      </w:r>
    </w:p>
    <w:p w:rsidR="00C75FEE" w:rsidRDefault="001037E5" w14:paraId="0141BD95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symptom  (distractors: random, weather)</w:t>
      </w:r>
    </w:p>
    <w:p w:rsidR="00C75FEE" w:rsidRDefault="001037E5" w14:paraId="5979D52A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Start with period dates, then layer in symptoms.</w:t>
      </w:r>
    </w:p>
    <w:p w:rsidR="00C75FEE" w:rsidRDefault="001037E5" w14:paraId="44E766DE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A realistic way to begin tracking is…</w:t>
      </w:r>
    </w:p>
    <w:p w:rsidR="00C75FEE" w:rsidRDefault="001037E5" w14:paraId="7FE395D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😵</w:t>
      </w:r>
      <w:r>
        <w:rPr>
          <w:sz w:val="20"/>
          <w:szCs w:val="20"/>
        </w:rPr>
        <w:t xml:space="preserve"> Log 20 things daily</w:t>
      </w:r>
    </w:p>
    <w:p w:rsidR="00C75FEE" w:rsidRDefault="001037E5" w14:paraId="26922151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🌱</w:t>
      </w:r>
      <w:r>
        <w:rPr>
          <w:sz w:val="20"/>
          <w:szCs w:val="20"/>
        </w:rPr>
        <w:t xml:space="preserve"> Track only period start dates first</w:t>
      </w:r>
    </w:p>
    <w:p w:rsidR="00C75FEE" w:rsidRDefault="001037E5" w14:paraId="56646ED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🚫</w:t>
      </w:r>
      <w:r>
        <w:rPr>
          <w:sz w:val="20"/>
          <w:szCs w:val="20"/>
        </w:rPr>
        <w:t xml:space="preserve"> Never miss a day forever</w:t>
      </w:r>
    </w:p>
    <w:p w:rsidR="00C75FEE" w:rsidRDefault="001037E5" w14:paraId="60CD843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🥚</w:t>
      </w:r>
      <w:r>
        <w:rPr>
          <w:sz w:val="20"/>
          <w:szCs w:val="20"/>
        </w:rPr>
        <w:t xml:space="preserve"> Only track ovulation</w:t>
      </w:r>
    </w:p>
    <w:p w:rsidR="00C75FEE" w:rsidRDefault="001037E5" w14:paraId="7978AD43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Starting small builds a lasting habit.</w:t>
      </w:r>
    </w:p>
    <w:p w:rsidR="00C75FEE" w:rsidRDefault="001037E5" w14:paraId="78525D00" w14:textId="77777777">
      <w:pPr>
        <w:spacing w:before="120" w:after="80"/>
      </w:pPr>
      <w:r>
        <w:rPr>
          <w:b/>
          <w:bCs/>
          <w:color w:val="C2185B"/>
        </w:rPr>
        <w:t>Quiz: Tracking Your Cycle 101</w:t>
      </w:r>
    </w:p>
    <w:p w:rsidR="00C75FEE" w:rsidRDefault="001037E5" w14:paraId="65223DD5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07CAB0B0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The simplest thing to track is…</w:t>
      </w:r>
    </w:p>
    <w:p w:rsidR="00C75FEE" w:rsidRDefault="001037E5" w14:paraId="0F9CBEC6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weight</w:t>
      </w:r>
    </w:p>
    <w:p w:rsidR="00C75FEE" w:rsidRDefault="001037E5" w14:paraId="0C8F7EF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Your period start date</w:t>
      </w:r>
    </w:p>
    <w:p w:rsidR="00C75FEE" w:rsidRDefault="001037E5" w14:paraId="3FD2E395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Your steps</w:t>
      </w:r>
    </w:p>
    <w:p w:rsidR="00C75FEE" w:rsidRDefault="001037E5" w14:paraId="357A5558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 weather</w:t>
      </w:r>
    </w:p>
    <w:p w:rsidR="00C75FEE" w:rsidRDefault="001037E5" w14:paraId="7228032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Period start dates are the foundation.</w:t>
      </w:r>
    </w:p>
    <w:p w:rsidR="00C75FEE" w:rsidRDefault="001037E5" w14:paraId="6949B705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Tracking mainly gives you…</w:t>
      </w:r>
    </w:p>
    <w:p w:rsidR="00C75FEE" w:rsidRDefault="001037E5" w14:paraId="31D451A1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diagnosis</w:t>
      </w:r>
    </w:p>
    <w:p w:rsidR="00C75FEE" w:rsidRDefault="001037E5" w14:paraId="5DEE3C8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Self-knowledge and predictions</w:t>
      </w:r>
    </w:p>
    <w:p w:rsidR="00C75FEE" w:rsidRDefault="001037E5" w14:paraId="1DFFA145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6E632E05" w14:textId="77777777">
      <w:pPr>
        <w:spacing w:after="10"/>
        <w:ind w:left="360"/>
      </w:pPr>
      <w:r>
        <w:rPr>
          <w:color w:val="333333"/>
          <w:sz w:val="19"/>
          <w:szCs w:val="19"/>
        </w:rPr>
        <w:t>○  A prescription</w:t>
      </w:r>
    </w:p>
    <w:p w:rsidR="00C75FEE" w:rsidRDefault="001037E5" w14:paraId="265150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Self-knowledge and predictions.</w:t>
      </w:r>
    </w:p>
    <w:p w:rsidR="00C75FEE" w:rsidRDefault="001037E5" w14:paraId="1CC74884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way to start is…</w:t>
      </w:r>
    </w:p>
    <w:p w:rsidR="00C75FEE" w:rsidRDefault="001037E5" w14:paraId="51A271B1" w14:textId="77777777">
      <w:pPr>
        <w:spacing w:after="10"/>
        <w:ind w:left="360"/>
      </w:pPr>
      <w:r>
        <w:rPr>
          <w:color w:val="333333"/>
          <w:sz w:val="19"/>
          <w:szCs w:val="19"/>
        </w:rPr>
        <w:t>○  Track everything at once</w:t>
      </w:r>
    </w:p>
    <w:p w:rsidR="00C75FEE" w:rsidRDefault="001037E5" w14:paraId="3455B48F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Start small and add gradually</w:t>
      </w:r>
    </w:p>
    <w:p w:rsidR="00C75FEE" w:rsidRDefault="001037E5" w14:paraId="47216BD2" w14:textId="77777777">
      <w:pPr>
        <w:spacing w:after="10"/>
        <w:ind w:left="360"/>
      </w:pPr>
      <w:r>
        <w:rPr>
          <w:color w:val="333333"/>
          <w:sz w:val="19"/>
          <w:szCs w:val="19"/>
        </w:rPr>
        <w:t>○  Only once</w:t>
      </w:r>
    </w:p>
    <w:p w:rsidR="00C75FEE" w:rsidRDefault="001037E5" w14:paraId="1DFD21C1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69D968AD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Begin with period dates.</w:t>
      </w:r>
    </w:p>
    <w:p w:rsidR="00C75FEE" w:rsidRDefault="001037E5" w14:paraId="4B84B213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 adding symptom notes help?</w:t>
      </w:r>
    </w:p>
    <w:p w:rsidR="00C75FEE" w:rsidRDefault="001037E5" w14:paraId="21ACEE89" w14:textId="77777777">
      <w:pPr>
        <w:spacing w:after="10"/>
        <w:ind w:left="360"/>
      </w:pPr>
      <w:r>
        <w:rPr>
          <w:color w:val="333333"/>
          <w:sz w:val="19"/>
          <w:szCs w:val="19"/>
        </w:rPr>
        <w:t>○  Decorative</w:t>
      </w:r>
    </w:p>
    <w:p w:rsidR="00C75FEE" w:rsidRDefault="001037E5" w14:paraId="21E6A5F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It reveals how you feel across phases</w:t>
      </w:r>
    </w:p>
    <w:p w:rsidR="00C75FEE" w:rsidRDefault="001037E5" w14:paraId="250E4A3F" w14:textId="77777777">
      <w:pPr>
        <w:spacing w:after="10"/>
        <w:ind w:left="360"/>
      </w:pPr>
      <w:r>
        <w:rPr>
          <w:color w:val="333333"/>
          <w:sz w:val="19"/>
          <w:szCs w:val="19"/>
        </w:rPr>
        <w:t>○  Predicts weather</w:t>
      </w:r>
    </w:p>
    <w:p w:rsidR="00C75FEE" w:rsidRDefault="001037E5" w14:paraId="4626CA9D" w14:textId="77777777">
      <w:pPr>
        <w:spacing w:after="10"/>
        <w:ind w:left="360"/>
      </w:pPr>
      <w:r>
        <w:rPr>
          <w:color w:val="333333"/>
          <w:sz w:val="19"/>
          <w:szCs w:val="19"/>
        </w:rPr>
        <w:t>○  Lowers stress</w:t>
      </w:r>
    </w:p>
    <w:p w:rsidR="00C75FEE" w:rsidRDefault="001037E5" w14:paraId="67743A62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Symptoms mapped to days reveal phase patterns.</w:t>
      </w:r>
    </w:p>
    <w:p w:rsidR="00C75FEE" w:rsidRDefault="001037E5" w14:paraId="5D7BF066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doesn't missing a day ruin tracking?</w:t>
      </w:r>
    </w:p>
    <w:p w:rsidR="00C75FEE" w:rsidRDefault="001037E5" w14:paraId="42D0F135" w14:textId="77777777">
      <w:pPr>
        <w:spacing w:after="10"/>
        <w:ind w:left="360"/>
      </w:pPr>
      <w:r>
        <w:rPr>
          <w:color w:val="333333"/>
          <w:sz w:val="19"/>
          <w:szCs w:val="19"/>
        </w:rPr>
        <w:t>○  Apps auto-fill truth</w:t>
      </w:r>
    </w:p>
    <w:p w:rsidR="00C75FEE" w:rsidRDefault="001037E5" w14:paraId="66A46B90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Patterns emerge over months</w:t>
      </w:r>
    </w:p>
    <w:p w:rsidR="00C75FEE" w:rsidRDefault="001037E5" w14:paraId="379E2365" w14:textId="77777777">
      <w:pPr>
        <w:spacing w:after="10"/>
        <w:ind w:left="360"/>
      </w:pPr>
      <w:r>
        <w:rPr>
          <w:color w:val="333333"/>
          <w:sz w:val="19"/>
          <w:szCs w:val="19"/>
        </w:rPr>
        <w:t>○  Data is fake</w:t>
      </w:r>
    </w:p>
    <w:p w:rsidR="00C75FEE" w:rsidRDefault="001037E5" w14:paraId="2A724354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does ruin it</w:t>
      </w:r>
    </w:p>
    <w:p w:rsidR="00C75FEE" w:rsidRDefault="001037E5" w14:paraId="61C3C68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Long-run patterns matter more than one day.</w:t>
      </w:r>
    </w:p>
    <w:p w:rsidR="00C75FEE" w:rsidRDefault="001037E5" w14:paraId="028614EB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After 4 months you notice pain always spikes 2 days pre-period. How is this useful?</w:t>
      </w:r>
    </w:p>
    <w:p w:rsidR="00C75FEE" w:rsidRDefault="001037E5" w14:paraId="2BCDB2CF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116281A6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You can plan relief and share a clear pattern with a provider</w:t>
      </w:r>
    </w:p>
    <w:p w:rsidR="00C75FEE" w:rsidRDefault="001037E5" w14:paraId="35E31A37" w14:textId="77777777">
      <w:pPr>
        <w:spacing w:after="10"/>
        <w:ind w:left="360"/>
      </w:pPr>
      <w:r>
        <w:rPr>
          <w:color w:val="333333"/>
          <w:sz w:val="19"/>
          <w:szCs w:val="19"/>
        </w:rPr>
        <w:t>○  Lottery numbers</w:t>
      </w:r>
    </w:p>
    <w:p w:rsidR="00C75FEE" w:rsidRDefault="001037E5" w14:paraId="3A5F89D7" w14:textId="77777777">
      <w:pPr>
        <w:spacing w:after="10"/>
        <w:ind w:left="360"/>
      </w:pPr>
      <w:r>
        <w:rPr>
          <w:color w:val="333333"/>
          <w:sz w:val="19"/>
          <w:szCs w:val="19"/>
        </w:rPr>
        <w:t>○  You're sick</w:t>
      </w:r>
    </w:p>
    <w:p w:rsidR="00C75FEE" w:rsidRDefault="001037E5" w14:paraId="417065FB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A clear pattern lets you prepare and inform care.</w:t>
      </w:r>
    </w:p>
    <w:p w:rsidR="00C75FEE" w:rsidRDefault="00C75FEE" w14:paraId="6D9C8D39" w14:textId="77777777">
      <w:pPr>
        <w:pBdr>
          <w:bottom w:val="single" w:color="EEEEEE" w:sz="4" w:space="0"/>
        </w:pBdr>
        <w:spacing w:after="120"/>
      </w:pPr>
    </w:p>
    <w:p w:rsidR="00C75FEE" w:rsidRDefault="001037E5" w14:paraId="71B54BDA" w14:textId="77777777">
      <w:pPr>
        <w:pStyle w:val="heading20"/>
      </w:pPr>
      <w:r>
        <w:t>🔍</w:t>
      </w:r>
      <w:r>
        <w:t xml:space="preserve"> Reading Your Own Patterns</w:t>
      </w:r>
    </w:p>
    <w:p w:rsidR="00C75FEE" w:rsidRDefault="001037E5" w14:paraId="67F8A968" w14:textId="77777777">
      <w:pPr>
        <w:spacing w:after="80"/>
      </w:pPr>
      <w:r>
        <w:rPr>
          <w:b/>
          <w:bCs/>
          <w:color w:val="C2185B"/>
          <w:sz w:val="18"/>
          <w:szCs w:val="18"/>
        </w:rPr>
        <w:t>hard</w:t>
      </w:r>
      <w:r>
        <w:rPr>
          <w:color w:val="555555"/>
          <w:sz w:val="18"/>
          <w:szCs w:val="18"/>
        </w:rPr>
        <w:t xml:space="preserve">  ·  7 min  ·  35 XP  ·  18 gems</w:t>
      </w:r>
    </w:p>
    <w:p w:rsidR="00C75FEE" w:rsidRDefault="001037E5" w14:paraId="37CE9F6E" w14:textId="77777777">
      <w:pPr>
        <w:spacing w:before="80" w:after="80"/>
      </w:pPr>
      <w:r>
        <w:rPr>
          <w:b/>
          <w:bCs/>
          <w:color w:val="1F3A5F"/>
        </w:rPr>
        <w:t>From Data to Self-Knowledge</w:t>
      </w:r>
    </w:p>
    <w:p w:rsidR="00C75FEE" w:rsidRDefault="001037E5" w14:paraId="6221997A" w14:textId="77777777">
      <w:pPr>
        <w:spacing w:after="80"/>
      </w:pPr>
      <w:r>
        <w:rPr>
          <w:sz w:val="21"/>
          <w:szCs w:val="21"/>
        </w:rPr>
        <w:t>Once you've tracked for a few months, the real magic is interpreting your data to understand and anticipate your body.</w:t>
      </w:r>
    </w:p>
    <w:p w:rsidR="00C75FEE" w:rsidRDefault="001037E5" w14:paraId="26FF2AB6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🔍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Look for repeating patterns: when energy peaks, when pain hits, when mood shifts, and how long your phases run.</w:t>
      </w:r>
    </w:p>
    <w:p w:rsidR="00C75FEE" w:rsidRDefault="001037E5" w14:paraId="497C7A05" w14:textId="77777777">
      <w:pPr>
        <w:spacing w:after="40"/>
      </w:pPr>
      <w:r>
        <w:rPr>
          <w:b/>
          <w:bCs/>
          <w:color w:val="C2185B"/>
          <w:sz w:val="20"/>
          <w:szCs w:val="20"/>
        </w:rPr>
        <w:t>📈</w:t>
      </w:r>
      <w:r>
        <w:rPr>
          <w:b/>
          <w:bCs/>
          <w:color w:val="C2185B"/>
          <w:sz w:val="20"/>
          <w:szCs w:val="20"/>
        </w:rPr>
        <w:t xml:space="preserve"> Fact: </w:t>
      </w:r>
      <w:r>
        <w:rPr>
          <w:sz w:val="20"/>
          <w:szCs w:val="20"/>
        </w:rPr>
        <w:t>Patterns become reliable over several cycles — one unusual month isn't a trend.</w:t>
      </w:r>
    </w:p>
    <w:p w:rsidR="00C75FEE" w:rsidRDefault="001037E5" w14:paraId="293F4FCC" w14:textId="77777777">
      <w:pPr>
        <w:spacing w:after="40"/>
      </w:pPr>
      <w:r>
        <w:rPr>
          <w:b/>
          <w:bCs/>
          <w:color w:val="6A4C93"/>
          <w:sz w:val="20"/>
          <w:szCs w:val="20"/>
        </w:rPr>
        <w:t>🗓</w:t>
      </w:r>
      <w:r>
        <w:rPr>
          <w:b/>
          <w:bCs/>
          <w:color w:val="6A4C93"/>
          <w:sz w:val="20"/>
          <w:szCs w:val="20"/>
        </w:rPr>
        <w:t>️</w:t>
      </w:r>
      <w:r>
        <w:rPr>
          <w:b/>
          <w:bCs/>
          <w:color w:val="6A4C93"/>
          <w:sz w:val="20"/>
          <w:szCs w:val="20"/>
        </w:rPr>
        <w:t xml:space="preserve"> Tip: </w:t>
      </w:r>
      <w:r>
        <w:rPr>
          <w:sz w:val="20"/>
          <w:szCs w:val="20"/>
        </w:rPr>
        <w:t>Use your patterns to plan ahead: schedule demanding tasks for high-energy days and rest for predictable dips.</w:t>
      </w:r>
    </w:p>
    <w:p w:rsidR="00C75FEE" w:rsidRDefault="001037E5" w14:paraId="779125B8" w14:textId="77777777">
      <w:pPr>
        <w:shd w:val="clear" w:color="auto" w:fill="FCE4EC"/>
        <w:spacing w:before="40" w:after="100"/>
      </w:pPr>
      <w:r>
        <w:rPr>
          <w:b/>
          <w:bCs/>
          <w:color w:val="1F3A5F"/>
          <w:sz w:val="20"/>
          <w:szCs w:val="20"/>
        </w:rPr>
        <w:t>🩺</w:t>
      </w:r>
      <w:r>
        <w:rPr>
          <w:b/>
          <w:bCs/>
          <w:color w:val="1F3A5F"/>
          <w:sz w:val="20"/>
          <w:szCs w:val="20"/>
        </w:rPr>
        <w:t xml:space="preserve"> Your tracking data is also powerful in a provider's office — a clear record helps them help you.</w:t>
      </w:r>
    </w:p>
    <w:p w:rsidR="00C75FEE" w:rsidRDefault="001037E5" w14:paraId="79322240" w14:textId="77777777">
      <w:pPr>
        <w:spacing w:before="120" w:after="80"/>
      </w:pPr>
      <w:r>
        <w:rPr>
          <w:b/>
          <w:bCs/>
          <w:color w:val="6A4C93"/>
        </w:rPr>
        <w:t>Interactive Exercises</w:t>
      </w:r>
    </w:p>
    <w:p w:rsidR="00C75FEE" w:rsidRDefault="001037E5" w14:paraId="47792BA5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pairs: </w:t>
      </w:r>
      <w:r>
        <w:rPr>
          <w:sz w:val="20"/>
          <w:szCs w:val="20"/>
        </w:rPr>
        <w:t>Match the interpretation skill.</w:t>
      </w:r>
    </w:p>
    <w:p w:rsidR="00C75FEE" w:rsidRDefault="001037E5" w14:paraId="6853A544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Repeating patterns  →  Energy, pain, mood timing</w:t>
      </w:r>
    </w:p>
    <w:p w:rsidR="00C75FEE" w:rsidRDefault="001037E5" w14:paraId="420EB84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Several cycles  →  Make patterns reliable</w:t>
      </w:r>
    </w:p>
    <w:p w:rsidR="00C75FEE" w:rsidRDefault="001037E5" w14:paraId="21ADC07B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Planning ahead  →  Use high-energy &amp; rest days</w:t>
      </w:r>
    </w:p>
    <w:p w:rsidR="00C75FEE" w:rsidRDefault="001037E5" w14:paraId="11A555A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Sharing data  →  Helps a provider</w:t>
      </w:r>
    </w:p>
    <w:p w:rsidR="00C75FEE" w:rsidRDefault="001037E5" w14:paraId="29B7BF9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Interpreting data turns tracking into self-knowledge.</w:t>
      </w:r>
    </w:p>
    <w:p w:rsidR="00C75FEE" w:rsidRDefault="001037E5" w14:paraId="48EDEE0D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fill_blank: </w:t>
      </w:r>
      <w:r>
        <w:rPr>
          <w:sz w:val="20"/>
          <w:szCs w:val="20"/>
        </w:rPr>
        <w:t>Fill in the blanks about patterns.</w:t>
      </w:r>
    </w:p>
    <w:p w:rsidR="00C75FEE" w:rsidRDefault="001037E5" w14:paraId="5AE2923F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Sentence: Patterns become reliable over {{0}} cycles, so one unusual {{1}} isn't a trend.</w:t>
      </w:r>
    </w:p>
    <w:p w:rsidR="00C75FEE" w:rsidRDefault="001037E5" w14:paraId="30DE85C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0: several  (distractors: zero, one)</w:t>
      </w:r>
    </w:p>
    <w:p w:rsidR="00C75FEE" w:rsidRDefault="001037E5" w14:paraId="50B791E0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Blank 1: month  (distractors: year, hour)</w:t>
      </w:r>
    </w:p>
    <w:p w:rsidR="00C75FEE" w:rsidRDefault="001037E5" w14:paraId="3C3500BF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Reliable patterns emerge over several cycles.</w:t>
      </w:r>
    </w:p>
    <w:p w:rsidR="00C75FEE" w:rsidRDefault="001037E5" w14:paraId="3F14F919" w14:textId="77777777">
      <w:pPr>
        <w:spacing w:after="40"/>
      </w:pPr>
      <w:r>
        <w:rPr>
          <w:b/>
          <w:bCs/>
          <w:color w:val="6A4C93"/>
          <w:sz w:val="20"/>
          <w:szCs w:val="20"/>
        </w:rPr>
        <w:t xml:space="preserve">Exercise · tap_diagram: </w:t>
      </w:r>
      <w:r>
        <w:rPr>
          <w:sz w:val="20"/>
          <w:szCs w:val="20"/>
        </w:rPr>
        <w:t>The best use of your patterns is to…</w:t>
      </w:r>
    </w:p>
    <w:p w:rsidR="00C75FEE" w:rsidRDefault="001037E5" w14:paraId="5B2B9A1A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🙈</w:t>
      </w:r>
      <w:r>
        <w:rPr>
          <w:sz w:val="20"/>
          <w:szCs w:val="20"/>
        </w:rPr>
        <w:t xml:space="preserve"> Ignore them</w:t>
      </w:r>
    </w:p>
    <w:p w:rsidR="00C75FEE" w:rsidRDefault="001037E5" w14:paraId="635316A6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✓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🗓</w:t>
      </w:r>
      <w:r>
        <w:rPr>
          <w:sz w:val="20"/>
          <w:szCs w:val="20"/>
        </w:rPr>
        <w:t>️</w:t>
      </w:r>
      <w:r>
        <w:rPr>
          <w:sz w:val="20"/>
          <w:szCs w:val="20"/>
        </w:rPr>
        <w:t xml:space="preserve"> Plan tasks and rest around them</w:t>
      </w:r>
    </w:p>
    <w:p w:rsidR="00C75FEE" w:rsidRDefault="001037E5" w14:paraId="17B4BB5E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😱</w:t>
      </w:r>
      <w:r>
        <w:rPr>
          <w:sz w:val="20"/>
          <w:szCs w:val="20"/>
        </w:rPr>
        <w:t xml:space="preserve"> Panic</w:t>
      </w:r>
    </w:p>
    <w:p w:rsidR="00C75FEE" w:rsidRDefault="001037E5" w14:paraId="28CB8ED9" w14:textId="77777777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•  </w:t>
      </w:r>
      <w:r>
        <w:rPr>
          <w:sz w:val="20"/>
          <w:szCs w:val="20"/>
        </w:rPr>
        <w:t>🎲</w:t>
      </w:r>
      <w:r>
        <w:rPr>
          <w:sz w:val="20"/>
          <w:szCs w:val="20"/>
        </w:rPr>
        <w:t xml:space="preserve"> Guess randomly</w:t>
      </w:r>
    </w:p>
    <w:p w:rsidR="00C75FEE" w:rsidRDefault="001037E5" w14:paraId="5AA20CAC" w14:textId="77777777">
      <w:pPr>
        <w:spacing w:after="100"/>
      </w:pPr>
      <w:r>
        <w:rPr>
          <w:i/>
          <w:iCs/>
          <w:color w:val="555555"/>
          <w:sz w:val="18"/>
          <w:szCs w:val="18"/>
        </w:rPr>
        <w:t>Feedback: Planning around your patterns is the payoff.</w:t>
      </w:r>
    </w:p>
    <w:p w:rsidR="00C75FEE" w:rsidRDefault="001037E5" w14:paraId="1E098883" w14:textId="77777777">
      <w:pPr>
        <w:spacing w:before="120" w:after="80"/>
      </w:pPr>
      <w:r>
        <w:rPr>
          <w:b/>
          <w:bCs/>
          <w:color w:val="C2185B"/>
        </w:rPr>
        <w:t>Quiz: Reading Your Own Patterns</w:t>
      </w:r>
    </w:p>
    <w:p w:rsidR="00C75FEE" w:rsidRDefault="001037E5" w14:paraId="78055EAC" w14:textId="77777777">
      <w:pPr>
        <w:spacing w:after="80"/>
      </w:pPr>
      <w:r>
        <w:rPr>
          <w:i/>
          <w:iCs/>
          <w:color w:val="555555"/>
          <w:sz w:val="18"/>
          <w:szCs w:val="18"/>
        </w:rPr>
        <w:t>Pass 67% · 6 of 6 shown per attempt</w:t>
      </w:r>
    </w:p>
    <w:p w:rsidR="00C75FEE" w:rsidRDefault="001037E5" w14:paraId="4A2BA82C" w14:textId="77777777">
      <w:pPr>
        <w:spacing w:before="60" w:after="20"/>
      </w:pPr>
      <w:r>
        <w:rPr>
          <w:b/>
          <w:bCs/>
          <w:sz w:val="20"/>
          <w:szCs w:val="20"/>
        </w:rPr>
        <w:t xml:space="preserve">1.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Interpreting your data gives you…</w:t>
      </w:r>
    </w:p>
    <w:p w:rsidR="00C75FEE" w:rsidRDefault="001037E5" w14:paraId="406CF5D1" w14:textId="77777777">
      <w:pPr>
        <w:spacing w:after="10"/>
        <w:ind w:left="360"/>
      </w:pPr>
      <w:r>
        <w:rPr>
          <w:color w:val="333333"/>
          <w:sz w:val="19"/>
          <w:szCs w:val="19"/>
        </w:rPr>
        <w:t>○  Nothing</w:t>
      </w:r>
    </w:p>
    <w:p w:rsidR="00C75FEE" w:rsidRDefault="001037E5" w14:paraId="62B61E67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Self-knowledge to anticipate your body</w:t>
      </w:r>
    </w:p>
    <w:p w:rsidR="00C75FEE" w:rsidRDefault="001037E5" w14:paraId="69D7FF40" w14:textId="77777777">
      <w:pPr>
        <w:spacing w:after="10"/>
        <w:ind w:left="360"/>
      </w:pPr>
      <w:r>
        <w:rPr>
          <w:color w:val="333333"/>
          <w:sz w:val="19"/>
          <w:szCs w:val="19"/>
        </w:rPr>
        <w:t>○  A diagnosis</w:t>
      </w:r>
    </w:p>
    <w:p w:rsidR="00C75FEE" w:rsidRDefault="001037E5" w14:paraId="6722E876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 noise</w:t>
      </w:r>
    </w:p>
    <w:p w:rsidR="00C75FEE" w:rsidRDefault="001037E5" w14:paraId="0699CB03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It builds anticipatory self-knowledge.</w:t>
      </w:r>
    </w:p>
    <w:p w:rsidR="00C75FEE" w:rsidRDefault="001037E5" w14:paraId="611BBCD9" w14:textId="77777777">
      <w:pPr>
        <w:spacing w:before="60" w:after="20"/>
      </w:pPr>
      <w:r>
        <w:rPr>
          <w:b/>
          <w:bCs/>
          <w:sz w:val="20"/>
          <w:szCs w:val="20"/>
        </w:rPr>
        <w:t xml:space="preserve">2.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Patterns become reliable over…</w:t>
      </w:r>
    </w:p>
    <w:p w:rsidR="00C75FEE" w:rsidRDefault="001037E5" w14:paraId="286093AB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day</w:t>
      </w:r>
    </w:p>
    <w:p w:rsidR="00C75FEE" w:rsidRDefault="001037E5" w14:paraId="75088F4A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Several cycles</w:t>
      </w:r>
    </w:p>
    <w:p w:rsidR="00C75FEE" w:rsidRDefault="001037E5" w14:paraId="1E949669" w14:textId="77777777">
      <w:pPr>
        <w:spacing w:after="10"/>
        <w:ind w:left="360"/>
      </w:pPr>
      <w:r>
        <w:rPr>
          <w:color w:val="333333"/>
          <w:sz w:val="19"/>
          <w:szCs w:val="19"/>
        </w:rPr>
        <w:t>○  One hour</w:t>
      </w:r>
    </w:p>
    <w:p w:rsidR="00C75FEE" w:rsidRDefault="001037E5" w14:paraId="79F83AF2" w14:textId="77777777">
      <w:pPr>
        <w:spacing w:after="10"/>
        <w:ind w:left="360"/>
      </w:pPr>
      <w:r>
        <w:rPr>
          <w:color w:val="333333"/>
          <w:sz w:val="19"/>
          <w:szCs w:val="19"/>
        </w:rPr>
        <w:t>○  Never</w:t>
      </w:r>
    </w:p>
    <w:p w:rsidR="00C75FEE" w:rsidRDefault="001037E5" w14:paraId="02164F4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Several cycles.</w:t>
      </w:r>
    </w:p>
    <w:p w:rsidR="00C75FEE" w:rsidRDefault="001037E5" w14:paraId="1D3E748D" w14:textId="77777777">
      <w:pPr>
        <w:spacing w:before="60" w:after="20"/>
      </w:pPr>
      <w:r>
        <w:rPr>
          <w:b/>
          <w:bCs/>
          <w:sz w:val="20"/>
          <w:szCs w:val="20"/>
        </w:rPr>
        <w:t xml:space="preserve">3. </w:t>
      </w:r>
      <w:r>
        <w:rPr>
          <w:b/>
          <w:bCs/>
          <w:color w:val="6A4C93"/>
          <w:sz w:val="16"/>
          <w:szCs w:val="16"/>
        </w:rPr>
        <w:t xml:space="preserve">(beginner) </w:t>
      </w:r>
      <w:r>
        <w:rPr>
          <w:sz w:val="20"/>
          <w:szCs w:val="20"/>
        </w:rPr>
        <w:t>A good use of patterns is to…</w:t>
      </w:r>
    </w:p>
    <w:p w:rsidR="00C75FEE" w:rsidRDefault="001037E5" w14:paraId="6C5294AD" w14:textId="77777777">
      <w:pPr>
        <w:spacing w:after="10"/>
        <w:ind w:left="360"/>
      </w:pPr>
      <w:r>
        <w:rPr>
          <w:color w:val="333333"/>
          <w:sz w:val="19"/>
          <w:szCs w:val="19"/>
        </w:rPr>
        <w:t>○  Ignore them</w:t>
      </w:r>
    </w:p>
    <w:p w:rsidR="00C75FEE" w:rsidRDefault="001037E5" w14:paraId="2ED5689B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Plan tasks and rest</w:t>
      </w:r>
    </w:p>
    <w:p w:rsidR="00C75FEE" w:rsidRDefault="001037E5" w14:paraId="4F638470" w14:textId="77777777">
      <w:pPr>
        <w:spacing w:after="10"/>
        <w:ind w:left="360"/>
      </w:pPr>
      <w:r>
        <w:rPr>
          <w:color w:val="333333"/>
          <w:sz w:val="19"/>
          <w:szCs w:val="19"/>
        </w:rPr>
        <w:t>○  Panic</w:t>
      </w:r>
    </w:p>
    <w:p w:rsidR="00C75FEE" w:rsidRDefault="001037E5" w14:paraId="5DF0911C" w14:textId="77777777">
      <w:pPr>
        <w:spacing w:after="10"/>
        <w:ind w:left="360"/>
      </w:pPr>
      <w:r>
        <w:rPr>
          <w:color w:val="333333"/>
          <w:sz w:val="19"/>
          <w:szCs w:val="19"/>
        </w:rPr>
        <w:t>○  Guess</w:t>
      </w:r>
    </w:p>
    <w:p w:rsidR="00C75FEE" w:rsidRDefault="001037E5" w14:paraId="1E0062F6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Plan around your natural rhythm.</w:t>
      </w:r>
    </w:p>
    <w:p w:rsidR="00C75FEE" w:rsidRDefault="001037E5" w14:paraId="03150966" w14:textId="77777777">
      <w:pPr>
        <w:spacing w:before="60" w:after="20"/>
      </w:pPr>
      <w:r>
        <w:rPr>
          <w:b/>
          <w:bCs/>
          <w:sz w:val="20"/>
          <w:szCs w:val="20"/>
        </w:rPr>
        <w:t xml:space="preserve">4.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isn't one unusual month a trend?</w:t>
      </w:r>
    </w:p>
    <w:p w:rsidR="00C75FEE" w:rsidRDefault="001037E5" w14:paraId="0BB0F70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</w:t>
      </w:r>
    </w:p>
    <w:p w:rsidR="00C75FEE" w:rsidRDefault="001037E5" w14:paraId="1E6ECC82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Trends need repetition across cycles</w:t>
      </w:r>
    </w:p>
    <w:p w:rsidR="00C75FEE" w:rsidRDefault="001037E5" w14:paraId="1CB90588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29F5EF9B" w14:textId="77777777">
      <w:pPr>
        <w:spacing w:after="10"/>
        <w:ind w:left="360"/>
      </w:pPr>
      <w:r>
        <w:rPr>
          <w:color w:val="333333"/>
          <w:sz w:val="19"/>
          <w:szCs w:val="19"/>
        </w:rPr>
        <w:t>○  Months don't matter</w:t>
      </w:r>
    </w:p>
    <w:p w:rsidR="00C75FEE" w:rsidRDefault="001037E5" w14:paraId="515CBDCE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Reliability requires repetition.</w:t>
      </w:r>
    </w:p>
    <w:p w:rsidR="00C75FEE" w:rsidRDefault="001037E5" w14:paraId="16C0DF79" w14:textId="77777777">
      <w:pPr>
        <w:spacing w:before="60" w:after="20"/>
      </w:pPr>
      <w:r>
        <w:rPr>
          <w:b/>
          <w:bCs/>
          <w:sz w:val="20"/>
          <w:szCs w:val="20"/>
        </w:rPr>
        <w:t xml:space="preserve">5. </w:t>
      </w:r>
      <w:r>
        <w:rPr>
          <w:b/>
          <w:bCs/>
          <w:color w:val="6A4C93"/>
          <w:sz w:val="16"/>
          <w:szCs w:val="16"/>
        </w:rPr>
        <w:t xml:space="preserve">(moderate) </w:t>
      </w:r>
      <w:r>
        <w:rPr>
          <w:sz w:val="20"/>
          <w:szCs w:val="20"/>
        </w:rPr>
        <w:t>Why is your data useful to a provider?</w:t>
      </w:r>
    </w:p>
    <w:p w:rsidR="00C75FEE" w:rsidRDefault="001037E5" w14:paraId="4426B5D5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isn't</w:t>
      </w:r>
    </w:p>
    <w:p w:rsidR="00C75FEE" w:rsidRDefault="001037E5" w14:paraId="3A2B2971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A clear record helps them understand and help you</w:t>
      </w:r>
    </w:p>
    <w:p w:rsidR="00C75FEE" w:rsidRDefault="001037E5" w14:paraId="3E44882B" w14:textId="77777777">
      <w:pPr>
        <w:spacing w:after="10"/>
        <w:ind w:left="360"/>
      </w:pPr>
      <w:r>
        <w:rPr>
          <w:color w:val="333333"/>
          <w:sz w:val="19"/>
          <w:szCs w:val="19"/>
        </w:rPr>
        <w:t>○  It replaces exams</w:t>
      </w:r>
    </w:p>
    <w:p w:rsidR="00C75FEE" w:rsidRDefault="001037E5" w14:paraId="64DBD17C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6075C97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Good records support better care.</w:t>
      </w:r>
    </w:p>
    <w:p w:rsidR="00C75FEE" w:rsidRDefault="001037E5" w14:paraId="24054106" w14:textId="77777777">
      <w:pPr>
        <w:spacing w:before="60" w:after="20"/>
      </w:pPr>
      <w:r>
        <w:rPr>
          <w:b/>
          <w:bCs/>
          <w:sz w:val="20"/>
          <w:szCs w:val="20"/>
        </w:rPr>
        <w:t xml:space="preserve">6. </w:t>
      </w:r>
      <w:r>
        <w:rPr>
          <w:b/>
          <w:bCs/>
          <w:color w:val="6A4C93"/>
          <w:sz w:val="16"/>
          <w:szCs w:val="16"/>
        </w:rPr>
        <w:t xml:space="preserve">(hard) </w:t>
      </w:r>
      <w:r>
        <w:rPr>
          <w:sz w:val="20"/>
          <w:szCs w:val="20"/>
        </w:rPr>
        <w:t>You want to schedule a big event on a high-energy day. How do your patterns help?</w:t>
      </w:r>
    </w:p>
    <w:p w:rsidR="00C75FEE" w:rsidRDefault="001037E5" w14:paraId="73BBF915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don't</w:t>
      </w:r>
    </w:p>
    <w:p w:rsidR="00C75FEE" w:rsidRDefault="001037E5" w14:paraId="5F1E74C8" w14:textId="77777777">
      <w:pPr>
        <w:spacing w:after="10"/>
        <w:ind w:left="360"/>
      </w:pPr>
      <w:r>
        <w:rPr>
          <w:b/>
          <w:bCs/>
          <w:color w:val="2E7D32"/>
          <w:sz w:val="19"/>
          <w:szCs w:val="19"/>
        </w:rPr>
        <w:t>✓</w:t>
      </w:r>
      <w:r>
        <w:rPr>
          <w:b/>
          <w:bCs/>
          <w:color w:val="2E7D32"/>
          <w:sz w:val="19"/>
          <w:szCs w:val="19"/>
        </w:rPr>
        <w:t xml:space="preserve"> They predict when your energy is likely highest</w:t>
      </w:r>
    </w:p>
    <w:p w:rsidR="00C75FEE" w:rsidRDefault="001037E5" w14:paraId="2D63765E" w14:textId="77777777">
      <w:pPr>
        <w:spacing w:after="10"/>
        <w:ind w:left="360"/>
      </w:pPr>
      <w:r>
        <w:rPr>
          <w:color w:val="333333"/>
          <w:sz w:val="19"/>
          <w:szCs w:val="19"/>
        </w:rPr>
        <w:t>○  They cause energy</w:t>
      </w:r>
    </w:p>
    <w:p w:rsidR="00C75FEE" w:rsidRDefault="001037E5" w14:paraId="703F0BA9" w14:textId="77777777">
      <w:pPr>
        <w:spacing w:after="10"/>
        <w:ind w:left="360"/>
      </w:pPr>
      <w:r>
        <w:rPr>
          <w:color w:val="333333"/>
          <w:sz w:val="19"/>
          <w:szCs w:val="19"/>
        </w:rPr>
        <w:t>○  Random</w:t>
      </w:r>
    </w:p>
    <w:p w:rsidR="00C75FEE" w:rsidRDefault="001037E5" w14:paraId="5C18FC11" w14:textId="77777777">
      <w:pPr>
        <w:spacing w:after="60"/>
        <w:ind w:left="360"/>
      </w:pPr>
      <w:r>
        <w:rPr>
          <w:i/>
          <w:iCs/>
          <w:color w:val="555555"/>
          <w:sz w:val="17"/>
          <w:szCs w:val="17"/>
        </w:rPr>
        <w:t>Why: Patterns help you anticipate high-energy windows.</w:t>
      </w:r>
    </w:p>
    <w:p w:rsidR="00C75FEE" w:rsidRDefault="00C75FEE" w14:paraId="675E05EE" w14:textId="77777777">
      <w:pPr>
        <w:pBdr>
          <w:bottom w:val="single" w:color="EEEEEE" w:sz="4" w:space="0"/>
        </w:pBdr>
        <w:spacing w:after="120"/>
      </w:pPr>
    </w:p>
    <w:p w:rsidR="00C75FEE" w:rsidRDefault="001037E5" w14:paraId="2FC17F8B" w14:textId="77777777">
      <w:r>
        <w:br w:type="page"/>
      </w:r>
    </w:p>
    <w:sectPr w:rsidR="00C75FEE">
      <w:footerReference w:type="default" r:id="rId7"/>
      <w:pgSz w:w="12240" w:h="15840" w:orient="portrait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37E5" w:rsidRDefault="001037E5" w14:paraId="05E07283" w14:textId="77777777">
      <w:r>
        <w:separator/>
      </w:r>
    </w:p>
  </w:endnote>
  <w:endnote w:type="continuationSeparator" w:id="0">
    <w:p w:rsidR="001037E5" w:rsidRDefault="001037E5" w14:paraId="20E6EB5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5FEE" w:rsidRDefault="001037E5" w14:paraId="15531B92" w14:textId="77777777">
    <w:pPr>
      <w:jc w:val="center"/>
    </w:pPr>
    <w:r>
      <w:rPr>
        <w:color w:val="555555"/>
        <w:sz w:val="16"/>
        <w:szCs w:val="16"/>
      </w:rPr>
      <w:t xml:space="preserve">Dottie Curriculum · educational, non-diagnostic ·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37E5" w:rsidRDefault="001037E5" w14:paraId="15C9061D" w14:textId="77777777">
      <w:r>
        <w:separator/>
      </w:r>
    </w:p>
  </w:footnote>
  <w:footnote w:type="continuationSeparator" w:id="0">
    <w:p w:rsidR="001037E5" w:rsidRDefault="001037E5" w14:paraId="7A8BC5BE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239BA"/>
    <w:multiLevelType w:val="hybridMultilevel"/>
    <w:tmpl w:val="FFFFFFFF"/>
    <w:lvl w:ilvl="0" w:tplc="F5322EC6">
      <w:start w:val="1"/>
      <w:numFmt w:val="bullet"/>
      <w:lvlText w:val="●"/>
      <w:lvlJc w:val="left"/>
      <w:pPr>
        <w:ind w:left="720" w:hanging="360"/>
      </w:pPr>
    </w:lvl>
    <w:lvl w:ilvl="1" w:tplc="D8BA1420">
      <w:start w:val="1"/>
      <w:numFmt w:val="bullet"/>
      <w:lvlText w:val="○"/>
      <w:lvlJc w:val="left"/>
      <w:pPr>
        <w:ind w:left="1440" w:hanging="360"/>
      </w:pPr>
    </w:lvl>
    <w:lvl w:ilvl="2" w:tplc="4F028E10">
      <w:start w:val="1"/>
      <w:numFmt w:val="bullet"/>
      <w:lvlText w:val="■"/>
      <w:lvlJc w:val="left"/>
      <w:pPr>
        <w:ind w:left="2160" w:hanging="360"/>
      </w:pPr>
    </w:lvl>
    <w:lvl w:ilvl="3" w:tplc="89CA8338">
      <w:start w:val="1"/>
      <w:numFmt w:val="bullet"/>
      <w:lvlText w:val="●"/>
      <w:lvlJc w:val="left"/>
      <w:pPr>
        <w:ind w:left="2880" w:hanging="360"/>
      </w:pPr>
    </w:lvl>
    <w:lvl w:ilvl="4" w:tplc="73E6C482">
      <w:start w:val="1"/>
      <w:numFmt w:val="bullet"/>
      <w:lvlText w:val="○"/>
      <w:lvlJc w:val="left"/>
      <w:pPr>
        <w:ind w:left="3600" w:hanging="360"/>
      </w:pPr>
    </w:lvl>
    <w:lvl w:ilvl="5" w:tplc="321241B2">
      <w:start w:val="1"/>
      <w:numFmt w:val="bullet"/>
      <w:lvlText w:val="■"/>
      <w:lvlJc w:val="left"/>
      <w:pPr>
        <w:ind w:left="4320" w:hanging="360"/>
      </w:pPr>
    </w:lvl>
    <w:lvl w:ilvl="6" w:tplc="9ACACA50">
      <w:start w:val="1"/>
      <w:numFmt w:val="bullet"/>
      <w:lvlText w:val="●"/>
      <w:lvlJc w:val="left"/>
      <w:pPr>
        <w:ind w:left="5040" w:hanging="360"/>
      </w:pPr>
    </w:lvl>
    <w:lvl w:ilvl="7" w:tplc="F968C3CA">
      <w:start w:val="1"/>
      <w:numFmt w:val="bullet"/>
      <w:lvlText w:val="●"/>
      <w:lvlJc w:val="left"/>
      <w:pPr>
        <w:ind w:left="5760" w:hanging="360"/>
      </w:pPr>
    </w:lvl>
    <w:lvl w:ilvl="8" w:tplc="AC665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B26CD0"/>
    <w:multiLevelType w:val="hybridMultilevel"/>
    <w:tmpl w:val="FFFFFFFF"/>
    <w:lvl w:ilvl="0" w:tplc="C1D8082E">
      <w:start w:val="1"/>
      <w:numFmt w:val="bullet"/>
      <w:lvlText w:val="•"/>
      <w:lvlJc w:val="left"/>
      <w:pPr>
        <w:ind w:left="500" w:hanging="260"/>
      </w:pPr>
    </w:lvl>
    <w:lvl w:ilvl="1" w:tplc="176E2AFA">
      <w:numFmt w:val="decimal"/>
      <w:lvlText w:val=""/>
      <w:lvlJc w:val="left"/>
    </w:lvl>
    <w:lvl w:ilvl="2" w:tplc="2B640E26">
      <w:numFmt w:val="decimal"/>
      <w:lvlText w:val=""/>
      <w:lvlJc w:val="left"/>
    </w:lvl>
    <w:lvl w:ilvl="3" w:tplc="2794AADA">
      <w:numFmt w:val="decimal"/>
      <w:lvlText w:val=""/>
      <w:lvlJc w:val="left"/>
    </w:lvl>
    <w:lvl w:ilvl="4" w:tplc="DEB0B996">
      <w:numFmt w:val="decimal"/>
      <w:lvlText w:val=""/>
      <w:lvlJc w:val="left"/>
    </w:lvl>
    <w:lvl w:ilvl="5" w:tplc="20D6F430">
      <w:numFmt w:val="decimal"/>
      <w:lvlText w:val=""/>
      <w:lvlJc w:val="left"/>
    </w:lvl>
    <w:lvl w:ilvl="6" w:tplc="87401C0A">
      <w:numFmt w:val="decimal"/>
      <w:lvlText w:val=""/>
      <w:lvlJc w:val="left"/>
    </w:lvl>
    <w:lvl w:ilvl="7" w:tplc="F16E8ABA">
      <w:numFmt w:val="decimal"/>
      <w:lvlText w:val=""/>
      <w:lvlJc w:val="left"/>
    </w:lvl>
    <w:lvl w:ilvl="8" w:tplc="72102EF4">
      <w:numFmt w:val="decimal"/>
      <w:lvlText w:val=""/>
      <w:lvlJc w:val="left"/>
    </w:lvl>
  </w:abstractNum>
  <w:num w:numId="1" w16cid:durableId="1052389772">
    <w:abstractNumId w:val="0"/>
    <w:lvlOverride w:ilvl="0">
      <w:startOverride w:val="1"/>
    </w:lvlOverride>
  </w:num>
  <w:num w:numId="2" w16cid:durableId="689724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A3C61D"/>
    <w:rsid w:val="001037E5"/>
    <w:rsid w:val="004501EB"/>
    <w:rsid w:val="00C75FEE"/>
    <w:rsid w:val="68A3C61D"/>
    <w:rsid w:val="68ABD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E910E"/>
  <w15:docId w15:val="{61406B56-563B-46DC-BFE4-130F56357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qFormat/>
    <w:pPr>
      <w:spacing w:before="240" w:after="160"/>
      <w:outlineLvl w:val="0"/>
    </w:pPr>
    <w:rPr>
      <w:b/>
      <w:bCs/>
      <w:color w:val="C2185B"/>
      <w:sz w:val="30"/>
      <w:szCs w:val="30"/>
    </w:rPr>
  </w:style>
  <w:style w:type="paragraph" w:styleId="heading20" w:customStyle="1">
    <w:name w:val="heading 20"/>
    <w:qFormat/>
    <w:pPr>
      <w:spacing w:before="160" w:after="100"/>
      <w:outlineLvl w:val="1"/>
    </w:pPr>
    <w:rPr>
      <w:b/>
      <w:bCs/>
      <w:color w:val="1F3A5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Mahikshith Bhumireddy  Reddy</dc:creator>
  <lastModifiedBy>Mahikshith Bhumireddy  Reddy</lastModifiedBy>
  <revision>3</revision>
  <dcterms:created xsi:type="dcterms:W3CDTF">2026-08-31T11:59:00.0000000Z</dcterms:created>
  <dcterms:modified xsi:type="dcterms:W3CDTF">2026-08-31T12:00:16.0425137Z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44b83d-ce40-4fe9-98b4-c4efe14b71c5_Enabled">
    <vt:lpwstr>true</vt:lpwstr>
  </property>
  <property fmtid="{D5CDD505-2E9C-101B-9397-08002B2CF9AE}" pid="3" name="MSIP_Label_4c44b83d-ce40-4fe9-98b4-c4efe14b71c5_SetDate">
    <vt:lpwstr>2026-08-31T11:59:33Z</vt:lpwstr>
  </property>
  <property fmtid="{D5CDD505-2E9C-101B-9397-08002B2CF9AE}" pid="4" name="MSIP_Label_4c44b83d-ce40-4fe9-98b4-c4efe14b71c5_Method">
    <vt:lpwstr>Standard</vt:lpwstr>
  </property>
  <property fmtid="{D5CDD505-2E9C-101B-9397-08002B2CF9AE}" pid="5" name="MSIP_Label_4c44b83d-ce40-4fe9-98b4-c4efe14b71c5_Name">
    <vt:lpwstr>General</vt:lpwstr>
  </property>
  <property fmtid="{D5CDD505-2E9C-101B-9397-08002B2CF9AE}" pid="6" name="MSIP_Label_4c44b83d-ce40-4fe9-98b4-c4efe14b71c5_SiteId">
    <vt:lpwstr>5cb6eb54-7feb-4099-b64b-1c2a625af015</vt:lpwstr>
  </property>
  <property fmtid="{D5CDD505-2E9C-101B-9397-08002B2CF9AE}" pid="7" name="MSIP_Label_4c44b83d-ce40-4fe9-98b4-c4efe14b71c5_ActionId">
    <vt:lpwstr>629380a8-3d1f-44e1-b5ec-de333bad8b15</vt:lpwstr>
  </property>
  <property fmtid="{D5CDD505-2E9C-101B-9397-08002B2CF9AE}" pid="8" name="MSIP_Label_4c44b83d-ce40-4fe9-98b4-c4efe14b71c5_ContentBits">
    <vt:lpwstr>0</vt:lpwstr>
  </property>
  <property fmtid="{D5CDD505-2E9C-101B-9397-08002B2CF9AE}" pid="9" name="MSIP_Label_4c44b83d-ce40-4fe9-98b4-c4efe14b71c5_Tag">
    <vt:lpwstr>10, 3, 0, 2</vt:lpwstr>
  </property>
</Properties>
</file>