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1E47" w:rsidRDefault="00B85557" w14:paraId="1DD4073F" w14:textId="77777777">
      <w:pPr>
        <w:spacing w:before="2400" w:after="120"/>
        <w:jc w:val="center"/>
      </w:pPr>
      <w:r>
        <w:rPr>
          <w:b/>
          <w:bCs/>
          <w:color w:val="C2185B"/>
          <w:sz w:val="80"/>
          <w:szCs w:val="80"/>
        </w:rPr>
        <w:t>Dottie</w:t>
      </w:r>
    </w:p>
    <w:p w:rsidR="00E41E47" w:rsidRDefault="00B85557" w14:paraId="09D432B1" w14:textId="77777777">
      <w:pPr>
        <w:spacing w:after="80"/>
        <w:jc w:val="center"/>
      </w:pPr>
      <w:r>
        <w:rPr>
          <w:b/>
          <w:bCs/>
          <w:color w:val="1F3A5F"/>
          <w:sz w:val="34"/>
          <w:szCs w:val="34"/>
        </w:rPr>
        <w:t>Menstrual-Health Learning Curriculum</w:t>
      </w:r>
    </w:p>
    <w:p w:rsidR="00E41E47" w:rsidRDefault="00B85557" w14:paraId="68D4713D" w14:textId="49A66629">
      <w:pPr>
        <w:spacing w:after="400"/>
        <w:jc w:val="center"/>
      </w:pPr>
      <w:r w:rsidRPr="5CC5A032" w:rsidR="00B85557">
        <w:rPr>
          <w:i w:val="1"/>
          <w:iCs w:val="1"/>
          <w:color w:val="555555"/>
        </w:rPr>
        <w:t>Warm · Supportive · Science-backed · Non-diagnostic</w:t>
      </w:r>
    </w:p>
    <w:p w:rsidR="00E41E47" w:rsidRDefault="00B85557" w14:paraId="1E312602" w14:textId="7024F4A5">
      <w:pPr>
        <w:spacing w:after="40"/>
        <w:jc w:val="center"/>
      </w:pPr>
      <w:r w:rsidRPr="5CC5A032" w:rsidR="00B85557">
        <w:rPr>
          <w:color w:val="1F3A5F"/>
          <w:sz w:val="26"/>
          <w:szCs w:val="26"/>
        </w:rPr>
        <w:t>36 learning paths  ·  119 lessons</w:t>
      </w:r>
    </w:p>
    <w:p w:rsidR="00E41E47" w:rsidRDefault="00B85557" w14:paraId="5AED35DF" w14:textId="71F4B8DA">
      <w:pPr>
        <w:spacing w:after="40"/>
        <w:jc w:val="center"/>
      </w:pPr>
      <w:r w:rsidRPr="5CC5A032" w:rsidR="00B85557">
        <w:rPr>
          <w:color w:val="1F3A5F"/>
          <w:sz w:val="26"/>
          <w:szCs w:val="26"/>
        </w:rPr>
        <w:t>357 interactive exercises  ·  714 quiz questions</w:t>
      </w:r>
    </w:p>
    <w:p w:rsidR="00E41E47" w:rsidRDefault="00B85557" w14:paraId="520628AB" w14:textId="77777777">
      <w:pPr>
        <w:spacing w:before="600"/>
        <w:jc w:val="center"/>
      </w:pPr>
      <w:r>
        <w:rPr>
          <w:i/>
          <w:iCs/>
          <w:color w:val="555555"/>
          <w:sz w:val="18"/>
          <w:szCs w:val="18"/>
        </w:rPr>
        <w:t>Audience: women aged 13–45, all cycle modes (typical, PCOS, endocrine, perimenopause)</w:t>
      </w:r>
    </w:p>
    <w:p w:rsidR="00E41E47" w:rsidRDefault="00B85557" w14:paraId="672A6659" w14:textId="77777777">
      <w:r>
        <w:br w:type="page"/>
      </w:r>
    </w:p>
    <w:p w:rsidR="00E41E47" w:rsidRDefault="00B85557" w14:paraId="7DA5A651" w14:textId="77777777">
      <w:pPr>
        <w:pStyle w:val="heading10"/>
      </w:pPr>
      <w:r>
        <w:t>About This Curriculum</w:t>
      </w:r>
    </w:p>
    <w:p w:rsidR="00E41E47" w:rsidRDefault="00B85557" w14:paraId="3FFC7185" w14:textId="77777777">
      <w:pPr>
        <w:spacing w:after="80"/>
      </w:pPr>
      <w:r>
        <w:t>Every lesson follows the same structure, matching the content model you provided:</w:t>
      </w:r>
    </w:p>
    <w:p w:rsidR="00E41E47" w:rsidRDefault="00B85557" w14:paraId="41E94557" w14:textId="0F0305C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Lesson — 4–6 sections (heading, paragraphs, facts, tips, a callout).</w:t>
      </w:r>
    </w:p>
    <w:p w:rsidR="00E41E47" w:rsidRDefault="00B85557" w14:paraId="11778D22" w14:textId="7A02C4B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3 interactive exercises of different types (pairs, order, fill-blank, tap-diagram, tap-word).</w:t>
      </w:r>
    </w:p>
    <w:p w:rsidR="00E41E47" w:rsidRDefault="00B85557" w14:paraId="3E94E39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A 5–8 question quiz with distractors, spanning BEGINNER, MODERATE, and HARD.</w:t>
      </w:r>
    </w:p>
    <w:p w:rsidR="00E41E47" w:rsidRDefault="00B85557" w14:paraId="2CA561B4" w14:textId="77777777">
      <w:pPr>
        <w:spacing w:before="120" w:after="80"/>
      </w:pPr>
      <w:r>
        <w:rPr>
          <w:b/>
          <w:bCs/>
        </w:rPr>
        <w:t>Difficulty legend:</w:t>
      </w:r>
    </w:p>
    <w:p w:rsidR="00E41E47" w:rsidRDefault="00B85557" w14:paraId="581CDA74" w14:textId="0661172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BEGINNER — direct fact recall ("how does X feel?").</w:t>
      </w:r>
    </w:p>
    <w:p w:rsidR="00E41E47" w:rsidRDefault="00B85557" w14:paraId="69BD2C3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MODERATE — one-step reasoning ("why does X cause Y?").</w:t>
      </w:r>
    </w:p>
    <w:p w:rsidR="00E41E47" w:rsidRDefault="00B85557" w14:paraId="603EBAD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HARD — pattern recognition &amp; when to seek help (non-diagnostic, encourages seeing a provider).</w:t>
      </w:r>
    </w:p>
    <w:p w:rsidR="00E41E47" w:rsidRDefault="00B85557" w14:paraId="059CB12F" w14:textId="23171C6E">
      <w:pPr>
        <w:spacing w:before="120" w:after="80"/>
      </w:pPr>
      <w:r w:rsidRPr="5CC5A032" w:rsidR="00B85557">
        <w:rPr>
          <w:i w:val="1"/>
          <w:iCs w:val="1"/>
          <w:color w:val="555555"/>
          <w:sz w:val="20"/>
          <w:szCs w:val="20"/>
        </w:rPr>
        <w:t>The complete machine-readable version is provided as dottie_curriculum.json (schema-valid, verified).</w:t>
      </w:r>
    </w:p>
    <w:p w:rsidR="00E41E47" w:rsidRDefault="00B85557" w14:paraId="0A37501D" w14:textId="77777777">
      <w:r>
        <w:br w:type="page"/>
      </w:r>
    </w:p>
    <w:p w:rsidR="00E41E47" w:rsidRDefault="00B85557" w14:paraId="1D85770C" w14:textId="2F4B32DA">
      <w:pPr>
        <w:pStyle w:val="heading10"/>
      </w:pPr>
      <w:r w:rsidR="00B85557">
        <w:rPr/>
        <w:t>Learning Paths at a Glance</w:t>
      </w:r>
    </w:p>
    <w:tbl>
      <w:tblPr>
        <w:tblW w:w="9360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4960"/>
      </w:tblGrid>
      <w:tr w:rsidR="00E41E47" w:rsidTr="5CC5A032" w14:paraId="433875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shd w:val="clear" w:color="auto" w:fill="1F3A5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41E47" w:rsidRDefault="00B85557" w14:paraId="1C6B4C8D" w14:textId="77777777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shd w:val="clear" w:color="auto" w:fill="1F3A5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41E47" w:rsidRDefault="00B85557" w14:paraId="1D02525A" w14:textId="77777777">
            <w:r>
              <w:rPr>
                <w:b/>
                <w:bCs/>
                <w:color w:val="FFFFFF"/>
                <w:sz w:val="20"/>
                <w:szCs w:val="20"/>
              </w:rPr>
              <w:t>Lessons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shd w:val="clear" w:color="auto" w:fill="1F3A5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41E47" w:rsidRDefault="00B85557" w14:paraId="31DACFE5" w14:textId="77777777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E41E47" w:rsidTr="5CC5A032" w14:paraId="418E47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B7B8A9C" w14:textId="77777777">
            <w:r>
              <w:rPr>
                <w:b/>
                <w:bCs/>
                <w:sz w:val="20"/>
                <w:szCs w:val="20"/>
              </w:rPr>
              <w:t>🌸</w:t>
            </w:r>
            <w:r>
              <w:rPr>
                <w:b/>
                <w:bCs/>
                <w:sz w:val="20"/>
                <w:szCs w:val="20"/>
              </w:rPr>
              <w:t xml:space="preserve"> Cycle Basics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8941E47" w14:textId="7777777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B529B61" w14:textId="77777777">
            <w:r>
              <w:rPr>
                <w:color w:val="555555"/>
                <w:sz w:val="18"/>
                <w:szCs w:val="18"/>
              </w:rPr>
              <w:t>The foundations of your menstrual cycle.</w:t>
            </w:r>
          </w:p>
        </w:tc>
      </w:tr>
      <w:tr w:rsidR="00E41E47" w:rsidTr="5CC5A032" w14:paraId="2E610D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3181B3FA" w14:textId="77777777">
            <w:r>
              <w:rPr>
                <w:b/>
                <w:bCs/>
                <w:sz w:val="20"/>
                <w:szCs w:val="20"/>
              </w:rPr>
              <w:t>🧬</w:t>
            </w:r>
            <w:r>
              <w:rPr>
                <w:b/>
                <w:bCs/>
                <w:sz w:val="20"/>
                <w:szCs w:val="20"/>
              </w:rPr>
              <w:t xml:space="preserve"> Hormones 101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9B4EA11" w14:textId="7777777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2016DC6" w14:textId="77777777">
            <w:r>
              <w:rPr>
                <w:color w:val="555555"/>
                <w:sz w:val="18"/>
                <w:szCs w:val="18"/>
              </w:rPr>
              <w:t>Meet the hormones that run your cycle.</w:t>
            </w:r>
          </w:p>
        </w:tc>
      </w:tr>
      <w:tr w:rsidR="00E41E47" w:rsidTr="5CC5A032" w14:paraId="3B43DC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4D6DA75F" w14:textId="77777777">
            <w:r>
              <w:rPr>
                <w:b/>
                <w:bCs/>
                <w:sz w:val="20"/>
                <w:szCs w:val="20"/>
              </w:rPr>
              <w:t>🌑</w:t>
            </w:r>
            <w:r>
              <w:rPr>
                <w:b/>
                <w:bCs/>
                <w:sz w:val="20"/>
                <w:szCs w:val="20"/>
              </w:rPr>
              <w:t xml:space="preserve"> The Menstrual Phase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44240AAE" w14:textId="7777777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758B072" w14:textId="77777777">
            <w:r>
              <w:rPr>
                <w:color w:val="555555"/>
                <w:sz w:val="18"/>
                <w:szCs w:val="18"/>
              </w:rPr>
              <w:t>Your period, decoded.</w:t>
            </w:r>
          </w:p>
        </w:tc>
      </w:tr>
      <w:tr w:rsidR="00E41E47" w:rsidTr="5CC5A032" w14:paraId="0D8756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60E2E725" w14:textId="77777777">
            <w:r>
              <w:rPr>
                <w:b/>
                <w:bCs/>
                <w:sz w:val="20"/>
                <w:szCs w:val="20"/>
              </w:rPr>
              <w:t>🌱</w:t>
            </w:r>
            <w:r>
              <w:rPr>
                <w:b/>
                <w:bCs/>
                <w:sz w:val="20"/>
                <w:szCs w:val="20"/>
              </w:rPr>
              <w:t xml:space="preserve"> The Follicular Phase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FCD5EC4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5B53215" w14:textId="77777777">
            <w:r>
              <w:rPr>
                <w:color w:val="555555"/>
                <w:sz w:val="18"/>
                <w:szCs w:val="18"/>
              </w:rPr>
              <w:t>Rising energy and fresh starts.</w:t>
            </w:r>
          </w:p>
        </w:tc>
      </w:tr>
      <w:tr w:rsidR="00E41E47" w:rsidTr="5CC5A032" w14:paraId="6C2180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44825C0E" w14:textId="77777777">
            <w:r>
              <w:rPr>
                <w:b/>
                <w:bCs/>
                <w:sz w:val="20"/>
                <w:szCs w:val="20"/>
              </w:rPr>
              <w:t>☀</w:t>
            </w:r>
            <w:r>
              <w:rPr>
                <w:b/>
                <w:bCs/>
                <w:sz w:val="20"/>
                <w:szCs w:val="20"/>
              </w:rPr>
              <w:t>️</w:t>
            </w:r>
            <w:r>
              <w:rPr>
                <w:b/>
                <w:bCs/>
                <w:sz w:val="20"/>
                <w:szCs w:val="20"/>
              </w:rPr>
              <w:t xml:space="preserve"> Ovulation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6DB90EB" w14:textId="7777777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14FCAFD" w14:textId="77777777">
            <w:r>
              <w:rPr>
                <w:color w:val="555555"/>
                <w:sz w:val="18"/>
                <w:szCs w:val="18"/>
              </w:rPr>
              <w:t>Your fertile peak, explained.</w:t>
            </w:r>
          </w:p>
        </w:tc>
      </w:tr>
      <w:tr w:rsidR="00E41E47" w:rsidTr="5CC5A032" w14:paraId="1483F9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5E7F532" w14:textId="77777777">
            <w:r>
              <w:rPr>
                <w:b/>
                <w:bCs/>
                <w:sz w:val="20"/>
                <w:szCs w:val="20"/>
              </w:rPr>
              <w:t>🌙</w:t>
            </w:r>
            <w:r>
              <w:rPr>
                <w:b/>
                <w:bCs/>
                <w:sz w:val="20"/>
                <w:szCs w:val="20"/>
              </w:rPr>
              <w:t xml:space="preserve"> Luteal &amp; PMS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B87E3DE" w14:textId="7777777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165719E" w14:textId="77777777">
            <w:r>
              <w:rPr>
                <w:color w:val="555555"/>
                <w:sz w:val="18"/>
                <w:szCs w:val="18"/>
              </w:rPr>
              <w:t>The wind-down phase and premenstrual changes.</w:t>
            </w:r>
          </w:p>
        </w:tc>
      </w:tr>
      <w:tr w:rsidR="00E41E47" w:rsidTr="5CC5A032" w14:paraId="11D78F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49E79FAD" w14:textId="77777777">
            <w:r>
              <w:rPr>
                <w:b/>
                <w:bCs/>
                <w:sz w:val="20"/>
                <w:szCs w:val="20"/>
              </w:rPr>
              <w:t>🩸</w:t>
            </w:r>
            <w:r>
              <w:rPr>
                <w:b/>
                <w:bCs/>
                <w:sz w:val="20"/>
                <w:szCs w:val="20"/>
              </w:rPr>
              <w:t xml:space="preserve"> Period Products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8F999B5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A0991F3" w14:textId="77777777">
            <w:r>
              <w:rPr>
                <w:color w:val="555555"/>
                <w:sz w:val="18"/>
                <w:szCs w:val="18"/>
              </w:rPr>
              <w:t>Find what works for your body.</w:t>
            </w:r>
          </w:p>
        </w:tc>
      </w:tr>
      <w:tr w:rsidR="00E41E47" w:rsidTr="5CC5A032" w14:paraId="6569B8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55E7CDA" w14:textId="77777777">
            <w:r>
              <w:rPr>
                <w:b/>
                <w:bCs/>
                <w:sz w:val="20"/>
                <w:szCs w:val="20"/>
              </w:rPr>
              <w:t>🥗</w:t>
            </w:r>
            <w:r>
              <w:rPr>
                <w:b/>
                <w:bCs/>
                <w:sz w:val="20"/>
                <w:szCs w:val="20"/>
              </w:rPr>
              <w:t xml:space="preserve"> Nutrition &amp; Your Cycle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0B778152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337EB12F" w14:textId="77777777">
            <w:r>
              <w:rPr>
                <w:color w:val="555555"/>
                <w:sz w:val="18"/>
                <w:szCs w:val="18"/>
              </w:rPr>
              <w:t>Fueling each phase.</w:t>
            </w:r>
          </w:p>
        </w:tc>
      </w:tr>
      <w:tr w:rsidR="00E41E47" w:rsidTr="5CC5A032" w14:paraId="29D594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66E53A8F" w14:textId="77777777">
            <w:r>
              <w:rPr>
                <w:b/>
                <w:bCs/>
                <w:sz w:val="20"/>
                <w:szCs w:val="20"/>
              </w:rPr>
              <w:t>🍓</w:t>
            </w:r>
            <w:r>
              <w:rPr>
                <w:b/>
                <w:bCs/>
                <w:sz w:val="20"/>
                <w:szCs w:val="20"/>
              </w:rPr>
              <w:t xml:space="preserve"> Foods for Your Phase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A036E3D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4C3A368" w14:textId="77777777">
            <w:r>
              <w:rPr>
                <w:color w:val="555555"/>
                <w:sz w:val="18"/>
                <w:szCs w:val="18"/>
              </w:rPr>
              <w:t>Cravings, cramp-fighters, and phase plates.</w:t>
            </w:r>
          </w:p>
        </w:tc>
      </w:tr>
      <w:tr w:rsidR="00E41E47" w:rsidTr="5CC5A032" w14:paraId="5E9BE3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EB1C757" w14:textId="77777777">
            <w:r>
              <w:rPr>
                <w:b/>
                <w:bCs/>
                <w:sz w:val="20"/>
                <w:szCs w:val="20"/>
              </w:rPr>
              <w:t>🤸</w:t>
            </w:r>
            <w:r>
              <w:rPr>
                <w:b/>
                <w:bCs/>
                <w:sz w:val="20"/>
                <w:szCs w:val="20"/>
              </w:rPr>
              <w:t xml:space="preserve"> Movement &amp; Exercise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68D9363B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AB2B31A" w14:textId="77777777">
            <w:r>
              <w:rPr>
                <w:color w:val="555555"/>
                <w:sz w:val="18"/>
                <w:szCs w:val="18"/>
              </w:rPr>
              <w:t>Working with your body, not against it.</w:t>
            </w:r>
          </w:p>
        </w:tc>
      </w:tr>
      <w:tr w:rsidR="00E41E47" w:rsidTr="5CC5A032" w14:paraId="79EA3D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7537CD6" w14:textId="77777777">
            <w:r>
              <w:rPr>
                <w:b/>
                <w:bCs/>
                <w:sz w:val="20"/>
                <w:szCs w:val="20"/>
              </w:rPr>
              <w:t>🔋</w:t>
            </w:r>
            <w:r>
              <w:rPr>
                <w:b/>
                <w:bCs/>
                <w:sz w:val="20"/>
                <w:szCs w:val="20"/>
              </w:rPr>
              <w:t xml:space="preserve"> Activity &amp; Energy Planning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144751B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6427FE22" w14:textId="35AA7665">
            <w:r w:rsidRPr="5CC5A032" w:rsidR="00B85557">
              <w:rPr>
                <w:color w:val="555555"/>
                <w:sz w:val="18"/>
                <w:szCs w:val="18"/>
              </w:rPr>
              <w:t>How active to be in each phase.</w:t>
            </w:r>
          </w:p>
        </w:tc>
      </w:tr>
      <w:tr w:rsidR="00E41E47" w:rsidTr="5CC5A032" w14:paraId="046FE7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0E477E9" w14:textId="77777777">
            <w:r>
              <w:rPr>
                <w:b/>
                <w:bCs/>
                <w:sz w:val="20"/>
                <w:szCs w:val="20"/>
              </w:rPr>
              <w:t>🛋</w:t>
            </w:r>
            <w:r>
              <w:rPr>
                <w:b/>
                <w:bCs/>
                <w:sz w:val="20"/>
                <w:szCs w:val="20"/>
              </w:rPr>
              <w:t>️</w:t>
            </w:r>
            <w:r>
              <w:rPr>
                <w:b/>
                <w:bCs/>
                <w:sz w:val="20"/>
                <w:szCs w:val="20"/>
              </w:rPr>
              <w:t xml:space="preserve"> Rest &amp; Recovery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649841BE" w14:textId="7777777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33F227F6" w14:textId="6B4E75C6">
            <w:r w:rsidRPr="5CC5A032" w:rsidR="00B85557">
              <w:rPr>
                <w:color w:val="555555"/>
                <w:sz w:val="18"/>
                <w:szCs w:val="18"/>
              </w:rPr>
              <w:t>Why resting is productive, too.</w:t>
            </w:r>
          </w:p>
        </w:tc>
      </w:tr>
      <w:tr w:rsidR="00E41E47" w:rsidTr="5CC5A032" w14:paraId="6CA1A3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43BC48A" w14:textId="77777777">
            <w:r>
              <w:rPr>
                <w:b/>
                <w:bCs/>
                <w:sz w:val="20"/>
                <w:szCs w:val="20"/>
              </w:rPr>
              <w:t>😴</w:t>
            </w:r>
            <w:r>
              <w:rPr>
                <w:b/>
                <w:bCs/>
                <w:sz w:val="20"/>
                <w:szCs w:val="20"/>
              </w:rPr>
              <w:t xml:space="preserve"> Sleep &amp; Your Cycle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7AB7477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1DA7B09" w14:textId="77777777">
            <w:r>
              <w:rPr>
                <w:color w:val="555555"/>
                <w:sz w:val="18"/>
                <w:szCs w:val="18"/>
              </w:rPr>
              <w:t>Rest through every phase.</w:t>
            </w:r>
          </w:p>
        </w:tc>
      </w:tr>
      <w:tr w:rsidR="00E41E47" w:rsidTr="5CC5A032" w14:paraId="7ABEB4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0C9D17DF" w14:textId="77777777">
            <w:r>
              <w:rPr>
                <w:b/>
                <w:bCs/>
                <w:sz w:val="20"/>
                <w:szCs w:val="20"/>
              </w:rPr>
              <w:t>💧</w:t>
            </w:r>
            <w:r>
              <w:rPr>
                <w:b/>
                <w:bCs/>
                <w:sz w:val="20"/>
                <w:szCs w:val="20"/>
              </w:rPr>
              <w:t xml:space="preserve"> Hydration &amp; Body Temperature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598DEE6" w14:textId="7777777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39F9693E" w14:textId="77777777">
            <w:r>
              <w:rPr>
                <w:color w:val="555555"/>
                <w:sz w:val="18"/>
                <w:szCs w:val="18"/>
              </w:rPr>
              <w:t>Water, warmth, and how you feel.</w:t>
            </w:r>
          </w:p>
        </w:tc>
      </w:tr>
      <w:tr w:rsidR="00E41E47" w:rsidTr="5CC5A032" w14:paraId="5C671B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B9B46AB" w14:textId="77777777">
            <w:r>
              <w:rPr>
                <w:b/>
                <w:bCs/>
                <w:sz w:val="20"/>
                <w:szCs w:val="20"/>
              </w:rPr>
              <w:t>🧼</w:t>
            </w:r>
            <w:r>
              <w:rPr>
                <w:b/>
                <w:bCs/>
                <w:sz w:val="20"/>
                <w:szCs w:val="20"/>
              </w:rPr>
              <w:t xml:space="preserve"> Hygiene &amp; Fresh Confidence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8E884CA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40DEEA97" w14:textId="77777777">
            <w:r>
              <w:rPr>
                <w:color w:val="555555"/>
                <w:sz w:val="18"/>
                <w:szCs w:val="18"/>
              </w:rPr>
              <w:t>Staying clean, comfy, and confident.</w:t>
            </w:r>
          </w:p>
        </w:tc>
      </w:tr>
      <w:tr w:rsidR="00E41E47" w:rsidTr="5CC5A032" w14:paraId="3B84A3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0219C012" w14:textId="77777777">
            <w:r>
              <w:rPr>
                <w:b/>
                <w:bCs/>
                <w:sz w:val="20"/>
                <w:szCs w:val="20"/>
              </w:rPr>
              <w:t>💭</w:t>
            </w:r>
            <w:r>
              <w:rPr>
                <w:b/>
                <w:bCs/>
                <w:sz w:val="20"/>
                <w:szCs w:val="20"/>
              </w:rPr>
              <w:t xml:space="preserve"> Mood &amp; Mental Health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842F596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4197A5BF" w14:textId="77777777">
            <w:r>
              <w:rPr>
                <w:color w:val="555555"/>
                <w:sz w:val="18"/>
                <w:szCs w:val="18"/>
              </w:rPr>
              <w:t>Emotions across your cycle.</w:t>
            </w:r>
          </w:p>
        </w:tc>
      </w:tr>
      <w:tr w:rsidR="00E41E47" w:rsidTr="5CC5A032" w14:paraId="1BB7AD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5EA7C68" w14:textId="77777777">
            <w:r>
              <w:rPr>
                <w:b/>
                <w:bCs/>
                <w:sz w:val="20"/>
                <w:szCs w:val="20"/>
              </w:rPr>
              <w:t>🎢</w:t>
            </w:r>
            <w:r>
              <w:rPr>
                <w:b/>
                <w:bCs/>
                <w:sz w:val="20"/>
                <w:szCs w:val="20"/>
              </w:rPr>
              <w:t xml:space="preserve"> Beating Mood Swings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97C039E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E25CE1F" w14:textId="77777777">
            <w:r>
              <w:rPr>
                <w:color w:val="555555"/>
                <w:sz w:val="18"/>
                <w:szCs w:val="18"/>
              </w:rPr>
              <w:t>Practical tools to ride the waves.</w:t>
            </w:r>
          </w:p>
        </w:tc>
      </w:tr>
      <w:tr w:rsidR="00E41E47" w:rsidTr="5CC5A032" w14:paraId="265511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691B296" w14:textId="77777777">
            <w:r>
              <w:rPr>
                <w:b/>
                <w:bCs/>
                <w:sz w:val="20"/>
                <w:szCs w:val="20"/>
              </w:rPr>
              <w:t>🌬</w:t>
            </w:r>
            <w:r>
              <w:rPr>
                <w:b/>
                <w:bCs/>
                <w:sz w:val="20"/>
                <w:szCs w:val="20"/>
              </w:rPr>
              <w:t>️</w:t>
            </w:r>
            <w:r>
              <w:rPr>
                <w:b/>
                <w:bCs/>
                <w:sz w:val="20"/>
                <w:szCs w:val="20"/>
              </w:rPr>
              <w:t xml:space="preserve"> Breathing &amp; Calm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29DE7E4" w14:textId="7777777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37C44D4" w14:textId="77777777">
            <w:r>
              <w:rPr>
                <w:color w:val="555555"/>
                <w:sz w:val="18"/>
                <w:szCs w:val="18"/>
              </w:rPr>
              <w:t>Breathwork and grounding for every phase.</w:t>
            </w:r>
          </w:p>
        </w:tc>
      </w:tr>
      <w:tr w:rsidR="00E41E47" w:rsidTr="5CC5A032" w14:paraId="04B0E3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48B4D61" w14:textId="77777777">
            <w:r>
              <w:rPr>
                <w:b/>
                <w:bCs/>
                <w:sz w:val="20"/>
                <w:szCs w:val="20"/>
              </w:rPr>
              <w:t>🧠</w:t>
            </w:r>
            <w:r>
              <w:rPr>
                <w:b/>
                <w:bCs/>
                <w:sz w:val="20"/>
                <w:szCs w:val="20"/>
              </w:rPr>
              <w:t xml:space="preserve"> Focus &amp; Brain Power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A2176D0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A2A3670" w14:textId="77777777">
            <w:r>
              <w:rPr>
                <w:color w:val="555555"/>
                <w:sz w:val="18"/>
                <w:szCs w:val="18"/>
              </w:rPr>
              <w:t>Concentration across your cycle.</w:t>
            </w:r>
          </w:p>
        </w:tc>
      </w:tr>
      <w:tr w:rsidR="00E41E47" w:rsidTr="5CC5A032" w14:paraId="41F410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0CF71A2F" w14:textId="77777777">
            <w:r>
              <w:rPr>
                <w:b/>
                <w:bCs/>
                <w:sz w:val="20"/>
                <w:szCs w:val="20"/>
              </w:rPr>
              <w:t>🧭</w:t>
            </w:r>
            <w:r>
              <w:rPr>
                <w:b/>
                <w:bCs/>
                <w:sz w:val="20"/>
                <w:szCs w:val="20"/>
              </w:rPr>
              <w:t xml:space="preserve"> Decisions &amp; Life Admin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3C1ED14B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097B9E61" w14:textId="77777777">
            <w:r>
              <w:rPr>
                <w:color w:val="555555"/>
                <w:sz w:val="18"/>
                <w:szCs w:val="18"/>
              </w:rPr>
              <w:t>Timing big choices with your energy.</w:t>
            </w:r>
          </w:p>
        </w:tc>
      </w:tr>
      <w:tr w:rsidR="00E41E47" w:rsidTr="5CC5A032" w14:paraId="31EE16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438E208" w14:textId="77777777">
            <w:r>
              <w:rPr>
                <w:b/>
                <w:bCs/>
                <w:sz w:val="20"/>
                <w:szCs w:val="20"/>
              </w:rPr>
              <w:t>🤝</w:t>
            </w:r>
            <w:r>
              <w:rPr>
                <w:b/>
                <w:bCs/>
                <w:sz w:val="20"/>
                <w:szCs w:val="20"/>
              </w:rPr>
              <w:t xml:space="preserve"> Asking for Help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CC21B90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67B18F6" w14:textId="77777777">
            <w:r>
              <w:rPr>
                <w:color w:val="555555"/>
                <w:sz w:val="18"/>
                <w:szCs w:val="18"/>
              </w:rPr>
              <w:t>Reaching out is a strength.</w:t>
            </w:r>
          </w:p>
        </w:tc>
      </w:tr>
      <w:tr w:rsidR="00E41E47" w:rsidTr="5CC5A032" w14:paraId="3F647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61596A77" w14:textId="77777777">
            <w:r>
              <w:rPr>
                <w:b/>
                <w:bCs/>
                <w:sz w:val="20"/>
                <w:szCs w:val="20"/>
              </w:rPr>
              <w:t>🔬</w:t>
            </w:r>
            <w:r>
              <w:rPr>
                <w:b/>
                <w:bCs/>
                <w:sz w:val="20"/>
                <w:szCs w:val="20"/>
              </w:rPr>
              <w:t xml:space="preserve"> Understanding PCOS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79935FF" w14:textId="7777777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6A01954" w14:textId="77777777">
            <w:r>
              <w:rPr>
                <w:color w:val="555555"/>
                <w:sz w:val="18"/>
                <w:szCs w:val="18"/>
              </w:rPr>
              <w:t>Polycystic ovary syndrome, gently explained.</w:t>
            </w:r>
          </w:p>
        </w:tc>
      </w:tr>
      <w:tr w:rsidR="00E41E47" w:rsidTr="5CC5A032" w14:paraId="074A26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83EF87A" w14:textId="77777777">
            <w:r>
              <w:rPr>
                <w:b/>
                <w:bCs/>
                <w:sz w:val="20"/>
                <w:szCs w:val="20"/>
              </w:rPr>
              <w:t>🎗</w:t>
            </w:r>
            <w:r>
              <w:rPr>
                <w:b/>
                <w:bCs/>
                <w:sz w:val="20"/>
                <w:szCs w:val="20"/>
              </w:rPr>
              <w:t>️</w:t>
            </w:r>
            <w:r>
              <w:rPr>
                <w:b/>
                <w:bCs/>
                <w:sz w:val="20"/>
                <w:szCs w:val="20"/>
              </w:rPr>
              <w:t xml:space="preserve"> Understanding Endometriosis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C964D78" w14:textId="7777777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DD2806C" w14:textId="77777777">
            <w:r>
              <w:rPr>
                <w:color w:val="555555"/>
                <w:sz w:val="18"/>
                <w:szCs w:val="18"/>
              </w:rPr>
              <w:t>When tissue grows where it shouldn't.</w:t>
            </w:r>
          </w:p>
        </w:tc>
      </w:tr>
      <w:tr w:rsidR="00E41E47" w:rsidTr="5CC5A032" w14:paraId="10EE16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0F395B5D" w14:textId="77777777">
            <w:r>
              <w:rPr>
                <w:b/>
                <w:bCs/>
                <w:sz w:val="20"/>
                <w:szCs w:val="20"/>
              </w:rPr>
              <w:t>🌗</w:t>
            </w:r>
            <w:r>
              <w:rPr>
                <w:b/>
                <w:bCs/>
                <w:sz w:val="20"/>
                <w:szCs w:val="20"/>
              </w:rPr>
              <w:t xml:space="preserve"> Perimenopause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946A7AE" w14:textId="7777777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0875ACC1" w14:textId="77777777">
            <w:r>
              <w:rPr>
                <w:color w:val="555555"/>
                <w:sz w:val="18"/>
                <w:szCs w:val="18"/>
              </w:rPr>
              <w:t>The transition toward menopause.</w:t>
            </w:r>
          </w:p>
        </w:tc>
      </w:tr>
      <w:tr w:rsidR="00E41E47" w:rsidTr="5CC5A032" w14:paraId="62A914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ECD85B4" w14:textId="77777777">
            <w:r>
              <w:rPr>
                <w:b/>
                <w:bCs/>
                <w:sz w:val="20"/>
                <w:szCs w:val="20"/>
              </w:rPr>
              <w:t>⚙</w:t>
            </w:r>
            <w:r>
              <w:rPr>
                <w:b/>
                <w:bCs/>
                <w:sz w:val="20"/>
                <w:szCs w:val="20"/>
              </w:rPr>
              <w:t>️</w:t>
            </w:r>
            <w:r>
              <w:rPr>
                <w:b/>
                <w:bCs/>
                <w:sz w:val="20"/>
                <w:szCs w:val="20"/>
              </w:rPr>
              <w:t xml:space="preserve"> Thyroid &amp; Endocrine Health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4A90BE3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02A96799" w14:textId="77777777">
            <w:r>
              <w:rPr>
                <w:color w:val="555555"/>
                <w:sz w:val="18"/>
                <w:szCs w:val="18"/>
              </w:rPr>
              <w:t>Other glands that shape your cycle.</w:t>
            </w:r>
          </w:p>
        </w:tc>
      </w:tr>
      <w:tr w:rsidR="00E41E47" w:rsidTr="5CC5A032" w14:paraId="443D53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990C900" w14:textId="77777777">
            <w:r>
              <w:rPr>
                <w:b/>
                <w:bCs/>
                <w:sz w:val="20"/>
                <w:szCs w:val="20"/>
              </w:rPr>
              <w:t>🌼</w:t>
            </w:r>
            <w:r>
              <w:rPr>
                <w:b/>
                <w:bCs/>
                <w:sz w:val="20"/>
                <w:szCs w:val="20"/>
              </w:rPr>
              <w:t xml:space="preserve"> Fertility Awareness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3999762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19FB395" w14:textId="77777777">
            <w:r>
              <w:rPr>
                <w:color w:val="555555"/>
                <w:sz w:val="18"/>
                <w:szCs w:val="18"/>
              </w:rPr>
              <w:t>Reading your body's fertility signs.</w:t>
            </w:r>
          </w:p>
        </w:tc>
      </w:tr>
      <w:tr w:rsidR="00E41E47" w:rsidTr="5CC5A032" w14:paraId="45CE4A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06FF8CC7" w14:textId="77777777">
            <w:r>
              <w:rPr>
                <w:b/>
                <w:bCs/>
                <w:sz w:val="20"/>
                <w:szCs w:val="20"/>
              </w:rPr>
              <w:t>🛡</w:t>
            </w:r>
            <w:r>
              <w:rPr>
                <w:b/>
                <w:bCs/>
                <w:sz w:val="20"/>
                <w:szCs w:val="20"/>
              </w:rPr>
              <w:t>️</w:t>
            </w:r>
            <w:r>
              <w:rPr>
                <w:b/>
                <w:bCs/>
                <w:sz w:val="20"/>
                <w:szCs w:val="20"/>
              </w:rPr>
              <w:t xml:space="preserve"> Contraception Basics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D0ADF7A" w14:textId="7777777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7789112" w14:textId="77777777">
            <w:r>
              <w:rPr>
                <w:color w:val="555555"/>
                <w:sz w:val="18"/>
                <w:szCs w:val="18"/>
              </w:rPr>
              <w:t>Your options, without judgment.</w:t>
            </w:r>
          </w:p>
        </w:tc>
      </w:tr>
      <w:tr w:rsidR="00E41E47" w:rsidTr="5CC5A032" w14:paraId="4A6411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0419D81C" w14:textId="77777777">
            <w:r>
              <w:rPr>
                <w:b/>
                <w:bCs/>
                <w:sz w:val="20"/>
                <w:szCs w:val="20"/>
              </w:rPr>
              <w:t>🎈</w:t>
            </w:r>
            <w:r>
              <w:rPr>
                <w:b/>
                <w:bCs/>
                <w:sz w:val="20"/>
                <w:szCs w:val="20"/>
              </w:rPr>
              <w:t xml:space="preserve"> For Teens &amp; First Periods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B4AAD78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6334E3B" w14:textId="77777777">
            <w:r>
              <w:rPr>
                <w:color w:val="555555"/>
                <w:sz w:val="18"/>
                <w:szCs w:val="18"/>
              </w:rPr>
              <w:t>Everything new about your changing body.</w:t>
            </w:r>
          </w:p>
        </w:tc>
      </w:tr>
      <w:tr w:rsidR="00E41E47" w:rsidTr="5CC5A032" w14:paraId="008873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49E1A659" w14:textId="77777777">
            <w:r>
              <w:rPr>
                <w:b/>
                <w:bCs/>
                <w:sz w:val="20"/>
                <w:szCs w:val="20"/>
              </w:rPr>
              <w:t>💗</w:t>
            </w:r>
            <w:r>
              <w:rPr>
                <w:b/>
                <w:bCs/>
                <w:sz w:val="20"/>
                <w:szCs w:val="20"/>
              </w:rPr>
              <w:t xml:space="preserve"> Managing Period Pain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139319E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DF3F7FE" w14:textId="77777777">
            <w:r>
              <w:rPr>
                <w:color w:val="555555"/>
                <w:sz w:val="18"/>
                <w:szCs w:val="18"/>
              </w:rPr>
              <w:t>Relief that actually helps.</w:t>
            </w:r>
          </w:p>
        </w:tc>
      </w:tr>
      <w:tr w:rsidR="00E41E47" w:rsidTr="5CC5A032" w14:paraId="45333E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212BEEF" w14:textId="77777777">
            <w:r>
              <w:rPr>
                <w:b/>
                <w:bCs/>
                <w:sz w:val="20"/>
                <w:szCs w:val="20"/>
              </w:rPr>
              <w:t>🏃</w:t>
            </w:r>
            <w:r>
              <w:rPr>
                <w:b/>
                <w:bCs/>
                <w:sz w:val="20"/>
                <w:szCs w:val="20"/>
              </w:rPr>
              <w:t xml:space="preserve"> Whole-Body Health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38328F9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FED25CB" w14:textId="77777777">
            <w:r>
              <w:rPr>
                <w:color w:val="555555"/>
                <w:sz w:val="18"/>
                <w:szCs w:val="18"/>
              </w:rPr>
              <w:t>Your cycle and your overall wellbeing.</w:t>
            </w:r>
          </w:p>
        </w:tc>
      </w:tr>
      <w:tr w:rsidR="00E41E47" w:rsidTr="5CC5A032" w14:paraId="19ADD8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00F58979" w14:textId="77777777">
            <w:r>
              <w:rPr>
                <w:b/>
                <w:bCs/>
                <w:sz w:val="20"/>
                <w:szCs w:val="20"/>
              </w:rPr>
              <w:t>🚩</w:t>
            </w:r>
            <w:r>
              <w:rPr>
                <w:b/>
                <w:bCs/>
                <w:sz w:val="20"/>
                <w:szCs w:val="20"/>
              </w:rPr>
              <w:t xml:space="preserve"> When to See a Doctor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4B6C890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49410DC" w14:textId="77777777">
            <w:r>
              <w:rPr>
                <w:color w:val="555555"/>
                <w:sz w:val="18"/>
                <w:szCs w:val="18"/>
              </w:rPr>
              <w:t>Knowing what's normal and what's not.</w:t>
            </w:r>
          </w:p>
        </w:tc>
      </w:tr>
      <w:tr w:rsidR="00E41E47" w:rsidTr="5CC5A032" w14:paraId="57CB7B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303D76F" w14:textId="77777777">
            <w:r>
              <w:rPr>
                <w:b/>
                <w:bCs/>
                <w:sz w:val="20"/>
                <w:szCs w:val="20"/>
              </w:rPr>
              <w:t>✨</w:t>
            </w:r>
            <w:r>
              <w:rPr>
                <w:b/>
                <w:bCs/>
                <w:sz w:val="20"/>
                <w:szCs w:val="20"/>
              </w:rPr>
              <w:t xml:space="preserve"> Skin &amp; Hair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58A8CB7E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065DD26" w14:textId="77777777">
            <w:r>
              <w:rPr>
                <w:color w:val="555555"/>
                <w:sz w:val="18"/>
                <w:szCs w:val="18"/>
              </w:rPr>
              <w:t>How your cycle shows up on the surface.</w:t>
            </w:r>
          </w:p>
        </w:tc>
      </w:tr>
      <w:tr w:rsidR="00E41E47" w:rsidTr="5CC5A032" w14:paraId="26AE52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3020832F" w14:textId="77777777">
            <w:r>
              <w:rPr>
                <w:b/>
                <w:bCs/>
                <w:sz w:val="20"/>
                <w:szCs w:val="20"/>
              </w:rPr>
              <w:t>🌿</w:t>
            </w:r>
            <w:r>
              <w:rPr>
                <w:b/>
                <w:bCs/>
                <w:sz w:val="20"/>
                <w:szCs w:val="20"/>
              </w:rPr>
              <w:t xml:space="preserve"> Digestion &amp; Your Cycle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3B3C4372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43EB7105" w14:textId="77777777">
            <w:r>
              <w:rPr>
                <w:color w:val="555555"/>
                <w:sz w:val="18"/>
                <w:szCs w:val="18"/>
              </w:rPr>
              <w:t>Bloating, cravings, and gut changes.</w:t>
            </w:r>
          </w:p>
        </w:tc>
      </w:tr>
      <w:tr w:rsidR="00E41E47" w:rsidTr="5CC5A032" w14:paraId="1849A3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FFAB860" w14:textId="77777777">
            <w:r>
              <w:rPr>
                <w:b/>
                <w:bCs/>
                <w:sz w:val="20"/>
                <w:szCs w:val="20"/>
              </w:rPr>
              <w:t>💞</w:t>
            </w:r>
            <w:r>
              <w:rPr>
                <w:b/>
                <w:bCs/>
                <w:sz w:val="20"/>
                <w:szCs w:val="20"/>
              </w:rPr>
              <w:t xml:space="preserve"> Sexual Health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1CE27A1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4898B726" w14:textId="77777777">
            <w:r>
              <w:rPr>
                <w:color w:val="555555"/>
                <w:sz w:val="18"/>
                <w:szCs w:val="18"/>
              </w:rPr>
              <w:t>Libido, discharge, and comfort.</w:t>
            </w:r>
          </w:p>
        </w:tc>
      </w:tr>
      <w:tr w:rsidR="00E41E47" w:rsidTr="5CC5A032" w14:paraId="74F045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93B0155" w14:textId="77777777">
            <w:r>
              <w:rPr>
                <w:b/>
                <w:bCs/>
                <w:sz w:val="20"/>
                <w:szCs w:val="20"/>
              </w:rPr>
              <w:t>📊</w:t>
            </w:r>
            <w:r>
              <w:rPr>
                <w:b/>
                <w:bCs/>
                <w:sz w:val="20"/>
                <w:szCs w:val="20"/>
              </w:rPr>
              <w:t xml:space="preserve"> Tracking Skills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2E643A39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01CA1C76" w14:textId="77777777">
            <w:r>
              <w:rPr>
                <w:color w:val="555555"/>
                <w:sz w:val="18"/>
                <w:szCs w:val="18"/>
              </w:rPr>
              <w:t>Turn data into self-knowledge.</w:t>
            </w:r>
          </w:p>
        </w:tc>
      </w:tr>
      <w:tr w:rsidR="00E41E47" w:rsidTr="5CC5A032" w14:paraId="0B0AB6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3C02336A" w14:textId="77777777">
            <w:r>
              <w:rPr>
                <w:b/>
                <w:bCs/>
                <w:sz w:val="20"/>
                <w:szCs w:val="20"/>
              </w:rPr>
              <w:t>🔭</w:t>
            </w:r>
            <w:r>
              <w:rPr>
                <w:b/>
                <w:bCs/>
                <w:sz w:val="20"/>
                <w:szCs w:val="20"/>
              </w:rPr>
              <w:t xml:space="preserve"> New Research &amp; Myth-Busting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18A26C19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E41E47" w:rsidRDefault="00B85557" w14:paraId="7CA4D265" w14:textId="77777777">
            <w:r>
              <w:rPr>
                <w:color w:val="555555"/>
                <w:sz w:val="18"/>
                <w:szCs w:val="18"/>
              </w:rPr>
              <w:t>Fresh findings and outdated myths.</w:t>
            </w:r>
          </w:p>
        </w:tc>
      </w:tr>
    </w:tbl>
    <w:p w:rsidR="00E41E47" w:rsidRDefault="00B85557" w14:paraId="5DAB6C7B" w14:textId="77777777">
      <w:r>
        <w:br w:type="page"/>
      </w:r>
    </w:p>
    <w:p w:rsidR="00E41E47" w:rsidRDefault="00B85557" w14:paraId="2F8B3751" w14:textId="77777777">
      <w:pPr>
        <w:pStyle w:val="heading10"/>
        <w:spacing w:before="120"/>
      </w:pPr>
      <w:r>
        <w:t>🌸</w:t>
      </w:r>
      <w:r>
        <w:t xml:space="preserve"> Cycle Basics</w:t>
      </w:r>
    </w:p>
    <w:p w:rsidR="00E41E47" w:rsidRDefault="00B85557" w14:paraId="45863F98" w14:textId="77777777">
      <w:pPr>
        <w:spacing w:after="120"/>
      </w:pPr>
      <w:r>
        <w:rPr>
          <w:i/>
          <w:iCs/>
          <w:color w:val="555555"/>
          <w:sz w:val="20"/>
          <w:szCs w:val="20"/>
        </w:rPr>
        <w:t>The foundations of your menstrual cycle.</w:t>
      </w:r>
    </w:p>
    <w:p w:rsidR="00E41E47" w:rsidRDefault="00B85557" w14:paraId="7B05ED04" w14:textId="77777777">
      <w:pPr>
        <w:pStyle w:val="heading20"/>
      </w:pPr>
      <w:r>
        <w:t>🌸</w:t>
      </w:r>
      <w:r>
        <w:t xml:space="preserve"> What Is the Menstrual Cycle?</w:t>
      </w:r>
    </w:p>
    <w:p w:rsidR="00E41E47" w:rsidRDefault="00B85557" w14:paraId="350339C1" w14:textId="6716FCEA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12E91A0F" w14:textId="77777777">
      <w:pPr>
        <w:spacing w:before="80" w:after="80"/>
      </w:pPr>
      <w:r>
        <w:rPr>
          <w:b/>
          <w:bCs/>
          <w:color w:val="1F3A5F"/>
        </w:rPr>
        <w:t>Your Body's Monthly Rhythm</w:t>
      </w:r>
    </w:p>
    <w:p w:rsidR="00E41E47" w:rsidRDefault="00B85557" w14:paraId="7AEE85D5" w14:textId="56CC487C">
      <w:pPr>
        <w:spacing w:after="80"/>
      </w:pPr>
      <w:r w:rsidRPr="5CC5A032" w:rsidR="00B85557">
        <w:rPr>
          <w:sz w:val="21"/>
          <w:szCs w:val="21"/>
        </w:rPr>
        <w:t>Think of your cycle as a monthly loop your body runs to get ready for a possible pregnancy. It's a rhythm, not a random event.</w:t>
      </w:r>
    </w:p>
    <w:p w:rsidR="00E41E47" w:rsidRDefault="0F4B3130" w14:paraId="5738428B" w14:textId="77777777">
      <w:pPr>
        <w:spacing w:after="40"/>
      </w:pPr>
      <w:r w:rsidRPr="0F4B3130">
        <w:rPr>
          <w:b/>
          <w:bCs/>
          <w:color w:val="C2185B"/>
          <w:sz w:val="20"/>
          <w:szCs w:val="20"/>
        </w:rPr>
        <w:t xml:space="preserve">📊 Fact: </w:t>
      </w:r>
      <w:r w:rsidRPr="0F4B3130">
        <w:rPr>
          <w:sz w:val="20"/>
          <w:szCs w:val="20"/>
        </w:rPr>
        <w:t>A typical cycle lasts 21–35 days, averaging about 28. Day 1 is the first day of your period.</w:t>
      </w:r>
    </w:p>
    <w:p w:rsidR="00E41E47" w:rsidRDefault="00B85557" w14:paraId="3C8D4394" w14:textId="7CAC82DE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🥚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Each loop, an egg matures and your uterine lining thickens. No pregnancy? The lining sheds — hello, period.</w:t>
      </w:r>
    </w:p>
    <w:p w:rsidR="00E41E47" w:rsidRDefault="00B85557" w14:paraId="11A8BF73" w14:textId="6FFC83A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💛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Your cycle being a little different from a friend's is totally normal. There's no 'perfect' number.</w:t>
      </w:r>
    </w:p>
    <w:p w:rsidR="00E41E47" w:rsidRDefault="00B85557" w14:paraId="4A68C92E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Your cycle is often called a 'fifth vital sign' — like heart rate, it quietly reports on your health.</w:t>
      </w:r>
    </w:p>
    <w:p w:rsidR="00E41E47" w:rsidRDefault="00B85557" w14:paraId="6F6FE7A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4AF79578" w14:textId="644D122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term to its meaning.</w:t>
      </w:r>
    </w:p>
    <w:p w:rsidR="00E41E47" w:rsidRDefault="00B85557" w14:paraId="3C3F61B7" w14:textId="5AA9C21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Menstrual cycle  →  The monthly hormonal loop</w:t>
      </w:r>
    </w:p>
    <w:p w:rsidR="00E41E47" w:rsidRDefault="00B85557" w14:paraId="559CCC39" w14:textId="0CE0F20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Day 1  →  First day of your period</w:t>
      </w:r>
    </w:p>
    <w:p w:rsidR="00E41E47" w:rsidRDefault="00B85557" w14:paraId="7D428F5C" w14:textId="49BE6CD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Ovulation  →  Release of a mature egg</w:t>
      </w:r>
    </w:p>
    <w:p w:rsidR="00E41E47" w:rsidRDefault="00B85557" w14:paraId="3C8CAB19" w14:textId="3EBAFF5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Period  →  Shedding of the uterine lining</w:t>
      </w:r>
    </w:p>
    <w:p w:rsidR="00E41E47" w:rsidRDefault="00B85557" w14:paraId="0390FDA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These four ideas are the backbone of everything else.</w:t>
      </w:r>
    </w:p>
    <w:p w:rsidR="00E41E47" w:rsidRDefault="00B85557" w14:paraId="0FD1DAD2" w14:textId="0A96BC00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5E0AECCE" w14:textId="33ED536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Sentence: A typical cycle lasts {{0}} to {{1}} days, averaging about 28.</w:t>
      </w:r>
    </w:p>
    <w:p w:rsidR="00E41E47" w:rsidRDefault="00B85557" w14:paraId="7F041ECF" w14:textId="29262FE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21  (distractors: 14, 10)</w:t>
      </w:r>
    </w:p>
    <w:p w:rsidR="00E41E47" w:rsidRDefault="00B85557" w14:paraId="3D074609" w14:textId="4499A79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35  (distractors: 40, 45)</w:t>
      </w:r>
    </w:p>
    <w:p w:rsidR="00E41E47" w:rsidRDefault="0F4B3130" w14:paraId="5370B5F9" w14:textId="77777777">
      <w:pPr>
        <w:spacing w:after="100"/>
      </w:pPr>
      <w:r w:rsidRPr="0F4B3130">
        <w:rPr>
          <w:i/>
          <w:iCs/>
          <w:color w:val="555555"/>
          <w:sz w:val="18"/>
          <w:szCs w:val="18"/>
        </w:rPr>
        <w:t>Feedback: 21–35 days is all normal for adults.</w:t>
      </w:r>
    </w:p>
    <w:p w:rsidR="00E41E47" w:rsidRDefault="00B85557" w14:paraId="48651EFB" w14:textId="31F873C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day starts a new cycle?</w:t>
      </w:r>
    </w:p>
    <w:p w:rsidR="00E41E47" w:rsidRDefault="00B85557" w14:paraId="145BE3FA" w14:textId="423867A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 xml:space="preserve">•  </w:t>
      </w:r>
      <w:r w:rsidRPr="5CC5A032" w:rsidR="00B85557">
        <w:rPr>
          <w:sz w:val="20"/>
          <w:szCs w:val="20"/>
        </w:rPr>
        <w:t>🥚</w:t>
      </w:r>
      <w:r w:rsidRPr="5CC5A032" w:rsidR="00B85557">
        <w:rPr>
          <w:sz w:val="20"/>
          <w:szCs w:val="20"/>
        </w:rPr>
        <w:t xml:space="preserve"> Ovulation day</w:t>
      </w:r>
    </w:p>
    <w:p w:rsidR="00E41E47" w:rsidRDefault="00B85557" w14:paraId="5ADE570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First day of your period</w:t>
      </w:r>
    </w:p>
    <w:p w:rsidR="00E41E47" w:rsidRDefault="00B85557" w14:paraId="0DD0321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✅ Last day of your period</w:t>
      </w:r>
    </w:p>
    <w:p w:rsidR="00E41E47" w:rsidRDefault="00B85557" w14:paraId="1E0DAD9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A random day</w:t>
      </w:r>
    </w:p>
    <w:p w:rsidR="00E41E47" w:rsidRDefault="00B85557" w14:paraId="7663BF3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Day 1 = the first day of fresh bleeding.</w:t>
      </w:r>
    </w:p>
    <w:p w:rsidR="00E41E47" w:rsidRDefault="00B85557" w14:paraId="402824B7" w14:textId="77777777">
      <w:pPr>
        <w:spacing w:before="120" w:after="80"/>
      </w:pPr>
      <w:r>
        <w:rPr>
          <w:b/>
          <w:bCs/>
          <w:color w:val="C2185B"/>
        </w:rPr>
        <w:t>Quiz: What Is the Menstrual Cycle?</w:t>
      </w:r>
    </w:p>
    <w:p w:rsidR="00E41E47" w:rsidRDefault="00B85557" w14:paraId="722538D6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48CB5154" w14:textId="293D87F6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1.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Average cycle length?</w:t>
      </w:r>
    </w:p>
    <w:p w:rsidR="00E41E47" w:rsidRDefault="0F4B3130" w14:paraId="40B4AB34" w14:textId="77777777">
      <w:pPr>
        <w:spacing w:after="10"/>
        <w:ind w:left="360"/>
      </w:pPr>
      <w:r w:rsidRPr="0F4B3130">
        <w:rPr>
          <w:color w:val="333333"/>
          <w:sz w:val="19"/>
          <w:szCs w:val="19"/>
        </w:rPr>
        <w:t>○  14 days</w:t>
      </w:r>
    </w:p>
    <w:p w:rsidR="00E41E47" w:rsidRDefault="00B85557" w14:paraId="2318E06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28 days</w:t>
      </w:r>
    </w:p>
    <w:p w:rsidR="00E41E47" w:rsidRDefault="0F4B3130" w14:paraId="7654FF22" w14:textId="77777777">
      <w:pPr>
        <w:spacing w:after="10"/>
        <w:ind w:left="360"/>
      </w:pPr>
      <w:r w:rsidRPr="0F4B3130">
        <w:rPr>
          <w:color w:val="333333"/>
          <w:sz w:val="19"/>
          <w:szCs w:val="19"/>
        </w:rPr>
        <w:t>○  40 days</w:t>
      </w:r>
    </w:p>
    <w:p w:rsidR="00E41E47" w:rsidRDefault="00B85557" w14:paraId="7E029A3D" w14:textId="41E7399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7 days</w:t>
      </w:r>
    </w:p>
    <w:p w:rsidR="00E41E47" w:rsidRDefault="00B85557" w14:paraId="7B32163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About 28; 21–35 is all normal.</w:t>
      </w:r>
    </w:p>
    <w:p w:rsidR="00E41E47" w:rsidRDefault="00B85557" w14:paraId="4ED31BA5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Day 1 means…</w:t>
      </w:r>
    </w:p>
    <w:p w:rsidR="00E41E47" w:rsidRDefault="00B85557" w14:paraId="73484E29" w14:textId="14D6582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Ovulation</w:t>
      </w:r>
    </w:p>
    <w:p w:rsidR="00E41E47" w:rsidRDefault="00B85557" w14:paraId="5925C35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First day of your period</w:t>
      </w:r>
    </w:p>
    <w:p w:rsidR="00E41E47" w:rsidRDefault="00B85557" w14:paraId="48097902" w14:textId="44A44EE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Last day of bleeding</w:t>
      </w:r>
    </w:p>
    <w:p w:rsidR="00E41E47" w:rsidRDefault="00B85557" w14:paraId="5217317A" w14:textId="09A7FC2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Mid-cycle</w:t>
      </w:r>
    </w:p>
    <w:p w:rsidR="00E41E47" w:rsidRDefault="00B85557" w14:paraId="2BE2DCB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Day 1 is the first bleeding day.</w:t>
      </w:r>
    </w:p>
    <w:p w:rsidR="00E41E47" w:rsidRDefault="00B85557" w14:paraId="616C83A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cycle's main job is to…</w:t>
      </w:r>
    </w:p>
    <w:p w:rsidR="00E41E47" w:rsidRDefault="00B85557" w14:paraId="6EBDBD4B" w14:textId="3A7C6ED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Burn calories</w:t>
      </w:r>
    </w:p>
    <w:p w:rsidR="00E41E47" w:rsidRDefault="00B85557" w14:paraId="161F7D85" w14:textId="063B66F3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Prepare for a possible pregnancy</w:t>
      </w:r>
    </w:p>
    <w:p w:rsidR="00E41E47" w:rsidRDefault="00B85557" w14:paraId="454B71C8" w14:textId="40D227E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Make vitamin D</w:t>
      </w:r>
    </w:p>
    <w:p w:rsidR="00E41E47" w:rsidRDefault="00B85557" w14:paraId="70918A36" w14:textId="3FACF32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Lower blood pressure</w:t>
      </w:r>
    </w:p>
    <w:p w:rsidR="00E41E47" w:rsidRDefault="00B85557" w14:paraId="6D65673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readies your body for pregnancy monthly.</w:t>
      </w:r>
    </w:p>
    <w:p w:rsidR="00E41E47" w:rsidRDefault="0F4B3130" w14:paraId="65BB6CD5" w14:textId="77777777">
      <w:pPr>
        <w:spacing w:before="60" w:after="20"/>
      </w:pPr>
      <w:r w:rsidRPr="0F4B3130">
        <w:rPr>
          <w:b/>
          <w:bCs/>
          <w:sz w:val="20"/>
          <w:szCs w:val="20"/>
        </w:rPr>
        <w:t xml:space="preserve">4. </w:t>
      </w:r>
      <w:r w:rsidRPr="0F4B3130">
        <w:rPr>
          <w:b/>
          <w:bCs/>
          <w:color w:val="6A4C93"/>
          <w:sz w:val="16"/>
          <w:szCs w:val="16"/>
        </w:rPr>
        <w:t xml:space="preserve">(moderate) </w:t>
      </w:r>
      <w:r w:rsidRPr="0F4B3130">
        <w:rPr>
          <w:sz w:val="20"/>
          <w:szCs w:val="20"/>
        </w:rPr>
        <w:t>Why is 21–35 days 'normal' instead of exactly 28?</w:t>
      </w:r>
    </w:p>
    <w:p w:rsidR="00E41E47" w:rsidRDefault="00B85557" w14:paraId="288014AC" w14:textId="08BC730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Calendars vary</w:t>
      </w:r>
    </w:p>
    <w:p w:rsidR="00E41E47" w:rsidRDefault="00B85557" w14:paraId="20CDC75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Bodies differ in hormone timing</w:t>
      </w:r>
    </w:p>
    <w:p w:rsidR="00E41E47" w:rsidRDefault="00B85557" w14:paraId="4FC368D8" w14:textId="5EBBFDF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28 is healthy</w:t>
      </w:r>
    </w:p>
    <w:p w:rsidR="00E41E47" w:rsidRDefault="00B85557" w14:paraId="3332810A" w14:textId="4F2F491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seasonal</w:t>
      </w:r>
    </w:p>
    <w:p w:rsidR="00E41E47" w:rsidRDefault="00B85557" w14:paraId="25FF472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Natural timing differences make a range normal.</w:t>
      </w:r>
    </w:p>
    <w:p w:rsidR="00E41E47" w:rsidRDefault="00B85557" w14:paraId="6AA389E6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call the cycle a 'vital sign'?</w:t>
      </w:r>
    </w:p>
    <w:p w:rsidR="00E41E47" w:rsidRDefault="00B85557" w14:paraId="7C4C2397" w14:textId="741479C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replaces a heartbeat</w:t>
      </w:r>
    </w:p>
    <w:p w:rsidR="00E41E47" w:rsidRDefault="00B85557" w14:paraId="6C11A19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Its patterns hint at your overall health</w:t>
      </w:r>
    </w:p>
    <w:p w:rsidR="00E41E47" w:rsidRDefault="00B85557" w14:paraId="372805CD" w14:textId="31FE855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only matters in pregnancy</w:t>
      </w:r>
    </w:p>
    <w:p w:rsidR="00E41E47" w:rsidRDefault="00B85557" w14:paraId="073FC006" w14:textId="34C988D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measures temperature</w:t>
      </w:r>
    </w:p>
    <w:p w:rsidR="00E41E47" w:rsidRDefault="00B85557" w14:paraId="7F2FE87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Patterns can flag health changes early.</w:t>
      </w:r>
    </w:p>
    <w:p w:rsidR="00E41E47" w:rsidRDefault="00B85557" w14:paraId="20BA57CA" w14:textId="31890BCD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Your steady 30-day cycles suddenly go wild for months. Smart move?</w:t>
      </w:r>
    </w:p>
    <w:p w:rsidR="00E41E47" w:rsidRDefault="00B85557" w14:paraId="67F56C56" w14:textId="6DC71DF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3206B35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Track it and consider seeing a provider</w:t>
      </w:r>
    </w:p>
    <w:p w:rsidR="00E41E47" w:rsidRDefault="00B85557" w14:paraId="5A90109D" w14:textId="36279EA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Assume the worst</w:t>
      </w:r>
    </w:p>
    <w:p w:rsidR="00E41E47" w:rsidRDefault="00B85557" w14:paraId="3A023569" w14:textId="438A093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Stop tracking</w:t>
      </w:r>
    </w:p>
    <w:p w:rsidR="00E41E47" w:rsidRDefault="00B85557" w14:paraId="7D21173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new, lasting change is worth tracking and discussing.</w:t>
      </w:r>
    </w:p>
    <w:p w:rsidR="00E41E47" w:rsidRDefault="00E41E47" w14:paraId="02EB378F" w14:textId="77777777">
      <w:pPr>
        <w:pBdr>
          <w:bottom w:val="single" w:color="EEEEEE" w:sz="4" w:space="0"/>
        </w:pBdr>
        <w:spacing w:after="120"/>
      </w:pPr>
    </w:p>
    <w:p w:rsidR="00E41E47" w:rsidRDefault="00B85557" w14:paraId="6F4351F7" w14:textId="77777777">
      <w:pPr>
        <w:pStyle w:val="heading20"/>
      </w:pPr>
      <w:r>
        <w:t>🔄</w:t>
      </w:r>
      <w:r>
        <w:t xml:space="preserve"> The Four Phases (Your Inner Seasons)</w:t>
      </w:r>
    </w:p>
    <w:p w:rsidR="00E41E47" w:rsidRDefault="00B85557" w14:paraId="5C185760" w14:textId="3C97D7E2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2A15FCC8" w14:textId="77777777">
      <w:pPr>
        <w:spacing w:before="80" w:after="80"/>
      </w:pPr>
      <w:r>
        <w:rPr>
          <w:b/>
          <w:bCs/>
          <w:color w:val="1F3A5F"/>
        </w:rPr>
        <w:t>Winter, Spring, Summer, Autumn</w:t>
      </w:r>
    </w:p>
    <w:p w:rsidR="00E41E47" w:rsidRDefault="00B85557" w14:paraId="47E1A5BC" w14:textId="77777777">
      <w:pPr>
        <w:spacing w:after="80"/>
      </w:pPr>
      <w:r>
        <w:rPr>
          <w:sz w:val="21"/>
          <w:szCs w:val="21"/>
        </w:rPr>
        <w:t>Your cycle has four phases that feel a bit like seasons: a restful winter, an energetic spring, a bright summer, and a wind-down autumn.</w:t>
      </w:r>
    </w:p>
    <w:p w:rsidR="00E41E47" w:rsidRDefault="00B85557" w14:paraId="13DDE27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four phases are Menstrual (winter), Follicular (spring), Ovulatory (summer), and Luteal (autumn).</w:t>
      </w:r>
    </w:p>
    <w:p w:rsidR="00E41E47" w:rsidRDefault="00B85557" w14:paraId="7B2E827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Estrogen climbs through the follicular phase and peaks near ovulation; progesterone rules the luteal phase.</w:t>
      </w:r>
    </w:p>
    <w:p w:rsidR="00E41E47" w:rsidRDefault="00B85557" w14:paraId="00F40628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🗓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Knowing your 'season' helps you plan rest, big pushes, and social time around your natural energy.</w:t>
      </w:r>
    </w:p>
    <w:p w:rsidR="00E41E47" w:rsidRDefault="00B85557" w14:paraId="1A001ED7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These are tendencies, not rules — your body writes its own version. Tracking reveals yours.</w:t>
      </w:r>
    </w:p>
    <w:p w:rsidR="00E41E47" w:rsidRDefault="00B85557" w14:paraId="0733B94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2A62970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order: </w:t>
      </w:r>
      <w:r>
        <w:rPr>
          <w:sz w:val="20"/>
          <w:szCs w:val="20"/>
        </w:rPr>
        <w:t>Put the four phases in order.</w:t>
      </w:r>
    </w:p>
    <w:p w:rsidR="00E41E47" w:rsidRDefault="00B85557" w14:paraId="426A55F1" w14:textId="58B7C72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Correct order: Menstrual  →  Follicular  →  Ovulatory  →  Luteal</w:t>
      </w:r>
    </w:p>
    <w:p w:rsidR="00E41E47" w:rsidRDefault="00B85557" w14:paraId="6759586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Menstrual → Follicular → Ovulatory → Luteal, then repeat.</w:t>
      </w:r>
    </w:p>
    <w:p w:rsidR="00E41E47" w:rsidRDefault="00B85557" w14:paraId="1B0A287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each phase to its 'season' vibe.</w:t>
      </w:r>
    </w:p>
    <w:p w:rsidR="00E41E47" w:rsidRDefault="00B85557" w14:paraId="4B2E8741" w14:textId="6CE303C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Menstrual  →  Winter: rest</w:t>
      </w:r>
    </w:p>
    <w:p w:rsidR="00E41E47" w:rsidRDefault="00B85557" w14:paraId="36FC2219" w14:textId="262E99D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Follicular  →  Spring: rising energy</w:t>
      </w:r>
    </w:p>
    <w:p w:rsidR="00E41E47" w:rsidRDefault="00B85557" w14:paraId="2BCA67CF" w14:textId="0184ACE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Ovulatory  →  Summer: peak shine</w:t>
      </w:r>
    </w:p>
    <w:p w:rsidR="00E41E47" w:rsidRDefault="00B85557" w14:paraId="35011983" w14:textId="7318C67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Luteal  →  Autumn: wind down</w:t>
      </w:r>
    </w:p>
    <w:p w:rsidR="00E41E47" w:rsidRDefault="00B85557" w14:paraId="631C68C9" w14:textId="23FA0D3F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Four inner seasons, each with its own feel.</w:t>
      </w:r>
    </w:p>
    <w:p w:rsidR="00E41E47" w:rsidRDefault="00B85557" w14:paraId="200CB989" w14:textId="3ABC598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phase is your 'summer' fertile peak?</w:t>
      </w:r>
    </w:p>
    <w:p w:rsidR="00E41E47" w:rsidRDefault="00B85557" w14:paraId="5D714B9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Menstrual</w:t>
      </w:r>
    </w:p>
    <w:p w:rsidR="00E41E47" w:rsidRDefault="00B85557" w14:paraId="7B9BE36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🌱</w:t>
      </w:r>
      <w:r>
        <w:rPr>
          <w:sz w:val="20"/>
          <w:szCs w:val="20"/>
        </w:rPr>
        <w:t xml:space="preserve"> Follicular</w:t>
      </w:r>
    </w:p>
    <w:p w:rsidR="00E41E47" w:rsidRDefault="00B85557" w14:paraId="1D10F3E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☀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Ovulatory</w:t>
      </w:r>
    </w:p>
    <w:p w:rsidR="00E41E47" w:rsidRDefault="00B85557" w14:paraId="04F06E2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Luteal</w:t>
      </w:r>
    </w:p>
    <w:p w:rsidR="00E41E47" w:rsidRDefault="00B85557" w14:paraId="27D2055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Ovulation is your bright, fertile peak.</w:t>
      </w:r>
    </w:p>
    <w:p w:rsidR="00E41E47" w:rsidRDefault="00B85557" w14:paraId="12207854" w14:textId="77777777">
      <w:pPr>
        <w:spacing w:before="120" w:after="80"/>
      </w:pPr>
      <w:r>
        <w:rPr>
          <w:b/>
          <w:bCs/>
          <w:color w:val="C2185B"/>
        </w:rPr>
        <w:t>Quiz: The Four Phases (Your Inner Seasons)</w:t>
      </w:r>
    </w:p>
    <w:p w:rsidR="00E41E47" w:rsidRDefault="00B85557" w14:paraId="60B19736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F37B90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How many phases?</w:t>
      </w:r>
    </w:p>
    <w:p w:rsidR="00E41E47" w:rsidRDefault="00B85557" w14:paraId="77753BF0" w14:textId="764A4E1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2</w:t>
      </w:r>
    </w:p>
    <w:p w:rsidR="00E41E47" w:rsidRDefault="00B85557" w14:paraId="0A1F2E3B" w14:textId="62D154B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3</w:t>
      </w:r>
    </w:p>
    <w:p w:rsidR="00E41E47" w:rsidRDefault="00B85557" w14:paraId="31A3D1B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4</w:t>
      </w:r>
    </w:p>
    <w:p w:rsidR="00E41E47" w:rsidRDefault="00B85557" w14:paraId="78490118" w14:textId="788FFFA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5</w:t>
      </w:r>
    </w:p>
    <w:p w:rsidR="00E41E47" w:rsidRDefault="00B85557" w14:paraId="20AE16B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Four: Menstrual, Follicular, Ovulatory, Luteal.</w:t>
      </w:r>
    </w:p>
    <w:p w:rsidR="00E41E47" w:rsidRDefault="00B85557" w14:paraId="2752359B" w14:textId="29820D9A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2.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Which phase involves bleeding?</w:t>
      </w:r>
    </w:p>
    <w:p w:rsidR="00E41E47" w:rsidRDefault="00B85557" w14:paraId="24D29168" w14:textId="00D80A8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Follicular</w:t>
      </w:r>
    </w:p>
    <w:p w:rsidR="00E41E47" w:rsidRDefault="00B85557" w14:paraId="5082C993" w14:textId="0C86013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Ovulatory</w:t>
      </w:r>
    </w:p>
    <w:p w:rsidR="00E41E47" w:rsidRDefault="00B85557" w14:paraId="2FCE70A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Menstrual</w:t>
      </w:r>
    </w:p>
    <w:p w:rsidR="00E41E47" w:rsidRDefault="00B85557" w14:paraId="257460EA" w14:textId="4DC929D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Luteal</w:t>
      </w:r>
    </w:p>
    <w:p w:rsidR="00E41E47" w:rsidRDefault="00B85557" w14:paraId="548A7EC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menstrual phase is your period.</w:t>
      </w:r>
    </w:p>
    <w:p w:rsidR="00E41E47" w:rsidRDefault="00B85557" w14:paraId="1BF6F0E2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phase comes right after ovulation?</w:t>
      </w:r>
    </w:p>
    <w:p w:rsidR="00E41E47" w:rsidRDefault="00B85557" w14:paraId="75AF9CA0" w14:textId="3B7F820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Menstrual</w:t>
      </w:r>
    </w:p>
    <w:p w:rsidR="00E41E47" w:rsidRDefault="00B85557" w14:paraId="421BD918" w14:textId="591B3B6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Follicular</w:t>
      </w:r>
    </w:p>
    <w:p w:rsidR="00E41E47" w:rsidRDefault="00B85557" w14:paraId="1557B4F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Luteal</w:t>
      </w:r>
    </w:p>
    <w:p w:rsidR="00E41E47" w:rsidRDefault="00B85557" w14:paraId="307725FA" w14:textId="2075B44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None</w:t>
      </w:r>
    </w:p>
    <w:p w:rsidR="00E41E47" w:rsidRDefault="00B85557" w14:paraId="1C7AEA4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 enter the luteal phase.</w:t>
      </w:r>
    </w:p>
    <w:p w:rsidR="00E41E47" w:rsidRDefault="00B85557" w14:paraId="0C373AEB" w14:textId="1111A296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4.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does the follicular 'spring' feel higher-energy?</w:t>
      </w:r>
    </w:p>
    <w:p w:rsidR="00E41E47" w:rsidRDefault="00B85557" w14:paraId="0F305E88" w14:textId="2ABFE99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sleep</w:t>
      </w:r>
    </w:p>
    <w:p w:rsidR="00E41E47" w:rsidRDefault="00B85557" w14:paraId="5808C7D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 is rising</w:t>
      </w:r>
    </w:p>
    <w:p w:rsidR="00E41E47" w:rsidRDefault="00B85557" w14:paraId="25670971" w14:textId="44F405C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Progesterone peaks</w:t>
      </w:r>
    </w:p>
    <w:p w:rsidR="00E41E47" w:rsidRDefault="00B85557" w14:paraId="3C1003B2" w14:textId="5517784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 eat less</w:t>
      </w:r>
    </w:p>
    <w:p w:rsidR="00E41E47" w:rsidRDefault="00B85557" w14:paraId="13F9A3F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Rising estrogen lifts energy and mood.</w:t>
      </w:r>
    </w:p>
    <w:p w:rsidR="00E41E47" w:rsidRDefault="00B85557" w14:paraId="35EAA9F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menstrual and follicular phases overlap?</w:t>
      </w:r>
    </w:p>
    <w:p w:rsidR="00E41E47" w:rsidRDefault="00B85557" w14:paraId="1BA778B9" w14:textId="724446A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calendar error</w:t>
      </w:r>
    </w:p>
    <w:p w:rsidR="00E41E47" w:rsidRDefault="00B85557" w14:paraId="18CB5F8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Follicular starts on Day 1, during your period</w:t>
      </w:r>
    </w:p>
    <w:p w:rsidR="00E41E47" w:rsidRDefault="00B85557" w14:paraId="696EF05F" w14:textId="7F82D41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Same hormone</w:t>
      </w:r>
    </w:p>
    <w:p w:rsidR="00E41E47" w:rsidRDefault="00B85557" w14:paraId="7B44C493" w14:textId="3ABEF1E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Ovulation causes both</w:t>
      </w:r>
    </w:p>
    <w:p w:rsidR="00E41E47" w:rsidRDefault="00B85557" w14:paraId="609A2B9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Follicular begins on Day 1 and overlaps your period.</w:t>
      </w:r>
    </w:p>
    <w:p w:rsidR="00E41E47" w:rsidRDefault="00B85557" w14:paraId="0C9ECCFC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 friend feels flat every 'autumn' luteal phase. Supportive view?</w:t>
      </w:r>
    </w:p>
    <w:p w:rsidR="00E41E47" w:rsidRDefault="00B85557" w14:paraId="6A954C83" w14:textId="3644613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She's lazy</w:t>
      </w:r>
    </w:p>
    <w:p w:rsidR="00E41E47" w:rsidRDefault="00B85557" w14:paraId="3DB10409" w14:textId="12D687E6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It's a natural wind-down; plan gentler days</w:t>
      </w:r>
    </w:p>
    <w:p w:rsidR="00E41E47" w:rsidRDefault="00B85557" w14:paraId="15A4115C" w14:textId="36590A7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Something's wrong</w:t>
      </w:r>
    </w:p>
    <w:p w:rsidR="00E41E47" w:rsidRDefault="00B85557" w14:paraId="0A63E82E" w14:textId="13F3FA7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Push harder</w:t>
      </w:r>
    </w:p>
    <w:p w:rsidR="00E41E47" w:rsidRDefault="00B85557" w14:paraId="76CA1E1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Luteal is naturally introspective — plan rest.</w:t>
      </w:r>
    </w:p>
    <w:p w:rsidR="00E41E47" w:rsidRDefault="00E41E47" w14:paraId="6A05A809" w14:textId="77777777">
      <w:pPr>
        <w:pBdr>
          <w:bottom w:val="single" w:color="EEEEEE" w:sz="4" w:space="0"/>
        </w:pBdr>
        <w:spacing w:after="120"/>
      </w:pPr>
    </w:p>
    <w:p w:rsidR="00E41E47" w:rsidRDefault="00B85557" w14:paraId="276DA9EC" w14:textId="77777777">
      <w:pPr>
        <w:pStyle w:val="heading20"/>
      </w:pPr>
      <w:r>
        <w:t>🕵</w:t>
      </w:r>
      <w:r>
        <w:t>️</w:t>
      </w:r>
      <w:r>
        <w:t xml:space="preserve"> Myth or Fact? Period Edition</w:t>
      </w:r>
    </w:p>
    <w:p w:rsidR="00E41E47" w:rsidRDefault="00B85557" w14:paraId="3011B4BA" w14:textId="53CA8724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5F1B4B50" w14:textId="7BA1E31D">
      <w:pPr>
        <w:spacing w:before="80" w:after="80"/>
      </w:pPr>
      <w:r w:rsidRPr="5CC5A032" w:rsidR="00B85557">
        <w:rPr>
          <w:b w:val="1"/>
          <w:bCs w:val="1"/>
          <w:color w:val="1F3A5F"/>
        </w:rPr>
        <w:t>Let's Bust Some Myths</w:t>
      </w:r>
    </w:p>
    <w:p w:rsidR="00E41E47" w:rsidRDefault="00B85557" w14:paraId="19C04721" w14:textId="0C4AF79A">
      <w:pPr>
        <w:spacing w:after="80"/>
      </w:pPr>
      <w:r w:rsidRPr="5CC5A032" w:rsidR="00B85557">
        <w:rPr>
          <w:sz w:val="21"/>
          <w:szCs w:val="21"/>
        </w:rPr>
        <w:t>Loads of period 'facts' floating around simply aren't true. Playing myth-detective helps you trust your body.</w:t>
      </w:r>
    </w:p>
    <w:p w:rsidR="00E41E47" w:rsidRDefault="0F4B3130" w14:paraId="2B5BBF90" w14:textId="77777777">
      <w:pPr>
        <w:spacing w:after="40"/>
      </w:pPr>
      <w:r w:rsidRPr="0F4B3130">
        <w:rPr>
          <w:b/>
          <w:bCs/>
          <w:color w:val="C2185B"/>
          <w:sz w:val="20"/>
          <w:szCs w:val="20"/>
        </w:rPr>
        <w:t xml:space="preserve">📊 Fact: </w:t>
      </w:r>
      <w:r w:rsidRPr="0F4B3130">
        <w:rPr>
          <w:sz w:val="20"/>
          <w:szCs w:val="20"/>
        </w:rPr>
        <w:t>Myth: everyone must have a 28-day cycle. Fact: 21–35 days is all normal.</w:t>
      </w:r>
    </w:p>
    <w:p w:rsidR="00E41E47" w:rsidRDefault="00B85557" w14:paraId="309C4479" w14:textId="1FDAEBDA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🥚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Myth: you can't get pregnant on your period. Fact: less likely, but possible — especially with short cycles.</w:t>
      </w:r>
    </w:p>
    <w:p w:rsidR="00E41E47" w:rsidRDefault="00B85557" w14:paraId="455CF28D" w14:textId="4675B46A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🧬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Myth: PMS is 'all in your head.' Fact: it's driven by real hormone shifts.</w:t>
      </w:r>
    </w:p>
    <w:p w:rsidR="00E41E47" w:rsidRDefault="00B85557" w14:paraId="2487D420" w14:textId="4986CE6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🔎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Whenever you hear a period 'rule,' ask: where's the evidence? A quick check beats a myth.</w:t>
      </w:r>
    </w:p>
    <w:p w:rsidR="00E41E47" w:rsidRDefault="00B85557" w14:paraId="4F7DFD92" w14:textId="783F94EF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🌙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Cycles syncing with the moon is a fun idea, but strong evidence is lacking. Your body follows its own hormones.</w:t>
      </w:r>
    </w:p>
    <w:p w:rsidR="00E41E47" w:rsidRDefault="00B85557" w14:paraId="70BD34B5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1B01BFA1" w14:textId="5E36F45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myth to fact.</w:t>
      </w:r>
    </w:p>
    <w:p w:rsidR="00E41E47" w:rsidRDefault="0F4B3130" w14:paraId="02123D1C" w14:textId="77777777">
      <w:pPr>
        <w:pStyle w:val="ListParagraph"/>
        <w:numPr>
          <w:ilvl w:val="0"/>
          <w:numId w:val="2"/>
        </w:numPr>
        <w:spacing w:after="40"/>
      </w:pPr>
      <w:r w:rsidRPr="0F4B3130">
        <w:rPr>
          <w:sz w:val="20"/>
          <w:szCs w:val="20"/>
        </w:rPr>
        <w:t>Everyone is 28 days  →  21–35 is normal</w:t>
      </w:r>
    </w:p>
    <w:p w:rsidR="00E41E47" w:rsidRDefault="00B85557" w14:paraId="096C77F2" w14:textId="1E920DD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No pregnancy on your period  →  Less likely, still possible</w:t>
      </w:r>
    </w:p>
    <w:p w:rsidR="00E41E47" w:rsidRDefault="00B85557" w14:paraId="1506F941" w14:textId="2D164FD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PMS is imaginary  →  Driven by real hormones</w:t>
      </w:r>
    </w:p>
    <w:p w:rsidR="00E41E47" w:rsidRDefault="00B85557" w14:paraId="6A475276" w14:textId="7C6B51F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Cycles sync with the moon  →  Little solid evidence</w:t>
      </w:r>
    </w:p>
    <w:p w:rsidR="00E41E47" w:rsidRDefault="00B85557" w14:paraId="184DCB6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Science swaps myths for something you can trust.</w:t>
      </w:r>
    </w:p>
    <w:p w:rsidR="00E41E47" w:rsidRDefault="00B85557" w14:paraId="226936D2" w14:textId="02D8EC4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TRUE statements.</w:t>
      </w:r>
    </w:p>
    <w:p w:rsidR="00E41E47" w:rsidRDefault="00B85557" w14:paraId="5FE22420" w14:textId="0A1D0BE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Tap: [Cycles] [vary] in [length] [PMS] [is] [hormonal] you can't ovulate</w:t>
      </w:r>
    </w:p>
    <w:p w:rsidR="00E41E47" w:rsidRDefault="00B85557" w14:paraId="5C42001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Cycles vary and PMS is hormonal — both true.</w:t>
      </w:r>
    </w:p>
    <w:p w:rsidR="00E41E47" w:rsidRDefault="00B85557" w14:paraId="38C2744C" w14:textId="74BA8D8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statement is a FACT?</w:t>
      </w:r>
    </w:p>
    <w:p w:rsidR="00E41E47" w:rsidRDefault="00B85557" w14:paraId="013D373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A 30-day cycle is abnormal</w:t>
      </w:r>
    </w:p>
    <w:p w:rsidR="00E41E47" w:rsidRDefault="00B85557" w14:paraId="3C312C3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PMS is invented</w:t>
      </w:r>
    </w:p>
    <w:p w:rsidR="00E41E47" w:rsidRDefault="00B85557" w14:paraId="485F25D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✅ Cycle length naturally varies</w:t>
      </w:r>
    </w:p>
    <w:p w:rsidR="00E41E47" w:rsidRDefault="00B85557" w14:paraId="6DE2021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You can never get pregnant on your period</w:t>
      </w:r>
    </w:p>
    <w:p w:rsidR="00E41E47" w:rsidRDefault="00B85557" w14:paraId="13C23B0E" w14:textId="5C8B8025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Cycle length naturally varies.</w:t>
      </w:r>
    </w:p>
    <w:p w:rsidR="00E41E47" w:rsidRDefault="00B85557" w14:paraId="348B671F" w14:textId="77777777">
      <w:pPr>
        <w:spacing w:before="120" w:after="80"/>
      </w:pPr>
      <w:r>
        <w:rPr>
          <w:b/>
          <w:bCs/>
          <w:color w:val="C2185B"/>
        </w:rPr>
        <w:t>Quiz: Myth or Fact? Period Edition</w:t>
      </w:r>
    </w:p>
    <w:p w:rsidR="00E41E47" w:rsidRDefault="00B85557" w14:paraId="58DB260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A8F0836" w14:textId="2DE72325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1.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Is a 28-day cycle required to be healthy?</w:t>
      </w:r>
    </w:p>
    <w:p w:rsidR="00E41E47" w:rsidRDefault="00B85557" w14:paraId="6129EC68" w14:textId="02C410A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Yes</w:t>
      </w:r>
    </w:p>
    <w:p w:rsidR="00E41E47" w:rsidRDefault="00B85557" w14:paraId="712AD98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No, 21–35 is normal</w:t>
      </w:r>
    </w:p>
    <w:p w:rsidR="00E41E47" w:rsidRDefault="00B85557" w14:paraId="3EC86360" w14:textId="4670121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teens</w:t>
      </w:r>
    </w:p>
    <w:p w:rsidR="00E41E47" w:rsidRDefault="00B85557" w14:paraId="58EA432A" w14:textId="53F4113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adults</w:t>
      </w:r>
    </w:p>
    <w:p w:rsidR="00E41E47" w:rsidRDefault="00B85557" w14:paraId="111AEB2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28 is just the average.</w:t>
      </w:r>
    </w:p>
    <w:p w:rsidR="00E41E47" w:rsidRDefault="00B85557" w14:paraId="37CEAF50" w14:textId="3F9D612F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2.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Can you get pregnant during your period?</w:t>
      </w:r>
    </w:p>
    <w:p w:rsidR="00E41E47" w:rsidRDefault="00B85557" w14:paraId="153C4B61" w14:textId="4E5C6B9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45B6E38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Less likely but possible</w:t>
      </w:r>
    </w:p>
    <w:p w:rsidR="00E41E47" w:rsidRDefault="00B85557" w14:paraId="55034F51" w14:textId="66478CF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Always</w:t>
      </w:r>
    </w:p>
    <w:p w:rsidR="00E41E47" w:rsidRDefault="00B85557" w14:paraId="46608076" w14:textId="142731B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in summer</w:t>
      </w:r>
    </w:p>
    <w:p w:rsidR="00E41E47" w:rsidRDefault="00B85557" w14:paraId="16C2444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Possible, especially with short cycles.</w:t>
      </w:r>
    </w:p>
    <w:p w:rsidR="00E41E47" w:rsidRDefault="00B85557" w14:paraId="7C6C49D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PMS is…</w:t>
      </w:r>
    </w:p>
    <w:p w:rsidR="00E41E47" w:rsidRDefault="00B85557" w14:paraId="6AA6EA50" w14:textId="3A48C4A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Imaginary</w:t>
      </w:r>
    </w:p>
    <w:p w:rsidR="00E41E47" w:rsidRDefault="00B85557" w14:paraId="2FF2D81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Driven by real hormones</w:t>
      </w:r>
    </w:p>
    <w:p w:rsidR="00E41E47" w:rsidRDefault="00B85557" w14:paraId="57F14D4B" w14:textId="028EFD4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choice</w:t>
      </w:r>
    </w:p>
    <w:p w:rsidR="00E41E47" w:rsidRDefault="00B85557" w14:paraId="2A47E494" w14:textId="7C6DD5B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Contagious</w:t>
      </w:r>
    </w:p>
    <w:p w:rsidR="00E41E47" w:rsidRDefault="00B85557" w14:paraId="07E6F57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stems from real hormone shifts.</w:t>
      </w:r>
    </w:p>
    <w:p w:rsidR="00E41E47" w:rsidRDefault="00B85557" w14:paraId="3CE629AD" w14:textId="5D4FF91C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4.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is 'periods sync with the moon' a myth?</w:t>
      </w:r>
    </w:p>
    <w:p w:rsidR="00E41E47" w:rsidRDefault="00B85557" w14:paraId="3AE9BE7F" w14:textId="3F41FA1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moon is fake</w:t>
      </w:r>
    </w:p>
    <w:p w:rsidR="00E41E47" w:rsidRDefault="00B85557" w14:paraId="689CC4A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Strong evidence is lacking</w:t>
      </w:r>
    </w:p>
    <w:p w:rsidR="00E41E47" w:rsidRDefault="0F4B3130" w14:paraId="30F0D9AB" w14:textId="77777777">
      <w:pPr>
        <w:spacing w:after="10"/>
        <w:ind w:left="360"/>
      </w:pPr>
      <w:r w:rsidRPr="0F4B3130">
        <w:rPr>
          <w:color w:val="333333"/>
          <w:sz w:val="19"/>
          <w:szCs w:val="19"/>
        </w:rPr>
        <w:t>○  Cycles are exactly 29.5 days</w:t>
      </w:r>
    </w:p>
    <w:p w:rsidR="00E41E47" w:rsidRDefault="00B85557" w14:paraId="3B00E69D" w14:textId="545D11F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illegal</w:t>
      </w:r>
    </w:p>
    <w:p w:rsidR="00E41E47" w:rsidRDefault="00B85557" w14:paraId="7EBDBBF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No solid evidence cycles follow the moon.</w:t>
      </w:r>
    </w:p>
    <w:p w:rsidR="00E41E47" w:rsidRDefault="00B85557" w14:paraId="53D3D138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short cycles make period-sex pregnancy possible?</w:t>
      </w:r>
    </w:p>
    <w:p w:rsidR="00E41E47" w:rsidRDefault="00B85557" w14:paraId="09633BA7" w14:textId="5D0CD51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Magic</w:t>
      </w:r>
    </w:p>
    <w:p w:rsidR="00E41E47" w:rsidRDefault="00B85557" w14:paraId="7FB8888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Sperm survive days; ovulation may come soon after bleeding</w:t>
      </w:r>
    </w:p>
    <w:p w:rsidR="00E41E47" w:rsidRDefault="00B85557" w14:paraId="195E3B6E" w14:textId="044AD56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Periods cause ovulation</w:t>
      </w:r>
    </w:p>
    <w:p w:rsidR="00E41E47" w:rsidRDefault="00B85557" w14:paraId="3EF84029" w14:textId="37EA1D7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7B33BE1A" w14:textId="022AD10A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Sperm survive ~5 days, so early ovulation can overlap.</w:t>
      </w:r>
    </w:p>
    <w:p w:rsidR="00E41E47" w:rsidRDefault="00B85557" w14:paraId="74E8E924" w14:textId="07BB8E25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A friend says 'debilitating pain is just being a woman.' Best response?</w:t>
      </w:r>
    </w:p>
    <w:p w:rsidR="00E41E47" w:rsidRDefault="00B85557" w14:paraId="7BFB8845" w14:textId="727EFA1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Agree</w:t>
      </w:r>
    </w:p>
    <w:p w:rsidR="00E41E47" w:rsidRDefault="00B85557" w14:paraId="39976037" w14:textId="15AC9916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Note that life-stopping pain isn't normal and deserves care</w:t>
      </w:r>
    </w:p>
    <w:p w:rsidR="00E41E47" w:rsidRDefault="00B85557" w14:paraId="496C4E3B" w14:textId="2E0E964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her</w:t>
      </w:r>
    </w:p>
    <w:p w:rsidR="00E41E47" w:rsidRDefault="00B85557" w14:paraId="14FC24D9" w14:textId="2D90D41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Toughen up</w:t>
      </w:r>
    </w:p>
    <w:p w:rsidR="00E41E47" w:rsidRDefault="00B85557" w14:paraId="008FC69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Pain that stops your life warrants evaluation.</w:t>
      </w:r>
    </w:p>
    <w:p w:rsidR="00E41E47" w:rsidRDefault="00E41E47" w14:paraId="5A39BBE3" w14:textId="77777777">
      <w:pPr>
        <w:pBdr>
          <w:bottom w:val="single" w:color="EEEEEE" w:sz="4" w:space="0"/>
        </w:pBdr>
        <w:spacing w:after="120"/>
      </w:pPr>
    </w:p>
    <w:p w:rsidR="00E41E47" w:rsidRDefault="00B85557" w14:paraId="100A74F4" w14:textId="77777777">
      <w:pPr>
        <w:pStyle w:val="heading20"/>
      </w:pPr>
      <w:r>
        <w:t>🔢</w:t>
      </w:r>
      <w:r>
        <w:t xml:space="preserve"> Counting Your Cycle Days</w:t>
      </w:r>
    </w:p>
    <w:p w:rsidR="00E41E47" w:rsidRDefault="00B85557" w14:paraId="4F2FE0AB" w14:textId="3A2146BC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311B9AB9" w14:textId="77777777">
      <w:pPr>
        <w:spacing w:before="80" w:after="80"/>
      </w:pPr>
      <w:r>
        <w:rPr>
          <w:b/>
          <w:bCs/>
          <w:color w:val="1F3A5F"/>
        </w:rPr>
        <w:t>The Simple Math</w:t>
      </w:r>
    </w:p>
    <w:p w:rsidR="00E41E47" w:rsidRDefault="00B85557" w14:paraId="38ED4F22" w14:textId="17B9C327">
      <w:pPr>
        <w:spacing w:after="80"/>
      </w:pPr>
      <w:r w:rsidRPr="5CC5A032" w:rsidR="00B85557">
        <w:rPr>
          <w:sz w:val="21"/>
          <w:szCs w:val="21"/>
        </w:rPr>
        <w:t>Counting is easy: Day 1 is your first day of full bleeding, and your cycle length runs to the day before your next period.</w:t>
      </w:r>
    </w:p>
    <w:p w:rsidR="00E41E47" w:rsidRDefault="00B85557" w14:paraId="1AD765F6" w14:textId="006ABCD5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📅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Period starts on the 1st, next starts on the 29th? That's a 28-day cycle.</w:t>
      </w:r>
    </w:p>
    <w:p w:rsidR="00E41E47" w:rsidRDefault="00B85557" w14:paraId="1CFC3521" w14:textId="537EB463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💧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Spotting a day or two before full flow usually counts as the previous cycle, not Day 1.</w:t>
      </w:r>
    </w:p>
    <w:p w:rsidR="00E41E47" w:rsidRDefault="00B85557" w14:paraId="197B8FD0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Just log the first day of every period. After a few months, your average appears like magic.</w:t>
      </w:r>
    </w:p>
    <w:p w:rsidR="00E41E47" w:rsidRDefault="00B85557" w14:paraId="70469121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✈</w:t>
      </w:r>
      <w:r>
        <w:rPr>
          <w:b/>
          <w:bCs/>
          <w:color w:val="1F3A5F"/>
          <w:sz w:val="20"/>
          <w:szCs w:val="20"/>
        </w:rPr>
        <w:t>️</w:t>
      </w:r>
      <w:r>
        <w:rPr>
          <w:b/>
          <w:bCs/>
          <w:color w:val="1F3A5F"/>
          <w:sz w:val="20"/>
          <w:szCs w:val="20"/>
        </w:rPr>
        <w:t xml:space="preserve"> Cycle length shifts with stress, travel, sleep, and illness — a little wobble month to month is normal.</w:t>
      </w:r>
    </w:p>
    <w:p w:rsidR="00E41E47" w:rsidRDefault="00B85557" w14:paraId="5DBCE8E5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AACDA86" w14:textId="40AF044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7682836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Day {{0}} is your first day of full bleeding, and cycle length runs to the day before your {{1}} period.</w:t>
      </w:r>
    </w:p>
    <w:p w:rsidR="00E41E47" w:rsidRDefault="00B85557" w14:paraId="59E7A89B" w14:textId="3E0DDBE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1  (distractors: 7, 14)</w:t>
      </w:r>
    </w:p>
    <w:p w:rsidR="00E41E47" w:rsidRDefault="00B85557" w14:paraId="102FFD55" w14:textId="5E22FB2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next  (distractors: last, first)</w:t>
      </w:r>
    </w:p>
    <w:p w:rsidR="00E41E47" w:rsidRDefault="00B85557" w14:paraId="6AFAC6E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Count from one Day 1 to the day before the next.</w:t>
      </w:r>
    </w:p>
    <w:p w:rsidR="00E41E47" w:rsidRDefault="00B85557" w14:paraId="34291FC6" w14:textId="322C176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dates to the cycle length.</w:t>
      </w:r>
    </w:p>
    <w:p w:rsidR="00E41E47" w:rsidRDefault="0F4B3130" w14:paraId="606D70EB" w14:textId="77777777">
      <w:pPr>
        <w:pStyle w:val="ListParagraph"/>
        <w:numPr>
          <w:ilvl w:val="0"/>
          <w:numId w:val="2"/>
        </w:numPr>
        <w:spacing w:after="40"/>
      </w:pPr>
      <w:r w:rsidRPr="0F4B3130">
        <w:rPr>
          <w:sz w:val="20"/>
          <w:szCs w:val="20"/>
        </w:rPr>
        <w:t>Jan 1 &amp; Jan 29  →  28 days</w:t>
      </w:r>
    </w:p>
    <w:p w:rsidR="00E41E47" w:rsidRDefault="0F4B3130" w14:paraId="6AA64AEF" w14:textId="77777777">
      <w:pPr>
        <w:pStyle w:val="ListParagraph"/>
        <w:numPr>
          <w:ilvl w:val="0"/>
          <w:numId w:val="2"/>
        </w:numPr>
        <w:spacing w:after="40"/>
      </w:pPr>
      <w:r w:rsidRPr="0F4B3130">
        <w:rPr>
          <w:sz w:val="20"/>
          <w:szCs w:val="20"/>
        </w:rPr>
        <w:t>Mar 1 &amp; Mar 31  →  30 days</w:t>
      </w:r>
    </w:p>
    <w:p w:rsidR="00E41E47" w:rsidRDefault="0F4B3130" w14:paraId="7BF9BA0E" w14:textId="77777777">
      <w:pPr>
        <w:pStyle w:val="ListParagraph"/>
        <w:numPr>
          <w:ilvl w:val="0"/>
          <w:numId w:val="2"/>
        </w:numPr>
        <w:spacing w:after="40"/>
      </w:pPr>
      <w:r w:rsidRPr="0F4B3130">
        <w:rPr>
          <w:sz w:val="20"/>
          <w:szCs w:val="20"/>
        </w:rPr>
        <w:t>Apr 1 &amp; Apr 22  →  21 days</w:t>
      </w:r>
    </w:p>
    <w:p w:rsidR="00E41E47" w:rsidRDefault="0F4B3130" w14:paraId="70D3E05A" w14:textId="77777777">
      <w:pPr>
        <w:pStyle w:val="ListParagraph"/>
        <w:numPr>
          <w:ilvl w:val="0"/>
          <w:numId w:val="2"/>
        </w:numPr>
        <w:spacing w:after="40"/>
      </w:pPr>
      <w:r w:rsidRPr="0F4B3130">
        <w:rPr>
          <w:sz w:val="20"/>
          <w:szCs w:val="20"/>
        </w:rPr>
        <w:t>May 1 &amp; Jun 4  →  34 days</w:t>
      </w:r>
    </w:p>
    <w:p w:rsidR="00E41E47" w:rsidRDefault="00B85557" w14:paraId="55EB327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One Day 1 to the day before the next Day 1.</w:t>
      </w:r>
    </w:p>
    <w:p w:rsidR="00E41E47" w:rsidRDefault="00B85557" w14:paraId="36A1E059" w14:textId="62AB948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Spotting the day before real flow. Which is Day 1?</w:t>
      </w:r>
    </w:p>
    <w:p w:rsidR="00E41E47" w:rsidRDefault="00B85557" w14:paraId="3C3C24E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💧</w:t>
      </w:r>
      <w:r>
        <w:rPr>
          <w:sz w:val="20"/>
          <w:szCs w:val="20"/>
        </w:rPr>
        <w:t xml:space="preserve"> The spotting day</w:t>
      </w:r>
    </w:p>
    <w:p w:rsidR="00E41E47" w:rsidRDefault="00B85557" w14:paraId="1B00C1A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First day of full flow</w:t>
      </w:r>
    </w:p>
    <w:p w:rsidR="00E41E47" w:rsidRDefault="00B85557" w14:paraId="7C8DF67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2</w:t>
      </w:r>
      <w:r>
        <w:rPr>
          <w:sz w:val="20"/>
          <w:szCs w:val="20"/>
        </w:rPr>
        <w:t>️</w:t>
      </w:r>
      <w:r>
        <w:rPr>
          <w:sz w:val="20"/>
          <w:szCs w:val="20"/>
        </w:rPr>
        <w:t>⃣</w:t>
      </w:r>
      <w:r>
        <w:rPr>
          <w:sz w:val="20"/>
          <w:szCs w:val="20"/>
        </w:rPr>
        <w:t xml:space="preserve"> Two days after flow</w:t>
      </w:r>
    </w:p>
    <w:p w:rsidR="00E41E47" w:rsidRDefault="00B85557" w14:paraId="3840E195" w14:textId="7CD9A64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 xml:space="preserve">•  </w:t>
      </w:r>
      <w:r w:rsidRPr="5CC5A032" w:rsidR="00B85557">
        <w:rPr>
          <w:sz w:val="20"/>
          <w:szCs w:val="20"/>
        </w:rPr>
        <w:t>🥚</w:t>
      </w:r>
      <w:r w:rsidRPr="5CC5A032" w:rsidR="00B85557">
        <w:rPr>
          <w:sz w:val="20"/>
          <w:szCs w:val="20"/>
        </w:rPr>
        <w:t xml:space="preserve"> Ovulation day</w:t>
      </w:r>
    </w:p>
    <w:p w:rsidR="00E41E47" w:rsidRDefault="00B85557" w14:paraId="5BC759C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Full flow marks Day 1.</w:t>
      </w:r>
    </w:p>
    <w:p w:rsidR="00E41E47" w:rsidRDefault="00B85557" w14:paraId="7B164AD2" w14:textId="77777777">
      <w:pPr>
        <w:spacing w:before="120" w:after="80"/>
      </w:pPr>
      <w:r>
        <w:rPr>
          <w:b/>
          <w:bCs/>
          <w:color w:val="C2185B"/>
        </w:rPr>
        <w:t>Quiz: Counting Your Cycle Days</w:t>
      </w:r>
    </w:p>
    <w:p w:rsidR="00E41E47" w:rsidRDefault="00B85557" w14:paraId="19053111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E6826F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Day 1 is…</w:t>
      </w:r>
    </w:p>
    <w:p w:rsidR="00E41E47" w:rsidRDefault="00B85557" w14:paraId="4E05D727" w14:textId="556F19A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Ovulation</w:t>
      </w:r>
    </w:p>
    <w:p w:rsidR="00E41E47" w:rsidRDefault="00B85557" w14:paraId="2BFB1E1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First day of full bleeding</w:t>
      </w:r>
    </w:p>
    <w:p w:rsidR="00E41E47" w:rsidRDefault="00B85557" w14:paraId="5ABC03B9" w14:textId="02FCE91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Last day of period</w:t>
      </w:r>
    </w:p>
    <w:p w:rsidR="00E41E47" w:rsidRDefault="00B85557" w14:paraId="13198B95" w14:textId="5D83EBB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Mid-cycle</w:t>
      </w:r>
    </w:p>
    <w:p w:rsidR="00E41E47" w:rsidRDefault="00B85557" w14:paraId="0036869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Full flow = Day 1.</w:t>
      </w:r>
    </w:p>
    <w:p w:rsidR="00E41E47" w:rsidRDefault="00B85557" w14:paraId="73F78CEF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Period Jan 1 &amp; Jan 29 → cycle is…</w:t>
      </w:r>
    </w:p>
    <w:p w:rsidR="00E41E47" w:rsidRDefault="0F4B3130" w14:paraId="3335DDB2" w14:textId="77777777">
      <w:pPr>
        <w:spacing w:after="10"/>
        <w:ind w:left="360"/>
      </w:pPr>
      <w:r w:rsidRPr="0F4B3130">
        <w:rPr>
          <w:color w:val="333333"/>
          <w:sz w:val="19"/>
          <w:szCs w:val="19"/>
        </w:rPr>
        <w:t>○  21 days</w:t>
      </w:r>
    </w:p>
    <w:p w:rsidR="00E41E47" w:rsidRDefault="00B85557" w14:paraId="088B157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28 days</w:t>
      </w:r>
    </w:p>
    <w:p w:rsidR="00E41E47" w:rsidRDefault="0F4B3130" w14:paraId="37B43A6F" w14:textId="77777777">
      <w:pPr>
        <w:spacing w:after="10"/>
        <w:ind w:left="360"/>
      </w:pPr>
      <w:r w:rsidRPr="0F4B3130">
        <w:rPr>
          <w:color w:val="333333"/>
          <w:sz w:val="19"/>
          <w:szCs w:val="19"/>
        </w:rPr>
        <w:t>○  30 days</w:t>
      </w:r>
    </w:p>
    <w:p w:rsidR="00E41E47" w:rsidRDefault="0F4B3130" w14:paraId="3BC25F49" w14:textId="77777777">
      <w:pPr>
        <w:spacing w:after="10"/>
        <w:ind w:left="360"/>
      </w:pPr>
      <w:r w:rsidRPr="0F4B3130">
        <w:rPr>
          <w:color w:val="333333"/>
          <w:sz w:val="19"/>
          <w:szCs w:val="19"/>
        </w:rPr>
        <w:t>○  35 days</w:t>
      </w:r>
    </w:p>
    <w:p w:rsidR="00E41E47" w:rsidRDefault="00B85557" w14:paraId="2B2DDA5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Jan 1 to Jan 28 = 28.</w:t>
      </w:r>
    </w:p>
    <w:p w:rsidR="00E41E47" w:rsidRDefault="00B85557" w14:paraId="12871C86" w14:textId="07F749AC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Best habit for knowing your average?</w:t>
      </w:r>
    </w:p>
    <w:p w:rsidR="00E41E47" w:rsidRDefault="00B85557" w14:paraId="517F0E67" w14:textId="4F5E236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Guessing</w:t>
      </w:r>
    </w:p>
    <w:p w:rsidR="00E41E47" w:rsidRDefault="00B85557" w14:paraId="400D20D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Logging each period's first day</w:t>
      </w:r>
    </w:p>
    <w:p w:rsidR="00E41E47" w:rsidRDefault="00B85557" w14:paraId="499AC8BA" w14:textId="154BB93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tracking symptoms</w:t>
      </w:r>
    </w:p>
    <w:p w:rsidR="00E41E47" w:rsidRDefault="00B85557" w14:paraId="3E8668E9" w14:textId="2A20919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Counting ovulation only</w:t>
      </w:r>
    </w:p>
    <w:p w:rsidR="00E41E47" w:rsidRDefault="00B85557" w14:paraId="7B820E7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Log Day 1 each month.</w:t>
      </w:r>
    </w:p>
    <w:p w:rsidR="00E41E47" w:rsidRDefault="00B85557" w14:paraId="47B8472B" w14:textId="38B10E79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4.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might cycle length change month to month?</w:t>
      </w:r>
    </w:p>
    <w:p w:rsidR="00E41E47" w:rsidRDefault="00B85557" w14:paraId="56CFB0B0" w14:textId="38B9C2F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never does</w:t>
      </w:r>
    </w:p>
    <w:p w:rsidR="00E41E47" w:rsidRDefault="00B85557" w14:paraId="126E41F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Stress, travel, sleep, illness shift timing</w:t>
      </w:r>
    </w:p>
    <w:p w:rsidR="00E41E47" w:rsidRDefault="00B85557" w14:paraId="07FFD379" w14:textId="3388F45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diet</w:t>
      </w:r>
    </w:p>
    <w:p w:rsidR="00E41E47" w:rsidRDefault="00B85557" w14:paraId="4FDE9008" w14:textId="7728433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moon</w:t>
      </w:r>
    </w:p>
    <w:p w:rsidR="00E41E47" w:rsidRDefault="00B85557" w14:paraId="1022A12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Life factors nudge timing.</w:t>
      </w:r>
    </w:p>
    <w:p w:rsidR="00E41E47" w:rsidRDefault="00B85557" w14:paraId="10F92334" w14:textId="15FB3ACB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5.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Pre-period spotting a day before flow counts as…</w:t>
      </w:r>
    </w:p>
    <w:p w:rsidR="00E41E47" w:rsidRDefault="00B85557" w14:paraId="5D40B77E" w14:textId="78E753E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Day 1</w:t>
      </w:r>
    </w:p>
    <w:p w:rsidR="00E41E47" w:rsidRDefault="00B85557" w14:paraId="60A2C64A" w14:textId="4BCC75F3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Part of the previous cycle</w:t>
      </w:r>
    </w:p>
    <w:p w:rsidR="00E41E47" w:rsidRDefault="00B85557" w14:paraId="7DE43035" w14:textId="097052E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Ovulation</w:t>
      </w:r>
    </w:p>
    <w:p w:rsidR="00E41E47" w:rsidRDefault="00B85557" w14:paraId="1CFC8922" w14:textId="6F4F535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missed period</w:t>
      </w:r>
    </w:p>
    <w:p w:rsidR="00E41E47" w:rsidRDefault="00B85557" w14:paraId="477C7B4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belongs to the prior cycle.</w:t>
      </w:r>
    </w:p>
    <w:p w:rsidR="00E41E47" w:rsidRDefault="00B85557" w14:paraId="3CE7A497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Cycles vary by 2–3 days monthly. Concern?</w:t>
      </w:r>
    </w:p>
    <w:p w:rsidR="00E41E47" w:rsidRDefault="00B85557" w14:paraId="576A10FA" w14:textId="541E234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Yes always</w:t>
      </w:r>
    </w:p>
    <w:p w:rsidR="00E41E47" w:rsidRDefault="00B85557" w14:paraId="64CDFEB5" w14:textId="510CA6F9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Usually not; big lasting swings warrant a check</w:t>
      </w:r>
    </w:p>
    <w:p w:rsidR="00E41E47" w:rsidRDefault="00B85557" w14:paraId="7C3B9A2B" w14:textId="56FF994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See the ER</w:t>
      </w:r>
    </w:p>
    <w:p w:rsidR="00E41E47" w:rsidRDefault="00B85557" w14:paraId="585D65AD" w14:textId="19930CC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if a teen</w:t>
      </w:r>
    </w:p>
    <w:p w:rsidR="00E41E47" w:rsidRDefault="00B85557" w14:paraId="01F2F4C2" w14:textId="62687696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Minor variation is normal.</w:t>
      </w:r>
    </w:p>
    <w:p w:rsidR="00E41E47" w:rsidRDefault="00E41E47" w14:paraId="41C8F396" w14:textId="77777777">
      <w:pPr>
        <w:pBdr>
          <w:bottom w:val="single" w:color="EEEEEE" w:sz="4" w:space="0"/>
        </w:pBdr>
        <w:spacing w:after="120"/>
      </w:pPr>
    </w:p>
    <w:p w:rsidR="00E41E47" w:rsidRDefault="00B85557" w14:paraId="05CCB559" w14:textId="77777777">
      <w:pPr>
        <w:pStyle w:val="heading20"/>
      </w:pPr>
      <w:r>
        <w:t>🩺</w:t>
      </w:r>
      <w:r>
        <w:t xml:space="preserve"> Your Cycle as a Vital Sign</w:t>
      </w:r>
    </w:p>
    <w:p w:rsidR="00E41E47" w:rsidRDefault="00B85557" w14:paraId="61681978" w14:textId="0B5CC660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0C520B61" w14:textId="77777777">
      <w:pPr>
        <w:spacing w:before="80" w:after="80"/>
      </w:pPr>
      <w:r>
        <w:rPr>
          <w:b/>
          <w:bCs/>
          <w:color w:val="1F3A5F"/>
        </w:rPr>
        <w:t>What Your Cycle Reveals</w:t>
      </w:r>
    </w:p>
    <w:p w:rsidR="00E41E47" w:rsidRDefault="00B85557" w14:paraId="0BDE5DD1" w14:textId="7DF44C11">
      <w:pPr>
        <w:spacing w:after="80"/>
      </w:pPr>
      <w:r w:rsidRPr="5CC5A032" w:rsidR="00B85557">
        <w:rPr>
          <w:sz w:val="21"/>
          <w:szCs w:val="21"/>
        </w:rPr>
        <w:t>Major health groups treat the menstrual cycle as a vital sign — a regular, trackable window into how your body's doing.</w:t>
      </w:r>
    </w:p>
    <w:p w:rsidR="00E41E47" w:rsidRDefault="00B85557" w14:paraId="5DB67C2A" w14:textId="77777777">
      <w:pPr>
        <w:spacing w:after="40"/>
      </w:pPr>
      <w:r>
        <w:rPr>
          <w:b/>
          <w:bCs/>
          <w:color w:val="C2185B"/>
          <w:sz w:val="20"/>
          <w:szCs w:val="20"/>
        </w:rPr>
        <w:t>⚖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Regular, predictable cycles often reflect balanced hormones, decent nutrition, and manageable stress.</w:t>
      </w:r>
    </w:p>
    <w:p w:rsidR="00E41E47" w:rsidRDefault="00B85557" w14:paraId="444AB98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Cycle changes can be early clues about thyroid, stress, nutrition, or reproductive health.</w:t>
      </w:r>
    </w:p>
    <w:p w:rsidR="00E41E47" w:rsidRDefault="00B85557" w14:paraId="08A62EBA" w14:textId="42D6D65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💛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You don't need perfect regularity — you need to know YOUR normal so you can notice change.</w:t>
      </w:r>
    </w:p>
    <w:p w:rsidR="00E41E47" w:rsidRDefault="00B85557" w14:paraId="2C7BB33E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A cycle that suddenly stops, turns very heavy, or becomes painful is your body asking for attention.</w:t>
      </w:r>
    </w:p>
    <w:p w:rsidR="00E41E47" w:rsidRDefault="00B85557" w14:paraId="10A32DC4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400B81DF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observation to its message.</w:t>
      </w:r>
    </w:p>
    <w:p w:rsidR="00E41E47" w:rsidRDefault="00B85557" w14:paraId="0F6B5290" w14:textId="2FAB81E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Regular cycles  →  A good baseline sign</w:t>
      </w:r>
    </w:p>
    <w:p w:rsidR="00E41E47" w:rsidRDefault="00B85557" w14:paraId="42B35B65" w14:textId="6005D52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Sudden missed periods  →  Worth investigating</w:t>
      </w:r>
    </w:p>
    <w:p w:rsidR="00E41E47" w:rsidRDefault="00B85557" w14:paraId="34851F4B" w14:textId="7F7B669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New severe pain  →  Deserves a provider chat</w:t>
      </w:r>
    </w:p>
    <w:p w:rsidR="00E41E47" w:rsidRDefault="00B85557" w14:paraId="59C91845" w14:textId="0FE4021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Knowing your normal  →  Helps you spot change</w:t>
      </w:r>
    </w:p>
    <w:p w:rsidR="00E41E47" w:rsidRDefault="00B85557" w14:paraId="7E4A946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Your cycle is data; your baseline makes change meaningful.</w:t>
      </w:r>
    </w:p>
    <w:p w:rsidR="00E41E47" w:rsidRDefault="00B85557" w14:paraId="0B0BA299" w14:textId="47A8F07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words that describe why the cycle is a vital sign.</w:t>
      </w:r>
    </w:p>
    <w:p w:rsidR="00E41E47" w:rsidRDefault="00B85557" w14:paraId="6C5970B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[regular] [trackable] random [health] [indicator] meaningless [overall] [clue]</w:t>
      </w:r>
    </w:p>
    <w:p w:rsidR="00E41E47" w:rsidRDefault="00B85557" w14:paraId="3DC4035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regular, trackable health indicator with overall clues.</w:t>
      </w:r>
    </w:p>
    <w:p w:rsidR="00E41E47" w:rsidRDefault="00B85557" w14:paraId="46E53D4E" w14:textId="3B54835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change most warrants a provider chat?</w:t>
      </w:r>
    </w:p>
    <w:p w:rsidR="00E41E47" w:rsidRDefault="00B85557" w14:paraId="6ACAED9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1</w:t>
      </w:r>
      <w:r>
        <w:rPr>
          <w:sz w:val="20"/>
          <w:szCs w:val="20"/>
        </w:rPr>
        <w:t>️</w:t>
      </w:r>
      <w:r>
        <w:rPr>
          <w:sz w:val="20"/>
          <w:szCs w:val="20"/>
        </w:rPr>
        <w:t>⃣</w:t>
      </w:r>
      <w:r>
        <w:rPr>
          <w:sz w:val="20"/>
          <w:szCs w:val="20"/>
        </w:rPr>
        <w:t xml:space="preserve"> Cycle shifts by 1 day</w:t>
      </w:r>
    </w:p>
    <w:p w:rsidR="00E41E47" w:rsidRDefault="00B85557" w14:paraId="6636C0D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😴</w:t>
      </w:r>
      <w:r>
        <w:rPr>
          <w:sz w:val="20"/>
          <w:szCs w:val="20"/>
        </w:rPr>
        <w:t xml:space="preserve"> A bit tired on day 1</w:t>
      </w:r>
    </w:p>
    <w:p w:rsidR="00E41E47" w:rsidRDefault="00B85557" w14:paraId="322183A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⛔ Periods stop for months (not pregnant)</w:t>
      </w:r>
    </w:p>
    <w:p w:rsidR="00E41E47" w:rsidRDefault="00B85557" w14:paraId="2B7D291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💗</w:t>
      </w:r>
      <w:r>
        <w:rPr>
          <w:sz w:val="20"/>
          <w:szCs w:val="20"/>
        </w:rPr>
        <w:t xml:space="preserve"> Mild cramps</w:t>
      </w:r>
    </w:p>
    <w:p w:rsidR="00E41E47" w:rsidRDefault="00B85557" w14:paraId="38B4BBE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Months of missed periods (not pregnant) merits evaluation.</w:t>
      </w:r>
    </w:p>
    <w:p w:rsidR="00E41E47" w:rsidRDefault="00B85557" w14:paraId="5A6AFCDF" w14:textId="77777777">
      <w:pPr>
        <w:spacing w:before="120" w:after="80"/>
      </w:pPr>
      <w:r>
        <w:rPr>
          <w:b/>
          <w:bCs/>
          <w:color w:val="C2185B"/>
        </w:rPr>
        <w:t>Quiz: Your Cycle as a Vital Sign</w:t>
      </w:r>
    </w:p>
    <w:p w:rsidR="00E41E47" w:rsidRDefault="00B85557" w14:paraId="515C785F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40F5EB17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cycle is often called a…</w:t>
      </w:r>
    </w:p>
    <w:p w:rsidR="00E41E47" w:rsidRDefault="00B85557" w14:paraId="2F2175B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Fifth vital sign</w:t>
      </w:r>
    </w:p>
    <w:p w:rsidR="00E41E47" w:rsidRDefault="00B85557" w14:paraId="6A6619F5" w14:textId="415F2D8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Waste process</w:t>
      </w:r>
    </w:p>
    <w:p w:rsidR="00E41E47" w:rsidRDefault="00B85557" w14:paraId="4E6002B3" w14:textId="554BB58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Weekly event</w:t>
      </w:r>
    </w:p>
    <w:p w:rsidR="00E41E47" w:rsidRDefault="00B85557" w14:paraId="20816AE7" w14:textId="6AF6EF6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Disease</w:t>
      </w:r>
    </w:p>
    <w:p w:rsidR="00E41E47" w:rsidRDefault="00B85557" w14:paraId="6BA088C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fifth vital sign.</w:t>
      </w:r>
    </w:p>
    <w:p w:rsidR="00E41E47" w:rsidRDefault="00B85557" w14:paraId="22CB70CA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Regular cycles often reflect…</w:t>
      </w:r>
    </w:p>
    <w:p w:rsidR="00E41E47" w:rsidRDefault="00B85557" w14:paraId="218FF3F3" w14:textId="5A941F1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Poor health</w:t>
      </w:r>
    </w:p>
    <w:p w:rsidR="00E41E47" w:rsidRDefault="00B85557" w14:paraId="677E965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Balanced hormones and nutrition</w:t>
      </w:r>
    </w:p>
    <w:p w:rsidR="00E41E47" w:rsidRDefault="00B85557" w14:paraId="34EDB9E1" w14:textId="272CE18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49A0BF8" w14:textId="0004360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High stress</w:t>
      </w:r>
    </w:p>
    <w:p w:rsidR="00E41E47" w:rsidRDefault="00B85557" w14:paraId="73F6027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balanced baseline.</w:t>
      </w:r>
    </w:p>
    <w:p w:rsidR="00E41E47" w:rsidRDefault="00B85557" w14:paraId="1E570F2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To notice change, know…</w:t>
      </w:r>
    </w:p>
    <w:p w:rsidR="00E41E47" w:rsidRDefault="00B85557" w14:paraId="60B4420C" w14:textId="14337D2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Everyone's cycle</w:t>
      </w:r>
    </w:p>
    <w:p w:rsidR="00E41E47" w:rsidRDefault="00B85557" w14:paraId="58FF59E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Your own normal</w:t>
      </w:r>
    </w:p>
    <w:p w:rsidR="00E41E47" w:rsidRDefault="00B85557" w14:paraId="0C5DE1AB" w14:textId="6CD9429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moon phase</w:t>
      </w:r>
    </w:p>
    <w:p w:rsidR="00E41E47" w:rsidRDefault="00B85557" w14:paraId="00998C4B" w14:textId="0C27111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6275B9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baseline is the reference.</w:t>
      </w:r>
    </w:p>
    <w:p w:rsidR="00E41E47" w:rsidRDefault="00B85557" w14:paraId="3F948D34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a cycle change be an early clue?</w:t>
      </w:r>
    </w:p>
    <w:p w:rsidR="00E41E47" w:rsidRDefault="00B85557" w14:paraId="79722E0E" w14:textId="6915E6D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Magic</w:t>
      </w:r>
    </w:p>
    <w:p w:rsidR="00E41E47" w:rsidRDefault="00B85557" w14:paraId="5BB1C8F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Hormones respond to stress, thyroid, nutrition</w:t>
      </w:r>
    </w:p>
    <w:p w:rsidR="00E41E47" w:rsidRDefault="00B85557" w14:paraId="4884F5F5" w14:textId="6ACB80C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Predicts the future</w:t>
      </w:r>
    </w:p>
    <w:p w:rsidR="00E41E47" w:rsidRDefault="00B85557" w14:paraId="4813E304" w14:textId="6783156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525F25E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cycle is sensitive to many systems.</w:t>
      </w:r>
    </w:p>
    <w:p w:rsidR="00E41E47" w:rsidRDefault="00B85557" w14:paraId="478DEF51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'your normal' better than a universal ideal?</w:t>
      </w:r>
    </w:p>
    <w:p w:rsidR="00E41E47" w:rsidRDefault="00B85557" w14:paraId="2E53D230" w14:textId="5A75DF1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ideal exists</w:t>
      </w:r>
    </w:p>
    <w:p w:rsidR="00E41E47" w:rsidRDefault="00B85557" w14:paraId="238813F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Healthy cycles vary, so baseline reveals change</w:t>
      </w:r>
    </w:p>
    <w:p w:rsidR="00E41E47" w:rsidRDefault="00B85557" w14:paraId="32C38199" w14:textId="4409377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Ideals are fake</w:t>
      </w:r>
    </w:p>
    <w:p w:rsidR="00E41E47" w:rsidRDefault="00B85557" w14:paraId="7E74A01A" w14:textId="6F92265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Saves time</w:t>
      </w:r>
    </w:p>
    <w:p w:rsidR="00E41E47" w:rsidRDefault="00B85557" w14:paraId="5AB3657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Ranges vary, so your baseline is meaningful.</w:t>
      </w:r>
    </w:p>
    <w:p w:rsidR="00E41E47" w:rsidRDefault="00B85557" w14:paraId="71F68DEC" w14:textId="54B883CF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Your regular cycle vanishes 4 months, not pregnant. Best view?</w:t>
      </w:r>
    </w:p>
    <w:p w:rsidR="00E41E47" w:rsidRDefault="00B85557" w14:paraId="299501A3" w14:textId="3D6DE45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Totally fine</w:t>
      </w:r>
    </w:p>
    <w:p w:rsidR="00E41E47" w:rsidRDefault="00B85557" w14:paraId="3741C79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meaningful change worth evaluation</w:t>
      </w:r>
    </w:p>
    <w:p w:rsidR="00E41E47" w:rsidRDefault="00B85557" w14:paraId="1615A318" w14:textId="11088A2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Just diet</w:t>
      </w:r>
    </w:p>
    <w:p w:rsidR="00E41E47" w:rsidRDefault="00B85557" w14:paraId="404D5A70" w14:textId="06D0D10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 a year</w:t>
      </w:r>
    </w:p>
    <w:p w:rsidR="00E41E47" w:rsidRDefault="00B85557" w14:paraId="4C89E8C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sustained unexplained loss deserves evaluation.</w:t>
      </w:r>
    </w:p>
    <w:p w:rsidR="00E41E47" w:rsidRDefault="00E41E47" w14:paraId="72A3D3EC" w14:textId="77777777">
      <w:pPr>
        <w:pBdr>
          <w:bottom w:val="single" w:color="EEEEEE" w:sz="4" w:space="0"/>
        </w:pBdr>
        <w:spacing w:after="120"/>
      </w:pPr>
    </w:p>
    <w:p w:rsidR="00E41E47" w:rsidRDefault="00B85557" w14:paraId="0D0B940D" w14:textId="77777777">
      <w:r>
        <w:br w:type="page"/>
      </w:r>
    </w:p>
    <w:p w:rsidR="00E41E47" w:rsidRDefault="00B85557" w14:paraId="45C46EC1" w14:textId="77777777">
      <w:pPr>
        <w:pStyle w:val="heading10"/>
        <w:spacing w:before="120"/>
      </w:pPr>
      <w:r>
        <w:t>🧬</w:t>
      </w:r>
      <w:r>
        <w:t xml:space="preserve"> Hormones 101</w:t>
      </w:r>
    </w:p>
    <w:p w:rsidR="00E41E47" w:rsidRDefault="00B85557" w14:paraId="37BDCFFD" w14:textId="77777777">
      <w:pPr>
        <w:spacing w:after="120"/>
      </w:pPr>
      <w:r>
        <w:rPr>
          <w:i/>
          <w:iCs/>
          <w:color w:val="555555"/>
          <w:sz w:val="20"/>
          <w:szCs w:val="20"/>
        </w:rPr>
        <w:t>Meet the hormones that run your cycle.</w:t>
      </w:r>
    </w:p>
    <w:p w:rsidR="00E41E47" w:rsidRDefault="00B85557" w14:paraId="305D6C01" w14:textId="77777777">
      <w:pPr>
        <w:pStyle w:val="heading20"/>
      </w:pPr>
      <w:r>
        <w:t>🌟</w:t>
      </w:r>
      <w:r>
        <w:t xml:space="preserve"> Estrogen: The Rising Star</w:t>
      </w:r>
    </w:p>
    <w:p w:rsidR="00E41E47" w:rsidRDefault="00B85557" w14:paraId="2500D29C" w14:textId="4C76FE4B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07F545C7" w14:textId="77777777">
      <w:pPr>
        <w:spacing w:before="80" w:after="80"/>
      </w:pPr>
      <w:r>
        <w:rPr>
          <w:b/>
          <w:bCs/>
          <w:color w:val="1F3A5F"/>
        </w:rPr>
        <w:t>What Estrogen Does</w:t>
      </w:r>
    </w:p>
    <w:p w:rsidR="00E41E47" w:rsidRDefault="00B85557" w14:paraId="696B313E" w14:textId="77777777">
      <w:pPr>
        <w:spacing w:after="80"/>
      </w:pPr>
      <w:r>
        <w:rPr>
          <w:sz w:val="21"/>
          <w:szCs w:val="21"/>
        </w:rPr>
        <w:t>Estrogen is a lead hormone your ovaries make. It rises through the first half of your cycle and shapes how you feel.</w:t>
      </w:r>
    </w:p>
    <w:p w:rsidR="00E41E47" w:rsidRDefault="00B85557" w14:paraId="71C8519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Estrogen thickens your uterine lining and builds fertile, stretchy cervical mucus.</w:t>
      </w:r>
    </w:p>
    <w:p w:rsidR="00E41E47" w:rsidRDefault="00B85557" w14:paraId="27167A2C" w14:textId="77777777">
      <w:pPr>
        <w:spacing w:after="40"/>
      </w:pPr>
      <w:r>
        <w:rPr>
          <w:b/>
          <w:bCs/>
          <w:color w:val="C2185B"/>
          <w:sz w:val="20"/>
          <w:szCs w:val="20"/>
        </w:rPr>
        <w:t>✨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It peaks just before ovulation — when many feel most energetic, social, and sharp.</w:t>
      </w:r>
    </w:p>
    <w:p w:rsidR="00E41E47" w:rsidRDefault="00B85557" w14:paraId="31DFB191" w14:textId="2017150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🌟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Feeling your brightest mid-cycle? Rising estrogen is a big reason why.</w:t>
      </w:r>
    </w:p>
    <w:p w:rsidR="00E41E47" w:rsidRDefault="00B85557" w14:paraId="21506700" w14:textId="2D4F460F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🦴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Estrogen also supports bone strength and heart health — it's far more than a 'reproductive' hormone.</w:t>
      </w:r>
    </w:p>
    <w:p w:rsidR="00E41E47" w:rsidRDefault="00B85557" w14:paraId="14EC8114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41EE675A" w14:textId="3201BB3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estrogen's job to its effect.</w:t>
      </w:r>
    </w:p>
    <w:p w:rsidR="00E41E47" w:rsidRDefault="00B85557" w14:paraId="5656D965" w14:textId="1D2FD27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Thickens lining  →  Prepares for pregnancy</w:t>
      </w:r>
    </w:p>
    <w:p w:rsidR="00E41E47" w:rsidRDefault="00B85557" w14:paraId="4D8FFD6B" w14:textId="194F3DD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Builds fertile mucus  →  Supports the fertile window</w:t>
      </w:r>
    </w:p>
    <w:p w:rsidR="00E41E47" w:rsidRDefault="00B85557" w14:paraId="12ED02BD" w14:textId="337F555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Peaks pre-ovulation  →  Energy &amp; mood lift</w:t>
      </w:r>
    </w:p>
    <w:p w:rsidR="00E41E47" w:rsidRDefault="00B85557" w14:paraId="73918D33" w14:textId="0BED06F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Supports bones  →  Long-term health</w:t>
      </w:r>
    </w:p>
    <w:p w:rsidR="00E41E47" w:rsidRDefault="00B85557" w14:paraId="78DE4CA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Estrogen does far more than reproduction.</w:t>
      </w:r>
    </w:p>
    <w:p w:rsidR="00E41E47" w:rsidRDefault="00B85557" w14:paraId="096322DE" w14:textId="1096EE0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7C4FC98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Estrogen rises in the {{0}} half of your cycle and peaks just before {{1}}.</w:t>
      </w:r>
    </w:p>
    <w:p w:rsidR="00E41E47" w:rsidRDefault="00B85557" w14:paraId="1B91DEFB" w14:textId="039D59C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first  (distractors: second, last)</w:t>
      </w:r>
    </w:p>
    <w:p w:rsidR="00E41E47" w:rsidRDefault="00B85557" w14:paraId="43CEB9DF" w14:textId="75C12CA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ovulation  (distractors: your period, sleep)</w:t>
      </w:r>
    </w:p>
    <w:p w:rsidR="00E41E47" w:rsidRDefault="00B85557" w14:paraId="047C12C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 climbs through the follicular phase to an ovulatory peak.</w:t>
      </w:r>
    </w:p>
    <w:p w:rsidR="00E41E47" w:rsidRDefault="00B85557" w14:paraId="5FFF8CEC" w14:textId="56CC984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When does estrogen peak?</w:t>
      </w:r>
    </w:p>
    <w:p w:rsidR="00E41E47" w:rsidRDefault="00B85557" w14:paraId="550B1F5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During your period</w:t>
      </w:r>
    </w:p>
    <w:p w:rsidR="00E41E47" w:rsidRDefault="00B85557" w14:paraId="60DA398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☀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Just before ovulation</w:t>
      </w:r>
    </w:p>
    <w:p w:rsidR="00E41E47" w:rsidRDefault="00B85557" w14:paraId="77F8153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End of luteal</w:t>
      </w:r>
    </w:p>
    <w:p w:rsidR="00E41E47" w:rsidRDefault="00B85557" w14:paraId="1BC76BD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E41E47" w:rsidRDefault="00B85557" w14:paraId="205F755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Right before ovulation.</w:t>
      </w:r>
    </w:p>
    <w:p w:rsidR="00E41E47" w:rsidRDefault="00B85557" w14:paraId="74FE936B" w14:textId="77777777">
      <w:pPr>
        <w:spacing w:before="120" w:after="80"/>
      </w:pPr>
      <w:r>
        <w:rPr>
          <w:b/>
          <w:bCs/>
          <w:color w:val="C2185B"/>
        </w:rPr>
        <w:t>Quiz: Estrogen: The Rising Star</w:t>
      </w:r>
    </w:p>
    <w:p w:rsidR="00E41E47" w:rsidRDefault="00B85557" w14:paraId="23EB7604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DFA4893" w14:textId="2ECA711F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1.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Estrogen is mainly made by your…</w:t>
      </w:r>
    </w:p>
    <w:p w:rsidR="00E41E47" w:rsidRDefault="00B85557" w14:paraId="7F8EB3F2" w14:textId="0ED5DD0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Liver</w:t>
      </w:r>
    </w:p>
    <w:p w:rsidR="00E41E47" w:rsidRDefault="00B85557" w14:paraId="7214395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Ovaries</w:t>
      </w:r>
    </w:p>
    <w:p w:rsidR="00E41E47" w:rsidRDefault="00B85557" w14:paraId="22B5F6AC" w14:textId="6F86AD6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Lungs</w:t>
      </w:r>
    </w:p>
    <w:p w:rsidR="00E41E47" w:rsidRDefault="00B85557" w14:paraId="4DAA0172" w14:textId="5A9D52D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Skin</w:t>
      </w:r>
    </w:p>
    <w:p w:rsidR="00E41E47" w:rsidRDefault="00B85557" w14:paraId="7ED3CE8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ovaries.</w:t>
      </w:r>
    </w:p>
    <w:p w:rsidR="00E41E47" w:rsidRDefault="00B85557" w14:paraId="7072631B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Estrogen rises during the…</w:t>
      </w:r>
    </w:p>
    <w:p w:rsidR="00E41E47" w:rsidRDefault="00B85557" w14:paraId="2B202AA6" w14:textId="46DBA56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Luteal phase</w:t>
      </w:r>
    </w:p>
    <w:p w:rsidR="00E41E47" w:rsidRDefault="00B85557" w14:paraId="2BC1C3B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First half of the cycle</w:t>
      </w:r>
    </w:p>
    <w:p w:rsidR="00E41E47" w:rsidRDefault="00B85557" w14:paraId="7AAD63E9" w14:textId="7B2977C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Period only</w:t>
      </w:r>
    </w:p>
    <w:p w:rsidR="00E41E47" w:rsidRDefault="00B85557" w14:paraId="614619D7" w14:textId="6724C5A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Menopause</w:t>
      </w:r>
    </w:p>
    <w:p w:rsidR="00E41E47" w:rsidRDefault="00B85557" w14:paraId="742F32C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follicular half.</w:t>
      </w:r>
    </w:p>
    <w:p w:rsidR="00E41E47" w:rsidRDefault="00B85557" w14:paraId="3FAC6BA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Estrogen helps build…</w:t>
      </w:r>
    </w:p>
    <w:p w:rsidR="00E41E47" w:rsidRDefault="00B85557" w14:paraId="2D65ABC2" w14:textId="52E2A44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Muscle only</w:t>
      </w:r>
    </w:p>
    <w:p w:rsidR="00E41E47" w:rsidRDefault="00B85557" w14:paraId="1A813CC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thick lining and fertile mucus</w:t>
      </w:r>
    </w:p>
    <w:p w:rsidR="00E41E47" w:rsidRDefault="00B85557" w14:paraId="67DC53C6" w14:textId="3B1E2EB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353BD030" w14:textId="4FEBC87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Bones only</w:t>
      </w:r>
    </w:p>
    <w:p w:rsidR="00E41E47" w:rsidRDefault="00B85557" w14:paraId="41D0E86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Lining and fertile mucus.</w:t>
      </w:r>
    </w:p>
    <w:p w:rsidR="00E41E47" w:rsidRDefault="00B85557" w14:paraId="292E83A3" w14:textId="355424B8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4.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feel most social and sharp mid-cycle?</w:t>
      </w:r>
    </w:p>
    <w:p w:rsidR="00E41E47" w:rsidRDefault="00B85557" w14:paraId="5C1CFA94" w14:textId="1FEBA20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Less sleep</w:t>
      </w:r>
    </w:p>
    <w:p w:rsidR="00E41E47" w:rsidRDefault="00B85557" w14:paraId="5C73780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 peaks near ovulation</w:t>
      </w:r>
    </w:p>
    <w:p w:rsidR="00E41E47" w:rsidRDefault="00B85557" w14:paraId="6F5D5B0C" w14:textId="4E72859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Progesterone peaks</w:t>
      </w:r>
    </w:p>
    <w:p w:rsidR="00E41E47" w:rsidRDefault="00B85557" w14:paraId="2F1103D9" w14:textId="3479517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 iron</w:t>
      </w:r>
    </w:p>
    <w:p w:rsidR="00E41E47" w:rsidRDefault="00B85557" w14:paraId="0E7A69D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Peak estrogen lifts mood and clarity.</w:t>
      </w:r>
    </w:p>
    <w:p w:rsidR="00E41E47" w:rsidRDefault="00B85557" w14:paraId="1158F5EB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estrogen important beyond reproduction?</w:t>
      </w:r>
    </w:p>
    <w:p w:rsidR="00E41E47" w:rsidRDefault="00B85557" w14:paraId="49091812" w14:textId="2413B85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64F22D6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supports bone and heart health</w:t>
      </w:r>
    </w:p>
    <w:p w:rsidR="00E41E47" w:rsidRDefault="00B85557" w14:paraId="3753AF0B" w14:textId="321501C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skin</w:t>
      </w:r>
    </w:p>
    <w:p w:rsidR="00E41E47" w:rsidRDefault="00B85557" w14:paraId="7EBECC1C" w14:textId="45E2241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causes disease</w:t>
      </w:r>
    </w:p>
    <w:p w:rsidR="00E41E47" w:rsidRDefault="00B85557" w14:paraId="59CD335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supports bones and heart.</w:t>
      </w:r>
    </w:p>
    <w:p w:rsidR="00E41E47" w:rsidRDefault="00B85557" w14:paraId="27916C1C" w14:textId="35FF2F5B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If estrogen stays very low long-term (as after menopause), what needs care?</w:t>
      </w:r>
    </w:p>
    <w:p w:rsidR="00E41E47" w:rsidRDefault="00B85557" w14:paraId="35BAD17A" w14:textId="7A99E64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6B52CC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Bone density</w:t>
      </w:r>
    </w:p>
    <w:p w:rsidR="00E41E47" w:rsidRDefault="00B85557" w14:paraId="44A8FC6E" w14:textId="2B1772A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Hair color</w:t>
      </w:r>
    </w:p>
    <w:p w:rsidR="00E41E47" w:rsidRDefault="00B85557" w14:paraId="1FA1A15A" w14:textId="527C085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Eye color</w:t>
      </w:r>
    </w:p>
    <w:p w:rsidR="00E41E47" w:rsidRDefault="00B85557" w14:paraId="64A3C95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Low estrogen can reduce bone density.</w:t>
      </w:r>
    </w:p>
    <w:p w:rsidR="00E41E47" w:rsidRDefault="00E41E47" w14:paraId="0E27B00A" w14:textId="77777777">
      <w:pPr>
        <w:pBdr>
          <w:bottom w:val="single" w:color="EEEEEE" w:sz="4" w:space="0"/>
        </w:pBdr>
        <w:spacing w:after="120"/>
      </w:pPr>
    </w:p>
    <w:p w:rsidR="00E41E47" w:rsidRDefault="00B85557" w14:paraId="395FB06F" w14:textId="77777777">
      <w:pPr>
        <w:pStyle w:val="heading20"/>
      </w:pPr>
      <w:r>
        <w:t>🌙</w:t>
      </w:r>
      <w:r>
        <w:t xml:space="preserve"> Progesterone: The Calm Keeper</w:t>
      </w:r>
    </w:p>
    <w:p w:rsidR="00E41E47" w:rsidRDefault="00B85557" w14:paraId="342EE55B" w14:textId="390CE0F5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33A7C40F" w14:textId="77777777">
      <w:pPr>
        <w:spacing w:before="80" w:after="80"/>
      </w:pPr>
      <w:r>
        <w:rPr>
          <w:b/>
          <w:bCs/>
          <w:color w:val="1F3A5F"/>
        </w:rPr>
        <w:t>What Progesterone Does</w:t>
      </w:r>
    </w:p>
    <w:p w:rsidR="00E41E47" w:rsidRDefault="00B85557" w14:paraId="06AE2A85" w14:textId="77777777">
      <w:pPr>
        <w:spacing w:after="80"/>
      </w:pPr>
      <w:r>
        <w:rPr>
          <w:sz w:val="21"/>
          <w:szCs w:val="21"/>
        </w:rPr>
        <w:t>Progesterone rises after ovulation, made by the corpus luteum (the emptied follicle). It runs your cycle's second half.</w:t>
      </w:r>
    </w:p>
    <w:p w:rsidR="00E41E47" w:rsidRDefault="00B85557" w14:paraId="3AC56D1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Progesterone steadies your uterine lining so it could support a pregnancy.</w:t>
      </w:r>
    </w:p>
    <w:p w:rsidR="00E41E47" w:rsidRDefault="00B85557" w14:paraId="14EB0F0C" w14:textId="4C7CAB96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🌡</w:t>
      </w:r>
      <w:r w:rsidRPr="5CC5A032" w:rsidR="00B85557">
        <w:rPr>
          <w:b w:val="1"/>
          <w:bCs w:val="1"/>
          <w:color w:val="C2185B"/>
          <w:sz w:val="20"/>
          <w:szCs w:val="20"/>
        </w:rPr>
        <w:t>️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It's calming and warming — it nudges your body temperature up and can make rest feel extra appealing.</w:t>
      </w:r>
    </w:p>
    <w:p w:rsidR="00E41E47" w:rsidRDefault="00B85557" w14:paraId="3CB998A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🩸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No pregnancy? Progesterone drops, and that drop triggers your period.</w:t>
      </w:r>
    </w:p>
    <w:p w:rsidR="00E41E47" w:rsidRDefault="00B85557" w14:paraId="209B8815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💤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Craving cozy nights in the luteal phase? Progesterone is part of the reason.</w:t>
      </w:r>
    </w:p>
    <w:p w:rsidR="00E41E47" w:rsidRDefault="00B85557" w14:paraId="5EF71D4C" w14:textId="7ED47F2E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The natural progesterone drop before your period is a normal period trigger — not a sign something's wrong.</w:t>
      </w:r>
    </w:p>
    <w:p w:rsidR="00E41E47" w:rsidRDefault="00B85557" w14:paraId="44BC126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B66D9BA" w14:textId="65451AA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order: </w:t>
      </w:r>
      <w:r w:rsidRPr="5CC5A032" w:rsidR="00B85557">
        <w:rPr>
          <w:sz w:val="20"/>
          <w:szCs w:val="20"/>
        </w:rPr>
        <w:t>Order progesterone's story.</w:t>
      </w:r>
    </w:p>
    <w:p w:rsidR="00E41E47" w:rsidRDefault="00B85557" w14:paraId="54AB02B7" w14:textId="7D519CD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Correct order: Ovulation happens  →  Corpus luteum forms  →  Progesterone rises  →  No pregnancy: it drops  →  Period begins</w:t>
      </w:r>
    </w:p>
    <w:p w:rsidR="00E41E47" w:rsidRDefault="00B85557" w14:paraId="251870E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 rises after ovulation and falls to start your period.</w:t>
      </w:r>
    </w:p>
    <w:p w:rsidR="00E41E47" w:rsidRDefault="00B85557" w14:paraId="1F43AADB" w14:textId="43D9B41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2BE23AC5" w14:textId="5072B48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Sentence: Progesterone rises after {{0}} and its drop triggers your {{1}}.</w:t>
      </w:r>
    </w:p>
    <w:p w:rsidR="00E41E47" w:rsidRDefault="00B85557" w14:paraId="3183CCE3" w14:textId="5F00172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ovulation  (distractors: your period, menopause)</w:t>
      </w:r>
    </w:p>
    <w:p w:rsidR="00E41E47" w:rsidRDefault="00B85557" w14:paraId="05FC212F" w14:textId="4BED515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period  (distractors: ovulation, sleep)</w:t>
      </w:r>
    </w:p>
    <w:p w:rsidR="00E41E47" w:rsidRDefault="00B85557" w14:paraId="51240AD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Peaks in the luteal phase, then falls.</w:t>
      </w:r>
    </w:p>
    <w:p w:rsidR="00E41E47" w:rsidRDefault="00B85557" w14:paraId="51B5333C" w14:textId="7AC8BB7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hormone rules the luteal phase?</w:t>
      </w:r>
    </w:p>
    <w:p w:rsidR="00E41E47" w:rsidRDefault="00B85557" w14:paraId="36EEBFF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🌟</w:t>
      </w:r>
      <w:r>
        <w:rPr>
          <w:sz w:val="20"/>
          <w:szCs w:val="20"/>
        </w:rPr>
        <w:t xml:space="preserve"> Estrogen</w:t>
      </w:r>
    </w:p>
    <w:p w:rsidR="00E41E47" w:rsidRDefault="00B85557" w14:paraId="0B96473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Progesterone</w:t>
      </w:r>
    </w:p>
    <w:p w:rsidR="00E41E47" w:rsidRDefault="00B85557" w14:paraId="0EDF624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🍞</w:t>
      </w:r>
      <w:r>
        <w:rPr>
          <w:sz w:val="20"/>
          <w:szCs w:val="20"/>
        </w:rPr>
        <w:t xml:space="preserve"> Insulin</w:t>
      </w:r>
    </w:p>
    <w:p w:rsidR="00E41E47" w:rsidRDefault="00B85557" w14:paraId="743FC21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🧫</w:t>
      </w:r>
      <w:r>
        <w:rPr>
          <w:sz w:val="20"/>
          <w:szCs w:val="20"/>
        </w:rPr>
        <w:t xml:space="preserve"> FSH</w:t>
      </w:r>
    </w:p>
    <w:p w:rsidR="00E41E47" w:rsidRDefault="00B85557" w14:paraId="252F343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Progesterone rules after ovulation.</w:t>
      </w:r>
    </w:p>
    <w:p w:rsidR="00E41E47" w:rsidRDefault="00B85557" w14:paraId="05E25DAC" w14:textId="77777777">
      <w:pPr>
        <w:spacing w:before="120" w:after="80"/>
      </w:pPr>
      <w:r>
        <w:rPr>
          <w:b/>
          <w:bCs/>
          <w:color w:val="C2185B"/>
        </w:rPr>
        <w:t>Quiz: Progesterone: The Calm Keeper</w:t>
      </w:r>
    </w:p>
    <w:p w:rsidR="00E41E47" w:rsidRDefault="00B85557" w14:paraId="5F4EDBD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4D72250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Progesterone rises…</w:t>
      </w:r>
    </w:p>
    <w:p w:rsidR="00E41E47" w:rsidRDefault="00B85557" w14:paraId="291E04E0" w14:textId="781E7C6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Before ovulation</w:t>
      </w:r>
    </w:p>
    <w:p w:rsidR="00E41E47" w:rsidRDefault="00B85557" w14:paraId="05A8165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After ovulation</w:t>
      </w:r>
    </w:p>
    <w:p w:rsidR="00E41E47" w:rsidRDefault="00B85557" w14:paraId="2AF2087D" w14:textId="40017E9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During your period</w:t>
      </w:r>
    </w:p>
    <w:p w:rsidR="00E41E47" w:rsidRDefault="00B85557" w14:paraId="524D9259" w14:textId="1556D87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7CE1688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 the luteal phase.</w:t>
      </w:r>
    </w:p>
    <w:p w:rsidR="00E41E47" w:rsidRDefault="00B85557" w14:paraId="30CED6EA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What makes progesterone after ovulation?</w:t>
      </w:r>
    </w:p>
    <w:p w:rsidR="00E41E47" w:rsidRDefault="00B85557" w14:paraId="3FFA4A99" w14:textId="59911D1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ovary shell</w:t>
      </w:r>
    </w:p>
    <w:p w:rsidR="00E41E47" w:rsidRDefault="00B85557" w14:paraId="14E47DD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corpus luteum</w:t>
      </w:r>
    </w:p>
    <w:p w:rsidR="00E41E47" w:rsidRDefault="00B85557" w14:paraId="6552506F" w14:textId="10849BE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liver</w:t>
      </w:r>
    </w:p>
    <w:p w:rsidR="00E41E47" w:rsidRDefault="00B85557" w14:paraId="3ED3EEEF" w14:textId="4DABDA5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cervix</w:t>
      </w:r>
    </w:p>
    <w:p w:rsidR="00E41E47" w:rsidRDefault="00B85557" w14:paraId="6CD15B3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corpus luteum.</w:t>
      </w:r>
    </w:p>
    <w:p w:rsidR="00E41E47" w:rsidRDefault="00B85557" w14:paraId="64B4E057" w14:textId="4D7100D3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Progesterone's effect on temperature?</w:t>
      </w:r>
    </w:p>
    <w:p w:rsidR="00E41E47" w:rsidRDefault="00B85557" w14:paraId="0387D7BB" w14:textId="6D4D30E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Lowers it</w:t>
      </w:r>
    </w:p>
    <w:p w:rsidR="00E41E47" w:rsidRDefault="00B85557" w14:paraId="3D87ADB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Raises it slightly</w:t>
      </w:r>
    </w:p>
    <w:p w:rsidR="00E41E47" w:rsidRDefault="00B85557" w14:paraId="338B4A20" w14:textId="06A9A7E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effect</w:t>
      </w:r>
    </w:p>
    <w:p w:rsidR="00E41E47" w:rsidRDefault="00B85557" w14:paraId="2B8F2A95" w14:textId="373584F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Freezes it</w:t>
      </w:r>
    </w:p>
    <w:p w:rsidR="00E41E47" w:rsidRDefault="00B85557" w14:paraId="73FE2F4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nudges BBT up.</w:t>
      </w:r>
    </w:p>
    <w:p w:rsidR="00E41E47" w:rsidRDefault="00B85557" w14:paraId="135784C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the luteal phase feel sleepy?</w:t>
      </w:r>
    </w:p>
    <w:p w:rsidR="00E41E47" w:rsidRDefault="00B85557" w14:paraId="694C86E9" w14:textId="5EDB0A7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 iron</w:t>
      </w:r>
    </w:p>
    <w:p w:rsidR="00E41E47" w:rsidRDefault="00B85557" w14:paraId="52BB855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Progesterone's calming effect</w:t>
      </w:r>
    </w:p>
    <w:p w:rsidR="00E41E47" w:rsidRDefault="00B85557" w14:paraId="5461F214" w14:textId="2A47AFB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High estrogen</w:t>
      </w:r>
    </w:p>
    <w:p w:rsidR="00E41E47" w:rsidRDefault="00B85557" w14:paraId="056089ED" w14:textId="13363C3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Dehydration</w:t>
      </w:r>
    </w:p>
    <w:p w:rsidR="00E41E47" w:rsidRDefault="00B85557" w14:paraId="47394FF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Progesterone is sedating.</w:t>
      </w:r>
    </w:p>
    <w:p w:rsidR="00E41E47" w:rsidRDefault="00B85557" w14:paraId="1F7E2688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your period start when it does?</w:t>
      </w:r>
    </w:p>
    <w:p w:rsidR="00E41E47" w:rsidRDefault="00B85557" w14:paraId="428A0B36" w14:textId="05D7686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Estrogen surges</w:t>
      </w:r>
    </w:p>
    <w:p w:rsidR="00E41E47" w:rsidRDefault="00B85557" w14:paraId="038C4FB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Progesterone drops</w:t>
      </w:r>
    </w:p>
    <w:p w:rsidR="00E41E47" w:rsidRDefault="00B85557" w14:paraId="54C577EB" w14:textId="6AC110E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 exercise</w:t>
      </w:r>
    </w:p>
    <w:p w:rsidR="00E41E47" w:rsidRDefault="00B85557" w14:paraId="2F1A1CC9" w14:textId="3666DEC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A29E144" w14:textId="4276A040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The progesterone fall triggers shedding.</w:t>
      </w:r>
    </w:p>
    <w:p w:rsidR="00E41E47" w:rsidRDefault="00B85557" w14:paraId="1BB7FF62" w14:textId="2FD44397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Progesterone stays high and no period comes after ovulation. Reasonable thought?</w:t>
      </w:r>
    </w:p>
    <w:p w:rsidR="00E41E47" w:rsidRDefault="00B85557" w14:paraId="5768B5E8" w14:textId="4D038CC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Impossible</w:t>
      </w:r>
    </w:p>
    <w:p w:rsidR="00E41E47" w:rsidRDefault="00B85557" w14:paraId="0B95803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Pregnancy is possible</w:t>
      </w:r>
    </w:p>
    <w:p w:rsidR="00E41E47" w:rsidRDefault="00B85557" w14:paraId="697ED2D1" w14:textId="67ED70A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You're sick</w:t>
      </w:r>
    </w:p>
    <w:p w:rsidR="00E41E47" w:rsidRDefault="00B85557" w14:paraId="4BC186D8" w14:textId="0462454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Ovaries stopped</w:t>
      </w:r>
    </w:p>
    <w:p w:rsidR="00E41E47" w:rsidRDefault="00B85557" w14:paraId="18144A6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 pregnancy, progesterone stays high.</w:t>
      </w:r>
    </w:p>
    <w:p w:rsidR="00E41E47" w:rsidRDefault="00E41E47" w14:paraId="60061E4C" w14:textId="77777777">
      <w:pPr>
        <w:pBdr>
          <w:bottom w:val="single" w:color="EEEEEE" w:sz="4" w:space="0"/>
        </w:pBdr>
        <w:spacing w:after="120"/>
      </w:pPr>
    </w:p>
    <w:p w:rsidR="00E41E47" w:rsidRDefault="00B85557" w14:paraId="7C351EE4" w14:textId="77777777">
      <w:pPr>
        <w:pStyle w:val="heading20"/>
      </w:pPr>
      <w:r>
        <w:t>🎭</w:t>
      </w:r>
      <w:r>
        <w:t xml:space="preserve"> Meet the Whole Hormone Crew</w:t>
      </w:r>
    </w:p>
    <w:p w:rsidR="00E41E47" w:rsidRDefault="00B85557" w14:paraId="648CEDB3" w14:textId="7251DEB1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0892FD4B" w14:textId="77777777">
      <w:pPr>
        <w:spacing w:before="80" w:after="80"/>
      </w:pPr>
      <w:r>
        <w:rPr>
          <w:b/>
          <w:bCs/>
          <w:color w:val="1F3A5F"/>
        </w:rPr>
        <w:t>The Cast of Characters</w:t>
      </w:r>
    </w:p>
    <w:p w:rsidR="00E41E47" w:rsidRDefault="00B85557" w14:paraId="56C4C2FC" w14:textId="77777777">
      <w:pPr>
        <w:spacing w:after="80"/>
      </w:pPr>
      <w:r>
        <w:rPr>
          <w:sz w:val="21"/>
          <w:szCs w:val="21"/>
        </w:rPr>
        <w:t>Your cycle is a team effort. Beyond estrogen and progesterone, a few key players keep the show running.</w:t>
      </w:r>
    </w:p>
    <w:p w:rsidR="00E41E47" w:rsidRDefault="00B85557" w14:paraId="3058F00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🧫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FSH starts each cycle by waking up your follicles; a sharp LH surge triggers ovulation.</w:t>
      </w:r>
    </w:p>
    <w:p w:rsidR="00E41E47" w:rsidRDefault="00B85557" w14:paraId="70F343C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💪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Testosterone (yes, you have it!) supports libido and energy, rising a little near ovulation.</w:t>
      </w:r>
    </w:p>
    <w:p w:rsidR="00E41E47" w:rsidRDefault="00B85557" w14:paraId="5B37D7D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Prostaglandins make your uterus contract during your period — the chemistry behind cramps.</w:t>
      </w:r>
    </w:p>
    <w:p w:rsidR="00E41E47" w:rsidRDefault="00B85557" w14:paraId="7C617D75" w14:textId="4AB9C60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🔗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Seeing hormones as a 'crew' helps: when one shifts, others respond, so symptoms often cluster.</w:t>
      </w:r>
    </w:p>
    <w:p w:rsidR="00E41E47" w:rsidRDefault="00B85557" w14:paraId="2E3B4E11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Serotonin, a mood chemical, dips as hormones fall pre-period — a big reason for premenstrual mood changes.</w:t>
      </w:r>
    </w:p>
    <w:p w:rsidR="00E41E47" w:rsidRDefault="00B85557" w14:paraId="4DF1B7D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30F68028" w14:textId="714C58A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hormone to its role.</w:t>
      </w:r>
    </w:p>
    <w:p w:rsidR="00E41E47" w:rsidRDefault="00B85557" w14:paraId="6DB991B3" w14:textId="2CE3FDE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FSH  →  Wakes up follicles</w:t>
      </w:r>
    </w:p>
    <w:p w:rsidR="00E41E47" w:rsidRDefault="00B85557" w14:paraId="45837725" w14:textId="0D54ECD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LH surge  →  Triggers ovulation</w:t>
      </w:r>
    </w:p>
    <w:p w:rsidR="00E41E47" w:rsidRDefault="00B85557" w14:paraId="3DA96089" w14:textId="119D8C2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Testosterone  →  Supports libido &amp; energy</w:t>
      </w:r>
    </w:p>
    <w:p w:rsidR="00E41E47" w:rsidRDefault="00B85557" w14:paraId="018FAAB2" w14:textId="1CCF44F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Prostaglandins  →  Cause cramps</w:t>
      </w:r>
    </w:p>
    <w:p w:rsidR="00E41E47" w:rsidRDefault="00B85557" w14:paraId="6833083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whole crew keeps your cycle running.</w:t>
      </w:r>
    </w:p>
    <w:p w:rsidR="00E41E47" w:rsidRDefault="00B85557" w14:paraId="12DE3637" w14:textId="3887014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real cycle hormones/chemicals.</w:t>
      </w:r>
    </w:p>
    <w:p w:rsidR="00E41E47" w:rsidRDefault="00B85557" w14:paraId="660DF20F" w14:textId="32C8801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Tap: [FSH] [LH] gravity [testosterone] [prostaglandins] wifi [serotonin]</w:t>
      </w:r>
    </w:p>
    <w:p w:rsidR="00E41E47" w:rsidRDefault="00B85557" w14:paraId="47844BB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FSH, LH, testosterone, prostaglandins, and serotonin are real players.</w:t>
      </w:r>
    </w:p>
    <w:p w:rsidR="00E41E47" w:rsidRDefault="00B85557" w14:paraId="7734722A" w14:textId="1087A73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triggers ovulation?</w:t>
      </w:r>
    </w:p>
    <w:p w:rsidR="00E41E47" w:rsidRDefault="00B85557" w14:paraId="5FE3AE79" w14:textId="716C927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 xml:space="preserve">•  </w:t>
      </w:r>
      <w:r w:rsidRPr="5CC5A032" w:rsidR="00B85557">
        <w:rPr>
          <w:sz w:val="20"/>
          <w:szCs w:val="20"/>
        </w:rPr>
        <w:t>📉</w:t>
      </w:r>
      <w:r w:rsidRPr="5CC5A032" w:rsidR="00B85557">
        <w:rPr>
          <w:sz w:val="20"/>
          <w:szCs w:val="20"/>
        </w:rPr>
        <w:t xml:space="preserve"> A slow estrogen drop</w:t>
      </w:r>
    </w:p>
    <w:p w:rsidR="00E41E47" w:rsidRDefault="00B85557" w14:paraId="5370B90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⚡ A sharp LH surge</w:t>
      </w:r>
    </w:p>
    <w:p w:rsidR="00E41E47" w:rsidRDefault="00B85557" w14:paraId="0BFA11B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🌊</w:t>
      </w:r>
      <w:r>
        <w:rPr>
          <w:sz w:val="20"/>
          <w:szCs w:val="20"/>
        </w:rPr>
        <w:t xml:space="preserve"> Prostaglandins</w:t>
      </w:r>
    </w:p>
    <w:p w:rsidR="00E41E47" w:rsidRDefault="00B85557" w14:paraId="5043794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🍞</w:t>
      </w:r>
      <w:r>
        <w:rPr>
          <w:sz w:val="20"/>
          <w:szCs w:val="20"/>
        </w:rPr>
        <w:t xml:space="preserve"> Insulin</w:t>
      </w:r>
    </w:p>
    <w:p w:rsidR="00E41E47" w:rsidRDefault="00B85557" w14:paraId="4A4C05D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sharp LH surge triggers ovulation.</w:t>
      </w:r>
    </w:p>
    <w:p w:rsidR="00E41E47" w:rsidRDefault="00B85557" w14:paraId="0352984B" w14:textId="77777777">
      <w:pPr>
        <w:spacing w:before="120" w:after="80"/>
      </w:pPr>
      <w:r>
        <w:rPr>
          <w:b/>
          <w:bCs/>
          <w:color w:val="C2185B"/>
        </w:rPr>
        <w:t>Quiz: Meet the Whole Hormone Crew</w:t>
      </w:r>
    </w:p>
    <w:p w:rsidR="00E41E47" w:rsidRDefault="00B85557" w14:paraId="0955A160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0D1BA93D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FSH mainly…</w:t>
      </w:r>
    </w:p>
    <w:p w:rsidR="00E41E47" w:rsidRDefault="00B85557" w14:paraId="4EE0B879" w14:textId="037B415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Ends your period</w:t>
      </w:r>
    </w:p>
    <w:p w:rsidR="00E41E47" w:rsidRDefault="00B85557" w14:paraId="326F147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Wakes up follicles</w:t>
      </w:r>
    </w:p>
    <w:p w:rsidR="00E41E47" w:rsidRDefault="00B85557" w14:paraId="3088B77A" w14:textId="55318E9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Makes milk</w:t>
      </w:r>
    </w:p>
    <w:p w:rsidR="00E41E47" w:rsidRDefault="00B85557" w14:paraId="08C56352" w14:textId="0214F73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Lowers mood</w:t>
      </w:r>
    </w:p>
    <w:p w:rsidR="00E41E47" w:rsidRDefault="00B85557" w14:paraId="282076C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starts follicle growth.</w:t>
      </w:r>
    </w:p>
    <w:p w:rsidR="00E41E47" w:rsidRDefault="00B85557" w14:paraId="297114BF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LH surge triggers…</w:t>
      </w:r>
    </w:p>
    <w:p w:rsidR="00E41E47" w:rsidRDefault="00B85557" w14:paraId="1C577B27" w14:textId="5DBA218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Your period</w:t>
      </w:r>
    </w:p>
    <w:p w:rsidR="00E41E47" w:rsidRDefault="00B85557" w14:paraId="5DC2812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E41E47" w:rsidRDefault="00B85557" w14:paraId="2AF289F3" w14:textId="00131F5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Sleep</w:t>
      </w:r>
    </w:p>
    <w:p w:rsidR="00E41E47" w:rsidRDefault="00B85557" w14:paraId="69B960B6" w14:textId="5C84141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Cramps</w:t>
      </w:r>
    </w:p>
    <w:p w:rsidR="00E41E47" w:rsidRDefault="00B85557" w14:paraId="7245F16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triggers ovulation.</w:t>
      </w:r>
    </w:p>
    <w:p w:rsidR="00E41E47" w:rsidRDefault="00B85557" w14:paraId="28EA6CE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Prostaglandins cause…</w:t>
      </w:r>
    </w:p>
    <w:p w:rsidR="00E41E47" w:rsidRDefault="00B85557" w14:paraId="7842B397" w14:textId="67D60EA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Glowy skin</w:t>
      </w:r>
    </w:p>
    <w:p w:rsidR="00E41E47" w:rsidRDefault="00B85557" w14:paraId="5C9399B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Cramps</w:t>
      </w:r>
    </w:p>
    <w:p w:rsidR="00E41E47" w:rsidRDefault="00B85557" w14:paraId="2F043E63" w14:textId="1AC639E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Hunger only</w:t>
      </w:r>
    </w:p>
    <w:p w:rsidR="00E41E47" w:rsidRDefault="00B85557" w14:paraId="5EDCDDD4" w14:textId="635E8AC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2BE45C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drive uterine contractions.</w:t>
      </w:r>
    </w:p>
    <w:p w:rsidR="00E41E47" w:rsidRDefault="00B85557" w14:paraId="06011678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symptoms often 'cluster' together?</w:t>
      </w:r>
    </w:p>
    <w:p w:rsidR="00E41E47" w:rsidRDefault="00B85557" w14:paraId="17F49FF0" w14:textId="3D35B40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Coincidence</w:t>
      </w:r>
    </w:p>
    <w:p w:rsidR="00E41E47" w:rsidRDefault="00B85557" w14:paraId="4B672E7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Hormones influence each other</w:t>
      </w:r>
    </w:p>
    <w:p w:rsidR="00E41E47" w:rsidRDefault="00B85557" w14:paraId="47DE6EB1" w14:textId="70AD235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diet</w:t>
      </w:r>
    </w:p>
    <w:p w:rsidR="00E41E47" w:rsidRDefault="00B85557" w14:paraId="41B1B3B7" w14:textId="2F0BD89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1D53331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Interconnected hormones ripple together.</w:t>
      </w:r>
    </w:p>
    <w:p w:rsidR="00E41E47" w:rsidRDefault="00B85557" w14:paraId="3401DD24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mood often dip pre-period?</w:t>
      </w:r>
    </w:p>
    <w:p w:rsidR="00E41E47" w:rsidRDefault="00B85557" w14:paraId="2533FC14" w14:textId="6FC070C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estrogen</w:t>
      </w:r>
    </w:p>
    <w:p w:rsidR="00E41E47" w:rsidRDefault="00B85557" w14:paraId="78BA7CC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Falling hormones lower serotonin</w:t>
      </w:r>
    </w:p>
    <w:p w:rsidR="00E41E47" w:rsidRDefault="00B85557" w14:paraId="2232B3AC" w14:textId="162F88D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 spikes</w:t>
      </w:r>
    </w:p>
    <w:p w:rsidR="00E41E47" w:rsidRDefault="00B85557" w14:paraId="46915A59" w14:textId="3DDA167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4952426" w14:textId="5280E159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The hormone drop lowers serotonin.</w:t>
      </w:r>
    </w:p>
    <w:p w:rsidR="00E41E47" w:rsidRDefault="00B85557" w14:paraId="18C3A9CA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Acne, irregular periods, and extra facial hair together most warrant…</w:t>
      </w:r>
    </w:p>
    <w:p w:rsidR="00E41E47" w:rsidRDefault="00B85557" w14:paraId="56B337CE" w14:textId="3F98016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Ignoring it</w:t>
      </w:r>
    </w:p>
    <w:p w:rsidR="00E41E47" w:rsidRDefault="00B85557" w14:paraId="207C9EA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provider visit to explore causes like PCOS</w:t>
      </w:r>
    </w:p>
    <w:p w:rsidR="00E41E47" w:rsidRDefault="00B85557" w14:paraId="2A357A51" w14:textId="4A26349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makeup</w:t>
      </w:r>
    </w:p>
    <w:p w:rsidR="00E41E47" w:rsidRDefault="00B85557" w14:paraId="0D84D7DF" w14:textId="3853A0F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haircut</w:t>
      </w:r>
    </w:p>
    <w:p w:rsidR="00E41E47" w:rsidRDefault="00B85557" w14:paraId="7300197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That androgen-linked cluster warrants evaluation.</w:t>
      </w:r>
    </w:p>
    <w:p w:rsidR="00E41E47" w:rsidRDefault="00E41E47" w14:paraId="44EAFD9C" w14:textId="77777777">
      <w:pPr>
        <w:pBdr>
          <w:bottom w:val="single" w:color="EEEEEE" w:sz="4" w:space="0"/>
        </w:pBdr>
        <w:spacing w:after="120"/>
      </w:pPr>
    </w:p>
    <w:p w:rsidR="00E41E47" w:rsidRDefault="00B85557" w14:paraId="482284E8" w14:textId="77777777">
      <w:pPr>
        <w:pStyle w:val="heading20"/>
      </w:pPr>
      <w:r>
        <w:t>🌊</w:t>
      </w:r>
      <w:r>
        <w:t xml:space="preserve"> Prostaglandins &amp; Your Cramps</w:t>
      </w:r>
    </w:p>
    <w:p w:rsidR="00E41E47" w:rsidRDefault="00B85557" w14:paraId="4E9ED092" w14:textId="17E10299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64A852EE" w14:textId="77777777">
      <w:pPr>
        <w:spacing w:before="80" w:after="80"/>
      </w:pPr>
      <w:r>
        <w:rPr>
          <w:b/>
          <w:bCs/>
          <w:color w:val="1F3A5F"/>
        </w:rPr>
        <w:t>The Chemistry of Cramps</w:t>
      </w:r>
    </w:p>
    <w:p w:rsidR="00E41E47" w:rsidRDefault="00B85557" w14:paraId="31847D77" w14:textId="77777777">
      <w:pPr>
        <w:spacing w:after="80"/>
      </w:pPr>
      <w:r>
        <w:rPr>
          <w:sz w:val="21"/>
          <w:szCs w:val="21"/>
        </w:rPr>
        <w:t>Prostaglandins are hormone-like compounds your uterus makes to contract and shed its lining. Say hello to the cramp culprit.</w:t>
      </w:r>
    </w:p>
    <w:p w:rsidR="00E41E47" w:rsidRDefault="00B85557" w14:paraId="6D12BBD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More prostaglandins = stronger contractions = more cramping.</w:t>
      </w:r>
    </w:p>
    <w:p w:rsidR="00E41E47" w:rsidRDefault="00B85557" w14:paraId="055FD76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🌿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They can also reach your gut, which is why periods sometimes bring 'period poops' or nausea.</w:t>
      </w:r>
    </w:p>
    <w:p w:rsidR="00E41E47" w:rsidRDefault="00B85557" w14:paraId="0E9BEBC9" w14:textId="631CE27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💊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Anti-inflammatory pain relievers (NSAIDs) work partly by lowering prostaglandins — that's why they help cramps.</w:t>
      </w:r>
    </w:p>
    <w:p w:rsidR="00E41E47" w:rsidRDefault="00B85557" w14:paraId="5A4B10D3" w14:textId="766A4308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🚩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Cramps so severe they stop your day aren't something to just endure — they're worth a provider chat.</w:t>
      </w:r>
    </w:p>
    <w:p w:rsidR="00E41E47" w:rsidRDefault="00B85557" w14:paraId="59ACDD49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0229FB8" w14:textId="4C24071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prostaglandin effect.</w:t>
      </w:r>
    </w:p>
    <w:p w:rsidR="00E41E47" w:rsidRDefault="00B85557" w14:paraId="4186D10A" w14:textId="5A10DB8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Uterine contractions  →  Cramps</w:t>
      </w:r>
    </w:p>
    <w:p w:rsidR="00E41E47" w:rsidRDefault="00B85557" w14:paraId="02C08849" w14:textId="7D4EB4B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Reaching the gut  →  Diarrhea/nausea</w:t>
      </w:r>
    </w:p>
    <w:p w:rsidR="00E41E47" w:rsidRDefault="00B85557" w14:paraId="472E6961" w14:textId="65AD608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Higher levels  →  Stronger pain</w:t>
      </w:r>
    </w:p>
    <w:p w:rsidR="00E41E47" w:rsidRDefault="00B85557" w14:paraId="43EF6C0E" w14:textId="49089D4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NSAIDs  →  Lower prostaglandins</w:t>
      </w:r>
    </w:p>
    <w:p w:rsidR="00E41E47" w:rsidRDefault="00B85557" w14:paraId="7744C6C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Prostaglandins drive cramps and some gut symptoms.</w:t>
      </w:r>
    </w:p>
    <w:p w:rsidR="00E41E47" w:rsidRDefault="00B85557" w14:paraId="655C6105" w14:textId="109B597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3EC83DF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Prostaglandins make the uterus {{0}}, and NSAIDs help by {{1}} them.</w:t>
      </w:r>
    </w:p>
    <w:p w:rsidR="00E41E47" w:rsidRDefault="00B85557" w14:paraId="06C71327" w14:textId="042F1FC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contract  (distractors: relax, grow)</w:t>
      </w:r>
    </w:p>
    <w:p w:rsidR="00E41E47" w:rsidRDefault="00B85557" w14:paraId="77CD857E" w14:textId="2FFA9AF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lowering  (distractors: raising, freezing)</w:t>
      </w:r>
    </w:p>
    <w:p w:rsidR="00E41E47" w:rsidRDefault="00B85557" w14:paraId="48D04E6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They cause contractions; NSAIDs reduce them.</w:t>
      </w:r>
    </w:p>
    <w:p w:rsidR="00E41E47" w:rsidRDefault="00B85557" w14:paraId="066CB2DD" w14:textId="091BDB7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Why do some get diarrhea on their period?</w:t>
      </w:r>
    </w:p>
    <w:p w:rsidR="00E41E47" w:rsidRDefault="00B85557" w14:paraId="4D041BF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💧</w:t>
      </w:r>
      <w:r>
        <w:rPr>
          <w:sz w:val="20"/>
          <w:szCs w:val="20"/>
        </w:rPr>
        <w:t xml:space="preserve"> Too much water</w:t>
      </w:r>
    </w:p>
    <w:p w:rsidR="00E41E47" w:rsidRDefault="00B85557" w14:paraId="1EBE054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🌿</w:t>
      </w:r>
      <w:r>
        <w:rPr>
          <w:sz w:val="20"/>
          <w:szCs w:val="20"/>
        </w:rPr>
        <w:t xml:space="preserve"> Prostaglandins affecting the gut</w:t>
      </w:r>
    </w:p>
    <w:p w:rsidR="00E41E47" w:rsidRDefault="00B85557" w14:paraId="013101D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Low iron</w:t>
      </w:r>
    </w:p>
    <w:p w:rsidR="00E41E47" w:rsidRDefault="00B85557" w14:paraId="4022759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🌟</w:t>
      </w:r>
      <w:r>
        <w:rPr>
          <w:sz w:val="20"/>
          <w:szCs w:val="20"/>
        </w:rPr>
        <w:t xml:space="preserve"> Estrogen surge</w:t>
      </w:r>
    </w:p>
    <w:p w:rsidR="00E41E47" w:rsidRDefault="00B85557" w14:paraId="0AD7ACB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Prostaglandins can loosen stools.</w:t>
      </w:r>
    </w:p>
    <w:p w:rsidR="00E41E47" w:rsidRDefault="00B85557" w14:paraId="6A245434" w14:textId="77777777">
      <w:pPr>
        <w:spacing w:before="120" w:after="80"/>
      </w:pPr>
      <w:r>
        <w:rPr>
          <w:b/>
          <w:bCs/>
          <w:color w:val="C2185B"/>
        </w:rPr>
        <w:t>Quiz: Prostaglandins &amp; Your Cramps</w:t>
      </w:r>
    </w:p>
    <w:p w:rsidR="00E41E47" w:rsidRDefault="00B85557" w14:paraId="7E13548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6E0A662C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Prostaglandins help the uterus…</w:t>
      </w:r>
    </w:p>
    <w:p w:rsidR="00E41E47" w:rsidRDefault="00B85557" w14:paraId="0B8E9CF4" w14:textId="5AE9AFB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Grow hair</w:t>
      </w:r>
    </w:p>
    <w:p w:rsidR="00E41E47" w:rsidRDefault="00B85557" w14:paraId="47586D4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Contract and shed its lining</w:t>
      </w:r>
    </w:p>
    <w:p w:rsidR="00E41E47" w:rsidRDefault="00B85557" w14:paraId="7D3EFD59" w14:textId="1190613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Make estrogen</w:t>
      </w:r>
    </w:p>
    <w:p w:rsidR="00E41E47" w:rsidRDefault="00B85557" w14:paraId="6D21F399" w14:textId="00CBCE9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Sleep</w:t>
      </w:r>
    </w:p>
    <w:p w:rsidR="00E41E47" w:rsidRDefault="00B85557" w14:paraId="14BE69F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drive contractions.</w:t>
      </w:r>
    </w:p>
    <w:p w:rsidR="00E41E47" w:rsidRDefault="00B85557" w14:paraId="4F357C1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More prostaglandins often mean…</w:t>
      </w:r>
    </w:p>
    <w:p w:rsidR="00E41E47" w:rsidRDefault="00B85557" w14:paraId="3DB584D3" w14:textId="543D19A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Less pain</w:t>
      </w:r>
    </w:p>
    <w:p w:rsidR="00E41E47" w:rsidRDefault="00B85557" w14:paraId="65A0F56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More cramping</w:t>
      </w:r>
    </w:p>
    <w:p w:rsidR="00E41E47" w:rsidRDefault="00B85557" w14:paraId="247BDD87" w14:textId="1B61620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effect</w:t>
      </w:r>
    </w:p>
    <w:p w:rsidR="00E41E47" w:rsidRDefault="00B85557" w14:paraId="53601C9E" w14:textId="31EEA0F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energy</w:t>
      </w:r>
    </w:p>
    <w:p w:rsidR="00E41E47" w:rsidRDefault="00B85557" w14:paraId="0444F46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Stronger cramps.</w:t>
      </w:r>
    </w:p>
    <w:p w:rsidR="00E41E47" w:rsidRDefault="00B85557" w14:paraId="5567ED8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Prostaglandins in the gut can cause…</w:t>
      </w:r>
    </w:p>
    <w:p w:rsidR="00E41E47" w:rsidRDefault="00B85557" w14:paraId="27F3D034" w14:textId="0F0FE4B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Better digestion</w:t>
      </w:r>
    </w:p>
    <w:p w:rsidR="00E41E47" w:rsidRDefault="00B85557" w14:paraId="002C3DA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Diarrhea or nausea</w:t>
      </w:r>
    </w:p>
    <w:p w:rsidR="00E41E47" w:rsidRDefault="00B85557" w14:paraId="4D74843F" w14:textId="62DF13B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Hunger</w:t>
      </w:r>
    </w:p>
    <w:p w:rsidR="00E41E47" w:rsidRDefault="00B85557" w14:paraId="36D17A8B" w14:textId="3658D5F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250E57F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Loose stools and nausea.</w:t>
      </w:r>
    </w:p>
    <w:p w:rsidR="00E41E47" w:rsidRDefault="00B85557" w14:paraId="44F17030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NSAIDs help cramps?</w:t>
      </w:r>
    </w:p>
    <w:p w:rsidR="00E41E47" w:rsidRDefault="00B85557" w14:paraId="2C082D8B" w14:textId="70BA75C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iron</w:t>
      </w:r>
    </w:p>
    <w:p w:rsidR="00E41E47" w:rsidRDefault="00B85557" w14:paraId="4591E7F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lower prostaglandins</w:t>
      </w:r>
    </w:p>
    <w:p w:rsidR="00E41E47" w:rsidRDefault="00B85557" w14:paraId="78FAB8A2" w14:textId="3E91628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 estrogen</w:t>
      </w:r>
    </w:p>
    <w:p w:rsidR="00E41E47" w:rsidRDefault="00B85557" w14:paraId="4CB16C68" w14:textId="6C80518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Placebo</w:t>
      </w:r>
    </w:p>
    <w:p w:rsidR="00E41E47" w:rsidRDefault="00B85557" w14:paraId="43DB97F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reduce prostaglandins.</w:t>
      </w:r>
    </w:p>
    <w:p w:rsidR="00E41E47" w:rsidRDefault="00B85557" w14:paraId="78A5FE6C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might cramps and 'period poops' happen together?</w:t>
      </w:r>
    </w:p>
    <w:p w:rsidR="00E41E47" w:rsidRDefault="00B85557" w14:paraId="16AA7F8F" w14:textId="6DDE5C7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Coincidence</w:t>
      </w:r>
    </w:p>
    <w:p w:rsidR="00E41E47" w:rsidRDefault="00B85557" w14:paraId="527F0E8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Both driven by prostaglandins</w:t>
      </w:r>
    </w:p>
    <w:p w:rsidR="00E41E47" w:rsidRDefault="00B85557" w14:paraId="5EAF81A9" w14:textId="54DCA57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Different hormones</w:t>
      </w:r>
    </w:p>
    <w:p w:rsidR="00E41E47" w:rsidRDefault="00B85557" w14:paraId="681D8EB6" w14:textId="24E35AB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Diet</w:t>
      </w:r>
    </w:p>
    <w:p w:rsidR="00E41E47" w:rsidRDefault="00B85557" w14:paraId="5418D7E8" w14:textId="0E86160D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Prostaglandins affect uterus and gut.</w:t>
      </w:r>
    </w:p>
    <w:p w:rsidR="00E41E47" w:rsidRDefault="00B85557" w14:paraId="161026F0" w14:textId="524FBB4E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Cramps NSAIDs and rest can't touch, that stop you monthly, may point to…</w:t>
      </w:r>
    </w:p>
    <w:p w:rsidR="00E41E47" w:rsidRDefault="00B85557" w14:paraId="3815D36C" w14:textId="4251649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5CF40AF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Conditions like endometriosis worth evaluating</w:t>
      </w:r>
    </w:p>
    <w:p w:rsidR="00E41E47" w:rsidRDefault="00B85557" w14:paraId="0C8281E3" w14:textId="4907EB4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Dehydration only</w:t>
      </w:r>
    </w:p>
    <w:p w:rsidR="00E41E47" w:rsidRDefault="00B85557" w14:paraId="3E16F6D3" w14:textId="19CC4D6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Too much sleep</w:t>
      </w:r>
    </w:p>
    <w:p w:rsidR="00E41E47" w:rsidRDefault="00B85557" w14:paraId="3FDC729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Resistant, disabling pain warrants evaluation.</w:t>
      </w:r>
    </w:p>
    <w:p w:rsidR="00E41E47" w:rsidRDefault="00E41E47" w14:paraId="4B94D5A5" w14:textId="77777777">
      <w:pPr>
        <w:pBdr>
          <w:bottom w:val="single" w:color="EEEEEE" w:sz="4" w:space="0"/>
        </w:pBdr>
        <w:spacing w:after="120"/>
      </w:pPr>
    </w:p>
    <w:p w:rsidR="00E41E47" w:rsidRDefault="00B85557" w14:paraId="61EC98A4" w14:textId="77777777">
      <w:pPr>
        <w:pStyle w:val="heading20"/>
      </w:pPr>
      <w:r>
        <w:t>🧠</w:t>
      </w:r>
      <w:r>
        <w:t xml:space="preserve"> The Brain-Ovary Team (HPO Axis)</w:t>
      </w:r>
    </w:p>
    <w:p w:rsidR="00E41E47" w:rsidRDefault="00B85557" w14:paraId="25BA2246" w14:textId="169B0ACF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hard</w:t>
      </w:r>
      <w:r w:rsidRPr="5CC5A032" w:rsidR="00B85557">
        <w:rPr>
          <w:color w:val="555555"/>
          <w:sz w:val="18"/>
          <w:szCs w:val="18"/>
        </w:rPr>
        <w:t xml:space="preserve">  ·  7 min  ·  35 XP  ·  18 gems</w:t>
      </w:r>
    </w:p>
    <w:p w:rsidR="00E41E47" w:rsidRDefault="00B85557" w14:paraId="331243B4" w14:textId="77777777">
      <w:pPr>
        <w:spacing w:before="80" w:after="80"/>
      </w:pPr>
      <w:r>
        <w:rPr>
          <w:b/>
          <w:bCs/>
          <w:color w:val="1F3A5F"/>
        </w:rPr>
        <w:t>A Two-Way Conversation</w:t>
      </w:r>
    </w:p>
    <w:p w:rsidR="00E41E47" w:rsidRDefault="00B85557" w14:paraId="0AC77B2F" w14:textId="77777777">
      <w:pPr>
        <w:spacing w:after="80"/>
      </w:pPr>
      <w:r>
        <w:rPr>
          <w:sz w:val="21"/>
          <w:szCs w:val="21"/>
        </w:rPr>
        <w:t>Your cycle is run by a feedback loop called the HPO axis: hypothalamus, pituitary, and ovaries, all talking to each other.</w:t>
      </w:r>
    </w:p>
    <w:p w:rsidR="00E41E47" w:rsidRDefault="00B85557" w14:paraId="05E960C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🧠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hypothalamus signals the pituitary, which releases FSH and LH to the ovaries.</w:t>
      </w:r>
    </w:p>
    <w:p w:rsidR="00E41E47" w:rsidRDefault="00B85557" w14:paraId="38E100C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🔁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ovaries make estrogen and progesterone, which feed back to the brain to adjust the next signals.</w:t>
      </w:r>
    </w:p>
    <w:p w:rsidR="00E41E47" w:rsidRDefault="00B85557" w14:paraId="632255B0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🔗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This is why stress, sleep, and nutrition — which act on the brain — can change your cycle.</w:t>
      </w:r>
    </w:p>
    <w:p w:rsidR="00E41E47" w:rsidRDefault="00B85557" w14:paraId="5BB4A5A1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When the brain senses too little energy (extreme dieting or overtraining), it can pause the whole axis and stop periods.</w:t>
      </w:r>
    </w:p>
    <w:p w:rsidR="00E41E47" w:rsidRDefault="00B85557" w14:paraId="4AA89AE5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36DAD92" w14:textId="38A3AFF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order: </w:t>
      </w:r>
      <w:r w:rsidRPr="5CC5A032" w:rsidR="00B85557">
        <w:rPr>
          <w:sz w:val="20"/>
          <w:szCs w:val="20"/>
        </w:rPr>
        <w:t>Order the HPO signal chain.</w:t>
      </w:r>
    </w:p>
    <w:p w:rsidR="00E41E47" w:rsidRDefault="00B85557" w14:paraId="36360687" w14:textId="288949D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Correct order: Hypothalamus  →  Pituitary  →  Ovaries  →  Estrogen/progesterone feedback</w:t>
      </w:r>
    </w:p>
    <w:p w:rsidR="00E41E47" w:rsidRDefault="00B85557" w14:paraId="7A2254F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Hypothalamus → pituitary → ovaries → feedback to the brain.</w:t>
      </w:r>
    </w:p>
    <w:p w:rsidR="00E41E47" w:rsidRDefault="00B85557" w14:paraId="70939F3F" w14:textId="68DE85D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each part to its job.</w:t>
      </w:r>
    </w:p>
    <w:p w:rsidR="00E41E47" w:rsidRDefault="00B85557" w14:paraId="4D136EDF" w14:textId="338CA8D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Hypothalamus  →  Sends the first signal</w:t>
      </w:r>
    </w:p>
    <w:p w:rsidR="00E41E47" w:rsidRDefault="00B85557" w14:paraId="46D92030" w14:textId="3A219C2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Pituitary  →  Releases FSH &amp; LH</w:t>
      </w:r>
    </w:p>
    <w:p w:rsidR="00E41E47" w:rsidRDefault="00B85557" w14:paraId="017BBA9E" w14:textId="6DE2613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Ovaries  →  Make estrogen &amp; progesterone</w:t>
      </w:r>
    </w:p>
    <w:p w:rsidR="00E41E47" w:rsidRDefault="00B85557" w14:paraId="1E227F81" w14:textId="1DD1920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Feedback  →  Adjusts the next cycle</w:t>
      </w:r>
    </w:p>
    <w:p w:rsidR="00E41E47" w:rsidRDefault="00B85557" w14:paraId="423C30D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two-way conversation, not one-way orders.</w:t>
      </w:r>
    </w:p>
    <w:p w:rsidR="00E41E47" w:rsidRDefault="00B85557" w14:paraId="15C06B1D" w14:textId="549315F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Why can severe stress stop your periods?</w:t>
      </w:r>
    </w:p>
    <w:p w:rsidR="00E41E47" w:rsidRDefault="00B85557" w14:paraId="2E80D6C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💥</w:t>
      </w:r>
      <w:r>
        <w:rPr>
          <w:sz w:val="20"/>
          <w:szCs w:val="20"/>
        </w:rPr>
        <w:t xml:space="preserve"> Ovaries explode</w:t>
      </w:r>
    </w:p>
    <w:p w:rsidR="00E41E47" w:rsidRDefault="00B85557" w14:paraId="03E3C80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⏸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The brain can pause the HPO axis</w:t>
      </w:r>
    </w:p>
    <w:p w:rsidR="00E41E47" w:rsidRDefault="00B85557" w14:paraId="00E361C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🌟</w:t>
      </w:r>
      <w:r>
        <w:rPr>
          <w:sz w:val="20"/>
          <w:szCs w:val="20"/>
        </w:rPr>
        <w:t xml:space="preserve"> Estrogen rises</w:t>
      </w:r>
    </w:p>
    <w:p w:rsidR="00E41E47" w:rsidRDefault="00B85557" w14:paraId="541D81A8" w14:textId="33B1C56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 xml:space="preserve">•  </w:t>
      </w:r>
      <w:r w:rsidRPr="5CC5A032" w:rsidR="00B85557">
        <w:rPr>
          <w:sz w:val="20"/>
          <w:szCs w:val="20"/>
        </w:rPr>
        <w:t>🚫</w:t>
      </w:r>
      <w:r w:rsidRPr="5CC5A032" w:rsidR="00B85557">
        <w:rPr>
          <w:sz w:val="20"/>
          <w:szCs w:val="20"/>
        </w:rPr>
        <w:t xml:space="preserve"> It can't</w:t>
      </w:r>
    </w:p>
    <w:p w:rsidR="00E41E47" w:rsidRDefault="00B85557" w14:paraId="05F3505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brain can downshift the axis under stress or low energy.</w:t>
      </w:r>
    </w:p>
    <w:p w:rsidR="00E41E47" w:rsidRDefault="00B85557" w14:paraId="5EC8AC36" w14:textId="77777777">
      <w:pPr>
        <w:spacing w:before="120" w:after="80"/>
      </w:pPr>
      <w:r>
        <w:rPr>
          <w:b/>
          <w:bCs/>
          <w:color w:val="C2185B"/>
        </w:rPr>
        <w:t>Quiz: The Brain-Ovary Team (HPO Axis)</w:t>
      </w:r>
    </w:p>
    <w:p w:rsidR="00E41E47" w:rsidRDefault="00B85557" w14:paraId="2484D01C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4DC9B292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HPO stands for…</w:t>
      </w:r>
    </w:p>
    <w:p w:rsidR="00E41E47" w:rsidRDefault="00B85557" w14:paraId="1E89A5A2" w14:textId="6642DB8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Heart-Pancreas-Ovary</w:t>
      </w:r>
    </w:p>
    <w:p w:rsidR="00E41E47" w:rsidRDefault="00B85557" w14:paraId="6CF208B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Hypothalamus-Pituitary-Ovary</w:t>
      </w:r>
    </w:p>
    <w:p w:rsidR="00E41E47" w:rsidRDefault="00B85557" w14:paraId="7B30F803" w14:textId="7004730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Hormone-Protein-Oxygen</w:t>
      </w:r>
    </w:p>
    <w:p w:rsidR="00E41E47" w:rsidRDefault="00B85557" w14:paraId="6515F89F" w14:textId="4A22682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None</w:t>
      </w:r>
    </w:p>
    <w:p w:rsidR="00E41E47" w:rsidRDefault="00B85557" w14:paraId="769656F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Hypothalamus, Pituitary, Ovary.</w:t>
      </w:r>
    </w:p>
    <w:p w:rsidR="00E41E47" w:rsidRDefault="00B85557" w14:paraId="1F33BF4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pituitary releases…</w:t>
      </w:r>
    </w:p>
    <w:p w:rsidR="00E41E47" w:rsidRDefault="00B85557" w14:paraId="72430497" w14:textId="5406128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Estrogen</w:t>
      </w:r>
    </w:p>
    <w:p w:rsidR="00E41E47" w:rsidRDefault="00B85557" w14:paraId="356EF25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FSH and LH</w:t>
      </w:r>
    </w:p>
    <w:p w:rsidR="00E41E47" w:rsidRDefault="00B85557" w14:paraId="64AD29B9" w14:textId="2371F01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Progesterone</w:t>
      </w:r>
    </w:p>
    <w:p w:rsidR="00E41E47" w:rsidRDefault="00B85557" w14:paraId="51270406" w14:textId="104277B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Insulin</w:t>
      </w:r>
    </w:p>
    <w:p w:rsidR="00E41E47" w:rsidRDefault="00B85557" w14:paraId="4463725B" w14:textId="630165EC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FSH and LH.</w:t>
      </w:r>
    </w:p>
    <w:p w:rsidR="00E41E47" w:rsidRDefault="00B85557" w14:paraId="1A5C9935" w14:textId="3BB5B1AD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Ovarian hormones feed back to…</w:t>
      </w:r>
    </w:p>
    <w:p w:rsidR="00E41E47" w:rsidRDefault="00B85557" w14:paraId="549CB62D" w14:textId="6B048AB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stomach</w:t>
      </w:r>
    </w:p>
    <w:p w:rsidR="00E41E47" w:rsidRDefault="00B85557" w14:paraId="620403C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brain</w:t>
      </w:r>
    </w:p>
    <w:p w:rsidR="00E41E47" w:rsidRDefault="00B85557" w14:paraId="08B6EA48" w14:textId="04B9D42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skin</w:t>
      </w:r>
    </w:p>
    <w:p w:rsidR="00E41E47" w:rsidRDefault="00B85557" w14:paraId="1D73F42A" w14:textId="470BF61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Nowhere</w:t>
      </w:r>
    </w:p>
    <w:p w:rsidR="00E41E47" w:rsidRDefault="00B85557" w14:paraId="48C7B51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brain.</w:t>
      </w:r>
    </w:p>
    <w:p w:rsidR="00E41E47" w:rsidRDefault="00B85557" w14:paraId="08C3840B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stress and sleep change your cycle?</w:t>
      </w:r>
    </w:p>
    <w:p w:rsidR="00E41E47" w:rsidRDefault="00B85557" w14:paraId="483968CF" w14:textId="28D2D50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don't</w:t>
      </w:r>
    </w:p>
    <w:p w:rsidR="00E41E47" w:rsidRDefault="00B85557" w14:paraId="31E321D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act on the brain that runs the axis</w:t>
      </w:r>
    </w:p>
    <w:p w:rsidR="00E41E47" w:rsidRDefault="00B85557" w14:paraId="3C3CD7FB" w14:textId="7702BDD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Change blood type</w:t>
      </w:r>
    </w:p>
    <w:p w:rsidR="00E41E47" w:rsidRDefault="00B85557" w14:paraId="4CC68D84" w14:textId="510F6B4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D41DAEB" w14:textId="2FAF3A2F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Brain-affecting factors ripple to the cycle.</w:t>
      </w:r>
    </w:p>
    <w:p w:rsidR="00E41E47" w:rsidRDefault="00B85557" w14:paraId="12CBED7B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extreme dieting or overtraining stop periods?</w:t>
      </w:r>
    </w:p>
    <w:p w:rsidR="00E41E47" w:rsidRDefault="00B85557" w14:paraId="7916387C" w14:textId="3D9DDB6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estrogen</w:t>
      </w:r>
    </w:p>
    <w:p w:rsidR="00E41E47" w:rsidRDefault="00B85557" w14:paraId="3C3933A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brain pauses the axis to conserve energy</w:t>
      </w:r>
    </w:p>
    <w:p w:rsidR="00E41E47" w:rsidRDefault="00B85557" w14:paraId="5DB2BE48" w14:textId="76A848B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Too much iron</w:t>
      </w:r>
    </w:p>
    <w:p w:rsidR="00E41E47" w:rsidRDefault="00B85557" w14:paraId="4EE439B0" w14:textId="68A7E7F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242FD78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Low energy availability suppresses the axis.</w:t>
      </w:r>
    </w:p>
    <w:p w:rsidR="00E41E47" w:rsidRDefault="00B85557" w14:paraId="33452897" w14:textId="6AA1FBF1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An athlete training hard with very low body fat loses her period. Best framing?</w:t>
      </w:r>
    </w:p>
    <w:p w:rsidR="00E41E47" w:rsidRDefault="00B85557" w14:paraId="24D906C9" w14:textId="02775C6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Healthy, ignore it</w:t>
      </w:r>
    </w:p>
    <w:p w:rsidR="00E41E47" w:rsidRDefault="00B85557" w14:paraId="4D5FC8E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May be hypothalamic amenorrhea, worth support</w:t>
      </w:r>
    </w:p>
    <w:p w:rsidR="00E41E47" w:rsidRDefault="00B85557" w14:paraId="6812AA2B" w14:textId="22DC8ED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Train more</w:t>
      </w:r>
    </w:p>
    <w:p w:rsidR="00E41E47" w:rsidRDefault="00B85557" w14:paraId="6BC9553E" w14:textId="7016C49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permanent</w:t>
      </w:r>
    </w:p>
    <w:p w:rsidR="00E41E47" w:rsidRDefault="00B85557" w14:paraId="54D9A80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This pattern can be hypothalamic amenorrhea.</w:t>
      </w:r>
    </w:p>
    <w:p w:rsidR="00E41E47" w:rsidRDefault="00E41E47" w14:paraId="3DEEC669" w14:textId="77777777">
      <w:pPr>
        <w:pBdr>
          <w:bottom w:val="single" w:color="EEEEEE" w:sz="4" w:space="0"/>
        </w:pBdr>
        <w:spacing w:after="120"/>
      </w:pPr>
    </w:p>
    <w:p w:rsidR="00E41E47" w:rsidRDefault="00B85557" w14:paraId="3C3B97DD" w14:textId="77777777">
      <w:pPr>
        <w:pStyle w:val="heading20"/>
      </w:pPr>
      <w:r>
        <w:t>💛</w:t>
      </w:r>
      <w:r>
        <w:t xml:space="preserve"> Serotonin, Mood &amp; Your Cycle</w:t>
      </w:r>
    </w:p>
    <w:p w:rsidR="00E41E47" w:rsidRDefault="00B85557" w14:paraId="43788A66" w14:textId="22AE3A80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5FD2EC6E" w14:textId="77777777">
      <w:pPr>
        <w:spacing w:before="80" w:after="80"/>
      </w:pPr>
      <w:r>
        <w:rPr>
          <w:b/>
          <w:bCs/>
          <w:color w:val="1F3A5F"/>
        </w:rPr>
        <w:t>Hormones Talk to Your Mood</w:t>
      </w:r>
    </w:p>
    <w:p w:rsidR="00E41E47" w:rsidRDefault="00B85557" w14:paraId="7E6807BD" w14:textId="77777777">
      <w:pPr>
        <w:spacing w:after="80"/>
      </w:pPr>
      <w:r>
        <w:rPr>
          <w:sz w:val="21"/>
          <w:szCs w:val="21"/>
        </w:rPr>
        <w:t>Serotonin is a brain chemical that shapes mood, sleep, and appetite. Its levels shift alongside your cycle hormones.</w:t>
      </w:r>
    </w:p>
    <w:p w:rsidR="00E41E47" w:rsidRDefault="00B85557" w14:paraId="42AE011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💛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When estrogen and progesterone drop before your period, serotonin can dip too, which may lower mood.</w:t>
      </w:r>
    </w:p>
    <w:p w:rsidR="00E41E47" w:rsidRDefault="00B85557" w14:paraId="5B3BAFAB" w14:textId="05CEF7E3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🍞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This serotonin link is one reason carbohydrate cravings rise premenstrually — carbs can nudge serotonin up.</w:t>
      </w:r>
    </w:p>
    <w:p w:rsidR="00E41E47" w:rsidRDefault="00B85557" w14:paraId="155FA2D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🌤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Gentle movement, daylight, and steady meals can support serotonin during the luteal phase.</w:t>
      </w:r>
    </w:p>
    <w:p w:rsidR="00E41E47" w:rsidRDefault="00B85557" w14:paraId="10B4B176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For some, this serotonin sensitivity is intense enough to cause PMDD — a treatable condition, not a personal failing.</w:t>
      </w:r>
    </w:p>
    <w:p w:rsidR="00E41E47" w:rsidRDefault="00B85557" w14:paraId="1E1F1B9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453301D" w14:textId="22F793B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concept to its cycle link.</w:t>
      </w:r>
    </w:p>
    <w:p w:rsidR="00E41E47" w:rsidRDefault="00B85557" w14:paraId="3DCBE864" w14:textId="2DE206C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Serotonin dip  →  Lower premenstrual mood</w:t>
      </w:r>
    </w:p>
    <w:p w:rsidR="00E41E47" w:rsidRDefault="00B85557" w14:paraId="19C0AADE" w14:textId="66B73DE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Carb cravings  →  A serotonin nudge</w:t>
      </w:r>
    </w:p>
    <w:p w:rsidR="00E41E47" w:rsidRDefault="00B85557" w14:paraId="4D9766DE" w14:textId="2283A32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Daylight &amp; movement  →  Mood support</w:t>
      </w:r>
    </w:p>
    <w:p w:rsidR="00E41E47" w:rsidRDefault="00B85557" w14:paraId="15D507F4" w14:textId="4FCEA8A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Severe cyclical mood changes  →  Possible PMDD</w:t>
      </w:r>
    </w:p>
    <w:p w:rsidR="00E41E47" w:rsidRDefault="00B85557" w14:paraId="0B3B96F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Serotonin's shifts help explain premenstrual mood.</w:t>
      </w:r>
    </w:p>
    <w:p w:rsidR="00E41E47" w:rsidRDefault="00B85557" w14:paraId="24AC21CC" w14:textId="7760DF6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16A2943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When hormones {{0}} before your period, serotonin can dip, which may lower {{1}}.</w:t>
      </w:r>
    </w:p>
    <w:p w:rsidR="00E41E47" w:rsidRDefault="00B85557" w14:paraId="032E2415" w14:textId="5251C30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drop  (distractors: rise, freeze)</w:t>
      </w:r>
    </w:p>
    <w:p w:rsidR="00E41E47" w:rsidRDefault="00B85557" w14:paraId="12B2E141" w14:textId="14AEA90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mood  (distractors: height, hearing)</w:t>
      </w:r>
    </w:p>
    <w:p w:rsidR="00E41E47" w:rsidRDefault="00B85557" w14:paraId="394194F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premenstrual hormone drop can lower serotonin and mood.</w:t>
      </w:r>
    </w:p>
    <w:p w:rsidR="00E41E47" w:rsidRDefault="00B85557" w14:paraId="07D18A95" w14:textId="24333ED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habit gently supports serotonin premenstrually?</w:t>
      </w:r>
    </w:p>
    <w:p w:rsidR="00E41E47" w:rsidRDefault="00B85557" w14:paraId="365F971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Skipping meals</w:t>
      </w:r>
    </w:p>
    <w:p w:rsidR="00E41E47" w:rsidRDefault="00B85557" w14:paraId="2514D73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🌤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Daylight and movement</w:t>
      </w:r>
    </w:p>
    <w:p w:rsidR="00E41E47" w:rsidRDefault="00B85557" w14:paraId="34003D5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Staying in the dark</w:t>
      </w:r>
    </w:p>
    <w:p w:rsidR="00E41E47" w:rsidRDefault="00B85557" w14:paraId="5951581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🦉</w:t>
      </w:r>
      <w:r>
        <w:rPr>
          <w:sz w:val="20"/>
          <w:szCs w:val="20"/>
        </w:rPr>
        <w:t xml:space="preserve"> All-nighters</w:t>
      </w:r>
    </w:p>
    <w:p w:rsidR="00E41E47" w:rsidRDefault="00B85557" w14:paraId="29B52C8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Daylight, movement, and steady meals support serotonin.</w:t>
      </w:r>
    </w:p>
    <w:p w:rsidR="00E41E47" w:rsidRDefault="00B85557" w14:paraId="7DA60E27" w14:textId="77777777">
      <w:pPr>
        <w:spacing w:before="120" w:after="80"/>
      </w:pPr>
      <w:r>
        <w:rPr>
          <w:b/>
          <w:bCs/>
          <w:color w:val="C2185B"/>
        </w:rPr>
        <w:t>Quiz: Serotonin, Mood &amp; Your Cycle</w:t>
      </w:r>
    </w:p>
    <w:p w:rsidR="00E41E47" w:rsidRDefault="00B85557" w14:paraId="792F284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668731C5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Serotonin affects…</w:t>
      </w:r>
    </w:p>
    <w:p w:rsidR="00E41E47" w:rsidRDefault="00B85557" w14:paraId="6EB3BF3F" w14:textId="0F62995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muscles</w:t>
      </w:r>
    </w:p>
    <w:p w:rsidR="00E41E47" w:rsidRDefault="00B85557" w14:paraId="4C8C3A8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Mood, sleep, and appetite</w:t>
      </w:r>
    </w:p>
    <w:p w:rsidR="00E41E47" w:rsidRDefault="00B85557" w14:paraId="5278845A" w14:textId="5EA062E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Bone length</w:t>
      </w:r>
    </w:p>
    <w:p w:rsidR="00E41E47" w:rsidRDefault="00B85557" w14:paraId="508258E8" w14:textId="7B82D34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Eye color</w:t>
      </w:r>
    </w:p>
    <w:p w:rsidR="00E41E47" w:rsidRDefault="00B85557" w14:paraId="57E8368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Mood, sleep, appetite.</w:t>
      </w:r>
    </w:p>
    <w:p w:rsidR="00E41E47" w:rsidRDefault="00B85557" w14:paraId="419584DF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Before your period, serotonin can…</w:t>
      </w:r>
    </w:p>
    <w:p w:rsidR="00E41E47" w:rsidRDefault="00B85557" w14:paraId="4D7CCFF8" w14:textId="1137F0B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Spike</w:t>
      </w:r>
    </w:p>
    <w:p w:rsidR="00E41E47" w:rsidRDefault="00B85557" w14:paraId="0175083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Dip</w:t>
      </w:r>
    </w:p>
    <w:p w:rsidR="00E41E47" w:rsidRDefault="00B85557" w14:paraId="410C3708" w14:textId="4E30666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Vanish forever</w:t>
      </w:r>
    </w:p>
    <w:p w:rsidR="00E41E47" w:rsidRDefault="00B85557" w14:paraId="7631B81A" w14:textId="1D8836D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Turn to iron</w:t>
      </w:r>
    </w:p>
    <w:p w:rsidR="00E41E47" w:rsidRDefault="00B85557" w14:paraId="14CAEDD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can dip.</w:t>
      </w:r>
    </w:p>
    <w:p w:rsidR="00E41E47" w:rsidRDefault="00B85557" w14:paraId="6437A8EF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Premenstrual carb cravings link to…</w:t>
      </w:r>
    </w:p>
    <w:p w:rsidR="00E41E47" w:rsidRDefault="00B85557" w14:paraId="42E04488" w14:textId="5A0ED52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Boredom</w:t>
      </w:r>
    </w:p>
    <w:p w:rsidR="00E41E47" w:rsidRDefault="00B85557" w14:paraId="77EDA60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serotonin nudge from carbs</w:t>
      </w:r>
    </w:p>
    <w:p w:rsidR="00E41E47" w:rsidRDefault="00B85557" w14:paraId="6BB97249" w14:textId="08995AF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 water</w:t>
      </w:r>
    </w:p>
    <w:p w:rsidR="00E41E47" w:rsidRDefault="00B85557" w14:paraId="6567E0CB" w14:textId="49C2417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60260541" w14:textId="409891A9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Carbs can raise serotonin.</w:t>
      </w:r>
    </w:p>
    <w:p w:rsidR="00E41E47" w:rsidRDefault="00B85557" w14:paraId="251E690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mood dip in the late luteal phase?</w:t>
      </w:r>
    </w:p>
    <w:p w:rsidR="00E41E47" w:rsidRDefault="00B85557" w14:paraId="6EDF57B0" w14:textId="3BCEB6B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estrogen</w:t>
      </w:r>
    </w:p>
    <w:p w:rsidR="00E41E47" w:rsidRDefault="00B85557" w14:paraId="1C3FF16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Falling hormones lower serotonin</w:t>
      </w:r>
    </w:p>
    <w:p w:rsidR="00E41E47" w:rsidRDefault="00B85557" w14:paraId="07B73862" w14:textId="2FC1D00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Too much iron</w:t>
      </w:r>
    </w:p>
    <w:p w:rsidR="00E41E47" w:rsidRDefault="00B85557" w14:paraId="06FBA500" w14:textId="17C5F02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36D2102" w14:textId="691BACAE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The hormone drop lowers serotonin.</w:t>
      </w:r>
    </w:p>
    <w:p w:rsidR="00E41E47" w:rsidRDefault="00B85557" w14:paraId="7D084464" w14:textId="3F488767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5.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do some cravings feel automatic premenstrually?</w:t>
      </w:r>
    </w:p>
    <w:p w:rsidR="00E41E47" w:rsidRDefault="00B85557" w14:paraId="0CBE0A82" w14:textId="7F68D33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Willpower failure</w:t>
      </w:r>
    </w:p>
    <w:p w:rsidR="00E41E47" w:rsidRDefault="00B85557" w14:paraId="2213E7D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There's a physiological serotonin basis</w:t>
      </w:r>
    </w:p>
    <w:p w:rsidR="00E41E47" w:rsidRDefault="00B85557" w14:paraId="0E8415DD" w14:textId="0BA79E4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Bad habits only</w:t>
      </w:r>
    </w:p>
    <w:p w:rsidR="00E41E47" w:rsidRDefault="00B85557" w14:paraId="60BB8E51" w14:textId="6BFDF00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Dehydration</w:t>
      </w:r>
    </w:p>
    <w:p w:rsidR="00E41E47" w:rsidRDefault="00B85557" w14:paraId="607ECB2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Cravings have a serotonin basis.</w:t>
      </w:r>
    </w:p>
    <w:p w:rsidR="00E41E47" w:rsidRDefault="00B85557" w14:paraId="6724450C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Severe monthly depression that lifts when your period starts may be…</w:t>
      </w:r>
    </w:p>
    <w:p w:rsidR="00E41E47" w:rsidRDefault="00B85557" w14:paraId="6FE0C192" w14:textId="097933A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Laziness</w:t>
      </w:r>
    </w:p>
    <w:p w:rsidR="00E41E47" w:rsidRDefault="00B85557" w14:paraId="4900B03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PMDD, which is treatable</w:t>
      </w:r>
    </w:p>
    <w:p w:rsidR="00E41E47" w:rsidRDefault="00B85557" w14:paraId="7125D7F6" w14:textId="24FA4DC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Normal and untreatable</w:t>
      </w:r>
    </w:p>
    <w:p w:rsidR="00E41E47" w:rsidRDefault="00B85557" w14:paraId="650C2632" w14:textId="1272C0F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Imaginary</w:t>
      </w:r>
    </w:p>
    <w:p w:rsidR="00E41E47" w:rsidRDefault="00B85557" w14:paraId="03DBC84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Cyclical severe mood symptoms can be PMDD.</w:t>
      </w:r>
    </w:p>
    <w:p w:rsidR="00E41E47" w:rsidRDefault="00E41E47" w14:paraId="3656B9AB" w14:textId="77777777">
      <w:pPr>
        <w:pBdr>
          <w:bottom w:val="single" w:color="EEEEEE" w:sz="4" w:space="0"/>
        </w:pBdr>
        <w:spacing w:after="120"/>
      </w:pPr>
    </w:p>
    <w:p w:rsidR="00E41E47" w:rsidRDefault="00B85557" w14:paraId="45FB0818" w14:textId="77777777">
      <w:r>
        <w:br w:type="page"/>
      </w:r>
    </w:p>
    <w:p w:rsidR="00E41E47" w:rsidRDefault="00B85557" w14:paraId="7BA76479" w14:textId="77777777">
      <w:pPr>
        <w:pStyle w:val="heading10"/>
        <w:spacing w:before="120"/>
      </w:pPr>
      <w:r>
        <w:t>🌑</w:t>
      </w:r>
      <w:r>
        <w:t xml:space="preserve"> The Menstrual Phase</w:t>
      </w:r>
    </w:p>
    <w:p w:rsidR="00E41E47" w:rsidRDefault="00B85557" w14:paraId="531048D4" w14:textId="77777777">
      <w:pPr>
        <w:spacing w:after="120"/>
      </w:pPr>
      <w:r>
        <w:rPr>
          <w:i/>
          <w:iCs/>
          <w:color w:val="555555"/>
          <w:sz w:val="20"/>
          <w:szCs w:val="20"/>
        </w:rPr>
        <w:t>Your period, decoded.</w:t>
      </w:r>
    </w:p>
    <w:p w:rsidR="00E41E47" w:rsidRDefault="00B85557" w14:paraId="4363A7B5" w14:textId="77777777">
      <w:pPr>
        <w:pStyle w:val="heading20"/>
      </w:pPr>
      <w:r>
        <w:t>🌑</w:t>
      </w:r>
      <w:r>
        <w:t xml:space="preserve"> What Happens During Your Period</w:t>
      </w:r>
    </w:p>
    <w:p w:rsidR="00E41E47" w:rsidRDefault="00B85557" w14:paraId="6836E8B7" w14:textId="08957DC3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35FD8392" w14:textId="77777777">
      <w:pPr>
        <w:spacing w:before="80" w:after="80"/>
      </w:pPr>
      <w:r>
        <w:rPr>
          <w:b/>
          <w:bCs/>
          <w:color w:val="1F3A5F"/>
        </w:rPr>
        <w:t>The Great Reset</w:t>
      </w:r>
    </w:p>
    <w:p w:rsidR="00E41E47" w:rsidRDefault="00B85557" w14:paraId="119550C1" w14:textId="2EEF297B">
      <w:pPr>
        <w:spacing w:after="80"/>
      </w:pPr>
      <w:r w:rsidRPr="5CC5A032" w:rsidR="00B85557">
        <w:rPr>
          <w:sz w:val="21"/>
          <w:szCs w:val="21"/>
        </w:rPr>
        <w:t>Your period is your uterus shedding its lining because no pregnancy happened. It's a fresh start, not a malfunction.</w:t>
      </w:r>
    </w:p>
    <w:p w:rsidR="00E41E47" w:rsidRDefault="00B85557" w14:paraId="1B210EC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Bleeding begins when estrogen and progesterone hit their lowest, signaling the lining to shed.</w:t>
      </w:r>
    </w:p>
    <w:p w:rsidR="00E41E47" w:rsidRDefault="00B85557" w14:paraId="6F6D584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📅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Most periods last 3–7 days.</w:t>
      </w:r>
    </w:p>
    <w:p w:rsidR="00E41E47" w:rsidRDefault="00B85557" w14:paraId="41026CC3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💤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Low energy on days 1–2 is common and normal — plan gentler days when you can.</w:t>
      </w:r>
    </w:p>
    <w:p w:rsidR="00E41E47" w:rsidRDefault="00B85557" w14:paraId="104143A9" w14:textId="0734197E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Your period is a sign your rhythm is working. Resting during it isn't weakness — it's cooperation.</w:t>
      </w:r>
    </w:p>
    <w:p w:rsidR="00E41E47" w:rsidRDefault="00B85557" w14:paraId="47695A3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6277809" w14:textId="0D7F837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fact to the detail.</w:t>
      </w:r>
    </w:p>
    <w:p w:rsidR="00E41E47" w:rsidRDefault="00B85557" w14:paraId="18E26DAD" w14:textId="50850A2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Lining sheds  →  No pregnancy happened</w:t>
      </w:r>
    </w:p>
    <w:p w:rsidR="00E41E47" w:rsidRDefault="00B85557" w14:paraId="19F9B2DB" w14:textId="04C389E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Hormones lowest  →  Triggers bleeding</w:t>
      </w:r>
    </w:p>
    <w:p w:rsidR="00E41E47" w:rsidRDefault="00B85557" w14:paraId="5E806617" w14:textId="21E3B02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3–7 days  →  Typical length</w:t>
      </w:r>
    </w:p>
    <w:p w:rsidR="00E41E47" w:rsidRDefault="00B85557" w14:paraId="085B34FC" w14:textId="722DFB9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Low early energy  →  Common &amp; normal</w:t>
      </w:r>
    </w:p>
    <w:p w:rsidR="00E41E47" w:rsidRDefault="00B85557" w14:paraId="6C8341D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natural reset triggered by falling hormones.</w:t>
      </w:r>
    </w:p>
    <w:p w:rsidR="00E41E47" w:rsidRDefault="00B85557" w14:paraId="7839ED4B" w14:textId="63EFC9E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20F52B92" w14:textId="3875A23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Sentence: Your period starts when hormones {{0}}, and usually lasts {{1}} days.</w:t>
      </w:r>
    </w:p>
    <w:p w:rsidR="00E41E47" w:rsidRDefault="00B85557" w14:paraId="36E40BF2" w14:textId="42218C3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drop  (distractors: rise, double)</w:t>
      </w:r>
    </w:p>
    <w:p w:rsidR="00E41E47" w:rsidRDefault="00B85557" w14:paraId="158F575F" w14:textId="73F9101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3-7  (distractors: 10-14, 1)</w:t>
      </w:r>
    </w:p>
    <w:p w:rsidR="00E41E47" w:rsidRDefault="00B85557" w14:paraId="2D168BB2" w14:textId="1BB7EBBC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Falling hormones trigger a 3–7 day bleed.</w:t>
      </w:r>
    </w:p>
    <w:p w:rsidR="00E41E47" w:rsidRDefault="00B85557" w14:paraId="4C2144CA" w14:textId="377781C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Why does the lining shed?</w:t>
      </w:r>
    </w:p>
    <w:p w:rsidR="00E41E47" w:rsidRDefault="00B85557" w14:paraId="7588E3B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Too much iron</w:t>
      </w:r>
    </w:p>
    <w:p w:rsidR="00E41E47" w:rsidRDefault="00B85557" w14:paraId="73FC711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📉</w:t>
      </w:r>
      <w:r>
        <w:rPr>
          <w:sz w:val="20"/>
          <w:szCs w:val="20"/>
        </w:rPr>
        <w:t xml:space="preserve"> No pregnancy + hormones dropped</w:t>
      </w:r>
    </w:p>
    <w:p w:rsidR="00E41E47" w:rsidRDefault="00B85557" w14:paraId="3AD8E2F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🌟</w:t>
      </w:r>
      <w:r>
        <w:rPr>
          <w:sz w:val="20"/>
          <w:szCs w:val="20"/>
        </w:rPr>
        <w:t xml:space="preserve"> Estrogen peaked</w:t>
      </w:r>
    </w:p>
    <w:p w:rsidR="00E41E47" w:rsidRDefault="00B85557" w14:paraId="4ACE1F6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</w:t>
      </w:r>
    </w:p>
    <w:p w:rsidR="00E41E47" w:rsidRDefault="00B85557" w14:paraId="5745B12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No pregnancy means hormones fall and the lining sheds.</w:t>
      </w:r>
    </w:p>
    <w:p w:rsidR="00E41E47" w:rsidRDefault="00B85557" w14:paraId="59BC4A8C" w14:textId="77777777">
      <w:pPr>
        <w:spacing w:before="120" w:after="80"/>
      </w:pPr>
      <w:r>
        <w:rPr>
          <w:b/>
          <w:bCs/>
          <w:color w:val="C2185B"/>
        </w:rPr>
        <w:t>Quiz: What Happens During Your Period</w:t>
      </w:r>
    </w:p>
    <w:p w:rsidR="00E41E47" w:rsidRDefault="00B85557" w14:paraId="70368AAD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3CD2943B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Your period sheds the…</w:t>
      </w:r>
    </w:p>
    <w:p w:rsidR="00E41E47" w:rsidRDefault="00B85557" w14:paraId="02B50E9E" w14:textId="3DD8240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Ovary</w:t>
      </w:r>
    </w:p>
    <w:p w:rsidR="00E41E47" w:rsidRDefault="00B85557" w14:paraId="4F6B04F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Uterine lining</w:t>
      </w:r>
    </w:p>
    <w:p w:rsidR="00E41E47" w:rsidRDefault="00B85557" w14:paraId="21D79047" w14:textId="26085EF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Cervix</w:t>
      </w:r>
    </w:p>
    <w:p w:rsidR="00E41E47" w:rsidRDefault="00B85557" w14:paraId="19A7FCEB" w14:textId="6CEF0E1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Bladder</w:t>
      </w:r>
    </w:p>
    <w:p w:rsidR="00E41E47" w:rsidRDefault="00B85557" w14:paraId="10770DA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uterine lining.</w:t>
      </w:r>
    </w:p>
    <w:p w:rsidR="00E41E47" w:rsidRDefault="00B85557" w14:paraId="7A49FB6D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Most periods last…</w:t>
      </w:r>
    </w:p>
    <w:p w:rsidR="00E41E47" w:rsidRDefault="00B85557" w14:paraId="107FDAF3" w14:textId="450C93B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day</w:t>
      </w:r>
    </w:p>
    <w:p w:rsidR="00E41E47" w:rsidRDefault="00B85557" w14:paraId="2346548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3–7 days</w:t>
      </w:r>
    </w:p>
    <w:p w:rsidR="00E41E47" w:rsidRDefault="00B85557" w14:paraId="60B8B22D" w14:textId="4171DBD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2 weeks</w:t>
      </w:r>
    </w:p>
    <w:p w:rsidR="00E41E47" w:rsidRDefault="00B85557" w14:paraId="2690EBE6" w14:textId="1BFB1E6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month</w:t>
      </w:r>
    </w:p>
    <w:p w:rsidR="00E41E47" w:rsidRDefault="00B85557" w14:paraId="3E2BE4C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Three to seven days.</w:t>
      </w:r>
    </w:p>
    <w:p w:rsidR="00E41E47" w:rsidRDefault="00B85557" w14:paraId="239E3C06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Hormone levels during your period are…</w:t>
      </w:r>
    </w:p>
    <w:p w:rsidR="00E41E47" w:rsidRDefault="00B85557" w14:paraId="23E266A6" w14:textId="2CE1476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Highest</w:t>
      </w:r>
    </w:p>
    <w:p w:rsidR="00E41E47" w:rsidRDefault="00B85557" w14:paraId="647B24E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Lowest</w:t>
      </w:r>
    </w:p>
    <w:p w:rsidR="00E41E47" w:rsidRDefault="00B85557" w14:paraId="2BB7C749" w14:textId="06D6B52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Unchanged</w:t>
      </w:r>
    </w:p>
    <w:p w:rsidR="00E41E47" w:rsidRDefault="00B85557" w14:paraId="0C9FA13B" w14:textId="2C6EB41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CE77F1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At their lowest.</w:t>
      </w:r>
    </w:p>
    <w:p w:rsidR="00E41E47" w:rsidRDefault="00B85557" w14:paraId="7A593D0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the period happen at all?</w:t>
      </w:r>
    </w:p>
    <w:p w:rsidR="00E41E47" w:rsidRDefault="00B85557" w14:paraId="472241E3" w14:textId="1AF3A05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Punishment</w:t>
      </w:r>
    </w:p>
    <w:p w:rsidR="00E41E47" w:rsidRDefault="00B85557" w14:paraId="5F53843F" w14:textId="7677F1BD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No pregnancy, so the lining isn't needed</w:t>
      </w:r>
    </w:p>
    <w:p w:rsidR="00E41E47" w:rsidRDefault="00B85557" w14:paraId="5537C393" w14:textId="0DE14AD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Too much water</w:t>
      </w:r>
    </w:p>
    <w:p w:rsidR="00E41E47" w:rsidRDefault="00B85557" w14:paraId="34A514C4" w14:textId="78E6D64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Exercise</w:t>
      </w:r>
    </w:p>
    <w:p w:rsidR="00E41E47" w:rsidRDefault="00B85557" w14:paraId="74F5D27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built-up lining is released.</w:t>
      </w:r>
    </w:p>
    <w:p w:rsidR="00E41E47" w:rsidRDefault="00B85557" w14:paraId="3E92FC3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early-period fatigue normal?</w:t>
      </w:r>
    </w:p>
    <w:p w:rsidR="00E41E47" w:rsidRDefault="00B85557" w14:paraId="3C60B687" w14:textId="0E90771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0D45BD3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Hormones are at their lowest</w:t>
      </w:r>
    </w:p>
    <w:p w:rsidR="00E41E47" w:rsidRDefault="00B85557" w14:paraId="3A5F89D7" w14:textId="7AA5BE4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You're sick</w:t>
      </w:r>
    </w:p>
    <w:p w:rsidR="00E41E47" w:rsidRDefault="00B85557" w14:paraId="621EB9F1" w14:textId="76A7096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 is high</w:t>
      </w:r>
    </w:p>
    <w:p w:rsidR="00E41E47" w:rsidRDefault="00B85557" w14:paraId="3ACD563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Low hormones bring lower energy.</w:t>
      </w:r>
    </w:p>
    <w:p w:rsidR="00E41E47" w:rsidRDefault="00B85557" w14:paraId="037C7A95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You're wiped out on day 1 every cycle. Kindest response?</w:t>
      </w:r>
    </w:p>
    <w:p w:rsidR="00E41E47" w:rsidRDefault="00B85557" w14:paraId="15368357" w14:textId="2EFCBA8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Force intense workouts</w:t>
      </w:r>
    </w:p>
    <w:p w:rsidR="00E41E47" w:rsidRDefault="00B85557" w14:paraId="47F98D5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Plan gentler days and rest</w:t>
      </w:r>
    </w:p>
    <w:p w:rsidR="00E41E47" w:rsidRDefault="00B85557" w14:paraId="3B1198C1" w14:textId="008A77B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sleep</w:t>
      </w:r>
    </w:p>
    <w:p w:rsidR="00E41E47" w:rsidRDefault="00B85557" w14:paraId="44D4A8AC" w14:textId="11EBE9E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your body</w:t>
      </w:r>
    </w:p>
    <w:p w:rsidR="00E41E47" w:rsidRDefault="00B85557" w14:paraId="66F2A30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Honoring predictable low-energy days is self-care.</w:t>
      </w:r>
    </w:p>
    <w:p w:rsidR="00E41E47" w:rsidRDefault="00E41E47" w14:paraId="049F31CB" w14:textId="77777777">
      <w:pPr>
        <w:pBdr>
          <w:bottom w:val="single" w:color="EEEEEE" w:sz="4" w:space="0"/>
        </w:pBdr>
        <w:spacing w:after="120"/>
      </w:pPr>
    </w:p>
    <w:p w:rsidR="00E41E47" w:rsidRDefault="00B85557" w14:paraId="213629EC" w14:textId="77777777">
      <w:pPr>
        <w:pStyle w:val="heading20"/>
      </w:pPr>
      <w:r>
        <w:t>🎨</w:t>
      </w:r>
      <w:r>
        <w:t xml:space="preserve"> Reading Your Flow &amp; Color</w:t>
      </w:r>
    </w:p>
    <w:p w:rsidR="00E41E47" w:rsidRDefault="00B85557" w14:paraId="393AAF9F" w14:textId="6EB603E5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0BAF33DC" w14:textId="77777777">
      <w:pPr>
        <w:spacing w:before="80" w:after="80"/>
      </w:pPr>
      <w:r>
        <w:rPr>
          <w:b/>
          <w:bCs/>
          <w:color w:val="1F3A5F"/>
        </w:rPr>
        <w:t>Your Flow Has a Language</w:t>
      </w:r>
    </w:p>
    <w:p w:rsidR="00E41E47" w:rsidRDefault="00B85557" w14:paraId="7814E9E9" w14:textId="45CE8D2C">
      <w:pPr>
        <w:spacing w:after="80"/>
      </w:pPr>
      <w:r w:rsidRPr="5CC5A032" w:rsidR="00B85557">
        <w:rPr>
          <w:sz w:val="21"/>
          <w:szCs w:val="21"/>
        </w:rPr>
        <w:t>Flow heaviness and color shift across your period, and both tell you about what's normal for you.</w:t>
      </w:r>
    </w:p>
    <w:p w:rsidR="00E41E47" w:rsidRDefault="00B85557" w14:paraId="4F754F7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Flow is often heaviest in the first two days, then tapers.</w:t>
      </w:r>
    </w:p>
    <w:p w:rsidR="00E41E47" w:rsidRDefault="00B85557" w14:paraId="2A698E9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🎨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Bright red = fresh, faster flow; brown = older blood leaving slowly, often near the end.</w:t>
      </w:r>
    </w:p>
    <w:p w:rsidR="00E41E47" w:rsidRDefault="00B85557" w14:paraId="0877BBD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🌸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Pink spotting can appear at the very start or end, or around ovulation.</w:t>
      </w:r>
    </w:p>
    <w:p w:rsidR="00E41E47" w:rsidRDefault="00B85557" w14:paraId="7C85313D" w14:textId="4398F32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📝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Track your typical pattern so a big change stands out.</w:t>
      </w:r>
    </w:p>
    <w:p w:rsidR="00E41E47" w:rsidRDefault="00B85557" w14:paraId="03F7621B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Soaking a pad or tampon every hour for hours, or clots bigger than a quarter, deserves a provider's attention.</w:t>
      </w:r>
    </w:p>
    <w:p w:rsidR="00E41E47" w:rsidRDefault="00B85557" w14:paraId="57771543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253E813F" w14:textId="0FB6D28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color to common meaning.</w:t>
      </w:r>
    </w:p>
    <w:p w:rsidR="00E41E47" w:rsidRDefault="00B85557" w14:paraId="6CD103C9" w14:textId="575C8BB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Bright red  →  Fresh, fast flow</w:t>
      </w:r>
    </w:p>
    <w:p w:rsidR="00E41E47" w:rsidRDefault="00B85557" w14:paraId="79B120F4" w14:textId="050D648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Brown  →  Older blood, slow</w:t>
      </w:r>
    </w:p>
    <w:p w:rsidR="00E41E47" w:rsidRDefault="00B85557" w14:paraId="3A0251CE" w14:textId="68D1389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Pink spotting  →  Start/end or mid-cycle</w:t>
      </w:r>
    </w:p>
    <w:p w:rsidR="00E41E47" w:rsidRDefault="00B85557" w14:paraId="44F4E984" w14:textId="2398829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Very heavy hourly  →  Worth a check</w:t>
      </w:r>
    </w:p>
    <w:p w:rsidR="00E41E47" w:rsidRDefault="00B85557" w14:paraId="564D42C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Color and heaviness are signals — patterns matter most.</w:t>
      </w:r>
    </w:p>
    <w:p w:rsidR="00E41E47" w:rsidRDefault="00B85557" w14:paraId="6A2A9B13" w14:textId="262F21E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0A0D91B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Flow is often heaviest in the first {{0}} days, and {{1}} blood is usually older.</w:t>
      </w:r>
    </w:p>
    <w:p w:rsidR="00E41E47" w:rsidRDefault="00B85557" w14:paraId="51864CF5" w14:textId="4B18B70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two  (distractors: seven, ten)</w:t>
      </w:r>
    </w:p>
    <w:p w:rsidR="00E41E47" w:rsidRDefault="00B85557" w14:paraId="6B9BBB75" w14:textId="57EDB57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brown  (distractors: bright red, pink)</w:t>
      </w:r>
    </w:p>
    <w:p w:rsidR="00E41E47" w:rsidRDefault="00B85557" w14:paraId="0BBE04A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Heaviest early; brown is older blood.</w:t>
      </w:r>
    </w:p>
    <w:p w:rsidR="00E41E47" w:rsidRDefault="00B85557" w14:paraId="2C54DF41" w14:textId="08B903D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pattern warrants a provider chat?</w:t>
      </w:r>
    </w:p>
    <w:p w:rsidR="00E41E47" w:rsidRDefault="00B85557" w14:paraId="4725B61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🤎</w:t>
      </w:r>
      <w:r>
        <w:rPr>
          <w:sz w:val="20"/>
          <w:szCs w:val="20"/>
        </w:rPr>
        <w:t xml:space="preserve"> Brown at the end</w:t>
      </w:r>
    </w:p>
    <w:p w:rsidR="00E41E47" w:rsidRDefault="00B85557" w14:paraId="3B4E72DB" w14:textId="02DB9A7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✓</w:t>
      </w:r>
      <w:r w:rsidRPr="5CC5A032" w:rsidR="00B85557">
        <w:rPr>
          <w:sz w:val="20"/>
          <w:szCs w:val="20"/>
        </w:rPr>
        <w:t xml:space="preserve"> ⏰ Soaking a pad hourly for hours</w:t>
      </w:r>
    </w:p>
    <w:p w:rsidR="00E41E47" w:rsidRDefault="00B85557" w14:paraId="410F22B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🌸</w:t>
      </w:r>
      <w:r>
        <w:rPr>
          <w:sz w:val="20"/>
          <w:szCs w:val="20"/>
        </w:rPr>
        <w:t xml:space="preserve"> Pink spotting at start</w:t>
      </w:r>
    </w:p>
    <w:p w:rsidR="00E41E47" w:rsidRDefault="00B85557" w14:paraId="5DDBF05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🌊</w:t>
      </w:r>
      <w:r>
        <w:rPr>
          <w:sz w:val="20"/>
          <w:szCs w:val="20"/>
        </w:rPr>
        <w:t xml:space="preserve"> Heavier on day 1</w:t>
      </w:r>
    </w:p>
    <w:p w:rsidR="00E41E47" w:rsidRDefault="00B85557" w14:paraId="1A9B070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Hourly soaking for hours = very heavy bleeding.</w:t>
      </w:r>
    </w:p>
    <w:p w:rsidR="00E41E47" w:rsidRDefault="00B85557" w14:paraId="45C240C5" w14:textId="77777777">
      <w:pPr>
        <w:spacing w:before="120" w:after="80"/>
      </w:pPr>
      <w:r>
        <w:rPr>
          <w:b/>
          <w:bCs/>
          <w:color w:val="C2185B"/>
        </w:rPr>
        <w:t>Quiz: Reading Your Flow &amp; Color</w:t>
      </w:r>
    </w:p>
    <w:p w:rsidR="00E41E47" w:rsidRDefault="00B85557" w14:paraId="73927CC3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246953E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Flow is usually heaviest…</w:t>
      </w:r>
    </w:p>
    <w:p w:rsidR="00E41E47" w:rsidRDefault="00B85557" w14:paraId="0D79C767" w14:textId="2341AA0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last day</w:t>
      </w:r>
    </w:p>
    <w:p w:rsidR="00E41E47" w:rsidRDefault="00B85557" w14:paraId="1339EDB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first two days</w:t>
      </w:r>
    </w:p>
    <w:p w:rsidR="00E41E47" w:rsidRDefault="00B85557" w14:paraId="53086439" w14:textId="5E92FD0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Mid-cycle</w:t>
      </w:r>
    </w:p>
    <w:p w:rsidR="00E41E47" w:rsidRDefault="00B85557" w14:paraId="4B358005" w14:textId="704C539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41CBC01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Heaviest early, then tapers.</w:t>
      </w:r>
    </w:p>
    <w:p w:rsidR="00E41E47" w:rsidRDefault="00B85557" w14:paraId="54F9CC8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Bright red blood usually means…</w:t>
      </w:r>
    </w:p>
    <w:p w:rsidR="00E41E47" w:rsidRDefault="00B85557" w14:paraId="20F22CF3" w14:textId="112E16F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Infection</w:t>
      </w:r>
    </w:p>
    <w:p w:rsidR="00E41E47" w:rsidRDefault="00B85557" w14:paraId="0F91FC6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Fresh, faster flow</w:t>
      </w:r>
    </w:p>
    <w:p w:rsidR="00E41E47" w:rsidRDefault="00B85557" w14:paraId="49883FE3" w14:textId="5C2794B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Old blood</w:t>
      </w:r>
    </w:p>
    <w:p w:rsidR="00E41E47" w:rsidRDefault="00B85557" w14:paraId="00E8C33B" w14:textId="6648DEB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Pregnancy</w:t>
      </w:r>
    </w:p>
    <w:p w:rsidR="00E41E47" w:rsidRDefault="00B85557" w14:paraId="5D21718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Fresh blood.</w:t>
      </w:r>
    </w:p>
    <w:p w:rsidR="00E41E47" w:rsidRDefault="00B85557" w14:paraId="1663EB2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Brown blood often appears…</w:t>
      </w:r>
    </w:p>
    <w:p w:rsidR="00E41E47" w:rsidRDefault="00B85557" w14:paraId="1ADCD548" w14:textId="6777FFD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day 1</w:t>
      </w:r>
    </w:p>
    <w:p w:rsidR="00E41E47" w:rsidRDefault="00B85557" w14:paraId="1AB347E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Near the end</w:t>
      </w:r>
    </w:p>
    <w:p w:rsidR="00E41E47" w:rsidRDefault="00B85557" w14:paraId="15A0E3B7" w14:textId="6253836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4DE4BCBE" w14:textId="64B4087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mid-cycle</w:t>
      </w:r>
    </w:p>
    <w:p w:rsidR="00E41E47" w:rsidRDefault="00B85557" w14:paraId="02BFE19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Older, slower blood.</w:t>
      </w:r>
    </w:p>
    <w:p w:rsidR="00E41E47" w:rsidRDefault="00B85557" w14:paraId="57D36D10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brown blood look darker?</w:t>
      </w:r>
    </w:p>
    <w:p w:rsidR="00E41E47" w:rsidRDefault="00B85557" w14:paraId="67C46194" w14:textId="0F992E1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Dye</w:t>
      </w:r>
    </w:p>
    <w:p w:rsidR="00E41E47" w:rsidRDefault="00B85557" w14:paraId="1B3E2402" w14:textId="6F024FFE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It's older and oxidized</w:t>
      </w:r>
    </w:p>
    <w:p w:rsidR="00E41E47" w:rsidRDefault="00B85557" w14:paraId="53552169" w14:textId="3607D7F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Infection always</w:t>
      </w:r>
    </w:p>
    <w:p w:rsidR="00E41E47" w:rsidRDefault="00B85557" w14:paraId="68162D20" w14:textId="43B4832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iron</w:t>
      </w:r>
    </w:p>
    <w:p w:rsidR="00E41E47" w:rsidRDefault="00B85557" w14:paraId="06E1C9C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Older blood oxidizes.</w:t>
      </w:r>
    </w:p>
    <w:p w:rsidR="00E41E47" w:rsidRDefault="00B85557" w14:paraId="4961B624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track your normal flow?</w:t>
      </w:r>
    </w:p>
    <w:p w:rsidR="00E41E47" w:rsidRDefault="00B85557" w14:paraId="4B53FC2C" w14:textId="0AF44A2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use</w:t>
      </w:r>
    </w:p>
    <w:p w:rsidR="00E41E47" w:rsidRDefault="00B85557" w14:paraId="23AE267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spot meaningful changes</w:t>
      </w:r>
    </w:p>
    <w:p w:rsidR="00E41E47" w:rsidRDefault="00B85557" w14:paraId="1C1C3794" w14:textId="313D048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Predicts weather</w:t>
      </w:r>
    </w:p>
    <w:p w:rsidR="00E41E47" w:rsidRDefault="00B85557" w14:paraId="5DA63998" w14:textId="4CDDC6F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Lowers flow</w:t>
      </w:r>
    </w:p>
    <w:p w:rsidR="00E41E47" w:rsidRDefault="00B85557" w14:paraId="42823CC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Baseline makes changes noticeable.</w:t>
      </w:r>
    </w:p>
    <w:p w:rsidR="00E41E47" w:rsidRDefault="00B85557" w14:paraId="45BD02A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moderate period turns to gushing, soaking a pad hourly for 3 hours. Best step?</w:t>
      </w:r>
    </w:p>
    <w:p w:rsidR="00E41E47" w:rsidRDefault="00B85557" w14:paraId="05A6B800" w14:textId="40CC4DC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 months</w:t>
      </w:r>
    </w:p>
    <w:p w:rsidR="00E41E47" w:rsidRDefault="00B85557" w14:paraId="6A29B04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Contact a provider — very heavy bleeding</w:t>
      </w:r>
    </w:p>
    <w:p w:rsidR="00E41E47" w:rsidRDefault="00B85557" w14:paraId="6944CB4A" w14:textId="7EAE7A9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Exercise</w:t>
      </w:r>
    </w:p>
    <w:p w:rsidR="00E41E47" w:rsidRDefault="00B85557" w14:paraId="4041E5CA" w14:textId="5F7C7F4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7CB1C5CF" w14:textId="4B9EF032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That warrants prompt attention.</w:t>
      </w:r>
    </w:p>
    <w:p w:rsidR="00E41E47" w:rsidRDefault="00E41E47" w14:paraId="53128261" w14:textId="77777777">
      <w:pPr>
        <w:pBdr>
          <w:bottom w:val="single" w:color="EEEEEE" w:sz="4" w:space="0"/>
        </w:pBdr>
        <w:spacing w:after="120"/>
      </w:pPr>
    </w:p>
    <w:p w:rsidR="00E41E47" w:rsidRDefault="00B85557" w14:paraId="7E718C5F" w14:textId="77777777">
      <w:pPr>
        <w:pStyle w:val="heading20"/>
      </w:pPr>
      <w:r>
        <w:t>💤</w:t>
      </w:r>
      <w:r>
        <w:t xml:space="preserve"> The Power of Rest</w:t>
      </w:r>
    </w:p>
    <w:p w:rsidR="00E41E47" w:rsidRDefault="00B85557" w14:paraId="26535855" w14:textId="2076C52E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3A9FB75E" w14:textId="77777777">
      <w:pPr>
        <w:spacing w:before="80" w:after="80"/>
      </w:pPr>
      <w:r>
        <w:rPr>
          <w:b/>
          <w:bCs/>
          <w:color w:val="1F3A5F"/>
        </w:rPr>
        <w:t>Rest Is Productive, Too</w:t>
      </w:r>
    </w:p>
    <w:p w:rsidR="00E41E47" w:rsidRDefault="00B85557" w14:paraId="79F4F8AA" w14:textId="77777777">
      <w:pPr>
        <w:spacing w:after="80"/>
      </w:pPr>
      <w:r>
        <w:rPr>
          <w:sz w:val="21"/>
          <w:szCs w:val="21"/>
        </w:rPr>
        <w:t>Your period is a natural low point in your cycle's energy. Leaning into rest can genuinely help you feel and function better.</w:t>
      </w:r>
    </w:p>
    <w:p w:rsidR="00E41E47" w:rsidRDefault="00B85557" w14:paraId="2A57A13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🔋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With hormones at their lowest, your body is in a recovery-friendly state.</w:t>
      </w:r>
    </w:p>
    <w:p w:rsidR="00E41E47" w:rsidRDefault="00B85557" w14:paraId="4552831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🧘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Rest supports mood, lowers stress load, and can ease how cramps feel.</w:t>
      </w:r>
    </w:p>
    <w:p w:rsidR="00E41E47" w:rsidRDefault="00B85557" w14:paraId="20218300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🗓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Save demanding tasks for later in your cycle when energy naturally rises. Batch the big stuff.</w:t>
      </w:r>
    </w:p>
    <w:p w:rsidR="00E41E47" w:rsidRDefault="00B85557" w14:paraId="2569A31E" w14:textId="6DD781F0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Resting on your period isn't falling behind — it's syncing with your body's rhythm. You don't have to earn rest.</w:t>
      </w:r>
    </w:p>
    <w:p w:rsidR="00E41E47" w:rsidRDefault="00B85557" w14:paraId="0FBD830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29DC98EC" w14:textId="322FB8C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idea to why rest helps.</w:t>
      </w:r>
    </w:p>
    <w:p w:rsidR="00E41E47" w:rsidRDefault="00B85557" w14:paraId="2B9142FE" w14:textId="4C0BF37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Low hormones  →  Recovery-friendly time</w:t>
      </w:r>
    </w:p>
    <w:p w:rsidR="00E41E47" w:rsidRDefault="00B85557" w14:paraId="28327B14" w14:textId="3965AF6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Rest  →  Supports mood</w:t>
      </w:r>
    </w:p>
    <w:p w:rsidR="00E41E47" w:rsidRDefault="00B85557" w14:paraId="50006720" w14:textId="2B87C85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Less stress  →  Eases symptoms</w:t>
      </w:r>
    </w:p>
    <w:p w:rsidR="00E41E47" w:rsidRDefault="00B85557" w14:paraId="287DABE7" w14:textId="3D32DEC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Plan big tasks later  →  Ride rising energy</w:t>
      </w:r>
    </w:p>
    <w:p w:rsidR="00E41E47" w:rsidRDefault="00B85557" w14:paraId="58ABB3A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Rest works with your natural rhythm.</w:t>
      </w:r>
    </w:p>
    <w:p w:rsidR="00E41E47" w:rsidRDefault="00B85557" w14:paraId="764C9BE6" w14:textId="5E69354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11B7CD9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During your period, hormones are {{0}}, making it a natural time to {{1}}.</w:t>
      </w:r>
    </w:p>
    <w:p w:rsidR="00E41E47" w:rsidRDefault="00B85557" w14:paraId="422FF31E" w14:textId="7503548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low  (distractors: high, spiking)</w:t>
      </w:r>
    </w:p>
    <w:p w:rsidR="00E41E47" w:rsidRDefault="00B85557" w14:paraId="04B92E74" w14:textId="777D6D5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rest  (distractors: overtrain, skip sleep)</w:t>
      </w:r>
    </w:p>
    <w:p w:rsidR="00E41E47" w:rsidRDefault="00B85557" w14:paraId="79594AE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Low-hormone days suit rest.</w:t>
      </w:r>
    </w:p>
    <w:p w:rsidR="00E41E47" w:rsidRDefault="00B85557" w14:paraId="5C93ECDE" w14:textId="41D9137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Best time to schedule your most demanding project?</w:t>
      </w:r>
    </w:p>
    <w:p w:rsidR="00E41E47" w:rsidRDefault="00B85557" w14:paraId="775710F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Day 1 of your period</w:t>
      </w:r>
    </w:p>
    <w:p w:rsidR="00E41E47" w:rsidRDefault="00B85557" w14:paraId="1F02392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📈</w:t>
      </w:r>
      <w:r>
        <w:rPr>
          <w:sz w:val="20"/>
          <w:szCs w:val="20"/>
        </w:rPr>
        <w:t xml:space="preserve"> Later, as energy rises</w:t>
      </w:r>
    </w:p>
    <w:p w:rsidR="00E41E47" w:rsidRDefault="00B85557" w14:paraId="32C57D1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E41E47" w:rsidRDefault="00B85557" w14:paraId="15E77AE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Randomly</w:t>
      </w:r>
    </w:p>
    <w:p w:rsidR="00E41E47" w:rsidRDefault="00B85557" w14:paraId="2B91DDA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Energy tends to rise after your period.</w:t>
      </w:r>
    </w:p>
    <w:p w:rsidR="00E41E47" w:rsidRDefault="00B85557" w14:paraId="206A5BF6" w14:textId="77777777">
      <w:pPr>
        <w:spacing w:before="120" w:after="80"/>
      </w:pPr>
      <w:r>
        <w:rPr>
          <w:b/>
          <w:bCs/>
          <w:color w:val="C2185B"/>
        </w:rPr>
        <w:t>Quiz: The Power of Rest</w:t>
      </w:r>
    </w:p>
    <w:p w:rsidR="00E41E47" w:rsidRDefault="00B85557" w14:paraId="3EEA732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EDD3F4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menstrual phase is a natural…</w:t>
      </w:r>
    </w:p>
    <w:p w:rsidR="00E41E47" w:rsidRDefault="00B85557" w14:paraId="597DF225" w14:textId="2466629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Energy peak</w:t>
      </w:r>
    </w:p>
    <w:p w:rsidR="00E41E47" w:rsidRDefault="00B85557" w14:paraId="44C2F0C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Low-energy point</w:t>
      </w:r>
    </w:p>
    <w:p w:rsidR="00E41E47" w:rsidRDefault="00B85557" w14:paraId="42425EE1" w14:textId="2F948A1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Fertile peak</w:t>
      </w:r>
    </w:p>
    <w:p w:rsidR="00E41E47" w:rsidRDefault="00B85557" w14:paraId="2D55E959" w14:textId="57AE82A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Growth spurt</w:t>
      </w:r>
    </w:p>
    <w:p w:rsidR="00E41E47" w:rsidRDefault="00B85557" w14:paraId="029DD5AD" w14:textId="272500DD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A natural low.</w:t>
      </w:r>
    </w:p>
    <w:p w:rsidR="00E41E47" w:rsidRDefault="00B85557" w14:paraId="5D7E26EB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Rest during your period can…</w:t>
      </w:r>
    </w:p>
    <w:p w:rsidR="00E41E47" w:rsidRDefault="00B85557" w14:paraId="50A40CE9" w14:textId="4330BA2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Hurt you</w:t>
      </w:r>
    </w:p>
    <w:p w:rsidR="00E41E47" w:rsidRDefault="00B85557" w14:paraId="6E45830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Support mood and ease symptoms</w:t>
      </w:r>
    </w:p>
    <w:p w:rsidR="00E41E47" w:rsidRDefault="00B85557" w14:paraId="75F3228D" w14:textId="335DC9D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 nothing</w:t>
      </w:r>
    </w:p>
    <w:p w:rsidR="00E41E47" w:rsidRDefault="00B85557" w14:paraId="229A48E9" w14:textId="00C6F4D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Cause cramps</w:t>
      </w:r>
    </w:p>
    <w:p w:rsidR="00E41E47" w:rsidRDefault="00B85557" w14:paraId="7F988D1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supports mood and comfort.</w:t>
      </w:r>
    </w:p>
    <w:p w:rsidR="00E41E47" w:rsidRDefault="00B85557" w14:paraId="6EA8758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smart scheduling move is…</w:t>
      </w:r>
    </w:p>
    <w:p w:rsidR="00E41E47" w:rsidRDefault="00B85557" w14:paraId="4CB4CCA6" w14:textId="650E57C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Cram big tasks day 1</w:t>
      </w:r>
    </w:p>
    <w:p w:rsidR="00E41E47" w:rsidRDefault="00B85557" w14:paraId="09D6AF3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Save demanding tasks for higher-energy days</w:t>
      </w:r>
    </w:p>
    <w:p w:rsidR="00E41E47" w:rsidRDefault="00B85557" w14:paraId="78C086DC" w14:textId="7182579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 plan</w:t>
      </w:r>
    </w:p>
    <w:p w:rsidR="00E41E47" w:rsidRDefault="00B85557" w14:paraId="06DD09EA" w14:textId="6DA84F5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rest</w:t>
      </w:r>
    </w:p>
    <w:p w:rsidR="00E41E47" w:rsidRDefault="00B85557" w14:paraId="497A664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Batch big work for higher energy.</w:t>
      </w:r>
    </w:p>
    <w:p w:rsidR="00E41E47" w:rsidRDefault="00B85557" w14:paraId="3E6549F8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rest called 'productive' here?</w:t>
      </w:r>
    </w:p>
    <w:p w:rsidR="00E41E47" w:rsidRDefault="00B85557" w14:paraId="7EE77671" w14:textId="4F9F242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1A3897C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helps you recover and function better</w:t>
      </w:r>
    </w:p>
    <w:p w:rsidR="00E41E47" w:rsidRDefault="00B85557" w14:paraId="6E3F7C09" w14:textId="4DE7B15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Burns calories</w:t>
      </w:r>
    </w:p>
    <w:p w:rsidR="00E41E47" w:rsidRDefault="00B85557" w14:paraId="27D47A81" w14:textId="1346421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Raises estrogen</w:t>
      </w:r>
    </w:p>
    <w:p w:rsidR="00E41E47" w:rsidRDefault="00B85557" w14:paraId="7D71DD1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Recovery now supports later function.</w:t>
      </w:r>
    </w:p>
    <w:p w:rsidR="00E41E47" w:rsidRDefault="00B85557" w14:paraId="530B3E2C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resting 'sync' with your body now?</w:t>
      </w:r>
    </w:p>
    <w:p w:rsidR="00E41E47" w:rsidRDefault="00B85557" w14:paraId="1097CBE0" w14:textId="36B3A6F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Hormones peak</w:t>
      </w:r>
    </w:p>
    <w:p w:rsidR="00E41E47" w:rsidRDefault="00B85557" w14:paraId="09FC49C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Hormones are low, matching a recovery state</w:t>
      </w:r>
    </w:p>
    <w:p w:rsidR="00E41E47" w:rsidRDefault="00B85557" w14:paraId="7BB1D653" w14:textId="2C77C9D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 is high</w:t>
      </w:r>
    </w:p>
    <w:p w:rsidR="00E41E47" w:rsidRDefault="00B85557" w14:paraId="50387E68" w14:textId="7BD867B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8FFA85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Low hormones = recovery-aligned time.</w:t>
      </w:r>
    </w:p>
    <w:p w:rsidR="00E41E47" w:rsidRDefault="00B85557" w14:paraId="7A7F5CB3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feel guilty resting on your period. Kinder reframe?</w:t>
      </w:r>
    </w:p>
    <w:p w:rsidR="00E41E47" w:rsidRDefault="00B85557" w14:paraId="72D4ADC3" w14:textId="5964D82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Push through always</w:t>
      </w:r>
    </w:p>
    <w:p w:rsidR="00E41E47" w:rsidRDefault="00B85557" w14:paraId="1F68656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Rest is cooperating with your body, not falling behind</w:t>
      </w:r>
    </w:p>
    <w:p w:rsidR="00E41E47" w:rsidRDefault="00B85557" w14:paraId="14F58093" w14:textId="3AA6F82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Rest is failure</w:t>
      </w:r>
    </w:p>
    <w:p w:rsidR="00E41E47" w:rsidRDefault="00B85557" w14:paraId="43482A6E" w14:textId="4F07143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 rest</w:t>
      </w:r>
    </w:p>
    <w:p w:rsidR="00E41E47" w:rsidRDefault="00B85557" w14:paraId="708F9C9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Rest is alignment, not shortfall.</w:t>
      </w:r>
    </w:p>
    <w:p w:rsidR="00E41E47" w:rsidRDefault="00E41E47" w14:paraId="62486C05" w14:textId="77777777">
      <w:pPr>
        <w:pBdr>
          <w:bottom w:val="single" w:color="EEEEEE" w:sz="4" w:space="0"/>
        </w:pBdr>
        <w:spacing w:after="120"/>
      </w:pPr>
    </w:p>
    <w:p w:rsidR="00E41E47" w:rsidRDefault="00B85557" w14:paraId="7084A5A8" w14:textId="77777777">
      <w:pPr>
        <w:pStyle w:val="heading20"/>
      </w:pPr>
      <w:r>
        <w:t>💧</w:t>
      </w:r>
      <w:r>
        <w:t xml:space="preserve"> Cervical Mucus: Your Body's Signal</w:t>
      </w:r>
    </w:p>
    <w:p w:rsidR="00E41E47" w:rsidRDefault="00B85557" w14:paraId="63AF8E53" w14:textId="2104706A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42FCCC73" w14:textId="7A72DE41">
      <w:pPr>
        <w:spacing w:before="80" w:after="80"/>
      </w:pPr>
      <w:r w:rsidRPr="5CC5A032" w:rsidR="00B85557">
        <w:rPr>
          <w:b w:val="1"/>
          <w:bCs w:val="1"/>
          <w:color w:val="1F3A5F"/>
        </w:rPr>
        <w:t>A Window Into Your Cycle</w:t>
      </w:r>
    </w:p>
    <w:p w:rsidR="00E41E47" w:rsidRDefault="00B85557" w14:paraId="68F475A5" w14:textId="0DE19223">
      <w:pPr>
        <w:spacing w:after="80"/>
      </w:pPr>
      <w:r w:rsidRPr="5CC5A032" w:rsidR="00B85557">
        <w:rPr>
          <w:sz w:val="21"/>
          <w:szCs w:val="21"/>
        </w:rPr>
        <w:t>Cervical mucus is fluid your cervix makes, changing texture across your cycle in response to estrogen. It's a handy self-knowledge tool.</w:t>
      </w:r>
    </w:p>
    <w:p w:rsidR="00E41E47" w:rsidRDefault="00B85557" w14:paraId="257A3A5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💧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Early after your period, mucus is often dry or sticky. As estrogen rises, it turns creamy, then wet and slippery.</w:t>
      </w:r>
    </w:p>
    <w:p w:rsidR="00E41E47" w:rsidRDefault="00B85557" w14:paraId="2D5685D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🥚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Near ovulation, mucus often becomes clear and stretchy — like raw egg white. This is your most fertile sign.</w:t>
      </w:r>
    </w:p>
    <w:p w:rsidR="00E41E47" w:rsidRDefault="00B85557" w14:paraId="1CE35D54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Checking mucus at the same time daily helps you spot your pattern.</w:t>
      </w:r>
    </w:p>
    <w:p w:rsidR="00E41E47" w:rsidRDefault="00B85557" w14:paraId="75458F54" w14:textId="73082F5C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🚩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Discharge that's very itchy, foul-smelling, green, or cottage-cheese-like isn't cycle mucus — it can signal infection.</w:t>
      </w:r>
    </w:p>
    <w:p w:rsidR="00E41E47" w:rsidRDefault="00B85557" w14:paraId="467A09E2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5CA0BD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order: </w:t>
      </w:r>
      <w:r>
        <w:rPr>
          <w:sz w:val="20"/>
          <w:szCs w:val="20"/>
        </w:rPr>
        <w:t>Order the mucus changes (post-period to ovulation).</w:t>
      </w:r>
    </w:p>
    <w:p w:rsidR="00E41E47" w:rsidRDefault="00B85557" w14:paraId="21A2993F" w14:textId="75CAAC6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Correct order: Dry or sticky  →  Creamy  →  Wet &amp; slippery  →  Clear &amp; stretchy (egg-white)</w:t>
      </w:r>
    </w:p>
    <w:p w:rsidR="00E41E47" w:rsidRDefault="00B85557" w14:paraId="732A927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Estrogen builds fertile mucus toward ovulation.</w:t>
      </w:r>
    </w:p>
    <w:p w:rsidR="00E41E47" w:rsidRDefault="00B85557" w14:paraId="5777DBC1" w14:textId="711DF86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mucus type to the cycle moment.</w:t>
      </w:r>
    </w:p>
    <w:p w:rsidR="00E41E47" w:rsidRDefault="00B85557" w14:paraId="0AF6646C" w14:textId="2A77EE3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Egg-white, stretchy  →  Around ovulation</w:t>
      </w:r>
    </w:p>
    <w:p w:rsidR="00E41E47" w:rsidRDefault="00B85557" w14:paraId="3F1C1F68" w14:textId="0A2F10B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Sticky &amp; dry  →  Just after period</w:t>
      </w:r>
    </w:p>
    <w:p w:rsidR="00E41E47" w:rsidRDefault="00B85557" w14:paraId="42FBCB2D" w14:textId="439DC9A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Creamy  →  Mid follicular</w:t>
      </w:r>
    </w:p>
    <w:p w:rsidR="00E41E47" w:rsidRDefault="00B85557" w14:paraId="4503C2D9" w14:textId="56A8770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Thick or absent  →  Luteal phase</w:t>
      </w:r>
    </w:p>
    <w:p w:rsidR="00E41E47" w:rsidRDefault="00B85557" w14:paraId="28875B1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Texture tracks your hormones.</w:t>
      </w:r>
    </w:p>
    <w:p w:rsidR="00E41E47" w:rsidRDefault="00B85557" w14:paraId="2E97980A" w14:textId="09E7CA1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mucus type signals your most fertile time?</w:t>
      </w:r>
    </w:p>
    <w:p w:rsidR="00E41E47" w:rsidRDefault="00B85557" w14:paraId="3662A9E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🌵</w:t>
      </w:r>
      <w:r>
        <w:rPr>
          <w:sz w:val="20"/>
          <w:szCs w:val="20"/>
        </w:rPr>
        <w:t xml:space="preserve"> Dry &amp; sticky</w:t>
      </w:r>
    </w:p>
    <w:p w:rsidR="00E41E47" w:rsidRDefault="00B85557" w14:paraId="1315E97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🥛</w:t>
      </w:r>
      <w:r>
        <w:rPr>
          <w:sz w:val="20"/>
          <w:szCs w:val="20"/>
        </w:rPr>
        <w:t xml:space="preserve"> Creamy</w:t>
      </w:r>
    </w:p>
    <w:p w:rsidR="00E41E47" w:rsidRDefault="00B85557" w14:paraId="7B1BDBD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🥚</w:t>
      </w:r>
      <w:r>
        <w:rPr>
          <w:sz w:val="20"/>
          <w:szCs w:val="20"/>
        </w:rPr>
        <w:t xml:space="preserve"> Clear &amp; stretchy</w:t>
      </w:r>
    </w:p>
    <w:p w:rsidR="00E41E47" w:rsidRDefault="00B85557" w14:paraId="76AD775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🧱</w:t>
      </w:r>
      <w:r>
        <w:rPr>
          <w:sz w:val="20"/>
          <w:szCs w:val="20"/>
        </w:rPr>
        <w:t xml:space="preserve"> Thick &amp; pasty</w:t>
      </w:r>
    </w:p>
    <w:p w:rsidR="00E41E47" w:rsidRDefault="00B85557" w14:paraId="2CCE363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Clear, stretchy egg-white mucus signals peak fertility.</w:t>
      </w:r>
    </w:p>
    <w:p w:rsidR="00E41E47" w:rsidRDefault="00B85557" w14:paraId="0A8B0797" w14:textId="77777777">
      <w:pPr>
        <w:spacing w:before="120" w:after="80"/>
      </w:pPr>
      <w:r>
        <w:rPr>
          <w:b/>
          <w:bCs/>
          <w:color w:val="C2185B"/>
        </w:rPr>
        <w:t>Quiz: Cervical Mucus: Your Body's Signal</w:t>
      </w:r>
    </w:p>
    <w:p w:rsidR="00E41E47" w:rsidRDefault="00B85557" w14:paraId="5779EB2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FC10A72" w14:textId="363ED1EC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1.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What makes cervical mucus change texture?</w:t>
      </w:r>
    </w:p>
    <w:p w:rsidR="00E41E47" w:rsidRDefault="00B85557" w14:paraId="3A735717" w14:textId="348EE3E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moon</w:t>
      </w:r>
    </w:p>
    <w:p w:rsidR="00E41E47" w:rsidRDefault="00B85557" w14:paraId="69EB41B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Shifting hormones like estrogen</w:t>
      </w:r>
    </w:p>
    <w:p w:rsidR="00E41E47" w:rsidRDefault="00B85557" w14:paraId="113D221F" w14:textId="015BA88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Diet only</w:t>
      </w:r>
    </w:p>
    <w:p w:rsidR="00E41E47" w:rsidRDefault="00B85557" w14:paraId="002DEE36" w14:textId="53F6B59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Exercise</w:t>
      </w:r>
    </w:p>
    <w:p w:rsidR="00E41E47" w:rsidRDefault="00B85557" w14:paraId="39175AF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Estrogen (and progesterone).</w:t>
      </w:r>
    </w:p>
    <w:p w:rsidR="00E41E47" w:rsidRDefault="00B85557" w14:paraId="136B52AF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Egg-white mucus usually appears…</w:t>
      </w:r>
    </w:p>
    <w:p w:rsidR="00E41E47" w:rsidRDefault="00B85557" w14:paraId="7F772349" w14:textId="1C6CD2E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During your period</w:t>
      </w:r>
    </w:p>
    <w:p w:rsidR="00E41E47" w:rsidRDefault="00B85557" w14:paraId="5810103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Around ovulation</w:t>
      </w:r>
    </w:p>
    <w:p w:rsidR="00E41E47" w:rsidRDefault="00B85557" w14:paraId="4D8AFDEE" w14:textId="767800A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13B9F74A" w14:textId="69C686F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After menopause</w:t>
      </w:r>
    </w:p>
    <w:p w:rsidR="00E41E47" w:rsidRDefault="00B85557" w14:paraId="655D248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Near ovulation.</w:t>
      </w:r>
    </w:p>
    <w:p w:rsidR="00E41E47" w:rsidRDefault="00B85557" w14:paraId="491EEC63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After your period, mucus is often…</w:t>
      </w:r>
    </w:p>
    <w:p w:rsidR="00E41E47" w:rsidRDefault="00B85557" w14:paraId="2A1EC8F1" w14:textId="43F6B23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Egg-white</w:t>
      </w:r>
    </w:p>
    <w:p w:rsidR="00E41E47" w:rsidRDefault="00B85557" w14:paraId="2B37EB3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Dry or sticky</w:t>
      </w:r>
    </w:p>
    <w:p w:rsidR="00E41E47" w:rsidRDefault="00B85557" w14:paraId="16168A0E" w14:textId="620496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Watery</w:t>
      </w:r>
    </w:p>
    <w:p w:rsidR="00E41E47" w:rsidRDefault="00B85557" w14:paraId="1348CD14" w14:textId="066D138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Bloody</w:t>
      </w:r>
    </w:p>
    <w:p w:rsidR="00E41E47" w:rsidRDefault="00B85557" w14:paraId="285BAA94" w14:textId="14AE5912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Dry or sticky.</w:t>
      </w:r>
    </w:p>
    <w:p w:rsidR="00E41E47" w:rsidRDefault="00B85557" w14:paraId="6244C2AA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mucus turn thick after ovulation?</w:t>
      </w:r>
    </w:p>
    <w:p w:rsidR="00E41E47" w:rsidRDefault="00B85557" w14:paraId="065D3443" w14:textId="356D633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Estrogen surges</w:t>
      </w:r>
    </w:p>
    <w:p w:rsidR="00E41E47" w:rsidRDefault="00B85557" w14:paraId="23BF998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Progesterone rises and thickens it</w:t>
      </w:r>
    </w:p>
    <w:p w:rsidR="00E41E47" w:rsidRDefault="00B85557" w14:paraId="204E7828" w14:textId="0996328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Dehydration</w:t>
      </w:r>
    </w:p>
    <w:p w:rsidR="00E41E47" w:rsidRDefault="00B85557" w14:paraId="5D8837B4" w14:textId="6C37344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egg dissolves</w:t>
      </w:r>
    </w:p>
    <w:p w:rsidR="00E41E47" w:rsidRDefault="00B85557" w14:paraId="36DF51D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Progesterone thickens it.</w:t>
      </w:r>
    </w:p>
    <w:p w:rsidR="00E41E47" w:rsidRDefault="00B85557" w14:paraId="75BD4DD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tracking mucus useful?</w:t>
      </w:r>
    </w:p>
    <w:p w:rsidR="00E41E47" w:rsidRDefault="00B85557" w14:paraId="250E4A3F" w14:textId="6D0E116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Predicts weather</w:t>
      </w:r>
    </w:p>
    <w:p w:rsidR="00E41E47" w:rsidRDefault="00B85557" w14:paraId="5F6003D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flags your fertile days</w:t>
      </w:r>
    </w:p>
    <w:p w:rsidR="00E41E47" w:rsidRDefault="00B85557" w14:paraId="17AF1D3A" w14:textId="2919EB7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Measures weight</w:t>
      </w:r>
    </w:p>
    <w:p w:rsidR="00E41E47" w:rsidRDefault="00B85557" w14:paraId="26E71345" w14:textId="6BA865F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Shows iron</w:t>
      </w:r>
    </w:p>
    <w:p w:rsidR="00E41E47" w:rsidRDefault="00B85557" w14:paraId="1C14547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Egg-white mucus flags fertility.</w:t>
      </w:r>
    </w:p>
    <w:p w:rsidR="00E41E47" w:rsidRDefault="00B85557" w14:paraId="0C807863" w14:textId="6E610C2E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Discharge that's green, foul-smelling, and itchy most likely means…</w:t>
      </w:r>
    </w:p>
    <w:p w:rsidR="00E41E47" w:rsidRDefault="00B85557" w14:paraId="393EAFEF" w14:textId="6519594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Peak fertility</w:t>
      </w:r>
    </w:p>
    <w:p w:rsidR="00E41E47" w:rsidRDefault="00B85557" w14:paraId="59CFB86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possible infection worth checking</w:t>
      </w:r>
    </w:p>
    <w:p w:rsidR="00E41E47" w:rsidRDefault="00B85557" w14:paraId="5443EFD3" w14:textId="4DDCC3A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Ovulation</w:t>
      </w:r>
    </w:p>
    <w:p w:rsidR="00E41E47" w:rsidRDefault="00B85557" w14:paraId="6EF0CD77" w14:textId="040C92F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15338D6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Those features suggest infection.</w:t>
      </w:r>
    </w:p>
    <w:p w:rsidR="00E41E47" w:rsidRDefault="00E41E47" w14:paraId="4101652C" w14:textId="77777777">
      <w:pPr>
        <w:pBdr>
          <w:bottom w:val="single" w:color="EEEEEE" w:sz="4" w:space="0"/>
        </w:pBdr>
        <w:spacing w:after="120"/>
      </w:pPr>
    </w:p>
    <w:p w:rsidR="00E41E47" w:rsidRDefault="00B85557" w14:paraId="7AFE16A9" w14:textId="77777777">
      <w:pPr>
        <w:pStyle w:val="heading20"/>
      </w:pPr>
      <w:r>
        <w:t>😴</w:t>
      </w:r>
      <w:r>
        <w:t xml:space="preserve"> Period Fatigue: Why You're Tired</w:t>
      </w:r>
    </w:p>
    <w:p w:rsidR="00E41E47" w:rsidRDefault="00B85557" w14:paraId="42087BD5" w14:textId="57C30CDF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5DE05745" w14:textId="77777777">
      <w:pPr>
        <w:spacing w:before="80" w:after="80"/>
      </w:pPr>
      <w:r>
        <w:rPr>
          <w:b/>
          <w:bCs/>
          <w:color w:val="1F3A5F"/>
        </w:rPr>
        <w:t>The Tiredness Is Real</w:t>
      </w:r>
    </w:p>
    <w:p w:rsidR="00E41E47" w:rsidRDefault="00B85557" w14:paraId="4D774F5B" w14:textId="5651C833">
      <w:pPr>
        <w:spacing w:after="80"/>
      </w:pPr>
      <w:r w:rsidRPr="5CC5A032" w:rsidR="00B85557">
        <w:rPr>
          <w:sz w:val="21"/>
          <w:szCs w:val="21"/>
        </w:rPr>
        <w:t>Feeling drained during your period isn't laziness — it has real biological roots.</w:t>
      </w:r>
    </w:p>
    <w:p w:rsidR="00E41E47" w:rsidRDefault="00B85557" w14:paraId="3972DB1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Hormones are at their lowest, which can lower energy and mood.</w:t>
      </w:r>
    </w:p>
    <w:p w:rsidR="00E41E47" w:rsidRDefault="00B85557" w14:paraId="6CAC8F2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🩸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Blood loss means losing some iron, and even small drops can contribute to tiredness.</w:t>
      </w:r>
    </w:p>
    <w:p w:rsidR="00E41E47" w:rsidRDefault="00B85557" w14:paraId="0F3CE215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🥩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Prioritize sleep, iron-rich foods, and lighter commitments on your heaviest days.</w:t>
      </w:r>
    </w:p>
    <w:p w:rsidR="00E41E47" w:rsidRDefault="00B85557" w14:paraId="7D8CCA0B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Fatigue so severe you can barely function, or with dizziness and breathlessness, can signal anemia — worth checking.</w:t>
      </w:r>
    </w:p>
    <w:p w:rsidR="00E41E47" w:rsidRDefault="00B85557" w14:paraId="1566DD0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019A869B" w14:textId="0E7F69F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cause of period fatigue.</w:t>
      </w:r>
    </w:p>
    <w:p w:rsidR="00E41E47" w:rsidRDefault="00B85557" w14:paraId="74301951" w14:textId="7F97E62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Low hormones  →  Lower energy</w:t>
      </w:r>
    </w:p>
    <w:p w:rsidR="00E41E47" w:rsidRDefault="00B85557" w14:paraId="3C5F25D1" w14:textId="752A3A5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Blood loss  →  Iron dip</w:t>
      </w:r>
    </w:p>
    <w:p w:rsidR="00E41E47" w:rsidRDefault="00B85557" w14:paraId="36836655" w14:textId="5DC455D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Cramps  →  Disrupted rest</w:t>
      </w:r>
    </w:p>
    <w:p w:rsidR="00E41E47" w:rsidRDefault="00B85557" w14:paraId="5348B4EA" w14:textId="171DC52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Heavy days  →  Plan lighter tasks</w:t>
      </w:r>
    </w:p>
    <w:p w:rsidR="00E41E47" w:rsidRDefault="00B85557" w14:paraId="7C855E5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Period fatigue has several real causes.</w:t>
      </w:r>
    </w:p>
    <w:p w:rsidR="00E41E47" w:rsidRDefault="00B85557" w14:paraId="013C7AF2" w14:textId="349A78C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5A32D5D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During your period, hormones are {{0}} and you lose some {{1}} through blood, both of which can tire you.</w:t>
      </w:r>
    </w:p>
    <w:p w:rsidR="00E41E47" w:rsidRDefault="00B85557" w14:paraId="7D6B016C" w14:textId="0607F05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low  (distractors: high, frozen)</w:t>
      </w:r>
    </w:p>
    <w:p w:rsidR="00E41E47" w:rsidRDefault="00B85557" w14:paraId="7687B1CF" w14:textId="606535C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iron  (distractors: water, muscle)</w:t>
      </w:r>
    </w:p>
    <w:p w:rsidR="00E41E47" w:rsidRDefault="00B85557" w14:paraId="6263CF9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Low hormones plus iron loss can drain energy.</w:t>
      </w:r>
    </w:p>
    <w:p w:rsidR="00E41E47" w:rsidRDefault="00B85557" w14:paraId="15B4260F" w14:textId="72BA7CF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combo best fights period fatigue?</w:t>
      </w:r>
    </w:p>
    <w:p w:rsidR="00E41E47" w:rsidRDefault="00B85557" w14:paraId="215038B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 sleep + skip meals</w:t>
      </w:r>
    </w:p>
    <w:p w:rsidR="00E41E47" w:rsidRDefault="00B85557" w14:paraId="692502B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🥩</w:t>
      </w:r>
      <w:r>
        <w:rPr>
          <w:sz w:val="20"/>
          <w:szCs w:val="20"/>
        </w:rPr>
        <w:t xml:space="preserve"> Sleep + iron-rich foods</w:t>
      </w:r>
    </w:p>
    <w:p w:rsidR="00E41E47" w:rsidRDefault="00B85557" w14:paraId="17E8419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☕ More caffeine only</w:t>
      </w:r>
    </w:p>
    <w:p w:rsidR="00E41E47" w:rsidRDefault="00B85557" w14:paraId="50D1276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🏋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Intense training</w:t>
      </w:r>
    </w:p>
    <w:p w:rsidR="00E41E47" w:rsidRDefault="00B85557" w14:paraId="3BDC989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Rest and iron-rich foods support energy.</w:t>
      </w:r>
    </w:p>
    <w:p w:rsidR="00E41E47" w:rsidRDefault="00B85557" w14:paraId="583558CE" w14:textId="77777777">
      <w:pPr>
        <w:spacing w:before="120" w:after="80"/>
      </w:pPr>
      <w:r>
        <w:rPr>
          <w:b/>
          <w:bCs/>
          <w:color w:val="C2185B"/>
        </w:rPr>
        <w:t>Quiz: Period Fatigue: Why You're Tired</w:t>
      </w:r>
    </w:p>
    <w:p w:rsidR="00E41E47" w:rsidRDefault="00B85557" w14:paraId="04DBACF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66D704C0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Period fatigue is…</w:t>
      </w:r>
    </w:p>
    <w:p w:rsidR="00E41E47" w:rsidRDefault="00B85557" w14:paraId="17E74B1F" w14:textId="2CEC704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Laziness</w:t>
      </w:r>
    </w:p>
    <w:p w:rsidR="00E41E47" w:rsidRDefault="00B85557" w14:paraId="74B0FBD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Biologically real</w:t>
      </w:r>
    </w:p>
    <w:p w:rsidR="00E41E47" w:rsidRDefault="00B85557" w14:paraId="47C044D0" w14:textId="2612DEF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Imaginary</w:t>
      </w:r>
    </w:p>
    <w:p w:rsidR="00E41E47" w:rsidRDefault="00B85557" w14:paraId="31921C8C" w14:textId="55C0F6C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choice</w:t>
      </w:r>
    </w:p>
    <w:p w:rsidR="00E41E47" w:rsidRDefault="00B85557" w14:paraId="43B22D2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Biologically real.</w:t>
      </w:r>
    </w:p>
    <w:p w:rsidR="00E41E47" w:rsidRDefault="00B85557" w14:paraId="6A7BE110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Blood loss can lower…</w:t>
      </w:r>
    </w:p>
    <w:p w:rsidR="00E41E47" w:rsidRDefault="00B85557" w14:paraId="61B2345C" w14:textId="216DE49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Estrogen</w:t>
      </w:r>
    </w:p>
    <w:p w:rsidR="00E41E47" w:rsidRDefault="00B85557" w14:paraId="0DB0D7C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Iron</w:t>
      </w:r>
    </w:p>
    <w:p w:rsidR="00E41E47" w:rsidRDefault="00B85557" w14:paraId="6A60FC8A" w14:textId="32161A5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Height</w:t>
      </w:r>
    </w:p>
    <w:p w:rsidR="00E41E47" w:rsidRDefault="00B85557" w14:paraId="3E70D22D" w14:textId="3E0929F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Eye color</w:t>
      </w:r>
    </w:p>
    <w:p w:rsidR="00E41E47" w:rsidRDefault="00B85557" w14:paraId="138DB23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Iron.</w:t>
      </w:r>
    </w:p>
    <w:p w:rsidR="00E41E47" w:rsidRDefault="00B85557" w14:paraId="4ACFACA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helpful food focus is…</w:t>
      </w:r>
    </w:p>
    <w:p w:rsidR="00E41E47" w:rsidRDefault="00B85557" w14:paraId="73C764D9" w14:textId="5EDAFDF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Iron-rich foods</w:t>
      </w:r>
    </w:p>
    <w:p w:rsidR="00E41E47" w:rsidRDefault="00B85557" w14:paraId="6297199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Only sugar</w:t>
      </w:r>
    </w:p>
    <w:p w:rsidR="00E41E47" w:rsidRDefault="00B85557" w14:paraId="26F548DA" w14:textId="687287A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food</w:t>
      </w:r>
    </w:p>
    <w:p w:rsidR="00E41E47" w:rsidRDefault="00B85557" w14:paraId="1FB7C62C" w14:textId="0DEA976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water</w:t>
      </w:r>
    </w:p>
    <w:p w:rsidR="00E41E47" w:rsidRDefault="00B85557" w14:paraId="070765E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Iron-rich foods.</w:t>
      </w:r>
    </w:p>
    <w:p w:rsidR="00E41E47" w:rsidRDefault="00B85557" w14:paraId="58DE18F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even small iron loss add to tiredness?</w:t>
      </w:r>
    </w:p>
    <w:p w:rsidR="00E41E47" w:rsidRDefault="00B85557" w14:paraId="7B687085" w14:textId="7A7267D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01D2E50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Iron helps carry oxygen for energy</w:t>
      </w:r>
    </w:p>
    <w:p w:rsidR="00E41E47" w:rsidRDefault="00B85557" w14:paraId="4DE70A45" w14:textId="2A40F0A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 makes estrogen</w:t>
      </w:r>
    </w:p>
    <w:p w:rsidR="00E41E47" w:rsidRDefault="00B85557" w14:paraId="6F6EF301" w14:textId="276C4AB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 is fake</w:t>
      </w:r>
    </w:p>
    <w:p w:rsidR="00E41E47" w:rsidRDefault="00B85557" w14:paraId="03D58CE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Iron supports oxygen transport.</w:t>
      </w:r>
    </w:p>
    <w:p w:rsidR="00E41E47" w:rsidRDefault="00B85557" w14:paraId="43748C7D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plan lighter commitments on heavy days?</w:t>
      </w:r>
    </w:p>
    <w:p w:rsidR="00E41E47" w:rsidRDefault="00B85557" w14:paraId="288E2300" w14:textId="645125E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 be lazy</w:t>
      </w:r>
    </w:p>
    <w:p w:rsidR="00E41E47" w:rsidRDefault="00B85557" w14:paraId="1FA03D7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Energy is genuinely lower, so pacing helps</w:t>
      </w:r>
    </w:p>
    <w:p w:rsidR="00E41E47" w:rsidRDefault="00B85557" w14:paraId="657B93CE" w14:textId="1FFBE2C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work forever</w:t>
      </w:r>
    </w:p>
    <w:p w:rsidR="00E41E47" w:rsidRDefault="00B85557" w14:paraId="64B6B53F" w14:textId="4961171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047DC26B" w14:textId="46D69AC0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Pacing suits real low energy.</w:t>
      </w:r>
    </w:p>
    <w:p w:rsidR="00E41E47" w:rsidRDefault="00B85557" w14:paraId="4DCC90D8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Crushing fatigue plus dizziness and breathlessness each period may point to…</w:t>
      </w:r>
    </w:p>
    <w:p w:rsidR="00E41E47" w:rsidRDefault="00B85557" w14:paraId="799BFDB7" w14:textId="038CAE1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Perfect health</w:t>
      </w:r>
    </w:p>
    <w:p w:rsidR="00E41E47" w:rsidRDefault="00B85557" w14:paraId="1515FA5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Anemia worth testing</w:t>
      </w:r>
    </w:p>
    <w:p w:rsidR="00E41E47" w:rsidRDefault="00B85557" w14:paraId="3796C9A1" w14:textId="5C8D4E2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Too much iron</w:t>
      </w:r>
    </w:p>
    <w:p w:rsidR="00E41E47" w:rsidRDefault="00B85557" w14:paraId="6E72BA5B" w14:textId="453BFB2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1BE1C4F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Those signs can signal anemia.</w:t>
      </w:r>
    </w:p>
    <w:p w:rsidR="00E41E47" w:rsidRDefault="00E41E47" w14:paraId="4B99056E" w14:textId="77777777">
      <w:pPr>
        <w:pBdr>
          <w:bottom w:val="single" w:color="EEEEEE" w:sz="4" w:space="0"/>
        </w:pBdr>
        <w:spacing w:after="120"/>
      </w:pPr>
    </w:p>
    <w:p w:rsidR="00E41E47" w:rsidRDefault="00B85557" w14:paraId="1299C43A" w14:textId="77777777">
      <w:r>
        <w:br w:type="page"/>
      </w:r>
    </w:p>
    <w:p w:rsidR="00E41E47" w:rsidRDefault="00B85557" w14:paraId="121C9132" w14:textId="77777777">
      <w:pPr>
        <w:pStyle w:val="heading10"/>
        <w:spacing w:before="120"/>
      </w:pPr>
      <w:r>
        <w:t>🌱</w:t>
      </w:r>
      <w:r>
        <w:t xml:space="preserve"> The Follicular Phase</w:t>
      </w:r>
    </w:p>
    <w:p w:rsidR="00E41E47" w:rsidRDefault="00B85557" w14:paraId="3979376A" w14:textId="77777777">
      <w:pPr>
        <w:spacing w:after="120"/>
      </w:pPr>
      <w:r>
        <w:rPr>
          <w:i/>
          <w:iCs/>
          <w:color w:val="555555"/>
          <w:sz w:val="20"/>
          <w:szCs w:val="20"/>
        </w:rPr>
        <w:t>Rising energy and fresh starts.</w:t>
      </w:r>
    </w:p>
    <w:p w:rsidR="00E41E47" w:rsidRDefault="00B85557" w14:paraId="0DFE3D38" w14:textId="77777777">
      <w:pPr>
        <w:pStyle w:val="heading20"/>
      </w:pPr>
      <w:r>
        <w:t>🌱</w:t>
      </w:r>
      <w:r>
        <w:t xml:space="preserve"> Welcome to Your 'Spring'</w:t>
      </w:r>
    </w:p>
    <w:p w:rsidR="00E41E47" w:rsidRDefault="00B85557" w14:paraId="2CD814B6" w14:textId="7F2D1EF8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0600FA0E" w14:textId="77777777">
      <w:pPr>
        <w:spacing w:before="80" w:after="80"/>
      </w:pPr>
      <w:r>
        <w:rPr>
          <w:b/>
          <w:bCs/>
          <w:color w:val="1F3A5F"/>
        </w:rPr>
        <w:t>Rising Energy, Fresh Starts</w:t>
      </w:r>
    </w:p>
    <w:p w:rsidR="00E41E47" w:rsidRDefault="00B85557" w14:paraId="697ADBDB" w14:textId="77777777">
      <w:pPr>
        <w:spacing w:after="80"/>
      </w:pPr>
      <w:r>
        <w:rPr>
          <w:sz w:val="21"/>
          <w:szCs w:val="21"/>
        </w:rPr>
        <w:t>The follicular phase begins on Day 1 and runs until ovulation. As your period ends, rising estrogen brings a fresh wave of energy.</w:t>
      </w:r>
    </w:p>
    <w:p w:rsidR="00E41E47" w:rsidRDefault="00B85557" w14:paraId="16ED656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🧫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FSH stimulates follicles to grow, and the growing follicles pump out estrogen.</w:t>
      </w:r>
    </w:p>
    <w:p w:rsidR="00E41E47" w:rsidRDefault="00B85557" w14:paraId="114A474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📈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Rising estrogen rebuilds your lining and lifts energy, mood, and focus.</w:t>
      </w:r>
    </w:p>
    <w:p w:rsidR="00E41E47" w:rsidRDefault="00B85557" w14:paraId="1CA4E571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🚀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Great window to start new projects, tackle that to-do list, and lean into momentum.</w:t>
      </w:r>
    </w:p>
    <w:p w:rsidR="00E41E47" w:rsidRDefault="00B85557" w14:paraId="6FB02C9F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🌸</w:t>
      </w:r>
      <w:r>
        <w:rPr>
          <w:b/>
          <w:bCs/>
          <w:color w:val="1F3A5F"/>
          <w:sz w:val="20"/>
          <w:szCs w:val="20"/>
        </w:rPr>
        <w:t xml:space="preserve"> Think of it as your inner springtime — a season of building and renewal.</w:t>
      </w:r>
    </w:p>
    <w:p w:rsidR="00E41E47" w:rsidRDefault="00B85557" w14:paraId="6AD100A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350C2C3B" w14:textId="2B88770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follicular fact.</w:t>
      </w:r>
    </w:p>
    <w:p w:rsidR="00E41E47" w:rsidRDefault="00B85557" w14:paraId="115FD370" w14:textId="21433AE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Starts Day 1  →  Overlaps your period</w:t>
      </w:r>
    </w:p>
    <w:p w:rsidR="00E41E47" w:rsidRDefault="00B85557" w14:paraId="31365841" w14:textId="73D8E91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FSH  →  Grows follicles</w:t>
      </w:r>
    </w:p>
    <w:p w:rsidR="00E41E47" w:rsidRDefault="00B85557" w14:paraId="71213D44" w14:textId="6928A13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Rising estrogen  →  Lifts energy</w:t>
      </w:r>
    </w:p>
    <w:p w:rsidR="00E41E47" w:rsidRDefault="00B85557" w14:paraId="71536DFC" w14:textId="7E15076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Ends at  →  Ovulation</w:t>
      </w:r>
    </w:p>
    <w:p w:rsidR="00E41E47" w:rsidRDefault="00B85557" w14:paraId="4DE91B60" w14:textId="6DA30FA2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A building, rising-energy season.</w:t>
      </w:r>
    </w:p>
    <w:p w:rsidR="00E41E47" w:rsidRDefault="00B85557" w14:paraId="237D26EB" w14:textId="1F15C4D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70BEDAB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It begins on Day {{0}} and ends at {{1}}, powered by rising estrogen.</w:t>
      </w:r>
    </w:p>
    <w:p w:rsidR="00E41E47" w:rsidRDefault="00B85557" w14:paraId="3A764023" w14:textId="21D0291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1  (distractors: 14, 28)</w:t>
      </w:r>
    </w:p>
    <w:p w:rsidR="00E41E47" w:rsidRDefault="00B85557" w14:paraId="6B50E9CC" w14:textId="0BBB9D1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ovulation  (distractors: your period, menopause)</w:t>
      </w:r>
    </w:p>
    <w:p w:rsidR="00E41E47" w:rsidRDefault="00B85557" w14:paraId="387631C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Day 1 to ovulation, estrogen climbing.</w:t>
      </w:r>
    </w:p>
    <w:p w:rsidR="00E41E47" w:rsidRDefault="00B85557" w14:paraId="4B68ACE6" w14:textId="3670E930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What happens to energy in this phase?</w:t>
      </w:r>
    </w:p>
    <w:p w:rsidR="00E41E47" w:rsidRDefault="00B85557" w14:paraId="6DC4842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📉</w:t>
      </w:r>
      <w:r>
        <w:rPr>
          <w:sz w:val="20"/>
          <w:szCs w:val="20"/>
        </w:rPr>
        <w:t xml:space="preserve"> Drops steadily</w:t>
      </w:r>
    </w:p>
    <w:p w:rsidR="00E41E47" w:rsidRDefault="00B85557" w14:paraId="265AEEB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📈</w:t>
      </w:r>
      <w:r>
        <w:rPr>
          <w:sz w:val="20"/>
          <w:szCs w:val="20"/>
        </w:rPr>
        <w:t xml:space="preserve"> Rises with estrogen</w:t>
      </w:r>
    </w:p>
    <w:p w:rsidR="00E41E47" w:rsidRDefault="00B85557" w14:paraId="1A87FBE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Stays lowest</w:t>
      </w:r>
    </w:p>
    <w:p w:rsidR="00E41E47" w:rsidRDefault="00B85557" w14:paraId="3C7D06B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➖ No change</w:t>
      </w:r>
    </w:p>
    <w:p w:rsidR="00E41E47" w:rsidRDefault="00B85557" w14:paraId="746EA1E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Rising estrogen lifts energy.</w:t>
      </w:r>
    </w:p>
    <w:p w:rsidR="00E41E47" w:rsidRDefault="00B85557" w14:paraId="3436566C" w14:textId="77777777">
      <w:pPr>
        <w:spacing w:before="120" w:after="80"/>
      </w:pPr>
      <w:r>
        <w:rPr>
          <w:b/>
          <w:bCs/>
          <w:color w:val="C2185B"/>
        </w:rPr>
        <w:t>Quiz: Welcome to Your 'Spring'</w:t>
      </w:r>
    </w:p>
    <w:p w:rsidR="00E41E47" w:rsidRDefault="00B85557" w14:paraId="762CEA13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7477503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follicular phase starts on…</w:t>
      </w:r>
    </w:p>
    <w:p w:rsidR="00E41E47" w:rsidRDefault="00B85557" w14:paraId="1F92649E" w14:textId="164F1A8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Ovulation day</w:t>
      </w:r>
    </w:p>
    <w:p w:rsidR="00E41E47" w:rsidRDefault="00B85557" w14:paraId="77E225F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Day 1</w:t>
      </w:r>
    </w:p>
    <w:p w:rsidR="00E41E47" w:rsidRDefault="00B85557" w14:paraId="22968B09" w14:textId="779D0CD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last day</w:t>
      </w:r>
    </w:p>
    <w:p w:rsidR="00E41E47" w:rsidRDefault="00B85557" w14:paraId="49023302" w14:textId="1EC45C3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Day 20</w:t>
      </w:r>
    </w:p>
    <w:p w:rsidR="00E41E47" w:rsidRDefault="00B85557" w14:paraId="265E1C0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Day 1.</w:t>
      </w:r>
    </w:p>
    <w:p w:rsidR="00E41E47" w:rsidRDefault="00B85557" w14:paraId="4279F689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It ends at…</w:t>
      </w:r>
    </w:p>
    <w:p w:rsidR="00E41E47" w:rsidRDefault="00B85557" w14:paraId="0BDDC452" w14:textId="365143F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Your period</w:t>
      </w:r>
    </w:p>
    <w:p w:rsidR="00E41E47" w:rsidRDefault="00B85557" w14:paraId="1C3E7B6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E41E47" w:rsidRDefault="00B85557" w14:paraId="3CC87324" w14:textId="351B161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Menopause</w:t>
      </w:r>
    </w:p>
    <w:p w:rsidR="00E41E47" w:rsidRDefault="00B85557" w14:paraId="4E0DF1AA" w14:textId="74381ED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Bedtime</w:t>
      </w:r>
    </w:p>
    <w:p w:rsidR="00E41E47" w:rsidRDefault="00B85557" w14:paraId="42B6621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When you ovulate.</w:t>
      </w:r>
    </w:p>
    <w:p w:rsidR="00E41E47" w:rsidRDefault="00B85557" w14:paraId="6D7B18DC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hormone rises through it?</w:t>
      </w:r>
    </w:p>
    <w:p w:rsidR="00E41E47" w:rsidRDefault="00B85557" w14:paraId="56AEA1FE" w14:textId="47870B0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Progesterone</w:t>
      </w:r>
    </w:p>
    <w:p w:rsidR="00E41E47" w:rsidRDefault="00B85557" w14:paraId="5729150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</w:t>
      </w:r>
    </w:p>
    <w:p w:rsidR="00E41E47" w:rsidRDefault="00B85557" w14:paraId="55F536DD" w14:textId="5DECFE5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Cortisol</w:t>
      </w:r>
    </w:p>
    <w:p w:rsidR="00E41E47" w:rsidRDefault="00B85557" w14:paraId="7B599DA4" w14:textId="4D7AE52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Insulin</w:t>
      </w:r>
    </w:p>
    <w:p w:rsidR="00E41E47" w:rsidRDefault="00B85557" w14:paraId="555F1B31" w14:textId="1CA1EA65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Estrogen climbs.</w:t>
      </w:r>
    </w:p>
    <w:p w:rsidR="00E41E47" w:rsidRDefault="00B85557" w14:paraId="1B9E1C79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energy tend to rise here?</w:t>
      </w:r>
    </w:p>
    <w:p w:rsidR="00E41E47" w:rsidRDefault="00B85557" w14:paraId="23CACF86" w14:textId="73DB35E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Less sleep</w:t>
      </w:r>
    </w:p>
    <w:p w:rsidR="00E41E47" w:rsidRDefault="00B85557" w14:paraId="60F49A6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Rising estrogen lifts mood/energy</w:t>
      </w:r>
    </w:p>
    <w:p w:rsidR="00E41E47" w:rsidRDefault="00B85557" w14:paraId="7E2E3087" w14:textId="2CC9EC5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Progesterone peaks</w:t>
      </w:r>
    </w:p>
    <w:p w:rsidR="00E41E47" w:rsidRDefault="00B85557" w14:paraId="1EBA1E06" w14:textId="28A5587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 iron</w:t>
      </w:r>
    </w:p>
    <w:p w:rsidR="00E41E47" w:rsidRDefault="00B85557" w14:paraId="52922D3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Estrogen's rise supports energy.</w:t>
      </w:r>
    </w:p>
    <w:p w:rsidR="00E41E47" w:rsidRDefault="00B85557" w14:paraId="0B2126BF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it good for new projects?</w:t>
      </w:r>
    </w:p>
    <w:p w:rsidR="00E41E47" w:rsidRDefault="00B85557" w14:paraId="7A1EF09F" w14:textId="3F495D1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Boredom</w:t>
      </w:r>
    </w:p>
    <w:p w:rsidR="00E41E47" w:rsidRDefault="00B85557" w14:paraId="6F166F0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Momentum and clarity build with estrogen</w:t>
      </w:r>
    </w:p>
    <w:p w:rsidR="00E41E47" w:rsidRDefault="00B85557" w14:paraId="3182AC4C" w14:textId="5AAB483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You're tired</w:t>
      </w:r>
    </w:p>
    <w:p w:rsidR="00E41E47" w:rsidRDefault="00B85557" w14:paraId="51CD4F86" w14:textId="17DCC13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4092D03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Rising estrogen supports drive.</w:t>
      </w:r>
    </w:p>
    <w:p w:rsidR="00E41E47" w:rsidRDefault="00B85557" w14:paraId="429987B5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follicular phase feels flat with no lift for months. Fair thought?</w:t>
      </w:r>
    </w:p>
    <w:p w:rsidR="00E41E47" w:rsidRDefault="00B85557" w14:paraId="6845E546" w14:textId="51F36FC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forever</w:t>
      </w:r>
    </w:p>
    <w:p w:rsidR="00E41E47" w:rsidRDefault="00B85557" w14:paraId="1D00836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Persistent flatness may be worth exploring with a provider</w:t>
      </w:r>
    </w:p>
    <w:p w:rsidR="00E41E47" w:rsidRDefault="00B85557" w14:paraId="145A7698" w14:textId="5C5A42F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Must be pregnant</w:t>
      </w:r>
    </w:p>
    <w:p w:rsidR="00E41E47" w:rsidRDefault="00B85557" w14:paraId="52AF78AB" w14:textId="6D79617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 matters</w:t>
      </w:r>
    </w:p>
    <w:p w:rsidR="00E41E47" w:rsidRDefault="00B85557" w14:paraId="492272F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lasting absence of the usual lift is worth discussing.</w:t>
      </w:r>
    </w:p>
    <w:p w:rsidR="00E41E47" w:rsidRDefault="00E41E47" w14:paraId="4DDBEF00" w14:textId="77777777">
      <w:pPr>
        <w:pBdr>
          <w:bottom w:val="single" w:color="EEEEEE" w:sz="4" w:space="0"/>
        </w:pBdr>
        <w:spacing w:after="120"/>
      </w:pPr>
    </w:p>
    <w:p w:rsidR="00E41E47" w:rsidRDefault="00B85557" w14:paraId="58B2DF1D" w14:textId="77777777">
      <w:pPr>
        <w:pStyle w:val="heading20"/>
      </w:pPr>
      <w:r>
        <w:t>🧠</w:t>
      </w:r>
      <w:r>
        <w:t xml:space="preserve"> Your Sharpest Thinking</w:t>
      </w:r>
    </w:p>
    <w:p w:rsidR="00E41E47" w:rsidRDefault="00B85557" w14:paraId="6FB33F0B" w14:textId="75E2F381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78886176" w14:textId="77777777">
      <w:pPr>
        <w:spacing w:before="80" w:after="80"/>
      </w:pPr>
      <w:r>
        <w:rPr>
          <w:b/>
          <w:bCs/>
          <w:color w:val="1F3A5F"/>
        </w:rPr>
        <w:t>Brain on Estrogen</w:t>
      </w:r>
    </w:p>
    <w:p w:rsidR="00E41E47" w:rsidRDefault="00B85557" w14:paraId="51738C57" w14:textId="5AC60CB2">
      <w:pPr>
        <w:spacing w:after="80"/>
      </w:pPr>
      <w:r w:rsidRPr="5CC5A032" w:rsidR="00B85557">
        <w:rPr>
          <w:sz w:val="21"/>
          <w:szCs w:val="21"/>
        </w:rPr>
        <w:t>Rising estrogen doesn't just lift mood — it can support memory, focus, and verbal fluency for many people.</w:t>
      </w:r>
    </w:p>
    <w:p w:rsidR="00E41E47" w:rsidRDefault="00B85557" w14:paraId="5952A58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🧠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Estrogen influences brain regions tied to memory and learning.</w:t>
      </w:r>
    </w:p>
    <w:p w:rsidR="00E41E47" w:rsidRDefault="00B85557" w14:paraId="5AD29749" w14:textId="2748C2A1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💬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Some notice their quick thinking and word-finding peak near ovulation, when estrogen is highest.</w:t>
      </w:r>
    </w:p>
    <w:p w:rsidR="00E41E47" w:rsidRDefault="00B85557" w14:paraId="05C609C6" w14:textId="1E26149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🗓</w:t>
      </w:r>
      <w:r w:rsidRPr="5CC5A032" w:rsidR="00B85557">
        <w:rPr>
          <w:b w:val="1"/>
          <w:bCs w:val="1"/>
          <w:color w:val="6A4C93"/>
          <w:sz w:val="20"/>
          <w:szCs w:val="20"/>
        </w:rPr>
        <w:t>️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If you get to choose, schedule mentally demanding work (exams, big presentations) for higher-estrogen days.</w:t>
      </w:r>
    </w:p>
    <w:p w:rsidR="00E41E47" w:rsidRDefault="00B85557" w14:paraId="0FD5BC32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Cognition is shaped by sleep, stress, and health too — the cycle is one influence among many.</w:t>
      </w:r>
    </w:p>
    <w:p w:rsidR="00E41E47" w:rsidRDefault="00B85557" w14:paraId="57436DC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0060C1F7" w14:textId="62838690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cognitive link.</w:t>
      </w:r>
    </w:p>
    <w:p w:rsidR="00E41E47" w:rsidRDefault="00B85557" w14:paraId="59A22FEF" w14:textId="137301D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Estrogen  →  Supports memory regions</w:t>
      </w:r>
    </w:p>
    <w:p w:rsidR="00E41E47" w:rsidRDefault="00B85557" w14:paraId="0FE53A15" w14:textId="18F9B7B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Near ovulation  →  Verbal fluency may peak</w:t>
      </w:r>
    </w:p>
    <w:p w:rsidR="00E41E47" w:rsidRDefault="00B85557" w14:paraId="11E1CD05" w14:textId="0C84D59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High-estrogen days  →  Good for hard tasks</w:t>
      </w:r>
    </w:p>
    <w:p w:rsidR="00E41E47" w:rsidRDefault="00B85557" w14:paraId="1397BE9F" w14:textId="10DAF03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Sleep &amp; stress  →  Also shape thinking</w:t>
      </w:r>
    </w:p>
    <w:p w:rsidR="00E41E47" w:rsidRDefault="00B85557" w14:paraId="15147D1C" w14:textId="5A935CBF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Estrogen supports focus, but it's one factor among many.</w:t>
      </w:r>
    </w:p>
    <w:p w:rsidR="00E41E47" w:rsidRDefault="00B85557" w14:paraId="2B35110E" w14:textId="2DFAF89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063F8077" w14:textId="340534D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Sentence: Estrogen can support {{0}} and verbal fluency, which for some peak near {{1}}.</w:t>
      </w:r>
    </w:p>
    <w:p w:rsidR="00E41E47" w:rsidRDefault="00B85557" w14:paraId="176E0AFC" w14:textId="64F3AA4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memory  (distractors: hunger, height)</w:t>
      </w:r>
    </w:p>
    <w:p w:rsidR="00E41E47" w:rsidRDefault="00B85557" w14:paraId="6B5B5A85" w14:textId="0333CBA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ovulation  (distractors: your period, midnight)</w:t>
      </w:r>
    </w:p>
    <w:p w:rsidR="00E41E47" w:rsidRDefault="00B85557" w14:paraId="78EF6D5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Sharpness may peak with high estrogen near ovulation.</w:t>
      </w:r>
    </w:p>
    <w:p w:rsidR="00E41E47" w:rsidRDefault="00B85557" w14:paraId="2D367D49" w14:textId="736D5F7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When might you schedule your toughest mental task?</w:t>
      </w:r>
    </w:p>
    <w:p w:rsidR="00E41E47" w:rsidRDefault="00B85557" w14:paraId="413664C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Lowest-energy day 1</w:t>
      </w:r>
    </w:p>
    <w:p w:rsidR="00E41E47" w:rsidRDefault="00B85557" w14:paraId="353F191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🧠</w:t>
      </w:r>
      <w:r>
        <w:rPr>
          <w:sz w:val="20"/>
          <w:szCs w:val="20"/>
        </w:rPr>
        <w:t xml:space="preserve"> Higher-estrogen days</w:t>
      </w:r>
    </w:p>
    <w:p w:rsidR="00E41E47" w:rsidRDefault="00B85557" w14:paraId="3E86724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E41E47" w:rsidRDefault="00B85557" w14:paraId="5CAE7E7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Randomly</w:t>
      </w:r>
    </w:p>
    <w:p w:rsidR="00E41E47" w:rsidRDefault="00B85557" w14:paraId="065312C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Higher-estrogen days can support demanding thinking.</w:t>
      </w:r>
    </w:p>
    <w:p w:rsidR="00E41E47" w:rsidRDefault="00B85557" w14:paraId="5D5ABF4E" w14:textId="77777777">
      <w:pPr>
        <w:spacing w:before="120" w:after="80"/>
      </w:pPr>
      <w:r>
        <w:rPr>
          <w:b/>
          <w:bCs/>
          <w:color w:val="C2185B"/>
        </w:rPr>
        <w:t>Quiz: Your Sharpest Thinking</w:t>
      </w:r>
    </w:p>
    <w:p w:rsidR="00E41E47" w:rsidRDefault="00B85557" w14:paraId="6F442E9C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38444700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Estrogen can support…</w:t>
      </w:r>
    </w:p>
    <w:p w:rsidR="00E41E47" w:rsidRDefault="00B85557" w14:paraId="11D0AC9E" w14:textId="24704DB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sleep</w:t>
      </w:r>
    </w:p>
    <w:p w:rsidR="00E41E47" w:rsidRDefault="00B85557" w14:paraId="538382E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Memory and focus</w:t>
      </w:r>
    </w:p>
    <w:p w:rsidR="00E41E47" w:rsidRDefault="00B85557" w14:paraId="02699179" w14:textId="66A6FB3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106F786E" w14:textId="20B4AE2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mood</w:t>
      </w:r>
    </w:p>
    <w:p w:rsidR="00E41E47" w:rsidRDefault="00B85557" w14:paraId="720A986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influences memory/learning.</w:t>
      </w:r>
    </w:p>
    <w:p w:rsidR="00E41E47" w:rsidRDefault="00B85557" w14:paraId="0F23154D" w14:textId="591C9215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2.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Verbal fluency may peak near…</w:t>
      </w:r>
    </w:p>
    <w:p w:rsidR="00E41E47" w:rsidRDefault="00B85557" w14:paraId="0A8933A5" w14:textId="4A70280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Your period</w:t>
      </w:r>
    </w:p>
    <w:p w:rsidR="00E41E47" w:rsidRDefault="00B85557" w14:paraId="005347D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E41E47" w:rsidRDefault="00B85557" w14:paraId="0C884A5A" w14:textId="79DE33C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Bedtime</w:t>
      </w:r>
    </w:p>
    <w:p w:rsidR="00E41E47" w:rsidRDefault="00B85557" w14:paraId="0466D537" w14:textId="2AF44A6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43411F2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Near ovulation.</w:t>
      </w:r>
    </w:p>
    <w:p w:rsidR="00E41E47" w:rsidRDefault="00B85557" w14:paraId="3EF2DBC8" w14:textId="164745B6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Smart scheduling idea?</w:t>
      </w:r>
    </w:p>
    <w:p w:rsidR="00E41E47" w:rsidRDefault="00B85557" w14:paraId="3D726B93" w14:textId="3C00102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Hard work on day 1</w:t>
      </w:r>
    </w:p>
    <w:p w:rsidR="00E41E47" w:rsidRDefault="00B85557" w14:paraId="045921F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Save hard mental work for higher-estrogen days</w:t>
      </w:r>
    </w:p>
    <w:p w:rsidR="00E41E47" w:rsidRDefault="00B85557" w14:paraId="34D3AA88" w14:textId="3AC28D6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 schedule</w:t>
      </w:r>
    </w:p>
    <w:p w:rsidR="00E41E47" w:rsidRDefault="00B85557" w14:paraId="69BE97A2" w14:textId="73C96ED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sleep</w:t>
      </w:r>
    </w:p>
    <w:p w:rsidR="00E41E47" w:rsidRDefault="00B85557" w14:paraId="4C8B991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Align demanding tasks with higher energy.</w:t>
      </w:r>
    </w:p>
    <w:p w:rsidR="00E41E47" w:rsidRDefault="00B85557" w14:paraId="477EEDB0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isn't the cycle the only thing shaping focus?</w:t>
      </w:r>
    </w:p>
    <w:p w:rsidR="00E41E47" w:rsidRDefault="00B85557" w14:paraId="144B1CC8" w14:textId="2EE7F79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</w:t>
      </w:r>
    </w:p>
    <w:p w:rsidR="00E41E47" w:rsidRDefault="00B85557" w14:paraId="2A8C3C5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Sleep, stress, and health also matter</w:t>
      </w:r>
    </w:p>
    <w:p w:rsidR="00E41E47" w:rsidRDefault="00B85557" w14:paraId="228AFA7A" w14:textId="077F5CC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Focus is fixed</w:t>
      </w:r>
    </w:p>
    <w:p w:rsidR="00E41E47" w:rsidRDefault="00B85557" w14:paraId="6908FF5A" w14:textId="0F0037D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9ADD00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Many factors influence cognition.</w:t>
      </w:r>
    </w:p>
    <w:p w:rsidR="00E41E47" w:rsidRDefault="00B85557" w14:paraId="1DF2B998" w14:textId="05E26AC2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5.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might quick thinking feel best mid-cycle?</w:t>
      </w:r>
    </w:p>
    <w:p w:rsidR="00E41E47" w:rsidRDefault="00B85557" w14:paraId="65E9CEA0" w14:textId="0DA4FAF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 estrogen</w:t>
      </w:r>
    </w:p>
    <w:p w:rsidR="00E41E47" w:rsidRDefault="00B85557" w14:paraId="1C3F6C2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 peaks near ovulation</w:t>
      </w:r>
    </w:p>
    <w:p w:rsidR="00E41E47" w:rsidRDefault="00B85557" w14:paraId="2FAF3C36" w14:textId="27626F9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Progesterone peaks</w:t>
      </w:r>
    </w:p>
    <w:p w:rsidR="00E41E47" w:rsidRDefault="00B85557" w14:paraId="795BB170" w14:textId="3179115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 eat less</w:t>
      </w:r>
    </w:p>
    <w:p w:rsidR="00E41E47" w:rsidRDefault="00B85557" w14:paraId="7EA0C6A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High estrogen sharpens thinking.</w:t>
      </w:r>
    </w:p>
    <w:p w:rsidR="00E41E47" w:rsidRDefault="00B85557" w14:paraId="69D5ECD8" w14:textId="542A84DD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 had a foggy week on 4 hours' sleep and high stress. Fair conclusion?</w:t>
      </w:r>
    </w:p>
    <w:p w:rsidR="00E41E47" w:rsidRDefault="00B85557" w14:paraId="5B5C675A" w14:textId="09C8BD9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Purely your cycle</w:t>
      </w:r>
    </w:p>
    <w:p w:rsidR="00E41E47" w:rsidRDefault="00B85557" w14:paraId="25CA53C9" w14:textId="42597625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Sleep and stress likely played a big role too</w:t>
      </w:r>
    </w:p>
    <w:p w:rsidR="00E41E47" w:rsidRDefault="00B85557" w14:paraId="31CD53CE" w14:textId="679BF78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Your brain is failing</w:t>
      </w:r>
    </w:p>
    <w:p w:rsidR="00E41E47" w:rsidRDefault="00B85557" w14:paraId="43CCF007" w14:textId="42C0402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 matters</w:t>
      </w:r>
    </w:p>
    <w:p w:rsidR="00E41E47" w:rsidRDefault="00B85557" w14:paraId="1870515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Fog has many causes beyond the cycle.</w:t>
      </w:r>
    </w:p>
    <w:p w:rsidR="00E41E47" w:rsidRDefault="00E41E47" w14:paraId="3461D779" w14:textId="77777777">
      <w:pPr>
        <w:pBdr>
          <w:bottom w:val="single" w:color="EEEEEE" w:sz="4" w:space="0"/>
        </w:pBdr>
        <w:spacing w:after="120"/>
      </w:pPr>
    </w:p>
    <w:p w:rsidR="00E41E47" w:rsidRDefault="00B85557" w14:paraId="76722E73" w14:textId="77777777">
      <w:pPr>
        <w:pStyle w:val="heading20"/>
      </w:pPr>
      <w:r>
        <w:t>🌟</w:t>
      </w:r>
      <w:r>
        <w:t xml:space="preserve"> Skin &amp; Fuel for Your 'Spring'</w:t>
      </w:r>
    </w:p>
    <w:p w:rsidR="00E41E47" w:rsidRDefault="00B85557" w14:paraId="39253321" w14:textId="1A3E8E3E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1EE46986" w14:textId="77777777">
      <w:pPr>
        <w:spacing w:before="80" w:after="80"/>
      </w:pPr>
      <w:r>
        <w:rPr>
          <w:b/>
          <w:bCs/>
          <w:color w:val="1F3A5F"/>
        </w:rPr>
        <w:t>Glow and Go</w:t>
      </w:r>
    </w:p>
    <w:p w:rsidR="00E41E47" w:rsidRDefault="00B85557" w14:paraId="20CB4131" w14:textId="63B5F77A">
      <w:pPr>
        <w:spacing w:after="80"/>
      </w:pPr>
      <w:r w:rsidRPr="5CC5A032" w:rsidR="00B85557">
        <w:rPr>
          <w:sz w:val="21"/>
          <w:szCs w:val="21"/>
        </w:rPr>
        <w:t>As estrogen rises, many notice clearer skin and steadier energy — a great time to fuel active days and enjoy a natural glow.</w:t>
      </w:r>
    </w:p>
    <w:p w:rsidR="00E41E47" w:rsidRDefault="00B85557" w14:paraId="63A1A68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🌟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Rising estrogen supports skin hydration and collagen, so skin often looks its clearest now.</w:t>
      </w:r>
    </w:p>
    <w:p w:rsidR="00E41E47" w:rsidRDefault="00B85557" w14:paraId="46B4599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🍞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Insulin sensitivity tends to be better in the follicular phase, so your body uses carbs efficiently for energy.</w:t>
      </w:r>
    </w:p>
    <w:p w:rsidR="00E41E47" w:rsidRDefault="00B85557" w14:paraId="73874908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💪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Fuel active follicular days with balanced carbs and protein — great for workouts and busy schedules.</w:t>
      </w:r>
    </w:p>
    <w:p w:rsidR="00E41E47" w:rsidRDefault="00B85557" w14:paraId="621467C8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There's no mandatory 'phase diet' — eating enough, balanced food is the real foundation for every phase.</w:t>
      </w:r>
    </w:p>
    <w:p w:rsidR="00E41E47" w:rsidRDefault="00B85557" w14:paraId="31F2F7C3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53D1BD98" w14:textId="6A4CBF4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follicular fact.</w:t>
      </w:r>
    </w:p>
    <w:p w:rsidR="00E41E47" w:rsidRDefault="00B85557" w14:paraId="396D27F2" w14:textId="459FA84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Rising estrogen  →  Clearer skin</w:t>
      </w:r>
    </w:p>
    <w:p w:rsidR="00E41E47" w:rsidRDefault="00B85557" w14:paraId="491823E2" w14:textId="3E05CAB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Better insulin sensitivity  →  Efficient carb use</w:t>
      </w:r>
    </w:p>
    <w:p w:rsidR="00E41E47" w:rsidRDefault="00B85557" w14:paraId="1D8DA56A" w14:textId="51E1145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Balanced carbs + protein  →  Fuel active days</w:t>
      </w:r>
    </w:p>
    <w:p w:rsidR="00E41E47" w:rsidRDefault="00B85557" w14:paraId="411266D7" w14:textId="58BE350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Eating enough  →  Foundation of every phase</w:t>
      </w:r>
    </w:p>
    <w:p w:rsidR="00E41E47" w:rsidRDefault="00B85557" w14:paraId="766B4696" w14:textId="2EB87748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Rising energy pairs with fresh fuel and glowy skin.</w:t>
      </w:r>
    </w:p>
    <w:p w:rsidR="00E41E47" w:rsidRDefault="00B85557" w14:paraId="2975F1F7" w14:textId="5414B4E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7319D07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In the follicular phase, insulin sensitivity is often {{0}}, so carbs are used {{1}}.</w:t>
      </w:r>
    </w:p>
    <w:p w:rsidR="00E41E47" w:rsidRDefault="00B85557" w14:paraId="287D2D23" w14:textId="797988F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better  (distractors: worse, zero)</w:t>
      </w:r>
    </w:p>
    <w:p w:rsidR="00E41E47" w:rsidRDefault="00B85557" w14:paraId="7CF4A571" w14:textId="426B817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efficiently  (distractors: poorly, never)</w:t>
      </w:r>
    </w:p>
    <w:p w:rsidR="00E41E47" w:rsidRDefault="00B85557" w14:paraId="6ED9079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Better insulin sensitivity means efficient carb use.</w:t>
      </w:r>
    </w:p>
    <w:p w:rsidR="00E41E47" w:rsidRDefault="00B85557" w14:paraId="4263FB20" w14:textId="4C84072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The true foundation of cycle nutrition is…</w:t>
      </w:r>
    </w:p>
    <w:p w:rsidR="00E41E47" w:rsidRDefault="00B85557" w14:paraId="786A64C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📏</w:t>
      </w:r>
      <w:r>
        <w:rPr>
          <w:sz w:val="20"/>
          <w:szCs w:val="20"/>
        </w:rPr>
        <w:t xml:space="preserve"> A strict phase diet</w:t>
      </w:r>
    </w:p>
    <w:p w:rsidR="00E41E47" w:rsidRDefault="00B85557" w14:paraId="1835DD4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🥗</w:t>
      </w:r>
      <w:r>
        <w:rPr>
          <w:sz w:val="20"/>
          <w:szCs w:val="20"/>
        </w:rPr>
        <w:t xml:space="preserve"> Eating enough, balanced food</w:t>
      </w:r>
    </w:p>
    <w:p w:rsidR="00E41E47" w:rsidRDefault="00B85557" w14:paraId="42DE7C2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Skipping meals</w:t>
      </w:r>
    </w:p>
    <w:p w:rsidR="00E41E47" w:rsidRDefault="00B85557" w14:paraId="27D4C8D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💊</w:t>
      </w:r>
      <w:r>
        <w:rPr>
          <w:sz w:val="20"/>
          <w:szCs w:val="20"/>
        </w:rPr>
        <w:t xml:space="preserve"> Only supplements</w:t>
      </w:r>
    </w:p>
    <w:p w:rsidR="00E41E47" w:rsidRDefault="00B85557" w14:paraId="26FBF84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Adequate, balanced eating.</w:t>
      </w:r>
    </w:p>
    <w:p w:rsidR="00E41E47" w:rsidRDefault="00B85557" w14:paraId="65DB6A93" w14:textId="77777777">
      <w:pPr>
        <w:spacing w:before="120" w:after="80"/>
      </w:pPr>
      <w:r>
        <w:rPr>
          <w:b/>
          <w:bCs/>
          <w:color w:val="C2185B"/>
        </w:rPr>
        <w:t>Quiz: Skin &amp; Fuel for Your 'Spring'</w:t>
      </w:r>
    </w:p>
    <w:p w:rsidR="00E41E47" w:rsidRDefault="00B85557" w14:paraId="6D95BE5C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039DD377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Follicular skin is often…</w:t>
      </w:r>
    </w:p>
    <w:p w:rsidR="00E41E47" w:rsidRDefault="00B85557" w14:paraId="1CED6EB1" w14:textId="4BDDE50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Oilier than luteal</w:t>
      </w:r>
    </w:p>
    <w:p w:rsidR="00E41E47" w:rsidRDefault="00B85557" w14:paraId="351705C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Clearer</w:t>
      </w:r>
    </w:p>
    <w:p w:rsidR="00E41E47" w:rsidRDefault="00B85557" w14:paraId="4C682DA9" w14:textId="7A84A48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Always broken out</w:t>
      </w:r>
    </w:p>
    <w:p w:rsidR="00E41E47" w:rsidRDefault="00B85557" w14:paraId="0F632CF2" w14:textId="387F2B8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Unchanged</w:t>
      </w:r>
    </w:p>
    <w:p w:rsidR="00E41E47" w:rsidRDefault="00B85557" w14:paraId="5C43126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Often clearer.</w:t>
      </w:r>
    </w:p>
    <w:p w:rsidR="00E41E47" w:rsidRDefault="00B85557" w14:paraId="08B731F1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Follicular insulin sensitivity is often…</w:t>
      </w:r>
    </w:p>
    <w:p w:rsidR="00E41E47" w:rsidRDefault="00B85557" w14:paraId="28E30E21" w14:textId="07502BB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Worse</w:t>
      </w:r>
    </w:p>
    <w:p w:rsidR="00E41E47" w:rsidRDefault="00B85557" w14:paraId="07686C4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Better</w:t>
      </w:r>
    </w:p>
    <w:p w:rsidR="00E41E47" w:rsidRDefault="00B85557" w14:paraId="7C109368" w14:textId="10B72F8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Zero</w:t>
      </w:r>
    </w:p>
    <w:p w:rsidR="00E41E47" w:rsidRDefault="00B85557" w14:paraId="17DCB4D7" w14:textId="6B6E981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Unrelated</w:t>
      </w:r>
    </w:p>
    <w:p w:rsidR="00E41E47" w:rsidRDefault="00B85557" w14:paraId="1B65F59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Better.</w:t>
      </w:r>
    </w:p>
    <w:p w:rsidR="00E41E47" w:rsidRDefault="00B85557" w14:paraId="15F41B3E" w14:textId="1CE42CE8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A good way to fuel active days is…</w:t>
      </w:r>
    </w:p>
    <w:p w:rsidR="00E41E47" w:rsidRDefault="00B85557" w14:paraId="2B3264BE" w14:textId="17C69A4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meals</w:t>
      </w:r>
    </w:p>
    <w:p w:rsidR="00E41E47" w:rsidRDefault="00B85557" w14:paraId="28D2007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Balanced carbs and protein</w:t>
      </w:r>
    </w:p>
    <w:p w:rsidR="00E41E47" w:rsidRDefault="00B85557" w14:paraId="20175FA0" w14:textId="76A6862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candy</w:t>
      </w:r>
    </w:p>
    <w:p w:rsidR="00E41E47" w:rsidRDefault="00B85557" w14:paraId="5B90FCC9" w14:textId="2E1A8F6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water</w:t>
      </w:r>
    </w:p>
    <w:p w:rsidR="00E41E47" w:rsidRDefault="00B85557" w14:paraId="694B6EC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Balanced carbs and protein.</w:t>
      </w:r>
    </w:p>
    <w:p w:rsidR="00E41E47" w:rsidRDefault="00B85557" w14:paraId="220BB2CB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you fuel harder workouts now?</w:t>
      </w:r>
    </w:p>
    <w:p w:rsidR="00E41E47" w:rsidRDefault="00B85557" w14:paraId="6C785E3A" w14:textId="48895B4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 energy</w:t>
      </w:r>
    </w:p>
    <w:p w:rsidR="00E41E47" w:rsidRDefault="00B85557" w14:paraId="4BE60F0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Rising energy and good carb use support activity</w:t>
      </w:r>
    </w:p>
    <w:p w:rsidR="00E41E47" w:rsidRDefault="00B85557" w14:paraId="169B2CAA" w14:textId="0A5A36C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Progesterone peaks</w:t>
      </w:r>
    </w:p>
    <w:p w:rsidR="00E41E47" w:rsidRDefault="00B85557" w14:paraId="25843140" w14:textId="297A943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2C60F3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Higher energy and carb efficiency.</w:t>
      </w:r>
    </w:p>
    <w:p w:rsidR="00E41E47" w:rsidRDefault="00B85557" w14:paraId="69FFE12B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skin often look clearer now?</w:t>
      </w:r>
    </w:p>
    <w:p w:rsidR="00E41E47" w:rsidRDefault="00B85557" w14:paraId="4B61C2F5" w14:textId="7D0764D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 estrogen</w:t>
      </w:r>
    </w:p>
    <w:p w:rsidR="00E41E47" w:rsidRDefault="00B85557" w14:paraId="4594568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Rising estrogen supports hydration/collagen</w:t>
      </w:r>
    </w:p>
    <w:p w:rsidR="00E41E47" w:rsidRDefault="00B85557" w14:paraId="514D32C8" w14:textId="310AFB8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Progesterone peaks</w:t>
      </w:r>
    </w:p>
    <w:p w:rsidR="00E41E47" w:rsidRDefault="00B85557" w14:paraId="6CEC231F" w14:textId="2AA82B2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D9E23ED" w14:textId="4462B174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Estrogen supports skin.</w:t>
      </w:r>
    </w:p>
    <w:p w:rsidR="00E41E47" w:rsidRDefault="00B85557" w14:paraId="73B4FDC7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Someone restricts food hard to 'optimize' phases and loses her period. Best takeaway?</w:t>
      </w:r>
    </w:p>
    <w:p w:rsidR="00E41E47" w:rsidRDefault="00B85557" w14:paraId="1A13F4C3" w14:textId="7DF25B0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Keep restricting</w:t>
      </w:r>
    </w:p>
    <w:p w:rsidR="00E41E47" w:rsidRDefault="00B85557" w14:paraId="44B17F4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Under-fueling harms the cycle; adequate eating matters most</w:t>
      </w:r>
    </w:p>
    <w:p w:rsidR="00E41E47" w:rsidRDefault="00B85557" w14:paraId="43EA61B8" w14:textId="0381769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Restrict more</w:t>
      </w:r>
    </w:p>
    <w:p w:rsidR="00E41E47" w:rsidRDefault="00B85557" w14:paraId="1D510B78" w14:textId="073702B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Cut all carbs</w:t>
      </w:r>
    </w:p>
    <w:p w:rsidR="00E41E47" w:rsidRDefault="00B85557" w14:paraId="0D53160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Adequate fuel is the priority.</w:t>
      </w:r>
    </w:p>
    <w:p w:rsidR="00E41E47" w:rsidRDefault="00E41E47" w14:paraId="3CF2D8B6" w14:textId="77777777">
      <w:pPr>
        <w:pBdr>
          <w:bottom w:val="single" w:color="EEEEEE" w:sz="4" w:space="0"/>
        </w:pBdr>
        <w:spacing w:after="120"/>
      </w:pPr>
    </w:p>
    <w:p w:rsidR="00E41E47" w:rsidRDefault="00B85557" w14:paraId="0FB78278" w14:textId="77777777">
      <w:r>
        <w:br w:type="page"/>
      </w:r>
    </w:p>
    <w:p w:rsidR="00E41E47" w:rsidRDefault="00B85557" w14:paraId="412CB53C" w14:textId="77777777">
      <w:pPr>
        <w:pStyle w:val="heading10"/>
        <w:spacing w:before="120"/>
      </w:pPr>
      <w:r>
        <w:t>☀</w:t>
      </w:r>
      <w:r>
        <w:t>️</w:t>
      </w:r>
      <w:r>
        <w:t xml:space="preserve"> Ovulation</w:t>
      </w:r>
    </w:p>
    <w:p w:rsidR="00E41E47" w:rsidRDefault="00B85557" w14:paraId="08225620" w14:textId="77777777">
      <w:pPr>
        <w:spacing w:after="120"/>
      </w:pPr>
      <w:r>
        <w:rPr>
          <w:i/>
          <w:iCs/>
          <w:color w:val="555555"/>
          <w:sz w:val="20"/>
          <w:szCs w:val="20"/>
        </w:rPr>
        <w:t>Your fertile peak, explained.</w:t>
      </w:r>
    </w:p>
    <w:p w:rsidR="00E41E47" w:rsidRDefault="00B85557" w14:paraId="72AE3D2A" w14:textId="77777777">
      <w:pPr>
        <w:pStyle w:val="heading20"/>
      </w:pPr>
      <w:r>
        <w:t>☀</w:t>
      </w:r>
      <w:r>
        <w:t>️</w:t>
      </w:r>
      <w:r>
        <w:t xml:space="preserve"> What Is Ovulation?</w:t>
      </w:r>
    </w:p>
    <w:p w:rsidR="00E41E47" w:rsidRDefault="00B85557" w14:paraId="49D047AE" w14:textId="48738BC9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79D7FFEE" w14:textId="77777777">
      <w:pPr>
        <w:spacing w:before="80" w:after="80"/>
      </w:pPr>
      <w:r>
        <w:rPr>
          <w:b/>
          <w:bCs/>
          <w:color w:val="1F3A5F"/>
        </w:rPr>
        <w:t>The Main Event</w:t>
      </w:r>
    </w:p>
    <w:p w:rsidR="00E41E47" w:rsidRDefault="00B85557" w14:paraId="775AAC42" w14:textId="77777777">
      <w:pPr>
        <w:spacing w:after="80"/>
      </w:pPr>
      <w:r>
        <w:rPr>
          <w:sz w:val="21"/>
          <w:szCs w:val="21"/>
        </w:rPr>
        <w:t>Ovulation is when your ovary releases a mature egg — the pivotal moment your whole cycle builds toward.</w:t>
      </w:r>
    </w:p>
    <w:p w:rsidR="00E41E47" w:rsidRDefault="00B85557" w14:paraId="1190C76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🥚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egg travels into the fallopian tube and survives about 12–24 hours if not fertilized.</w:t>
      </w:r>
    </w:p>
    <w:p w:rsidR="00E41E47" w:rsidRDefault="00B85557" w14:paraId="7CAB25DE" w14:textId="77777777">
      <w:pPr>
        <w:spacing w:after="40"/>
      </w:pPr>
      <w:r>
        <w:rPr>
          <w:b/>
          <w:bCs/>
          <w:color w:val="C2185B"/>
          <w:sz w:val="20"/>
          <w:szCs w:val="20"/>
        </w:rPr>
        <w:t>⚡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 surge of LH triggers ovulation, flipping you from follicular to luteal phase.</w:t>
      </w:r>
    </w:p>
    <w:p w:rsidR="00E41E47" w:rsidRDefault="00B85557" w14:paraId="12AE9FD6" w14:textId="1F6AF7C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🌼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You're most fertile in the days leading up to and including ovulation.</w:t>
      </w:r>
    </w:p>
    <w:p w:rsidR="00E41E47" w:rsidRDefault="00B85557" w14:paraId="36AF86F9" w14:textId="310A41D2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Ovulation timing varies with cycle length — it's not always 'day 14.' Tracking reveals yours.</w:t>
      </w:r>
    </w:p>
    <w:p w:rsidR="00E41E47" w:rsidRDefault="00B85557" w14:paraId="17905E47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5ADC9610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ovulation fact.</w:t>
      </w:r>
    </w:p>
    <w:p w:rsidR="00E41E47" w:rsidRDefault="00B85557" w14:paraId="4C4D1D21" w14:textId="6D4BEF7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Ovary releases egg  →  Ovulation</w:t>
      </w:r>
    </w:p>
    <w:p w:rsidR="00E41E47" w:rsidRDefault="00B85557" w14:paraId="329B4DE4" w14:textId="26DFC58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Egg lifespan  →  ~12–24 hours</w:t>
      </w:r>
    </w:p>
    <w:p w:rsidR="00E41E47" w:rsidRDefault="00B85557" w14:paraId="6A091A5F" w14:textId="04C2879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LH surge  →  Triggers release</w:t>
      </w:r>
    </w:p>
    <w:p w:rsidR="00E41E47" w:rsidRDefault="00B85557" w14:paraId="586C839C" w14:textId="241E784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Most fertile  →  Days before &amp; of ovulation</w:t>
      </w:r>
    </w:p>
    <w:p w:rsidR="00E41E47" w:rsidRDefault="00B85557" w14:paraId="0DC4AFC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egg's release, triggered by the LH surge.</w:t>
      </w:r>
    </w:p>
    <w:p w:rsidR="00E41E47" w:rsidRDefault="00B85557" w14:paraId="4BCBF7E7" w14:textId="51CA3670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6B72106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Ovulation is when your ovary releases a mature {{0}}, triggered by an {{1}} surge.</w:t>
      </w:r>
    </w:p>
    <w:p w:rsidR="00E41E47" w:rsidRDefault="00B85557" w14:paraId="11122B51" w14:textId="4949B62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egg  (distractors: cell, clot)</w:t>
      </w:r>
    </w:p>
    <w:p w:rsidR="00E41E47" w:rsidRDefault="00B85557" w14:paraId="5E19C2B2" w14:textId="2F9223C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LH  (distractors: iron, FSH)</w:t>
      </w:r>
    </w:p>
    <w:p w:rsidR="00E41E47" w:rsidRDefault="00B85557" w14:paraId="3E3E88E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An LH surge triggers the egg's release.</w:t>
      </w:r>
    </w:p>
    <w:p w:rsidR="00E41E47" w:rsidRDefault="00B85557" w14:paraId="772639E9" w14:textId="370ED26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How long does an unfertilized egg survive?</w:t>
      </w:r>
    </w:p>
    <w:p w:rsidR="00E41E47" w:rsidRDefault="00B85557" w14:paraId="2CECA59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A week</w:t>
      </w:r>
    </w:p>
    <w:p w:rsidR="00E41E47" w:rsidRDefault="00B85557" w14:paraId="2B36451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⏱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About 12–24 hours</w:t>
      </w:r>
    </w:p>
    <w:p w:rsidR="00E41E47" w:rsidRDefault="00B85557" w14:paraId="7478A3E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🗓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A month</w:t>
      </w:r>
    </w:p>
    <w:p w:rsidR="00E41E47" w:rsidRDefault="00B85557" w14:paraId="06122D6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♾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Forever</w:t>
      </w:r>
    </w:p>
    <w:p w:rsidR="00E41E47" w:rsidRDefault="00B85557" w14:paraId="43AEFCC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About 12–24 hours.</w:t>
      </w:r>
    </w:p>
    <w:p w:rsidR="00E41E47" w:rsidRDefault="00B85557" w14:paraId="6F24FFCD" w14:textId="77777777">
      <w:pPr>
        <w:spacing w:before="120" w:after="80"/>
      </w:pPr>
      <w:r>
        <w:rPr>
          <w:b/>
          <w:bCs/>
          <w:color w:val="C2185B"/>
        </w:rPr>
        <w:t>Quiz: What Is Ovulation?</w:t>
      </w:r>
    </w:p>
    <w:p w:rsidR="00E41E47" w:rsidRDefault="00B85557" w14:paraId="6A1FDC93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339A770D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Ovulation is the release of…</w:t>
      </w:r>
    </w:p>
    <w:p w:rsidR="00E41E47" w:rsidRDefault="00B85557" w14:paraId="10AAE0E0" w14:textId="72E27E0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Blood</w:t>
      </w:r>
    </w:p>
    <w:p w:rsidR="00E41E47" w:rsidRDefault="00B85557" w14:paraId="53BB225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mature egg</w:t>
      </w:r>
    </w:p>
    <w:p w:rsidR="00E41E47" w:rsidRDefault="00B85557" w14:paraId="14B1B5F1" w14:textId="014EC76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lining</w:t>
      </w:r>
    </w:p>
    <w:p w:rsidR="00E41E47" w:rsidRDefault="00B85557" w14:paraId="25C3AF76" w14:textId="121CDCF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Mucus</w:t>
      </w:r>
    </w:p>
    <w:p w:rsidR="00E41E47" w:rsidRDefault="00B85557" w14:paraId="38225D0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mature egg.</w:t>
      </w:r>
    </w:p>
    <w:p w:rsidR="00E41E47" w:rsidRDefault="00B85557" w14:paraId="029098E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Ovulation is triggered by a surge of…</w:t>
      </w:r>
    </w:p>
    <w:p w:rsidR="00E41E47" w:rsidRDefault="00B85557" w14:paraId="57DFD10D" w14:textId="409A626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Estrogen</w:t>
      </w:r>
    </w:p>
    <w:p w:rsidR="00E41E47" w:rsidRDefault="00B85557" w14:paraId="068A6EB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LH</w:t>
      </w:r>
    </w:p>
    <w:p w:rsidR="00E41E47" w:rsidRDefault="00B85557" w14:paraId="3335FCBC" w14:textId="3442A16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432861F0" w14:textId="636AE25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Cortisol</w:t>
      </w:r>
    </w:p>
    <w:p w:rsidR="00E41E47" w:rsidRDefault="00B85557" w14:paraId="29A55A0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LH surge.</w:t>
      </w:r>
    </w:p>
    <w:p w:rsidR="00E41E47" w:rsidRDefault="00B85557" w14:paraId="6700BF2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An unfertilized egg survives about…</w:t>
      </w:r>
    </w:p>
    <w:p w:rsidR="00E41E47" w:rsidRDefault="00B85557" w14:paraId="39C15AC6" w14:textId="3F9BF6C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week</w:t>
      </w:r>
    </w:p>
    <w:p w:rsidR="00E41E47" w:rsidRDefault="00B85557" w14:paraId="4FBD269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12–24 hours</w:t>
      </w:r>
    </w:p>
    <w:p w:rsidR="00E41E47" w:rsidRDefault="00B85557" w14:paraId="76CD5A76" w14:textId="3267191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month</w:t>
      </w:r>
    </w:p>
    <w:p w:rsidR="00E41E47" w:rsidRDefault="00B85557" w14:paraId="0759D491" w14:textId="148C12A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hour</w:t>
      </w:r>
    </w:p>
    <w:p w:rsidR="00E41E47" w:rsidRDefault="00B85557" w14:paraId="48F532E6" w14:textId="5DBDEF52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Roughly 12–24 hours.</w:t>
      </w:r>
    </w:p>
    <w:p w:rsidR="00E41E47" w:rsidRDefault="00B85557" w14:paraId="4F157194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isn't ovulation always day 14?</w:t>
      </w:r>
    </w:p>
    <w:p w:rsidR="00E41E47" w:rsidRDefault="00B85557" w14:paraId="00ACA652" w14:textId="7D25036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always is</w:t>
      </w:r>
    </w:p>
    <w:p w:rsidR="00E41E47" w:rsidRDefault="00B85557" w14:paraId="57FCE04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depends on cycle length</w:t>
      </w:r>
    </w:p>
    <w:p w:rsidR="00E41E47" w:rsidRDefault="00B85557" w14:paraId="43F5E571" w14:textId="6AAF427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8588A5E" w14:textId="5E55410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teens vary</w:t>
      </w:r>
    </w:p>
    <w:p w:rsidR="00E41E47" w:rsidRDefault="00B85557" w14:paraId="3779A49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Timing shifts with cycle length.</w:t>
      </w:r>
    </w:p>
    <w:p w:rsidR="00E41E47" w:rsidRDefault="00B85557" w14:paraId="3488F995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are the days before ovulation fertile?</w:t>
      </w:r>
    </w:p>
    <w:p w:rsidR="00E41E47" w:rsidRDefault="00B85557" w14:paraId="7CCE353D" w14:textId="7F95A8D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Eggs live for days</w:t>
      </w:r>
    </w:p>
    <w:p w:rsidR="00E41E47" w:rsidRDefault="00B85557" w14:paraId="4B2E2D6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Sperm survive several days awaiting the egg</w:t>
      </w:r>
    </w:p>
    <w:p w:rsidR="00E41E47" w:rsidRDefault="00B85557" w14:paraId="6DD05368" w14:textId="1F5F625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16215361" w14:textId="3317847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aren't</w:t>
      </w:r>
    </w:p>
    <w:p w:rsidR="00E41E47" w:rsidRDefault="00B85557" w14:paraId="7B059FE1" w14:textId="3E23D9CE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Sperm survive days.</w:t>
      </w:r>
    </w:p>
    <w:p w:rsidR="00E41E47" w:rsidRDefault="00B85557" w14:paraId="0E4D8916" w14:textId="4F5FF0EC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Someone with a 24-day cycle assumes ovulation on day 14. What's off?</w:t>
      </w:r>
    </w:p>
    <w:p w:rsidR="00E41E47" w:rsidRDefault="00B85557" w14:paraId="69281466" w14:textId="07DBAE9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20FA4C98" w14:textId="328E83E1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She likely ovulates nearer day 10</w:t>
      </w:r>
    </w:p>
    <w:p w:rsidR="00E41E47" w:rsidRDefault="00B85557" w14:paraId="1EDA99F0" w14:textId="786A3ED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Can't ovulate</w:t>
      </w:r>
    </w:p>
    <w:p w:rsidR="00E41E47" w:rsidRDefault="00B85557" w14:paraId="5C4587FF" w14:textId="556B602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Day 14 is universal</w:t>
      </w:r>
    </w:p>
    <w:p w:rsidR="00E41E47" w:rsidRDefault="00B85557" w14:paraId="0E3CDAE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With a 24-day cycle, ~day 10.</w:t>
      </w:r>
    </w:p>
    <w:p w:rsidR="00E41E47" w:rsidRDefault="00E41E47" w14:paraId="1FC39945" w14:textId="77777777">
      <w:pPr>
        <w:pBdr>
          <w:bottom w:val="single" w:color="EEEEEE" w:sz="4" w:space="0"/>
        </w:pBdr>
        <w:spacing w:after="120"/>
      </w:pPr>
    </w:p>
    <w:p w:rsidR="00E41E47" w:rsidRDefault="00B85557" w14:paraId="48BAA213" w14:textId="77777777">
      <w:pPr>
        <w:pStyle w:val="heading20"/>
      </w:pPr>
      <w:r>
        <w:t>💞</w:t>
      </w:r>
      <w:r>
        <w:t xml:space="preserve"> Your 'Summer' Peak: Confidence &amp; Libido</w:t>
      </w:r>
    </w:p>
    <w:p w:rsidR="00E41E47" w:rsidRDefault="00B85557" w14:paraId="680B2FB8" w14:textId="6793E95E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16E2CC01" w14:textId="77777777">
      <w:pPr>
        <w:spacing w:before="80" w:after="80"/>
      </w:pPr>
      <w:r>
        <w:rPr>
          <w:b/>
          <w:bCs/>
          <w:color w:val="1F3A5F"/>
        </w:rPr>
        <w:t>Feeling Your Most Magnetic</w:t>
      </w:r>
    </w:p>
    <w:p w:rsidR="00E41E47" w:rsidRDefault="00B85557" w14:paraId="5686D1F3" w14:textId="77777777">
      <w:pPr>
        <w:spacing w:after="80"/>
      </w:pPr>
      <w:r>
        <w:rPr>
          <w:sz w:val="21"/>
          <w:szCs w:val="21"/>
        </w:rPr>
        <w:t>Around ovulation, many people notice a natural boost in desire, confidence, and sociability — your inner summer.</w:t>
      </w:r>
    </w:p>
    <w:p w:rsidR="00E41E47" w:rsidRDefault="00B85557" w14:paraId="54EE6A9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💞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Estrogen and testosterone both rise near ovulation, which can lift libido and assertiveness.</w:t>
      </w:r>
    </w:p>
    <w:p w:rsidR="00E41E47" w:rsidRDefault="00B85557" w14:paraId="4FAECFA8" w14:textId="77777777">
      <w:pPr>
        <w:spacing w:after="40"/>
      </w:pPr>
      <w:r>
        <w:rPr>
          <w:b/>
          <w:bCs/>
          <w:color w:val="C2185B"/>
          <w:sz w:val="20"/>
          <w:szCs w:val="20"/>
        </w:rPr>
        <w:t>☀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Some feel more outgoing and self-assured — a nudge toward connection during your fertile peak.</w:t>
      </w:r>
    </w:p>
    <w:p w:rsidR="00E41E47" w:rsidRDefault="00B85557" w14:paraId="1E313EA9" w14:textId="2D34A95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🗓</w:t>
      </w:r>
      <w:r w:rsidRPr="5CC5A032" w:rsidR="00B85557">
        <w:rPr>
          <w:b w:val="1"/>
          <w:bCs w:val="1"/>
          <w:color w:val="6A4C93"/>
          <w:sz w:val="20"/>
          <w:szCs w:val="20"/>
        </w:rPr>
        <w:t>️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Planning a big social event or an important ask? This window can feel naturally empowering.</w:t>
      </w:r>
    </w:p>
    <w:p w:rsidR="00E41E47" w:rsidRDefault="00B85557" w14:paraId="74F1DF37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Everyone differs, and hormonal birth control changes this pattern. Your normal is your normal.</w:t>
      </w:r>
    </w:p>
    <w:p w:rsidR="00E41E47" w:rsidRDefault="00B85557" w14:paraId="5448F3E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5B008E02" w14:textId="76D94C2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ovulatory boost.</w:t>
      </w:r>
    </w:p>
    <w:p w:rsidR="00E41E47" w:rsidRDefault="00B85557" w14:paraId="7C9C6E29" w14:textId="6253AC1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Estrogen + testosterone  →  Higher libido</w:t>
      </w:r>
    </w:p>
    <w:p w:rsidR="00E41E47" w:rsidRDefault="00B85557" w14:paraId="1D251181" w14:textId="195E78C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Ovulation window  →  More confidence</w:t>
      </w:r>
    </w:p>
    <w:p w:rsidR="00E41E47" w:rsidRDefault="00B85557" w14:paraId="4B3EE8DC" w14:textId="4196081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Social energy  →  Toward connection</w:t>
      </w:r>
    </w:p>
    <w:p w:rsidR="00E41E47" w:rsidRDefault="00B85557" w14:paraId="5E585B3B" w14:textId="445A9CC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Birth control  →  Changes the pattern</w:t>
      </w:r>
    </w:p>
    <w:p w:rsidR="00E41E47" w:rsidRDefault="00B85557" w14:paraId="0281FB8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Rising hormones can boost desire and confidence.</w:t>
      </w:r>
    </w:p>
    <w:p w:rsidR="00E41E47" w:rsidRDefault="00B85557" w14:paraId="4B370BBB" w14:textId="74EF2D3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5364A9E4" w14:textId="1B1377C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Sentence: Near ovulation, {{0}} and testosterone rise, which can boost {{1}}.</w:t>
      </w:r>
    </w:p>
    <w:p w:rsidR="00E41E47" w:rsidRDefault="00B85557" w14:paraId="20B997F1" w14:textId="39399F0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estrogen  (distractors: iron, cortisol)</w:t>
      </w:r>
    </w:p>
    <w:p w:rsidR="00E41E47" w:rsidRDefault="00B85557" w14:paraId="70258FFA" w14:textId="05C33EE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libido  (distractors: cramps, fatigue)</w:t>
      </w:r>
    </w:p>
    <w:p w:rsidR="00E41E47" w:rsidRDefault="00B85557" w14:paraId="3EA121C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Rising estrogen and testosterone lift libido.</w:t>
      </w:r>
    </w:p>
    <w:p w:rsidR="00E41E47" w:rsidRDefault="00B85557" w14:paraId="718A917D" w14:textId="4E83D02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When do many feel most confident and social?</w:t>
      </w:r>
    </w:p>
    <w:p w:rsidR="00E41E47" w:rsidRDefault="00B85557" w14:paraId="3A766EB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Late luteal</w:t>
      </w:r>
    </w:p>
    <w:p w:rsidR="00E41E47" w:rsidRDefault="00B85557" w14:paraId="064A577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☀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Around ovulation</w:t>
      </w:r>
    </w:p>
    <w:p w:rsidR="00E41E47" w:rsidRDefault="00B85557" w14:paraId="3522129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Day 1</w:t>
      </w:r>
    </w:p>
    <w:p w:rsidR="00E41E47" w:rsidRDefault="00B85557" w14:paraId="2F1371E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E41E47" w:rsidRDefault="00B85557" w14:paraId="230DE42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Confidence often peaks near ovulation.</w:t>
      </w:r>
    </w:p>
    <w:p w:rsidR="00E41E47" w:rsidRDefault="00B85557" w14:paraId="56653B56" w14:textId="77777777">
      <w:pPr>
        <w:spacing w:before="120" w:after="80"/>
      </w:pPr>
      <w:r>
        <w:rPr>
          <w:b/>
          <w:bCs/>
          <w:color w:val="C2185B"/>
        </w:rPr>
        <w:t>Quiz: Your 'Summer' Peak: Confidence &amp; Libido</w:t>
      </w:r>
    </w:p>
    <w:p w:rsidR="00E41E47" w:rsidRDefault="00B85557" w14:paraId="7B14403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A3DFCDF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Near ovulation, libido often…</w:t>
      </w:r>
    </w:p>
    <w:p w:rsidR="00E41E47" w:rsidRDefault="00B85557" w14:paraId="5A44FD8C" w14:textId="39F1B25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Drops</w:t>
      </w:r>
    </w:p>
    <w:p w:rsidR="00E41E47" w:rsidRDefault="00B85557" w14:paraId="5ACB0C9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Rises</w:t>
      </w:r>
    </w:p>
    <w:p w:rsidR="00E41E47" w:rsidRDefault="00B85557" w14:paraId="4EBD8BD3" w14:textId="60D3CBE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Vanishes</w:t>
      </w:r>
    </w:p>
    <w:p w:rsidR="00E41E47" w:rsidRDefault="00B85557" w14:paraId="264B4F63" w14:textId="3A3BC67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Freezes</w:t>
      </w:r>
    </w:p>
    <w:p w:rsidR="00E41E47" w:rsidRDefault="00B85557" w14:paraId="427BB89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Desire commonly rises.</w:t>
      </w:r>
    </w:p>
    <w:p w:rsidR="00E41E47" w:rsidRDefault="00B85557" w14:paraId="3AF17CF4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hormones rise near ovulation?</w:t>
      </w:r>
    </w:p>
    <w:p w:rsidR="00E41E47" w:rsidRDefault="00B85557" w14:paraId="47D715E9" w14:textId="6985BED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insulin</w:t>
      </w:r>
    </w:p>
    <w:p w:rsidR="00E41E47" w:rsidRDefault="00B85557" w14:paraId="10B2A23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 and testosterone</w:t>
      </w:r>
    </w:p>
    <w:p w:rsidR="00E41E47" w:rsidRDefault="00B85557" w14:paraId="13FF27C2" w14:textId="6EEF94F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cortisol</w:t>
      </w:r>
    </w:p>
    <w:p w:rsidR="00E41E47" w:rsidRDefault="00B85557" w14:paraId="10E14C02" w14:textId="5A2A830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None</w:t>
      </w:r>
    </w:p>
    <w:p w:rsidR="00E41E47" w:rsidRDefault="00B85557" w14:paraId="2BF2812E" w14:textId="027850B4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Both rise.</w:t>
      </w:r>
    </w:p>
    <w:p w:rsidR="00E41E47" w:rsidRDefault="00B85557" w14:paraId="1AE3B816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Many feel more…</w:t>
      </w:r>
    </w:p>
    <w:p w:rsidR="00E41E47" w:rsidRDefault="00B85557" w14:paraId="2E8F285C" w14:textId="2857BDA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Withdrawn</w:t>
      </w:r>
    </w:p>
    <w:p w:rsidR="00E41E47" w:rsidRDefault="00B85557" w14:paraId="53D46BB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Confident and social</w:t>
      </w:r>
    </w:p>
    <w:p w:rsidR="00E41E47" w:rsidRDefault="00B85557" w14:paraId="51288DD7" w14:textId="7D895B4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Sleepy</w:t>
      </w:r>
    </w:p>
    <w:p w:rsidR="00E41E47" w:rsidRDefault="00B85557" w14:paraId="29230471" w14:textId="09C45E0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Sad</w:t>
      </w:r>
    </w:p>
    <w:p w:rsidR="00E41E47" w:rsidRDefault="00B85557" w14:paraId="18F5D35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Confidence and sociability rise.</w:t>
      </w:r>
    </w:p>
    <w:p w:rsidR="00E41E47" w:rsidRDefault="00B85557" w14:paraId="616DC2F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might your body boost desire near ovulation?</w:t>
      </w:r>
    </w:p>
    <w:p w:rsidR="00E41E47" w:rsidRDefault="00B85557" w14:paraId="07FE3B0A" w14:textId="6D9740F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4C3A51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aligns with the fertile peak</w:t>
      </w:r>
    </w:p>
    <w:p w:rsidR="00E41E47" w:rsidRDefault="00B85557" w14:paraId="457FC141" w14:textId="6DD4F2D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 hormones</w:t>
      </w:r>
    </w:p>
    <w:p w:rsidR="00E41E47" w:rsidRDefault="00B85557" w14:paraId="79C07B63" w14:textId="7F4A7FB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1BD16CA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boost coincides with peak fertility.</w:t>
      </w:r>
    </w:p>
    <w:p w:rsidR="00E41E47" w:rsidRDefault="00B85557" w14:paraId="67E88E9D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hormonal birth control flatten this?</w:t>
      </w:r>
    </w:p>
    <w:p w:rsidR="00E41E47" w:rsidRDefault="00B85557" w14:paraId="0F62245E" w14:textId="2373B2E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can't</w:t>
      </w:r>
    </w:p>
    <w:p w:rsidR="00E41E47" w:rsidRDefault="00B85557" w14:paraId="6727C50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changes the natural hormone rise and often ovulation</w:t>
      </w:r>
    </w:p>
    <w:p w:rsidR="00E41E47" w:rsidRDefault="00B85557" w14:paraId="7B7420DF" w14:textId="0227305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075A2B07" w14:textId="65090C9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60DFD2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alters the underlying hormone shifts.</w:t>
      </w:r>
    </w:p>
    <w:p w:rsidR="00E41E47" w:rsidRDefault="00B85557" w14:paraId="6E65C3D0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 friend on the pill feels no 'peak.' Best explanation?</w:t>
      </w:r>
    </w:p>
    <w:p w:rsidR="00E41E47" w:rsidRDefault="00B85557" w14:paraId="3D01E2B3" w14:textId="2FE2ECC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She's broken</w:t>
      </w:r>
    </w:p>
    <w:p w:rsidR="00E41E47" w:rsidRDefault="00B85557" w14:paraId="1C59F77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Her birth control changes the hormonal pattern</w:t>
      </w:r>
    </w:p>
    <w:p w:rsidR="00E41E47" w:rsidRDefault="00B85557" w14:paraId="75FCFB45" w14:textId="1CE3226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Impossible</w:t>
      </w:r>
    </w:p>
    <w:p w:rsidR="00E41E47" w:rsidRDefault="00B85557" w14:paraId="1C61E0CD" w14:textId="4E21A8F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Stop tracking</w:t>
      </w:r>
    </w:p>
    <w:p w:rsidR="00E41E47" w:rsidRDefault="00B85557" w14:paraId="48D16D9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Hormonal BC commonly flattens this.</w:t>
      </w:r>
    </w:p>
    <w:p w:rsidR="00E41E47" w:rsidRDefault="00E41E47" w14:paraId="0562CB0E" w14:textId="77777777">
      <w:pPr>
        <w:pBdr>
          <w:bottom w:val="single" w:color="EEEEEE" w:sz="4" w:space="0"/>
        </w:pBdr>
        <w:spacing w:after="120"/>
      </w:pPr>
    </w:p>
    <w:p w:rsidR="00E41E47" w:rsidRDefault="00B85557" w14:paraId="62DAFD02" w14:textId="77777777">
      <w:pPr>
        <w:pStyle w:val="heading20"/>
      </w:pPr>
      <w:r>
        <w:t>🌼</w:t>
      </w:r>
      <w:r>
        <w:t xml:space="preserve"> The Fertile Window</w:t>
      </w:r>
    </w:p>
    <w:p w:rsidR="00E41E47" w:rsidRDefault="00B85557" w14:paraId="17220A76" w14:textId="5F4F3B12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3CAE2DE0" w14:textId="77777777">
      <w:pPr>
        <w:spacing w:before="80" w:after="80"/>
      </w:pPr>
      <w:r>
        <w:rPr>
          <w:b/>
          <w:bCs/>
          <w:color w:val="1F3A5F"/>
        </w:rPr>
        <w:t>Your Days of Highest Fertility</w:t>
      </w:r>
    </w:p>
    <w:p w:rsidR="00E41E47" w:rsidRDefault="00B85557" w14:paraId="008544DF" w14:textId="77777777">
      <w:pPr>
        <w:spacing w:after="80"/>
      </w:pPr>
      <w:r>
        <w:rPr>
          <w:sz w:val="21"/>
          <w:szCs w:val="21"/>
        </w:rPr>
        <w:t>The fertile window is the stretch of days when pregnancy is possible — the days before ovulation plus ovulation day itself.</w:t>
      </w:r>
    </w:p>
    <w:p w:rsidR="00E41E47" w:rsidRDefault="00B85557" w14:paraId="77CBBFF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🌼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It spans about 6 days: the 5 days before ovulation and the day of ovulation.</w:t>
      </w:r>
    </w:p>
    <w:p w:rsidR="00E41E47" w:rsidRDefault="00B85557" w14:paraId="563D85AB" w14:textId="77777777">
      <w:pPr>
        <w:spacing w:after="40"/>
      </w:pPr>
      <w:r>
        <w:rPr>
          <w:b/>
          <w:bCs/>
          <w:color w:val="C2185B"/>
          <w:sz w:val="20"/>
          <w:szCs w:val="20"/>
        </w:rPr>
        <w:t>⏳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Sperm can survive up to about 5 days, so sex before ovulation can still lead to pregnancy.</w:t>
      </w:r>
    </w:p>
    <w:p w:rsidR="00E41E47" w:rsidRDefault="00B85557" w14:paraId="2D859BEC" w14:textId="1837945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🎯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Knowing your window helps whether you're trying to conceive or trying to avoid pregnancy.</w:t>
      </w:r>
    </w:p>
    <w:p w:rsidR="00E41E47" w:rsidRDefault="00B85557" w14:paraId="7F3A184A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Because ovulation timing can shift, no calendar prediction is perfect — combine signs for accuracy.</w:t>
      </w:r>
    </w:p>
    <w:p w:rsidR="00E41E47" w:rsidRDefault="00B85557" w14:paraId="6D9B366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009FE47" w14:textId="7FF843F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036CFCD4" w14:textId="3C7CF81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Sentence: The fertile window is about {{0}} days long, because sperm can survive up to {{1}} days.</w:t>
      </w:r>
    </w:p>
    <w:p w:rsidR="00E41E47" w:rsidRDefault="00B85557" w14:paraId="45581C62" w14:textId="4231D90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6  (distractors: 1, 14)</w:t>
      </w:r>
    </w:p>
    <w:p w:rsidR="00E41E47" w:rsidRDefault="00B85557" w14:paraId="381BA01E" w14:textId="73C1BCB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5  (distractors: 1, 30)</w:t>
      </w:r>
    </w:p>
    <w:p w:rsidR="00E41E47" w:rsidRDefault="00B85557" w14:paraId="392FBF6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Five fertile days before ovulation plus ovulation day ≈ 6 days.</w:t>
      </w:r>
    </w:p>
    <w:p w:rsidR="00E41E47" w:rsidRDefault="00B85557" w14:paraId="072AF842" w14:textId="353337B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fertile-window fact.</w:t>
      </w:r>
    </w:p>
    <w:p w:rsidR="00E41E47" w:rsidRDefault="00B85557" w14:paraId="311348EA" w14:textId="5FFD997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~6 days  →  Window length</w:t>
      </w:r>
    </w:p>
    <w:p w:rsidR="00E41E47" w:rsidRDefault="00B85557" w14:paraId="054A4A79" w14:textId="0C8550B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Sperm lifespan  →  Up to ~5 days</w:t>
      </w:r>
    </w:p>
    <w:p w:rsidR="00E41E47" w:rsidRDefault="00B85557" w14:paraId="2DE9EDEC" w14:textId="66B907F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Egg lifespan  →  ~12–24 hours</w:t>
      </w:r>
    </w:p>
    <w:p w:rsidR="00E41E47" w:rsidRDefault="00B85557" w14:paraId="537498D6" w14:textId="3C735A3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Combining signs  →  Better accuracy</w:t>
      </w:r>
    </w:p>
    <w:p w:rsidR="00E41E47" w:rsidRDefault="00B85557" w14:paraId="478C80F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window reflects sperm and egg lifespans.</w:t>
      </w:r>
    </w:p>
    <w:p w:rsidR="00E41E47" w:rsidRDefault="00B85557" w14:paraId="40522217" w14:textId="5BD3EFB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Why can sex a few days before ovulation cause pregnancy?</w:t>
      </w:r>
    </w:p>
    <w:p w:rsidR="00E41E47" w:rsidRDefault="00B85557" w14:paraId="02A9296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🥚</w:t>
      </w:r>
      <w:r>
        <w:rPr>
          <w:sz w:val="20"/>
          <w:szCs w:val="20"/>
        </w:rPr>
        <w:t xml:space="preserve"> Eggs live a week</w:t>
      </w:r>
    </w:p>
    <w:p w:rsidR="00E41E47" w:rsidRDefault="00B85557" w14:paraId="33067BDE" w14:textId="34F1B05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✓</w:t>
      </w:r>
      <w:r w:rsidRPr="5CC5A032" w:rsidR="00B85557">
        <w:rPr>
          <w:sz w:val="20"/>
          <w:szCs w:val="20"/>
        </w:rPr>
        <w:t xml:space="preserve"> ⏳ Sperm can wait ~5 days for the egg</w:t>
      </w:r>
    </w:p>
    <w:p w:rsidR="00E41E47" w:rsidRDefault="00B85557" w14:paraId="0ACC168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</w:t>
      </w:r>
    </w:p>
    <w:p w:rsidR="00E41E47" w:rsidRDefault="00B85557" w14:paraId="5A3AF493" w14:textId="780E8BC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 xml:space="preserve">•  </w:t>
      </w:r>
      <w:r w:rsidRPr="5CC5A032" w:rsidR="00B85557">
        <w:rPr>
          <w:sz w:val="20"/>
          <w:szCs w:val="20"/>
        </w:rPr>
        <w:t>🚫</w:t>
      </w:r>
      <w:r w:rsidRPr="5CC5A032" w:rsidR="00B85557">
        <w:rPr>
          <w:sz w:val="20"/>
          <w:szCs w:val="20"/>
        </w:rPr>
        <w:t xml:space="preserve"> It can't</w:t>
      </w:r>
    </w:p>
    <w:p w:rsidR="00E41E47" w:rsidRDefault="00B85557" w14:paraId="58994C20" w14:textId="2B68BB71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Sperm survive up to ~5 days.</w:t>
      </w:r>
    </w:p>
    <w:p w:rsidR="00E41E47" w:rsidRDefault="00B85557" w14:paraId="57033CC5" w14:textId="77777777">
      <w:pPr>
        <w:spacing w:before="120" w:after="80"/>
      </w:pPr>
      <w:r>
        <w:rPr>
          <w:b/>
          <w:bCs/>
          <w:color w:val="C2185B"/>
        </w:rPr>
        <w:t>Quiz: The Fertile Window</w:t>
      </w:r>
    </w:p>
    <w:p w:rsidR="00E41E47" w:rsidRDefault="00B85557" w14:paraId="332E694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20048FF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fertile window is about…</w:t>
      </w:r>
    </w:p>
    <w:p w:rsidR="00E41E47" w:rsidRDefault="00B85557" w14:paraId="3DF5C1A0" w14:textId="13C3741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day</w:t>
      </w:r>
    </w:p>
    <w:p w:rsidR="00E41E47" w:rsidRDefault="00B85557" w14:paraId="0EDC952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6 days</w:t>
      </w:r>
    </w:p>
    <w:p w:rsidR="00E41E47" w:rsidRDefault="0F4B3130" w14:paraId="171EE960" w14:textId="77777777">
      <w:pPr>
        <w:spacing w:after="10"/>
        <w:ind w:left="360"/>
      </w:pPr>
      <w:r w:rsidRPr="0F4B3130">
        <w:rPr>
          <w:color w:val="333333"/>
          <w:sz w:val="19"/>
          <w:szCs w:val="19"/>
        </w:rPr>
        <w:t>○  20 days</w:t>
      </w:r>
    </w:p>
    <w:p w:rsidR="00E41E47" w:rsidRDefault="00B85557" w14:paraId="73965724" w14:textId="209DD0E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whole cycle</w:t>
      </w:r>
    </w:p>
    <w:p w:rsidR="00E41E47" w:rsidRDefault="00B85557" w14:paraId="44778064" w14:textId="44D3D630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Roughly six days.</w:t>
      </w:r>
    </w:p>
    <w:p w:rsidR="00E41E47" w:rsidRDefault="00B85557" w14:paraId="49F4C9C4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Sperm can survive up to about…</w:t>
      </w:r>
    </w:p>
    <w:p w:rsidR="00E41E47" w:rsidRDefault="00B85557" w14:paraId="15152018" w14:textId="2DFA141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hour</w:t>
      </w:r>
    </w:p>
    <w:p w:rsidR="00E41E47" w:rsidRDefault="00B85557" w14:paraId="3FA58BB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5 days</w:t>
      </w:r>
    </w:p>
    <w:p w:rsidR="00E41E47" w:rsidRDefault="00B85557" w14:paraId="4DB337D0" w14:textId="0145D65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month</w:t>
      </w:r>
    </w:p>
    <w:p w:rsidR="00E41E47" w:rsidRDefault="00B85557" w14:paraId="36DB8699" w14:textId="46E1EBC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year</w:t>
      </w:r>
    </w:p>
    <w:p w:rsidR="00E41E47" w:rsidRDefault="00B85557" w14:paraId="04E45D37" w14:textId="7A38086F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Up to around 5 days.</w:t>
      </w:r>
    </w:p>
    <w:p w:rsidR="00E41E47" w:rsidRDefault="00B85557" w14:paraId="182045F0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Knowing your window helps with…</w:t>
      </w:r>
    </w:p>
    <w:p w:rsidR="00E41E47" w:rsidRDefault="00B85557" w14:paraId="37FE94BE" w14:textId="555343A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76DBAF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Conceiving or avoiding pregnancy</w:t>
      </w:r>
    </w:p>
    <w:p w:rsidR="00E41E47" w:rsidRDefault="00B85557" w14:paraId="5B87466B" w14:textId="0337DDB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Weather</w:t>
      </w:r>
    </w:p>
    <w:p w:rsidR="00E41E47" w:rsidRDefault="00B85557" w14:paraId="0DD5D2E4" w14:textId="592C662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Sleep</w:t>
      </w:r>
    </w:p>
    <w:p w:rsidR="00E41E47" w:rsidRDefault="00B85557" w14:paraId="1E7F76C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Both goals.</w:t>
      </w:r>
    </w:p>
    <w:p w:rsidR="00E41E47" w:rsidRDefault="00B85557" w14:paraId="1AD25621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the window longer than the egg's lifespan?</w:t>
      </w:r>
    </w:p>
    <w:p w:rsidR="00E41E47" w:rsidRDefault="00B85557" w14:paraId="2CDF9D29" w14:textId="38BA4C9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Eggs live for days</w:t>
      </w:r>
    </w:p>
    <w:p w:rsidR="00E41E47" w:rsidRDefault="00B85557" w14:paraId="31583AF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Sperm survive several days before the egg</w:t>
      </w:r>
    </w:p>
    <w:p w:rsidR="00E41E47" w:rsidRDefault="00B85557" w14:paraId="40A8A33D" w14:textId="50FD8E4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1698E51" w14:textId="4EB6EAD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1CB20361" w14:textId="5505F76A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Sperm longevity extends it.</w:t>
      </w:r>
    </w:p>
    <w:p w:rsidR="00E41E47" w:rsidRDefault="00B85557" w14:paraId="19CDFEB4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no calendar prediction perfect?</w:t>
      </w:r>
    </w:p>
    <w:p w:rsidR="00E41E47" w:rsidRDefault="00B85557" w14:paraId="2E1B0929" w14:textId="16C8AB5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Calendars lie</w:t>
      </w:r>
    </w:p>
    <w:p w:rsidR="00E41E47" w:rsidRDefault="00B85557" w14:paraId="5ECF5C8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 timing can shift month to month</w:t>
      </w:r>
    </w:p>
    <w:p w:rsidR="00E41E47" w:rsidRDefault="00B85557" w14:paraId="7B1422BC" w14:textId="0B1F52A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Math is hard</w:t>
      </w:r>
    </w:p>
    <w:p w:rsidR="00E41E47" w:rsidRDefault="00B85557" w14:paraId="0A5A7D18" w14:textId="4B9655C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 perfect</w:t>
      </w:r>
    </w:p>
    <w:p w:rsidR="00E41E47" w:rsidRDefault="00B85557" w14:paraId="7337AB2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Timing varies.</w:t>
      </w:r>
    </w:p>
    <w:p w:rsidR="00E41E47" w:rsidRDefault="00B85557" w14:paraId="749533A9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To pinpoint the window most reliably, you should…</w:t>
      </w:r>
    </w:p>
    <w:p w:rsidR="00E41E47" w:rsidRDefault="00B85557" w14:paraId="0C2C2E71" w14:textId="0A4FB4E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</w:t>
      </w:r>
    </w:p>
    <w:p w:rsidR="00E41E47" w:rsidRDefault="00B85557" w14:paraId="04970C8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Combine signs like mucus, LH tests, and BBT</w:t>
      </w:r>
    </w:p>
    <w:p w:rsidR="00E41E47" w:rsidRDefault="00B85557" w14:paraId="0DAA4F83" w14:textId="65FD71D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Use only the calendar</w:t>
      </w:r>
    </w:p>
    <w:p w:rsidR="00E41E47" w:rsidRDefault="00B85557" w14:paraId="601EA0AB" w14:textId="6EB78CF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your body</w:t>
      </w:r>
    </w:p>
    <w:p w:rsidR="00E41E47" w:rsidRDefault="00B85557" w14:paraId="67FED77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Combining signs improves accuracy.</w:t>
      </w:r>
    </w:p>
    <w:p w:rsidR="00E41E47" w:rsidRDefault="00E41E47" w14:paraId="34CE0A41" w14:textId="77777777">
      <w:pPr>
        <w:pBdr>
          <w:bottom w:val="single" w:color="EEEEEE" w:sz="4" w:space="0"/>
        </w:pBdr>
        <w:spacing w:after="120"/>
      </w:pPr>
    </w:p>
    <w:p w:rsidR="00E41E47" w:rsidRDefault="00B85557" w14:paraId="1EC647DD" w14:textId="77777777">
      <w:pPr>
        <w:pStyle w:val="heading20"/>
      </w:pPr>
      <w:r>
        <w:t>🔎</w:t>
      </w:r>
      <w:r>
        <w:t xml:space="preserve"> Signs You're Ovulating</w:t>
      </w:r>
    </w:p>
    <w:p w:rsidR="00E41E47" w:rsidRDefault="00B85557" w14:paraId="65488F8C" w14:textId="123291BB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3D542EE1" w14:textId="77777777">
      <w:pPr>
        <w:spacing w:before="80" w:after="80"/>
      </w:pPr>
      <w:r>
        <w:rPr>
          <w:b/>
          <w:bCs/>
          <w:color w:val="1F3A5F"/>
        </w:rPr>
        <w:t>Putting the Clues Together</w:t>
      </w:r>
    </w:p>
    <w:p w:rsidR="00E41E47" w:rsidRDefault="00B85557" w14:paraId="6CE52F76" w14:textId="77777777">
      <w:pPr>
        <w:spacing w:after="80"/>
      </w:pPr>
      <w:r>
        <w:rPr>
          <w:sz w:val="21"/>
          <w:szCs w:val="21"/>
        </w:rPr>
        <w:t>No single sign is perfect, but combining several gives you a clear picture of when you ovulate.</w:t>
      </w:r>
    </w:p>
    <w:p w:rsidR="00E41E47" w:rsidRDefault="00B85557" w14:paraId="4268FCE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Common signs: egg-white cervical mucus, a positive LH test, a mild one-sided twinge, and a post-ovulation temperature rise.</w:t>
      </w:r>
    </w:p>
    <w:p w:rsidR="00E41E47" w:rsidRDefault="00B85557" w14:paraId="1E00E0F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🔁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LH tests and mucus predict ovulation ahead; the temperature shift confirms it afterward.</w:t>
      </w:r>
    </w:p>
    <w:p w:rsidR="00E41E47" w:rsidRDefault="00B85557" w14:paraId="0F6AD67E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🎯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Track two or three signs together for the most reliable read on your ovulation timing.</w:t>
      </w:r>
    </w:p>
    <w:p w:rsidR="00E41E47" w:rsidRDefault="00B85557" w14:paraId="4D6E0036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If you track carefully and see no ovulation signs across cycles, a provider can help you understand why.</w:t>
      </w:r>
    </w:p>
    <w:p w:rsidR="00E41E47" w:rsidRDefault="00B85557" w14:paraId="200AF18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1512A61C" w14:textId="2BAAAFF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each sign to its timing.</w:t>
      </w:r>
    </w:p>
    <w:p w:rsidR="00E41E47" w:rsidRDefault="00B85557" w14:paraId="05CD18C0" w14:textId="7CE0986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Egg-white mucus  →  Predicts (before)</w:t>
      </w:r>
    </w:p>
    <w:p w:rsidR="00E41E47" w:rsidRDefault="00B85557" w14:paraId="40E708EC" w14:textId="4C71B31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Positive LH test  →  Predicts (before)</w:t>
      </w:r>
    </w:p>
    <w:p w:rsidR="00E41E47" w:rsidRDefault="00B85557" w14:paraId="0DC9A79E" w14:textId="7EC35CD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One-sided twinge  →  Around ovulation</w:t>
      </w:r>
    </w:p>
    <w:p w:rsidR="00E41E47" w:rsidRDefault="00B85557" w14:paraId="2E3B2E50" w14:textId="28D83A3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Temperature rise  →  Confirms (after)</w:t>
      </w:r>
    </w:p>
    <w:p w:rsidR="00E41E47" w:rsidRDefault="00B85557" w14:paraId="05DD01F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Some predict, some confirm — together, powerful.</w:t>
      </w:r>
    </w:p>
    <w:p w:rsidR="00E41E47" w:rsidRDefault="00B85557" w14:paraId="21F9E75A" w14:textId="10B6FBC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real ovulation signs.</w:t>
      </w:r>
    </w:p>
    <w:p w:rsidR="00E41E47" w:rsidRDefault="00B85557" w14:paraId="3F8CB5C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[egg-white] [mucus] hair loss [LH] [surge] [temperature] [rise]</w:t>
      </w:r>
    </w:p>
    <w:p w:rsidR="00E41E47" w:rsidRDefault="00B85557" w14:paraId="754D0D61" w14:textId="4A95876B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Egg-white mucus, LH surge, and a temperature rise are real signs.</w:t>
      </w:r>
    </w:p>
    <w:p w:rsidR="00E41E47" w:rsidRDefault="00B85557" w14:paraId="51EC882A" w14:textId="4235037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sign CONFIRMS ovulation after it happens?</w:t>
      </w:r>
    </w:p>
    <w:p w:rsidR="00E41E47" w:rsidRDefault="00B85557" w14:paraId="5AC393C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🥚</w:t>
      </w:r>
      <w:r>
        <w:rPr>
          <w:sz w:val="20"/>
          <w:szCs w:val="20"/>
        </w:rPr>
        <w:t xml:space="preserve"> Egg-white mucus</w:t>
      </w:r>
    </w:p>
    <w:p w:rsidR="00E41E47" w:rsidRDefault="00B85557" w14:paraId="7603C80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🧪</w:t>
      </w:r>
      <w:r>
        <w:rPr>
          <w:sz w:val="20"/>
          <w:szCs w:val="20"/>
        </w:rPr>
        <w:t xml:space="preserve"> Positive LH test</w:t>
      </w:r>
    </w:p>
    <w:p w:rsidR="00E41E47" w:rsidRDefault="00B85557" w14:paraId="50B19DC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🌡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Temperature rise</w:t>
      </w:r>
    </w:p>
    <w:p w:rsidR="00E41E47" w:rsidRDefault="00B85557" w14:paraId="1205D85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🎯</w:t>
      </w:r>
      <w:r>
        <w:rPr>
          <w:sz w:val="20"/>
          <w:szCs w:val="20"/>
        </w:rPr>
        <w:t xml:space="preserve"> Ovulation pain</w:t>
      </w:r>
    </w:p>
    <w:p w:rsidR="00E41E47" w:rsidRDefault="00B85557" w14:paraId="30C1C87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sustained temperature rise confirms ovulation.</w:t>
      </w:r>
    </w:p>
    <w:p w:rsidR="00E41E47" w:rsidRDefault="00B85557" w14:paraId="02E47045" w14:textId="77777777">
      <w:pPr>
        <w:spacing w:before="120" w:after="80"/>
      </w:pPr>
      <w:r>
        <w:rPr>
          <w:b/>
          <w:bCs/>
          <w:color w:val="C2185B"/>
        </w:rPr>
        <w:t>Quiz: Signs You're Ovulating</w:t>
      </w:r>
    </w:p>
    <w:p w:rsidR="00E41E47" w:rsidRDefault="00B85557" w14:paraId="7D5C3262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31AFBB3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reliable read on ovulation comes from…</w:t>
      </w:r>
    </w:p>
    <w:p w:rsidR="00E41E47" w:rsidRDefault="00B85557" w14:paraId="0F12613F" w14:textId="3D8898A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One sign</w:t>
      </w:r>
    </w:p>
    <w:p w:rsidR="00E41E47" w:rsidRDefault="00B85557" w14:paraId="790C4DF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Combining several signs</w:t>
      </w:r>
    </w:p>
    <w:p w:rsidR="00E41E47" w:rsidRDefault="00B85557" w14:paraId="32F532F9" w14:textId="3EA56C6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Guessing</w:t>
      </w:r>
    </w:p>
    <w:p w:rsidR="00E41E47" w:rsidRDefault="00B85557" w14:paraId="27E8069E" w14:textId="2E6E151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moon</w:t>
      </w:r>
    </w:p>
    <w:p w:rsidR="00E41E47" w:rsidRDefault="00B85557" w14:paraId="43FB3F6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Multiple signs together.</w:t>
      </w:r>
    </w:p>
    <w:p w:rsidR="00E41E47" w:rsidRDefault="00B85557" w14:paraId="6777FFC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sign predicts ovulation ahead of time?</w:t>
      </w:r>
    </w:p>
    <w:p w:rsidR="00E41E47" w:rsidRDefault="00B85557" w14:paraId="6539D3FC" w14:textId="1E7AA6D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Temperature rise</w:t>
      </w:r>
    </w:p>
    <w:p w:rsidR="00E41E47" w:rsidRDefault="00B85557" w14:paraId="38C5342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Positive LH test</w:t>
      </w:r>
    </w:p>
    <w:p w:rsidR="00E41E47" w:rsidRDefault="00B85557" w14:paraId="5062E92C" w14:textId="1A2398A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Your period</w:t>
      </w:r>
    </w:p>
    <w:p w:rsidR="00E41E47" w:rsidRDefault="00B85557" w14:paraId="762B302C" w14:textId="12F4BD9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Cramps</w:t>
      </w:r>
    </w:p>
    <w:p w:rsidR="00E41E47" w:rsidRDefault="00B85557" w14:paraId="6AE6848E" w14:textId="0AA1B82D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A positive LH test.</w:t>
      </w:r>
    </w:p>
    <w:p w:rsidR="00E41E47" w:rsidRDefault="00B85557" w14:paraId="795472AB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confirms ovulation afterward?</w:t>
      </w:r>
    </w:p>
    <w:p w:rsidR="00E41E47" w:rsidRDefault="00B85557" w14:paraId="19F61EA8" w14:textId="1BCF66A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Egg-white mucus</w:t>
      </w:r>
    </w:p>
    <w:p w:rsidR="00E41E47" w:rsidRDefault="00B85557" w14:paraId="135230CC" w14:textId="3B09320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LH test</w:t>
      </w:r>
    </w:p>
    <w:p w:rsidR="00E41E47" w:rsidRDefault="00B85557" w14:paraId="0905DFA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Temperature rise</w:t>
      </w:r>
    </w:p>
    <w:p w:rsidR="00E41E47" w:rsidRDefault="00B85557" w14:paraId="598202F6" w14:textId="444BB13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Libido</w:t>
      </w:r>
    </w:p>
    <w:p w:rsidR="00E41E47" w:rsidRDefault="00B85557" w14:paraId="46C0D7AC" w14:textId="0660E113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The temperature rise.</w:t>
      </w:r>
    </w:p>
    <w:p w:rsidR="00E41E47" w:rsidRDefault="00B85557" w14:paraId="5588851B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combine predicting and confirming signs?</w:t>
      </w:r>
    </w:p>
    <w:p w:rsidR="00E41E47" w:rsidRDefault="00B85557" w14:paraId="02AD626B" w14:textId="3BC728E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For fun</w:t>
      </w:r>
    </w:p>
    <w:p w:rsidR="00E41E47" w:rsidRDefault="00B85557" w14:paraId="09267ADE" w14:textId="3C942293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One anticipates, the other verifies</w:t>
      </w:r>
    </w:p>
    <w:p w:rsidR="00E41E47" w:rsidRDefault="00B85557" w14:paraId="4DE2A258" w14:textId="719F284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Waste time</w:t>
      </w:r>
    </w:p>
    <w:p w:rsidR="00E41E47" w:rsidRDefault="00B85557" w14:paraId="057FB864" w14:textId="4FC217B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3558D606" w14:textId="1B43D3A6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They anticipate and verify.</w:t>
      </w:r>
    </w:p>
    <w:p w:rsidR="00E41E47" w:rsidRDefault="00B85557" w14:paraId="10F1E85F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no single sign perfect?</w:t>
      </w:r>
    </w:p>
    <w:p w:rsidR="00E41E47" w:rsidRDefault="00B85557" w14:paraId="6CC428D6" w14:textId="27B8A17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all are</w:t>
      </w:r>
    </w:p>
    <w:p w:rsidR="00E41E47" w:rsidRDefault="00B85557" w14:paraId="226D759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Each can be affected by other factors</w:t>
      </w:r>
    </w:p>
    <w:p w:rsidR="00E41E47" w:rsidRDefault="00B85557" w14:paraId="25F85E92" w14:textId="397C887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Signs are fake</w:t>
      </w:r>
    </w:p>
    <w:p w:rsidR="00E41E47" w:rsidRDefault="00B85557" w14:paraId="203907D7" w14:textId="6167F80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B21B22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Each has limitations.</w:t>
      </w:r>
    </w:p>
    <w:p w:rsidR="00E41E47" w:rsidRDefault="00B85557" w14:paraId="07B8F9F5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track carefully for months and see zero ovulation signs. Wise step?</w:t>
      </w:r>
    </w:p>
    <w:p w:rsidR="00E41E47" w:rsidRDefault="00B85557" w14:paraId="315BBC56" w14:textId="6BE3548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4C81B050" w14:textId="049E1591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Discuss possible anovulation with a provider</w:t>
      </w:r>
    </w:p>
    <w:p w:rsidR="00E41E47" w:rsidRDefault="00B85557" w14:paraId="5F5EA1B3" w14:textId="5EBBB65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Track less</w:t>
      </w:r>
    </w:p>
    <w:p w:rsidR="00E41E47" w:rsidRDefault="00B85557" w14:paraId="65DB2C0E" w14:textId="1395DA6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Assume infertility</w:t>
      </w:r>
    </w:p>
    <w:p w:rsidR="00E41E47" w:rsidRDefault="00B85557" w14:paraId="03DCD462" w14:textId="69B567A3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Absent signs over time may indicate anovulation.</w:t>
      </w:r>
    </w:p>
    <w:p w:rsidR="00E41E47" w:rsidRDefault="00E41E47" w14:paraId="62EBF3C5" w14:textId="77777777">
      <w:pPr>
        <w:pBdr>
          <w:bottom w:val="single" w:color="EEEEEE" w:sz="4" w:space="0"/>
        </w:pBdr>
        <w:spacing w:after="120"/>
      </w:pPr>
    </w:p>
    <w:p w:rsidR="00E41E47" w:rsidRDefault="00B85557" w14:paraId="590FBCC4" w14:textId="77777777">
      <w:pPr>
        <w:pStyle w:val="heading20"/>
      </w:pPr>
      <w:r>
        <w:t>🎯</w:t>
      </w:r>
      <w:r>
        <w:t xml:space="preserve"> Ovulation Pain (Mittelschmerz)</w:t>
      </w:r>
    </w:p>
    <w:p w:rsidR="00E41E47" w:rsidRDefault="00B85557" w14:paraId="112AD78E" w14:textId="68747923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2059C11C" w14:textId="77777777">
      <w:pPr>
        <w:spacing w:before="80" w:after="80"/>
      </w:pPr>
      <w:r>
        <w:rPr>
          <w:b/>
          <w:bCs/>
          <w:color w:val="1F3A5F"/>
        </w:rPr>
        <w:t>That Mid-Cycle Twinge</w:t>
      </w:r>
    </w:p>
    <w:p w:rsidR="00E41E47" w:rsidRDefault="00B85557" w14:paraId="067308B4" w14:textId="77777777">
      <w:pPr>
        <w:spacing w:after="80"/>
      </w:pPr>
      <w:r>
        <w:rPr>
          <w:sz w:val="21"/>
          <w:szCs w:val="21"/>
        </w:rPr>
        <w:t>Some people feel a one-sided lower-abdominal ache around ovulation, called mittelschmerz (German for 'middle pain').</w:t>
      </w:r>
    </w:p>
    <w:p w:rsidR="00E41E47" w:rsidRDefault="00B85557" w14:paraId="2D36677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🎯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It usually happens on one side, matching the ovary releasing the egg that cycle.</w:t>
      </w:r>
    </w:p>
    <w:p w:rsidR="00E41E47" w:rsidRDefault="00B85557" w14:paraId="0CC90952" w14:textId="2FDB8D39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⏱</w:t>
      </w:r>
      <w:r w:rsidRPr="5CC5A032" w:rsidR="00B85557">
        <w:rPr>
          <w:b w:val="1"/>
          <w:bCs w:val="1"/>
          <w:color w:val="C2185B"/>
          <w:sz w:val="20"/>
          <w:szCs w:val="20"/>
        </w:rPr>
        <w:t>️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It's typically mild and brief — from minutes to a day or two.</w:t>
      </w:r>
    </w:p>
    <w:p w:rsidR="00E41E47" w:rsidRDefault="00B85557" w14:paraId="7908492A" w14:textId="55E1E0E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🔎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If it's mild and lines up with your fertile signs, it can be a helpful ovulation clue.</w:t>
      </w:r>
    </w:p>
    <w:p w:rsidR="00E41E47" w:rsidRDefault="00B85557" w14:paraId="5C374071" w14:textId="218043BF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🚩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Severe, worsening, or long-lasting mid-cycle pain isn't typical mittelschmerz and deserves evaluation.</w:t>
      </w:r>
    </w:p>
    <w:p w:rsidR="00E41E47" w:rsidRDefault="00B85557" w14:paraId="520ED08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7E45923" w14:textId="1B012FE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mittelschmerz fact.</w:t>
      </w:r>
    </w:p>
    <w:p w:rsidR="00E41E47" w:rsidRDefault="00B85557" w14:paraId="11640639" w14:textId="57DC95C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One-sided ache  →  Matches the releasing ovary</w:t>
      </w:r>
    </w:p>
    <w:p w:rsidR="00E41E47" w:rsidRDefault="00B85557" w14:paraId="32D01CC8" w14:textId="3C0C3CF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Usually mild  →  Minutes to a day or two</w:t>
      </w:r>
    </w:p>
    <w:p w:rsidR="00E41E47" w:rsidRDefault="00B85557" w14:paraId="556DCC6A" w14:textId="0C5A7E5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Mild &amp; timed  →  A helpful ovulation clue</w:t>
      </w:r>
    </w:p>
    <w:p w:rsidR="00E41E47" w:rsidRDefault="00B85557" w14:paraId="1D602249" w14:textId="64CEDFF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Severe/long  →  See a provider</w:t>
      </w:r>
    </w:p>
    <w:p w:rsidR="00E41E47" w:rsidRDefault="00B85557" w14:paraId="62ABF6F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Mild one-sided mid-cycle pain can flag ovulation.</w:t>
      </w:r>
    </w:p>
    <w:p w:rsidR="00E41E47" w:rsidRDefault="00B85557" w14:paraId="359815EF" w14:textId="0313AD2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5231F2D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Mittelschmerz is usually {{0}}-sided and typically {{1}}.</w:t>
      </w:r>
    </w:p>
    <w:p w:rsidR="00E41E47" w:rsidRDefault="00B85557" w14:paraId="2C2BF836" w14:textId="367141C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one  (distractors: two, no)</w:t>
      </w:r>
    </w:p>
    <w:p w:rsidR="00E41E47" w:rsidRDefault="00B85557" w14:paraId="110B549F" w14:textId="4773A9B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mild  (distractors: severe, constant)</w:t>
      </w:r>
    </w:p>
    <w:p w:rsidR="00E41E47" w:rsidRDefault="00B85557" w14:paraId="5991188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mild, one-sided twinge.</w:t>
      </w:r>
    </w:p>
    <w:p w:rsidR="00E41E47" w:rsidRDefault="00B85557" w14:paraId="61EC8605" w14:textId="36BA83C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describes typical ovulation pain?</w:t>
      </w:r>
    </w:p>
    <w:p w:rsidR="00E41E47" w:rsidRDefault="00B85557" w14:paraId="077DA1C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Severe, both sides, for a week</w:t>
      </w:r>
    </w:p>
    <w:p w:rsidR="00E41E47" w:rsidRDefault="00B85557" w14:paraId="39800AC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🎯</w:t>
      </w:r>
      <w:r>
        <w:rPr>
          <w:sz w:val="20"/>
          <w:szCs w:val="20"/>
        </w:rPr>
        <w:t xml:space="preserve"> Mild, one side, brief</w:t>
      </w:r>
    </w:p>
    <w:p w:rsidR="00E41E47" w:rsidRDefault="00B85557" w14:paraId="3862DC0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Only during your period</w:t>
      </w:r>
    </w:p>
    <w:p w:rsidR="00E41E47" w:rsidRDefault="00B85557" w14:paraId="26DDECD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 happens</w:t>
      </w:r>
    </w:p>
    <w:p w:rsidR="00E41E47" w:rsidRDefault="00B85557" w14:paraId="4896502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Typical mittelschmerz is mild, one-sided, brief.</w:t>
      </w:r>
    </w:p>
    <w:p w:rsidR="00E41E47" w:rsidRDefault="00B85557" w14:paraId="12F83C56" w14:textId="77777777">
      <w:pPr>
        <w:spacing w:before="120" w:after="80"/>
      </w:pPr>
      <w:r>
        <w:rPr>
          <w:b/>
          <w:bCs/>
          <w:color w:val="C2185B"/>
        </w:rPr>
        <w:t>Quiz: Ovulation Pain (Mittelschmerz)</w:t>
      </w:r>
    </w:p>
    <w:p w:rsidR="00E41E47" w:rsidRDefault="00B85557" w14:paraId="181A16B4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3D989865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Mittelschmerz is pain around…</w:t>
      </w:r>
    </w:p>
    <w:p w:rsidR="00E41E47" w:rsidRDefault="00B85557" w14:paraId="036759F5" w14:textId="0D17FC2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Your period</w:t>
      </w:r>
    </w:p>
    <w:p w:rsidR="00E41E47" w:rsidRDefault="00B85557" w14:paraId="4F009A7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E41E47" w:rsidRDefault="00B85557" w14:paraId="04D011DC" w14:textId="3796636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Bedtime</w:t>
      </w:r>
    </w:p>
    <w:p w:rsidR="00E41E47" w:rsidRDefault="00B85557" w14:paraId="698A2E00" w14:textId="1628A72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Menopause</w:t>
      </w:r>
    </w:p>
    <w:p w:rsidR="00E41E47" w:rsidRDefault="00B85557" w14:paraId="01E23D1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Mid-cycle ovulation pain.</w:t>
      </w:r>
    </w:p>
    <w:p w:rsidR="00E41E47" w:rsidRDefault="00B85557" w14:paraId="53E1E5CC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It's usually felt…</w:t>
      </w:r>
    </w:p>
    <w:p w:rsidR="00E41E47" w:rsidRDefault="00B85557" w14:paraId="5073A87E" w14:textId="6B3C115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Both sides</w:t>
      </w:r>
    </w:p>
    <w:p w:rsidR="00E41E47" w:rsidRDefault="00B85557" w14:paraId="05DEF2B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On one side</w:t>
      </w:r>
    </w:p>
    <w:p w:rsidR="00E41E47" w:rsidRDefault="00B85557" w14:paraId="5E60760C" w14:textId="65CD795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 the head</w:t>
      </w:r>
    </w:p>
    <w:p w:rsidR="00E41E47" w:rsidRDefault="00B85557" w14:paraId="57E8B5FC" w14:textId="05E6DB8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 the feet</w:t>
      </w:r>
    </w:p>
    <w:p w:rsidR="00E41E47" w:rsidRDefault="00B85557" w14:paraId="613B96C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One-sided.</w:t>
      </w:r>
    </w:p>
    <w:p w:rsidR="00E41E47" w:rsidRDefault="00B85557" w14:paraId="67FA8A4E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Typical ovulation pain lasts…</w:t>
      </w:r>
    </w:p>
    <w:p w:rsidR="00E41E47" w:rsidRDefault="00B85557" w14:paraId="38FE108B" w14:textId="6AE333F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Weeks</w:t>
      </w:r>
    </w:p>
    <w:p w:rsidR="00E41E47" w:rsidRDefault="00B85557" w14:paraId="6B75CF6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Minutes to a day or two</w:t>
      </w:r>
    </w:p>
    <w:p w:rsidR="00E41E47" w:rsidRDefault="00B85557" w14:paraId="20B85383" w14:textId="272AB6B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month</w:t>
      </w:r>
    </w:p>
    <w:p w:rsidR="00E41E47" w:rsidRDefault="00B85557" w14:paraId="2328B82D" w14:textId="315A6DF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year</w:t>
      </w:r>
    </w:p>
    <w:p w:rsidR="00E41E47" w:rsidRDefault="00B85557" w14:paraId="16A5132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Brief.</w:t>
      </w:r>
    </w:p>
    <w:p w:rsidR="00E41E47" w:rsidRDefault="00B85557" w14:paraId="1BEE0668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it one-sided?</w:t>
      </w:r>
    </w:p>
    <w:p w:rsidR="00E41E47" w:rsidRDefault="00B85557" w14:paraId="27F9827D" w14:textId="0D5862A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A949F4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matches the ovary releasing the egg</w:t>
      </w:r>
    </w:p>
    <w:p w:rsidR="00E41E47" w:rsidRDefault="00B85557" w14:paraId="2961E26F" w14:textId="5B24B30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Both ovaries always</w:t>
      </w:r>
    </w:p>
    <w:p w:rsidR="00E41E47" w:rsidRDefault="00B85557" w14:paraId="343C41D2" w14:textId="32423A9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0E0355B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reflects the ovulating ovary.</w:t>
      </w:r>
    </w:p>
    <w:p w:rsidR="00E41E47" w:rsidRDefault="00B85557" w14:paraId="3351502E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mild mittelschmerz be useful?</w:t>
      </w:r>
    </w:p>
    <w:p w:rsidR="00E41E47" w:rsidRDefault="00B85557" w14:paraId="068EC7ED" w14:textId="5BB7BD0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3E78283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can help confirm your fertile timing</w:t>
      </w:r>
    </w:p>
    <w:p w:rsidR="00E41E47" w:rsidRDefault="00B85557" w14:paraId="5C208B2D" w14:textId="12C700F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Predicts weather</w:t>
      </w:r>
    </w:p>
    <w:p w:rsidR="00E41E47" w:rsidRDefault="00B85557" w14:paraId="5EEA9E6C" w14:textId="3B444E1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Stops periods</w:t>
      </w:r>
    </w:p>
    <w:p w:rsidR="00E41E47" w:rsidRDefault="00B85557" w14:paraId="79DDD0EC" w14:textId="242D7C67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Timed with signs, it flags ovulation.</w:t>
      </w:r>
    </w:p>
    <w:p w:rsidR="00E41E47" w:rsidRDefault="00B85557" w14:paraId="6341C354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Severe one-sided pain with dizziness or fever mid-cycle should prompt…</w:t>
      </w:r>
    </w:p>
    <w:p w:rsidR="00E41E47" w:rsidRDefault="00B85557" w14:paraId="6F654274" w14:textId="1311624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Waiting</w:t>
      </w:r>
    </w:p>
    <w:p w:rsidR="00E41E47" w:rsidRDefault="00B85557" w14:paraId="0F4A004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Prompt medical evaluation</w:t>
      </w:r>
    </w:p>
    <w:p w:rsidR="00E41E47" w:rsidRDefault="00B85557" w14:paraId="5B7544C9" w14:textId="217E216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exercise</w:t>
      </w:r>
    </w:p>
    <w:p w:rsidR="00E41E47" w:rsidRDefault="00B85557" w14:paraId="2B3371E4" w14:textId="334ED88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1FF489C" w14:textId="09213793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That's not typical mittelschmerz.</w:t>
      </w:r>
    </w:p>
    <w:p w:rsidR="00E41E47" w:rsidRDefault="00E41E47" w14:paraId="6D98A12B" w14:textId="77777777">
      <w:pPr>
        <w:pBdr>
          <w:bottom w:val="single" w:color="EEEEEE" w:sz="4" w:space="0"/>
        </w:pBdr>
        <w:spacing w:after="120"/>
      </w:pPr>
    </w:p>
    <w:p w:rsidR="00E41E47" w:rsidRDefault="00B85557" w14:paraId="2946DB82" w14:textId="77777777">
      <w:r>
        <w:br w:type="page"/>
      </w:r>
    </w:p>
    <w:p w:rsidR="00E41E47" w:rsidRDefault="00B85557" w14:paraId="33881DA5" w14:textId="77777777">
      <w:pPr>
        <w:pStyle w:val="heading10"/>
        <w:spacing w:before="120"/>
      </w:pPr>
      <w:r>
        <w:t>🌙</w:t>
      </w:r>
      <w:r>
        <w:t xml:space="preserve"> Luteal &amp; PMS</w:t>
      </w:r>
    </w:p>
    <w:p w:rsidR="00E41E47" w:rsidRDefault="00B85557" w14:paraId="4C926CB7" w14:textId="77777777">
      <w:pPr>
        <w:spacing w:after="120"/>
      </w:pPr>
      <w:r>
        <w:rPr>
          <w:i/>
          <w:iCs/>
          <w:color w:val="555555"/>
          <w:sz w:val="20"/>
          <w:szCs w:val="20"/>
        </w:rPr>
        <w:t>The wind-down phase and premenstrual changes.</w:t>
      </w:r>
    </w:p>
    <w:p w:rsidR="00E41E47" w:rsidRDefault="00B85557" w14:paraId="13C4F522" w14:textId="77777777">
      <w:pPr>
        <w:pStyle w:val="heading20"/>
      </w:pPr>
      <w:r>
        <w:t>🌙</w:t>
      </w:r>
      <w:r>
        <w:t xml:space="preserve"> Welcome to Your 'Autumn'</w:t>
      </w:r>
    </w:p>
    <w:p w:rsidR="00E41E47" w:rsidRDefault="00B85557" w14:paraId="656D47ED" w14:textId="0F804377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26F855FE" w14:textId="77777777">
      <w:pPr>
        <w:spacing w:before="80" w:after="80"/>
      </w:pPr>
      <w:r>
        <w:rPr>
          <w:b/>
          <w:bCs/>
          <w:color w:val="1F3A5F"/>
        </w:rPr>
        <w:t>The Wind-Down Season</w:t>
      </w:r>
    </w:p>
    <w:p w:rsidR="00E41E47" w:rsidRDefault="00B85557" w14:paraId="7A423445" w14:textId="77777777">
      <w:pPr>
        <w:spacing w:after="80"/>
      </w:pPr>
      <w:r>
        <w:rPr>
          <w:sz w:val="21"/>
          <w:szCs w:val="21"/>
        </w:rPr>
        <w:t>The luteal phase runs from ovulation to your next period. Progesterone leads, shifting you toward calm and inward focus.</w:t>
      </w:r>
    </w:p>
    <w:p w:rsidR="00E41E47" w:rsidRDefault="00B85557" w14:paraId="4D8895C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corpus luteum makes progesterone, which steadies your uterine lining.</w:t>
      </w:r>
    </w:p>
    <w:p w:rsidR="00E41E47" w:rsidRDefault="00B85557" w14:paraId="3B06A7F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Early luteal can feel focused and steady; late luteal may bring lower energy or PMS as hormones fall.</w:t>
      </w:r>
    </w:p>
    <w:p w:rsidR="00E41E47" w:rsidRDefault="00B85557" w14:paraId="59C10D58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🗂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Plan finishing and organizing tasks now — and save brand-new launches for your 'spring.'</w:t>
      </w:r>
    </w:p>
    <w:p w:rsidR="00E41E47" w:rsidRDefault="00B85557" w14:paraId="280DC51C" w14:textId="1D28E571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The luteal phase isn't 'bad' — it's reflective. Working with it feels better than fighting it.</w:t>
      </w:r>
    </w:p>
    <w:p w:rsidR="00E41E47" w:rsidRDefault="00B85557" w14:paraId="3785E6F9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CCCCAD7" w14:textId="56DE6ED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luteal fact.</w:t>
      </w:r>
    </w:p>
    <w:p w:rsidR="00E41E47" w:rsidRDefault="00B85557" w14:paraId="43DE2FF0" w14:textId="714CE2D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Runs from  →  Ovulation to period</w:t>
      </w:r>
    </w:p>
    <w:p w:rsidR="00E41E47" w:rsidRDefault="00B85557" w14:paraId="22383417" w14:textId="0B529AA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Progesterone  →  Steadies lining</w:t>
      </w:r>
    </w:p>
    <w:p w:rsidR="00E41E47" w:rsidRDefault="00B85557" w14:paraId="528483F1" w14:textId="09A380B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Early luteal  →  Focused &amp; steady</w:t>
      </w:r>
    </w:p>
    <w:p w:rsidR="00E41E47" w:rsidRDefault="00B85557" w14:paraId="3B8AA5FB" w14:textId="4E26367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Late luteal  →  PMS may appear</w:t>
      </w:r>
    </w:p>
    <w:p w:rsidR="00E41E47" w:rsidRDefault="00B85557" w14:paraId="4A217A4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reflective, inward season.</w:t>
      </w:r>
    </w:p>
    <w:p w:rsidR="00E41E47" w:rsidRDefault="00B85557" w14:paraId="5AD2D9A5" w14:textId="0C6CF8A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5299166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The luteal phase runs from {{0}} to your next period, led by {{1}}.</w:t>
      </w:r>
    </w:p>
    <w:p w:rsidR="00E41E47" w:rsidRDefault="00B85557" w14:paraId="482A5DA6" w14:textId="66E5F3F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ovulation  (distractors: Day 1, menopause)</w:t>
      </w:r>
    </w:p>
    <w:p w:rsidR="00E41E47" w:rsidRDefault="00B85557" w14:paraId="4ABFAC50" w14:textId="6F0879C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progesterone  (distractors: estrogen, iron)</w:t>
      </w:r>
    </w:p>
    <w:p w:rsidR="00E41E47" w:rsidRDefault="00B85557" w14:paraId="1B90DF36" w14:textId="6F9263C8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Progesterone leads ovulation to period.</w:t>
      </w:r>
    </w:p>
    <w:p w:rsidR="00E41E47" w:rsidRDefault="00B85557" w14:paraId="08075D4E" w14:textId="21526D4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tasks suit the luteal phase?</w:t>
      </w:r>
    </w:p>
    <w:p w:rsidR="00E41E47" w:rsidRDefault="00B85557" w14:paraId="070E7B3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🚀</w:t>
      </w:r>
      <w:r>
        <w:rPr>
          <w:sz w:val="20"/>
          <w:szCs w:val="20"/>
        </w:rPr>
        <w:t xml:space="preserve"> Big brand-new launches</w:t>
      </w:r>
    </w:p>
    <w:p w:rsidR="00E41E47" w:rsidRDefault="00B85557" w14:paraId="5E2C1EC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🗂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Finishing &amp; organizing</w:t>
      </w:r>
    </w:p>
    <w:p w:rsidR="00E41E47" w:rsidRDefault="00B85557" w14:paraId="39CB8D9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Nothing ever</w:t>
      </w:r>
    </w:p>
    <w:p w:rsidR="00E41E47" w:rsidRDefault="00B85557" w14:paraId="3C3FDC6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</w:t>
      </w:r>
    </w:p>
    <w:p w:rsidR="00E41E47" w:rsidRDefault="00B85557" w14:paraId="72D0A85F" w14:textId="053D2832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Wrapping up fits reflective luteal energy.</w:t>
      </w:r>
    </w:p>
    <w:p w:rsidR="00E41E47" w:rsidRDefault="00B85557" w14:paraId="0BC314B1" w14:textId="77777777">
      <w:pPr>
        <w:spacing w:before="120" w:after="80"/>
      </w:pPr>
      <w:r>
        <w:rPr>
          <w:b/>
          <w:bCs/>
          <w:color w:val="C2185B"/>
        </w:rPr>
        <w:t>Quiz: Welcome to Your 'Autumn'</w:t>
      </w:r>
    </w:p>
    <w:p w:rsidR="00E41E47" w:rsidRDefault="00B85557" w14:paraId="460FC97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0F338D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luteal phase runs from…</w:t>
      </w:r>
    </w:p>
    <w:p w:rsidR="00E41E47" w:rsidRDefault="00B85557" w14:paraId="0F103D67" w14:textId="2E71D7B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Day 1 to ovulation</w:t>
      </w:r>
    </w:p>
    <w:p w:rsidR="00E41E47" w:rsidRDefault="00B85557" w14:paraId="5482EF6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 to your next period</w:t>
      </w:r>
    </w:p>
    <w:p w:rsidR="00E41E47" w:rsidRDefault="00B85557" w14:paraId="6ACA0312" w14:textId="0E2AE9A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Period to period</w:t>
      </w:r>
    </w:p>
    <w:p w:rsidR="00E41E47" w:rsidRDefault="00B85557" w14:paraId="3E20D282" w14:textId="44242F8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Menopause</w:t>
      </w:r>
    </w:p>
    <w:p w:rsidR="00E41E47" w:rsidRDefault="00B85557" w14:paraId="32F2C78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Ovulation to your next period.</w:t>
      </w:r>
    </w:p>
    <w:p w:rsidR="00E41E47" w:rsidRDefault="00B85557" w14:paraId="14CD12B3" w14:textId="6737321A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2.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Which hormone leads it?</w:t>
      </w:r>
    </w:p>
    <w:p w:rsidR="00E41E47" w:rsidRDefault="00B85557" w14:paraId="0416F3AF" w14:textId="5FEBB24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Estrogen</w:t>
      </w:r>
    </w:p>
    <w:p w:rsidR="00E41E47" w:rsidRDefault="00B85557" w14:paraId="5E7035F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Progesterone</w:t>
      </w:r>
    </w:p>
    <w:p w:rsidR="00E41E47" w:rsidRDefault="00B85557" w14:paraId="34CE7580" w14:textId="2BB2EA6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67D0C902" w14:textId="759A8BF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FSH</w:t>
      </w:r>
    </w:p>
    <w:p w:rsidR="00E41E47" w:rsidRDefault="00B85557" w14:paraId="6B9141F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Progesterone.</w:t>
      </w:r>
    </w:p>
    <w:p w:rsidR="00E41E47" w:rsidRDefault="00B85557" w14:paraId="333CD693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Late luteal may bring…</w:t>
      </w:r>
    </w:p>
    <w:p w:rsidR="00E41E47" w:rsidRDefault="00B85557" w14:paraId="2F4579EF" w14:textId="71B8BF8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Peak energy</w:t>
      </w:r>
    </w:p>
    <w:p w:rsidR="00E41E47" w:rsidRDefault="00B85557" w14:paraId="13554CE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Lower energy or PMS</w:t>
      </w:r>
    </w:p>
    <w:p w:rsidR="00E41E47" w:rsidRDefault="00B85557" w14:paraId="7B225735" w14:textId="02F5E85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Ovulation</w:t>
      </w:r>
    </w:p>
    <w:p w:rsidR="00E41E47" w:rsidRDefault="00B85557" w14:paraId="7D7A7C99" w14:textId="524B25E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Fertile peak</w:t>
      </w:r>
    </w:p>
    <w:p w:rsidR="00E41E47" w:rsidRDefault="00B85557" w14:paraId="09E40AE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PMS or low energy.</w:t>
      </w:r>
    </w:p>
    <w:p w:rsidR="00E41E47" w:rsidRDefault="00B85557" w14:paraId="10241D76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progesterone rise here?</w:t>
      </w:r>
    </w:p>
    <w:p w:rsidR="00E41E47" w:rsidRDefault="00B85557" w14:paraId="027E6CEE" w14:textId="6634FC9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CF25C0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corpus luteum makes it after ovulation</w:t>
      </w:r>
    </w:p>
    <w:p w:rsidR="00E41E47" w:rsidRDefault="00B85557" w14:paraId="3F9C91AA" w14:textId="05F4FCE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Estrogen makes it</w:t>
      </w:r>
    </w:p>
    <w:p w:rsidR="00E41E47" w:rsidRDefault="00B85557" w14:paraId="72CE04F2" w14:textId="6B80822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65A37F2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corpus luteum makes it.</w:t>
      </w:r>
    </w:p>
    <w:p w:rsidR="00E41E47" w:rsidRDefault="00B85557" w14:paraId="347A5C8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plan 'finishing' tasks now?</w:t>
      </w:r>
    </w:p>
    <w:p w:rsidR="00E41E47" w:rsidRDefault="00B85557" w14:paraId="6D5135FA" w14:textId="5076BF6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Boredom</w:t>
      </w:r>
    </w:p>
    <w:p w:rsidR="00E41E47" w:rsidRDefault="00B85557" w14:paraId="737ECC1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Reflective energy suits wrapping up</w:t>
      </w:r>
    </w:p>
    <w:p w:rsidR="00E41E47" w:rsidRDefault="00B85557" w14:paraId="6982C709" w14:textId="6DBE6DE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Required</w:t>
      </w:r>
    </w:p>
    <w:p w:rsidR="00E41E47" w:rsidRDefault="00B85557" w14:paraId="6181329C" w14:textId="5375AF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7F9BE33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Inward energy fits completing tasks.</w:t>
      </w:r>
    </w:p>
    <w:p w:rsidR="00E41E47" w:rsidRDefault="00B85557" w14:paraId="2EB45223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dread the luteal phase as 'the bad one.' Kinder reframe?</w:t>
      </w:r>
    </w:p>
    <w:p w:rsidR="00E41E47" w:rsidRDefault="00B85557" w14:paraId="02DD21EA" w14:textId="5B93697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 bad</w:t>
      </w:r>
    </w:p>
    <w:p w:rsidR="00E41E47" w:rsidRDefault="00B85557" w14:paraId="6B77F25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reflective season to work with, not against</w:t>
      </w:r>
    </w:p>
    <w:p w:rsidR="00E41E47" w:rsidRDefault="00B85557" w14:paraId="6EA99CB1" w14:textId="78B2C31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it</w:t>
      </w:r>
    </w:p>
    <w:p w:rsidR="00E41E47" w:rsidRDefault="00B85557" w14:paraId="3127ED0B" w14:textId="5FE9549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Fight it hard</w:t>
      </w:r>
    </w:p>
    <w:p w:rsidR="00E41E47" w:rsidRDefault="00B85557" w14:paraId="005F907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Reflective, not bad.</w:t>
      </w:r>
    </w:p>
    <w:p w:rsidR="00E41E47" w:rsidRDefault="00E41E47" w14:paraId="5997CC1D" w14:textId="77777777">
      <w:pPr>
        <w:pBdr>
          <w:bottom w:val="single" w:color="EEEEEE" w:sz="4" w:space="0"/>
        </w:pBdr>
        <w:spacing w:after="120"/>
      </w:pPr>
    </w:p>
    <w:p w:rsidR="00E41E47" w:rsidRDefault="00B85557" w14:paraId="6131372E" w14:textId="77777777">
      <w:pPr>
        <w:pStyle w:val="heading20"/>
      </w:pPr>
      <w:r>
        <w:t>🌀</w:t>
      </w:r>
      <w:r>
        <w:t xml:space="preserve"> PMS: What's Really Going On</w:t>
      </w:r>
    </w:p>
    <w:p w:rsidR="00E41E47" w:rsidRDefault="00B85557" w14:paraId="19AF360D" w14:textId="5C70A8C2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19E8C67F" w14:textId="77777777">
      <w:pPr>
        <w:spacing w:before="80" w:after="80"/>
      </w:pPr>
      <w:r>
        <w:rPr>
          <w:b/>
          <w:bCs/>
          <w:color w:val="1F3A5F"/>
        </w:rPr>
        <w:t>Premenstrual Syndrome, Explained</w:t>
      </w:r>
    </w:p>
    <w:p w:rsidR="00E41E47" w:rsidRDefault="00B85557" w14:paraId="78F3039E" w14:textId="77777777">
      <w:pPr>
        <w:spacing w:after="80"/>
      </w:pPr>
      <w:r>
        <w:rPr>
          <w:sz w:val="21"/>
          <w:szCs w:val="21"/>
        </w:rPr>
        <w:t>PMS is a set of physical and emotional symptoms that show up in the days before your period and ease once it starts.</w:t>
      </w:r>
    </w:p>
    <w:p w:rsidR="00E41E47" w:rsidRDefault="00B85557" w14:paraId="33964BC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As many as 3 in 4 people who menstruate experience some PMS.</w:t>
      </w:r>
    </w:p>
    <w:p w:rsidR="00E41E47" w:rsidRDefault="00B85557" w14:paraId="1ECA73C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Symptoms are tied to the hormone drop after ovulation and shifts in serotonin.</w:t>
      </w:r>
    </w:p>
    <w:p w:rsidR="00E41E47" w:rsidRDefault="00B85557" w14:paraId="14A702B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📅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PMS symptoms usually fade within a few days of your period starting.</w:t>
      </w:r>
    </w:p>
    <w:p w:rsidR="00E41E47" w:rsidRDefault="00B85557" w14:paraId="693EE363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Tracking symptoms across cycles helps you predict and prepare for your PMS pattern.</w:t>
      </w:r>
    </w:p>
    <w:p w:rsidR="00E41E47" w:rsidRDefault="00B85557" w14:paraId="767F5927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PMS is real and common — but symptoms severe enough to disrupt your life may be PMDD and deserve support.</w:t>
      </w:r>
    </w:p>
    <w:p w:rsidR="00E41E47" w:rsidRDefault="00B85557" w14:paraId="47F29D8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1F537933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PMS fact.</w:t>
      </w:r>
    </w:p>
    <w:p w:rsidR="00E41E47" w:rsidRDefault="00B85557" w14:paraId="43BDE1C9" w14:textId="2BCF01D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3 in 4  →  Experience some PMS</w:t>
      </w:r>
    </w:p>
    <w:p w:rsidR="00E41E47" w:rsidRDefault="00B85557" w14:paraId="0CC45A83" w14:textId="6E4F1EB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Hormone drop  →  Triggers symptoms</w:t>
      </w:r>
    </w:p>
    <w:p w:rsidR="00E41E47" w:rsidRDefault="00B85557" w14:paraId="5EFCF0DA" w14:textId="5A3169A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Timing  →  Days before your period</w:t>
      </w:r>
    </w:p>
    <w:p w:rsidR="00E41E47" w:rsidRDefault="00B85557" w14:paraId="60A9A9EA" w14:textId="4A97FE6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Fades  →  Soon after period starts</w:t>
      </w:r>
    </w:p>
    <w:p w:rsidR="00E41E47" w:rsidRDefault="00B85557" w14:paraId="0D8C82C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PMS is common and tied to the post-ovulation hormone drop.</w:t>
      </w:r>
    </w:p>
    <w:p w:rsidR="00E41E47" w:rsidRDefault="00B85557" w14:paraId="20BEC7D3" w14:textId="15992FE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338EAE2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PMS appears in the days {{0}} your period and usually {{1}} once it begins.</w:t>
      </w:r>
    </w:p>
    <w:p w:rsidR="00E41E47" w:rsidRDefault="00B85557" w14:paraId="6DE73FE1" w14:textId="3824B77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before  (distractors: after, during)</w:t>
      </w:r>
    </w:p>
    <w:p w:rsidR="00E41E47" w:rsidRDefault="00B85557" w14:paraId="2EC61641" w14:textId="0EA705E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fades  (distractors: worsens, starts)</w:t>
      </w:r>
    </w:p>
    <w:p w:rsidR="00E41E47" w:rsidRDefault="00B85557" w14:paraId="322F974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PMS precedes the period and eases when it starts.</w:t>
      </w:r>
    </w:p>
    <w:p w:rsidR="00E41E47" w:rsidRDefault="00B85557" w14:paraId="71B7CB17" w14:textId="1608F5A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When do PMS symptoms usually ease?</w:t>
      </w:r>
    </w:p>
    <w:p w:rsidR="00E41E47" w:rsidRDefault="00B85557" w14:paraId="6235D4D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🌱</w:t>
      </w:r>
      <w:r>
        <w:rPr>
          <w:sz w:val="20"/>
          <w:szCs w:val="20"/>
        </w:rPr>
        <w:t xml:space="preserve"> Mid-follicular</w:t>
      </w:r>
    </w:p>
    <w:p w:rsidR="00E41E47" w:rsidRDefault="00B85557" w14:paraId="1FA508E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Within days of your period starting</w:t>
      </w:r>
    </w:p>
    <w:p w:rsidR="00E41E47" w:rsidRDefault="00B85557" w14:paraId="6CE7BBE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☀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At ovulation</w:t>
      </w:r>
    </w:p>
    <w:p w:rsidR="00E41E47" w:rsidRDefault="00B85557" w14:paraId="5510F92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E41E47" w:rsidRDefault="00B85557" w14:paraId="302622C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PMS typically fades a few days into your period.</w:t>
      </w:r>
    </w:p>
    <w:p w:rsidR="00E41E47" w:rsidRDefault="00B85557" w14:paraId="5BC6CE35" w14:textId="77777777">
      <w:pPr>
        <w:spacing w:before="120" w:after="80"/>
      </w:pPr>
      <w:r>
        <w:rPr>
          <w:b/>
          <w:bCs/>
          <w:color w:val="C2185B"/>
        </w:rPr>
        <w:t>Quiz: PMS: What's Really Going On</w:t>
      </w:r>
    </w:p>
    <w:p w:rsidR="00E41E47" w:rsidRDefault="00B85557" w14:paraId="00EB8D7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ECBF4B6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PMS symptoms appear…</w:t>
      </w:r>
    </w:p>
    <w:p w:rsidR="00E41E47" w:rsidRDefault="00B85557" w14:paraId="45ED2D7E" w14:textId="1EF9829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After your period</w:t>
      </w:r>
    </w:p>
    <w:p w:rsidR="00E41E47" w:rsidRDefault="00B85557" w14:paraId="42A9176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Before your period</w:t>
      </w:r>
    </w:p>
    <w:p w:rsidR="00E41E47" w:rsidRDefault="00B85557" w14:paraId="12F313CE" w14:textId="705BAA5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At ovulation</w:t>
      </w:r>
    </w:p>
    <w:p w:rsidR="00E41E47" w:rsidRDefault="00B85557" w14:paraId="4A37348D" w14:textId="06DE6FB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Randomly</w:t>
      </w:r>
    </w:p>
    <w:p w:rsidR="00E41E47" w:rsidRDefault="00B85557" w14:paraId="40381F4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 the days before your period.</w:t>
      </w:r>
    </w:p>
    <w:p w:rsidR="00E41E47" w:rsidRDefault="00B85557" w14:paraId="23C635F0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About how common is some PMS?</w:t>
      </w:r>
    </w:p>
    <w:p w:rsidR="00E41E47" w:rsidRDefault="00B85557" w14:paraId="3EEBCC73" w14:textId="0723046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Rare</w:t>
      </w:r>
    </w:p>
    <w:p w:rsidR="00E41E47" w:rsidRDefault="00B85557" w14:paraId="4FEFB06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As many as 3 in 4</w:t>
      </w:r>
    </w:p>
    <w:p w:rsidR="00E41E47" w:rsidRDefault="00B85557" w14:paraId="7C7CB83D" w14:textId="224B280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Nobody</w:t>
      </w:r>
    </w:p>
    <w:p w:rsidR="00E41E47" w:rsidRDefault="00B85557" w14:paraId="389D46BE" w14:textId="5D718B7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teens</w:t>
      </w:r>
    </w:p>
    <w:p w:rsidR="00E41E47" w:rsidRDefault="00B85557" w14:paraId="47025B3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Up to 3 in 4.</w:t>
      </w:r>
    </w:p>
    <w:p w:rsidR="00E41E47" w:rsidRDefault="00B85557" w14:paraId="3FA5F61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PMS usually eases…</w:t>
      </w:r>
    </w:p>
    <w:p w:rsidR="00E41E47" w:rsidRDefault="00B85557" w14:paraId="61A12439" w14:textId="3B08B35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09C60A3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Within days of your period starting</w:t>
      </w:r>
    </w:p>
    <w:p w:rsidR="00E41E47" w:rsidRDefault="00B85557" w14:paraId="1C8206DF" w14:textId="27C8EA1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At menopause only</w:t>
      </w:r>
    </w:p>
    <w:p w:rsidR="00E41E47" w:rsidRDefault="00B85557" w14:paraId="3B5D318C" w14:textId="2F862C1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Mid-cycle</w:t>
      </w:r>
    </w:p>
    <w:p w:rsidR="00E41E47" w:rsidRDefault="00B85557" w14:paraId="3CCAF2E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Soon after your period begins.</w:t>
      </w:r>
    </w:p>
    <w:p w:rsidR="00E41E47" w:rsidRDefault="00B85557" w14:paraId="2651407C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PMS happen when it does?</w:t>
      </w:r>
    </w:p>
    <w:p w:rsidR="00E41E47" w:rsidRDefault="00B85557" w14:paraId="0751CFE8" w14:textId="1FE303D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402C292" w14:textId="22D0455D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The post-ovulation hormone drop and serotonin shifts</w:t>
      </w:r>
    </w:p>
    <w:p w:rsidR="00E41E47" w:rsidRDefault="00B85557" w14:paraId="63C4B200" w14:textId="5C31FAB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Rising estrogen only</w:t>
      </w:r>
    </w:p>
    <w:p w:rsidR="00E41E47" w:rsidRDefault="00B85557" w14:paraId="256CE4B1" w14:textId="4A2E083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00D8F31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Falling hormones and serotonin changes.</w:t>
      </w:r>
    </w:p>
    <w:p w:rsidR="00E41E47" w:rsidRDefault="00B85557" w14:paraId="78D7D754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tracking PMS useful?</w:t>
      </w:r>
    </w:p>
    <w:p w:rsidR="00E41E47" w:rsidRDefault="00B85557" w14:paraId="58A4C14C" w14:textId="46849E5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0974D9E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 can predict and prepare for your pattern</w:t>
      </w:r>
    </w:p>
    <w:p w:rsidR="00E41E47" w:rsidRDefault="00B85557" w14:paraId="6FB4E9F2" w14:textId="147EB86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cures PMS</w:t>
      </w:r>
    </w:p>
    <w:p w:rsidR="00E41E47" w:rsidRDefault="00B85557" w14:paraId="356338F5" w14:textId="5BC020F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218D12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Knowing your pattern lets you prepare.</w:t>
      </w:r>
    </w:p>
    <w:p w:rsidR="00E41E47" w:rsidRDefault="00B85557" w14:paraId="0CD9D63C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Symptoms so severe they wreck relationships each month may be…</w:t>
      </w:r>
    </w:p>
    <w:p w:rsidR="00E41E47" w:rsidRDefault="00B85557" w14:paraId="5550EF12" w14:textId="4BFEAAF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Normal PMS to ignore</w:t>
      </w:r>
    </w:p>
    <w:p w:rsidR="00E41E47" w:rsidRDefault="00B85557" w14:paraId="3A03AC6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PMDD, which deserves support</w:t>
      </w:r>
    </w:p>
    <w:p w:rsidR="00E41E47" w:rsidRDefault="00B85557" w14:paraId="396F1A83" w14:textId="7162472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Imaginary</w:t>
      </w:r>
    </w:p>
    <w:p w:rsidR="00E41E47" w:rsidRDefault="00B85557" w14:paraId="1BEA2338" w14:textId="265A034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Untreatable</w:t>
      </w:r>
    </w:p>
    <w:p w:rsidR="00E41E47" w:rsidRDefault="00B85557" w14:paraId="69A88E4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Life-disrupting cyclical symptoms can be PMDD.</w:t>
      </w:r>
    </w:p>
    <w:p w:rsidR="00E41E47" w:rsidRDefault="00E41E47" w14:paraId="110FFD37" w14:textId="77777777">
      <w:pPr>
        <w:pBdr>
          <w:bottom w:val="single" w:color="EEEEEE" w:sz="4" w:space="0"/>
        </w:pBdr>
        <w:spacing w:after="120"/>
      </w:pPr>
    </w:p>
    <w:p w:rsidR="00E41E47" w:rsidRDefault="00B85557" w14:paraId="792BAA05" w14:textId="77777777">
      <w:pPr>
        <w:pStyle w:val="heading20"/>
      </w:pPr>
      <w:r>
        <w:t>🩺</w:t>
      </w:r>
      <w:r>
        <w:t xml:space="preserve"> Understanding PMDD</w:t>
      </w:r>
    </w:p>
    <w:p w:rsidR="00E41E47" w:rsidRDefault="00B85557" w14:paraId="7357861C" w14:textId="1E62DFFF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hard</w:t>
      </w:r>
      <w:r w:rsidRPr="5CC5A032" w:rsidR="00B85557">
        <w:rPr>
          <w:color w:val="555555"/>
          <w:sz w:val="18"/>
          <w:szCs w:val="18"/>
        </w:rPr>
        <w:t xml:space="preserve">  ·  7 min  ·  35 XP  ·  18 gems</w:t>
      </w:r>
    </w:p>
    <w:p w:rsidR="00E41E47" w:rsidRDefault="00B85557" w14:paraId="73536A50" w14:textId="77777777">
      <w:pPr>
        <w:spacing w:before="80" w:after="80"/>
      </w:pPr>
      <w:r>
        <w:rPr>
          <w:b/>
          <w:bCs/>
          <w:color w:val="1F3A5F"/>
        </w:rPr>
        <w:t>When PMS Is Severe</w:t>
      </w:r>
    </w:p>
    <w:p w:rsidR="00E41E47" w:rsidRDefault="00B85557" w14:paraId="39A2D1D6" w14:textId="77777777">
      <w:pPr>
        <w:spacing w:after="80"/>
      </w:pPr>
      <w:r>
        <w:rPr>
          <w:sz w:val="21"/>
          <w:szCs w:val="21"/>
        </w:rPr>
        <w:t>Premenstrual dysphoric disorder (PMDD) is a severe form of PMS with intense emotional symptoms that disrupt daily life.</w:t>
      </w:r>
    </w:p>
    <w:p w:rsidR="00E41E47" w:rsidRDefault="00B85557" w14:paraId="5B6A593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🩺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PMDD affects up to about 1 in 20 people who menstruate and is a recognized medical condition.</w:t>
      </w:r>
    </w:p>
    <w:p w:rsidR="00E41E47" w:rsidRDefault="00B85557" w14:paraId="1933C8E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Symptoms like severe depression, anxiety, anger, and hopelessness appear in the luteal phase and ease after the period starts.</w:t>
      </w:r>
    </w:p>
    <w:p w:rsidR="00E41E47" w:rsidRDefault="00B85557" w14:paraId="18F8BF0B" w14:textId="19F7D64F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🧬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It's thought to involve an unusual sensitivity to normal hormone changes and serotonin shifts.</w:t>
      </w:r>
    </w:p>
    <w:p w:rsidR="00E41E47" w:rsidRDefault="00B85557" w14:paraId="0E822910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Keeping a symptom diary across two cycles helps a provider diagnose and treat PMDD.</w:t>
      </w:r>
    </w:p>
    <w:p w:rsidR="00E41E47" w:rsidRDefault="00B85557" w14:paraId="58A91D73" w14:textId="7BED476C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PMDD is treatable — options include lifestyle support, therapy, and medical approaches. You don't have to endure it alone.</w:t>
      </w:r>
    </w:p>
    <w:p w:rsidR="00E41E47" w:rsidRDefault="00B85557" w14:paraId="5D27D1E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122B4499" w14:textId="3A88A70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PMDD fact.</w:t>
      </w:r>
    </w:p>
    <w:p w:rsidR="00E41E47" w:rsidRDefault="00B85557" w14:paraId="399C42D4" w14:textId="04FDEF6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~1 in 20  →  How common PMDD is</w:t>
      </w:r>
    </w:p>
    <w:p w:rsidR="00E41E47" w:rsidRDefault="00B85557" w14:paraId="459D601C" w14:textId="4BF5CE0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Luteal symptoms  →  Ease after period starts</w:t>
      </w:r>
    </w:p>
    <w:p w:rsidR="00E41E47" w:rsidRDefault="00B85557" w14:paraId="363FD4E0" w14:textId="309AA36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Hormone sensitivity  →  Underlying mechanism</w:t>
      </w:r>
    </w:p>
    <w:p w:rsidR="00E41E47" w:rsidRDefault="00B85557" w14:paraId="3673D169" w14:textId="64FA3E0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Symptom diary  →  Aids diagnosis</w:t>
      </w:r>
    </w:p>
    <w:p w:rsidR="00E41E47" w:rsidRDefault="00B85557" w14:paraId="326746F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PMDD is a real, treatable condition.</w:t>
      </w:r>
    </w:p>
    <w:p w:rsidR="00E41E47" w:rsidRDefault="00B85557" w14:paraId="56A7CE66" w14:textId="715D05E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171B91B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PMDD symptoms appear in the {{0}} phase and ease after your {{1}} starts.</w:t>
      </w:r>
    </w:p>
    <w:p w:rsidR="00E41E47" w:rsidRDefault="00B85557" w14:paraId="3BBAC098" w14:textId="1FD38CC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luteal  (distractors: follicular, ovulatory)</w:t>
      </w:r>
    </w:p>
    <w:p w:rsidR="00E41E47" w:rsidRDefault="00B85557" w14:paraId="0F6A258E" w14:textId="34D90F7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period  (distractors: ovulation, nap)</w:t>
      </w:r>
    </w:p>
    <w:p w:rsidR="00E41E47" w:rsidRDefault="00B85557" w14:paraId="13025A3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PMDD symptoms are luteal and lift once the period begins.</w:t>
      </w:r>
    </w:p>
    <w:p w:rsidR="00E41E47" w:rsidRDefault="00B85557" w14:paraId="5A2646B5" w14:textId="78073C9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What best helps a provider diagnose PMDD?</w:t>
      </w:r>
    </w:p>
    <w:p w:rsidR="00E41E47" w:rsidRDefault="00B85557" w14:paraId="4F2FD63C" w14:textId="7DF239C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 xml:space="preserve">•  </w:t>
      </w:r>
      <w:r w:rsidRPr="5CC5A032" w:rsidR="00B85557">
        <w:rPr>
          <w:sz w:val="20"/>
          <w:szCs w:val="20"/>
        </w:rPr>
        <w:t>😞</w:t>
      </w:r>
      <w:r w:rsidRPr="5CC5A032" w:rsidR="00B85557">
        <w:rPr>
          <w:sz w:val="20"/>
          <w:szCs w:val="20"/>
        </w:rPr>
        <w:t xml:space="preserve"> A single bad day</w:t>
      </w:r>
    </w:p>
    <w:p w:rsidR="00E41E47" w:rsidRDefault="00B85557" w14:paraId="770B13F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📝</w:t>
      </w:r>
      <w:r>
        <w:rPr>
          <w:sz w:val="20"/>
          <w:szCs w:val="20"/>
        </w:rPr>
        <w:t xml:space="preserve"> A symptom diary over two cycles</w:t>
      </w:r>
    </w:p>
    <w:p w:rsidR="00E41E47" w:rsidRDefault="00B85557" w14:paraId="3A11FD1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Guessing</w:t>
      </w:r>
    </w:p>
    <w:p w:rsidR="00E41E47" w:rsidRDefault="00B85557" w14:paraId="303E5BE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Ignoring it</w:t>
      </w:r>
    </w:p>
    <w:p w:rsidR="00E41E47" w:rsidRDefault="00B85557" w14:paraId="50AC89C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Tracking across two cycles supports diagnosis.</w:t>
      </w:r>
    </w:p>
    <w:p w:rsidR="00E41E47" w:rsidRDefault="00B85557" w14:paraId="322B76D4" w14:textId="77777777">
      <w:pPr>
        <w:spacing w:before="120" w:after="80"/>
      </w:pPr>
      <w:r>
        <w:rPr>
          <w:b/>
          <w:bCs/>
          <w:color w:val="C2185B"/>
        </w:rPr>
        <w:t>Quiz: Understanding PMDD</w:t>
      </w:r>
    </w:p>
    <w:p w:rsidR="00E41E47" w:rsidRDefault="00B85557" w14:paraId="70DE911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74760EA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PMDD is…</w:t>
      </w:r>
    </w:p>
    <w:p w:rsidR="00E41E47" w:rsidRDefault="00B85557" w14:paraId="04F15E9A" w14:textId="4CD831F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Mild PMS</w:t>
      </w:r>
    </w:p>
    <w:p w:rsidR="00E41E47" w:rsidRDefault="00B85557" w14:paraId="6A5279D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severe form of PMS</w:t>
      </w:r>
    </w:p>
    <w:p w:rsidR="00E41E47" w:rsidRDefault="00B85557" w14:paraId="0E19FF89" w14:textId="717D68A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Imaginary</w:t>
      </w:r>
    </w:p>
    <w:p w:rsidR="00E41E47" w:rsidRDefault="00B85557" w14:paraId="77BE3A9D" w14:textId="2EF6240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diet</w:t>
      </w:r>
    </w:p>
    <w:p w:rsidR="00E41E47" w:rsidRDefault="00B85557" w14:paraId="413CA02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severe, recognized form of PMS.</w:t>
      </w:r>
    </w:p>
    <w:p w:rsidR="00E41E47" w:rsidRDefault="00B85557" w14:paraId="2C1B66C6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PMDD symptoms ease…</w:t>
      </w:r>
    </w:p>
    <w:p w:rsidR="00E41E47" w:rsidRDefault="00B85557" w14:paraId="216623E8" w14:textId="4D70DC1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407E0B7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After the period starts</w:t>
      </w:r>
    </w:p>
    <w:p w:rsidR="00E41E47" w:rsidRDefault="00B85557" w14:paraId="252AE360" w14:textId="1E99F8C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At ovulation</w:t>
      </w:r>
    </w:p>
    <w:p w:rsidR="00E41E47" w:rsidRDefault="00B85557" w14:paraId="782835FF" w14:textId="3BF918D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Randomly</w:t>
      </w:r>
    </w:p>
    <w:p w:rsidR="00E41E47" w:rsidRDefault="00B85557" w14:paraId="0A97C0C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Once the period begins.</w:t>
      </w:r>
    </w:p>
    <w:p w:rsidR="00E41E47" w:rsidRDefault="00B85557" w14:paraId="3306EC14" w14:textId="3466A640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Is PMDD treatable?</w:t>
      </w:r>
    </w:p>
    <w:p w:rsidR="00E41E47" w:rsidRDefault="00B85557" w14:paraId="6A49CB9E" w14:textId="206E162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</w:t>
      </w:r>
    </w:p>
    <w:p w:rsidR="00E41E47" w:rsidRDefault="00B85557" w14:paraId="518F455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Yes, with several options</w:t>
      </w:r>
    </w:p>
    <w:p w:rsidR="00E41E47" w:rsidRDefault="00B85557" w14:paraId="43FE6725" w14:textId="4CC5227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surgery</w:t>
      </w:r>
    </w:p>
    <w:p w:rsidR="00E41E47" w:rsidRDefault="00B85557" w14:paraId="79899355" w14:textId="3F8C4E0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rest</w:t>
      </w:r>
    </w:p>
    <w:p w:rsidR="00E41E47" w:rsidRDefault="00B85557" w14:paraId="004AC64A" w14:textId="375BB029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It's treatable.</w:t>
      </w:r>
    </w:p>
    <w:p w:rsidR="00E41E47" w:rsidRDefault="00B85557" w14:paraId="0C1929F3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PMDD thought to happen?</w:t>
      </w:r>
    </w:p>
    <w:p w:rsidR="00E41E47" w:rsidRDefault="00B85557" w14:paraId="441CFF1C" w14:textId="73FB6E1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Weak will</w:t>
      </w:r>
    </w:p>
    <w:p w:rsidR="00E41E47" w:rsidRDefault="00B85557" w14:paraId="20F6082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Unusual sensitivity to normal hormone shifts</w:t>
      </w:r>
    </w:p>
    <w:p w:rsidR="00E41E47" w:rsidRDefault="00B85557" w14:paraId="53952833" w14:textId="5073828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Too much iron</w:t>
      </w:r>
    </w:p>
    <w:p w:rsidR="00E41E47" w:rsidRDefault="00B85557" w14:paraId="62C6F5E0" w14:textId="6E3B3A4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11D870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Heightened hormone sensitivity.</w:t>
      </w:r>
    </w:p>
    <w:p w:rsidR="00E41E47" w:rsidRDefault="00B85557" w14:paraId="15B27C0E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keep a two-cycle diary?</w:t>
      </w:r>
    </w:p>
    <w:p w:rsidR="00E41E47" w:rsidRDefault="00B85557" w14:paraId="69876C1A" w14:textId="5DC924C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Busywork</w:t>
      </w:r>
    </w:p>
    <w:p w:rsidR="00E41E47" w:rsidRDefault="00B85557" w14:paraId="50E4DD9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confirms the cyclical, luteal timing</w:t>
      </w:r>
    </w:p>
    <w:p w:rsidR="00E41E47" w:rsidRDefault="00B85557" w14:paraId="084B82E1" w14:textId="05CDF81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cures PMDD</w:t>
      </w:r>
    </w:p>
    <w:p w:rsidR="00E41E47" w:rsidRDefault="00B85557" w14:paraId="644E7F44" w14:textId="04F99B0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100919D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documents the pattern.</w:t>
      </w:r>
    </w:p>
    <w:p w:rsidR="00E41E47" w:rsidRDefault="00B85557" w14:paraId="5C75D9B4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Monthly luteal despair that vanishes each period. Best guidance?</w:t>
      </w:r>
    </w:p>
    <w:p w:rsidR="00E41E47" w:rsidRDefault="00B85557" w14:paraId="78B8A9A2" w14:textId="0AB0BE6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Tough it out</w:t>
      </w:r>
    </w:p>
    <w:p w:rsidR="00E41E47" w:rsidRDefault="00B85557" w14:paraId="195074F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Track it and seek care — this fits PMDD and is treatable</w:t>
      </w:r>
    </w:p>
    <w:p w:rsidR="00E41E47" w:rsidRDefault="00B85557" w14:paraId="56905ACD" w14:textId="0571175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Normal, ignore it</w:t>
      </w:r>
    </w:p>
    <w:p w:rsidR="00E41E47" w:rsidRDefault="00B85557" w14:paraId="1AAB096D" w14:textId="4AB0E12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 helps</w:t>
      </w:r>
    </w:p>
    <w:p w:rsidR="00E41E47" w:rsidRDefault="00B85557" w14:paraId="7888999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That pattern fits PMDD; care helps.</w:t>
      </w:r>
    </w:p>
    <w:p w:rsidR="00E41E47" w:rsidRDefault="00E41E47" w14:paraId="6B699379" w14:textId="77777777">
      <w:pPr>
        <w:pBdr>
          <w:bottom w:val="single" w:color="EEEEEE" w:sz="4" w:space="0"/>
        </w:pBdr>
        <w:spacing w:after="120"/>
      </w:pPr>
    </w:p>
    <w:p w:rsidR="00E41E47" w:rsidRDefault="00B85557" w14:paraId="0DF4A5C8" w14:textId="77777777">
      <w:pPr>
        <w:pStyle w:val="heading20"/>
      </w:pPr>
      <w:r>
        <w:t>🛠</w:t>
      </w:r>
      <w:r>
        <w:t>️</w:t>
      </w:r>
      <w:r>
        <w:t xml:space="preserve"> Practical PMS Relief</w:t>
      </w:r>
    </w:p>
    <w:p w:rsidR="00E41E47" w:rsidRDefault="00B85557" w14:paraId="214A57E1" w14:textId="10D13E70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288AC2FB" w14:textId="77777777">
      <w:pPr>
        <w:spacing w:before="80" w:after="80"/>
      </w:pPr>
      <w:r>
        <w:rPr>
          <w:b/>
          <w:bCs/>
          <w:color w:val="1F3A5F"/>
        </w:rPr>
        <w:t>Your PMS Toolkit</w:t>
      </w:r>
    </w:p>
    <w:p w:rsidR="00E41E47" w:rsidRDefault="00B85557" w14:paraId="679B784C" w14:textId="77777777">
      <w:pPr>
        <w:spacing w:after="80"/>
      </w:pPr>
      <w:r>
        <w:rPr>
          <w:sz w:val="21"/>
          <w:szCs w:val="21"/>
        </w:rPr>
        <w:t>Small, consistent habits can meaningfully soften PMS for many people.</w:t>
      </w:r>
    </w:p>
    <w:p w:rsidR="00E41E47" w:rsidRDefault="00B85557" w14:paraId="2C06458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🛠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Regular movement, steady sleep, and balanced meals help stabilize mood and energy.</w:t>
      </w:r>
    </w:p>
    <w:p w:rsidR="00E41E47" w:rsidRDefault="00B85557" w14:paraId="02A7797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Some find magnesium, reducing caffeine and salt, and stress reduction helpful.</w:t>
      </w:r>
    </w:p>
    <w:p w:rsidR="00E41E47" w:rsidRDefault="00B85557" w14:paraId="3A2067AF" w14:textId="57A1503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🗓</w:t>
      </w:r>
      <w:r w:rsidRPr="5CC5A032" w:rsidR="00B85557">
        <w:rPr>
          <w:b w:val="1"/>
          <w:bCs w:val="1"/>
          <w:color w:val="6A4C93"/>
          <w:sz w:val="20"/>
          <w:szCs w:val="20"/>
        </w:rPr>
        <w:t>️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Prepare before symptoms hit: pre-plan lighter days, comfort foods, and rest for your late luteal phase.</w:t>
      </w:r>
    </w:p>
    <w:p w:rsidR="00E41E47" w:rsidRDefault="00B85557" w14:paraId="4D5A6F96" w14:textId="5EBDA982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If lifestyle steps aren't enough, a provider can offer more options — you deserve relief that works.</w:t>
      </w:r>
    </w:p>
    <w:p w:rsidR="00E41E47" w:rsidRDefault="00B85557" w14:paraId="25EAF7F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26D99013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PMS relief tool.</w:t>
      </w:r>
    </w:p>
    <w:p w:rsidR="00E41E47" w:rsidRDefault="00B85557" w14:paraId="1BC7F829" w14:textId="263D73A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Regular movement  →  Stabilizes mood</w:t>
      </w:r>
    </w:p>
    <w:p w:rsidR="00E41E47" w:rsidRDefault="00B85557" w14:paraId="5316F3EE" w14:textId="0A90C71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Steady sleep  →  Supports energy</w:t>
      </w:r>
    </w:p>
    <w:p w:rsidR="00E41E47" w:rsidRDefault="00B85557" w14:paraId="08A560F9" w14:textId="1D5BF4A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Less caffeine/salt  →  Eases symptoms</w:t>
      </w:r>
    </w:p>
    <w:p w:rsidR="00E41E47" w:rsidRDefault="00B85557" w14:paraId="0F24484E" w14:textId="1EE7181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Stress reduction  →  Lowers intensity</w:t>
      </w:r>
    </w:p>
    <w:p w:rsidR="00E41E47" w:rsidRDefault="00B85557" w14:paraId="3F8CD0B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Consistent habits soften PMS.</w:t>
      </w:r>
    </w:p>
    <w:p w:rsidR="00E41E47" w:rsidRDefault="00B85557" w14:paraId="430DADDB" w14:textId="6A089B6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habits that help PMS.</w:t>
      </w:r>
    </w:p>
    <w:p w:rsidR="00E41E47" w:rsidRDefault="00B85557" w14:paraId="71BB458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[movement] [sleep] all-nighters [hydration] chaos [planning]</w:t>
      </w:r>
    </w:p>
    <w:p w:rsidR="00E41E47" w:rsidRDefault="00B85557" w14:paraId="2BF413B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Movement, sleep, hydration, and planning help.</w:t>
      </w:r>
    </w:p>
    <w:p w:rsidR="00E41E47" w:rsidRDefault="00B85557" w14:paraId="2EFFFA70" w14:textId="5C8D42E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A proactive PMS strategy is…</w:t>
      </w:r>
    </w:p>
    <w:p w:rsidR="00E41E47" w:rsidRDefault="00B85557" w14:paraId="37217D3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Ignore the pattern</w:t>
      </w:r>
    </w:p>
    <w:p w:rsidR="00E41E47" w:rsidRDefault="00B85557" w14:paraId="28011DE4" w14:textId="3AA3F91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✓</w:t>
      </w:r>
      <w:r w:rsidRPr="5CC5A032" w:rsidR="00B85557">
        <w:rPr>
          <w:sz w:val="20"/>
          <w:szCs w:val="20"/>
        </w:rPr>
        <w:t xml:space="preserve"> </w:t>
      </w:r>
      <w:r w:rsidRPr="5CC5A032" w:rsidR="00B85557">
        <w:rPr>
          <w:sz w:val="20"/>
          <w:szCs w:val="20"/>
        </w:rPr>
        <w:t>🗓</w:t>
      </w:r>
      <w:r w:rsidRPr="5CC5A032" w:rsidR="00B85557">
        <w:rPr>
          <w:sz w:val="20"/>
          <w:szCs w:val="20"/>
        </w:rPr>
        <w:t>️</w:t>
      </w:r>
      <w:r w:rsidRPr="5CC5A032" w:rsidR="00B85557">
        <w:rPr>
          <w:sz w:val="20"/>
          <w:szCs w:val="20"/>
        </w:rPr>
        <w:t xml:space="preserve"> Pre-plan lighter days before symptoms hit</w:t>
      </w:r>
    </w:p>
    <w:p w:rsidR="00E41E47" w:rsidRDefault="00B85557" w14:paraId="240F9F1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🌪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Add more stress</w:t>
      </w:r>
    </w:p>
    <w:p w:rsidR="00E41E47" w:rsidRDefault="00B85557" w14:paraId="2CF095E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🍽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Skip meals</w:t>
      </w:r>
    </w:p>
    <w:p w:rsidR="00E41E47" w:rsidRDefault="00B85557" w14:paraId="3234CBD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Preparing before your late luteal phase helps.</w:t>
      </w:r>
    </w:p>
    <w:p w:rsidR="00E41E47" w:rsidRDefault="00B85557" w14:paraId="0CA2E19B" w14:textId="77777777">
      <w:pPr>
        <w:spacing w:before="120" w:after="80"/>
      </w:pPr>
      <w:r>
        <w:rPr>
          <w:b/>
          <w:bCs/>
          <w:color w:val="C2185B"/>
        </w:rPr>
        <w:t>Quiz: Practical PMS Relief</w:t>
      </w:r>
    </w:p>
    <w:p w:rsidR="00E41E47" w:rsidRDefault="00B85557" w14:paraId="6BA2BF2C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69B4ED2B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habit helps PMS?</w:t>
      </w:r>
    </w:p>
    <w:p w:rsidR="00E41E47" w:rsidRDefault="00B85557" w14:paraId="3279620F" w14:textId="7672E87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All-nighters</w:t>
      </w:r>
    </w:p>
    <w:p w:rsidR="00E41E47" w:rsidRDefault="00B85557" w14:paraId="74A15EF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Regular movement and sleep</w:t>
      </w:r>
    </w:p>
    <w:p w:rsidR="00E41E47" w:rsidRDefault="00B85557" w14:paraId="5ABBDDE8" w14:textId="4CE53A8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Skipping meals</w:t>
      </w:r>
    </w:p>
    <w:p w:rsidR="00E41E47" w:rsidRDefault="00B85557" w14:paraId="5C45BA0E" w14:textId="135D064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stress</w:t>
      </w:r>
    </w:p>
    <w:p w:rsidR="00E41E47" w:rsidRDefault="00B85557" w14:paraId="14A5EB09" w14:textId="08CF8FDC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Movement and sleep.</w:t>
      </w:r>
    </w:p>
    <w:p w:rsidR="00E41E47" w:rsidRDefault="00B85557" w14:paraId="47163D0B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Reducing which can ease symptoms?</w:t>
      </w:r>
    </w:p>
    <w:p w:rsidR="00E41E47" w:rsidRDefault="00B85557" w14:paraId="1769C032" w14:textId="1420EB1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Water</w:t>
      </w:r>
    </w:p>
    <w:p w:rsidR="00E41E47" w:rsidRDefault="00B85557" w14:paraId="2BF23A4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Caffeine and salt</w:t>
      </w:r>
    </w:p>
    <w:p w:rsidR="00E41E47" w:rsidRDefault="00B85557" w14:paraId="69D5AC08" w14:textId="5563843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Vegetables</w:t>
      </w:r>
    </w:p>
    <w:p w:rsidR="00E41E47" w:rsidRDefault="00B85557" w14:paraId="73F264AB" w14:textId="24490B4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Sleep</w:t>
      </w:r>
    </w:p>
    <w:p w:rsidR="00E41E47" w:rsidRDefault="00B85557" w14:paraId="3393A87C" w14:textId="20B036D6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Caffeine and salt.</w:t>
      </w:r>
    </w:p>
    <w:p w:rsidR="00E41E47" w:rsidRDefault="00B85557" w14:paraId="3BF65C8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proactive move is to…</w:t>
      </w:r>
    </w:p>
    <w:p w:rsidR="00E41E47" w:rsidRDefault="00B85557" w14:paraId="03D8AC2A" w14:textId="5DC2C5F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React only</w:t>
      </w:r>
    </w:p>
    <w:p w:rsidR="00E41E47" w:rsidRDefault="00B85557" w14:paraId="5C0994B5" w14:textId="0E66E7EB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Pre-plan lighter late-luteal days</w:t>
      </w:r>
    </w:p>
    <w:p w:rsidR="00E41E47" w:rsidRDefault="00B85557" w14:paraId="0FC9C59B" w14:textId="2EA95A7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PMS</w:t>
      </w:r>
    </w:p>
    <w:p w:rsidR="00E41E47" w:rsidRDefault="00B85557" w14:paraId="036D6A9E" w14:textId="2D5B884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</w:t>
      </w:r>
    </w:p>
    <w:p w:rsidR="00E41E47" w:rsidRDefault="00B85557" w14:paraId="4085F5D8" w14:textId="3AD21804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Plan ahead.</w:t>
      </w:r>
    </w:p>
    <w:p w:rsidR="00E41E47" w:rsidRDefault="00B85557" w14:paraId="7885AA3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stress reduction lower PMS intensity?</w:t>
      </w:r>
    </w:p>
    <w:p w:rsidR="00E41E47" w:rsidRDefault="00B85557" w14:paraId="3B73EFFB" w14:textId="7AA4D59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27ED62E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Stress amplifies symptoms, so easing it helps</w:t>
      </w:r>
    </w:p>
    <w:p w:rsidR="00E41E47" w:rsidRDefault="00B85557" w14:paraId="13AA2AF1" w14:textId="41B68E6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1C9D1BCB" w14:textId="7CC50EB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AECFC1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Lower stress reduces intensity.</w:t>
      </w:r>
    </w:p>
    <w:p w:rsidR="00E41E47" w:rsidRDefault="00B85557" w14:paraId="4CCEA00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prepare before symptoms start?</w:t>
      </w:r>
    </w:p>
    <w:p w:rsidR="00E41E47" w:rsidRDefault="00B85557" w14:paraId="6BAF04E3" w14:textId="0C9842F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742E0A42" w14:textId="70FB57B5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It's easier to plan comfort when you feel well</w:t>
      </w:r>
    </w:p>
    <w:p w:rsidR="00E41E47" w:rsidRDefault="00B85557" w14:paraId="3B113B8E" w14:textId="63EF35C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work</w:t>
      </w:r>
    </w:p>
    <w:p w:rsidR="00E41E47" w:rsidRDefault="00B85557" w14:paraId="38E5DCD8" w14:textId="5087A76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663268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Planning while calm helps you cope.</w:t>
      </w:r>
    </w:p>
    <w:p w:rsidR="00E41E47" w:rsidRDefault="00B85557" w14:paraId="51823AD5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You've tried lifestyle steps and PMS still disrupts life. Next?</w:t>
      </w:r>
    </w:p>
    <w:p w:rsidR="00E41E47" w:rsidRDefault="00B85557" w14:paraId="36C56D35" w14:textId="640B476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Give up</w:t>
      </w:r>
    </w:p>
    <w:p w:rsidR="00E41E47" w:rsidRDefault="00B85557" w14:paraId="578DCF0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Ask a provider about more options</w:t>
      </w:r>
    </w:p>
    <w:p w:rsidR="00E41E47" w:rsidRDefault="00B85557" w14:paraId="7F204C15" w14:textId="61400EF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415BFBF0" w14:textId="5026FF8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 nothing</w:t>
      </w:r>
    </w:p>
    <w:p w:rsidR="00E41E47" w:rsidRDefault="00B85557" w14:paraId="504DA35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Professional options exist.</w:t>
      </w:r>
    </w:p>
    <w:p w:rsidR="00E41E47" w:rsidRDefault="00E41E47" w14:paraId="3FE9F23F" w14:textId="77777777">
      <w:pPr>
        <w:pBdr>
          <w:bottom w:val="single" w:color="EEEEEE" w:sz="4" w:space="0"/>
        </w:pBdr>
        <w:spacing w:after="120"/>
      </w:pPr>
    </w:p>
    <w:p w:rsidR="00E41E47" w:rsidRDefault="00B85557" w14:paraId="085F4F05" w14:textId="77777777">
      <w:pPr>
        <w:pStyle w:val="heading20"/>
      </w:pPr>
      <w:r>
        <w:t>🎈</w:t>
      </w:r>
      <w:r>
        <w:t xml:space="preserve"> Physical PMS Symptoms</w:t>
      </w:r>
    </w:p>
    <w:p w:rsidR="00E41E47" w:rsidRDefault="00B85557" w14:paraId="542641C1" w14:textId="717A89A2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4AF90D64" w14:textId="77777777">
      <w:pPr>
        <w:spacing w:before="80" w:after="80"/>
      </w:pPr>
      <w:r>
        <w:rPr>
          <w:b/>
          <w:bCs/>
          <w:color w:val="1F3A5F"/>
        </w:rPr>
        <w:t>What Your Body Feels</w:t>
      </w:r>
    </w:p>
    <w:p w:rsidR="00E41E47" w:rsidRDefault="00B85557" w14:paraId="475D563A" w14:textId="5E323EC5">
      <w:pPr>
        <w:spacing w:after="80"/>
      </w:pPr>
      <w:r w:rsidRPr="5CC5A032" w:rsidR="00B85557">
        <w:rPr>
          <w:sz w:val="21"/>
          <w:szCs w:val="21"/>
        </w:rPr>
        <w:t>PMS shows up in the body too, and knowing what's typical helps you plan comfort.</w:t>
      </w:r>
    </w:p>
    <w:p w:rsidR="00E41E47" w:rsidRDefault="00B85557" w14:paraId="1ED8226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🎈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Common physical symptoms: bloating, breast tenderness, headaches, fatigue, and food cravings.</w:t>
      </w:r>
    </w:p>
    <w:p w:rsidR="00E41E47" w:rsidRDefault="00B85557" w14:paraId="362119D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💧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Fluid retention from hormone shifts explains much of the bloating and breast tenderness.</w:t>
      </w:r>
    </w:p>
    <w:p w:rsidR="00E41E47" w:rsidRDefault="00B85557" w14:paraId="4DBDE099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🚶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Reducing salt, staying hydrated, and gentle movement can ease bloating for many.</w:t>
      </w:r>
    </w:p>
    <w:p w:rsidR="00E41E47" w:rsidRDefault="00B85557" w14:paraId="432DBA28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Physical symptoms that are severe, worsening, or new deserve a conversation with a provider.</w:t>
      </w:r>
    </w:p>
    <w:p w:rsidR="00E41E47" w:rsidRDefault="00B85557" w14:paraId="76D35C05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CEE0CB6" w14:textId="5FE0833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common physical PMS symptoms.</w:t>
      </w:r>
    </w:p>
    <w:p w:rsidR="00E41E47" w:rsidRDefault="00B85557" w14:paraId="3591A1C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[bloating] [breast] [tenderness] taller [headache] [fatigue] purple skin</w:t>
      </w:r>
    </w:p>
    <w:p w:rsidR="00E41E47" w:rsidRDefault="00B85557" w14:paraId="58BB451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Bloating, breast tenderness, headache, and fatigue are common.</w:t>
      </w:r>
    </w:p>
    <w:p w:rsidR="00E41E47" w:rsidRDefault="00B85557" w14:paraId="05F595C7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physical PMS idea.</w:t>
      </w:r>
    </w:p>
    <w:p w:rsidR="00E41E47" w:rsidRDefault="00B85557" w14:paraId="784CA009" w14:textId="148C8A2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Bloating  →  From fluid retention</w:t>
      </w:r>
    </w:p>
    <w:p w:rsidR="00E41E47" w:rsidRDefault="00B85557" w14:paraId="745A2094" w14:textId="110035D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Breast tenderness  →  Hormone-driven</w:t>
      </w:r>
    </w:p>
    <w:p w:rsidR="00E41E47" w:rsidRDefault="00B85557" w14:paraId="7AE07DAC" w14:textId="0E73D1E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Less salt + water  →  Eases bloating</w:t>
      </w:r>
    </w:p>
    <w:p w:rsidR="00E41E47" w:rsidRDefault="00B85557" w14:paraId="091C03A6" w14:textId="33F24C2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Severe/new symptoms  →  See a provider</w:t>
      </w:r>
    </w:p>
    <w:p w:rsidR="00E41E47" w:rsidRDefault="00B85557" w14:paraId="5D1BEB9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Physical PMS is often driven by fluid shifts.</w:t>
      </w:r>
    </w:p>
    <w:p w:rsidR="00E41E47" w:rsidRDefault="00B85557" w14:paraId="05CA7AF5" w14:textId="14923EF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What can ease PMS bloating for many?</w:t>
      </w:r>
    </w:p>
    <w:p w:rsidR="00E41E47" w:rsidRDefault="00B85557" w14:paraId="44421C3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🧂</w:t>
      </w:r>
      <w:r>
        <w:rPr>
          <w:sz w:val="20"/>
          <w:szCs w:val="20"/>
        </w:rPr>
        <w:t xml:space="preserve"> More salt</w:t>
      </w:r>
    </w:p>
    <w:p w:rsidR="00E41E47" w:rsidRDefault="00B85557" w14:paraId="6704279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🚶</w:t>
      </w:r>
      <w:r>
        <w:rPr>
          <w:sz w:val="20"/>
          <w:szCs w:val="20"/>
        </w:rPr>
        <w:t xml:space="preserve"> Hydration and gentle movement</w:t>
      </w:r>
    </w:p>
    <w:p w:rsidR="00E41E47" w:rsidRDefault="00B85557" w14:paraId="0A5CFE0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 water</w:t>
      </w:r>
    </w:p>
    <w:p w:rsidR="00E41E47" w:rsidRDefault="00B85557" w14:paraId="2022FA4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🦉</w:t>
      </w:r>
      <w:r>
        <w:rPr>
          <w:sz w:val="20"/>
          <w:szCs w:val="20"/>
        </w:rPr>
        <w:t xml:space="preserve"> All-nighters</w:t>
      </w:r>
    </w:p>
    <w:p w:rsidR="00E41E47" w:rsidRDefault="00B85557" w14:paraId="5450119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Hydration and movement reduce bloating.</w:t>
      </w:r>
    </w:p>
    <w:p w:rsidR="00E41E47" w:rsidRDefault="00B85557" w14:paraId="75954CDB" w14:textId="77777777">
      <w:pPr>
        <w:spacing w:before="120" w:after="80"/>
      </w:pPr>
      <w:r>
        <w:rPr>
          <w:b/>
          <w:bCs/>
          <w:color w:val="C2185B"/>
        </w:rPr>
        <w:t>Quiz: Physical PMS Symptoms</w:t>
      </w:r>
    </w:p>
    <w:p w:rsidR="00E41E47" w:rsidRDefault="00B85557" w14:paraId="09577DE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43E84A6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common physical PMS symptom is…</w:t>
      </w:r>
    </w:p>
    <w:p w:rsidR="00E41E47" w:rsidRDefault="00B85557" w14:paraId="3B5C103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Bloating</w:t>
      </w:r>
    </w:p>
    <w:p w:rsidR="00E41E47" w:rsidRDefault="00B85557" w14:paraId="5D2F307F" w14:textId="76AF4E3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Growing taller</w:t>
      </w:r>
    </w:p>
    <w:p w:rsidR="00E41E47" w:rsidRDefault="00B85557" w14:paraId="4D16591B" w14:textId="6F7F529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Better vision</w:t>
      </w:r>
    </w:p>
    <w:p w:rsidR="00E41E47" w:rsidRDefault="00B85557" w14:paraId="03825B5C" w14:textId="1135248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Blue skin</w:t>
      </w:r>
    </w:p>
    <w:p w:rsidR="00E41E47" w:rsidRDefault="00B85557" w14:paraId="0BD94D44" w14:textId="759CAAAA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Bloating is very common.</w:t>
      </w:r>
    </w:p>
    <w:p w:rsidR="00E41E47" w:rsidRDefault="00B85557" w14:paraId="48260F95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Bloating and breast tenderness relate to…</w:t>
      </w:r>
    </w:p>
    <w:p w:rsidR="00E41E47" w:rsidRDefault="00B85557" w14:paraId="3388062B" w14:textId="2DF74F4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 loss</w:t>
      </w:r>
    </w:p>
    <w:p w:rsidR="00E41E47" w:rsidRDefault="00B85557" w14:paraId="1E95943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Fluid retention from hormones</w:t>
      </w:r>
    </w:p>
    <w:p w:rsidR="00E41E47" w:rsidRDefault="00B85557" w14:paraId="3EB25DD0" w14:textId="7F41C19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Dehydration only</w:t>
      </w:r>
    </w:p>
    <w:p w:rsidR="00E41E47" w:rsidRDefault="00B85557" w14:paraId="68D4A7D8" w14:textId="2CB5BC7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13751CC7" w14:textId="7EFB9587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Hormone-driven fluid retention.</w:t>
      </w:r>
    </w:p>
    <w:p w:rsidR="00E41E47" w:rsidRDefault="00B85557" w14:paraId="60BEB93C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can ease bloating?</w:t>
      </w:r>
    </w:p>
    <w:p w:rsidR="00E41E47" w:rsidRDefault="00B85557" w14:paraId="4A1CCD65" w14:textId="1179AE6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salt</w:t>
      </w:r>
    </w:p>
    <w:p w:rsidR="00E41E47" w:rsidRDefault="00B85557" w14:paraId="0952031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Hydration and movement</w:t>
      </w:r>
    </w:p>
    <w:p w:rsidR="00E41E47" w:rsidRDefault="00B85557" w14:paraId="0713BD9F" w14:textId="511D261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sleep</w:t>
      </w:r>
    </w:p>
    <w:p w:rsidR="00E41E47" w:rsidRDefault="00B85557" w14:paraId="1A88DE82" w14:textId="2C04F7D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7EEBAABF" w14:textId="6C9B790A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Hydration and movement.</w:t>
      </w:r>
    </w:p>
    <w:p w:rsidR="00E41E47" w:rsidRDefault="00B85557" w14:paraId="0F673B9B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hydration help bloating (counterintuitively)?</w:t>
      </w:r>
    </w:p>
    <w:p w:rsidR="00E41E47" w:rsidRDefault="00B85557" w14:paraId="1F35D807" w14:textId="30C6E4E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6B32790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supports healthy fluid balance</w:t>
      </w:r>
    </w:p>
    <w:p w:rsidR="00E41E47" w:rsidRDefault="00B85557" w14:paraId="46403DA3" w14:textId="3D83B2C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salt</w:t>
      </w:r>
    </w:p>
    <w:p w:rsidR="00E41E47" w:rsidRDefault="00B85557" w14:paraId="1982CFE6" w14:textId="1F2B771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5FAD9D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Good hydration balances fluids.</w:t>
      </w:r>
    </w:p>
    <w:p w:rsidR="00E41E47" w:rsidRDefault="00B85557" w14:paraId="53D42512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track physical symptoms too?</w:t>
      </w:r>
    </w:p>
    <w:p w:rsidR="00E41E47" w:rsidRDefault="00B85557" w14:paraId="629998AB" w14:textId="3D9BF0E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For fun</w:t>
      </w:r>
    </w:p>
    <w:p w:rsidR="00E41E47" w:rsidRDefault="00B85557" w14:paraId="147D7DF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plan comfort and spot changes</w:t>
      </w:r>
    </w:p>
    <w:p w:rsidR="00E41E47" w:rsidRDefault="00B85557" w14:paraId="16A91197" w14:textId="1839A5A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Cures them</w:t>
      </w:r>
    </w:p>
    <w:p w:rsidR="00E41E47" w:rsidRDefault="00B85557" w14:paraId="15C2D312" w14:textId="65DC6C7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58DDA6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Tracking helps you prepare.</w:t>
      </w:r>
    </w:p>
    <w:p w:rsidR="00E41E47" w:rsidRDefault="00B85557" w14:paraId="7CEAD6E0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 new, severe premenstrual headache unlike your usual pattern should prompt…</w:t>
      </w:r>
    </w:p>
    <w:p w:rsidR="00E41E47" w:rsidRDefault="00B85557" w14:paraId="5339B66D" w14:textId="1988BCB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Ignoring it</w:t>
      </w:r>
    </w:p>
    <w:p w:rsidR="00E41E47" w:rsidRDefault="00B85557" w14:paraId="2B80B88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conversation with a provider</w:t>
      </w:r>
    </w:p>
    <w:p w:rsidR="00E41E47" w:rsidRDefault="00B85557" w14:paraId="392DCB7F" w14:textId="7293515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salt</w:t>
      </w:r>
    </w:p>
    <w:p w:rsidR="00E41E47" w:rsidRDefault="00B85557" w14:paraId="0046E22E" w14:textId="784246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20FB78C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New, severe symptoms deserve input.</w:t>
      </w:r>
    </w:p>
    <w:p w:rsidR="00E41E47" w:rsidRDefault="00E41E47" w14:paraId="1F72F646" w14:textId="77777777">
      <w:pPr>
        <w:pBdr>
          <w:bottom w:val="single" w:color="EEEEEE" w:sz="4" w:space="0"/>
        </w:pBdr>
        <w:spacing w:after="120"/>
      </w:pPr>
    </w:p>
    <w:p w:rsidR="00E41E47" w:rsidRDefault="00B85557" w14:paraId="05462294" w14:textId="77777777">
      <w:pPr>
        <w:pStyle w:val="heading20"/>
      </w:pPr>
      <w:r>
        <w:t>🌙</w:t>
      </w:r>
      <w:r>
        <w:t xml:space="preserve"> Late-Luteal Self-Care</w:t>
      </w:r>
    </w:p>
    <w:p w:rsidR="00E41E47" w:rsidRDefault="00B85557" w14:paraId="25771818" w14:textId="6B54AF5B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1F055D79" w14:textId="77777777">
      <w:pPr>
        <w:spacing w:before="80" w:after="80"/>
      </w:pPr>
      <w:r>
        <w:rPr>
          <w:b/>
          <w:bCs/>
          <w:color w:val="1F3A5F"/>
        </w:rPr>
        <w:t>Extra Kindness for the Wind-Down</w:t>
      </w:r>
    </w:p>
    <w:p w:rsidR="00E41E47" w:rsidRDefault="00B85557" w14:paraId="3B9269C4" w14:textId="43D6C570">
      <w:pPr>
        <w:spacing w:after="80"/>
      </w:pPr>
      <w:r w:rsidRPr="5CC5A032" w:rsidR="00B85557">
        <w:rPr>
          <w:sz w:val="21"/>
          <w:szCs w:val="21"/>
        </w:rPr>
        <w:t>The few days before your period can feel tender. A little planned self-care makes this stretch gentler.</w:t>
      </w:r>
    </w:p>
    <w:p w:rsidR="00E41E47" w:rsidRDefault="00B85557" w14:paraId="0140082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🌙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Lowering expectations, resting more, and easing your schedule in the late luteal phase is wise, not lazy.</w:t>
      </w:r>
    </w:p>
    <w:p w:rsidR="00E41E47" w:rsidRDefault="00B85557" w14:paraId="7A168D39" w14:textId="2B2412E9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💛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Comfort basics — warmth, gentle movement, good food, and connection — help you feel supported.</w:t>
      </w:r>
    </w:p>
    <w:p w:rsidR="00E41E47" w:rsidRDefault="00B85557" w14:paraId="038FC36F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🗓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Block out a lighter late-luteal window each cycle, and pre-plan comfort foods and cozy plans.</w:t>
      </w:r>
    </w:p>
    <w:p w:rsidR="00E41E47" w:rsidRDefault="00B85557" w14:paraId="3E39AC9A" w14:textId="5F66C902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🚩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If the late luteal phase brings severe, life-disrupting symptoms, that's worth exploring (it may be PMDD).</w:t>
      </w:r>
    </w:p>
    <w:p w:rsidR="00E41E47" w:rsidRDefault="00B85557" w14:paraId="313B651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0647B6DE" w14:textId="08701A4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late-luteal self-care idea.</w:t>
      </w:r>
    </w:p>
    <w:p w:rsidR="00E41E47" w:rsidRDefault="00B85557" w14:paraId="7381D193" w14:textId="28F818E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Lower expectations  →  Wise, not lazy</w:t>
      </w:r>
    </w:p>
    <w:p w:rsidR="00E41E47" w:rsidRDefault="00B85557" w14:paraId="40C77EC9" w14:textId="4AA39D9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Comfort basics  →  Feel supported</w:t>
      </w:r>
    </w:p>
    <w:p w:rsidR="00E41E47" w:rsidRDefault="00B85557" w14:paraId="0CD6FC79" w14:textId="3263613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Lighter window  →  Plan ahead</w:t>
      </w:r>
    </w:p>
    <w:p w:rsidR="00E41E47" w:rsidRDefault="00B85557" w14:paraId="63569C38" w14:textId="395183B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Severe symptoms  →  Worth exploring</w:t>
      </w:r>
    </w:p>
    <w:p w:rsidR="00E41E47" w:rsidRDefault="00B85557" w14:paraId="43D9CDE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little planned self-care helps.</w:t>
      </w:r>
    </w:p>
    <w:p w:rsidR="00E41E47" w:rsidRDefault="00B85557" w14:paraId="156EDA72" w14:textId="6A1C4CA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kind late-luteal moves.</w:t>
      </w:r>
    </w:p>
    <w:p w:rsidR="00E41E47" w:rsidRDefault="00B85557" w14:paraId="2A71210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[rest] [warmth] overload [gentle] [movement] chaos [connection]</w:t>
      </w:r>
    </w:p>
    <w:p w:rsidR="00E41E47" w:rsidRDefault="00B85557" w14:paraId="53AA81D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Rest, warmth, gentle movement, and connection help.</w:t>
      </w:r>
    </w:p>
    <w:p w:rsidR="00E41E47" w:rsidRDefault="00B85557" w14:paraId="03E49435" w14:textId="1005F6E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A wise late-luteal move is to…</w:t>
      </w:r>
    </w:p>
    <w:p w:rsidR="00E41E47" w:rsidRDefault="00B85557" w14:paraId="4C8E230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😵</w:t>
      </w:r>
      <w:r>
        <w:rPr>
          <w:sz w:val="20"/>
          <w:szCs w:val="20"/>
        </w:rPr>
        <w:t xml:space="preserve"> Overload your schedule</w:t>
      </w:r>
    </w:p>
    <w:p w:rsidR="00E41E47" w:rsidRDefault="00B85557" w14:paraId="748B5E1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🗓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Plan a lighter window with comfort</w:t>
      </w:r>
    </w:p>
    <w:p w:rsidR="00E41E47" w:rsidRDefault="00B85557" w14:paraId="2386D15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🙈</w:t>
      </w:r>
      <w:r>
        <w:rPr>
          <w:sz w:val="20"/>
          <w:szCs w:val="20"/>
        </w:rPr>
        <w:t xml:space="preserve"> Ignore your needs</w:t>
      </w:r>
    </w:p>
    <w:p w:rsidR="00E41E47" w:rsidRDefault="00B85557" w14:paraId="4F2702E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🦉</w:t>
      </w:r>
      <w:r>
        <w:rPr>
          <w:sz w:val="20"/>
          <w:szCs w:val="20"/>
        </w:rPr>
        <w:t xml:space="preserve"> Skip sleep</w:t>
      </w:r>
    </w:p>
    <w:p w:rsidR="00E41E47" w:rsidRDefault="00B85557" w14:paraId="4A5CA13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Plan a lighter, comforting window.</w:t>
      </w:r>
    </w:p>
    <w:p w:rsidR="00E41E47" w:rsidRDefault="00B85557" w14:paraId="60E8D71F" w14:textId="77777777">
      <w:pPr>
        <w:spacing w:before="120" w:after="80"/>
      </w:pPr>
      <w:r>
        <w:rPr>
          <w:b/>
          <w:bCs/>
          <w:color w:val="C2185B"/>
        </w:rPr>
        <w:t>Quiz: Late-Luteal Self-Care</w:t>
      </w:r>
    </w:p>
    <w:p w:rsidR="00E41E47" w:rsidRDefault="00B85557" w14:paraId="267D0DB1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392C943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Late-luteal self-care is…</w:t>
      </w:r>
    </w:p>
    <w:p w:rsidR="00E41E47" w:rsidRDefault="00B85557" w14:paraId="60C0FA0D" w14:textId="7190DE8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Lazy</w:t>
      </w:r>
    </w:p>
    <w:p w:rsidR="00E41E47" w:rsidRDefault="00B85557" w14:paraId="5F01774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Wise</w:t>
      </w:r>
    </w:p>
    <w:p w:rsidR="00E41E47" w:rsidRDefault="00B85557" w14:paraId="71313F21" w14:textId="4AD4FAC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Pointless</w:t>
      </w:r>
    </w:p>
    <w:p w:rsidR="00E41E47" w:rsidRDefault="00B85557" w14:paraId="709F7DA4" w14:textId="1A7E5F4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Harmful</w:t>
      </w:r>
    </w:p>
    <w:p w:rsidR="00E41E47" w:rsidRDefault="00B85557" w14:paraId="337C508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Wise, not lazy.</w:t>
      </w:r>
    </w:p>
    <w:p w:rsidR="00E41E47" w:rsidRDefault="00B85557" w14:paraId="7B335BAD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Comfort basics include…</w:t>
      </w:r>
    </w:p>
    <w:p w:rsidR="00E41E47" w:rsidRDefault="00B85557" w14:paraId="29792F90" w14:textId="309F7DC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Overload</w:t>
      </w:r>
    </w:p>
    <w:p w:rsidR="00E41E47" w:rsidRDefault="00B85557" w14:paraId="65E261B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Warmth and connection</w:t>
      </w:r>
    </w:p>
    <w:p w:rsidR="00E41E47" w:rsidRDefault="00B85557" w14:paraId="52493D4D" w14:textId="72A1355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Chaos</w:t>
      </w:r>
    </w:p>
    <w:p w:rsidR="00E41E47" w:rsidRDefault="00B85557" w14:paraId="66E776F2" w14:textId="593B10E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Skipping sleep</w:t>
      </w:r>
    </w:p>
    <w:p w:rsidR="00E41E47" w:rsidRDefault="00B85557" w14:paraId="636BB07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Warmth and connection.</w:t>
      </w:r>
    </w:p>
    <w:p w:rsidR="00E41E47" w:rsidRDefault="00B85557" w14:paraId="7DF6C1E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smart plan is to…</w:t>
      </w:r>
    </w:p>
    <w:p w:rsidR="00E41E47" w:rsidRDefault="00B85557" w14:paraId="71F8B431" w14:textId="77A6188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Pack the schedule</w:t>
      </w:r>
    </w:p>
    <w:p w:rsidR="00E41E47" w:rsidRDefault="00B85557" w14:paraId="59A3D72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Block a lighter late-luteal window</w:t>
      </w:r>
    </w:p>
    <w:p w:rsidR="00E41E47" w:rsidRDefault="00B85557" w14:paraId="14176F64" w14:textId="1AA93C5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5CDE73C0" w14:textId="0737166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</w:t>
      </w:r>
    </w:p>
    <w:p w:rsidR="00E41E47" w:rsidRDefault="00B85557" w14:paraId="1A45198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Plan a lighter window.</w:t>
      </w:r>
    </w:p>
    <w:p w:rsidR="00E41E47" w:rsidRDefault="00B85557" w14:paraId="6475E7A1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lower expectations in the late luteal phase?</w:t>
      </w:r>
    </w:p>
    <w:p w:rsidR="00E41E47" w:rsidRDefault="00B85557" w14:paraId="317E1F31" w14:textId="1AFEE7F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Laziness</w:t>
      </w:r>
    </w:p>
    <w:p w:rsidR="00E41E47" w:rsidRDefault="00B85557" w14:paraId="1FA593B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Less bandwidth makes gentleness sensible</w:t>
      </w:r>
    </w:p>
    <w:p w:rsidR="00E41E47" w:rsidRDefault="00B85557" w14:paraId="44B589E9" w14:textId="6525323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1A6B71AB" w14:textId="43D94A9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FA03BB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Reduced bandwidth calls for gentleness.</w:t>
      </w:r>
    </w:p>
    <w:p w:rsidR="00E41E47" w:rsidRDefault="00B85557" w14:paraId="7A88879F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pre-plan comfort?</w:t>
      </w:r>
    </w:p>
    <w:p w:rsidR="00E41E47" w:rsidRDefault="00B85557" w14:paraId="0FDD27DC" w14:textId="393B1C7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Busywork</w:t>
      </w:r>
    </w:p>
    <w:p w:rsidR="00E41E47" w:rsidRDefault="00B85557" w14:paraId="1B2142DE" w14:textId="227342DB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It's ready when your energy dips</w:t>
      </w:r>
    </w:p>
    <w:p w:rsidR="00E41E47" w:rsidRDefault="00B85557" w14:paraId="39C4326C" w14:textId="26A86D0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098BCD16" w14:textId="759ECD8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D3DAC9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Ready comfort helps.</w:t>
      </w:r>
    </w:p>
    <w:p w:rsidR="00E41E47" w:rsidRDefault="00B85557" w14:paraId="0CA231E6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late luteal phase brings severe, life-disrupting symptoms. Best step?</w:t>
      </w:r>
    </w:p>
    <w:p w:rsidR="00E41E47" w:rsidRDefault="00B85557" w14:paraId="34D1CC42" w14:textId="4DB5D1A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Endure it</w:t>
      </w:r>
    </w:p>
    <w:p w:rsidR="00E41E47" w:rsidRDefault="00B85557" w14:paraId="51E33F2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Explore it with a provider (it may be PMDD)</w:t>
      </w:r>
    </w:p>
    <w:p w:rsidR="00E41E47" w:rsidRDefault="00B85557" w14:paraId="7760715F" w14:textId="1C84C31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02C0294E" w14:textId="21FF614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Blame yourself</w:t>
      </w:r>
    </w:p>
    <w:p w:rsidR="00E41E47" w:rsidRDefault="00B85557" w14:paraId="245AAB5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 symptoms may be PMDD, worth exploring.</w:t>
      </w:r>
    </w:p>
    <w:p w:rsidR="00E41E47" w:rsidRDefault="00E41E47" w14:paraId="08CE6F91" w14:textId="77777777">
      <w:pPr>
        <w:pBdr>
          <w:bottom w:val="single" w:color="EEEEEE" w:sz="4" w:space="0"/>
        </w:pBdr>
        <w:spacing w:after="120"/>
      </w:pPr>
    </w:p>
    <w:p w:rsidR="00E41E47" w:rsidRDefault="00B85557" w14:paraId="61CDCEAD" w14:textId="77777777">
      <w:r>
        <w:br w:type="page"/>
      </w:r>
    </w:p>
    <w:p w:rsidR="00E41E47" w:rsidRDefault="00B85557" w14:paraId="11D980C8" w14:textId="77777777">
      <w:pPr>
        <w:pStyle w:val="heading10"/>
        <w:spacing w:before="120"/>
      </w:pPr>
      <w:r>
        <w:t>🩸</w:t>
      </w:r>
      <w:r>
        <w:t xml:space="preserve"> Period Products</w:t>
      </w:r>
    </w:p>
    <w:p w:rsidR="00E41E47" w:rsidRDefault="00B85557" w14:paraId="6DF5AF7D" w14:textId="77777777">
      <w:pPr>
        <w:spacing w:after="120"/>
      </w:pPr>
      <w:r>
        <w:rPr>
          <w:i/>
          <w:iCs/>
          <w:color w:val="555555"/>
          <w:sz w:val="20"/>
          <w:szCs w:val="20"/>
        </w:rPr>
        <w:t>Find what works for your body.</w:t>
      </w:r>
    </w:p>
    <w:p w:rsidR="00E41E47" w:rsidRDefault="00B85557" w14:paraId="3C3B09FF" w14:textId="77777777">
      <w:pPr>
        <w:pStyle w:val="heading20"/>
      </w:pPr>
      <w:r>
        <w:t>🩹</w:t>
      </w:r>
      <w:r>
        <w:t xml:space="preserve"> Pads &amp; Tampons 101</w:t>
      </w:r>
    </w:p>
    <w:p w:rsidR="00E41E47" w:rsidRDefault="00B85557" w14:paraId="17B85206" w14:textId="023A0C4E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41ED3A41" w14:textId="77777777">
      <w:pPr>
        <w:spacing w:before="80" w:after="80"/>
      </w:pPr>
      <w:r>
        <w:rPr>
          <w:b/>
          <w:bCs/>
          <w:color w:val="1F3A5F"/>
        </w:rPr>
        <w:t>The Everyday Basics</w:t>
      </w:r>
    </w:p>
    <w:p w:rsidR="00E41E47" w:rsidRDefault="00B85557" w14:paraId="4F55B164" w14:textId="77777777">
      <w:pPr>
        <w:spacing w:after="80"/>
      </w:pPr>
      <w:r>
        <w:rPr>
          <w:sz w:val="21"/>
          <w:szCs w:val="21"/>
        </w:rPr>
        <w:t>Pads and tampons are the most common period products. Both are great — the 'best' one is simply what feels right for you.</w:t>
      </w:r>
    </w:p>
    <w:p w:rsidR="00E41E47" w:rsidRDefault="00B85557" w14:paraId="4FDF304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🩹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Pads stick inside your underwear and sit outside your body — nothing to insert.</w:t>
      </w:r>
    </w:p>
    <w:p w:rsidR="00E41E47" w:rsidRDefault="00B85557" w14:paraId="63C6C684" w14:textId="40B61F85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🧵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Tampons are inserted into the vagina to absorb flow, and let you swim and move freely.</w:t>
      </w:r>
    </w:p>
    <w:p w:rsidR="00E41E47" w:rsidRDefault="00B85557" w14:paraId="29929E7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Both come in different absorbencies, from light to heavy/super.</w:t>
      </w:r>
    </w:p>
    <w:p w:rsidR="00E41E47" w:rsidRDefault="00B85557" w14:paraId="45BA82A8" w14:textId="77777777">
      <w:pPr>
        <w:spacing w:after="40"/>
      </w:pPr>
      <w:r>
        <w:rPr>
          <w:b/>
          <w:bCs/>
          <w:color w:val="6A4C93"/>
          <w:sz w:val="20"/>
          <w:szCs w:val="20"/>
        </w:rPr>
        <w:t>⏰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Change pads every 3–4 hours and tampons every 4–8 hours (use the lowest absorbency that works).</w:t>
      </w:r>
    </w:p>
    <w:p w:rsidR="00E41E47" w:rsidRDefault="00B85557" w14:paraId="3FAACAF7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Never leave a tampon in longer than 8 hours — it lowers the risk of a rare but serious infection (TSS).</w:t>
      </w:r>
    </w:p>
    <w:p w:rsidR="00E41E47" w:rsidRDefault="00B85557" w14:paraId="6B2B08E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47C05F7" w14:textId="13FF5E9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product to a fact.</w:t>
      </w:r>
    </w:p>
    <w:p w:rsidR="00E41E47" w:rsidRDefault="00B85557" w14:paraId="50F6B62D" w14:textId="18BC0FA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Pad  →  Worn in your underwear</w:t>
      </w:r>
    </w:p>
    <w:p w:rsidR="00E41E47" w:rsidRDefault="00B85557" w14:paraId="5408F13F" w14:textId="765604A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Tampon  →  Inserted, great for swimming</w:t>
      </w:r>
    </w:p>
    <w:p w:rsidR="00E41E47" w:rsidRDefault="00B85557" w14:paraId="358A3552" w14:textId="24B9700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Absorbencies  →  Light to super</w:t>
      </w:r>
    </w:p>
    <w:p w:rsidR="00E41E47" w:rsidRDefault="00B85557" w14:paraId="138BA4B7" w14:textId="22D3BC0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Lowest needed  →  Safer choice</w:t>
      </w:r>
    </w:p>
    <w:p w:rsidR="00E41E47" w:rsidRDefault="00B85557" w14:paraId="254C3DE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Both are great — pick what fits you.</w:t>
      </w:r>
    </w:p>
    <w:p w:rsidR="00E41E47" w:rsidRDefault="00B85557" w14:paraId="3851005E" w14:textId="7D92D23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3511BE3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Change pads every 3–4 hours and tampons every {{0}} hours, never longer than {{1}} hours.</w:t>
      </w:r>
    </w:p>
    <w:p w:rsidR="00E41E47" w:rsidRDefault="00B85557" w14:paraId="6F2AFF63" w14:textId="55EF4C9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4-8  (distractors: 12-24, 1)</w:t>
      </w:r>
    </w:p>
    <w:p w:rsidR="00E41E47" w:rsidRDefault="00B85557" w14:paraId="4C01FD81" w14:textId="0F9154B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8  (distractors: 24, 48)</w:t>
      </w:r>
    </w:p>
    <w:p w:rsidR="00E41E47" w:rsidRDefault="00B85557" w14:paraId="38002F3B" w14:textId="6EBEEB50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Regular changes and an 8-hour tampon max lower TSS risk.</w:t>
      </w:r>
    </w:p>
    <w:p w:rsidR="00E41E47" w:rsidRDefault="00B85557" w14:paraId="2599153A" w14:textId="43D7F53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product is inserted?</w:t>
      </w:r>
    </w:p>
    <w:p w:rsidR="00E41E47" w:rsidRDefault="00B85557" w14:paraId="22F0D70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🩹</w:t>
      </w:r>
      <w:r>
        <w:rPr>
          <w:sz w:val="20"/>
          <w:szCs w:val="20"/>
        </w:rPr>
        <w:t xml:space="preserve"> Pad</w:t>
      </w:r>
    </w:p>
    <w:p w:rsidR="00E41E47" w:rsidRDefault="00B85557" w14:paraId="0BB0B72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🧵</w:t>
      </w:r>
      <w:r>
        <w:rPr>
          <w:sz w:val="20"/>
          <w:szCs w:val="20"/>
        </w:rPr>
        <w:t xml:space="preserve"> Tampon</w:t>
      </w:r>
    </w:p>
    <w:p w:rsidR="00E41E47" w:rsidRDefault="00B85557" w14:paraId="5A27934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Both outside</w:t>
      </w:r>
    </w:p>
    <w:p w:rsidR="00E41E47" w:rsidRDefault="00B85557" w14:paraId="41ACDEF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🤷</w:t>
      </w:r>
      <w:r>
        <w:rPr>
          <w:sz w:val="20"/>
          <w:szCs w:val="20"/>
        </w:rPr>
        <w:t xml:space="preserve"> Neither</w:t>
      </w:r>
    </w:p>
    <w:p w:rsidR="00E41E47" w:rsidRDefault="00B85557" w14:paraId="4FFD862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Tampons are inserted; pads sit outside.</w:t>
      </w:r>
    </w:p>
    <w:p w:rsidR="00E41E47" w:rsidRDefault="00B85557" w14:paraId="54F129E4" w14:textId="77777777">
      <w:pPr>
        <w:spacing w:before="120" w:after="80"/>
      </w:pPr>
      <w:r>
        <w:rPr>
          <w:b/>
          <w:bCs/>
          <w:color w:val="C2185B"/>
        </w:rPr>
        <w:t>Quiz: Pads &amp; Tampons 101</w:t>
      </w:r>
    </w:p>
    <w:p w:rsidR="00E41E47" w:rsidRDefault="00B85557" w14:paraId="1CE8D501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FF04EAF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Pads are worn…</w:t>
      </w:r>
    </w:p>
    <w:p w:rsidR="00E41E47" w:rsidRDefault="00B85557" w14:paraId="66D544D9" w14:textId="2D18DBA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Inside the body</w:t>
      </w:r>
    </w:p>
    <w:p w:rsidR="00E41E47" w:rsidRDefault="00B85557" w14:paraId="39DA733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In your underwear</w:t>
      </w:r>
    </w:p>
    <w:p w:rsidR="00E41E47" w:rsidRDefault="00B85557" w14:paraId="7A382CBC" w14:textId="05385A1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 the wrist</w:t>
      </w:r>
    </w:p>
    <w:p w:rsidR="00E41E47" w:rsidRDefault="00B85557" w14:paraId="30F59E94" w14:textId="0218838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 shoes</w:t>
      </w:r>
    </w:p>
    <w:p w:rsidR="00E41E47" w:rsidRDefault="00B85557" w14:paraId="2623800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 your underwear.</w:t>
      </w:r>
    </w:p>
    <w:p w:rsidR="00E41E47" w:rsidRDefault="00B85557" w14:paraId="155FC5FC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Tampons are…</w:t>
      </w:r>
    </w:p>
    <w:p w:rsidR="00E41E47" w:rsidRDefault="00B85557" w14:paraId="07B37237" w14:textId="6CB7908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Worn outside</w:t>
      </w:r>
    </w:p>
    <w:p w:rsidR="00E41E47" w:rsidRDefault="00B85557" w14:paraId="4919BCA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Inserted into the vagina</w:t>
      </w:r>
    </w:p>
    <w:p w:rsidR="00E41E47" w:rsidRDefault="00B85557" w14:paraId="6ECE7CBD" w14:textId="2A68CF9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 the arm</w:t>
      </w:r>
    </w:p>
    <w:p w:rsidR="00E41E47" w:rsidRDefault="00B85557" w14:paraId="1B085031" w14:textId="127910D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 shoes</w:t>
      </w:r>
    </w:p>
    <w:p w:rsidR="00E41E47" w:rsidRDefault="00B85557" w14:paraId="5C498E2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Inserted to absorb flow inside.</w:t>
      </w:r>
    </w:p>
    <w:p w:rsidR="00E41E47" w:rsidRDefault="00B85557" w14:paraId="67142DC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Change a tampon every…</w:t>
      </w:r>
    </w:p>
    <w:p w:rsidR="00E41E47" w:rsidRDefault="00B85557" w14:paraId="3379C7D4" w14:textId="393DF5A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24 hours</w:t>
      </w:r>
    </w:p>
    <w:p w:rsidR="00E41E47" w:rsidRDefault="00B85557" w14:paraId="51FF6F9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4–8 hours</w:t>
      </w:r>
    </w:p>
    <w:p w:rsidR="00E41E47" w:rsidRDefault="00B85557" w14:paraId="4CD74A9F" w14:textId="0995469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Week</w:t>
      </w:r>
    </w:p>
    <w:p w:rsidR="00E41E47" w:rsidRDefault="00B85557" w14:paraId="26B85F2A" w14:textId="010185C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0449826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Every 4–8 hours.</w:t>
      </w:r>
    </w:p>
    <w:p w:rsidR="00E41E47" w:rsidRDefault="00B85557" w14:paraId="1D330301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not leave a tampon in over 8 hours?</w:t>
      </w:r>
    </w:p>
    <w:p w:rsidR="00E41E47" w:rsidRDefault="00B85557" w14:paraId="49AF92BC" w14:textId="31F0B87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fine</w:t>
      </w:r>
    </w:p>
    <w:p w:rsidR="00E41E47" w:rsidRDefault="00B85557" w14:paraId="163273C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raises the risk of TSS</w:t>
      </w:r>
    </w:p>
    <w:p w:rsidR="00E41E47" w:rsidRDefault="00B85557" w14:paraId="02E5279E" w14:textId="0D47D3A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Saves money</w:t>
      </w:r>
    </w:p>
    <w:p w:rsidR="00E41E47" w:rsidRDefault="00B85557" w14:paraId="07EB89C8" w14:textId="436B389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496457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Long wear raises TSS risk.</w:t>
      </w:r>
    </w:p>
    <w:p w:rsidR="00E41E47" w:rsidRDefault="00B85557" w14:paraId="45A164B1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choose the lowest absorbency that works?</w:t>
      </w:r>
    </w:p>
    <w:p w:rsidR="00E41E47" w:rsidRDefault="00B85557" w14:paraId="047AA52F" w14:textId="0A75E0B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For fun</w:t>
      </w:r>
    </w:p>
    <w:p w:rsidR="00E41E47" w:rsidRDefault="00B85557" w14:paraId="1A8E83B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Higher-than-needed can raise TSS risk</w:t>
      </w:r>
    </w:p>
    <w:p w:rsidR="00E41E47" w:rsidRDefault="00B85557" w14:paraId="77C15777" w14:textId="1331DC2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Cheaper only</w:t>
      </w:r>
    </w:p>
    <w:p w:rsidR="00E41E47" w:rsidRDefault="00B85557" w14:paraId="4BF12E1D" w14:textId="1E4E7B8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C04CAF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Right-sized absorbency lowers risk.</w:t>
      </w:r>
    </w:p>
    <w:p w:rsidR="00E41E47" w:rsidRDefault="00B85557" w14:paraId="78BE1F87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wake and a tampon's been in ~10 hours and you feel feverish and unwell. Best step?</w:t>
      </w:r>
    </w:p>
    <w:p w:rsidR="00E41E47" w:rsidRDefault="00B85557" w14:paraId="4991425E" w14:textId="3C02ED6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</w:t>
      </w:r>
    </w:p>
    <w:p w:rsidR="00E41E47" w:rsidRDefault="00B85557" w14:paraId="03399AA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Remove it and seek medical care promptly</w:t>
      </w:r>
    </w:p>
    <w:p w:rsidR="00E41E47" w:rsidRDefault="00B85557" w14:paraId="45CB8776" w14:textId="6248A13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another</w:t>
      </w:r>
    </w:p>
    <w:p w:rsidR="00E41E47" w:rsidRDefault="00B85557" w14:paraId="22DB6DBE" w14:textId="2B3FAA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35A08E5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Fever with prolonged use needs prompt care (possible TSS).</w:t>
      </w:r>
    </w:p>
    <w:p w:rsidR="00E41E47" w:rsidRDefault="00E41E47" w14:paraId="6BB9E253" w14:textId="77777777">
      <w:pPr>
        <w:pBdr>
          <w:bottom w:val="single" w:color="EEEEEE" w:sz="4" w:space="0"/>
        </w:pBdr>
        <w:spacing w:after="120"/>
      </w:pPr>
    </w:p>
    <w:p w:rsidR="00E41E47" w:rsidRDefault="00B85557" w14:paraId="6524A014" w14:textId="77777777">
      <w:pPr>
        <w:pStyle w:val="heading20"/>
      </w:pPr>
      <w:r>
        <w:t>♻</w:t>
      </w:r>
      <w:r>
        <w:t>️</w:t>
      </w:r>
      <w:r>
        <w:t xml:space="preserve"> Reusables: Cups, Discs &amp; Underwear</w:t>
      </w:r>
    </w:p>
    <w:p w:rsidR="00E41E47" w:rsidRDefault="00B85557" w14:paraId="49F705EF" w14:textId="5267BBA2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515AD41B" w14:textId="77777777">
      <w:pPr>
        <w:spacing w:before="80" w:after="80"/>
      </w:pPr>
      <w:r>
        <w:rPr>
          <w:b/>
          <w:bCs/>
          <w:color w:val="1F3A5F"/>
        </w:rPr>
        <w:t>Eco-Friendly Options</w:t>
      </w:r>
    </w:p>
    <w:p w:rsidR="00E41E47" w:rsidRDefault="00B85557" w14:paraId="799B006C" w14:textId="77777777">
      <w:pPr>
        <w:spacing w:after="80"/>
      </w:pPr>
      <w:r>
        <w:rPr>
          <w:sz w:val="21"/>
          <w:szCs w:val="21"/>
        </w:rPr>
        <w:t>Reusable products — menstrual cups, discs, and period underwear — save money and waste over time, and many people love them.</w:t>
      </w:r>
    </w:p>
    <w:p w:rsidR="00E41E47" w:rsidRDefault="00B85557" w14:paraId="2E0E581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🥤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Cups and discs collect (not absorb) flow and can often be worn up to 12 hours.</w:t>
      </w:r>
    </w:p>
    <w:p w:rsidR="00E41E47" w:rsidRDefault="00B85557" w14:paraId="35C2E96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🩲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Period underwear has built-in absorbent layers — just wash and reuse.</w:t>
      </w:r>
    </w:p>
    <w:p w:rsidR="00E41E47" w:rsidRDefault="00B85557" w14:paraId="42407A3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🌍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Reusables cut down on waste and long-term cost compared to disposables.</w:t>
      </w:r>
    </w:p>
    <w:p w:rsidR="00E41E47" w:rsidRDefault="00B85557" w14:paraId="75928D64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🌱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Give reusables a few cycles — insertion and removal take a little practice.</w:t>
      </w:r>
    </w:p>
    <w:p w:rsidR="00E41E47" w:rsidRDefault="00B85557" w14:paraId="1A69D95E" w14:textId="779FB4C4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Follow cleaning instructions and don't exceed recommended wear times, just like any product.</w:t>
      </w:r>
    </w:p>
    <w:p w:rsidR="00E41E47" w:rsidRDefault="00B85557" w14:paraId="3C37713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54F8416" w14:textId="55A29E8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reusable to a fact.</w:t>
      </w:r>
    </w:p>
    <w:p w:rsidR="00E41E47" w:rsidRDefault="00B85557" w14:paraId="26908389" w14:textId="3BDC580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Cup/disc  →  Collects flow, up to 12h</w:t>
      </w:r>
    </w:p>
    <w:p w:rsidR="00E41E47" w:rsidRDefault="00B85557" w14:paraId="6D22BB2E" w14:textId="29D56E0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Period underwear  →  Washable absorbent layers</w:t>
      </w:r>
    </w:p>
    <w:p w:rsidR="00E41E47" w:rsidRDefault="00B85557" w14:paraId="0B78F504" w14:textId="76F874E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Reusables  →  Less waste &amp; cost</w:t>
      </w:r>
    </w:p>
    <w:p w:rsidR="00E41E47" w:rsidRDefault="00B85557" w14:paraId="441A27DB" w14:textId="5256612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Learning curve  →  Give it a few cycles</w:t>
      </w:r>
    </w:p>
    <w:p w:rsidR="00E41E47" w:rsidRDefault="00B85557" w14:paraId="4F3D8F5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Reusables save waste and money.</w:t>
      </w:r>
    </w:p>
    <w:p w:rsidR="00E41E47" w:rsidRDefault="00B85557" w14:paraId="43EF5371" w14:textId="0CFA19E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reusable period products.</w:t>
      </w:r>
    </w:p>
    <w:p w:rsidR="00E41E47" w:rsidRDefault="00B85557" w14:paraId="6EE7C9B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[menstrual] [cup] tampon [disc] pad [period] [underwear]</w:t>
      </w:r>
    </w:p>
    <w:p w:rsidR="00E41E47" w:rsidRDefault="00B85557" w14:paraId="3115DFF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Cups, discs, and period underwear are reusable.</w:t>
      </w:r>
    </w:p>
    <w:p w:rsidR="00E41E47" w:rsidRDefault="00B85557" w14:paraId="181EEB90" w14:textId="1EBA161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A key benefit of reusables is…</w:t>
      </w:r>
    </w:p>
    <w:p w:rsidR="00E41E47" w:rsidRDefault="00B85557" w14:paraId="0FED718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🗑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Single use</w:t>
      </w:r>
    </w:p>
    <w:p w:rsidR="00E41E47" w:rsidRDefault="00B85557" w14:paraId="71BEFAD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♻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Reusable, less waste</w:t>
      </w:r>
    </w:p>
    <w:p w:rsidR="00E41E47" w:rsidRDefault="00B85557" w14:paraId="0AFF9E7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🧵</w:t>
      </w:r>
      <w:r>
        <w:rPr>
          <w:sz w:val="20"/>
          <w:szCs w:val="20"/>
        </w:rPr>
        <w:t xml:space="preserve"> They always absorb</w:t>
      </w:r>
    </w:p>
    <w:p w:rsidR="00E41E47" w:rsidRDefault="00B85557" w14:paraId="675646E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💪</w:t>
      </w:r>
      <w:r>
        <w:rPr>
          <w:sz w:val="20"/>
          <w:szCs w:val="20"/>
        </w:rPr>
        <w:t xml:space="preserve"> Worn on the arm</w:t>
      </w:r>
    </w:p>
    <w:p w:rsidR="00E41E47" w:rsidRDefault="00B85557" w14:paraId="5607806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Reusables cut waste and cost.</w:t>
      </w:r>
    </w:p>
    <w:p w:rsidR="00E41E47" w:rsidRDefault="00B85557" w14:paraId="75232C24" w14:textId="77777777">
      <w:pPr>
        <w:spacing w:before="120" w:after="80"/>
      </w:pPr>
      <w:r>
        <w:rPr>
          <w:b/>
          <w:bCs/>
          <w:color w:val="C2185B"/>
        </w:rPr>
        <w:t>Quiz: Reusables: Cups, Discs &amp; Underwear</w:t>
      </w:r>
    </w:p>
    <w:p w:rsidR="00E41E47" w:rsidRDefault="00B85557" w14:paraId="51A471C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06D0842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menstrual cup…</w:t>
      </w:r>
    </w:p>
    <w:p w:rsidR="00E41E47" w:rsidRDefault="00B85557" w14:paraId="662C9924" w14:textId="1A9BB63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Absorbs flow</w:t>
      </w:r>
    </w:p>
    <w:p w:rsidR="00E41E47" w:rsidRDefault="00B85557" w14:paraId="77D10AE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Collects flow</w:t>
      </w:r>
    </w:p>
    <w:p w:rsidR="00E41E47" w:rsidRDefault="00B85557" w14:paraId="6F3D5A24" w14:textId="026A3EF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Is single-use</w:t>
      </w:r>
    </w:p>
    <w:p w:rsidR="00E41E47" w:rsidRDefault="00B85557" w14:paraId="22DF27B3" w14:textId="50B76EB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Worn outside</w:t>
      </w:r>
    </w:p>
    <w:p w:rsidR="00E41E47" w:rsidRDefault="00B85557" w14:paraId="1A7EF4E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collects flow.</w:t>
      </w:r>
    </w:p>
    <w:p w:rsidR="00E41E47" w:rsidRDefault="00B85557" w14:paraId="266C533C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Period underwear is…</w:t>
      </w:r>
    </w:p>
    <w:p w:rsidR="00E41E47" w:rsidRDefault="00B85557" w14:paraId="4BC2B818" w14:textId="5718274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Single-use</w:t>
      </w:r>
    </w:p>
    <w:p w:rsidR="00E41E47" w:rsidRDefault="00B85557" w14:paraId="1535413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Washable and reusable</w:t>
      </w:r>
    </w:p>
    <w:p w:rsidR="00E41E47" w:rsidRDefault="00B85557" w14:paraId="3BCAD446" w14:textId="28C7574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Edible</w:t>
      </w:r>
    </w:p>
    <w:p w:rsidR="00E41E47" w:rsidRDefault="00B85557" w14:paraId="5390C9C2" w14:textId="7A87B91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Metal</w:t>
      </w:r>
    </w:p>
    <w:p w:rsidR="00E41E47" w:rsidRDefault="00B85557" w14:paraId="490B7204" w14:textId="37963FE5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Washable and reusable.</w:t>
      </w:r>
    </w:p>
    <w:p w:rsidR="00E41E47" w:rsidRDefault="00B85557" w14:paraId="78DD4A1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Cups can often be worn up to…</w:t>
      </w:r>
    </w:p>
    <w:p w:rsidR="00E41E47" w:rsidRDefault="00B85557" w14:paraId="633F03B6" w14:textId="12DB71A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hour</w:t>
      </w:r>
    </w:p>
    <w:p w:rsidR="00E41E47" w:rsidRDefault="00B85557" w14:paraId="3E999A8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12 hours</w:t>
      </w:r>
    </w:p>
    <w:p w:rsidR="00E41E47" w:rsidRDefault="00B85557" w14:paraId="4EC0C4D6" w14:textId="4DD0AF9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3 days</w:t>
      </w:r>
    </w:p>
    <w:p w:rsidR="00E41E47" w:rsidRDefault="00B85557" w14:paraId="27780081" w14:textId="0ABCD60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week</w:t>
      </w:r>
    </w:p>
    <w:p w:rsidR="00E41E47" w:rsidRDefault="00B85557" w14:paraId="560BA770" w14:textId="100DD7BA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Up to about 12 hours.</w:t>
      </w:r>
    </w:p>
    <w:p w:rsidR="00E41E47" w:rsidRDefault="00B85557" w14:paraId="22F3C275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reusables save money over time?</w:t>
      </w:r>
    </w:p>
    <w:p w:rsidR="00E41E47" w:rsidRDefault="00B85557" w14:paraId="6BDCAC8C" w14:textId="0096387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don't</w:t>
      </w:r>
    </w:p>
    <w:p w:rsidR="00E41E47" w:rsidRDefault="00B85557" w14:paraId="06843F9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One replaces many disposables</w:t>
      </w:r>
    </w:p>
    <w:p w:rsidR="00E41E47" w:rsidRDefault="00B85557" w14:paraId="6FFD2537" w14:textId="1522F3A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Pricier monthly</w:t>
      </w:r>
    </w:p>
    <w:p w:rsidR="00E41E47" w:rsidRDefault="00B85557" w14:paraId="74429099" w14:textId="2BEF52F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A37014A" w14:textId="5B7E0C9F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Reusability saves across years.</w:t>
      </w:r>
    </w:p>
    <w:p w:rsidR="00E41E47" w:rsidRDefault="00B85557" w14:paraId="3E244C6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give reusables a few cycles?</w:t>
      </w:r>
    </w:p>
    <w:p w:rsidR="00E41E47" w:rsidRDefault="00B85557" w14:paraId="6DBF7E7E" w14:textId="2B294B5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Broken</w:t>
      </w:r>
    </w:p>
    <w:p w:rsidR="00E41E47" w:rsidRDefault="00B85557" w14:paraId="64BC898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Insertion/removal take practice</w:t>
      </w:r>
    </w:p>
    <w:p w:rsidR="00E41E47" w:rsidRDefault="00B85557" w14:paraId="6970EB45" w14:textId="1E3FF37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expire</w:t>
      </w:r>
    </w:p>
    <w:p w:rsidR="00E41E47" w:rsidRDefault="00B85557" w14:paraId="130D1282" w14:textId="05758B0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D26A973" w14:textId="20004E37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There's a normal learning curve.</w:t>
      </w:r>
    </w:p>
    <w:p w:rsidR="00E41E47" w:rsidRDefault="00B85557" w14:paraId="3F5DF6B9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keep leaving a cup in 16+ hours to save effort. Wise adjustment?</w:t>
      </w:r>
    </w:p>
    <w:p w:rsidR="00E41E47" w:rsidRDefault="00B85557" w14:paraId="22F5F7FE" w14:textId="17FAF86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Keep doing it</w:t>
      </w:r>
    </w:p>
    <w:p w:rsidR="00E41E47" w:rsidRDefault="00B85557" w14:paraId="7E8B6A1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Respect the max wear time (~12h)</w:t>
      </w:r>
    </w:p>
    <w:p w:rsidR="00E41E47" w:rsidRDefault="00B85557" w14:paraId="477201BF" w14:textId="4C6E29A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Wear it a week</w:t>
      </w:r>
    </w:p>
    <w:p w:rsidR="00E41E47" w:rsidRDefault="00B85557" w14:paraId="7B1331FB" w14:textId="27AA350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 clean it</w:t>
      </w:r>
    </w:p>
    <w:p w:rsidR="00E41E47" w:rsidRDefault="00B85557" w14:paraId="1E871B98" w14:textId="2748FD05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Don't exceed recommended wear time.</w:t>
      </w:r>
    </w:p>
    <w:p w:rsidR="00E41E47" w:rsidRDefault="00E41E47" w14:paraId="23DE523C" w14:textId="77777777">
      <w:pPr>
        <w:pBdr>
          <w:bottom w:val="single" w:color="EEEEEE" w:sz="4" w:space="0"/>
        </w:pBdr>
        <w:spacing w:after="120"/>
      </w:pPr>
    </w:p>
    <w:p w:rsidR="00E41E47" w:rsidRDefault="00B85557" w14:paraId="52E56223" w14:textId="77777777">
      <w:r>
        <w:br w:type="page"/>
      </w:r>
    </w:p>
    <w:p w:rsidR="00E41E47" w:rsidRDefault="00B85557" w14:paraId="255B6E91" w14:textId="77777777">
      <w:pPr>
        <w:pStyle w:val="heading10"/>
        <w:spacing w:before="120"/>
      </w:pPr>
      <w:r>
        <w:t>🥗</w:t>
      </w:r>
      <w:r>
        <w:t xml:space="preserve"> Nutrition &amp; Your Cycle</w:t>
      </w:r>
    </w:p>
    <w:p w:rsidR="00E41E47" w:rsidRDefault="00B85557" w14:paraId="01EFBF6F" w14:textId="77777777">
      <w:pPr>
        <w:spacing w:after="120"/>
      </w:pPr>
      <w:r>
        <w:rPr>
          <w:i/>
          <w:iCs/>
          <w:color w:val="555555"/>
          <w:sz w:val="20"/>
          <w:szCs w:val="20"/>
        </w:rPr>
        <w:t>Fueling each phase.</w:t>
      </w:r>
    </w:p>
    <w:p w:rsidR="00E41E47" w:rsidRDefault="00B85557" w14:paraId="65B04B3C" w14:textId="77777777">
      <w:pPr>
        <w:pStyle w:val="heading20"/>
      </w:pPr>
      <w:r>
        <w:t>⚖</w:t>
      </w:r>
      <w:r>
        <w:t>️</w:t>
      </w:r>
      <w:r>
        <w:t xml:space="preserve"> Blood Sugar: Your Mood's Best Friend</w:t>
      </w:r>
    </w:p>
    <w:p w:rsidR="00E41E47" w:rsidRDefault="00B85557" w14:paraId="527B7422" w14:textId="092E5802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1271B534" w14:textId="77777777">
      <w:pPr>
        <w:spacing w:before="80" w:after="80"/>
      </w:pPr>
      <w:r>
        <w:rPr>
          <w:b/>
          <w:bCs/>
          <w:color w:val="1F3A5F"/>
        </w:rPr>
        <w:t>Steady Energy, Steady Mood</w:t>
      </w:r>
    </w:p>
    <w:p w:rsidR="00E41E47" w:rsidRDefault="00B85557" w14:paraId="5B938285" w14:textId="6B64C6B1">
      <w:pPr>
        <w:spacing w:after="80"/>
      </w:pPr>
      <w:r w:rsidRPr="5CC5A032" w:rsidR="00B85557">
        <w:rPr>
          <w:sz w:val="21"/>
          <w:szCs w:val="21"/>
        </w:rPr>
        <w:t>Keeping blood sugar steady smooths out energy dips, cravings, and mood swings — especially in the luteal phase.</w:t>
      </w:r>
    </w:p>
    <w:p w:rsidR="00E41E47" w:rsidRDefault="00B85557" w14:paraId="326D5A66" w14:textId="77777777">
      <w:pPr>
        <w:spacing w:after="40"/>
      </w:pPr>
      <w:r>
        <w:rPr>
          <w:b/>
          <w:bCs/>
          <w:color w:val="C2185B"/>
          <w:sz w:val="20"/>
          <w:szCs w:val="20"/>
        </w:rPr>
        <w:t>⚖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Big spikes and crashes can worsen fatigue, irritability, and cravings.</w:t>
      </w:r>
    </w:p>
    <w:p w:rsidR="00E41E47" w:rsidRDefault="00B85557" w14:paraId="1E47BB6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🥜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Pairing carbs with protein, fat, and fiber slows digestion and steadies blood sugar.</w:t>
      </w:r>
    </w:p>
    <w:p w:rsidR="00E41E47" w:rsidRDefault="00B85557" w14:paraId="5658BD48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🍎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Balanced snack idea: apple + nut butter, or yogurt + berries. Avoid the sugar-only rollercoaster.</w:t>
      </w:r>
    </w:p>
    <w:p w:rsidR="00E41E47" w:rsidRDefault="00B85557" w14:paraId="2F4A0BB3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🔬</w:t>
      </w:r>
      <w:r>
        <w:rPr>
          <w:b/>
          <w:bCs/>
          <w:color w:val="1F3A5F"/>
          <w:sz w:val="20"/>
          <w:szCs w:val="20"/>
        </w:rPr>
        <w:t xml:space="preserve"> Steady blood sugar is extra helpful with PCOS, which often involves insulin resistance.</w:t>
      </w:r>
    </w:p>
    <w:p w:rsidR="00E41E47" w:rsidRDefault="00B85557" w14:paraId="0BFB769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E27F0CA" w14:textId="63150E5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concept.</w:t>
      </w:r>
    </w:p>
    <w:p w:rsidR="00E41E47" w:rsidRDefault="00B85557" w14:paraId="5CA6755F" w14:textId="5F52D4A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Spikes &amp; crashes  →  Worse mood &amp; cravings</w:t>
      </w:r>
    </w:p>
    <w:p w:rsidR="00E41E47" w:rsidRDefault="00B85557" w14:paraId="5804FED4" w14:textId="14777F1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Carbs + protein/fat  →  Steadier blood sugar</w:t>
      </w:r>
    </w:p>
    <w:p w:rsidR="00E41E47" w:rsidRDefault="00B85557" w14:paraId="7E91F549" w14:textId="6ACF103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Balanced snacks  →  Avoid the rollercoaster</w:t>
      </w:r>
    </w:p>
    <w:p w:rsidR="00E41E47" w:rsidRDefault="00B85557" w14:paraId="5A4C5635" w14:textId="64A28AB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PCOS  →  Extra benefit from balance</w:t>
      </w:r>
    </w:p>
    <w:p w:rsidR="00E41E47" w:rsidRDefault="00B85557" w14:paraId="189CBD3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Balance smooths energy and mood.</w:t>
      </w:r>
    </w:p>
    <w:p w:rsidR="00E41E47" w:rsidRDefault="00B85557" w14:paraId="33F77593" w14:textId="61D70C5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113A8AA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Pairing carbs with {{0}} and fiber slows digestion and {{1}} blood sugar.</w:t>
      </w:r>
    </w:p>
    <w:p w:rsidR="00E41E47" w:rsidRDefault="00B85557" w14:paraId="4212B8FA" w14:textId="26EA155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protein  (distractors: sugar, water)</w:t>
      </w:r>
    </w:p>
    <w:p w:rsidR="00E41E47" w:rsidRDefault="00B85557" w14:paraId="01B53BA4" w14:textId="2CB97E8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steadies  (distractors: spikes, drops)</w:t>
      </w:r>
    </w:p>
    <w:p w:rsidR="00E41E47" w:rsidRDefault="00B85557" w14:paraId="71DD6A5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Protein, fat, and fiber steady blood sugar.</w:t>
      </w:r>
    </w:p>
    <w:p w:rsidR="00E41E47" w:rsidRDefault="00B85557" w14:paraId="28671012" w14:textId="5BED07C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snack best steadies blood sugar?</w:t>
      </w:r>
    </w:p>
    <w:p w:rsidR="00E41E47" w:rsidRDefault="00B85557" w14:paraId="2EB7A37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🍬</w:t>
      </w:r>
      <w:r>
        <w:rPr>
          <w:sz w:val="20"/>
          <w:szCs w:val="20"/>
        </w:rPr>
        <w:t xml:space="preserve"> Candy alone</w:t>
      </w:r>
    </w:p>
    <w:p w:rsidR="00E41E47" w:rsidRDefault="00B85557" w14:paraId="538D622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🍎</w:t>
      </w:r>
      <w:r>
        <w:rPr>
          <w:sz w:val="20"/>
          <w:szCs w:val="20"/>
        </w:rPr>
        <w:t xml:space="preserve"> Apple with nut butter</w:t>
      </w:r>
    </w:p>
    <w:p w:rsidR="00E41E47" w:rsidRDefault="00B85557" w14:paraId="0F39025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🥤</w:t>
      </w:r>
      <w:r>
        <w:rPr>
          <w:sz w:val="20"/>
          <w:szCs w:val="20"/>
        </w:rPr>
        <w:t xml:space="preserve"> Soda</w:t>
      </w:r>
    </w:p>
    <w:p w:rsidR="00E41E47" w:rsidRDefault="00B85557" w14:paraId="02DF2B1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🧂</w:t>
      </w:r>
      <w:r>
        <w:rPr>
          <w:sz w:val="20"/>
          <w:szCs w:val="20"/>
        </w:rPr>
        <w:t xml:space="preserve"> Plain sugar</w:t>
      </w:r>
    </w:p>
    <w:p w:rsidR="00E41E47" w:rsidRDefault="00B85557" w14:paraId="11313E4E" w14:textId="61E8DBF2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Fruit plus protein/fat slows the sugar rise.</w:t>
      </w:r>
    </w:p>
    <w:p w:rsidR="00E41E47" w:rsidRDefault="00B85557" w14:paraId="19EC2FB8" w14:textId="77777777">
      <w:pPr>
        <w:spacing w:before="120" w:after="80"/>
      </w:pPr>
      <w:r>
        <w:rPr>
          <w:b/>
          <w:bCs/>
          <w:color w:val="C2185B"/>
        </w:rPr>
        <w:t>Quiz: Blood Sugar: Your Mood's Best Friend</w:t>
      </w:r>
    </w:p>
    <w:p w:rsidR="00E41E47" w:rsidRDefault="00B85557" w14:paraId="659D6AF8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0C9AF165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Blood sugar crashes can worsen…</w:t>
      </w:r>
    </w:p>
    <w:p w:rsidR="00E41E47" w:rsidRDefault="00B85557" w14:paraId="117946ED" w14:textId="6AF77E9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Height</w:t>
      </w:r>
    </w:p>
    <w:p w:rsidR="00E41E47" w:rsidRDefault="00B85557" w14:paraId="0C66443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Mood and cravings</w:t>
      </w:r>
    </w:p>
    <w:p w:rsidR="00E41E47" w:rsidRDefault="00B85557" w14:paraId="67FF0983" w14:textId="720400B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Eye color</w:t>
      </w:r>
    </w:p>
    <w:p w:rsidR="00E41E47" w:rsidRDefault="00B85557" w14:paraId="3AB67B86" w14:textId="387D3C4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146B5D3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Mood and cravings.</w:t>
      </w:r>
    </w:p>
    <w:p w:rsidR="00E41E47" w:rsidRDefault="00B85557" w14:paraId="6A37CB30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To steady blood sugar, pair carbs with…</w:t>
      </w:r>
    </w:p>
    <w:p w:rsidR="00E41E47" w:rsidRDefault="00B85557" w14:paraId="0E11B3B9" w14:textId="68996F2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sugar</w:t>
      </w:r>
    </w:p>
    <w:p w:rsidR="00E41E47" w:rsidRDefault="00B85557" w14:paraId="05807A0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Protein, fat, and fiber</w:t>
      </w:r>
    </w:p>
    <w:p w:rsidR="00E41E47" w:rsidRDefault="00B85557" w14:paraId="5CEEEC5C" w14:textId="19FE92F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Water only</w:t>
      </w:r>
    </w:p>
    <w:p w:rsidR="00E41E47" w:rsidRDefault="00B85557" w14:paraId="60DBED7F" w14:textId="4692565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1EF89FA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Protein, fat, and fiber.</w:t>
      </w:r>
    </w:p>
    <w:p w:rsidR="00E41E47" w:rsidRDefault="00B85557" w14:paraId="07DB5D7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balanced snack is…</w:t>
      </w:r>
    </w:p>
    <w:p w:rsidR="00E41E47" w:rsidRDefault="00B85557" w14:paraId="7D52CCEF" w14:textId="2616114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Candy alone</w:t>
      </w:r>
    </w:p>
    <w:p w:rsidR="00E41E47" w:rsidRDefault="00B85557" w14:paraId="5225494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Apple with nut butter</w:t>
      </w:r>
    </w:p>
    <w:p w:rsidR="00E41E47" w:rsidRDefault="00B85557" w14:paraId="5CD45171" w14:textId="07ED114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Soda</w:t>
      </w:r>
    </w:p>
    <w:p w:rsidR="00E41E47" w:rsidRDefault="00B85557" w14:paraId="5C081A48" w14:textId="4209EBF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Plain sugar</w:t>
      </w:r>
    </w:p>
    <w:p w:rsidR="00E41E47" w:rsidRDefault="00B85557" w14:paraId="2FA3045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Fruit plus protein/fat.</w:t>
      </w:r>
    </w:p>
    <w:p w:rsidR="00E41E47" w:rsidRDefault="00B85557" w14:paraId="1940142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balance smooth luteal mood?</w:t>
      </w:r>
    </w:p>
    <w:p w:rsidR="00E41E47" w:rsidRDefault="00B85557" w14:paraId="41748652" w14:textId="16CFAC7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720B3F9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Steady blood sugar avoids energy/mood swings</w:t>
      </w:r>
    </w:p>
    <w:p w:rsidR="00E41E47" w:rsidRDefault="00B85557" w14:paraId="3CFFA4F8" w14:textId="4F8B163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424E6A00" w14:textId="7F959AC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AAF4ED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Stable blood sugar = steadier mood.</w:t>
      </w:r>
    </w:p>
    <w:p w:rsidR="00E41E47" w:rsidRDefault="00B85557" w14:paraId="06D0EA5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this extra helpful in PCOS?</w:t>
      </w:r>
    </w:p>
    <w:p w:rsidR="00E41E47" w:rsidRDefault="00B85557" w14:paraId="0CC16CA8" w14:textId="13C0496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4B53F73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PCOS often involves insulin resistance</w:t>
      </w:r>
    </w:p>
    <w:p w:rsidR="00E41E47" w:rsidRDefault="00B85557" w14:paraId="38B43B28" w14:textId="374BAF1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PCOS lowers sugar</w:t>
      </w:r>
    </w:p>
    <w:p w:rsidR="00E41E47" w:rsidRDefault="00B85557" w14:paraId="44455ED6" w14:textId="53A417B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25C410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Insulin resistance makes balance valuable.</w:t>
      </w:r>
    </w:p>
    <w:p w:rsidR="00E41E47" w:rsidRDefault="00B85557" w14:paraId="23DC0535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crash and get irritable each luteal afternoon after sugary snacks. Best change?</w:t>
      </w:r>
    </w:p>
    <w:p w:rsidR="00E41E47" w:rsidRDefault="00B85557" w14:paraId="1B10BEE1" w14:textId="270427F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sugar</w:t>
      </w:r>
    </w:p>
    <w:p w:rsidR="00E41E47" w:rsidRDefault="00B85557" w14:paraId="6B6FEE3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Balanced snacks with protein and fiber</w:t>
      </w:r>
    </w:p>
    <w:p w:rsidR="00E41E47" w:rsidRDefault="00B85557" w14:paraId="415CC850" w14:textId="3571CFE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food</w:t>
      </w:r>
    </w:p>
    <w:p w:rsidR="00E41E47" w:rsidRDefault="00B85557" w14:paraId="6579BF1E" w14:textId="096DD4A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059FB97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Balanced snacks prevent the crash.</w:t>
      </w:r>
    </w:p>
    <w:p w:rsidR="00E41E47" w:rsidRDefault="00E41E47" w14:paraId="07547A01" w14:textId="77777777">
      <w:pPr>
        <w:pBdr>
          <w:bottom w:val="single" w:color="EEEEEE" w:sz="4" w:space="0"/>
        </w:pBdr>
        <w:spacing w:after="120"/>
      </w:pPr>
    </w:p>
    <w:p w:rsidR="00E41E47" w:rsidRDefault="00B85557" w14:paraId="4BF731CA" w14:textId="77777777">
      <w:pPr>
        <w:pStyle w:val="heading20"/>
      </w:pPr>
      <w:r>
        <w:t>🩸</w:t>
      </w:r>
      <w:r>
        <w:t xml:space="preserve"> Iron &amp; Beating Period Fatigue</w:t>
      </w:r>
    </w:p>
    <w:p w:rsidR="00E41E47" w:rsidRDefault="00B85557" w14:paraId="03BB4D04" w14:textId="3EA210EF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679643BB" w14:textId="77777777">
      <w:pPr>
        <w:spacing w:before="80" w:after="80"/>
      </w:pPr>
      <w:r>
        <w:rPr>
          <w:b/>
          <w:bCs/>
          <w:color w:val="1F3A5F"/>
        </w:rPr>
        <w:t>Refill Your Tank</w:t>
      </w:r>
    </w:p>
    <w:p w:rsidR="00E41E47" w:rsidRDefault="00B85557" w14:paraId="45C58068" w14:textId="77777777">
      <w:pPr>
        <w:spacing w:after="80"/>
      </w:pPr>
      <w:r>
        <w:rPr>
          <w:sz w:val="21"/>
          <w:szCs w:val="21"/>
        </w:rPr>
        <w:t>Every period you lose a little iron with blood. Replacing it keeps your energy, focus, and mood steady.</w:t>
      </w:r>
    </w:p>
    <w:p w:rsidR="00E41E47" w:rsidRDefault="00B85557" w14:paraId="1ED8F73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🩸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Iron helps your blood carry oxygen. Low iron can cause fatigue, pale skin, and trouble concentrating.</w:t>
      </w:r>
    </w:p>
    <w:p w:rsidR="00E41E47" w:rsidRDefault="00B85557" w14:paraId="18E9C34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Iron sources: red meat, poultry, lentils, beans, tofu, spinach, fortified cereals.</w:t>
      </w:r>
    </w:p>
    <w:p w:rsidR="00E41E47" w:rsidRDefault="00B85557" w14:paraId="624631F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Vitamin C (citrus, peppers, tomatoes) boosts absorption of plant-based iron.</w:t>
      </w:r>
    </w:p>
    <w:p w:rsidR="00E41E47" w:rsidRDefault="00B85557" w14:paraId="13FD2CD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🍋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Pair spinach or beans with a squeeze of lemon or some bell pepper to absorb more iron.</w:t>
      </w:r>
    </w:p>
    <w:p w:rsidR="00E41E47" w:rsidRDefault="00B85557" w14:paraId="42F6439A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Heavy periods plus lasting fatigue is a common reason to check iron levels with a provider.</w:t>
      </w:r>
    </w:p>
    <w:p w:rsidR="00E41E47" w:rsidRDefault="00B85557" w14:paraId="69C597E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3262DFE" w14:textId="67DD7DD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iron tip.</w:t>
      </w:r>
    </w:p>
    <w:p w:rsidR="00E41E47" w:rsidRDefault="00B85557" w14:paraId="514787F8" w14:textId="218BE6D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Iron's job  →  Carry oxygen in blood</w:t>
      </w:r>
    </w:p>
    <w:p w:rsidR="00E41E47" w:rsidRDefault="00B85557" w14:paraId="421E347B" w14:textId="50B8A45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Low iron sign  →  Fatigue &amp; pale skin</w:t>
      </w:r>
    </w:p>
    <w:p w:rsidR="00E41E47" w:rsidRDefault="00B85557" w14:paraId="66525DD7" w14:textId="297864D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Vitamin C  →  Boosts plant-iron absorption</w:t>
      </w:r>
    </w:p>
    <w:p w:rsidR="00E41E47" w:rsidRDefault="00B85557" w14:paraId="73EC3BC0" w14:textId="212D407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Heavy periods  →  More iron focus</w:t>
      </w:r>
    </w:p>
    <w:p w:rsidR="00E41E47" w:rsidRDefault="00B85557" w14:paraId="241572E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Iron powers your energy.</w:t>
      </w:r>
    </w:p>
    <w:p w:rsidR="00E41E47" w:rsidRDefault="00B85557" w14:paraId="41D84337" w14:textId="117A604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iron-rich foods.</w:t>
      </w:r>
    </w:p>
    <w:p w:rsidR="00E41E47" w:rsidRDefault="00B85557" w14:paraId="6EBD1FF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[lentils] [spinach] soda [tofu] candy [beans] chips</w:t>
      </w:r>
    </w:p>
    <w:p w:rsidR="00E41E47" w:rsidRDefault="00B85557" w14:paraId="4EFC842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Lentils, spinach, tofu, and beans are iron-rich.</w:t>
      </w:r>
    </w:p>
    <w:p w:rsidR="00E41E47" w:rsidRDefault="00B85557" w14:paraId="29646F6F" w14:textId="370502D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What boosts plant-iron absorption?</w:t>
      </w:r>
    </w:p>
    <w:p w:rsidR="00E41E47" w:rsidRDefault="00B85557" w14:paraId="606004F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☕ Coffee</w:t>
      </w:r>
    </w:p>
    <w:p w:rsidR="00E41E47" w:rsidRDefault="00B85557" w14:paraId="2F5AF36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🍊</w:t>
      </w:r>
      <w:r>
        <w:rPr>
          <w:sz w:val="20"/>
          <w:szCs w:val="20"/>
        </w:rPr>
        <w:t xml:space="preserve"> Vitamin C</w:t>
      </w:r>
    </w:p>
    <w:p w:rsidR="00E41E47" w:rsidRDefault="00B85557" w14:paraId="6DEA826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Skipping meals</w:t>
      </w:r>
    </w:p>
    <w:p w:rsidR="00E41E47" w:rsidRDefault="00B85557" w14:paraId="1AFE05A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🥛</w:t>
      </w:r>
      <w:r>
        <w:rPr>
          <w:sz w:val="20"/>
          <w:szCs w:val="20"/>
        </w:rPr>
        <w:t xml:space="preserve"> Dairy at once</w:t>
      </w:r>
    </w:p>
    <w:p w:rsidR="00E41E47" w:rsidRDefault="00B85557" w14:paraId="51480C7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Vitamin C enhances plant-iron absorption.</w:t>
      </w:r>
    </w:p>
    <w:p w:rsidR="00E41E47" w:rsidRDefault="00B85557" w14:paraId="73EA97F6" w14:textId="77777777">
      <w:pPr>
        <w:spacing w:before="120" w:after="80"/>
      </w:pPr>
      <w:r>
        <w:rPr>
          <w:b/>
          <w:bCs/>
          <w:color w:val="C2185B"/>
        </w:rPr>
        <w:t>Quiz: Iron &amp; Beating Period Fatigue</w:t>
      </w:r>
    </w:p>
    <w:p w:rsidR="00E41E47" w:rsidRDefault="00B85557" w14:paraId="7A5D4A83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10F7F63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Iron helps blood…</w:t>
      </w:r>
    </w:p>
    <w:p w:rsidR="00E41E47" w:rsidRDefault="00B85557" w14:paraId="4B94230F" w14:textId="44EB3C9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Clot only</w:t>
      </w:r>
    </w:p>
    <w:p w:rsidR="00E41E47" w:rsidRDefault="00B85557" w14:paraId="0E91AF1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Carry oxygen</w:t>
      </w:r>
    </w:p>
    <w:p w:rsidR="00E41E47" w:rsidRDefault="00B85557" w14:paraId="6E18E907" w14:textId="1F4BFB6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Make estrogen</w:t>
      </w:r>
    </w:p>
    <w:p w:rsidR="00E41E47" w:rsidRDefault="00B85557" w14:paraId="3B89C383" w14:textId="4D6663B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Store fat</w:t>
      </w:r>
    </w:p>
    <w:p w:rsidR="00E41E47" w:rsidRDefault="00B85557" w14:paraId="504417AA" w14:textId="5E1C319C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Oxygen transport.</w:t>
      </w:r>
    </w:p>
    <w:p w:rsidR="00E41E47" w:rsidRDefault="00B85557" w14:paraId="02DB9EA7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low-iron sign is…</w:t>
      </w:r>
    </w:p>
    <w:p w:rsidR="00E41E47" w:rsidRDefault="00B85557" w14:paraId="1C63BF58" w14:textId="6EA13C8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energy</w:t>
      </w:r>
    </w:p>
    <w:p w:rsidR="00E41E47" w:rsidRDefault="00B85557" w14:paraId="7017851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Fatigue and pale skin</w:t>
      </w:r>
    </w:p>
    <w:p w:rsidR="00E41E47" w:rsidRDefault="00B85557" w14:paraId="3878ABFC" w14:textId="5ECAC5D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Taller height</w:t>
      </w:r>
    </w:p>
    <w:p w:rsidR="00E41E47" w:rsidRDefault="00B85557" w14:paraId="044F3965" w14:textId="3687BBF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Better focus</w:t>
      </w:r>
    </w:p>
    <w:p w:rsidR="00E41E47" w:rsidRDefault="00B85557" w14:paraId="3618B574" w14:textId="3383B88F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Fatigue and pallor.</w:t>
      </w:r>
    </w:p>
    <w:p w:rsidR="00E41E47" w:rsidRDefault="00B85557" w14:paraId="1DFF95F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An iron-rich food is…</w:t>
      </w:r>
    </w:p>
    <w:p w:rsidR="00E41E47" w:rsidRDefault="00B85557" w14:paraId="2DACC0C3" w14:textId="6632C31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Soda</w:t>
      </w:r>
    </w:p>
    <w:p w:rsidR="00E41E47" w:rsidRDefault="00B85557" w14:paraId="2B8026C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Lentils</w:t>
      </w:r>
    </w:p>
    <w:p w:rsidR="00E41E47" w:rsidRDefault="00B85557" w14:paraId="7AACB430" w14:textId="7B353BC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Candy</w:t>
      </w:r>
    </w:p>
    <w:p w:rsidR="00E41E47" w:rsidRDefault="00B85557" w14:paraId="753D80FF" w14:textId="0D5C51D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Butter</w:t>
      </w:r>
    </w:p>
    <w:p w:rsidR="00E41E47" w:rsidRDefault="00B85557" w14:paraId="6193345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Lentils.</w:t>
      </w:r>
    </w:p>
    <w:p w:rsidR="00E41E47" w:rsidRDefault="00B85557" w14:paraId="17BEB929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pair plant iron with vitamin C?</w:t>
      </w:r>
    </w:p>
    <w:p w:rsidR="00E41E47" w:rsidRDefault="00B85557" w14:paraId="6B5379C1" w14:textId="7028F92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Taste only</w:t>
      </w:r>
    </w:p>
    <w:p w:rsidR="00E41E47" w:rsidRDefault="00B85557" w14:paraId="5D5697B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Vitamin C improves iron absorption</w:t>
      </w:r>
    </w:p>
    <w:p w:rsidR="00E41E47" w:rsidRDefault="00B85557" w14:paraId="36E410BE" w14:textId="56C62B0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protein</w:t>
      </w:r>
    </w:p>
    <w:p w:rsidR="00E41E47" w:rsidRDefault="00B85557" w14:paraId="5FE3739D" w14:textId="775120F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7B0B5C2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boosts absorption.</w:t>
      </w:r>
    </w:p>
    <w:p w:rsidR="00E41E47" w:rsidRDefault="00B85557" w14:paraId="2FEDF37E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heavy periods raise iron needs?</w:t>
      </w:r>
    </w:p>
    <w:p w:rsidR="00E41E47" w:rsidRDefault="00B85557" w14:paraId="6AEF7B1C" w14:textId="2A706F2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don't</w:t>
      </w:r>
    </w:p>
    <w:p w:rsidR="00E41E47" w:rsidRDefault="00B85557" w14:paraId="29A353C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More blood loss = more iron lost</w:t>
      </w:r>
    </w:p>
    <w:p w:rsidR="00E41E47" w:rsidRDefault="00B85557" w14:paraId="01390064" w14:textId="35D0C4F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add iron</w:t>
      </w:r>
    </w:p>
    <w:p w:rsidR="00E41E47" w:rsidRDefault="00B85557" w14:paraId="4B43AA2A" w14:textId="1EB3736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C922BF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Heavier bleeding loses more iron.</w:t>
      </w:r>
    </w:p>
    <w:p w:rsidR="00E41E47" w:rsidRDefault="00B85557" w14:paraId="339BC64E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Heavy periods + ongoing fatigue and dizziness. Best step?</w:t>
      </w:r>
    </w:p>
    <w:p w:rsidR="00E41E47" w:rsidRDefault="00B85557" w14:paraId="12853F35" w14:textId="061F1EF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43C1B7A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Ask a provider to check iron/anemia</w:t>
      </w:r>
    </w:p>
    <w:p w:rsidR="00E41E47" w:rsidRDefault="00B85557" w14:paraId="66126731" w14:textId="3B15F06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sugar</w:t>
      </w:r>
    </w:p>
    <w:p w:rsidR="00E41E47" w:rsidRDefault="00B85557" w14:paraId="6259398B" w14:textId="38EDE9F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Stop iron</w:t>
      </w:r>
    </w:p>
    <w:p w:rsidR="00E41E47" w:rsidRDefault="00B85557" w14:paraId="15FC337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classic reason to check iron.</w:t>
      </w:r>
    </w:p>
    <w:p w:rsidR="00E41E47" w:rsidRDefault="00E41E47" w14:paraId="5043CB0F" w14:textId="77777777">
      <w:pPr>
        <w:pBdr>
          <w:bottom w:val="single" w:color="EEEEEE" w:sz="4" w:space="0"/>
        </w:pBdr>
        <w:spacing w:after="120"/>
      </w:pPr>
    </w:p>
    <w:p w:rsidR="00E41E47" w:rsidRDefault="00B85557" w14:paraId="671685CD" w14:textId="77777777">
      <w:pPr>
        <w:pStyle w:val="heading20"/>
      </w:pPr>
      <w:r>
        <w:t>🥜</w:t>
      </w:r>
      <w:r>
        <w:t xml:space="preserve"> Magnesium &amp; Your Cycle</w:t>
      </w:r>
    </w:p>
    <w:p w:rsidR="00E41E47" w:rsidRDefault="00B85557" w14:paraId="32D2B96A" w14:textId="3C918F02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4BC0EEBD" w14:textId="77777777">
      <w:pPr>
        <w:spacing w:before="80" w:after="80"/>
      </w:pPr>
      <w:r>
        <w:rPr>
          <w:b/>
          <w:bCs/>
          <w:color w:val="1F3A5F"/>
        </w:rPr>
        <w:t>A Helpful Mineral</w:t>
      </w:r>
    </w:p>
    <w:p w:rsidR="00E41E47" w:rsidRDefault="00B85557" w14:paraId="2A2021D0" w14:textId="77777777">
      <w:pPr>
        <w:spacing w:after="80"/>
      </w:pPr>
      <w:r>
        <w:rPr>
          <w:sz w:val="21"/>
          <w:szCs w:val="21"/>
        </w:rPr>
        <w:t>Magnesium plays a role in muscle relaxation and mood, and some people find it helpful for cramps and PMS.</w:t>
      </w:r>
    </w:p>
    <w:p w:rsidR="00E41E47" w:rsidRDefault="00B85557" w14:paraId="7F3331A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🥜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Magnesium-rich foods include nuts, seeds, beans, whole grains, leafy greens, and dark chocolate.</w:t>
      </w:r>
    </w:p>
    <w:p w:rsidR="00E41E47" w:rsidRDefault="00B85557" w14:paraId="1167233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😌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Because it supports muscle relaxation, magnesium may ease cramping and tension for some.</w:t>
      </w:r>
    </w:p>
    <w:p w:rsidR="00E41E47" w:rsidRDefault="00B85557" w14:paraId="46143F05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🍫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Dark chocolate (70%+) offers magnesium and can satisfy a premenstrual craving at the same time.</w:t>
      </w:r>
    </w:p>
    <w:p w:rsidR="00E41E47" w:rsidRDefault="00B85557" w14:paraId="27E16A52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Talk to a provider before starting supplements — food sources are a safe first step for most.</w:t>
      </w:r>
    </w:p>
    <w:p w:rsidR="00E41E47" w:rsidRDefault="00B85557" w14:paraId="32184632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1C411A5B" w14:textId="0282CC5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magnesium-rich foods.</w:t>
      </w:r>
    </w:p>
    <w:p w:rsidR="00E41E47" w:rsidRDefault="00B85557" w14:paraId="0CC9FAE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[almonds] [spinach] soda [pumpkin] [seeds] candy [beans]</w:t>
      </w:r>
    </w:p>
    <w:p w:rsidR="00E41E47" w:rsidRDefault="00B85557" w14:paraId="201C8788" w14:textId="44FA4C43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Almonds, spinach, pumpkin seeds, and beans are magnesium-rich.</w:t>
      </w:r>
    </w:p>
    <w:p w:rsidR="00E41E47" w:rsidRDefault="00B85557" w14:paraId="405E78D6" w14:textId="6C364A5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magnesium fact.</w:t>
      </w:r>
    </w:p>
    <w:p w:rsidR="00E41E47" w:rsidRDefault="00B85557" w14:paraId="0AD58CB5" w14:textId="08A96C1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Muscle relaxation  →  May ease cramps</w:t>
      </w:r>
    </w:p>
    <w:p w:rsidR="00E41E47" w:rsidRDefault="00B85557" w14:paraId="4B44245B" w14:textId="609D2C1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Mood support  →  May help PMS</w:t>
      </w:r>
    </w:p>
    <w:p w:rsidR="00E41E47" w:rsidRDefault="00B85557" w14:paraId="49B8A8FB" w14:textId="4D84FD1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Dark chocolate  →  Tasty source</w:t>
      </w:r>
    </w:p>
    <w:p w:rsidR="00E41E47" w:rsidRDefault="00B85557" w14:paraId="4E66093E" w14:textId="094811F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Supplements  →  Ask a provider first</w:t>
      </w:r>
    </w:p>
    <w:p w:rsidR="00E41E47" w:rsidRDefault="00B85557" w14:paraId="2A7E32D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Magnesium supports muscle and mood.</w:t>
      </w:r>
    </w:p>
    <w:p w:rsidR="00E41E47" w:rsidRDefault="00B85557" w14:paraId="71E39637" w14:textId="1E122A60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A food source of magnesium is…</w:t>
      </w:r>
    </w:p>
    <w:p w:rsidR="00E41E47" w:rsidRDefault="00B85557" w14:paraId="7B022E4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🍬</w:t>
      </w:r>
      <w:r>
        <w:rPr>
          <w:sz w:val="20"/>
          <w:szCs w:val="20"/>
        </w:rPr>
        <w:t xml:space="preserve"> White sugar</w:t>
      </w:r>
    </w:p>
    <w:p w:rsidR="00E41E47" w:rsidRDefault="00B85557" w14:paraId="611DFEB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🎃</w:t>
      </w:r>
      <w:r>
        <w:rPr>
          <w:sz w:val="20"/>
          <w:szCs w:val="20"/>
        </w:rPr>
        <w:t xml:space="preserve"> Pumpkin seeds</w:t>
      </w:r>
    </w:p>
    <w:p w:rsidR="00E41E47" w:rsidRDefault="00B85557" w14:paraId="3330CF6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🥤</w:t>
      </w:r>
      <w:r>
        <w:rPr>
          <w:sz w:val="20"/>
          <w:szCs w:val="20"/>
        </w:rPr>
        <w:t xml:space="preserve"> Soda</w:t>
      </w:r>
    </w:p>
    <w:p w:rsidR="00E41E47" w:rsidRDefault="00B85557" w14:paraId="5542828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🧈</w:t>
      </w:r>
      <w:r>
        <w:rPr>
          <w:sz w:val="20"/>
          <w:szCs w:val="20"/>
        </w:rPr>
        <w:t xml:space="preserve"> Butter</w:t>
      </w:r>
    </w:p>
    <w:p w:rsidR="00E41E47" w:rsidRDefault="00B85557" w14:paraId="621282DF" w14:textId="1A2A7D64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Pumpkin seeds are magnesium-rich.</w:t>
      </w:r>
    </w:p>
    <w:p w:rsidR="00E41E47" w:rsidRDefault="00B85557" w14:paraId="10DA4B0D" w14:textId="77777777">
      <w:pPr>
        <w:spacing w:before="120" w:after="80"/>
      </w:pPr>
      <w:r>
        <w:rPr>
          <w:b/>
          <w:bCs/>
          <w:color w:val="C2185B"/>
        </w:rPr>
        <w:t>Quiz: Magnesium &amp; Your Cycle</w:t>
      </w:r>
    </w:p>
    <w:p w:rsidR="00E41E47" w:rsidRDefault="00B85557" w14:paraId="6D895180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CABFFB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Magnesium helps with…</w:t>
      </w:r>
    </w:p>
    <w:p w:rsidR="00E41E47" w:rsidRDefault="00B85557" w14:paraId="3AA5E583" w14:textId="4FAE8AA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6BA0F6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Muscle relaxation and mood</w:t>
      </w:r>
    </w:p>
    <w:p w:rsidR="00E41E47" w:rsidRDefault="00B85557" w14:paraId="18AC1CD5" w14:textId="5F69BBB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Hair color</w:t>
      </w:r>
    </w:p>
    <w:p w:rsidR="00E41E47" w:rsidRDefault="00B85557" w14:paraId="38723D66" w14:textId="7FB523C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Height</w:t>
      </w:r>
    </w:p>
    <w:p w:rsidR="00E41E47" w:rsidRDefault="00B85557" w14:paraId="1AE9E38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Muscle relaxation and mood.</w:t>
      </w:r>
    </w:p>
    <w:p w:rsidR="00E41E47" w:rsidRDefault="00B85557" w14:paraId="2707E24C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magnesium food is…</w:t>
      </w:r>
    </w:p>
    <w:p w:rsidR="00E41E47" w:rsidRDefault="00B85557" w14:paraId="0764EC1D" w14:textId="40A6ED8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Candy</w:t>
      </w:r>
    </w:p>
    <w:p w:rsidR="00E41E47" w:rsidRDefault="00B85557" w14:paraId="513AC1D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Almonds</w:t>
      </w:r>
    </w:p>
    <w:p w:rsidR="00E41E47" w:rsidRDefault="00B85557" w14:paraId="15982CEB" w14:textId="5748C9A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Soda</w:t>
      </w:r>
    </w:p>
    <w:p w:rsidR="00E41E47" w:rsidRDefault="00B85557" w14:paraId="46C33DBB" w14:textId="5DF5DDB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White bread</w:t>
      </w:r>
    </w:p>
    <w:p w:rsidR="00E41E47" w:rsidRDefault="00B85557" w14:paraId="207C9BC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Almonds.</w:t>
      </w:r>
    </w:p>
    <w:p w:rsidR="00E41E47" w:rsidRDefault="00B85557" w14:paraId="28F7B84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Dark chocolate offers…</w:t>
      </w:r>
    </w:p>
    <w:p w:rsidR="00E41E47" w:rsidRDefault="00B85557" w14:paraId="22A901E2" w14:textId="360C5BF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 only</w:t>
      </w:r>
    </w:p>
    <w:p w:rsidR="00E41E47" w:rsidRDefault="00B85557" w14:paraId="0052BC8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Magnesium and a craving fix</w:t>
      </w:r>
    </w:p>
    <w:p w:rsidR="00E41E47" w:rsidRDefault="00B85557" w14:paraId="040FDEF0" w14:textId="7C2302B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4DBC98CD" w14:textId="46871EF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sugar</w:t>
      </w:r>
    </w:p>
    <w:p w:rsidR="00E41E47" w:rsidRDefault="00B85557" w14:paraId="698B56EB" w14:textId="7701ACC7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Magnesium plus craving satisfaction.</w:t>
      </w:r>
    </w:p>
    <w:p w:rsidR="00E41E47" w:rsidRDefault="00B85557" w14:paraId="09D91423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might magnesium ease cramps?</w:t>
      </w:r>
    </w:p>
    <w:p w:rsidR="00E41E47" w:rsidRDefault="00B85557" w14:paraId="3B12035B" w14:textId="5B1B6B7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3E7ACDD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supports muscle relaxation</w:t>
      </w:r>
    </w:p>
    <w:p w:rsidR="00E41E47" w:rsidRDefault="00B85557" w14:paraId="26D6BF9F" w14:textId="4683C44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Raises FSH</w:t>
      </w:r>
    </w:p>
    <w:p w:rsidR="00E41E47" w:rsidRDefault="00B85557" w14:paraId="7D101F50" w14:textId="2532AF0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3ECCF0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Muscle-relaxing effects.</w:t>
      </w:r>
    </w:p>
    <w:p w:rsidR="00E41E47" w:rsidRDefault="00B85557" w14:paraId="56FE9E42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start with food over supplements?</w:t>
      </w:r>
    </w:p>
    <w:p w:rsidR="00E41E47" w:rsidRDefault="00B85557" w14:paraId="2288FF54" w14:textId="04E59C1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Food is worse</w:t>
      </w:r>
    </w:p>
    <w:p w:rsidR="00E41E47" w:rsidRDefault="00B85557" w14:paraId="28050C1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Food is a safe first step for most</w:t>
      </w:r>
    </w:p>
    <w:p w:rsidR="00E41E47" w:rsidRDefault="00B85557" w14:paraId="199782B4" w14:textId="666DE9E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Supplements banned</w:t>
      </w:r>
    </w:p>
    <w:p w:rsidR="00E41E47" w:rsidRDefault="00B85557" w14:paraId="5442448E" w14:textId="6A30430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751EC9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Food is a safe start.</w:t>
      </w:r>
    </w:p>
    <w:p w:rsidR="00E41E47" w:rsidRDefault="00B85557" w14:paraId="2787F1FC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want a magnesium supplement for PMS. Wisest first move?</w:t>
      </w:r>
    </w:p>
    <w:p w:rsidR="00E41E47" w:rsidRDefault="00B85557" w14:paraId="7A15CDE1" w14:textId="7C09697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Take a lot now</w:t>
      </w:r>
    </w:p>
    <w:p w:rsidR="00E41E47" w:rsidRDefault="00B85557" w14:paraId="001E707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Talk to a provider and consider food sources first</w:t>
      </w:r>
    </w:p>
    <w:p w:rsidR="00E41E47" w:rsidRDefault="00B85557" w14:paraId="6F3EB370" w14:textId="757551B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Avoid all magnesium</w:t>
      </w:r>
    </w:p>
    <w:p w:rsidR="00E41E47" w:rsidRDefault="00B85557" w14:paraId="020BCFE0" w14:textId="3D385D1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 a dose</w:t>
      </w:r>
    </w:p>
    <w:p w:rsidR="00E41E47" w:rsidRDefault="00B85557" w14:paraId="2A6FB66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Check with a provider; start with food.</w:t>
      </w:r>
    </w:p>
    <w:p w:rsidR="00E41E47" w:rsidRDefault="00E41E47" w14:paraId="07459315" w14:textId="77777777">
      <w:pPr>
        <w:pBdr>
          <w:bottom w:val="single" w:color="EEEEEE" w:sz="4" w:space="0"/>
        </w:pBdr>
        <w:spacing w:after="120"/>
      </w:pPr>
    </w:p>
    <w:p w:rsidR="00E41E47" w:rsidRDefault="00B85557" w14:paraId="6537F28F" w14:textId="77777777">
      <w:r>
        <w:br w:type="page"/>
      </w:r>
    </w:p>
    <w:p w:rsidR="00E41E47" w:rsidRDefault="00B85557" w14:paraId="17A02767" w14:textId="77777777">
      <w:pPr>
        <w:pStyle w:val="heading10"/>
        <w:spacing w:before="120"/>
      </w:pPr>
      <w:r>
        <w:t>🍓</w:t>
      </w:r>
      <w:r>
        <w:t xml:space="preserve"> Foods for Your Phase</w:t>
      </w:r>
    </w:p>
    <w:p w:rsidR="00E41E47" w:rsidRDefault="00B85557" w14:paraId="055DAE6F" w14:textId="77777777">
      <w:pPr>
        <w:spacing w:after="120"/>
      </w:pPr>
      <w:r>
        <w:rPr>
          <w:i/>
          <w:iCs/>
          <w:color w:val="555555"/>
          <w:sz w:val="20"/>
          <w:szCs w:val="20"/>
        </w:rPr>
        <w:t>Cravings, cramp-fighters, and phase plates.</w:t>
      </w:r>
    </w:p>
    <w:p w:rsidR="00E41E47" w:rsidRDefault="00B85557" w14:paraId="12EF7640" w14:textId="77777777">
      <w:pPr>
        <w:pStyle w:val="heading20"/>
      </w:pPr>
      <w:r>
        <w:t>🍓</w:t>
      </w:r>
      <w:r>
        <w:t xml:space="preserve"> Eating for Your Four Seasons</w:t>
      </w:r>
    </w:p>
    <w:p w:rsidR="00E41E47" w:rsidRDefault="00B85557" w14:paraId="4952243D" w14:textId="68CAD262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61E15754" w14:textId="77777777">
      <w:pPr>
        <w:spacing w:before="80" w:after="80"/>
      </w:pPr>
      <w:r>
        <w:rPr>
          <w:b/>
          <w:bCs/>
          <w:color w:val="1F3A5F"/>
        </w:rPr>
        <w:t>A Plate for Every Phase</w:t>
      </w:r>
    </w:p>
    <w:p w:rsidR="00E41E47" w:rsidRDefault="00B85557" w14:paraId="28D178CA" w14:textId="77777777">
      <w:pPr>
        <w:spacing w:after="80"/>
      </w:pPr>
      <w:r>
        <w:rPr>
          <w:sz w:val="21"/>
          <w:szCs w:val="21"/>
        </w:rPr>
        <w:t>Your appetite and energy shift across your cycle, so gently tuning your plate can help you feel your best. No strict rules — just kind support.</w:t>
      </w:r>
    </w:p>
    <w:p w:rsidR="00E41E47" w:rsidRDefault="00B85557" w14:paraId="09FC5D0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🥩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Menstrual (winter): iron-rich foods (red meat, lentils, spinach) to replace what you lose.</w:t>
      </w:r>
    </w:p>
    <w:p w:rsidR="00E41E47" w:rsidRDefault="00B85557" w14:paraId="19CBFFF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🥗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Follicular (spring) &amp; Ovulatory (summer): fresh, light, protein-rich foods and colorful veg for high energy.</w:t>
      </w:r>
    </w:p>
    <w:p w:rsidR="00E41E47" w:rsidRDefault="00B85557" w14:paraId="20E1F32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🍫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Luteal (autumn): magnesium and complex carbs (whole grains, dark chocolate, beans) to ease cravings and mood.</w:t>
      </w:r>
    </w:p>
    <w:p w:rsidR="00E41E47" w:rsidRDefault="00B85557" w14:paraId="762C6D8B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The real foundation is eating ENOUGH, balanced food — the phase tweaks are the cherry on top.</w:t>
      </w:r>
    </w:p>
    <w:p w:rsidR="00E41E47" w:rsidRDefault="00B85557" w14:paraId="196B722C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Under-eating to control your body can disrupt your cycle. Nourishment protects your hormones.</w:t>
      </w:r>
    </w:p>
    <w:p w:rsidR="00E41E47" w:rsidRDefault="00B85557" w14:paraId="79694AB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542BB741" w14:textId="59B425F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phase to a food focus.</w:t>
      </w:r>
    </w:p>
    <w:p w:rsidR="00E41E47" w:rsidRDefault="00B85557" w14:paraId="1709DF04" w14:textId="2B29DD9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Menstrual  →  Iron-rich foods</w:t>
      </w:r>
    </w:p>
    <w:p w:rsidR="00E41E47" w:rsidRDefault="00B85557" w14:paraId="2563E368" w14:textId="54439B0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Follicular  →  Fresh protein &amp; veg</w:t>
      </w:r>
    </w:p>
    <w:p w:rsidR="00E41E47" w:rsidRDefault="00B85557" w14:paraId="655F61E8" w14:textId="7801313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Ovulatory  →  Fiber &amp; antioxidants</w:t>
      </w:r>
    </w:p>
    <w:p w:rsidR="00E41E47" w:rsidRDefault="00B85557" w14:paraId="3F252062" w14:textId="2EA9FC6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Luteal  →  Magnesium &amp; complex carbs</w:t>
      </w:r>
    </w:p>
    <w:p w:rsidR="00E41E47" w:rsidRDefault="00B85557" w14:paraId="0DFA493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Kind tweaks support each phase.</w:t>
      </w:r>
    </w:p>
    <w:p w:rsidR="00E41E47" w:rsidRDefault="00B85557" w14:paraId="3C506C7B" w14:textId="5C39BF4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iron-rich foods (great for your period).</w:t>
      </w:r>
    </w:p>
    <w:p w:rsidR="00E41E47" w:rsidRDefault="00B85557" w14:paraId="5B5DEB9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[lentils] [spinach] soda [red] [meat] candy [beans] chips</w:t>
      </w:r>
    </w:p>
    <w:p w:rsidR="00E41E47" w:rsidRDefault="00B85557" w14:paraId="3474CA8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Lentils, spinach, red meat, and beans are iron-rich.</w:t>
      </w:r>
    </w:p>
    <w:p w:rsidR="00E41E47" w:rsidRDefault="00B85557" w14:paraId="7E5B97AB" w14:textId="617CA2C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What matters MOST for cycle nutrition?</w:t>
      </w:r>
    </w:p>
    <w:p w:rsidR="00E41E47" w:rsidRDefault="00B85557" w14:paraId="5418FF9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📏</w:t>
      </w:r>
      <w:r>
        <w:rPr>
          <w:sz w:val="20"/>
          <w:szCs w:val="20"/>
        </w:rPr>
        <w:t xml:space="preserve"> A perfect phase diet</w:t>
      </w:r>
    </w:p>
    <w:p w:rsidR="00E41E47" w:rsidRDefault="00B85557" w14:paraId="7330418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🥗</w:t>
      </w:r>
      <w:r>
        <w:rPr>
          <w:sz w:val="20"/>
          <w:szCs w:val="20"/>
        </w:rPr>
        <w:t xml:space="preserve"> Eating enough, balanced whole foods</w:t>
      </w:r>
    </w:p>
    <w:p w:rsidR="00E41E47" w:rsidRDefault="00B85557" w14:paraId="1469C80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Skipping meals</w:t>
      </w:r>
    </w:p>
    <w:p w:rsidR="00E41E47" w:rsidRDefault="00B85557" w14:paraId="5077B2A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💊</w:t>
      </w:r>
      <w:r>
        <w:rPr>
          <w:sz w:val="20"/>
          <w:szCs w:val="20"/>
        </w:rPr>
        <w:t xml:space="preserve"> Only supplements</w:t>
      </w:r>
    </w:p>
    <w:p w:rsidR="00E41E47" w:rsidRDefault="00B85557" w14:paraId="47F5BBF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Adequate, balanced eating is the foundation.</w:t>
      </w:r>
    </w:p>
    <w:p w:rsidR="00E41E47" w:rsidRDefault="00B85557" w14:paraId="40FCE251" w14:textId="77777777">
      <w:pPr>
        <w:spacing w:before="120" w:after="80"/>
      </w:pPr>
      <w:r>
        <w:rPr>
          <w:b/>
          <w:bCs/>
          <w:color w:val="C2185B"/>
        </w:rPr>
        <w:t>Quiz: Eating for Your Four Seasons</w:t>
      </w:r>
    </w:p>
    <w:p w:rsidR="00E41E47" w:rsidRDefault="00B85557" w14:paraId="71CFB32B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495367AE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On your period, focus on…</w:t>
      </w:r>
    </w:p>
    <w:p w:rsidR="00E41E47" w:rsidRDefault="00B85557" w14:paraId="01B497D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Iron-rich foods</w:t>
      </w:r>
    </w:p>
    <w:p w:rsidR="00E41E47" w:rsidRDefault="00B85557" w14:paraId="37529E26" w14:textId="5F8C17D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food</w:t>
      </w:r>
    </w:p>
    <w:p w:rsidR="00E41E47" w:rsidRDefault="00B85557" w14:paraId="2B747C3D" w14:textId="1C797D9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sugar</w:t>
      </w:r>
    </w:p>
    <w:p w:rsidR="00E41E47" w:rsidRDefault="00B85557" w14:paraId="1066B02A" w14:textId="2D1B891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water</w:t>
      </w:r>
    </w:p>
    <w:p w:rsidR="00E41E47" w:rsidRDefault="00B85557" w14:paraId="788D4BF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Iron replaces what you lose.</w:t>
      </w:r>
    </w:p>
    <w:p w:rsidR="00E41E47" w:rsidRDefault="00B85557" w14:paraId="4256D19B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Luteal-phase helpers include…</w:t>
      </w:r>
    </w:p>
    <w:p w:rsidR="00E41E47" w:rsidRDefault="00B85557" w14:paraId="418DB194" w14:textId="000A2C9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candy</w:t>
      </w:r>
    </w:p>
    <w:p w:rsidR="00E41E47" w:rsidRDefault="00B85557" w14:paraId="3C1E241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Magnesium &amp; complex carbs</w:t>
      </w:r>
    </w:p>
    <w:p w:rsidR="00E41E47" w:rsidRDefault="00B85557" w14:paraId="5FA5B271" w14:textId="45A77B9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food</w:t>
      </w:r>
    </w:p>
    <w:p w:rsidR="00E41E47" w:rsidRDefault="00B85557" w14:paraId="6F1AA27F" w14:textId="5358FD7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juice</w:t>
      </w:r>
    </w:p>
    <w:p w:rsidR="00E41E47" w:rsidRDefault="00B85557" w14:paraId="27BA3F25" w14:textId="7A96E38F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Magnesium and complex carbs.</w:t>
      </w:r>
    </w:p>
    <w:p w:rsidR="00E41E47" w:rsidRDefault="00B85557" w14:paraId="30D785CA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nutrition foundation is…</w:t>
      </w:r>
    </w:p>
    <w:p w:rsidR="00E41E47" w:rsidRDefault="00B85557" w14:paraId="60C39F68" w14:textId="6269E62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fad diet</w:t>
      </w:r>
    </w:p>
    <w:p w:rsidR="00E41E47" w:rsidRDefault="00B85557" w14:paraId="690D5C5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Enough balanced food</w:t>
      </w:r>
    </w:p>
    <w:p w:rsidR="00E41E47" w:rsidRDefault="00B85557" w14:paraId="455D3D56" w14:textId="0EF46D8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Skipping meals</w:t>
      </w:r>
    </w:p>
    <w:p w:rsidR="00E41E47" w:rsidRDefault="00B85557" w14:paraId="408FE6CA" w14:textId="3C41CEB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juice</w:t>
      </w:r>
    </w:p>
    <w:p w:rsidR="00E41E47" w:rsidRDefault="00B85557" w14:paraId="422BA01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Adequate, balanced eating.</w:t>
      </w:r>
    </w:p>
    <w:p w:rsidR="00E41E47" w:rsidRDefault="00B85557" w14:paraId="6AB05F5A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iron on your period specifically?</w:t>
      </w:r>
    </w:p>
    <w:p w:rsidR="00E41E47" w:rsidRDefault="00B85557" w14:paraId="55EC1E32" w14:textId="6B7A2C5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For fun</w:t>
      </w:r>
    </w:p>
    <w:p w:rsidR="00E41E47" w:rsidRDefault="00B85557" w14:paraId="493C49B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 lose some iron through blood</w:t>
      </w:r>
    </w:p>
    <w:p w:rsidR="00E41E47" w:rsidRDefault="00B85557" w14:paraId="02986011" w14:textId="0BC772D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tasty</w:t>
      </w:r>
    </w:p>
    <w:p w:rsidR="00E41E47" w:rsidRDefault="00B85557" w14:paraId="361A0465" w14:textId="0C45AA0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A4075C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Blood loss means iron loss.</w:t>
      </w:r>
    </w:p>
    <w:p w:rsidR="00E41E47" w:rsidRDefault="00B85557" w14:paraId="3F056E35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under-eating disrupt your cycle?</w:t>
      </w:r>
    </w:p>
    <w:p w:rsidR="00E41E47" w:rsidRDefault="00B85557" w14:paraId="5C5442AD" w14:textId="289435E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can't</w:t>
      </w:r>
    </w:p>
    <w:p w:rsidR="00E41E47" w:rsidRDefault="00B85557" w14:paraId="2CAB0C8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 energy availability affects hormone signals</w:t>
      </w:r>
    </w:p>
    <w:p w:rsidR="00E41E47" w:rsidRDefault="00B85557" w14:paraId="13C96EB4" w14:textId="2A2D561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2A5B8099" w14:textId="7243839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97B2C4F" w14:textId="3D5BE4EF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Under-fueling can disrupt the hormone axis.</w:t>
      </w:r>
    </w:p>
    <w:p w:rsidR="00E41E47" w:rsidRDefault="00B85557" w14:paraId="4C56C2C2" w14:textId="0AB905A4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 want to 'optimize' by eating very little in some phases. Healthier reframe?</w:t>
      </w:r>
    </w:p>
    <w:p w:rsidR="00E41E47" w:rsidRDefault="00B85557" w14:paraId="75A8F588" w14:textId="452EC54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Restrict more</w:t>
      </w:r>
    </w:p>
    <w:p w:rsidR="00E41E47" w:rsidRDefault="00B85557" w14:paraId="7480927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Nourish enough every phase to protect your cycle</w:t>
      </w:r>
    </w:p>
    <w:p w:rsidR="00E41E47" w:rsidRDefault="00B85557" w14:paraId="2DC5B692" w14:textId="60A6E83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meals</w:t>
      </w:r>
    </w:p>
    <w:p w:rsidR="00E41E47" w:rsidRDefault="00B85557" w14:paraId="300B6B27" w14:textId="354AD00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Cut all carbs</w:t>
      </w:r>
    </w:p>
    <w:p w:rsidR="00E41E47" w:rsidRDefault="00B85557" w14:paraId="389A943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Consistent nourishment supports your cycle.</w:t>
      </w:r>
    </w:p>
    <w:p w:rsidR="00E41E47" w:rsidRDefault="00E41E47" w14:paraId="6DFB9E20" w14:textId="77777777">
      <w:pPr>
        <w:pBdr>
          <w:bottom w:val="single" w:color="EEEEEE" w:sz="4" w:space="0"/>
        </w:pBdr>
        <w:spacing w:after="120"/>
      </w:pPr>
    </w:p>
    <w:p w:rsidR="00E41E47" w:rsidRDefault="00B85557" w14:paraId="529160DF" w14:textId="77777777">
      <w:pPr>
        <w:pStyle w:val="heading20"/>
      </w:pPr>
      <w:r>
        <w:t>🌿</w:t>
      </w:r>
      <w:r>
        <w:t xml:space="preserve"> Foods That Fight Cramps</w:t>
      </w:r>
    </w:p>
    <w:p w:rsidR="00E41E47" w:rsidRDefault="00B85557" w14:paraId="3A0B37C1" w14:textId="520B78F6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4C7F13D9" w14:textId="77777777">
      <w:pPr>
        <w:spacing w:before="80" w:after="80"/>
      </w:pPr>
      <w:r>
        <w:rPr>
          <w:b/>
          <w:bCs/>
          <w:color w:val="1F3A5F"/>
        </w:rPr>
        <w:t>Eat Your Way to Comfort</w:t>
      </w:r>
    </w:p>
    <w:p w:rsidR="00E41E47" w:rsidRDefault="00B85557" w14:paraId="081F78C6" w14:textId="159DD767">
      <w:pPr>
        <w:spacing w:after="80"/>
      </w:pPr>
      <w:r w:rsidRPr="5CC5A032" w:rsidR="00B85557">
        <w:rPr>
          <w:sz w:val="21"/>
          <w:szCs w:val="21"/>
        </w:rPr>
        <w:t>Cramps involve inflammation, so certain foods may genuinely help soften period discomfort. Think of your plate as a comfort tool.</w:t>
      </w:r>
    </w:p>
    <w:p w:rsidR="00E41E47" w:rsidRDefault="00B85557" w14:paraId="429C8B34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🐟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Omega-3 foods (salmon, sardines, walnuts, flax) help calm inflammation.</w:t>
      </w:r>
    </w:p>
    <w:p w:rsidR="00E41E47" w:rsidRDefault="00B85557" w14:paraId="235D468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🍫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Magnesium-rich foods (dark chocolate 70%+, pumpkin seeds, beans, leafy greens) support muscle relaxation.</w:t>
      </w:r>
    </w:p>
    <w:p w:rsidR="00E41E47" w:rsidRDefault="00B85557" w14:paraId="0A11622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🫚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Ginger and turmeric have anti-inflammatory properties some find soothing during periods.</w:t>
      </w:r>
    </w:p>
    <w:p w:rsidR="00E41E47" w:rsidRDefault="00B85557" w14:paraId="7CCE5C8F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🍽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Build a 'period plate': fish or beans + leafy greens + berries + a square of dark chocolate.</w:t>
      </w:r>
    </w:p>
    <w:p w:rsidR="00E41E47" w:rsidRDefault="00B85557" w14:paraId="5166FC50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Food supports comfort but complements — not replaces — medical care for severe or worsening pain.</w:t>
      </w:r>
    </w:p>
    <w:p w:rsidR="00E41E47" w:rsidRDefault="00B85557" w14:paraId="2E333B1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3BBEE31B" w14:textId="3E6C3AD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cramp-friendly foods.</w:t>
      </w:r>
    </w:p>
    <w:p w:rsidR="00E41E47" w:rsidRDefault="00B85557" w14:paraId="57644E2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[salmon] [walnuts] soda [dark] [chocolate] candy [ginger] [spinach]</w:t>
      </w:r>
    </w:p>
    <w:p w:rsidR="00E41E47" w:rsidRDefault="00B85557" w14:paraId="6D12A0D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Salmon, walnuts, dark chocolate, ginger, and spinach can help.</w:t>
      </w:r>
    </w:p>
    <w:p w:rsidR="00E41E47" w:rsidRDefault="00B85557" w14:paraId="61547D2F" w14:textId="7692AB8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food to how it helps.</w:t>
      </w:r>
    </w:p>
    <w:p w:rsidR="00E41E47" w:rsidRDefault="00B85557" w14:paraId="2EAF6277" w14:textId="6BCDC8A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Salmon  →  Omega-3s calm inflammation</w:t>
      </w:r>
    </w:p>
    <w:p w:rsidR="00E41E47" w:rsidRDefault="00B85557" w14:paraId="2DB7D2BD" w14:textId="3DD45E9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Dark chocolate  →  Magnesium relaxes muscle</w:t>
      </w:r>
    </w:p>
    <w:p w:rsidR="00E41E47" w:rsidRDefault="00B85557" w14:paraId="09E0AC28" w14:textId="2672E15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Ginger  →  Soothing anti-inflammatory</w:t>
      </w:r>
    </w:p>
    <w:p w:rsidR="00E41E47" w:rsidRDefault="00B85557" w14:paraId="76E76E3C" w14:textId="6030E15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Leafy greens  →  Magnesium + iron</w:t>
      </w:r>
    </w:p>
    <w:p w:rsidR="00E41E47" w:rsidRDefault="00B85557" w14:paraId="21D8E9E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comfort plate can ease cramps.</w:t>
      </w:r>
    </w:p>
    <w:p w:rsidR="00E41E47" w:rsidRDefault="00B85557" w14:paraId="5D7BB404" w14:textId="0E665D3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plate best supports cramp comfort?</w:t>
      </w:r>
    </w:p>
    <w:p w:rsidR="00E41E47" w:rsidRDefault="00B85557" w14:paraId="471288C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🍟</w:t>
      </w:r>
      <w:r>
        <w:rPr>
          <w:sz w:val="20"/>
          <w:szCs w:val="20"/>
        </w:rPr>
        <w:t xml:space="preserve"> Fried food + soda</w:t>
      </w:r>
    </w:p>
    <w:p w:rsidR="00E41E47" w:rsidRDefault="00B85557" w14:paraId="4573CA1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🍽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Salmon, greens, berries, dark chocolate</w:t>
      </w:r>
    </w:p>
    <w:p w:rsidR="00E41E47" w:rsidRDefault="00B85557" w14:paraId="4ED8837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Skipping meals</w:t>
      </w:r>
    </w:p>
    <w:p w:rsidR="00E41E47" w:rsidRDefault="00B85557" w14:paraId="6116CBB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☕ Only coffee</w:t>
      </w:r>
    </w:p>
    <w:p w:rsidR="00E41E47" w:rsidRDefault="00B85557" w14:paraId="1BDA394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An anti-inflammatory, magnesium-rich plate.</w:t>
      </w:r>
    </w:p>
    <w:p w:rsidR="00E41E47" w:rsidRDefault="00B85557" w14:paraId="67B7EE82" w14:textId="77777777">
      <w:pPr>
        <w:spacing w:before="120" w:after="80"/>
      </w:pPr>
      <w:r>
        <w:rPr>
          <w:b/>
          <w:bCs/>
          <w:color w:val="C2185B"/>
        </w:rPr>
        <w:t>Quiz: Foods That Fight Cramps</w:t>
      </w:r>
    </w:p>
    <w:p w:rsidR="00E41E47" w:rsidRDefault="00B85557" w14:paraId="517351F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B1E4B06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Cramps involve…</w:t>
      </w:r>
    </w:p>
    <w:p w:rsidR="00E41E47" w:rsidRDefault="00B85557" w14:paraId="4073E3B3" w14:textId="0552BD1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biology</w:t>
      </w:r>
    </w:p>
    <w:p w:rsidR="00E41E47" w:rsidRDefault="00B85557" w14:paraId="228E29F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Inflammation</w:t>
      </w:r>
    </w:p>
    <w:p w:rsidR="00E41E47" w:rsidRDefault="00B85557" w14:paraId="248B3E12" w14:textId="0F94DD0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sadness</w:t>
      </w:r>
    </w:p>
    <w:p w:rsidR="00E41E47" w:rsidRDefault="00B85557" w14:paraId="5D9A96D3" w14:textId="1BC63F7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 excess</w:t>
      </w:r>
    </w:p>
    <w:p w:rsidR="00E41E47" w:rsidRDefault="00B85557" w14:paraId="15B6556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Inflammation is part of cramping.</w:t>
      </w:r>
    </w:p>
    <w:p w:rsidR="00E41E47" w:rsidRDefault="00B85557" w14:paraId="516A0D9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An omega-3 source is…</w:t>
      </w:r>
    </w:p>
    <w:p w:rsidR="00E41E47" w:rsidRDefault="00B85557" w14:paraId="0692392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Salmon</w:t>
      </w:r>
    </w:p>
    <w:p w:rsidR="00E41E47" w:rsidRDefault="00B85557" w14:paraId="34070AE9" w14:textId="0A0AF57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Candy</w:t>
      </w:r>
    </w:p>
    <w:p w:rsidR="00E41E47" w:rsidRDefault="00B85557" w14:paraId="3BA04740" w14:textId="2EBCBC7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Soda</w:t>
      </w:r>
    </w:p>
    <w:p w:rsidR="00E41E47" w:rsidRDefault="00B85557" w14:paraId="1ECC34AB" w14:textId="65A0150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White bread</w:t>
      </w:r>
    </w:p>
    <w:p w:rsidR="00E41E47" w:rsidRDefault="00B85557" w14:paraId="55E3B3C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Salmon is rich in omega-3s.</w:t>
      </w:r>
    </w:p>
    <w:p w:rsidR="00E41E47" w:rsidRDefault="00B85557" w14:paraId="5B4BBCFA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Dark chocolate helps via…</w:t>
      </w:r>
    </w:p>
    <w:p w:rsidR="00E41E47" w:rsidRDefault="00B85557" w14:paraId="4901DA50" w14:textId="7A8749F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 only</w:t>
      </w:r>
    </w:p>
    <w:p w:rsidR="00E41E47" w:rsidRDefault="00B85557" w14:paraId="485E8E7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Magnesium (muscle relaxation)</w:t>
      </w:r>
    </w:p>
    <w:p w:rsidR="00E41E47" w:rsidRDefault="00B85557" w14:paraId="6849B090" w14:textId="79338B5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7AF24ADA" w14:textId="7BD5008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sugar</w:t>
      </w:r>
    </w:p>
    <w:p w:rsidR="00E41E47" w:rsidRDefault="00B85557" w14:paraId="32D444F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Its magnesium can relax muscles.</w:t>
      </w:r>
    </w:p>
    <w:p w:rsidR="00E41E47" w:rsidRDefault="00B85557" w14:paraId="4653193B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might omega-3s ease cramps?</w:t>
      </w:r>
    </w:p>
    <w:p w:rsidR="00E41E47" w:rsidRDefault="00B85557" w14:paraId="36334442" w14:textId="5EAE897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iron</w:t>
      </w:r>
    </w:p>
    <w:p w:rsidR="00E41E47" w:rsidRDefault="00B85557" w14:paraId="0450B06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calm inflammation</w:t>
      </w:r>
    </w:p>
    <w:p w:rsidR="00E41E47" w:rsidRDefault="00B85557" w14:paraId="010E38DB" w14:textId="1FABC79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 estrogen</w:t>
      </w:r>
    </w:p>
    <w:p w:rsidR="00E41E47" w:rsidRDefault="00B85557" w14:paraId="3672F81E" w14:textId="7DFABB9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1E69D66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Anti-inflammatory effects.</w:t>
      </w:r>
    </w:p>
    <w:p w:rsidR="00E41E47" w:rsidRDefault="00B85557" w14:paraId="67032238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magnesium help cramps?</w:t>
      </w:r>
    </w:p>
    <w:p w:rsidR="00E41E47" w:rsidRDefault="00B85557" w14:paraId="4C6819C3" w14:textId="1241791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607CA85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supports muscle relaxation</w:t>
      </w:r>
    </w:p>
    <w:p w:rsidR="00E41E47" w:rsidRDefault="00B85557" w14:paraId="5619305F" w14:textId="6A97A19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Raises FSH</w:t>
      </w:r>
    </w:p>
    <w:p w:rsidR="00E41E47" w:rsidRDefault="00B85557" w14:paraId="48149901" w14:textId="402322C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18576EF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Muscle relaxation eases cramping.</w:t>
      </w:r>
    </w:p>
    <w:p w:rsidR="00E41E47" w:rsidRDefault="00B85557" w14:paraId="6DF8981C" w14:textId="09FC9248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Comfort foods don't touch your severe, worsening cramps. Best step?</w:t>
      </w:r>
    </w:p>
    <w:p w:rsidR="00E41E47" w:rsidRDefault="00B85557" w14:paraId="07500D02" w14:textId="286DC62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Eat more berries only</w:t>
      </w:r>
    </w:p>
    <w:p w:rsidR="00E41E47" w:rsidRDefault="00B85557" w14:paraId="66466DA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 a provider to evaluate the pain</w:t>
      </w:r>
    </w:p>
    <w:p w:rsidR="00E41E47" w:rsidRDefault="00B85557" w14:paraId="225406B5" w14:textId="01D3898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3B63C599" w14:textId="4433D6E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food</w:t>
      </w:r>
    </w:p>
    <w:p w:rsidR="00E41E47" w:rsidRDefault="00B85557" w14:paraId="731B075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Severe, worsening pain needs evaluation.</w:t>
      </w:r>
    </w:p>
    <w:p w:rsidR="00E41E47" w:rsidRDefault="00E41E47" w14:paraId="70DF9E56" w14:textId="77777777">
      <w:pPr>
        <w:pBdr>
          <w:bottom w:val="single" w:color="EEEEEE" w:sz="4" w:space="0"/>
        </w:pBdr>
        <w:spacing w:after="120"/>
      </w:pPr>
    </w:p>
    <w:p w:rsidR="00E41E47" w:rsidRDefault="00B85557" w14:paraId="76D51DA5" w14:textId="77777777">
      <w:pPr>
        <w:pStyle w:val="heading20"/>
      </w:pPr>
      <w:r>
        <w:t>🍫</w:t>
      </w:r>
      <w:r>
        <w:t xml:space="preserve"> Cravings: Friend, Not Foe</w:t>
      </w:r>
    </w:p>
    <w:p w:rsidR="00E41E47" w:rsidRDefault="00B85557" w14:paraId="2965F6EF" w14:textId="74EF9276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0EA2AB35" w14:textId="77777777">
      <w:pPr>
        <w:spacing w:before="80" w:after="80"/>
      </w:pPr>
      <w:r>
        <w:rPr>
          <w:b/>
          <w:bCs/>
          <w:color w:val="1F3A5F"/>
        </w:rPr>
        <w:t>Why You Want the Chocolate</w:t>
      </w:r>
    </w:p>
    <w:p w:rsidR="00E41E47" w:rsidRDefault="00B85557" w14:paraId="4E5C24A8" w14:textId="42DADFEE">
      <w:pPr>
        <w:spacing w:after="80"/>
      </w:pPr>
      <w:r w:rsidRPr="5CC5A032" w:rsidR="00B85557">
        <w:rPr>
          <w:sz w:val="21"/>
          <w:szCs w:val="21"/>
        </w:rPr>
        <w:t>Increased appetite and cravings before your period are common and have real physiological roots. They're a signal — not a failure of willpower.</w:t>
      </w:r>
    </w:p>
    <w:p w:rsidR="00E41E47" w:rsidRDefault="00B85557" w14:paraId="6F0B33B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🔥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You burn slightly more energy in the luteal phase, so genuine hunger can rise.</w:t>
      </w:r>
    </w:p>
    <w:p w:rsidR="00E41E47" w:rsidRDefault="00B85557" w14:paraId="531D93D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🍫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Carb and chocolate cravings link to the premenstrual serotonin dip — carbs can nudge serotonin up.</w:t>
      </w:r>
    </w:p>
    <w:p w:rsidR="00E41E47" w:rsidRDefault="00B85557" w14:paraId="7541E526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🥜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Honor real hunger with satisfying, balanced foods; add protein and fiber to steady blood sugar and cravings.</w:t>
      </w:r>
    </w:p>
    <w:p w:rsidR="00E41E47" w:rsidRDefault="00B85557" w14:paraId="3639BDFB" w14:textId="09455DBE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Meeting cravings kindly beats fighting them. Guilt isn't a nutrient — nourishment is.</w:t>
      </w:r>
    </w:p>
    <w:p w:rsidR="00E41E47" w:rsidRDefault="00B85557" w14:paraId="5AF1A8D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0286C24" w14:textId="3D9C3BD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cravings fact.</w:t>
      </w:r>
    </w:p>
    <w:p w:rsidR="00E41E47" w:rsidRDefault="00B85557" w14:paraId="7E9C111E" w14:textId="5367B87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Luteal phase  →  Slightly higher energy burn</w:t>
      </w:r>
    </w:p>
    <w:p w:rsidR="00E41E47" w:rsidRDefault="00B85557" w14:paraId="5A654EE6" w14:textId="719FB8A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Carb cravings  →  A serotonin nudge</w:t>
      </w:r>
    </w:p>
    <w:p w:rsidR="00E41E47" w:rsidRDefault="00B85557" w14:paraId="3A05A751" w14:textId="45F024A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Protein + fiber  →  Steadies blood sugar</w:t>
      </w:r>
    </w:p>
    <w:p w:rsidR="00E41E47" w:rsidRDefault="00B85557" w14:paraId="3002BABA" w14:textId="2D61C4E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Cravings  →  A signal, not a failure</w:t>
      </w:r>
    </w:p>
    <w:p w:rsidR="00E41E47" w:rsidRDefault="00B85557" w14:paraId="3F025A3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Cravings have real physiological roots.</w:t>
      </w:r>
    </w:p>
    <w:p w:rsidR="00E41E47" w:rsidRDefault="00B85557" w14:paraId="081B28A1" w14:textId="708DED2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21F7A4F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In the luteal phase you burn slightly {{0}} energy, and carb cravings link to a {{1}} dip.</w:t>
      </w:r>
    </w:p>
    <w:p w:rsidR="00E41E47" w:rsidRDefault="00B85557" w14:paraId="43F1F653" w14:textId="2696A0B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more  (distractors: less, no)</w:t>
      </w:r>
    </w:p>
    <w:p w:rsidR="00E41E47" w:rsidRDefault="00B85557" w14:paraId="06D93AF1" w14:textId="100F0A3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serotonin  (distractors: iron, calcium)</w:t>
      </w:r>
    </w:p>
    <w:p w:rsidR="00E41E47" w:rsidRDefault="00B85557" w14:paraId="4ABF457D" w14:textId="2DE4549A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Higher energy use and a serotonin dip drive cravings.</w:t>
      </w:r>
    </w:p>
    <w:p w:rsidR="00E41E47" w:rsidRDefault="00B85557" w14:paraId="66F52061" w14:textId="67194D5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Best way to handle real premenstrual hunger?</w:t>
      </w:r>
    </w:p>
    <w:p w:rsidR="00E41E47" w:rsidRDefault="00B85557" w14:paraId="070149B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Ignore it entirely</w:t>
      </w:r>
    </w:p>
    <w:p w:rsidR="00E41E47" w:rsidRDefault="00B85557" w14:paraId="47FCC4B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🥗</w:t>
      </w:r>
      <w:r>
        <w:rPr>
          <w:sz w:val="20"/>
          <w:szCs w:val="20"/>
        </w:rPr>
        <w:t xml:space="preserve"> Eat balanced, satisfying food</w:t>
      </w:r>
    </w:p>
    <w:p w:rsidR="00E41E47" w:rsidRDefault="00B85557" w14:paraId="1E6C91C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🍬</w:t>
      </w:r>
      <w:r>
        <w:rPr>
          <w:sz w:val="20"/>
          <w:szCs w:val="20"/>
        </w:rPr>
        <w:t xml:space="preserve"> Only candy</w:t>
      </w:r>
    </w:p>
    <w:p w:rsidR="00E41E47" w:rsidRDefault="00B85557" w14:paraId="057870D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🍽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Skip all meals</w:t>
      </w:r>
    </w:p>
    <w:p w:rsidR="00E41E47" w:rsidRDefault="00B85557" w14:paraId="4B1A5DC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Balanced, satisfying food meets real hunger.</w:t>
      </w:r>
    </w:p>
    <w:p w:rsidR="00E41E47" w:rsidRDefault="00B85557" w14:paraId="701FA956" w14:textId="77777777">
      <w:pPr>
        <w:spacing w:before="120" w:after="80"/>
      </w:pPr>
      <w:r>
        <w:rPr>
          <w:b/>
          <w:bCs/>
          <w:color w:val="C2185B"/>
        </w:rPr>
        <w:t>Quiz: Cravings: Friend, Not Foe</w:t>
      </w:r>
    </w:p>
    <w:p w:rsidR="00E41E47" w:rsidRDefault="00B85557" w14:paraId="5200BE41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3661B7D5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Premenstrual cravings are…</w:t>
      </w:r>
    </w:p>
    <w:p w:rsidR="00E41E47" w:rsidRDefault="00B85557" w14:paraId="017DF4E2" w14:textId="4DFF4E4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willpower failure</w:t>
      </w:r>
    </w:p>
    <w:p w:rsidR="00E41E47" w:rsidRDefault="00B85557" w14:paraId="30AB42A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Common with real roots</w:t>
      </w:r>
    </w:p>
    <w:p w:rsidR="00E41E47" w:rsidRDefault="00B85557" w14:paraId="64F47936" w14:textId="13DCFA7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Imaginary</w:t>
      </w:r>
    </w:p>
    <w:p w:rsidR="00E41E47" w:rsidRDefault="00B85557" w14:paraId="5FB8AD88" w14:textId="658A0BD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Rare</w:t>
      </w:r>
    </w:p>
    <w:p w:rsidR="00E41E47" w:rsidRDefault="00B85557" w14:paraId="1A59CEE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Common and physiological.</w:t>
      </w:r>
    </w:p>
    <w:p w:rsidR="00E41E47" w:rsidRDefault="00B85557" w14:paraId="17BFB8A7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In the luteal phase, energy burn is…</w:t>
      </w:r>
    </w:p>
    <w:p w:rsidR="00E41E47" w:rsidRDefault="00B85557" w14:paraId="4DF18AA4" w14:textId="096FE38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Lower</w:t>
      </w:r>
    </w:p>
    <w:p w:rsidR="00E41E47" w:rsidRDefault="00B85557" w14:paraId="1AD1ECC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Slightly higher</w:t>
      </w:r>
    </w:p>
    <w:p w:rsidR="00E41E47" w:rsidRDefault="00B85557" w14:paraId="261CDB3A" w14:textId="1EBBC84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Zero</w:t>
      </w:r>
    </w:p>
    <w:p w:rsidR="00E41E47" w:rsidRDefault="00B85557" w14:paraId="78F9DFCD" w14:textId="51A0907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Doubled</w:t>
      </w:r>
    </w:p>
    <w:p w:rsidR="00E41E47" w:rsidRDefault="00B85557" w14:paraId="0A55B8A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Slightly higher.</w:t>
      </w:r>
    </w:p>
    <w:p w:rsidR="00E41E47" w:rsidRDefault="00B85557" w14:paraId="3457337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Carb cravings link to…</w:t>
      </w:r>
    </w:p>
    <w:p w:rsidR="00E41E47" w:rsidRDefault="00B85557" w14:paraId="74A4D66F" w14:textId="48B76FE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4BEB037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serotonin dip</w:t>
      </w:r>
    </w:p>
    <w:p w:rsidR="00E41E47" w:rsidRDefault="00B85557" w14:paraId="590158FC" w14:textId="3AC44DB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Calcium</w:t>
      </w:r>
    </w:p>
    <w:p w:rsidR="00E41E47" w:rsidRDefault="00B85557" w14:paraId="05FEBE4A" w14:textId="6800171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Water</w:t>
      </w:r>
    </w:p>
    <w:p w:rsidR="00E41E47" w:rsidRDefault="00B85557" w14:paraId="0B30ECF4" w14:textId="110B3937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Carbs nudge serotonin up.</w:t>
      </w:r>
    </w:p>
    <w:p w:rsidR="00E41E47" w:rsidRDefault="00B85557" w14:paraId="363BB5D5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add protein and fiber?</w:t>
      </w:r>
    </w:p>
    <w:p w:rsidR="00E41E47" w:rsidRDefault="00B85557" w14:paraId="4AA857F4" w14:textId="386DC6F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For color</w:t>
      </w:r>
    </w:p>
    <w:p w:rsidR="00E41E47" w:rsidRDefault="00B85557" w14:paraId="20BD736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steady blood sugar and hunger</w:t>
      </w:r>
    </w:p>
    <w:p w:rsidR="00E41E47" w:rsidRDefault="00B85557" w14:paraId="5D29D515" w14:textId="3CE2B2C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 skip meals</w:t>
      </w:r>
    </w:p>
    <w:p w:rsidR="00E41E47" w:rsidRDefault="00B85557" w14:paraId="33F4F507" w14:textId="120D8CD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CC60C6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stabilize blood sugar and fullness.</w:t>
      </w:r>
    </w:p>
    <w:p w:rsidR="00E41E47" w:rsidRDefault="00B85557" w14:paraId="32FB9132" w14:textId="4B2CE842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5.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is fighting cravings often counterproductive?</w:t>
      </w:r>
    </w:p>
    <w:p w:rsidR="00E41E47" w:rsidRDefault="00B85557" w14:paraId="468E9EE0" w14:textId="41F2A9B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75AD940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They're real signals; meeting them kindly works better</w:t>
      </w:r>
    </w:p>
    <w:p w:rsidR="00E41E47" w:rsidRDefault="00B85557" w14:paraId="3217B611" w14:textId="59975B9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They're fake</w:t>
      </w:r>
    </w:p>
    <w:p w:rsidR="00E41E47" w:rsidRDefault="00B85557" w14:paraId="591A749C" w14:textId="7B3A843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47EF2B3" w14:textId="56520DB4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Honoring hunger beats white-knuckling.</w:t>
      </w:r>
    </w:p>
    <w:p w:rsidR="00E41E47" w:rsidRDefault="00B85557" w14:paraId="1B84643D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feel guilty about luteal cravings. Healthiest mindset?</w:t>
      </w:r>
    </w:p>
    <w:p w:rsidR="00E41E47" w:rsidRDefault="00B85557" w14:paraId="0C5259AF" w14:textId="7A90CE4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Punish yourself</w:t>
      </w:r>
    </w:p>
    <w:p w:rsidR="00E41E47" w:rsidRDefault="00B85557" w14:paraId="01D80B7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Treat cravings as a signal; respond with balanced food</w:t>
      </w:r>
    </w:p>
    <w:p w:rsidR="00E41E47" w:rsidRDefault="00B85557" w14:paraId="3AAA4FC5" w14:textId="3E6EDCC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Starve</w:t>
      </w:r>
    </w:p>
    <w:p w:rsidR="00E41E47" w:rsidRDefault="00B85557" w14:paraId="5372A3BB" w14:textId="26B30B0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Binge and shame</w:t>
      </w:r>
    </w:p>
    <w:p w:rsidR="00E41E47" w:rsidRDefault="00B85557" w14:paraId="4772ADA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balanced, self-compassionate response.</w:t>
      </w:r>
    </w:p>
    <w:p w:rsidR="00E41E47" w:rsidRDefault="00E41E47" w14:paraId="44E871BC" w14:textId="77777777">
      <w:pPr>
        <w:pBdr>
          <w:bottom w:val="single" w:color="EEEEEE" w:sz="4" w:space="0"/>
        </w:pBdr>
        <w:spacing w:after="120"/>
      </w:pPr>
    </w:p>
    <w:p w:rsidR="00E41E47" w:rsidRDefault="00B85557" w14:paraId="144A5D23" w14:textId="77777777">
      <w:r>
        <w:br w:type="page"/>
      </w:r>
    </w:p>
    <w:p w:rsidR="00E41E47" w:rsidRDefault="00B85557" w14:paraId="7CD03721" w14:textId="77777777">
      <w:pPr>
        <w:pStyle w:val="heading10"/>
        <w:spacing w:before="120"/>
      </w:pPr>
      <w:r>
        <w:t>🤸</w:t>
      </w:r>
      <w:r>
        <w:t xml:space="preserve"> Movement &amp; Exercise</w:t>
      </w:r>
    </w:p>
    <w:p w:rsidR="00E41E47" w:rsidRDefault="00B85557" w14:paraId="3718CEED" w14:textId="77777777">
      <w:pPr>
        <w:spacing w:after="120"/>
      </w:pPr>
      <w:r>
        <w:rPr>
          <w:i/>
          <w:iCs/>
          <w:color w:val="555555"/>
          <w:sz w:val="20"/>
          <w:szCs w:val="20"/>
        </w:rPr>
        <w:t>Working with your body, not against it.</w:t>
      </w:r>
    </w:p>
    <w:p w:rsidR="00E41E47" w:rsidRDefault="00B85557" w14:paraId="3A966A84" w14:textId="77777777">
      <w:pPr>
        <w:pStyle w:val="heading20"/>
      </w:pPr>
      <w:r>
        <w:t>🤸</w:t>
      </w:r>
      <w:r>
        <w:t xml:space="preserve"> Movement &amp; Your Cycle</w:t>
      </w:r>
    </w:p>
    <w:p w:rsidR="00E41E47" w:rsidRDefault="00B85557" w14:paraId="12F57359" w14:textId="4D9C1C42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7BE2035E" w14:textId="77777777">
      <w:pPr>
        <w:spacing w:before="80" w:after="80"/>
      </w:pPr>
      <w:r>
        <w:rPr>
          <w:b/>
          <w:bCs/>
          <w:color w:val="1F3A5F"/>
        </w:rPr>
        <w:t>Work With Your Body</w:t>
      </w:r>
    </w:p>
    <w:p w:rsidR="00E41E47" w:rsidRDefault="00B85557" w14:paraId="38DE42F9" w14:textId="21250E5F">
      <w:pPr>
        <w:spacing w:after="80"/>
      </w:pPr>
      <w:r w:rsidRPr="5CC5A032" w:rsidR="00B85557">
        <w:rPr>
          <w:sz w:val="21"/>
          <w:szCs w:val="21"/>
        </w:rPr>
        <w:t>You don't need a different workout every phase, but tuning intensity to your energy makes movement feel better and more sustainable.</w:t>
      </w:r>
    </w:p>
    <w:p w:rsidR="00E41E47" w:rsidRDefault="00B85557" w14:paraId="107268E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🤸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Aim for regular activity most weeks — some movement is better than none.</w:t>
      </w:r>
    </w:p>
    <w:p w:rsidR="00E41E47" w:rsidRDefault="00B85557" w14:paraId="11FF8116" w14:textId="745FFCE3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🔍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Research hasn't found one perfect phase formula, so listening to your body is key.</w:t>
      </w:r>
    </w:p>
    <w:p w:rsidR="00E41E47" w:rsidRDefault="00B85557" w14:paraId="68D108A0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High-energy days: push if you want. Low-energy days: gentle movement still counts.</w:t>
      </w:r>
    </w:p>
    <w:p w:rsidR="00E41E47" w:rsidRDefault="00B85557" w14:paraId="6824607A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🌟</w:t>
      </w:r>
      <w:r>
        <w:rPr>
          <w:b/>
          <w:bCs/>
          <w:color w:val="1F3A5F"/>
          <w:sz w:val="20"/>
          <w:szCs w:val="20"/>
        </w:rPr>
        <w:t xml:space="preserve"> Movement can genuinely ease cramps, boost mood, and improve sleep across your whole cycle.</w:t>
      </w:r>
    </w:p>
    <w:p w:rsidR="00E41E47" w:rsidRDefault="00B85557" w14:paraId="51288E2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4499559C" w14:textId="443DAB4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movement idea.</w:t>
      </w:r>
    </w:p>
    <w:p w:rsidR="00E41E47" w:rsidRDefault="00B85557" w14:paraId="6747CC9A" w14:textId="66468FE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Regular activity  →  Better than none</w:t>
      </w:r>
    </w:p>
    <w:p w:rsidR="00E41E47" w:rsidRDefault="00B85557" w14:paraId="652A220B" w14:textId="465C9DB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High-energy days  →  Push if you want</w:t>
      </w:r>
    </w:p>
    <w:p w:rsidR="00E41E47" w:rsidRDefault="00B85557" w14:paraId="6358C0B2" w14:textId="7644E2A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Low-energy days  →  Gentle still counts</w:t>
      </w:r>
    </w:p>
    <w:p w:rsidR="00E41E47" w:rsidRDefault="00B85557" w14:paraId="59704518" w14:textId="179E25D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Movement  →  Eases cramps &amp; mood</w:t>
      </w:r>
    </w:p>
    <w:p w:rsidR="00E41E47" w:rsidRDefault="00B85557" w14:paraId="627E588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Tuning intensity to energy keeps movement sustainable.</w:t>
      </w:r>
    </w:p>
    <w:p w:rsidR="00E41E47" w:rsidRDefault="00B85557" w14:paraId="2D1ACD80" w14:textId="71F3C02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79BA4535" w14:textId="47B7B7A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Sentence: There's no single perfect {{0}} formula, so listening to your {{1}} matters most.</w:t>
      </w:r>
    </w:p>
    <w:p w:rsidR="00E41E47" w:rsidRDefault="00B85557" w14:paraId="556ED7B0" w14:textId="4E201C8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phase  (distractors: diet, sleep)</w:t>
      </w:r>
    </w:p>
    <w:p w:rsidR="00E41E47" w:rsidRDefault="00B85557" w14:paraId="56411103" w14:textId="37A7A18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body  (distractors: app, chart)</w:t>
      </w:r>
    </w:p>
    <w:p w:rsidR="00E41E47" w:rsidRDefault="00B85557" w14:paraId="6C09E3E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Body awareness beats a rigid formula.</w:t>
      </w:r>
    </w:p>
    <w:p w:rsidR="00E41E47" w:rsidRDefault="00B85557" w14:paraId="13F24FBB" w14:textId="35FEA3E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On a low-energy period day, a good choice is…</w:t>
      </w:r>
    </w:p>
    <w:p w:rsidR="00E41E47" w:rsidRDefault="00B85557" w14:paraId="124AC9B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 movement forever</w:t>
      </w:r>
    </w:p>
    <w:p w:rsidR="00E41E47" w:rsidRDefault="00B85557" w14:paraId="17577FB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🚶</w:t>
      </w:r>
      <w:r>
        <w:rPr>
          <w:sz w:val="20"/>
          <w:szCs w:val="20"/>
        </w:rPr>
        <w:t xml:space="preserve"> Gentle movement like a walk</w:t>
      </w:r>
    </w:p>
    <w:p w:rsidR="00E41E47" w:rsidRDefault="00B85557" w14:paraId="5615134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🥵</w:t>
      </w:r>
      <w:r>
        <w:rPr>
          <w:sz w:val="20"/>
          <w:szCs w:val="20"/>
        </w:rPr>
        <w:t xml:space="preserve"> Max sprint</w:t>
      </w:r>
    </w:p>
    <w:p w:rsidR="00E41E47" w:rsidRDefault="00B85557" w14:paraId="798E539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🙅</w:t>
      </w:r>
      <w:r>
        <w:rPr>
          <w:sz w:val="20"/>
          <w:szCs w:val="20"/>
        </w:rPr>
        <w:t xml:space="preserve"> Nothing counts</w:t>
      </w:r>
    </w:p>
    <w:p w:rsidR="00E41E47" w:rsidRDefault="00B85557" w14:paraId="4E16BD4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Gentle movement still supports mood and comfort.</w:t>
      </w:r>
    </w:p>
    <w:p w:rsidR="00E41E47" w:rsidRDefault="00B85557" w14:paraId="5889B23B" w14:textId="77777777">
      <w:pPr>
        <w:spacing w:before="120" w:after="80"/>
      </w:pPr>
      <w:r>
        <w:rPr>
          <w:b/>
          <w:bCs/>
          <w:color w:val="C2185B"/>
        </w:rPr>
        <w:t>Quiz: Movement &amp; Your Cycle</w:t>
      </w:r>
    </w:p>
    <w:p w:rsidR="00E41E47" w:rsidRDefault="00B85557" w14:paraId="19008F4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00E0144F" w14:textId="4D301C46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1.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Do you need a unique workout per phase?</w:t>
      </w:r>
    </w:p>
    <w:p w:rsidR="00E41E47" w:rsidRDefault="00B85557" w14:paraId="1FA5BE43" w14:textId="27B7ABA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Yes</w:t>
      </w:r>
    </w:p>
    <w:p w:rsidR="00E41E47" w:rsidRDefault="00B85557" w14:paraId="7710B6D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</w:t>
      </w:r>
    </w:p>
    <w:p w:rsidR="00E41E47" w:rsidRDefault="00B85557" w14:paraId="7EF65871" w14:textId="0798B41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luteal</w:t>
      </w:r>
    </w:p>
    <w:p w:rsidR="00E41E47" w:rsidRDefault="00B85557" w14:paraId="0D97467B" w14:textId="0FBB0D2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teens</w:t>
      </w:r>
    </w:p>
    <w:p w:rsidR="00E41E47" w:rsidRDefault="00B85557" w14:paraId="640C0D7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Tune intensity, no strict formula.</w:t>
      </w:r>
    </w:p>
    <w:p w:rsidR="00E41E47" w:rsidRDefault="00B85557" w14:paraId="4B6C5399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Some movement is…</w:t>
      </w:r>
    </w:p>
    <w:p w:rsidR="00E41E47" w:rsidRDefault="00B85557" w14:paraId="4AB4B9EB" w14:textId="1F2E61A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Worse than none</w:t>
      </w:r>
    </w:p>
    <w:p w:rsidR="00E41E47" w:rsidRDefault="00B85557" w14:paraId="771B5B5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Better than none</w:t>
      </w:r>
    </w:p>
    <w:p w:rsidR="00E41E47" w:rsidRDefault="00B85557" w14:paraId="2EC026D6" w14:textId="3C66255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Pointless</w:t>
      </w:r>
    </w:p>
    <w:p w:rsidR="00E41E47" w:rsidRDefault="00B85557" w14:paraId="3DD9AAD3" w14:textId="6BF321B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Harmful</w:t>
      </w:r>
    </w:p>
    <w:p w:rsidR="00E41E47" w:rsidRDefault="00B85557" w14:paraId="63582E4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Some beats none.</w:t>
      </w:r>
    </w:p>
    <w:p w:rsidR="00E41E47" w:rsidRDefault="00B85557" w14:paraId="7EB82CF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Movement can ease…</w:t>
      </w:r>
    </w:p>
    <w:p w:rsidR="00E41E47" w:rsidRDefault="00B85557" w14:paraId="018D8A24" w14:textId="01F2E9B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1676FFC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Cramps and low mood</w:t>
      </w:r>
    </w:p>
    <w:p w:rsidR="00E41E47" w:rsidRDefault="00B85557" w14:paraId="4225A28B" w14:textId="36ABB6E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Height</w:t>
      </w:r>
    </w:p>
    <w:p w:rsidR="00E41E47" w:rsidRDefault="00B85557" w14:paraId="49D7A5DB" w14:textId="70E5B65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Eye color</w:t>
      </w:r>
    </w:p>
    <w:p w:rsidR="00E41E47" w:rsidRDefault="00B85557" w14:paraId="18BDE84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Cramps, mood, and sleep.</w:t>
      </w:r>
    </w:p>
    <w:p w:rsidR="00E41E47" w:rsidRDefault="00B85557" w14:paraId="68132012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'listening to your body' emphasized?</w:t>
      </w:r>
    </w:p>
    <w:p w:rsidR="00E41E47" w:rsidRDefault="00B85557" w14:paraId="712F4DC6" w14:textId="6803BDA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Vague</w:t>
      </w:r>
    </w:p>
    <w:p w:rsidR="00E41E47" w:rsidRDefault="00B85557" w14:paraId="6B9453A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 proven phase formula fits everyone</w:t>
      </w:r>
    </w:p>
    <w:p w:rsidR="00E41E47" w:rsidRDefault="00B85557" w14:paraId="23318391" w14:textId="7F0407C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Bodies don't matter</w:t>
      </w:r>
    </w:p>
    <w:p w:rsidR="00E41E47" w:rsidRDefault="00B85557" w14:paraId="5EE32616" w14:textId="482C33E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D39E16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Self-awareness guides you.</w:t>
      </w:r>
    </w:p>
    <w:p w:rsidR="00E41E47" w:rsidRDefault="00B85557" w14:paraId="41CB78DD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gentle movement still 'count'?</w:t>
      </w:r>
    </w:p>
    <w:p w:rsidR="00E41E47" w:rsidRDefault="00B85557" w14:paraId="45164E05" w14:textId="279C511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0D901BC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supports mood, comfort, and habit</w:t>
      </w:r>
    </w:p>
    <w:p w:rsidR="00E41E47" w:rsidRDefault="00B85557" w14:paraId="31402D2E" w14:textId="4D7974F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intense counts</w:t>
      </w:r>
    </w:p>
    <w:p w:rsidR="00E41E47" w:rsidRDefault="00B85557" w14:paraId="03252539" w14:textId="1B779B4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87ACC84" w14:textId="1680B393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Gentle movement still benefits you.</w:t>
      </w:r>
    </w:p>
    <w:p w:rsidR="00E41E47" w:rsidRDefault="00B85557" w14:paraId="6C99D5D4" w14:textId="1BA411D6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 force intense workouts on painful period days and feel worse. Wiser approach?</w:t>
      </w:r>
    </w:p>
    <w:p w:rsidR="00E41E47" w:rsidRDefault="00B85557" w14:paraId="7966337F" w14:textId="6C87F7A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Push harder</w:t>
      </w:r>
    </w:p>
    <w:p w:rsidR="00E41E47" w:rsidRDefault="00B85557" w14:paraId="0C3D54B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Scale to your energy; gentle days are okay</w:t>
      </w:r>
    </w:p>
    <w:p w:rsidR="00E41E47" w:rsidRDefault="00B85557" w14:paraId="36666A66" w14:textId="3531F34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Quit exercise</w:t>
      </w:r>
    </w:p>
    <w:p w:rsidR="00E41E47" w:rsidRDefault="00B85557" w14:paraId="5E80E5A1" w14:textId="65F362B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pain</w:t>
      </w:r>
    </w:p>
    <w:p w:rsidR="00E41E47" w:rsidRDefault="00B85557" w14:paraId="08A9B97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Match intensity to energy.</w:t>
      </w:r>
    </w:p>
    <w:p w:rsidR="00E41E47" w:rsidRDefault="00E41E47" w14:paraId="738610EB" w14:textId="77777777">
      <w:pPr>
        <w:pBdr>
          <w:bottom w:val="single" w:color="EEEEEE" w:sz="4" w:space="0"/>
        </w:pBdr>
        <w:spacing w:after="120"/>
      </w:pPr>
    </w:p>
    <w:p w:rsidR="00E41E47" w:rsidRDefault="00B85557" w14:paraId="435C13B7" w14:textId="77777777">
      <w:pPr>
        <w:pStyle w:val="heading20"/>
      </w:pPr>
      <w:r>
        <w:t>🧘</w:t>
      </w:r>
      <w:r>
        <w:t>‍♀</w:t>
      </w:r>
      <w:r>
        <w:t>️</w:t>
      </w:r>
      <w:r>
        <w:t xml:space="preserve"> Yoga &amp; Stretching for Cramps</w:t>
      </w:r>
    </w:p>
    <w:p w:rsidR="00E41E47" w:rsidRDefault="00B85557" w14:paraId="77EFB272" w14:textId="1D59585F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5CE4264A" w14:textId="77777777">
      <w:pPr>
        <w:spacing w:before="80" w:after="80"/>
      </w:pPr>
      <w:r>
        <w:rPr>
          <w:b/>
          <w:bCs/>
          <w:color w:val="1F3A5F"/>
        </w:rPr>
        <w:t>Ease the Ache with Movement</w:t>
      </w:r>
    </w:p>
    <w:p w:rsidR="00E41E47" w:rsidRDefault="00B85557" w14:paraId="63C5C10E" w14:textId="77777777">
      <w:pPr>
        <w:spacing w:after="80"/>
      </w:pPr>
      <w:r>
        <w:rPr>
          <w:sz w:val="21"/>
          <w:szCs w:val="21"/>
        </w:rPr>
        <w:t>Gentle yoga and stretching can relieve cramps by relaxing muscles and boosting circulation — a free, drug-free comfort tool.</w:t>
      </w:r>
    </w:p>
    <w:p w:rsidR="00E41E47" w:rsidRDefault="00B85557" w14:paraId="7A4F219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🧘</w:t>
      </w:r>
      <w:r>
        <w:rPr>
          <w:b/>
          <w:bCs/>
          <w:color w:val="C2185B"/>
          <w:sz w:val="20"/>
          <w:szCs w:val="20"/>
        </w:rPr>
        <w:t>‍♀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Poses that gently open the hips and lower back ease tension where cramps often settle.</w:t>
      </w:r>
    </w:p>
    <w:p w:rsidR="00E41E47" w:rsidRDefault="00B85557" w14:paraId="4793D06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🌬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Slow, deep breathing during stretches switches on your body's calming response.</w:t>
      </w:r>
    </w:p>
    <w:p w:rsidR="00E41E47" w:rsidRDefault="00B85557" w14:paraId="17E4DF48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🐈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Try child's pose, a supported forward fold, or gentle cat-cow when cramps hit.</w:t>
      </w:r>
    </w:p>
    <w:p w:rsidR="00E41E47" w:rsidRDefault="00B85557" w14:paraId="05B60D8D" w14:textId="0CBFAC36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Move within comfort — stretching should feel soothing, never sharp or painful.</w:t>
      </w:r>
    </w:p>
    <w:p w:rsidR="00E41E47" w:rsidRDefault="00B85557" w14:paraId="28F205A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663B87D" w14:textId="1FC4648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practice to its benefit.</w:t>
      </w:r>
    </w:p>
    <w:p w:rsidR="00E41E47" w:rsidRDefault="00B85557" w14:paraId="44992302" w14:textId="37A95B1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Hip-opening poses  →  Ease lower-back tension</w:t>
      </w:r>
    </w:p>
    <w:p w:rsidR="00E41E47" w:rsidRDefault="00B85557" w14:paraId="5A47350E" w14:textId="5692157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Deep breathing  →  Calms the body</w:t>
      </w:r>
    </w:p>
    <w:p w:rsidR="00E41E47" w:rsidRDefault="00B85557" w14:paraId="74C8BB4B" w14:textId="246C540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Child's pose  →  Gentle cramp relief</w:t>
      </w:r>
    </w:p>
    <w:p w:rsidR="00E41E47" w:rsidRDefault="00B85557" w14:paraId="2EF613E3" w14:textId="6A047E5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Comfort limit  →  Never force pain</w:t>
      </w:r>
    </w:p>
    <w:p w:rsidR="00E41E47" w:rsidRDefault="00B85557" w14:paraId="61C2730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Gentle yoga soothes cramps through relaxation.</w:t>
      </w:r>
    </w:p>
    <w:p w:rsidR="00E41E47" w:rsidRDefault="00B85557" w14:paraId="1252CE5C" w14:textId="4C40E8A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cramp-soothing practices.</w:t>
      </w:r>
    </w:p>
    <w:p w:rsidR="00E41E47" w:rsidRDefault="00B85557" w14:paraId="573A877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[child's] [pose] sprinting [deep] [breathing] forcing [cat-cow]</w:t>
      </w:r>
    </w:p>
    <w:p w:rsidR="00E41E47" w:rsidRDefault="00B85557" w14:paraId="0A308192" w14:textId="334C223C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Child's pose, deep breathing, and cat-cow soothe cramps.</w:t>
      </w:r>
    </w:p>
    <w:p w:rsidR="00E41E47" w:rsidRDefault="00B85557" w14:paraId="0C4F2B74" w14:textId="4F8CE7D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Stretching for cramps should feel…</w:t>
      </w:r>
    </w:p>
    <w:p w:rsidR="00E41E47" w:rsidRDefault="00B85557" w14:paraId="55ECCA5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😖</w:t>
      </w:r>
      <w:r>
        <w:rPr>
          <w:sz w:val="20"/>
          <w:szCs w:val="20"/>
        </w:rPr>
        <w:t xml:space="preserve"> Sharp and painful</w:t>
      </w:r>
    </w:p>
    <w:p w:rsidR="00E41E47" w:rsidRDefault="00B85557" w14:paraId="105285F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😌</w:t>
      </w:r>
      <w:r>
        <w:rPr>
          <w:sz w:val="20"/>
          <w:szCs w:val="20"/>
        </w:rPr>
        <w:t xml:space="preserve"> Soothing and gentle</w:t>
      </w:r>
    </w:p>
    <w:p w:rsidR="00E41E47" w:rsidRDefault="00B85557" w14:paraId="59BB0B8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Impossible</w:t>
      </w:r>
    </w:p>
    <w:p w:rsidR="00E41E47" w:rsidRDefault="00B85557" w14:paraId="3ACA7C9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🏃</w:t>
      </w:r>
      <w:r>
        <w:rPr>
          <w:sz w:val="20"/>
          <w:szCs w:val="20"/>
        </w:rPr>
        <w:t xml:space="preserve"> Like a race</w:t>
      </w:r>
    </w:p>
    <w:p w:rsidR="00E41E47" w:rsidRDefault="00B85557" w14:paraId="6977A06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Soothing, never sharp.</w:t>
      </w:r>
    </w:p>
    <w:p w:rsidR="00E41E47" w:rsidRDefault="00B85557" w14:paraId="58DD2E3D" w14:textId="77777777">
      <w:pPr>
        <w:spacing w:before="120" w:after="80"/>
      </w:pPr>
      <w:r>
        <w:rPr>
          <w:b/>
          <w:bCs/>
          <w:color w:val="C2185B"/>
        </w:rPr>
        <w:t>Quiz: Yoga &amp; Stretching for Cramps</w:t>
      </w:r>
    </w:p>
    <w:p w:rsidR="00E41E47" w:rsidRDefault="00B85557" w14:paraId="1AAAA81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E83AECD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Gentle yoga eases cramps by…</w:t>
      </w:r>
    </w:p>
    <w:p w:rsidR="00E41E47" w:rsidRDefault="00B85557" w14:paraId="1A51C65B" w14:textId="7E3ABD5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Adding iron</w:t>
      </w:r>
    </w:p>
    <w:p w:rsidR="00E41E47" w:rsidRDefault="00B85557" w14:paraId="4273675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Relaxing muscles and boosting circulation</w:t>
      </w:r>
    </w:p>
    <w:p w:rsidR="00E41E47" w:rsidRDefault="00B85557" w14:paraId="604EB858" w14:textId="489FEF5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Raising FSH</w:t>
      </w:r>
    </w:p>
    <w:p w:rsidR="00E41E47" w:rsidRDefault="00B85557" w14:paraId="0B8D79A1" w14:textId="6F70B5C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18C294E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Relaxation and circulation.</w:t>
      </w:r>
    </w:p>
    <w:p w:rsidR="00E41E47" w:rsidRDefault="00B85557" w14:paraId="600621CA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Deep breathing during stretches…</w:t>
      </w:r>
    </w:p>
    <w:p w:rsidR="00E41E47" w:rsidRDefault="00B85557" w14:paraId="6EA8EA9A" w14:textId="558BDC9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Raises stress</w:t>
      </w:r>
    </w:p>
    <w:p w:rsidR="00E41E47" w:rsidRDefault="00B85557" w14:paraId="5C62548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Calms the body</w:t>
      </w:r>
    </w:p>
    <w:p w:rsidR="00E41E47" w:rsidRDefault="00B85557" w14:paraId="6BF6BF44" w14:textId="51D2915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Does nothing</w:t>
      </w:r>
    </w:p>
    <w:p w:rsidR="00E41E47" w:rsidRDefault="00B85557" w14:paraId="20535952" w14:textId="51EB865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Causes cramps</w:t>
      </w:r>
    </w:p>
    <w:p w:rsidR="00E41E47" w:rsidRDefault="00B85557" w14:paraId="40115B6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activates a calming response.</w:t>
      </w:r>
    </w:p>
    <w:p w:rsidR="00E41E47" w:rsidRDefault="00B85557" w14:paraId="0E65D6C4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gentle relief pose is…</w:t>
      </w:r>
    </w:p>
    <w:p w:rsidR="00E41E47" w:rsidRDefault="00B85557" w14:paraId="32E13352" w14:textId="3220D7A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Max plank</w:t>
      </w:r>
    </w:p>
    <w:p w:rsidR="00E41E47" w:rsidRDefault="00B85557" w14:paraId="558B130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Child's pose</w:t>
      </w:r>
    </w:p>
    <w:p w:rsidR="00E41E47" w:rsidRDefault="00B85557" w14:paraId="38430777" w14:textId="11A07BE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Sprint</w:t>
      </w:r>
    </w:p>
    <w:p w:rsidR="00E41E47" w:rsidRDefault="00B85557" w14:paraId="46AAD5D8" w14:textId="31FEE16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Heavy squat</w:t>
      </w:r>
    </w:p>
    <w:p w:rsidR="00E41E47" w:rsidRDefault="00B85557" w14:paraId="7CFFE76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Child's pose is soothing.</w:t>
      </w:r>
    </w:p>
    <w:p w:rsidR="00E41E47" w:rsidRDefault="00B85557" w14:paraId="3479788D" w14:textId="0C948573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4.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do hip-opening poses help?</w:t>
      </w:r>
    </w:p>
    <w:p w:rsidR="00E41E47" w:rsidRDefault="00B85557" w14:paraId="72876A6C" w14:textId="21AE841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iron</w:t>
      </w:r>
    </w:p>
    <w:p w:rsidR="00E41E47" w:rsidRDefault="00B85557" w14:paraId="2FE1B39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ease tension where cramps settle</w:t>
      </w:r>
    </w:p>
    <w:p w:rsidR="00E41E47" w:rsidRDefault="00B85557" w14:paraId="72BA4ECE" w14:textId="4F40F59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 estrogen</w:t>
      </w:r>
    </w:p>
    <w:p w:rsidR="00E41E47" w:rsidRDefault="00B85557" w14:paraId="2E51CAC1" w14:textId="2586F33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DE8E6F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release lower-back/hip tension.</w:t>
      </w:r>
    </w:p>
    <w:p w:rsidR="00E41E47" w:rsidRDefault="00B85557" w14:paraId="7114C72C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keep stretches within comfort?</w:t>
      </w:r>
    </w:p>
    <w:p w:rsidR="00E41E47" w:rsidRDefault="00B85557" w14:paraId="59754281" w14:textId="21C92BB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Looks</w:t>
      </w:r>
    </w:p>
    <w:p w:rsidR="00E41E47" w:rsidRDefault="00B85557" w14:paraId="14AD3BB8" w14:textId="2447F917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Soothing helps; forcing pain doesn't</w:t>
      </w:r>
    </w:p>
    <w:p w:rsidR="00E41E47" w:rsidRDefault="00B85557" w14:paraId="6B8D0314" w14:textId="65A8B58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51C333A4" w14:textId="3EBEFCF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E43029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Gentle, comfortable movement is the goal.</w:t>
      </w:r>
    </w:p>
    <w:p w:rsidR="00E41E47" w:rsidRDefault="00B85557" w14:paraId="2D921EA5" w14:textId="1DEF6DA0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Yoga soothes cramps but pain still becomes disabling monthly. Best step?</w:t>
      </w:r>
    </w:p>
    <w:p w:rsidR="00E41E47" w:rsidRDefault="00B85557" w14:paraId="0938F2D6" w14:textId="5DD3F47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more yoga</w:t>
      </w:r>
    </w:p>
    <w:p w:rsidR="00E41E47" w:rsidRDefault="00B85557" w14:paraId="4D100B1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Also consult a provider about severe pain</w:t>
      </w:r>
    </w:p>
    <w:p w:rsidR="00E41E47" w:rsidRDefault="00B85557" w14:paraId="0DEC31CC" w14:textId="1018FF5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58F0D375" w14:textId="74787D6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Stop moving</w:t>
      </w:r>
    </w:p>
    <w:p w:rsidR="00E41E47" w:rsidRDefault="00B85557" w14:paraId="6CF284C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 pain still needs evaluation.</w:t>
      </w:r>
    </w:p>
    <w:p w:rsidR="00E41E47" w:rsidRDefault="00E41E47" w14:paraId="637805D2" w14:textId="77777777">
      <w:pPr>
        <w:pBdr>
          <w:bottom w:val="single" w:color="EEEEEE" w:sz="4" w:space="0"/>
        </w:pBdr>
        <w:spacing w:after="120"/>
      </w:pPr>
    </w:p>
    <w:p w:rsidR="00E41E47" w:rsidRDefault="00B85557" w14:paraId="6BAABA95" w14:textId="77777777">
      <w:pPr>
        <w:pStyle w:val="heading20"/>
      </w:pPr>
      <w:r>
        <w:t>🚶</w:t>
      </w:r>
      <w:r>
        <w:t xml:space="preserve"> Moving During Your Period</w:t>
      </w:r>
    </w:p>
    <w:p w:rsidR="00E41E47" w:rsidRDefault="00B85557" w14:paraId="1DB26EAE" w14:textId="357F438B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1AEB12DA" w14:textId="77777777">
      <w:pPr>
        <w:spacing w:before="80" w:after="80"/>
      </w:pPr>
      <w:r>
        <w:rPr>
          <w:b/>
          <w:bCs/>
          <w:color w:val="1F3A5F"/>
        </w:rPr>
        <w:t>Gentle Can Be Great</w:t>
      </w:r>
    </w:p>
    <w:p w:rsidR="00E41E47" w:rsidRDefault="00B85557" w14:paraId="753290A0" w14:textId="1187A7D0">
      <w:pPr>
        <w:spacing w:after="80"/>
      </w:pPr>
      <w:r w:rsidRPr="5CC5A032" w:rsidR="00B85557">
        <w:rPr>
          <w:sz w:val="21"/>
          <w:szCs w:val="21"/>
        </w:rPr>
        <w:t>Bleeding days don't mean you can't move — gentle activity can actually reduce cramps and lift your mood.</w:t>
      </w:r>
    </w:p>
    <w:p w:rsidR="00E41E47" w:rsidRDefault="00B85557" w14:paraId="01DD75C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🚶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Walking, stretching, and gentle yoga boost circulation, which can ease cramping.</w:t>
      </w:r>
    </w:p>
    <w:p w:rsidR="00E41E47" w:rsidRDefault="00B85557" w14:paraId="2A31A16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Movement releases mood-supporting endorphins, helpful when energy or mood is low.</w:t>
      </w:r>
    </w:p>
    <w:p w:rsidR="00E41E47" w:rsidRDefault="00B85557" w14:paraId="227E7F2E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Honor your energy: a short walk counts, and rest is also a completely valid choice.</w:t>
      </w:r>
    </w:p>
    <w:p w:rsidR="00E41E47" w:rsidRDefault="00B85557" w14:paraId="7A64369A" w14:textId="19665904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🚩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If pain is so severe that no movement feels possible each month, that's worth discussing with a provider.</w:t>
      </w:r>
    </w:p>
    <w:p w:rsidR="00E41E47" w:rsidRDefault="00B85557" w14:paraId="7983BDE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1E34B33" w14:textId="6FF99B8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period-movement fact.</w:t>
      </w:r>
    </w:p>
    <w:p w:rsidR="00E41E47" w:rsidRDefault="00B85557" w14:paraId="4CDE942D" w14:textId="34AFD19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Walking/yoga  →  Eases cramps</w:t>
      </w:r>
    </w:p>
    <w:p w:rsidR="00E41E47" w:rsidRDefault="00B85557" w14:paraId="7CEA7722" w14:textId="57AE774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Endorphins  →  Lift mood</w:t>
      </w:r>
    </w:p>
    <w:p w:rsidR="00E41E47" w:rsidRDefault="00B85557" w14:paraId="6576BD77" w14:textId="74B5669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Short walk  →  Still counts</w:t>
      </w:r>
    </w:p>
    <w:p w:rsidR="00E41E47" w:rsidRDefault="00B85557" w14:paraId="1796D63A" w14:textId="00A06A8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Rest  →  Also valid</w:t>
      </w:r>
    </w:p>
    <w:p w:rsidR="00E41E47" w:rsidRDefault="00B85557" w14:paraId="3C744A3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Gentle movement supports comfort.</w:t>
      </w:r>
    </w:p>
    <w:p w:rsidR="00E41E47" w:rsidRDefault="00B85557" w14:paraId="20EF5F5E" w14:textId="42C3341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gentle period-friendly activities.</w:t>
      </w:r>
    </w:p>
    <w:p w:rsidR="00E41E47" w:rsidRDefault="00B85557" w14:paraId="4FDA789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[walking] [stretching] sprinting [yoga] max lifting [rest]</w:t>
      </w:r>
    </w:p>
    <w:p w:rsidR="00E41E47" w:rsidRDefault="00B85557" w14:paraId="6D0E30F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Walking, stretching, yoga, and rest are gentle choices.</w:t>
      </w:r>
    </w:p>
    <w:p w:rsidR="00E41E47" w:rsidRDefault="00B85557" w14:paraId="46EFFA0E" w14:textId="777475E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Gentle movement can ease cramps by…</w:t>
      </w:r>
    </w:p>
    <w:p w:rsidR="00E41E47" w:rsidRDefault="00B85557" w14:paraId="1E6746B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Adding iron</w:t>
      </w:r>
    </w:p>
    <w:p w:rsidR="00E41E47" w:rsidRDefault="00B85557" w14:paraId="2F2A52F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🚶</w:t>
      </w:r>
      <w:r>
        <w:rPr>
          <w:sz w:val="20"/>
          <w:szCs w:val="20"/>
        </w:rPr>
        <w:t xml:space="preserve"> Boosting circulation</w:t>
      </w:r>
    </w:p>
    <w:p w:rsidR="00E41E47" w:rsidRDefault="00B85557" w14:paraId="526299E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🌟</w:t>
      </w:r>
      <w:r>
        <w:rPr>
          <w:sz w:val="20"/>
          <w:szCs w:val="20"/>
        </w:rPr>
        <w:t xml:space="preserve"> Raising estrogen</w:t>
      </w:r>
    </w:p>
    <w:p w:rsidR="00E41E47" w:rsidRDefault="00B85557" w14:paraId="7A2F24B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Doing nothing</w:t>
      </w:r>
    </w:p>
    <w:p w:rsidR="00E41E47" w:rsidRDefault="00B85557" w14:paraId="35578DA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Better circulation can reduce cramping.</w:t>
      </w:r>
    </w:p>
    <w:p w:rsidR="00E41E47" w:rsidRDefault="00B85557" w14:paraId="02B1FC4B" w14:textId="77777777">
      <w:pPr>
        <w:spacing w:before="120" w:after="80"/>
      </w:pPr>
      <w:r>
        <w:rPr>
          <w:b/>
          <w:bCs/>
          <w:color w:val="C2185B"/>
        </w:rPr>
        <w:t>Quiz: Moving During Your Period</w:t>
      </w:r>
    </w:p>
    <w:p w:rsidR="00E41E47" w:rsidRDefault="00B85557" w14:paraId="1AD69A44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6AADD7B0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Gentle movement on your period can…</w:t>
      </w:r>
    </w:p>
    <w:p w:rsidR="00E41E47" w:rsidRDefault="00B85557" w14:paraId="2158DB58" w14:textId="3DD863C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Worsen everything</w:t>
      </w:r>
    </w:p>
    <w:p w:rsidR="00E41E47" w:rsidRDefault="00B85557" w14:paraId="22F063E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Ease cramps and lift mood</w:t>
      </w:r>
    </w:p>
    <w:p w:rsidR="00E41E47" w:rsidRDefault="00B85557" w14:paraId="09D760B1" w14:textId="58AF22E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 nothing</w:t>
      </w:r>
    </w:p>
    <w:p w:rsidR="00E41E47" w:rsidRDefault="00B85557" w14:paraId="6E86B5DE" w14:textId="79BF7DA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Cause bleeding</w:t>
      </w:r>
    </w:p>
    <w:p w:rsidR="00E41E47" w:rsidRDefault="00B85557" w14:paraId="2F3024D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Ease cramps and support mood.</w:t>
      </w:r>
    </w:p>
    <w:p w:rsidR="00E41E47" w:rsidRDefault="00B85557" w14:paraId="377360D2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Endorphins from movement help…</w:t>
      </w:r>
    </w:p>
    <w:p w:rsidR="00E41E47" w:rsidRDefault="00B85557" w14:paraId="23790656" w14:textId="3496506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Height</w:t>
      </w:r>
    </w:p>
    <w:p w:rsidR="00E41E47" w:rsidRDefault="00B85557" w14:paraId="7DFFE8B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Mood</w:t>
      </w:r>
    </w:p>
    <w:p w:rsidR="00E41E47" w:rsidRDefault="00B85557" w14:paraId="488AF3CC" w14:textId="07E8428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2756954A" w14:textId="0D46792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7D5E70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Mood.</w:t>
      </w:r>
    </w:p>
    <w:p w:rsidR="00E41E47" w:rsidRDefault="00B85557" w14:paraId="4378C77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Is rest a valid choice?</w:t>
      </w:r>
    </w:p>
    <w:p w:rsidR="00E41E47" w:rsidRDefault="00B85557" w14:paraId="52278B01" w14:textId="64E5243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</w:t>
      </w:r>
    </w:p>
    <w:p w:rsidR="00E41E47" w:rsidRDefault="00B85557" w14:paraId="29DA401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Yes</w:t>
      </w:r>
    </w:p>
    <w:p w:rsidR="00E41E47" w:rsidRDefault="00B85557" w14:paraId="40F8B930" w14:textId="443352D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teens</w:t>
      </w:r>
    </w:p>
    <w:p w:rsidR="00E41E47" w:rsidRDefault="00B85557" w14:paraId="19293327" w14:textId="4BA19F5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0FA15C4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Completely valid.</w:t>
      </w:r>
    </w:p>
    <w:p w:rsidR="00E41E47" w:rsidRDefault="00B85557" w14:paraId="00DA1C74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walking ease cramps?</w:t>
      </w:r>
    </w:p>
    <w:p w:rsidR="00E41E47" w:rsidRDefault="00B85557" w14:paraId="53485755" w14:textId="6F9A940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1662C8D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Boosts circulation</w:t>
      </w:r>
    </w:p>
    <w:p w:rsidR="00E41E47" w:rsidRDefault="00B85557" w14:paraId="79CA77CC" w14:textId="785ED0B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Raises FSH</w:t>
      </w:r>
    </w:p>
    <w:p w:rsidR="00E41E47" w:rsidRDefault="00B85557" w14:paraId="007B5A79" w14:textId="09C5B31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3C8799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Better circulation.</w:t>
      </w:r>
    </w:p>
    <w:p w:rsidR="00E41E47" w:rsidRDefault="00B85557" w14:paraId="04D2D9D5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honor your energy on bleeding days?</w:t>
      </w:r>
    </w:p>
    <w:p w:rsidR="00E41E47" w:rsidRDefault="00B85557" w14:paraId="7255DEDF" w14:textId="38F902E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 be lazy</w:t>
      </w:r>
    </w:p>
    <w:p w:rsidR="00E41E47" w:rsidRDefault="00B85557" w14:paraId="20D066C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Energy genuinely varies, so flexibility helps</w:t>
      </w:r>
    </w:p>
    <w:p w:rsidR="00E41E47" w:rsidRDefault="00B85557" w14:paraId="1A89CD0D" w14:textId="30BD266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7965022E" w14:textId="67D0AA0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F90938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Real variation makes flexibility wise.</w:t>
      </w:r>
    </w:p>
    <w:p w:rsidR="00E41E47" w:rsidRDefault="00B85557" w14:paraId="212A83BC" w14:textId="67163F29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Every period, pain is so severe you truly can't move at all. Best step?</w:t>
      </w:r>
    </w:p>
    <w:p w:rsidR="00E41E47" w:rsidRDefault="00B85557" w14:paraId="10B17039" w14:textId="78CEFAD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Accept it</w:t>
      </w:r>
    </w:p>
    <w:p w:rsidR="00E41E47" w:rsidRDefault="00B85557" w14:paraId="286BD94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Discuss the severe pain with a provider</w:t>
      </w:r>
    </w:p>
    <w:p w:rsidR="00E41E47" w:rsidRDefault="00B85557" w14:paraId="35DFC293" w14:textId="05813C9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Force a workout</w:t>
      </w:r>
    </w:p>
    <w:p w:rsidR="00E41E47" w:rsidRDefault="00B85557" w14:paraId="6432DC16" w14:textId="1AA24FC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18C4433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Consistently disabling pain deserves evaluation.</w:t>
      </w:r>
    </w:p>
    <w:p w:rsidR="00E41E47" w:rsidRDefault="00E41E47" w14:paraId="463F29E8" w14:textId="77777777">
      <w:pPr>
        <w:pBdr>
          <w:bottom w:val="single" w:color="EEEEEE" w:sz="4" w:space="0"/>
        </w:pBdr>
        <w:spacing w:after="120"/>
      </w:pPr>
    </w:p>
    <w:p w:rsidR="00E41E47" w:rsidRDefault="00B85557" w14:paraId="3B7B4B86" w14:textId="77777777">
      <w:r>
        <w:br w:type="page"/>
      </w:r>
    </w:p>
    <w:p w:rsidR="00E41E47" w:rsidRDefault="00B85557" w14:paraId="3CBCC7D9" w14:textId="77777777">
      <w:pPr>
        <w:pStyle w:val="heading10"/>
        <w:spacing w:before="120"/>
      </w:pPr>
      <w:r>
        <w:t>🔋</w:t>
      </w:r>
      <w:r>
        <w:t xml:space="preserve"> Activity &amp; Energy Planning</w:t>
      </w:r>
    </w:p>
    <w:p w:rsidR="00E41E47" w:rsidRDefault="00B85557" w14:paraId="6644D5F1" w14:textId="20A88DBE">
      <w:pPr>
        <w:spacing w:after="120"/>
      </w:pPr>
      <w:r w:rsidRPr="5CC5A032" w:rsidR="00B85557">
        <w:rPr>
          <w:i w:val="1"/>
          <w:iCs w:val="1"/>
          <w:color w:val="555555"/>
          <w:sz w:val="20"/>
          <w:szCs w:val="20"/>
        </w:rPr>
        <w:t>How active to be in each phase.</w:t>
      </w:r>
    </w:p>
    <w:p w:rsidR="00E41E47" w:rsidRDefault="00B85557" w14:paraId="588988F0" w14:textId="77777777">
      <w:pPr>
        <w:pStyle w:val="heading20"/>
      </w:pPr>
      <w:r>
        <w:t>🔋</w:t>
      </w:r>
      <w:r>
        <w:t xml:space="preserve"> How Active to Be in Each Phase</w:t>
      </w:r>
    </w:p>
    <w:p w:rsidR="00E41E47" w:rsidRDefault="00B85557" w14:paraId="2A001488" w14:textId="6512D134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484FF0FD" w14:textId="1DB3E82F">
      <w:pPr>
        <w:spacing w:before="80" w:after="80"/>
      </w:pPr>
      <w:r w:rsidRPr="5CC5A032" w:rsidR="00B85557">
        <w:rPr>
          <w:b w:val="1"/>
          <w:bCs w:val="1"/>
          <w:color w:val="1F3A5F"/>
        </w:rPr>
        <w:t>Match Your Energy, Not a Rule</w:t>
      </w:r>
    </w:p>
    <w:p w:rsidR="00E41E47" w:rsidRDefault="00B85557" w14:paraId="0A21215A" w14:textId="22AA58FA">
      <w:pPr>
        <w:spacing w:after="80"/>
      </w:pPr>
      <w:r w:rsidRPr="5CC5A032" w:rsidR="00B85557">
        <w:rPr>
          <w:sz w:val="21"/>
          <w:szCs w:val="21"/>
        </w:rPr>
        <w:t>A helpful loose guide: build in your 'spring/summer,' ease off in your 'autumn/winter.' Always let your real energy have the final say.</w:t>
      </w:r>
    </w:p>
    <w:p w:rsidR="00E41E47" w:rsidRDefault="00B85557" w14:paraId="144A8B4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🏋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Follicular &amp; ovulatory: often great for strength, new classes, and pushing harder.</w:t>
      </w:r>
    </w:p>
    <w:p w:rsidR="00E41E47" w:rsidRDefault="00B85557" w14:paraId="6B98A9C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🚶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Luteal &amp; menstrual: often better for steady cardio, walks, yoga, and mobility.</w:t>
      </w:r>
    </w:p>
    <w:p w:rsidR="00E41E47" w:rsidRDefault="00B85557" w14:paraId="08F38295" w14:textId="6D40928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💛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If you feel strong in the luteal phase, it's fine to push. If you feel wiped in the follicular phase, it's fine to rest.</w:t>
      </w:r>
    </w:p>
    <w:p w:rsidR="00E41E47" w:rsidRDefault="00B85557" w14:paraId="1CDC2FA0" w14:textId="474E9BBB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🌙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Adjusting intensity isn't 'falling behind' — it's smart training that respects your rhythm.</w:t>
      </w:r>
    </w:p>
    <w:p w:rsidR="00E41E47" w:rsidRDefault="00B85557" w14:paraId="018279F9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1FFA605B" w14:textId="284D935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phase to a typical activity fit.</w:t>
      </w:r>
    </w:p>
    <w:p w:rsidR="00E41E47" w:rsidRDefault="00B85557" w14:paraId="3AB27720" w14:textId="0458625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Follicular  →  Build strength</w:t>
      </w:r>
    </w:p>
    <w:p w:rsidR="00E41E47" w:rsidRDefault="00B85557" w14:paraId="14F8F92B" w14:textId="349EE84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Ovulatory  →  Peak-effort days</w:t>
      </w:r>
    </w:p>
    <w:p w:rsidR="00E41E47" w:rsidRDefault="00B85557" w14:paraId="767F3D70" w14:textId="4E6C6C2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Luteal  →  Steady cardio &amp; yoga</w:t>
      </w:r>
    </w:p>
    <w:p w:rsidR="00E41E47" w:rsidRDefault="00B85557" w14:paraId="0405B557" w14:textId="7EB8717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Menstrual  →  Gentle movement / rest</w:t>
      </w:r>
    </w:p>
    <w:p w:rsidR="00E41E47" w:rsidRDefault="00B85557" w14:paraId="6F8DC5A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Match activity to your natural energy.</w:t>
      </w:r>
    </w:p>
    <w:p w:rsidR="00E41E47" w:rsidRDefault="00B85557" w14:paraId="2DB346B5" w14:textId="1BD058A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order: </w:t>
      </w:r>
      <w:r w:rsidRPr="5CC5A032" w:rsidR="00B85557">
        <w:rPr>
          <w:sz w:val="20"/>
          <w:szCs w:val="20"/>
        </w:rPr>
        <w:t>Order the phases from typically highest to lowest energy.</w:t>
      </w:r>
    </w:p>
    <w:p w:rsidR="00E41E47" w:rsidRDefault="00B85557" w14:paraId="148FFC23" w14:textId="6B391D1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Correct order: Ovulatory  →  Follicular  →  Luteal  →  Menstrual</w:t>
      </w:r>
    </w:p>
    <w:p w:rsidR="00E41E47" w:rsidRDefault="00B85557" w14:paraId="547BCB9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Energy often peaks at ovulation and dips toward your period.</w:t>
      </w:r>
    </w:p>
    <w:p w:rsidR="00E41E47" w:rsidRDefault="00B85557" w14:paraId="6A35EC7D" w14:textId="269F526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Best overall activity rule across the cycle?</w:t>
      </w:r>
    </w:p>
    <w:p w:rsidR="00E41E47" w:rsidRDefault="00B85557" w14:paraId="5DDC52A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🥵</w:t>
      </w:r>
      <w:r>
        <w:rPr>
          <w:sz w:val="20"/>
          <w:szCs w:val="20"/>
        </w:rPr>
        <w:t xml:space="preserve"> Force max intensity daily</w:t>
      </w:r>
    </w:p>
    <w:p w:rsidR="00E41E47" w:rsidRDefault="00B85557" w14:paraId="6C442A6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💛</w:t>
      </w:r>
      <w:r>
        <w:rPr>
          <w:sz w:val="20"/>
          <w:szCs w:val="20"/>
        </w:rPr>
        <w:t xml:space="preserve"> Follow your energy and enjoy it</w:t>
      </w:r>
    </w:p>
    <w:p w:rsidR="00E41E47" w:rsidRDefault="00B85557" w14:paraId="7E73279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 move</w:t>
      </w:r>
    </w:p>
    <w:p w:rsidR="00E41E47" w:rsidRDefault="00B85557" w14:paraId="2C5B5BA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Only day 1 workouts</w:t>
      </w:r>
    </w:p>
    <w:p w:rsidR="00E41E47" w:rsidRDefault="00B85557" w14:paraId="460803C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sustainable, enjoyable plan beats rigid rules.</w:t>
      </w:r>
    </w:p>
    <w:p w:rsidR="00E41E47" w:rsidRDefault="00B85557" w14:paraId="6025C036" w14:textId="77777777">
      <w:pPr>
        <w:spacing w:before="120" w:after="80"/>
      </w:pPr>
      <w:r>
        <w:rPr>
          <w:b/>
          <w:bCs/>
          <w:color w:val="C2185B"/>
        </w:rPr>
        <w:t>Quiz: How Active to Be in Each Phase</w:t>
      </w:r>
    </w:p>
    <w:p w:rsidR="00E41E47" w:rsidRDefault="00B85557" w14:paraId="418466D8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753B639" w14:textId="670651CB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1.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A loose guide is: build in your…</w:t>
      </w:r>
    </w:p>
    <w:p w:rsidR="00E41E47" w:rsidRDefault="00B85557" w14:paraId="153F157A" w14:textId="7DA1C31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Winter</w:t>
      </w:r>
    </w:p>
    <w:p w:rsidR="00E41E47" w:rsidRDefault="00B85557" w14:paraId="5EF168B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Spring/summer</w:t>
      </w:r>
    </w:p>
    <w:p w:rsidR="00E41E47" w:rsidRDefault="00B85557" w14:paraId="3E2CB0CE" w14:textId="3583F67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Sleep</w:t>
      </w:r>
    </w:p>
    <w:p w:rsidR="00E41E47" w:rsidRDefault="00B85557" w14:paraId="181F2076" w14:textId="4CDC4C0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539FB6F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Follicular/ovulatory phases.</w:t>
      </w:r>
    </w:p>
    <w:p w:rsidR="00E41E47" w:rsidRDefault="00B85557" w14:paraId="23C8C89A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Luteal &amp; menstrual often suit…</w:t>
      </w:r>
    </w:p>
    <w:p w:rsidR="00E41E47" w:rsidRDefault="00B85557" w14:paraId="183C00D2" w14:textId="547C19C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Max sprints</w:t>
      </w:r>
    </w:p>
    <w:p w:rsidR="00E41E47" w:rsidRDefault="00B85557" w14:paraId="36B7E03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Steady cardio, walks, yoga</w:t>
      </w:r>
    </w:p>
    <w:p w:rsidR="00E41E47" w:rsidRDefault="00B85557" w14:paraId="13B3F58D" w14:textId="0DC5C74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3B3D47D3" w14:textId="5B1A1DE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maxes</w:t>
      </w:r>
    </w:p>
    <w:p w:rsidR="00E41E47" w:rsidRDefault="00B85557" w14:paraId="103E252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Gentler, steady movement.</w:t>
      </w:r>
    </w:p>
    <w:p w:rsidR="00E41E47" w:rsidRDefault="00B85557" w14:paraId="0A47D712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final say on intensity is…</w:t>
      </w:r>
    </w:p>
    <w:p w:rsidR="00E41E47" w:rsidRDefault="00B85557" w14:paraId="188A35D0" w14:textId="71AD86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chart</w:t>
      </w:r>
    </w:p>
    <w:p w:rsidR="00E41E47" w:rsidRDefault="00B85557" w14:paraId="43829C5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Your real energy</w:t>
      </w:r>
    </w:p>
    <w:p w:rsidR="00E41E47" w:rsidRDefault="00B85557" w14:paraId="78416659" w14:textId="3E6509A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stranger</w:t>
      </w:r>
    </w:p>
    <w:p w:rsidR="00E41E47" w:rsidRDefault="00B85557" w14:paraId="3B4DFF6C" w14:textId="5BFFDB5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A02B78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body's real energy.</w:t>
      </w:r>
    </w:p>
    <w:p w:rsidR="00E41E47" w:rsidRDefault="00B85557" w14:paraId="7C479A9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ease off in the late luteal phase?</w:t>
      </w:r>
    </w:p>
    <w:p w:rsidR="00E41E47" w:rsidRDefault="00B85557" w14:paraId="1B255B67" w14:textId="060E617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Laziness</w:t>
      </w:r>
    </w:p>
    <w:p w:rsidR="00E41E47" w:rsidRDefault="00B85557" w14:paraId="11A5979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Energy is often genuinely lower then</w:t>
      </w:r>
    </w:p>
    <w:p w:rsidR="00E41E47" w:rsidRDefault="00B85557" w14:paraId="2B1DDA73" w14:textId="7687BFC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required</w:t>
      </w:r>
    </w:p>
    <w:p w:rsidR="00E41E47" w:rsidRDefault="00B85557" w14:paraId="70CBEFAC" w14:textId="2C07829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17902E9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Real energy dips make easing off smart.</w:t>
      </w:r>
    </w:p>
    <w:p w:rsidR="00E41E47" w:rsidRDefault="00B85557" w14:paraId="5636AB7B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'follow your energy' better than a rigid rule?</w:t>
      </w:r>
    </w:p>
    <w:p w:rsidR="00E41E47" w:rsidRDefault="00B85557" w14:paraId="5EA4D450" w14:textId="2C0AD0A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Rules are best</w:t>
      </w:r>
    </w:p>
    <w:p w:rsidR="00E41E47" w:rsidRDefault="00B85557" w14:paraId="71AD825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Individual energy varies; sustainability wins</w:t>
      </w:r>
    </w:p>
    <w:p w:rsidR="00E41E47" w:rsidRDefault="00B85557" w14:paraId="4DF9A40C" w14:textId="4D97581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Movement is bad</w:t>
      </w:r>
    </w:p>
    <w:p w:rsidR="00E41E47" w:rsidRDefault="00B85557" w14:paraId="27FCE065" w14:textId="719CA31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A734B8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Personal energy varies.</w:t>
      </w:r>
    </w:p>
    <w:p w:rsidR="00E41E47" w:rsidRDefault="00B85557" w14:paraId="438744B9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feel strong and want a new personal record. Best cycle-aware plan?</w:t>
      </w:r>
    </w:p>
    <w:p w:rsidR="00E41E47" w:rsidRDefault="00B85557" w14:paraId="1073C9D8" w14:textId="333E332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Attempt it exhausted</w:t>
      </w:r>
    </w:p>
    <w:p w:rsidR="00E41E47" w:rsidRDefault="00B85557" w14:paraId="07CC08F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Aim for a high-energy day and recover after</w:t>
      </w:r>
    </w:p>
    <w:p w:rsidR="00E41E47" w:rsidRDefault="00B85557" w14:paraId="522D1D48" w14:textId="534B601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warm-up</w:t>
      </w:r>
    </w:p>
    <w:p w:rsidR="00E41E47" w:rsidRDefault="00B85557" w14:paraId="10E73D95" w14:textId="07E2751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 rest</w:t>
      </w:r>
    </w:p>
    <w:p w:rsidR="00E41E47" w:rsidRDefault="00B85557" w14:paraId="0E81F6B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Target a high-energy day, then recover.</w:t>
      </w:r>
    </w:p>
    <w:p w:rsidR="00E41E47" w:rsidRDefault="00E41E47" w14:paraId="3A0FF5F2" w14:textId="77777777">
      <w:pPr>
        <w:pBdr>
          <w:bottom w:val="single" w:color="EEEEEE" w:sz="4" w:space="0"/>
        </w:pBdr>
        <w:spacing w:after="120"/>
      </w:pPr>
    </w:p>
    <w:p w:rsidR="00E41E47" w:rsidRDefault="00B85557" w14:paraId="78B2C763" w14:textId="77777777">
      <w:pPr>
        <w:pStyle w:val="heading20"/>
      </w:pPr>
      <w:r>
        <w:t>👂</w:t>
      </w:r>
      <w:r>
        <w:t xml:space="preserve"> Listening to Your Body</w:t>
      </w:r>
    </w:p>
    <w:p w:rsidR="00E41E47" w:rsidRDefault="00B85557" w14:paraId="7AAC5204" w14:textId="19A224D9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590D621A" w14:textId="77777777">
      <w:pPr>
        <w:spacing w:before="80" w:after="80"/>
      </w:pPr>
      <w:r>
        <w:rPr>
          <w:b/>
          <w:bCs/>
          <w:color w:val="1F3A5F"/>
        </w:rPr>
        <w:t>Your Best Coach</w:t>
      </w:r>
    </w:p>
    <w:p w:rsidR="00E41E47" w:rsidRDefault="00B85557" w14:paraId="2A9CE00D" w14:textId="50B0E659">
      <w:pPr>
        <w:spacing w:after="80"/>
      </w:pPr>
      <w:r w:rsidRPr="5CC5A032" w:rsidR="00B85557">
        <w:rPr>
          <w:sz w:val="21"/>
          <w:szCs w:val="21"/>
        </w:rPr>
        <w:t>The most reliable guide to how active to be isn't a chart — it's paying attention to how you actually feel today.</w:t>
      </w:r>
    </w:p>
    <w:p w:rsidR="00E41E47" w:rsidRDefault="00B85557" w14:paraId="0664C41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👂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Energy, motivation, and recovery genuinely shift across your cycle, and noticing them helps you adapt.</w:t>
      </w:r>
    </w:p>
    <w:p w:rsidR="00E41E47" w:rsidRDefault="00B85557" w14:paraId="3A251A56" w14:textId="77777777">
      <w:pPr>
        <w:spacing w:after="40"/>
      </w:pPr>
      <w:r>
        <w:rPr>
          <w:b/>
          <w:bCs/>
          <w:color w:val="C2185B"/>
          <w:sz w:val="20"/>
          <w:szCs w:val="20"/>
        </w:rPr>
        <w:t>⚖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Some days call for pushing; others call for gentleness. Both are valid choices.</w:t>
      </w:r>
    </w:p>
    <w:p w:rsidR="00E41E47" w:rsidRDefault="00B85557" w14:paraId="6CDD3F49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🤔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Check in before activity: ask how your energy feels, then choose an intensity that fits.</w:t>
      </w:r>
    </w:p>
    <w:p w:rsidR="00E41E47" w:rsidRDefault="00B85557" w14:paraId="2D829361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Tuning in builds a kinder, more sustainable relationship with movement — and with your body.</w:t>
      </w:r>
    </w:p>
    <w:p w:rsidR="00E41E47" w:rsidRDefault="00B85557" w14:paraId="0118224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517688F" w14:textId="2BBA0CC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body-listening idea.</w:t>
      </w:r>
    </w:p>
    <w:p w:rsidR="00E41E47" w:rsidRDefault="00B85557" w14:paraId="7BC25D70" w14:textId="1F456BD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Energy shifts  →  Adapt intensity</w:t>
      </w:r>
    </w:p>
    <w:p w:rsidR="00E41E47" w:rsidRDefault="00B85557" w14:paraId="5528DFA5" w14:textId="5663B1D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Push days  →  Valid</w:t>
      </w:r>
    </w:p>
    <w:p w:rsidR="00E41E47" w:rsidRDefault="00B85557" w14:paraId="1E4E2D86" w14:textId="1F9493B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Gentle days  →  Also valid</w:t>
      </w:r>
    </w:p>
    <w:p w:rsidR="00E41E47" w:rsidRDefault="00B85557" w14:paraId="3B1F54A0" w14:textId="20B2592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Check-in  →  Choose intensity</w:t>
      </w:r>
    </w:p>
    <w:p w:rsidR="00E41E47" w:rsidRDefault="00B85557" w14:paraId="20160E9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Attention to how you feel is your best coach.</w:t>
      </w:r>
    </w:p>
    <w:p w:rsidR="00E41E47" w:rsidRDefault="00B85557" w14:paraId="400BE8D9" w14:textId="62F0C6C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smart 'listening' habits.</w:t>
      </w:r>
    </w:p>
    <w:p w:rsidR="00E41E47" w:rsidRDefault="00B85557" w14:paraId="5A3B8F9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[check-in] [before] [activity] ignore pain [adapt] [intensity]</w:t>
      </w:r>
    </w:p>
    <w:p w:rsidR="00E41E47" w:rsidRDefault="00B85557" w14:paraId="1ECAA606" w14:textId="6D5ED565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Check in before activity and adapt intensity; don't ignore pain.</w:t>
      </w:r>
    </w:p>
    <w:p w:rsidR="00E41E47" w:rsidRDefault="00B85557" w14:paraId="78B16905" w14:textId="6CB958E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Before activity, a good habit is to…</w:t>
      </w:r>
    </w:p>
    <w:p w:rsidR="00E41E47" w:rsidRDefault="00B85557" w14:paraId="3D09339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🙈</w:t>
      </w:r>
      <w:r>
        <w:rPr>
          <w:sz w:val="20"/>
          <w:szCs w:val="20"/>
        </w:rPr>
        <w:t xml:space="preserve"> Ignore how you feel</w:t>
      </w:r>
    </w:p>
    <w:p w:rsidR="00E41E47" w:rsidRDefault="00B85557" w14:paraId="363914A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🤔</w:t>
      </w:r>
      <w:r>
        <w:rPr>
          <w:sz w:val="20"/>
          <w:szCs w:val="20"/>
        </w:rPr>
        <w:t xml:space="preserve"> Check your energy and choose intensity</w:t>
      </w:r>
    </w:p>
    <w:p w:rsidR="00E41E47" w:rsidRDefault="00B85557" w14:paraId="4D1CC48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⏫ Always go max</w:t>
      </w:r>
    </w:p>
    <w:p w:rsidR="00E41E47" w:rsidRDefault="00B85557" w14:paraId="7CDAF65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 forever</w:t>
      </w:r>
    </w:p>
    <w:p w:rsidR="00E41E47" w:rsidRDefault="00B85557" w14:paraId="558B0DB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quick energy check-in guides smart choices.</w:t>
      </w:r>
    </w:p>
    <w:p w:rsidR="00E41E47" w:rsidRDefault="00B85557" w14:paraId="44A5D949" w14:textId="77777777">
      <w:pPr>
        <w:spacing w:before="120" w:after="80"/>
      </w:pPr>
      <w:r>
        <w:rPr>
          <w:b/>
          <w:bCs/>
          <w:color w:val="C2185B"/>
        </w:rPr>
        <w:t>Quiz: Listening to Your Body</w:t>
      </w:r>
    </w:p>
    <w:p w:rsidR="00E41E47" w:rsidRDefault="00B85557" w14:paraId="673E052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008FE19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best activity guide is…</w:t>
      </w:r>
    </w:p>
    <w:p w:rsidR="00E41E47" w:rsidRDefault="00B85557" w14:paraId="3DBF6F19" w14:textId="523F2DB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generic chart</w:t>
      </w:r>
    </w:p>
    <w:p w:rsidR="00E41E47" w:rsidRDefault="00B85557" w14:paraId="46C903D9" w14:textId="706E1918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How you actually feel</w:t>
      </w:r>
    </w:p>
    <w:p w:rsidR="00E41E47" w:rsidRDefault="00B85557" w14:paraId="6DE30B96" w14:textId="051CA24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stranger</w:t>
      </w:r>
    </w:p>
    <w:p w:rsidR="00E41E47" w:rsidRDefault="00B85557" w14:paraId="491281B2" w14:textId="78BA898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DF09AD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own energy.</w:t>
      </w:r>
    </w:p>
    <w:p w:rsidR="00E41E47" w:rsidRDefault="00B85557" w14:paraId="18C6121E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Push days and gentle days are…</w:t>
      </w:r>
    </w:p>
    <w:p w:rsidR="00E41E47" w:rsidRDefault="00B85557" w14:paraId="57191E41" w14:textId="566E9F8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push is valid</w:t>
      </w:r>
    </w:p>
    <w:p w:rsidR="00E41E47" w:rsidRDefault="00B85557" w14:paraId="0EA7147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Both valid</w:t>
      </w:r>
    </w:p>
    <w:p w:rsidR="00E41E47" w:rsidRDefault="00B85557" w14:paraId="7EDD27B9" w14:textId="1A61E52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Neither valid</w:t>
      </w:r>
    </w:p>
    <w:p w:rsidR="00E41E47" w:rsidRDefault="00B85557" w14:paraId="12BA70A9" w14:textId="01E65F9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gentle</w:t>
      </w:r>
    </w:p>
    <w:p w:rsidR="00E41E47" w:rsidRDefault="00B85557" w14:paraId="5751696A" w14:textId="5BF15BB4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Both valid.</w:t>
      </w:r>
    </w:p>
    <w:p w:rsidR="00E41E47" w:rsidRDefault="00B85557" w14:paraId="119DB4F0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good pre-activity habit is…</w:t>
      </w:r>
    </w:p>
    <w:p w:rsidR="00E41E47" w:rsidRDefault="00B85557" w14:paraId="16CC10DB" w14:textId="253ED8A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your body</w:t>
      </w:r>
    </w:p>
    <w:p w:rsidR="00E41E47" w:rsidRDefault="00B85557" w14:paraId="143B523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quick energy check-in</w:t>
      </w:r>
    </w:p>
    <w:p w:rsidR="00E41E47" w:rsidRDefault="00B85557" w14:paraId="5D432407" w14:textId="34E176F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Always max</w:t>
      </w:r>
    </w:p>
    <w:p w:rsidR="00E41E47" w:rsidRDefault="00B85557" w14:paraId="0E5007AE" w14:textId="78E2E2D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it</w:t>
      </w:r>
    </w:p>
    <w:p w:rsidR="00E41E47" w:rsidRDefault="00B85557" w14:paraId="15A0BCE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check-in.</w:t>
      </w:r>
    </w:p>
    <w:p w:rsidR="00E41E47" w:rsidRDefault="00B85557" w14:paraId="20A0BEF3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adapt intensity to how you feel?</w:t>
      </w:r>
    </w:p>
    <w:p w:rsidR="00E41E47" w:rsidRDefault="00B85557" w14:paraId="031F80DB" w14:textId="3C16BA0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3542C80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Energy and recovery genuinely shift</w:t>
      </w:r>
    </w:p>
    <w:p w:rsidR="00E41E47" w:rsidRDefault="00B85557" w14:paraId="425B181C" w14:textId="608907A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Bodies don't change</w:t>
      </w:r>
    </w:p>
    <w:p w:rsidR="00E41E47" w:rsidRDefault="00B85557" w14:paraId="3B585350" w14:textId="2349C5A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91B110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Real shifts make adapting sensible.</w:t>
      </w:r>
    </w:p>
    <w:p w:rsidR="00E41E47" w:rsidRDefault="00B85557" w14:paraId="47D9AAA6" w14:textId="6D6C7554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5.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does tuning in build sustainability?</w:t>
      </w:r>
    </w:p>
    <w:p w:rsidR="00E41E47" w:rsidRDefault="00B85557" w14:paraId="26E31713" w14:textId="750C852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13E3AD4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prevents burnout and builds a kind routine</w:t>
      </w:r>
    </w:p>
    <w:p w:rsidR="00E41E47" w:rsidRDefault="00B85557" w14:paraId="2387084E" w14:textId="373DA81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slower</w:t>
      </w:r>
    </w:p>
    <w:p w:rsidR="00E41E47" w:rsidRDefault="00B85557" w14:paraId="63D17F9C" w14:textId="14D4392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55115A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Listening prevents burnout.</w:t>
      </w:r>
    </w:p>
    <w:p w:rsidR="00E41E47" w:rsidRDefault="00B85557" w14:paraId="2855163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feel sharp pain (not normal effort) mid-workout. Best response?</w:t>
      </w:r>
    </w:p>
    <w:p w:rsidR="00E41E47" w:rsidRDefault="00B85557" w14:paraId="5EED8912" w14:textId="70EB718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Push through</w:t>
      </w:r>
    </w:p>
    <w:p w:rsidR="00E41E47" w:rsidRDefault="00B85557" w14:paraId="5173AF36" w14:textId="471C645D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Stop and assess; don't ignore sharp pain</w:t>
      </w:r>
    </w:p>
    <w:p w:rsidR="00E41E47" w:rsidRDefault="00B85557" w14:paraId="3FB54445" w14:textId="09E21F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weight</w:t>
      </w:r>
    </w:p>
    <w:p w:rsidR="00E41E47" w:rsidRDefault="00B85557" w14:paraId="7355FACC" w14:textId="145D5A2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Speed up</w:t>
      </w:r>
    </w:p>
    <w:p w:rsidR="00E41E47" w:rsidRDefault="00B85557" w14:paraId="14EBD2C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Sharp pain is a signal to stop, not push.</w:t>
      </w:r>
    </w:p>
    <w:p w:rsidR="00E41E47" w:rsidRDefault="00E41E47" w14:paraId="5630AD66" w14:textId="77777777">
      <w:pPr>
        <w:pBdr>
          <w:bottom w:val="single" w:color="EEEEEE" w:sz="4" w:space="0"/>
        </w:pBdr>
        <w:spacing w:after="120"/>
      </w:pPr>
    </w:p>
    <w:p w:rsidR="00E41E47" w:rsidRDefault="00B85557" w14:paraId="61829076" w14:textId="77777777">
      <w:r>
        <w:br w:type="page"/>
      </w:r>
    </w:p>
    <w:p w:rsidR="00E41E47" w:rsidRDefault="00B85557" w14:paraId="050B0F3B" w14:textId="77777777">
      <w:pPr>
        <w:pStyle w:val="heading10"/>
        <w:spacing w:before="120"/>
      </w:pPr>
      <w:r>
        <w:t>🛋</w:t>
      </w:r>
      <w:r>
        <w:t>️</w:t>
      </w:r>
      <w:r>
        <w:t xml:space="preserve"> Rest &amp; Recovery</w:t>
      </w:r>
    </w:p>
    <w:p w:rsidR="00E41E47" w:rsidRDefault="00B85557" w14:paraId="75120434" w14:textId="00FEB568">
      <w:pPr>
        <w:spacing w:after="120"/>
      </w:pPr>
      <w:r w:rsidRPr="5CC5A032" w:rsidR="00B85557">
        <w:rPr>
          <w:i w:val="1"/>
          <w:iCs w:val="1"/>
          <w:color w:val="555555"/>
          <w:sz w:val="20"/>
          <w:szCs w:val="20"/>
        </w:rPr>
        <w:t>Why resting is productive, too.</w:t>
      </w:r>
    </w:p>
    <w:p w:rsidR="00E41E47" w:rsidRDefault="00B85557" w14:paraId="2E28CFCE" w14:textId="77777777">
      <w:pPr>
        <w:pStyle w:val="heading20"/>
      </w:pPr>
      <w:r>
        <w:t>🛋</w:t>
      </w:r>
      <w:r>
        <w:t>️</w:t>
      </w:r>
      <w:r>
        <w:t xml:space="preserve"> Recovery Is Training, Too</w:t>
      </w:r>
    </w:p>
    <w:p w:rsidR="00E41E47" w:rsidRDefault="00B85557" w14:paraId="67D1C975" w14:textId="5522AEE5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63573757" w14:textId="77777777">
      <w:pPr>
        <w:spacing w:before="80" w:after="80"/>
      </w:pPr>
      <w:r>
        <w:rPr>
          <w:b/>
          <w:bCs/>
          <w:color w:val="1F3A5F"/>
        </w:rPr>
        <w:t>Rest Builds You</w:t>
      </w:r>
    </w:p>
    <w:p w:rsidR="00E41E47" w:rsidRDefault="00B85557" w14:paraId="7CA1D607" w14:textId="182FD2F6">
      <w:pPr>
        <w:spacing w:after="80"/>
      </w:pPr>
      <w:r w:rsidRPr="5CC5A032" w:rsidR="00B85557">
        <w:rPr>
          <w:sz w:val="21"/>
          <w:szCs w:val="21"/>
        </w:rPr>
        <w:t>Rest isn't the opposite of progress — it's when your body adapts and gets stronger. Recovery is a skill worth practicing.</w:t>
      </w:r>
    </w:p>
    <w:p w:rsidR="00E41E47" w:rsidRDefault="00B85557" w14:paraId="52D0DB9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😴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Muscles repair and grow during rest, not during the workout itself.</w:t>
      </w:r>
    </w:p>
    <w:p w:rsidR="00E41E47" w:rsidRDefault="00B85557" w14:paraId="57D2819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Aligning heavier rest with your lower-energy days supports both training and your cycle.</w:t>
      </w:r>
    </w:p>
    <w:p w:rsidR="00E41E47" w:rsidRDefault="00B85557" w14:paraId="7A93ED60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🗓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Schedule rest days on purpose, especially around your period if that's when energy dips.</w:t>
      </w:r>
    </w:p>
    <w:p w:rsidR="00E41E47" w:rsidRDefault="00B85557" w14:paraId="27675C0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Chronic under-recovery and overtraining can disrupt your cycle — rest protects your hormones too.</w:t>
      </w:r>
    </w:p>
    <w:p w:rsidR="00E41E47" w:rsidRDefault="00B85557" w14:paraId="38CA3EE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3772D625" w14:textId="404A44E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recovery fact.</w:t>
      </w:r>
    </w:p>
    <w:p w:rsidR="00E41E47" w:rsidRDefault="00B85557" w14:paraId="41C32F13" w14:textId="2D0466E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Rest  →  When muscles adapt</w:t>
      </w:r>
    </w:p>
    <w:p w:rsidR="00E41E47" w:rsidRDefault="00B85557" w14:paraId="7524E9AF" w14:textId="223482B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Low-energy days  →  Good for heavier rest</w:t>
      </w:r>
    </w:p>
    <w:p w:rsidR="00E41E47" w:rsidRDefault="00B85557" w14:paraId="3ED831E9" w14:textId="4574CFE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Planned rest days  →  Support training</w:t>
      </w:r>
    </w:p>
    <w:p w:rsidR="00E41E47" w:rsidRDefault="00B85557" w14:paraId="6074C58E" w14:textId="3DBC365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Overtraining  →  Can disrupt the cycle</w:t>
      </w:r>
    </w:p>
    <w:p w:rsidR="00E41E47" w:rsidRDefault="00B85557" w14:paraId="6A96562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Recovery is when training pays off.</w:t>
      </w:r>
    </w:p>
    <w:p w:rsidR="00E41E47" w:rsidRDefault="00B85557" w14:paraId="4BBE3B92" w14:textId="011BF1B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7517BB2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Muscles repair during {{0}}, and chronic overtraining can {{1}} your cycle.</w:t>
      </w:r>
    </w:p>
    <w:p w:rsidR="00E41E47" w:rsidRDefault="00B85557" w14:paraId="0DFBCB33" w14:textId="18D666D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rest  (distractors: workouts, sprints)</w:t>
      </w:r>
    </w:p>
    <w:p w:rsidR="00E41E47" w:rsidRDefault="00B85557" w14:paraId="04DD3630" w14:textId="7A36209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disrupt  (distractors: improve, ignore)</w:t>
      </w:r>
    </w:p>
    <w:p w:rsidR="00E41E47" w:rsidRDefault="00B85557" w14:paraId="660E98A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Rest builds you; overtraining can disrupt the cycle.</w:t>
      </w:r>
    </w:p>
    <w:p w:rsidR="00E41E47" w:rsidRDefault="00B85557" w14:paraId="78CD469F" w14:textId="0995B4D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Rest days are best thought of as…</w:t>
      </w:r>
    </w:p>
    <w:p w:rsidR="00E41E47" w:rsidRDefault="00B85557" w14:paraId="48941E8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🗑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Wasted time</w:t>
      </w:r>
    </w:p>
    <w:p w:rsidR="00E41E47" w:rsidRDefault="00B85557" w14:paraId="419BB4B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😴</w:t>
      </w:r>
      <w:r>
        <w:rPr>
          <w:sz w:val="20"/>
          <w:szCs w:val="20"/>
        </w:rPr>
        <w:t xml:space="preserve"> Part of training</w:t>
      </w:r>
    </w:p>
    <w:p w:rsidR="00E41E47" w:rsidRDefault="00B85557" w14:paraId="3E92CD8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Failure</w:t>
      </w:r>
    </w:p>
    <w:p w:rsidR="00E41E47" w:rsidRDefault="00B85557" w14:paraId="0CF1838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Optional never</w:t>
      </w:r>
    </w:p>
    <w:p w:rsidR="00E41E47" w:rsidRDefault="00B85557" w14:paraId="51C7155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Recovery is a valuable part of training.</w:t>
      </w:r>
    </w:p>
    <w:p w:rsidR="00E41E47" w:rsidRDefault="00B85557" w14:paraId="20364D56" w14:textId="77777777">
      <w:pPr>
        <w:spacing w:before="120" w:after="80"/>
      </w:pPr>
      <w:r>
        <w:rPr>
          <w:b/>
          <w:bCs/>
          <w:color w:val="C2185B"/>
        </w:rPr>
        <w:t>Quiz: Recovery Is Training, Too</w:t>
      </w:r>
    </w:p>
    <w:p w:rsidR="00E41E47" w:rsidRDefault="00B85557" w14:paraId="372B54C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00B5BD7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Muscles grow during…</w:t>
      </w:r>
    </w:p>
    <w:p w:rsidR="00E41E47" w:rsidRDefault="00B85557" w14:paraId="2842F14E" w14:textId="592B000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workout only</w:t>
      </w:r>
    </w:p>
    <w:p w:rsidR="00E41E47" w:rsidRDefault="00B85557" w14:paraId="06E3E08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Rest</w:t>
      </w:r>
    </w:p>
    <w:p w:rsidR="00E41E47" w:rsidRDefault="00B85557" w14:paraId="3C4D64E3" w14:textId="460B1E2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Sleep never</w:t>
      </w:r>
    </w:p>
    <w:p w:rsidR="00E41E47" w:rsidRDefault="00B85557" w14:paraId="13DF3685" w14:textId="60B89FB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FB606B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During rest.</w:t>
      </w:r>
    </w:p>
    <w:p w:rsidR="00E41E47" w:rsidRDefault="00B85557" w14:paraId="49B14EE0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Rest days are…</w:t>
      </w:r>
    </w:p>
    <w:p w:rsidR="00E41E47" w:rsidRDefault="00B85557" w14:paraId="36D51CEF" w14:textId="44E1468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Wasted</w:t>
      </w:r>
    </w:p>
    <w:p w:rsidR="00E41E47" w:rsidRDefault="00B85557" w14:paraId="17A8C96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Part of training</w:t>
      </w:r>
    </w:p>
    <w:p w:rsidR="00E41E47" w:rsidRDefault="00B85557" w14:paraId="6B97A871" w14:textId="7FFD77C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Failure</w:t>
      </w:r>
    </w:p>
    <w:p w:rsidR="00E41E47" w:rsidRDefault="00B85557" w14:paraId="0DD616FA" w14:textId="73D6704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Pointless</w:t>
      </w:r>
    </w:p>
    <w:p w:rsidR="00E41E47" w:rsidRDefault="00B85557" w14:paraId="066B6B8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valuable part of progress.</w:t>
      </w:r>
    </w:p>
    <w:p w:rsidR="00E41E47" w:rsidRDefault="00B85557" w14:paraId="700E1D24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Overtraining can…</w:t>
      </w:r>
    </w:p>
    <w:p w:rsidR="00E41E47" w:rsidRDefault="00B85557" w14:paraId="540654ED" w14:textId="6E4440F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Help always</w:t>
      </w:r>
    </w:p>
    <w:p w:rsidR="00E41E47" w:rsidRDefault="00B85557" w14:paraId="25D90AC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Disrupt your cycle</w:t>
      </w:r>
    </w:p>
    <w:p w:rsidR="00E41E47" w:rsidRDefault="00B85557" w14:paraId="019F2F1A" w14:textId="1B2ED7F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iron</w:t>
      </w:r>
    </w:p>
    <w:p w:rsidR="00E41E47" w:rsidRDefault="00B85557" w14:paraId="2C2527F0" w14:textId="2AA8FAA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23500EB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can disrupt cycles.</w:t>
      </w:r>
    </w:p>
    <w:p w:rsidR="00E41E47" w:rsidRDefault="00B85557" w14:paraId="54C48CF5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plan rest around your period?</w:t>
      </w:r>
    </w:p>
    <w:p w:rsidR="00E41E47" w:rsidRDefault="00B85557" w14:paraId="39648E68" w14:textId="6C26965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 be lazy</w:t>
      </w:r>
    </w:p>
    <w:p w:rsidR="00E41E47" w:rsidRDefault="00B85557" w14:paraId="227D17A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aligns rest with naturally lower energy</w:t>
      </w:r>
    </w:p>
    <w:p w:rsidR="00E41E47" w:rsidRDefault="00B85557" w14:paraId="6632570E" w14:textId="713589A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6215DE0D" w14:textId="7782BAD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D32D7C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Align rest with low-energy days.</w:t>
      </w:r>
    </w:p>
    <w:p w:rsidR="00E41E47" w:rsidRDefault="00B85557" w14:paraId="7778BB8C" w14:textId="3BFB9B2B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5.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does rest 'protect hormones'?</w:t>
      </w:r>
    </w:p>
    <w:p w:rsidR="00E41E47" w:rsidRDefault="00B85557" w14:paraId="44B2C813" w14:textId="4B02FBF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4ADF8EC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Recovery prevents cycle-disrupting stress</w:t>
      </w:r>
    </w:p>
    <w:p w:rsidR="00E41E47" w:rsidRDefault="00B85557" w14:paraId="51B486A3" w14:textId="1DA0B35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estrogen</w:t>
      </w:r>
    </w:p>
    <w:p w:rsidR="00E41E47" w:rsidRDefault="00B85557" w14:paraId="4307FA9D" w14:textId="217E71D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6FADC7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Recovery reduces disruptive stress.</w:t>
      </w:r>
    </w:p>
    <w:p w:rsidR="00E41E47" w:rsidRDefault="00B85557" w14:paraId="03EFAFD6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train hard daily, never rest, and your period stops. Best interpretation?</w:t>
      </w:r>
    </w:p>
    <w:p w:rsidR="00E41E47" w:rsidRDefault="00B85557" w14:paraId="41612CA7" w14:textId="1AD1226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Keep going</w:t>
      </w:r>
    </w:p>
    <w:p w:rsidR="00E41E47" w:rsidRDefault="00B85557" w14:paraId="4C8AF2C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Under-recovery may be disrupting your cycle; rest and seek advice</w:t>
      </w:r>
    </w:p>
    <w:p w:rsidR="00E41E47" w:rsidRDefault="00B85557" w14:paraId="68FD0824" w14:textId="627416E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Train more</w:t>
      </w:r>
    </w:p>
    <w:p w:rsidR="00E41E47" w:rsidRDefault="00B85557" w14:paraId="3C7FE8C1" w14:textId="555E94E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1A95278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lost period with overtraining signals a need for rest.</w:t>
      </w:r>
    </w:p>
    <w:p w:rsidR="00E41E47" w:rsidRDefault="00E41E47" w14:paraId="2BA226A1" w14:textId="77777777">
      <w:pPr>
        <w:pBdr>
          <w:bottom w:val="single" w:color="EEEEEE" w:sz="4" w:space="0"/>
        </w:pBdr>
        <w:spacing w:after="120"/>
      </w:pPr>
    </w:p>
    <w:p w:rsidR="00E41E47" w:rsidRDefault="00B85557" w14:paraId="17AD93B2" w14:textId="77777777">
      <w:r>
        <w:br w:type="page"/>
      </w:r>
    </w:p>
    <w:p w:rsidR="00E41E47" w:rsidRDefault="00B85557" w14:paraId="5CA85B03" w14:textId="77777777">
      <w:pPr>
        <w:pStyle w:val="heading10"/>
        <w:spacing w:before="120"/>
      </w:pPr>
      <w:r>
        <w:t>😴</w:t>
      </w:r>
      <w:r>
        <w:t xml:space="preserve"> Sleep &amp; Your Cycle</w:t>
      </w:r>
    </w:p>
    <w:p w:rsidR="00E41E47" w:rsidRDefault="00B85557" w14:paraId="26EFB68B" w14:textId="77777777">
      <w:pPr>
        <w:spacing w:after="120"/>
      </w:pPr>
      <w:r>
        <w:rPr>
          <w:i/>
          <w:iCs/>
          <w:color w:val="555555"/>
          <w:sz w:val="20"/>
          <w:szCs w:val="20"/>
        </w:rPr>
        <w:t>Rest through every phase.</w:t>
      </w:r>
    </w:p>
    <w:p w:rsidR="00E41E47" w:rsidRDefault="00B85557" w14:paraId="2B37C8F3" w14:textId="77777777">
      <w:pPr>
        <w:pStyle w:val="heading20"/>
      </w:pPr>
      <w:r>
        <w:t>😴</w:t>
      </w:r>
      <w:r>
        <w:t xml:space="preserve"> Sleep &amp; Your Cycle</w:t>
      </w:r>
    </w:p>
    <w:p w:rsidR="00E41E47" w:rsidRDefault="00B85557" w14:paraId="3103C42D" w14:textId="65268DD8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0458860C" w14:textId="77777777">
      <w:pPr>
        <w:spacing w:before="80" w:after="80"/>
      </w:pPr>
      <w:r>
        <w:rPr>
          <w:b/>
          <w:bCs/>
          <w:color w:val="1F3A5F"/>
        </w:rPr>
        <w:t>Rest Rises and Falls</w:t>
      </w:r>
    </w:p>
    <w:p w:rsidR="00E41E47" w:rsidRDefault="00B85557" w14:paraId="0C224794" w14:textId="77777777">
      <w:pPr>
        <w:spacing w:after="80"/>
      </w:pPr>
      <w:r>
        <w:rPr>
          <w:sz w:val="21"/>
          <w:szCs w:val="21"/>
        </w:rPr>
        <w:t>Your sleep can shift across your cycle because the same hormones that run your cycle also affect your rest.</w:t>
      </w:r>
    </w:p>
    <w:p w:rsidR="00E41E47" w:rsidRDefault="00B85557" w14:paraId="72AD6E6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😴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Estrogen and progesterone both influence sleep quality and how easily you drift off.</w:t>
      </w:r>
    </w:p>
    <w:p w:rsidR="00E41E47" w:rsidRDefault="00B85557" w14:paraId="7D809A8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Many sleep well in the follicular phase and notice more disruption in the late luteal phase.</w:t>
      </w:r>
    </w:p>
    <w:p w:rsidR="00E41E47" w:rsidRDefault="00B85557" w14:paraId="37650F1E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Track your sleep alongside your cycle to see your personal pattern.</w:t>
      </w:r>
    </w:p>
    <w:p w:rsidR="00E41E47" w:rsidRDefault="00B85557" w14:paraId="11230784" w14:textId="653D0209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Good sleep supports your hormones, mood, and energy — it's foundational cycle care, not a luxury.</w:t>
      </w:r>
    </w:p>
    <w:p w:rsidR="00E41E47" w:rsidRDefault="00B85557" w14:paraId="38DB935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CFB20EA" w14:textId="5CCAADC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sleep-cycle fact.</w:t>
      </w:r>
    </w:p>
    <w:p w:rsidR="00E41E47" w:rsidRDefault="00B85557" w14:paraId="0E313010" w14:textId="7B9F53A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Estrogen &amp; progesterone  →  Affect sleep</w:t>
      </w:r>
    </w:p>
    <w:p w:rsidR="00E41E47" w:rsidRDefault="00B85557" w14:paraId="6E5F29E0" w14:textId="3F93B55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Follicular phase  →  Often better sleep</w:t>
      </w:r>
    </w:p>
    <w:p w:rsidR="00E41E47" w:rsidRDefault="00B85557" w14:paraId="2574FA22" w14:textId="750E9EB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Late luteal  →  More disruption</w:t>
      </w:r>
    </w:p>
    <w:p w:rsidR="00E41E47" w:rsidRDefault="00B85557" w14:paraId="66404751" w14:textId="5C9FCBE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Tracking  →  Reveals your pattern</w:t>
      </w:r>
    </w:p>
    <w:p w:rsidR="00E41E47" w:rsidRDefault="00B85557" w14:paraId="70D310C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Cycle hormones shape your sleep.</w:t>
      </w:r>
    </w:p>
    <w:p w:rsidR="00E41E47" w:rsidRDefault="00B85557" w14:paraId="31954786" w14:textId="43AC81E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0254DEF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Many notice more sleep disruption in the {{0}} phase and sleep better in the {{1}} phase.</w:t>
      </w:r>
    </w:p>
    <w:p w:rsidR="00E41E47" w:rsidRDefault="00B85557" w14:paraId="6000A304" w14:textId="5E68A29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luteal  (distractors: follicular, ovulatory)</w:t>
      </w:r>
    </w:p>
    <w:p w:rsidR="00E41E47" w:rsidRDefault="00B85557" w14:paraId="30278A85" w14:textId="64312DC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follicular  (distractors: luteal, menstrual)</w:t>
      </w:r>
    </w:p>
    <w:p w:rsidR="00E41E47" w:rsidRDefault="00B85557" w14:paraId="2D7D226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Late luteal often disrupts sleep more than follicular.</w:t>
      </w:r>
    </w:p>
    <w:p w:rsidR="00E41E47" w:rsidRDefault="00B85557" w14:paraId="74078787" w14:textId="2951E61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Good sleep is best seen as…</w:t>
      </w:r>
    </w:p>
    <w:p w:rsidR="00E41E47" w:rsidRDefault="00B85557" w14:paraId="228C0D7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🤷</w:t>
      </w:r>
      <w:r>
        <w:rPr>
          <w:sz w:val="20"/>
          <w:szCs w:val="20"/>
        </w:rPr>
        <w:t xml:space="preserve"> Optional</w:t>
      </w:r>
    </w:p>
    <w:p w:rsidR="00E41E47" w:rsidRDefault="00B85557" w14:paraId="7AF7A42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💛</w:t>
      </w:r>
      <w:r>
        <w:rPr>
          <w:sz w:val="20"/>
          <w:szCs w:val="20"/>
        </w:rPr>
        <w:t xml:space="preserve"> Foundational cycle care</w:t>
      </w:r>
    </w:p>
    <w:p w:rsidR="00E41E47" w:rsidRDefault="00B85557" w14:paraId="552BC2C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Unrelated to hormones</w:t>
      </w:r>
    </w:p>
    <w:p w:rsidR="00E41E47" w:rsidRDefault="00B85557" w14:paraId="05FC638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💎</w:t>
      </w:r>
      <w:r>
        <w:rPr>
          <w:sz w:val="20"/>
          <w:szCs w:val="20"/>
        </w:rPr>
        <w:t xml:space="preserve"> A luxury</w:t>
      </w:r>
    </w:p>
    <w:p w:rsidR="00E41E47" w:rsidRDefault="00B85557" w14:paraId="4C58541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Sleep is foundational for hormones, mood, and energy.</w:t>
      </w:r>
    </w:p>
    <w:p w:rsidR="00E41E47" w:rsidRDefault="00B85557" w14:paraId="30B4B322" w14:textId="77777777">
      <w:pPr>
        <w:spacing w:before="120" w:after="80"/>
      </w:pPr>
      <w:r>
        <w:rPr>
          <w:b/>
          <w:bCs/>
          <w:color w:val="C2185B"/>
        </w:rPr>
        <w:t>Quiz: Sleep &amp; Your Cycle</w:t>
      </w:r>
    </w:p>
    <w:p w:rsidR="00E41E47" w:rsidRDefault="00B85557" w14:paraId="56F4F00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415674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Cycle hormones affect…</w:t>
      </w:r>
    </w:p>
    <w:p w:rsidR="00E41E47" w:rsidRDefault="00B85557" w14:paraId="4A4EF39A" w14:textId="7AE4064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skin</w:t>
      </w:r>
    </w:p>
    <w:p w:rsidR="00E41E47" w:rsidRDefault="00B85557" w14:paraId="50D66B6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Sleep quality</w:t>
      </w:r>
    </w:p>
    <w:p w:rsidR="00E41E47" w:rsidRDefault="00B85557" w14:paraId="53A795A6" w14:textId="4138285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Height</w:t>
      </w:r>
    </w:p>
    <w:p w:rsidR="00E41E47" w:rsidRDefault="00B85557" w14:paraId="43A0B0E2" w14:textId="1E04DE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Eye color</w:t>
      </w:r>
    </w:p>
    <w:p w:rsidR="00E41E47" w:rsidRDefault="00B85557" w14:paraId="31FBB63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influence sleep.</w:t>
      </w:r>
    </w:p>
    <w:p w:rsidR="00E41E47" w:rsidRDefault="00B85557" w14:paraId="31B1106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Many sleep worse in the…</w:t>
      </w:r>
    </w:p>
    <w:p w:rsidR="00E41E47" w:rsidRDefault="00B85557" w14:paraId="333C6A54" w14:textId="29CE8E4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Follicular phase</w:t>
      </w:r>
    </w:p>
    <w:p w:rsidR="00E41E47" w:rsidRDefault="00B85557" w14:paraId="7A04E43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Late luteal phase</w:t>
      </w:r>
    </w:p>
    <w:p w:rsidR="00E41E47" w:rsidRDefault="00B85557" w14:paraId="498703CB" w14:textId="7BE0DC9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4A0FF794" w14:textId="2C4FDEA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Ovulation only</w:t>
      </w:r>
    </w:p>
    <w:p w:rsidR="00E41E47" w:rsidRDefault="00B85557" w14:paraId="1BE8A9D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Late luteal.</w:t>
      </w:r>
    </w:p>
    <w:p w:rsidR="00E41E47" w:rsidRDefault="00B85557" w14:paraId="4E6E8C6C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good habit is to…</w:t>
      </w:r>
    </w:p>
    <w:p w:rsidR="00E41E47" w:rsidRDefault="00B85557" w14:paraId="59EBEA3F" w14:textId="0121699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sleep</w:t>
      </w:r>
    </w:p>
    <w:p w:rsidR="00E41E47" w:rsidRDefault="00B85557" w14:paraId="615CE1D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Track sleep with your cycle</w:t>
      </w:r>
    </w:p>
    <w:p w:rsidR="00E41E47" w:rsidRDefault="00B85557" w14:paraId="678161FD" w14:textId="00CFB21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sleep</w:t>
      </w:r>
    </w:p>
    <w:p w:rsidR="00E41E47" w:rsidRDefault="00B85557" w14:paraId="12E88DA3" w14:textId="32228AD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</w:t>
      </w:r>
    </w:p>
    <w:p w:rsidR="00E41E47" w:rsidRDefault="00B85557" w14:paraId="335952C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Track your pattern.</w:t>
      </w:r>
    </w:p>
    <w:p w:rsidR="00E41E47" w:rsidRDefault="00B85557" w14:paraId="4A487D6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sleep shift across the cycle?</w:t>
      </w:r>
    </w:p>
    <w:p w:rsidR="00E41E47" w:rsidRDefault="00B85557" w14:paraId="717C336E" w14:textId="3F2FC3B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CFA6BD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same hormones affect both</w:t>
      </w:r>
    </w:p>
    <w:p w:rsidR="00E41E47" w:rsidRDefault="00B85557" w14:paraId="454346BE" w14:textId="2444BFA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moon</w:t>
      </w:r>
    </w:p>
    <w:p w:rsidR="00E41E47" w:rsidRDefault="00B85557" w14:paraId="6E2FA8A1" w14:textId="3C813E8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Diet only</w:t>
      </w:r>
    </w:p>
    <w:p w:rsidR="00E41E47" w:rsidRDefault="00B85557" w14:paraId="0ACA4535" w14:textId="45426CEB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Cycle hormones influence sleep.</w:t>
      </w:r>
    </w:p>
    <w:p w:rsidR="00E41E47" w:rsidRDefault="00B85557" w14:paraId="4D7E9D33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call sleep 'foundational cycle care'?</w:t>
      </w:r>
    </w:p>
    <w:p w:rsidR="00E41E47" w:rsidRDefault="00B85557" w14:paraId="04CAE3E5" w14:textId="471A76A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5310A84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supports hormones, mood, and energy</w:t>
      </w:r>
    </w:p>
    <w:p w:rsidR="00E41E47" w:rsidRDefault="00B85557" w14:paraId="7C649F28" w14:textId="0C3E0FD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luxury</w:t>
      </w:r>
    </w:p>
    <w:p w:rsidR="00E41E47" w:rsidRDefault="00B85557" w14:paraId="6CE5FEC5" w14:textId="12D67DE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41D544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Sleep underpins hormonal and emotional health.</w:t>
      </w:r>
    </w:p>
    <w:p w:rsidR="00E41E47" w:rsidRDefault="00B85557" w14:paraId="4FBE4561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sleep great in follicular but poorly before your period. Best framing?</w:t>
      </w:r>
    </w:p>
    <w:p w:rsidR="00E41E47" w:rsidRDefault="00B85557" w14:paraId="4829C891" w14:textId="52C7A82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Something's wrong</w:t>
      </w:r>
    </w:p>
    <w:p w:rsidR="00E41E47" w:rsidRDefault="00B85557" w14:paraId="1A38418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common hormone-linked pattern worth tracking</w:t>
      </w:r>
    </w:p>
    <w:p w:rsidR="00E41E47" w:rsidRDefault="00B85557" w14:paraId="016E310D" w14:textId="323FCFE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Imaginary</w:t>
      </w:r>
    </w:p>
    <w:p w:rsidR="00E41E47" w:rsidRDefault="00B85557" w14:paraId="51ADA582" w14:textId="33E7B0B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2D474B8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common, hormone-linked pattern.</w:t>
      </w:r>
    </w:p>
    <w:p w:rsidR="00E41E47" w:rsidRDefault="00E41E47" w14:paraId="0DE4B5B7" w14:textId="77777777">
      <w:pPr>
        <w:pBdr>
          <w:bottom w:val="single" w:color="EEEEEE" w:sz="4" w:space="0"/>
        </w:pBdr>
        <w:spacing w:after="120"/>
      </w:pPr>
    </w:p>
    <w:p w:rsidR="00E41E47" w:rsidRDefault="00B85557" w14:paraId="134733AA" w14:textId="77777777">
      <w:pPr>
        <w:pStyle w:val="heading20"/>
      </w:pPr>
      <w:r>
        <w:t>🛏</w:t>
      </w:r>
      <w:r>
        <w:t>️</w:t>
      </w:r>
      <w:r>
        <w:t xml:space="preserve"> Sleep Hygiene for the Luteal Dip</w:t>
      </w:r>
    </w:p>
    <w:p w:rsidR="00E41E47" w:rsidRDefault="00B85557" w14:paraId="507356B8" w14:textId="7719CF06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2EC19539" w14:textId="77777777">
      <w:pPr>
        <w:spacing w:before="80" w:after="80"/>
      </w:pPr>
      <w:r>
        <w:rPr>
          <w:b/>
          <w:bCs/>
          <w:color w:val="1F3A5F"/>
        </w:rPr>
        <w:t>Prep for the Pre-Period Dip</w:t>
      </w:r>
    </w:p>
    <w:p w:rsidR="00E41E47" w:rsidRDefault="00B85557" w14:paraId="4875D7E3" w14:textId="77777777">
      <w:pPr>
        <w:spacing w:after="80"/>
      </w:pPr>
      <w:r>
        <w:rPr>
          <w:sz w:val="21"/>
          <w:szCs w:val="21"/>
        </w:rPr>
        <w:t>Sleep often gets harder before your period. A few habits — plus a cooler room — help you rest through the luteal dip.</w:t>
      </w:r>
    </w:p>
    <w:p w:rsidR="00E41E47" w:rsidRDefault="00B85557" w14:paraId="537ECE2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🌡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Progesterone's warmth and its late-phase withdrawal can both disrupt sleep.</w:t>
      </w:r>
    </w:p>
    <w:p w:rsidR="00E41E47" w:rsidRDefault="00B85557" w14:paraId="2183FE0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📵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Consistent sleep times, dim screens before bed, and less late caffeine all help.</w:t>
      </w:r>
    </w:p>
    <w:p w:rsidR="00E41E47" w:rsidRDefault="00B85557" w14:paraId="5BAD8CE5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🔔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Set a reminder a few days before your period to start an earlier, cooler wind-down routine.</w:t>
      </w:r>
    </w:p>
    <w:p w:rsidR="00E41E47" w:rsidRDefault="00B85557" w14:paraId="6D84253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Occasional pre-period sleep changes are normal; chronic insomnia deserves a provider's attention.</w:t>
      </w:r>
    </w:p>
    <w:p w:rsidR="00E41E47" w:rsidRDefault="00B85557" w14:paraId="221EBA53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3E07155" w14:textId="61917CE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sleep habit to its benefit.</w:t>
      </w:r>
    </w:p>
    <w:p w:rsidR="00E41E47" w:rsidRDefault="00B85557" w14:paraId="3D7C2286" w14:textId="6979E36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Consistent times  →  Regulate body clock</w:t>
      </w:r>
    </w:p>
    <w:p w:rsidR="00E41E47" w:rsidRDefault="00B85557" w14:paraId="4BF54AA6" w14:textId="029ABC3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Dim screens  →  Support melatonin</w:t>
      </w:r>
    </w:p>
    <w:p w:rsidR="00E41E47" w:rsidRDefault="00B85557" w14:paraId="329E3C53" w14:textId="5F1CB89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Cooler room  →  Offset luteal warmth</w:t>
      </w:r>
    </w:p>
    <w:p w:rsidR="00E41E47" w:rsidRDefault="00B85557" w14:paraId="3B97944E" w14:textId="05A9AD9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Less late caffeine  →  Fall asleep easier</w:t>
      </w:r>
    </w:p>
    <w:p w:rsidR="00E41E47" w:rsidRDefault="00B85557" w14:paraId="0983A27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Habits plus a cool room ease the luteal dip.</w:t>
      </w:r>
    </w:p>
    <w:p w:rsidR="00E41E47" w:rsidRDefault="00B85557" w14:paraId="72992E49" w14:textId="4EBE2CA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good pre-period sleep habits.</w:t>
      </w:r>
    </w:p>
    <w:p w:rsidR="00E41E47" w:rsidRDefault="00B85557" w14:paraId="27EB701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[consistent] [bedtime] late caffeine [cool] [room] midnight scrolling</w:t>
      </w:r>
    </w:p>
    <w:p w:rsidR="00E41E47" w:rsidRDefault="00B85557" w14:paraId="2DBB3BDB" w14:textId="1AE2DBD8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Consistent bedtime and a cool room help; late caffeine and scrolling don't.</w:t>
      </w:r>
    </w:p>
    <w:p w:rsidR="00E41E47" w:rsidRDefault="00B85557" w14:paraId="7BEDD55A" w14:textId="007C8D8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What helps sleep during the luteal dip?</w:t>
      </w:r>
    </w:p>
    <w:p w:rsidR="00E41E47" w:rsidRDefault="00B85557" w14:paraId="2C43E29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🔥</w:t>
      </w:r>
      <w:r>
        <w:rPr>
          <w:sz w:val="20"/>
          <w:szCs w:val="20"/>
        </w:rPr>
        <w:t xml:space="preserve"> A hot, bright room</w:t>
      </w:r>
    </w:p>
    <w:p w:rsidR="00E41E47" w:rsidRDefault="00B85557" w14:paraId="5BAE21B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❄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A cool, dark room + wind-down</w:t>
      </w:r>
    </w:p>
    <w:p w:rsidR="00E41E47" w:rsidRDefault="00B85557" w14:paraId="7E9F324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☕ Late espresso</w:t>
      </w:r>
    </w:p>
    <w:p w:rsidR="00E41E47" w:rsidRDefault="00B85557" w14:paraId="532D69F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📱</w:t>
      </w:r>
      <w:r>
        <w:rPr>
          <w:sz w:val="20"/>
          <w:szCs w:val="20"/>
        </w:rPr>
        <w:t xml:space="preserve"> All-night scrolling</w:t>
      </w:r>
    </w:p>
    <w:p w:rsidR="00E41E47" w:rsidRDefault="00B85557" w14:paraId="3BE3356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cool, dark room and wind-down help.</w:t>
      </w:r>
    </w:p>
    <w:p w:rsidR="00E41E47" w:rsidRDefault="00B85557" w14:paraId="2A33C5DC" w14:textId="77777777">
      <w:pPr>
        <w:spacing w:before="120" w:after="80"/>
      </w:pPr>
      <w:r>
        <w:rPr>
          <w:b/>
          <w:bCs/>
          <w:color w:val="C2185B"/>
        </w:rPr>
        <w:t>Quiz: Sleep Hygiene for the Luteal Dip</w:t>
      </w:r>
    </w:p>
    <w:p w:rsidR="00E41E47" w:rsidRDefault="00B85557" w14:paraId="23267058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345C74B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Sleep often gets harder…</w:t>
      </w:r>
    </w:p>
    <w:p w:rsidR="00E41E47" w:rsidRDefault="00B85557" w14:paraId="3E9C64BC" w14:textId="790230D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Follicular</w:t>
      </w:r>
    </w:p>
    <w:p w:rsidR="00E41E47" w:rsidRDefault="00B85557" w14:paraId="06E8CA2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Before your period</w:t>
      </w:r>
    </w:p>
    <w:p w:rsidR="00E41E47" w:rsidRDefault="00B85557" w14:paraId="4F7DB0F6" w14:textId="39119A5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At ovulation</w:t>
      </w:r>
    </w:p>
    <w:p w:rsidR="00E41E47" w:rsidRDefault="00B85557" w14:paraId="563EDE47" w14:textId="535E8FF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2F480AB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late luteal phase.</w:t>
      </w:r>
    </w:p>
    <w:p w:rsidR="00E41E47" w:rsidRDefault="00B85557" w14:paraId="120ABF9B" w14:textId="4C570873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2.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Which hormone's warmth disrupts sleep?</w:t>
      </w:r>
    </w:p>
    <w:p w:rsidR="00E41E47" w:rsidRDefault="00B85557" w14:paraId="220F684E" w14:textId="7B678B3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Estrogen</w:t>
      </w:r>
    </w:p>
    <w:p w:rsidR="00E41E47" w:rsidRDefault="00B85557" w14:paraId="64A72EA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Progesterone</w:t>
      </w:r>
    </w:p>
    <w:p w:rsidR="00E41E47" w:rsidRDefault="00B85557" w14:paraId="2F2B9974" w14:textId="6FCB9B2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7CD63FD2" w14:textId="166CF48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Cortisol</w:t>
      </w:r>
    </w:p>
    <w:p w:rsidR="00E41E47" w:rsidRDefault="00B85557" w14:paraId="1E947A9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Progesterone.</w:t>
      </w:r>
    </w:p>
    <w:p w:rsidR="00E41E47" w:rsidRDefault="00B85557" w14:paraId="0479D4FF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helpful habit is…</w:t>
      </w:r>
    </w:p>
    <w:p w:rsidR="00E41E47" w:rsidRDefault="00B85557" w14:paraId="43D91B72" w14:textId="616CECC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Late espresso</w:t>
      </w:r>
    </w:p>
    <w:p w:rsidR="00E41E47" w:rsidRDefault="00B85557" w14:paraId="4DC4F51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Dim screens before bed</w:t>
      </w:r>
    </w:p>
    <w:p w:rsidR="00E41E47" w:rsidRDefault="00B85557" w14:paraId="41EE5B30" w14:textId="00A2A1A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Bright screens</w:t>
      </w:r>
    </w:p>
    <w:p w:rsidR="00E41E47" w:rsidRDefault="00B85557" w14:paraId="5DDAEC50" w14:textId="3F132C4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caffeine</w:t>
      </w:r>
    </w:p>
    <w:p w:rsidR="00E41E47" w:rsidRDefault="00B85557" w14:paraId="136BB4E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Dim screens support melatonin.</w:t>
      </w:r>
    </w:p>
    <w:p w:rsidR="00E41E47" w:rsidRDefault="00B85557" w14:paraId="7666936B" w14:textId="7102E183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4.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keep the room cool premenstrually?</w:t>
      </w:r>
    </w:p>
    <w:p w:rsidR="00E41E47" w:rsidRDefault="00B85557" w14:paraId="1585982C" w14:textId="4F43AA6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Looks</w:t>
      </w:r>
    </w:p>
    <w:p w:rsidR="00E41E47" w:rsidRDefault="00B85557" w14:paraId="1648B40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offset the luteal temperature rise</w:t>
      </w:r>
    </w:p>
    <w:p w:rsidR="00E41E47" w:rsidRDefault="00B85557" w14:paraId="49E535DD" w14:textId="1DE4EF4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Save energy</w:t>
      </w:r>
    </w:p>
    <w:p w:rsidR="00E41E47" w:rsidRDefault="00B85557" w14:paraId="667044A3" w14:textId="205AC9E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15C773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cool room counters the warmth.</w:t>
      </w:r>
    </w:p>
    <w:p w:rsidR="00E41E47" w:rsidRDefault="00B85557" w14:paraId="6B0096DE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set a wind-down reminder before your period?</w:t>
      </w:r>
    </w:p>
    <w:p w:rsidR="00E41E47" w:rsidRDefault="00B85557" w14:paraId="287F47B7" w14:textId="5BE693C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1D5D133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prepare for the predictable luteal dip</w:t>
      </w:r>
    </w:p>
    <w:p w:rsidR="00E41E47" w:rsidRDefault="00B85557" w14:paraId="76EE0327" w14:textId="307C2AC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CA2B2DD" w14:textId="52FD452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Busywork</w:t>
      </w:r>
    </w:p>
    <w:p w:rsidR="00E41E47" w:rsidRDefault="00B85557" w14:paraId="43F986C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Preparing ahead helps you cope.</w:t>
      </w:r>
    </w:p>
    <w:p w:rsidR="00E41E47" w:rsidRDefault="00B85557" w14:paraId="3BDE1F42" w14:textId="423E4A4F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 have chronic insomnia every luteal phase that wrecks your days. Best step?</w:t>
      </w:r>
    </w:p>
    <w:p w:rsidR="00E41E47" w:rsidRDefault="00B85557" w14:paraId="4DEB5AA5" w14:textId="61CCF76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07E167C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Try sleep habits and consult a provider if it persists</w:t>
      </w:r>
    </w:p>
    <w:p w:rsidR="00E41E47" w:rsidRDefault="00B85557" w14:paraId="752203B6" w14:textId="78DDAAC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caffeine</w:t>
      </w:r>
    </w:p>
    <w:p w:rsidR="00E41E47" w:rsidRDefault="00B85557" w14:paraId="5BEE37F3" w14:textId="42D1704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Nap all day</w:t>
      </w:r>
    </w:p>
    <w:p w:rsidR="00E41E47" w:rsidRDefault="00B85557" w14:paraId="0E97F63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Persistent insomnia deserves professional input.</w:t>
      </w:r>
    </w:p>
    <w:p w:rsidR="00E41E47" w:rsidRDefault="00E41E47" w14:paraId="66204FF1" w14:textId="77777777">
      <w:pPr>
        <w:pBdr>
          <w:bottom w:val="single" w:color="EEEEEE" w:sz="4" w:space="0"/>
        </w:pBdr>
        <w:spacing w:after="120"/>
      </w:pPr>
    </w:p>
    <w:p w:rsidR="00E41E47" w:rsidRDefault="00B85557" w14:paraId="29B83DAB" w14:textId="77777777">
      <w:pPr>
        <w:pStyle w:val="heading20"/>
      </w:pPr>
      <w:r>
        <w:t>💤</w:t>
      </w:r>
      <w:r>
        <w:t xml:space="preserve"> Naps &amp; Energy Dips</w:t>
      </w:r>
    </w:p>
    <w:p w:rsidR="00E41E47" w:rsidRDefault="00B85557" w14:paraId="388A9998" w14:textId="6B4D9816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3BA62BC0" w14:textId="77777777">
      <w:pPr>
        <w:spacing w:before="80" w:after="80"/>
      </w:pPr>
      <w:r>
        <w:rPr>
          <w:b/>
          <w:bCs/>
          <w:color w:val="1F3A5F"/>
        </w:rPr>
        <w:t>The Art of the Nap</w:t>
      </w:r>
    </w:p>
    <w:p w:rsidR="00E41E47" w:rsidRDefault="00B85557" w14:paraId="763DABBA" w14:textId="1BA3F83E">
      <w:pPr>
        <w:spacing w:after="80"/>
      </w:pPr>
      <w:r w:rsidRPr="5CC5A032" w:rsidR="00B85557">
        <w:rPr>
          <w:sz w:val="21"/>
          <w:szCs w:val="21"/>
        </w:rPr>
        <w:t>When energy dips — often on your period or in the late luteal phase — a short, smart nap can help you recharge.</w:t>
      </w:r>
    </w:p>
    <w:p w:rsidR="00E41E47" w:rsidRDefault="00B85557" w14:paraId="1BE5683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💤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 brief nap of about 10–20 minutes can boost alertness without leaving you groggy.</w:t>
      </w:r>
    </w:p>
    <w:p w:rsidR="00E41E47" w:rsidRDefault="00B85557" w14:paraId="05BA53DD" w14:textId="77777777">
      <w:pPr>
        <w:spacing w:after="40"/>
      </w:pPr>
      <w:r>
        <w:rPr>
          <w:b/>
          <w:bCs/>
          <w:color w:val="C2185B"/>
          <w:sz w:val="20"/>
          <w:szCs w:val="20"/>
        </w:rPr>
        <w:t>⏰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Long or late naps can make nighttime sleep harder, so timing matters.</w:t>
      </w:r>
    </w:p>
    <w:p w:rsidR="00E41E47" w:rsidRDefault="00B85557" w14:paraId="0F0C36AA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🌤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If you nap, keep it short and earlier in the day to protect your night sleep.</w:t>
      </w:r>
    </w:p>
    <w:p w:rsidR="00E41E47" w:rsidRDefault="00B85557" w14:paraId="7709530D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Napping for normal energy dips is fine; needing constant naps despite good sleep is worth exploring.</w:t>
      </w:r>
    </w:p>
    <w:p w:rsidR="00E41E47" w:rsidRDefault="00B85557" w14:paraId="31A25FA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47A6724" w14:textId="1BBE0F9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nap fact.</w:t>
      </w:r>
    </w:p>
    <w:p w:rsidR="00E41E47" w:rsidRDefault="00B85557" w14:paraId="15083F0A" w14:textId="211209F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10–20 min  →  Refreshing, not groggy</w:t>
      </w:r>
    </w:p>
    <w:p w:rsidR="00E41E47" w:rsidRDefault="00B85557" w14:paraId="7B9FCA05" w14:textId="7964800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Long naps  →  Can hurt night sleep</w:t>
      </w:r>
    </w:p>
    <w:p w:rsidR="00E41E47" w:rsidRDefault="00B85557" w14:paraId="0D73904E" w14:textId="4C8DCE5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Earlier is better  →  Protects night rest</w:t>
      </w:r>
    </w:p>
    <w:p w:rsidR="00E41E47" w:rsidRDefault="00B85557" w14:paraId="2397ADEB" w14:textId="5717DD4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Constant fatigue  →  Worth exploring</w:t>
      </w:r>
    </w:p>
    <w:p w:rsidR="00E41E47" w:rsidRDefault="00B85557" w14:paraId="4D37598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Short, early naps recharge without disrupting nights.</w:t>
      </w:r>
    </w:p>
    <w:p w:rsidR="00E41E47" w:rsidRDefault="00B85557" w14:paraId="4FA5C8D8" w14:textId="2E30CAD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6048532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A nap of about {{0}} minutes refreshes you, while long or {{1}} naps can hurt night sleep.</w:t>
      </w:r>
    </w:p>
    <w:p w:rsidR="00E41E47" w:rsidRDefault="00B85557" w14:paraId="77DA6041" w14:textId="3344304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10-20  (distractors: 90-120, 5)</w:t>
      </w:r>
    </w:p>
    <w:p w:rsidR="00E41E47" w:rsidRDefault="00B85557" w14:paraId="3D65C583" w14:textId="72C44FB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late  (distractors: early, morning)</w:t>
      </w:r>
    </w:p>
    <w:p w:rsidR="00E41E47" w:rsidRDefault="00B85557" w14:paraId="17AD7FA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Short, early naps work best.</w:t>
      </w:r>
    </w:p>
    <w:p w:rsidR="00E41E47" w:rsidRDefault="00B85557" w14:paraId="635AA560" w14:textId="21B1133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The best nap for energy is…</w:t>
      </w:r>
    </w:p>
    <w:p w:rsidR="00E41E47" w:rsidRDefault="00B85557" w14:paraId="670AA52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😵</w:t>
      </w:r>
      <w:r>
        <w:rPr>
          <w:sz w:val="20"/>
          <w:szCs w:val="20"/>
        </w:rPr>
        <w:t xml:space="preserve"> 2 hours at 6pm</w:t>
      </w:r>
    </w:p>
    <w:p w:rsidR="00E41E47" w:rsidRDefault="00B85557" w14:paraId="4E1E286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💤</w:t>
      </w:r>
      <w:r>
        <w:rPr>
          <w:sz w:val="20"/>
          <w:szCs w:val="20"/>
        </w:rPr>
        <w:t xml:space="preserve"> 15 minutes early afternoon</w:t>
      </w:r>
    </w:p>
    <w:p w:rsidR="00E41E47" w:rsidRDefault="00B85557" w14:paraId="0F09ADC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None ever</w:t>
      </w:r>
    </w:p>
    <w:p w:rsidR="00E41E47" w:rsidRDefault="00B85557" w14:paraId="5A9E7EE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Right before bed</w:t>
      </w:r>
    </w:p>
    <w:p w:rsidR="00E41E47" w:rsidRDefault="00B85557" w14:paraId="0093F907" w14:textId="0B68A4D6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A short, early-afternoon nap.</w:t>
      </w:r>
    </w:p>
    <w:p w:rsidR="00E41E47" w:rsidRDefault="00B85557" w14:paraId="66DA8956" w14:textId="77777777">
      <w:pPr>
        <w:spacing w:before="120" w:after="80"/>
      </w:pPr>
      <w:r>
        <w:rPr>
          <w:b/>
          <w:bCs/>
          <w:color w:val="C2185B"/>
        </w:rPr>
        <w:t>Quiz: Naps &amp; Energy Dips</w:t>
      </w:r>
    </w:p>
    <w:p w:rsidR="00E41E47" w:rsidRDefault="00B85557" w14:paraId="282AE2A0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45831B87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refreshing nap is about…</w:t>
      </w:r>
    </w:p>
    <w:p w:rsidR="00E41E47" w:rsidRDefault="00B85557" w14:paraId="2EE70A22" w14:textId="48EBADB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2 hours</w:t>
      </w:r>
    </w:p>
    <w:p w:rsidR="00E41E47" w:rsidRDefault="00B85557" w14:paraId="576027E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10–20 minutes</w:t>
      </w:r>
    </w:p>
    <w:p w:rsidR="00E41E47" w:rsidRDefault="00B85557" w14:paraId="5C7C8CB1" w14:textId="60DFBCD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5 seconds</w:t>
      </w:r>
    </w:p>
    <w:p w:rsidR="00E41E47" w:rsidRDefault="00B85557" w14:paraId="5914D2A0" w14:textId="7C03387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All day</w:t>
      </w:r>
    </w:p>
    <w:p w:rsidR="00E41E47" w:rsidRDefault="00B85557" w14:paraId="0F80346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Short naps refresh.</w:t>
      </w:r>
    </w:p>
    <w:p w:rsidR="00E41E47" w:rsidRDefault="00B85557" w14:paraId="71614F5A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Long, late naps can…</w:t>
      </w:r>
    </w:p>
    <w:p w:rsidR="00E41E47" w:rsidRDefault="00B85557" w14:paraId="02312F98" w14:textId="37BFB19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Help night sleep</w:t>
      </w:r>
    </w:p>
    <w:p w:rsidR="00E41E47" w:rsidRDefault="00B85557" w14:paraId="2984D38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Hurt night sleep</w:t>
      </w:r>
    </w:p>
    <w:p w:rsidR="00E41E47" w:rsidRDefault="00B85557" w14:paraId="41097D27" w14:textId="7C44401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iron</w:t>
      </w:r>
    </w:p>
    <w:p w:rsidR="00E41E47" w:rsidRDefault="00B85557" w14:paraId="096F46BF" w14:textId="70A3F69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58C8DE9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Hurt night sleep.</w:t>
      </w:r>
    </w:p>
    <w:p w:rsidR="00E41E47" w:rsidRDefault="00B85557" w14:paraId="052CF12A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Nap timing should be…</w:t>
      </w:r>
    </w:p>
    <w:p w:rsidR="00E41E47" w:rsidRDefault="00B85557" w14:paraId="00AB17E6" w14:textId="6D5CC01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Right before bed</w:t>
      </w:r>
    </w:p>
    <w:p w:rsidR="00E41E47" w:rsidRDefault="00B85557" w14:paraId="44B6930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Earlier in the day</w:t>
      </w:r>
    </w:p>
    <w:p w:rsidR="00E41E47" w:rsidRDefault="00B85557" w14:paraId="4EC6BA38" w14:textId="4ACEE2B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Midnight</w:t>
      </w:r>
    </w:p>
    <w:p w:rsidR="00E41E47" w:rsidRDefault="00B85557" w14:paraId="6F68177B" w14:textId="6CFF92B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D528A3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Earlier in the day.</w:t>
      </w:r>
    </w:p>
    <w:p w:rsidR="00E41E47" w:rsidRDefault="00B85557" w14:paraId="601FE10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keep naps short?</w:t>
      </w:r>
    </w:p>
    <w:p w:rsidR="00E41E47" w:rsidRDefault="00B85557" w14:paraId="425B0C02" w14:textId="0148BF3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53FF582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avoid grogginess and protect night sleep</w:t>
      </w:r>
    </w:p>
    <w:p w:rsidR="00E41E47" w:rsidRDefault="00B85557" w14:paraId="442B70FC" w14:textId="3214538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Waste time</w:t>
      </w:r>
    </w:p>
    <w:p w:rsidR="00E41E47" w:rsidRDefault="00B85557" w14:paraId="4BE8222D" w14:textId="39828F1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FD3101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Short naps refresh cleanly.</w:t>
      </w:r>
    </w:p>
    <w:p w:rsidR="00E41E47" w:rsidRDefault="00B85557" w14:paraId="41273F2B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nap timing matter?</w:t>
      </w:r>
    </w:p>
    <w:p w:rsidR="00E41E47" w:rsidRDefault="00B85557" w14:paraId="649563FC" w14:textId="4761180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6FBEFDC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Late naps can disrupt nighttime rest</w:t>
      </w:r>
    </w:p>
    <w:p w:rsidR="00E41E47" w:rsidRDefault="00B85557" w14:paraId="3B4022AB" w14:textId="58BB2E6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estrogen</w:t>
      </w:r>
    </w:p>
    <w:p w:rsidR="00E41E47" w:rsidRDefault="00B85557" w14:paraId="6E7184A8" w14:textId="0F0747E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A1EF66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Late naps steal from night sleep.</w:t>
      </w:r>
    </w:p>
    <w:p w:rsidR="00E41E47" w:rsidRDefault="00B85557" w14:paraId="0415199C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need multiple long naps daily despite sleeping well at night. Wise step?</w:t>
      </w:r>
    </w:p>
    <w:p w:rsidR="00E41E47" w:rsidRDefault="00B85557" w14:paraId="11C78D0A" w14:textId="66452BC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50560D4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Mention persistent fatigue to a provider</w:t>
      </w:r>
    </w:p>
    <w:p w:rsidR="00E41E47" w:rsidRDefault="00B85557" w14:paraId="4D4C6161" w14:textId="27059D2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Nap more</w:t>
      </w:r>
    </w:p>
    <w:p w:rsidR="00E41E47" w:rsidRDefault="00B85557" w14:paraId="6C420C0E" w14:textId="20DBA02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nights</w:t>
      </w:r>
    </w:p>
    <w:p w:rsidR="00E41E47" w:rsidRDefault="00B85557" w14:paraId="13E39E1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Constant fatigue despite good sleep is worth exploring.</w:t>
      </w:r>
    </w:p>
    <w:p w:rsidR="00E41E47" w:rsidRDefault="00E41E47" w14:paraId="2DBF0D7D" w14:textId="77777777">
      <w:pPr>
        <w:pBdr>
          <w:bottom w:val="single" w:color="EEEEEE" w:sz="4" w:space="0"/>
        </w:pBdr>
        <w:spacing w:after="120"/>
      </w:pPr>
    </w:p>
    <w:p w:rsidR="00E41E47" w:rsidRDefault="00B85557" w14:paraId="6B62F1B3" w14:textId="77777777">
      <w:r>
        <w:br w:type="page"/>
      </w:r>
    </w:p>
    <w:p w:rsidR="00E41E47" w:rsidRDefault="00B85557" w14:paraId="55C062C3" w14:textId="77777777">
      <w:pPr>
        <w:pStyle w:val="heading10"/>
        <w:spacing w:before="120"/>
      </w:pPr>
      <w:r>
        <w:t>💧</w:t>
      </w:r>
      <w:r>
        <w:t xml:space="preserve"> Hydration &amp; Body Temperature</w:t>
      </w:r>
    </w:p>
    <w:p w:rsidR="00E41E47" w:rsidRDefault="00B85557" w14:paraId="044F4806" w14:textId="77777777">
      <w:pPr>
        <w:spacing w:after="120"/>
      </w:pPr>
      <w:r>
        <w:rPr>
          <w:i/>
          <w:iCs/>
          <w:color w:val="555555"/>
          <w:sz w:val="20"/>
          <w:szCs w:val="20"/>
        </w:rPr>
        <w:t>Water, warmth, and how you feel.</w:t>
      </w:r>
    </w:p>
    <w:p w:rsidR="00E41E47" w:rsidRDefault="00B85557" w14:paraId="7B336624" w14:textId="77777777">
      <w:pPr>
        <w:pStyle w:val="heading20"/>
      </w:pPr>
      <w:r>
        <w:t>💧</w:t>
      </w:r>
      <w:r>
        <w:t xml:space="preserve"> Water Is Your Quiet Superpower</w:t>
      </w:r>
    </w:p>
    <w:p w:rsidR="00E41E47" w:rsidRDefault="00B85557" w14:paraId="1F927C86" w14:textId="23863B09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4F8B17EB" w14:textId="77777777">
      <w:pPr>
        <w:spacing w:before="80" w:after="80"/>
      </w:pPr>
      <w:r>
        <w:rPr>
          <w:b/>
          <w:bCs/>
          <w:color w:val="1F3A5F"/>
        </w:rPr>
        <w:t>Sip Your Way to Comfort</w:t>
      </w:r>
    </w:p>
    <w:p w:rsidR="00E41E47" w:rsidRDefault="00B85557" w14:paraId="28B48757" w14:textId="77777777">
      <w:pPr>
        <w:spacing w:after="80"/>
      </w:pPr>
      <w:r>
        <w:rPr>
          <w:sz w:val="21"/>
          <w:szCs w:val="21"/>
        </w:rPr>
        <w:t>Staying hydrated supports energy, digestion, and — surprisingly — can ease the bloating that shows up around your period.</w:t>
      </w:r>
    </w:p>
    <w:p w:rsidR="00E41E47" w:rsidRDefault="00B85557" w14:paraId="10DB699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💧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Good hydration helps your body keep fluid balance, which can reduce puffiness.</w:t>
      </w:r>
    </w:p>
    <w:p w:rsidR="00E41E47" w:rsidRDefault="00B85557" w14:paraId="3E5A4C84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🤕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Being well-hydrated may also ease premenstrual headaches and fatigue.</w:t>
      </w:r>
    </w:p>
    <w:p w:rsidR="00E41E47" w:rsidRDefault="00B85557" w14:paraId="4E67FCBD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🚰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Carry a water bottle and sip through the day, especially in your luteal phase and on your period.</w:t>
      </w:r>
    </w:p>
    <w:p w:rsidR="00E41E47" w:rsidRDefault="00B85557" w14:paraId="15EADC8E" w14:textId="2BB4DE86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🍉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Water-rich foods like fruit and veg count too — hydration isn't only about plain water.</w:t>
      </w:r>
    </w:p>
    <w:p w:rsidR="00E41E47" w:rsidRDefault="00B85557" w14:paraId="7BDA823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178099DB" w14:textId="0ACD60D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hydration benefit.</w:t>
      </w:r>
    </w:p>
    <w:p w:rsidR="00E41E47" w:rsidRDefault="00B85557" w14:paraId="492C67CA" w14:textId="1E2BBD2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Fluid balance  →  Less bloating</w:t>
      </w:r>
    </w:p>
    <w:p w:rsidR="00E41E47" w:rsidRDefault="00B85557" w14:paraId="410F3AA5" w14:textId="2D80A9E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Hydration  →  Fewer headaches</w:t>
      </w:r>
    </w:p>
    <w:p w:rsidR="00E41E47" w:rsidRDefault="00B85557" w14:paraId="5BA34EF9" w14:textId="212B539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Energy  →  Feel less fatigued</w:t>
      </w:r>
    </w:p>
    <w:p w:rsidR="00E41E47" w:rsidRDefault="00B85557" w14:paraId="104EB4BF" w14:textId="04FF1E0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Fruit &amp; veg  →  Also hydrating</w:t>
      </w:r>
    </w:p>
    <w:p w:rsidR="00E41E47" w:rsidRDefault="00B85557" w14:paraId="272FBAA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Hydration supports comfort and energy.</w:t>
      </w:r>
    </w:p>
    <w:p w:rsidR="00E41E47" w:rsidRDefault="00B85557" w14:paraId="638C272D" w14:textId="166A76F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09825A5B" w14:textId="08BE63C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Sentence: Good hydration supports fluid {{0}}, which can reduce {{1}} around your period.</w:t>
      </w:r>
    </w:p>
    <w:p w:rsidR="00E41E47" w:rsidRDefault="00B85557" w14:paraId="39DC0197" w14:textId="7461B21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balance  (distractors: loss, storage)</w:t>
      </w:r>
    </w:p>
    <w:p w:rsidR="00E41E47" w:rsidRDefault="00B85557" w14:paraId="161F3320" w14:textId="1136400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bloating  (distractors: height, hair)</w:t>
      </w:r>
    </w:p>
    <w:p w:rsidR="00E41E47" w:rsidRDefault="00B85557" w14:paraId="49C7541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Hydration supports fluid balance and less bloating.</w:t>
      </w:r>
    </w:p>
    <w:p w:rsidR="00E41E47" w:rsidRDefault="00B85557" w14:paraId="2F21ED19" w14:textId="2B8AFC2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Besides plain water, what also hydrates you?</w:t>
      </w:r>
    </w:p>
    <w:p w:rsidR="00E41E47" w:rsidRDefault="00B85557" w14:paraId="6FAF480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🍟</w:t>
      </w:r>
      <w:r>
        <w:rPr>
          <w:sz w:val="20"/>
          <w:szCs w:val="20"/>
        </w:rPr>
        <w:t xml:space="preserve"> Fried food</w:t>
      </w:r>
    </w:p>
    <w:p w:rsidR="00E41E47" w:rsidRDefault="00B85557" w14:paraId="2329F8B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🍉</w:t>
      </w:r>
      <w:r>
        <w:rPr>
          <w:sz w:val="20"/>
          <w:szCs w:val="20"/>
        </w:rPr>
        <w:t xml:space="preserve"> Fruit and vegetables</w:t>
      </w:r>
    </w:p>
    <w:p w:rsidR="00E41E47" w:rsidRDefault="00B85557" w14:paraId="5429230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🍬</w:t>
      </w:r>
      <w:r>
        <w:rPr>
          <w:sz w:val="20"/>
          <w:szCs w:val="20"/>
        </w:rPr>
        <w:t xml:space="preserve"> Candy</w:t>
      </w:r>
    </w:p>
    <w:p w:rsidR="00E41E47" w:rsidRDefault="00B85557" w14:paraId="1F66EF9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Nothing</w:t>
      </w:r>
    </w:p>
    <w:p w:rsidR="00E41E47" w:rsidRDefault="00B85557" w14:paraId="79479CD3" w14:textId="03D6F814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Water-rich produce hydrates too.</w:t>
      </w:r>
    </w:p>
    <w:p w:rsidR="00E41E47" w:rsidRDefault="00B85557" w14:paraId="7EA0FA3E" w14:textId="77777777">
      <w:pPr>
        <w:spacing w:before="120" w:after="80"/>
      </w:pPr>
      <w:r>
        <w:rPr>
          <w:b/>
          <w:bCs/>
          <w:color w:val="C2185B"/>
        </w:rPr>
        <w:t>Quiz: Water Is Your Quiet Superpower</w:t>
      </w:r>
    </w:p>
    <w:p w:rsidR="00E41E47" w:rsidRDefault="00B85557" w14:paraId="0068926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6D0D2810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Hydration can help reduce…</w:t>
      </w:r>
    </w:p>
    <w:p w:rsidR="00E41E47" w:rsidRDefault="00B85557" w14:paraId="60B6C733" w14:textId="41968B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Height</w:t>
      </w:r>
    </w:p>
    <w:p w:rsidR="00E41E47" w:rsidRDefault="00B85557" w14:paraId="32FC4B7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Bloating</w:t>
      </w:r>
    </w:p>
    <w:p w:rsidR="00E41E47" w:rsidRDefault="00B85557" w14:paraId="7466D209" w14:textId="305A8EA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Eye color</w:t>
      </w:r>
    </w:p>
    <w:p w:rsidR="00E41E47" w:rsidRDefault="00B85557" w14:paraId="68C2BA37" w14:textId="5D4EC93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C7055B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can ease bloating.</w:t>
      </w:r>
    </w:p>
    <w:p w:rsidR="00E41E47" w:rsidRDefault="00B85557" w14:paraId="331491D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Hydration also supports…</w:t>
      </w:r>
    </w:p>
    <w:p w:rsidR="00E41E47" w:rsidRDefault="00B85557" w14:paraId="2092C39D" w14:textId="1CDBA84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hair</w:t>
      </w:r>
    </w:p>
    <w:p w:rsidR="00E41E47" w:rsidRDefault="00B85557" w14:paraId="37DE4B0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Energy and digestion</w:t>
      </w:r>
    </w:p>
    <w:p w:rsidR="00E41E47" w:rsidRDefault="00B85557" w14:paraId="26ED132E" w14:textId="5B967C2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315A762A" w14:textId="628DE62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Weight gain</w:t>
      </w:r>
    </w:p>
    <w:p w:rsidR="00E41E47" w:rsidRDefault="00B85557" w14:paraId="221E9CCD" w14:textId="2F1FECF8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Energy and digestion.</w:t>
      </w:r>
    </w:p>
    <w:p w:rsidR="00E41E47" w:rsidRDefault="00B85557" w14:paraId="1545E97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Water-rich foods include…</w:t>
      </w:r>
    </w:p>
    <w:p w:rsidR="00E41E47" w:rsidRDefault="00B85557" w14:paraId="04CEB54E" w14:textId="5A60F43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Chips</w:t>
      </w:r>
    </w:p>
    <w:p w:rsidR="00E41E47" w:rsidRDefault="00B85557" w14:paraId="0A6FAC1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Fruit and veg</w:t>
      </w:r>
    </w:p>
    <w:p w:rsidR="00E41E47" w:rsidRDefault="00B85557" w14:paraId="3747D3BC" w14:textId="2F1D2FD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Butter</w:t>
      </w:r>
    </w:p>
    <w:p w:rsidR="00E41E47" w:rsidRDefault="00B85557" w14:paraId="6EE2AD6E" w14:textId="2C86C18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Candy</w:t>
      </w:r>
    </w:p>
    <w:p w:rsidR="00E41E47" w:rsidRDefault="00B85557" w14:paraId="43CE4A2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Produce adds hydration.</w:t>
      </w:r>
    </w:p>
    <w:p w:rsidR="00E41E47" w:rsidRDefault="00B85557" w14:paraId="48B08ED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hydration reduce bloating (counterintuitively)?</w:t>
      </w:r>
    </w:p>
    <w:p w:rsidR="00E41E47" w:rsidRDefault="00B85557" w14:paraId="0BC4D66A" w14:textId="6FD2EB6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1D5815B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supports healthy fluid balance</w:t>
      </w:r>
    </w:p>
    <w:p w:rsidR="00E41E47" w:rsidRDefault="00B85557" w14:paraId="641D5F02" w14:textId="0243578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salt</w:t>
      </w:r>
    </w:p>
    <w:p w:rsidR="00E41E47" w:rsidRDefault="00B85557" w14:paraId="0C940990" w14:textId="5D90458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36895D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Being hydrated balances fluids.</w:t>
      </w:r>
    </w:p>
    <w:p w:rsidR="00E41E47" w:rsidRDefault="00B85557" w14:paraId="394C27E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sip through the day rather than chug once?</w:t>
      </w:r>
    </w:p>
    <w:p w:rsidR="00E41E47" w:rsidRDefault="00B85557" w14:paraId="353179CC" w14:textId="201F7F4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4299FC7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Steady intake keeps hydration consistent</w:t>
      </w:r>
    </w:p>
    <w:p w:rsidR="00E41E47" w:rsidRDefault="00B85557" w14:paraId="62FCF260" w14:textId="04359D5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slower</w:t>
      </w:r>
    </w:p>
    <w:p w:rsidR="00E41E47" w:rsidRDefault="00B85557" w14:paraId="4B84EE46" w14:textId="493B062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307B9A4" w14:textId="29435167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Consistent sipping maintains hydration.</w:t>
      </w:r>
    </w:p>
    <w:p w:rsidR="00E41E47" w:rsidRDefault="00B85557" w14:paraId="73F273D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get premenstrual headaches and rarely drink water. Reasonable experiment?</w:t>
      </w:r>
    </w:p>
    <w:p w:rsidR="00E41E47" w:rsidRDefault="00B85557" w14:paraId="104D55AC" w14:textId="50C4A8C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Drink less</w:t>
      </w:r>
    </w:p>
    <w:p w:rsidR="00E41E47" w:rsidRDefault="00B85557" w14:paraId="3668F3A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Improve hydration and see if headaches ease</w:t>
      </w:r>
    </w:p>
    <w:p w:rsidR="00E41E47" w:rsidRDefault="00B85557" w14:paraId="0DC06BCF" w14:textId="5A57F07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34F94061" w14:textId="6A6EB82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coffee</w:t>
      </w:r>
    </w:p>
    <w:p w:rsidR="00E41E47" w:rsidRDefault="00B85557" w14:paraId="302A546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Better hydration is worth trying.</w:t>
      </w:r>
    </w:p>
    <w:p w:rsidR="00E41E47" w:rsidRDefault="00E41E47" w14:paraId="02F2C34E" w14:textId="77777777">
      <w:pPr>
        <w:pBdr>
          <w:bottom w:val="single" w:color="EEEEEE" w:sz="4" w:space="0"/>
        </w:pBdr>
        <w:spacing w:after="120"/>
      </w:pPr>
    </w:p>
    <w:p w:rsidR="00E41E47" w:rsidRDefault="00B85557" w14:paraId="0E3D7D2C" w14:textId="77777777">
      <w:pPr>
        <w:pStyle w:val="heading20"/>
      </w:pPr>
      <w:r>
        <w:t>🌡</w:t>
      </w:r>
      <w:r>
        <w:t>️</w:t>
      </w:r>
      <w:r>
        <w:t xml:space="preserve"> Body Temperature Across Your Cycle</w:t>
      </w:r>
    </w:p>
    <w:p w:rsidR="00E41E47" w:rsidRDefault="00B85557" w14:paraId="0BB19E21" w14:textId="55B9C315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04A25C53" w14:textId="77777777">
      <w:pPr>
        <w:spacing w:before="80" w:after="80"/>
      </w:pPr>
      <w:r>
        <w:rPr>
          <w:b/>
          <w:bCs/>
          <w:color w:val="1F3A5F"/>
        </w:rPr>
        <w:t>Your Built-In Thermometer</w:t>
      </w:r>
    </w:p>
    <w:p w:rsidR="00E41E47" w:rsidRDefault="00B85557" w14:paraId="2D51289B" w14:textId="7D54551E">
      <w:pPr>
        <w:spacing w:after="80"/>
      </w:pPr>
      <w:r w:rsidRPr="5CC5A032" w:rsidR="00B85557">
        <w:rPr>
          <w:sz w:val="21"/>
          <w:szCs w:val="21"/>
        </w:rPr>
        <w:t>Your resting body temperature actually shifts across your cycle, thanks to progesterone. It even helps confirm ovulation.</w:t>
      </w:r>
    </w:p>
    <w:p w:rsidR="00E41E47" w:rsidRDefault="00B85557" w14:paraId="03E4D08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🌡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After ovulation, progesterone raises your basal body temperature (BBT) by about 0.3–0.5°C.</w:t>
      </w:r>
    </w:p>
    <w:p w:rsidR="00E41E47" w:rsidRDefault="00B85557" w14:paraId="58CE5D7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🌙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This slightly warmer luteal phase can make you feel hot at night and disrupt sleep.</w:t>
      </w:r>
    </w:p>
    <w:p w:rsidR="00E41E47" w:rsidRDefault="00B85557" w14:paraId="7BA1A57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 sustained BBT rise confirms ovulation happened — but only after the fact, not before.</w:t>
      </w:r>
    </w:p>
    <w:p w:rsidR="00E41E47" w:rsidRDefault="00B85557" w14:paraId="1FDBED0E" w14:textId="77777777">
      <w:pPr>
        <w:spacing w:after="40"/>
      </w:pPr>
      <w:r>
        <w:rPr>
          <w:b/>
          <w:bCs/>
          <w:color w:val="6A4C93"/>
          <w:sz w:val="20"/>
          <w:szCs w:val="20"/>
        </w:rPr>
        <w:t>❄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Feeling warm and restless before your period? Keep your room cool and bedding light.</w:t>
      </w:r>
    </w:p>
    <w:p w:rsidR="00E41E47" w:rsidRDefault="00B85557" w14:paraId="265AD158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🍷</w:t>
      </w:r>
      <w:r>
        <w:rPr>
          <w:b/>
          <w:bCs/>
          <w:color w:val="1F3A5F"/>
          <w:sz w:val="20"/>
          <w:szCs w:val="20"/>
        </w:rPr>
        <w:t xml:space="preserve"> Read the trend, not a single reading — poor sleep, alcohol, or illness can nudge BBT.</w:t>
      </w:r>
    </w:p>
    <w:p w:rsidR="00E41E47" w:rsidRDefault="00B85557" w14:paraId="65DB0F6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5C5499D5" w14:textId="30604B0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temperature fact.</w:t>
      </w:r>
    </w:p>
    <w:p w:rsidR="00E41E47" w:rsidRDefault="00B85557" w14:paraId="2B3FE08B" w14:textId="427C611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Progesterone  →  Raises BBT after ovulation</w:t>
      </w:r>
    </w:p>
    <w:p w:rsidR="00E41E47" w:rsidRDefault="00B85557" w14:paraId="5709CD57" w14:textId="14BD983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Luteal warmth  →  Can disrupt sleep</w:t>
      </w:r>
    </w:p>
    <w:p w:rsidR="00E41E47" w:rsidRDefault="00B85557" w14:paraId="56E60F2C" w14:textId="779A8E9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Sustained rise  →  Confirms ovulation</w:t>
      </w:r>
    </w:p>
    <w:p w:rsidR="00E41E47" w:rsidRDefault="00B85557" w14:paraId="31DC4F75" w14:textId="388BA36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Cool room  →  Helps you sleep</w:t>
      </w:r>
    </w:p>
    <w:p w:rsidR="00E41E47" w:rsidRDefault="00B85557" w14:paraId="2B6D650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Progesterone warms your luteal phase.</w:t>
      </w:r>
    </w:p>
    <w:p w:rsidR="00E41E47" w:rsidRDefault="00B85557" w14:paraId="11406CCC" w14:textId="7074D82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4A52184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After ovulation, {{0}} raises your resting temperature, which can make the {{1}} phase feel warmer.</w:t>
      </w:r>
    </w:p>
    <w:p w:rsidR="00E41E47" w:rsidRDefault="00B85557" w14:paraId="04BA5690" w14:textId="2850760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progesterone  (distractors: estrogen, iron)</w:t>
      </w:r>
    </w:p>
    <w:p w:rsidR="00E41E47" w:rsidRDefault="00B85557" w14:paraId="1323588C" w14:textId="2804325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luteal  (distractors: follicular, menstrual)</w:t>
      </w:r>
    </w:p>
    <w:p w:rsidR="00E41E47" w:rsidRDefault="00B85557" w14:paraId="2A8C51A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Progesterone warms the luteal phase.</w:t>
      </w:r>
    </w:p>
    <w:p w:rsidR="00E41E47" w:rsidRDefault="00B85557" w14:paraId="3FDC9791" w14:textId="09D4A87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A sustained BBT rise means…</w:t>
      </w:r>
    </w:p>
    <w:p w:rsidR="00E41E47" w:rsidRDefault="00B85557" w14:paraId="53C61B7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🔮</w:t>
      </w:r>
      <w:r>
        <w:rPr>
          <w:sz w:val="20"/>
          <w:szCs w:val="20"/>
        </w:rPr>
        <w:t xml:space="preserve"> Ovulation is coming tomorrow</w:t>
      </w:r>
    </w:p>
    <w:p w:rsidR="00E41E47" w:rsidRDefault="00B85557" w14:paraId="2835BCB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✅ Ovulation already happened</w:t>
      </w:r>
    </w:p>
    <w:p w:rsidR="00E41E47" w:rsidRDefault="00B85557" w14:paraId="10FEAFD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🤒</w:t>
      </w:r>
      <w:r>
        <w:rPr>
          <w:sz w:val="20"/>
          <w:szCs w:val="20"/>
        </w:rPr>
        <w:t xml:space="preserve"> A fever</w:t>
      </w:r>
    </w:p>
    <w:p w:rsidR="00E41E47" w:rsidRDefault="00B85557" w14:paraId="036462E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Your period</w:t>
      </w:r>
    </w:p>
    <w:p w:rsidR="00E41E47" w:rsidRDefault="00B85557" w14:paraId="00A54FD6" w14:textId="30ED7583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It confirms ovulation occurred.</w:t>
      </w:r>
    </w:p>
    <w:p w:rsidR="00E41E47" w:rsidRDefault="00B85557" w14:paraId="5B791035" w14:textId="77777777">
      <w:pPr>
        <w:spacing w:before="120" w:after="80"/>
      </w:pPr>
      <w:r>
        <w:rPr>
          <w:b/>
          <w:bCs/>
          <w:color w:val="C2185B"/>
        </w:rPr>
        <w:t>Quiz: Body Temperature Across Your Cycle</w:t>
      </w:r>
    </w:p>
    <w:p w:rsidR="00E41E47" w:rsidRDefault="00B85557" w14:paraId="537272C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C838FD3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BBT is measured…</w:t>
      </w:r>
    </w:p>
    <w:p w:rsidR="00E41E47" w:rsidRDefault="00B85557" w14:paraId="79236409" w14:textId="6B28014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After exercise</w:t>
      </w:r>
    </w:p>
    <w:p w:rsidR="00E41E47" w:rsidRDefault="00B85557" w14:paraId="07A8C25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At rest, first thing in the morning</w:t>
      </w:r>
    </w:p>
    <w:p w:rsidR="00E41E47" w:rsidRDefault="00B85557" w14:paraId="0B1E059B" w14:textId="7A57A59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At night</w:t>
      </w:r>
    </w:p>
    <w:p w:rsidR="00E41E47" w:rsidRDefault="00B85557" w14:paraId="708FE0C3" w14:textId="61CCC04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After eating</w:t>
      </w:r>
    </w:p>
    <w:p w:rsidR="00E41E47" w:rsidRDefault="00B85557" w14:paraId="6D0CB86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At rest before you get up.</w:t>
      </w:r>
    </w:p>
    <w:p w:rsidR="00E41E47" w:rsidRDefault="00B85557" w14:paraId="282E4C70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hormone raises BBT after ovulation?</w:t>
      </w:r>
    </w:p>
    <w:p w:rsidR="00E41E47" w:rsidRDefault="00B85557" w14:paraId="18E49371" w14:textId="34154B8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Estrogen</w:t>
      </w:r>
    </w:p>
    <w:p w:rsidR="00E41E47" w:rsidRDefault="00B85557" w14:paraId="7410185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Progesterone</w:t>
      </w:r>
    </w:p>
    <w:p w:rsidR="00E41E47" w:rsidRDefault="00B85557" w14:paraId="25FA3763" w14:textId="31DC9DF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Insulin</w:t>
      </w:r>
    </w:p>
    <w:p w:rsidR="00E41E47" w:rsidRDefault="00B85557" w14:paraId="7E041B90" w14:textId="3781D0D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FSH</w:t>
      </w:r>
    </w:p>
    <w:p w:rsidR="00E41E47" w:rsidRDefault="00B85557" w14:paraId="63CDAD2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Progesterone.</w:t>
      </w:r>
    </w:p>
    <w:p w:rsidR="00E41E47" w:rsidRDefault="00B85557" w14:paraId="6ABFC13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warmer luteal phase can…</w:t>
      </w:r>
    </w:p>
    <w:p w:rsidR="00E41E47" w:rsidRDefault="00B85557" w14:paraId="78877D97" w14:textId="7B817F0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Improve sleep</w:t>
      </w:r>
    </w:p>
    <w:p w:rsidR="00E41E47" w:rsidRDefault="00B85557" w14:paraId="45B6C4F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Disrupt sleep</w:t>
      </w:r>
    </w:p>
    <w:p w:rsidR="00E41E47" w:rsidRDefault="00B85557" w14:paraId="02241F1D" w14:textId="600387A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iron</w:t>
      </w:r>
    </w:p>
    <w:p w:rsidR="00E41E47" w:rsidRDefault="00B85557" w14:paraId="0640350C" w14:textId="1D752D1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2785B978" w14:textId="537229D0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Warmth can disrupt sleep.</w:t>
      </w:r>
    </w:p>
    <w:p w:rsidR="00E41E47" w:rsidRDefault="00B85557" w14:paraId="5BF79D23" w14:textId="4921C3A5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4.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can't BBT predict ovulation in advance?</w:t>
      </w:r>
    </w:p>
    <w:p w:rsidR="00E41E47" w:rsidRDefault="00B85557" w14:paraId="4738A409" w14:textId="1DF4B8C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can</w:t>
      </w:r>
    </w:p>
    <w:p w:rsidR="00E41E47" w:rsidRDefault="00B85557" w14:paraId="0E7B4A7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rise happens after ovulation</w:t>
      </w:r>
    </w:p>
    <w:p w:rsidR="00E41E47" w:rsidRDefault="00B85557" w14:paraId="7E051EDF" w14:textId="420DA5A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Thermometers lie</w:t>
      </w:r>
    </w:p>
    <w:p w:rsidR="00E41E47" w:rsidRDefault="00B85557" w14:paraId="122757F3" w14:textId="470B7C4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5CF4CE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Temperature rises after ovulation.</w:t>
      </w:r>
    </w:p>
    <w:p w:rsidR="00E41E47" w:rsidRDefault="00B85557" w14:paraId="2B3485C3" w14:textId="351AFD7F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5.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keep your room cool premenstrually?</w:t>
      </w:r>
    </w:p>
    <w:p w:rsidR="00E41E47" w:rsidRDefault="00B85557" w14:paraId="613882DB" w14:textId="4CE425F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Looks</w:t>
      </w:r>
    </w:p>
    <w:p w:rsidR="00E41E47" w:rsidRDefault="00B85557" w14:paraId="31FED1E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offset the luteal temperature rise</w:t>
      </w:r>
    </w:p>
    <w:p w:rsidR="00E41E47" w:rsidRDefault="00B85557" w14:paraId="05C2B1CB" w14:textId="57F19F9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Save energy</w:t>
      </w:r>
    </w:p>
    <w:p w:rsidR="00E41E47" w:rsidRDefault="00B85557" w14:paraId="63B8E867" w14:textId="1217D25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12A7F65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cool room counters the warmth.</w:t>
      </w:r>
    </w:p>
    <w:p w:rsidR="00E41E47" w:rsidRDefault="00B85557" w14:paraId="6B7AD1CE" w14:textId="49E17D60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Your BBT stays high 18+ days after a clear rise and your period is late. Reasonable thought?</w:t>
      </w:r>
    </w:p>
    <w:p w:rsidR="00E41E47" w:rsidRDefault="00B85557" w14:paraId="300C3BC3" w14:textId="7D536C9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4F9EBEE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Pregnancy is possible — a test could help</w:t>
      </w:r>
    </w:p>
    <w:p w:rsidR="00E41E47" w:rsidRDefault="00B85557" w14:paraId="3836579A" w14:textId="0356230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Thermometer broke</w:t>
      </w:r>
    </w:p>
    <w:p w:rsidR="00E41E47" w:rsidRDefault="00B85557" w14:paraId="6733CF50" w14:textId="11214C7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 ovulated twice</w:t>
      </w:r>
    </w:p>
    <w:p w:rsidR="00E41E47" w:rsidRDefault="00B85557" w14:paraId="218C7D2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Prolonged high BBT + late period can suggest pregnancy.</w:t>
      </w:r>
    </w:p>
    <w:p w:rsidR="00E41E47" w:rsidRDefault="00E41E47" w14:paraId="680A4E5D" w14:textId="77777777">
      <w:pPr>
        <w:pBdr>
          <w:bottom w:val="single" w:color="EEEEEE" w:sz="4" w:space="0"/>
        </w:pBdr>
        <w:spacing w:after="120"/>
      </w:pPr>
    </w:p>
    <w:p w:rsidR="00E41E47" w:rsidRDefault="00B85557" w14:paraId="602372DB" w14:textId="77777777">
      <w:pPr>
        <w:pStyle w:val="heading20"/>
      </w:pPr>
      <w:r>
        <w:t>🧂</w:t>
      </w:r>
      <w:r>
        <w:t xml:space="preserve"> Hydration, Electrolytes &amp; Cramps</w:t>
      </w:r>
    </w:p>
    <w:p w:rsidR="00E41E47" w:rsidRDefault="00B85557" w14:paraId="57F11C6E" w14:textId="34652FC6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710F376D" w14:textId="77777777">
      <w:pPr>
        <w:spacing w:before="80" w:after="80"/>
      </w:pPr>
      <w:r>
        <w:rPr>
          <w:b/>
          <w:bCs/>
          <w:color w:val="1F3A5F"/>
        </w:rPr>
        <w:t>More Than Just Water</w:t>
      </w:r>
    </w:p>
    <w:p w:rsidR="00E41E47" w:rsidRDefault="00B85557" w14:paraId="49524F4C" w14:textId="77777777">
      <w:pPr>
        <w:spacing w:after="80"/>
      </w:pPr>
      <w:r>
        <w:rPr>
          <w:sz w:val="21"/>
          <w:szCs w:val="21"/>
        </w:rPr>
        <w:t>Staying hydrated is great, but a little balance of electrolytes (like sodium, potassium, magnesium) supports comfort too — especially around your period.</w:t>
      </w:r>
    </w:p>
    <w:p w:rsidR="00E41E47" w:rsidRDefault="00B85557" w14:paraId="500B4E3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🧂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Electrolytes help your muscles and nerves work smoothly; magnesium in particular supports muscle relaxation.</w:t>
      </w:r>
    </w:p>
    <w:p w:rsidR="00E41E47" w:rsidRDefault="00B85557" w14:paraId="539E0E1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🥗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Very salty processed foods can worsen bloating, while whole foods offer gentler electrolyte balance.</w:t>
      </w:r>
    </w:p>
    <w:p w:rsidR="00E41E47" w:rsidRDefault="00B85557" w14:paraId="424DFC39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🍌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Pair water with electrolyte-friendly whole foods (bananas, leafy greens, nuts) rather than only salty snacks.</w:t>
      </w:r>
    </w:p>
    <w:p w:rsidR="00E41E47" w:rsidRDefault="00B85557" w14:paraId="61D160B9" w14:textId="58F7FBC0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Most people get enough electrolytes from food — special drinks aren't needed unless you're very active or ill.</w:t>
      </w:r>
    </w:p>
    <w:p w:rsidR="00E41E47" w:rsidRDefault="00B85557" w14:paraId="1E811E4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407CE51" w14:textId="7FB97BB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electrolyte idea.</w:t>
      </w:r>
    </w:p>
    <w:p w:rsidR="00E41E47" w:rsidRDefault="00B85557" w14:paraId="314FBE09" w14:textId="46C566B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Magnesium  →  Supports muscle relaxation</w:t>
      </w:r>
    </w:p>
    <w:p w:rsidR="00E41E47" w:rsidRDefault="00B85557" w14:paraId="0C9C56AA" w14:textId="5C76259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Electrolytes  →  Help muscles &amp; nerves</w:t>
      </w:r>
    </w:p>
    <w:p w:rsidR="00E41E47" w:rsidRDefault="00B85557" w14:paraId="0F9BF00B" w14:textId="79E9968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Very salty foods  →  Can worsen bloating</w:t>
      </w:r>
    </w:p>
    <w:p w:rsidR="00E41E47" w:rsidRDefault="00B85557" w14:paraId="25D74200" w14:textId="594FB59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Whole foods  →  Gentler balance</w:t>
      </w:r>
    </w:p>
    <w:p w:rsidR="00E41E47" w:rsidRDefault="00B85557" w14:paraId="407E779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little electrolyte balance supports comfort.</w:t>
      </w:r>
    </w:p>
    <w:p w:rsidR="00E41E47" w:rsidRDefault="00B85557" w14:paraId="33163C51" w14:textId="1CB2BB3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electrolyte-friendly whole foods.</w:t>
      </w:r>
    </w:p>
    <w:p w:rsidR="00E41E47" w:rsidRDefault="00B85557" w14:paraId="677CD81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[bananas] [leafy] [greens] soda [nuts] candy chips</w:t>
      </w:r>
    </w:p>
    <w:p w:rsidR="00E41E47" w:rsidRDefault="00B85557" w14:paraId="0B26D6E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Bananas, leafy greens, and nuts offer gentle electrolytes.</w:t>
      </w:r>
    </w:p>
    <w:p w:rsidR="00E41E47" w:rsidRDefault="00B85557" w14:paraId="455F4B9E" w14:textId="0B1D572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For everyday hydration, most people need…</w:t>
      </w:r>
    </w:p>
    <w:p w:rsidR="00E41E47" w:rsidRDefault="00B85557" w14:paraId="05201A6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🥤</w:t>
      </w:r>
      <w:r>
        <w:rPr>
          <w:sz w:val="20"/>
          <w:szCs w:val="20"/>
        </w:rPr>
        <w:t xml:space="preserve"> Special drinks always</w:t>
      </w:r>
    </w:p>
    <w:p w:rsidR="00E41E47" w:rsidRDefault="00B85557" w14:paraId="54DC294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🥗</w:t>
      </w:r>
      <w:r>
        <w:rPr>
          <w:sz w:val="20"/>
          <w:szCs w:val="20"/>
        </w:rPr>
        <w:t xml:space="preserve"> Water plus whole foods</w:t>
      </w:r>
    </w:p>
    <w:p w:rsidR="00E41E47" w:rsidRDefault="00B85557" w14:paraId="5D1A802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🍟</w:t>
      </w:r>
      <w:r>
        <w:rPr>
          <w:sz w:val="20"/>
          <w:szCs w:val="20"/>
        </w:rPr>
        <w:t xml:space="preserve"> Only salty snacks</w:t>
      </w:r>
    </w:p>
    <w:p w:rsidR="00E41E47" w:rsidRDefault="00B85557" w14:paraId="5011139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Nothing</w:t>
      </w:r>
    </w:p>
    <w:p w:rsidR="00E41E47" w:rsidRDefault="00B85557" w14:paraId="1E282E8E" w14:textId="6801990D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Water plus whole foods usually suffices.</w:t>
      </w:r>
    </w:p>
    <w:p w:rsidR="00E41E47" w:rsidRDefault="00B85557" w14:paraId="7B3A8C8C" w14:textId="77777777">
      <w:pPr>
        <w:spacing w:before="120" w:after="80"/>
      </w:pPr>
      <w:r>
        <w:rPr>
          <w:b/>
          <w:bCs/>
          <w:color w:val="C2185B"/>
        </w:rPr>
        <w:t>Quiz: Hydration, Electrolytes &amp; Cramps</w:t>
      </w:r>
    </w:p>
    <w:p w:rsidR="00E41E47" w:rsidRDefault="00B85557" w14:paraId="1EA20835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53D10B5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Magnesium supports…</w:t>
      </w:r>
    </w:p>
    <w:p w:rsidR="00E41E47" w:rsidRDefault="00B85557" w14:paraId="27F9144F" w14:textId="4B0D762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Hair color</w:t>
      </w:r>
    </w:p>
    <w:p w:rsidR="00E41E47" w:rsidRDefault="00B85557" w14:paraId="6E9516A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Muscle relaxation</w:t>
      </w:r>
    </w:p>
    <w:p w:rsidR="00E41E47" w:rsidRDefault="00B85557" w14:paraId="487C774A" w14:textId="688FED5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Height</w:t>
      </w:r>
    </w:p>
    <w:p w:rsidR="00E41E47" w:rsidRDefault="00B85557" w14:paraId="7CD96F1D" w14:textId="6956EBB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1DC589C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Muscle relaxation.</w:t>
      </w:r>
    </w:p>
    <w:p w:rsidR="00E41E47" w:rsidRDefault="00B85557" w14:paraId="6D865A59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Very salty processed foods can…</w:t>
      </w:r>
    </w:p>
    <w:p w:rsidR="00E41E47" w:rsidRDefault="00B85557" w14:paraId="06C9C2B2" w14:textId="2987066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Reduce bloating</w:t>
      </w:r>
    </w:p>
    <w:p w:rsidR="00E41E47" w:rsidRDefault="00B85557" w14:paraId="0F414E8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Worsen bloating</w:t>
      </w:r>
    </w:p>
    <w:p w:rsidR="00E41E47" w:rsidRDefault="00B85557" w14:paraId="078D3CE8" w14:textId="677B316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iron</w:t>
      </w:r>
    </w:p>
    <w:p w:rsidR="00E41E47" w:rsidRDefault="00B85557" w14:paraId="6C49114F" w14:textId="42C8C22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1B11D4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Worsen bloating.</w:t>
      </w:r>
    </w:p>
    <w:p w:rsidR="00E41E47" w:rsidRDefault="00B85557" w14:paraId="61D2B06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gentle electrolyte source is…</w:t>
      </w:r>
    </w:p>
    <w:p w:rsidR="00E41E47" w:rsidRDefault="00B85557" w14:paraId="797D1FA1" w14:textId="272C62F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Soda</w:t>
      </w:r>
    </w:p>
    <w:p w:rsidR="00E41E47" w:rsidRDefault="00B85557" w14:paraId="392F692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Bananas &amp; greens</w:t>
      </w:r>
    </w:p>
    <w:p w:rsidR="00E41E47" w:rsidRDefault="00B85557" w14:paraId="57727749" w14:textId="012B9E8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Candy</w:t>
      </w:r>
    </w:p>
    <w:p w:rsidR="00E41E47" w:rsidRDefault="00B85557" w14:paraId="75DA121B" w14:textId="56FCB8E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Chips</w:t>
      </w:r>
    </w:p>
    <w:p w:rsidR="00E41E47" w:rsidRDefault="00B85557" w14:paraId="13241F92" w14:textId="158712F3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Bananas and greens.</w:t>
      </w:r>
    </w:p>
    <w:p w:rsidR="00E41E47" w:rsidRDefault="00B85557" w14:paraId="1ECDD1F4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electrolytes matter for cramps?</w:t>
      </w:r>
    </w:p>
    <w:p w:rsidR="00E41E47" w:rsidRDefault="00B85557" w14:paraId="14F6A023" w14:textId="745B482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don't</w:t>
      </w:r>
    </w:p>
    <w:p w:rsidR="00E41E47" w:rsidRDefault="00B85557" w14:paraId="718D825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support muscle and nerve function</w:t>
      </w:r>
    </w:p>
    <w:p w:rsidR="00E41E47" w:rsidRDefault="00B85557" w14:paraId="3B9FB930" w14:textId="550CBAA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iron only</w:t>
      </w:r>
    </w:p>
    <w:p w:rsidR="00E41E47" w:rsidRDefault="00B85557" w14:paraId="56D856E2" w14:textId="6E8FE6F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B495346" w14:textId="6552A146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Muscles/nerves need them.</w:t>
      </w:r>
    </w:p>
    <w:p w:rsidR="00E41E47" w:rsidRDefault="00B85557" w14:paraId="102334AD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choose whole foods over salty snacks?</w:t>
      </w:r>
    </w:p>
    <w:p w:rsidR="00E41E47" w:rsidRDefault="00B85557" w14:paraId="6397783E" w14:textId="6FB4163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Taste only</w:t>
      </w:r>
    </w:p>
    <w:p w:rsidR="00E41E47" w:rsidRDefault="00B85557" w14:paraId="2615891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Gentler electrolyte balance, less bloating</w:t>
      </w:r>
    </w:p>
    <w:p w:rsidR="00E41E47" w:rsidRDefault="00B85557" w14:paraId="39F71BD0" w14:textId="25BB99F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47A6907F" w14:textId="4959FB4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E2B221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Gentler balance, less bloating.</w:t>
      </w:r>
    </w:p>
    <w:p w:rsidR="00E41E47" w:rsidRDefault="00B85557" w14:paraId="0CA9A904" w14:textId="2B95FE50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 buy lots of sports drinks 'for your period' but aren't very active. Realistic view?</w:t>
      </w:r>
    </w:p>
    <w:p w:rsidR="00E41E47" w:rsidRDefault="00B85557" w14:paraId="4BDD9762" w14:textId="41CFEFB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Essential</w:t>
      </w:r>
    </w:p>
    <w:p w:rsidR="00E41E47" w:rsidRDefault="00B85557" w14:paraId="5018262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Usually unnecessary; food and water suffice for most</w:t>
      </w:r>
    </w:p>
    <w:p w:rsidR="00E41E47" w:rsidRDefault="00B85557" w14:paraId="0F434212" w14:textId="6E67CAD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 drink water</w:t>
      </w:r>
    </w:p>
    <w:p w:rsidR="00E41E47" w:rsidRDefault="00B85557" w14:paraId="7125A2F6" w14:textId="0A9D772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sports drinks</w:t>
      </w:r>
    </w:p>
    <w:p w:rsidR="00E41E47" w:rsidRDefault="00B85557" w14:paraId="39EADE83" w14:textId="4420026E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Special drinks aren't needed unless very active or ill.</w:t>
      </w:r>
    </w:p>
    <w:p w:rsidR="00E41E47" w:rsidRDefault="00E41E47" w14:paraId="19219836" w14:textId="77777777">
      <w:pPr>
        <w:pBdr>
          <w:bottom w:val="single" w:color="EEEEEE" w:sz="4" w:space="0"/>
        </w:pBdr>
        <w:spacing w:after="120"/>
      </w:pPr>
    </w:p>
    <w:p w:rsidR="00E41E47" w:rsidRDefault="00B85557" w14:paraId="262D65E2" w14:textId="77777777">
      <w:pPr>
        <w:pStyle w:val="heading20"/>
      </w:pPr>
      <w:r>
        <w:t>🤕</w:t>
      </w:r>
      <w:r>
        <w:t xml:space="preserve"> Hydration &amp; Headaches</w:t>
      </w:r>
    </w:p>
    <w:p w:rsidR="00E41E47" w:rsidRDefault="00B85557" w14:paraId="7996C191" w14:textId="4A3620DA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31F90168" w14:textId="77777777">
      <w:pPr>
        <w:spacing w:before="80" w:after="80"/>
      </w:pPr>
      <w:r>
        <w:rPr>
          <w:b/>
          <w:bCs/>
          <w:color w:val="1F3A5F"/>
        </w:rPr>
        <w:t>Head Off the Ache</w:t>
      </w:r>
    </w:p>
    <w:p w:rsidR="00E41E47" w:rsidRDefault="00B85557" w14:paraId="65DC6C9A" w14:textId="77777777">
      <w:pPr>
        <w:spacing w:after="80"/>
      </w:pPr>
      <w:r>
        <w:rPr>
          <w:sz w:val="21"/>
          <w:szCs w:val="21"/>
        </w:rPr>
        <w:t>Premenstrual and menstrual headaches are common, and dehydration can make them worse. Good hydration is a simple first defense.</w:t>
      </w:r>
    </w:p>
    <w:p w:rsidR="00E41E47" w:rsidRDefault="00B85557" w14:paraId="20CFA894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🤕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Falling estrogen before your period can trigger headaches for some — and dehydration can amplify them.</w:t>
      </w:r>
    </w:p>
    <w:p w:rsidR="00E41E47" w:rsidRDefault="00B85557" w14:paraId="3C4272C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💧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Steady water intake, regular meals, and enough sleep all help reduce headache triggers.</w:t>
      </w:r>
    </w:p>
    <w:p w:rsidR="00E41E47" w:rsidRDefault="00B85557" w14:paraId="7F8B18B3" w14:textId="6B69672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🍎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On headache-prone cycle days, keep water handy and don't skip meals — low blood sugar is another trigger.</w:t>
      </w:r>
    </w:p>
    <w:p w:rsidR="00E41E47" w:rsidRDefault="00B85557" w14:paraId="7D988445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Severe, sudden, or unusual headaches — or ones with other symptoms — deserve prompt medical attention.</w:t>
      </w:r>
    </w:p>
    <w:p w:rsidR="00E41E47" w:rsidRDefault="00B85557" w14:paraId="2B4C3302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1E139898" w14:textId="0E1E558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headache fact.</w:t>
      </w:r>
    </w:p>
    <w:p w:rsidR="00E41E47" w:rsidRDefault="00B85557" w14:paraId="0C733F0E" w14:textId="0B4DB0B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Falling estrogen  →  Can trigger headaches</w:t>
      </w:r>
    </w:p>
    <w:p w:rsidR="00E41E47" w:rsidRDefault="00B85557" w14:paraId="52964EE4" w14:textId="3B0A128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Dehydration  →  Amplifies them</w:t>
      </w:r>
    </w:p>
    <w:p w:rsidR="00E41E47" w:rsidRDefault="00B85557" w14:paraId="1E6E993E" w14:textId="04323C9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Steady water &amp; meals  →  Reduce triggers</w:t>
      </w:r>
    </w:p>
    <w:p w:rsidR="00E41E47" w:rsidRDefault="00B85557" w14:paraId="7C103975" w14:textId="1157674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Severe/sudden headache  →  Seek prompt care</w:t>
      </w:r>
    </w:p>
    <w:p w:rsidR="00E41E47" w:rsidRDefault="00B85557" w14:paraId="39D2968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Hydration is a simple first defense.</w:t>
      </w:r>
    </w:p>
    <w:p w:rsidR="00E41E47" w:rsidRDefault="00B85557" w14:paraId="1C46146B" w14:textId="55821AD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1A96D9F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Falling {{0}} before your period can trigger headaches, and {{1}} can make them worse.</w:t>
      </w:r>
    </w:p>
    <w:p w:rsidR="00E41E47" w:rsidRDefault="00B85557" w14:paraId="3019420B" w14:textId="2018A86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estrogen  (distractors: iron, calcium)</w:t>
      </w:r>
    </w:p>
    <w:p w:rsidR="00E41E47" w:rsidRDefault="00B85557" w14:paraId="468A9DE2" w14:textId="5F43E50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dehydration  (distractors: hydration, sleep)</w:t>
      </w:r>
    </w:p>
    <w:p w:rsidR="00E41E47" w:rsidRDefault="00B85557" w14:paraId="22635C0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Estrogen drop plus dehydration can worsen headaches.</w:t>
      </w:r>
    </w:p>
    <w:p w:rsidR="00E41E47" w:rsidRDefault="00B85557" w14:paraId="2BDD3A53" w14:textId="0F286C0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A simple first defense against cycle headaches is…</w:t>
      </w:r>
    </w:p>
    <w:p w:rsidR="00E41E47" w:rsidRDefault="00B85557" w14:paraId="2A54F37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Skipping water</w:t>
      </w:r>
    </w:p>
    <w:p w:rsidR="00E41E47" w:rsidRDefault="00B85557" w14:paraId="6B8C649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💧</w:t>
      </w:r>
      <w:r>
        <w:rPr>
          <w:sz w:val="20"/>
          <w:szCs w:val="20"/>
        </w:rPr>
        <w:t xml:space="preserve"> Steady hydration and regular meals</w:t>
      </w:r>
    </w:p>
    <w:p w:rsidR="00E41E47" w:rsidRDefault="00B85557" w14:paraId="0BC9B5C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📱</w:t>
      </w:r>
      <w:r>
        <w:rPr>
          <w:sz w:val="20"/>
          <w:szCs w:val="20"/>
        </w:rPr>
        <w:t xml:space="preserve"> More screens</w:t>
      </w:r>
    </w:p>
    <w:p w:rsidR="00E41E47" w:rsidRDefault="00B85557" w14:paraId="74B922C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🦉</w:t>
      </w:r>
      <w:r>
        <w:rPr>
          <w:sz w:val="20"/>
          <w:szCs w:val="20"/>
        </w:rPr>
        <w:t xml:space="preserve"> Skipping sleep</w:t>
      </w:r>
    </w:p>
    <w:p w:rsidR="00E41E47" w:rsidRDefault="00B85557" w14:paraId="4283A30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Hydration and regular meals help.</w:t>
      </w:r>
    </w:p>
    <w:p w:rsidR="00E41E47" w:rsidRDefault="00B85557" w14:paraId="53A2181B" w14:textId="77777777">
      <w:pPr>
        <w:spacing w:before="120" w:after="80"/>
      </w:pPr>
      <w:r>
        <w:rPr>
          <w:b/>
          <w:bCs/>
          <w:color w:val="C2185B"/>
        </w:rPr>
        <w:t>Quiz: Hydration &amp; Headaches</w:t>
      </w:r>
    </w:p>
    <w:p w:rsidR="00E41E47" w:rsidRDefault="00B85557" w14:paraId="65B6B96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8769D8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Cycle headaches can be triggered by…</w:t>
      </w:r>
    </w:p>
    <w:p w:rsidR="00E41E47" w:rsidRDefault="00B85557" w14:paraId="7CFB1C7D" w14:textId="2F08C3A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Rising estrogen only</w:t>
      </w:r>
    </w:p>
    <w:p w:rsidR="00E41E47" w:rsidRDefault="00B85557" w14:paraId="3D17D08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Falling estrogen</w:t>
      </w:r>
    </w:p>
    <w:p w:rsidR="00E41E47" w:rsidRDefault="00B85557" w14:paraId="177F1E61" w14:textId="1F600CB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Too much iron</w:t>
      </w:r>
    </w:p>
    <w:p w:rsidR="00E41E47" w:rsidRDefault="00B85557" w14:paraId="79474096" w14:textId="62960CE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3161DB2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Falling estrogen.</w:t>
      </w:r>
    </w:p>
    <w:p w:rsidR="00E41E47" w:rsidRDefault="00B85557" w14:paraId="1EEED7B2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Dehydration can…</w:t>
      </w:r>
    </w:p>
    <w:p w:rsidR="00E41E47" w:rsidRDefault="00B85557" w14:paraId="1E7F1F3A" w14:textId="2816BB2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Ease headaches</w:t>
      </w:r>
    </w:p>
    <w:p w:rsidR="00E41E47" w:rsidRDefault="00B85557" w14:paraId="5D47FAB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Amplify them</w:t>
      </w:r>
    </w:p>
    <w:p w:rsidR="00E41E47" w:rsidRDefault="00B85557" w14:paraId="54E4A041" w14:textId="3F78AF8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iron</w:t>
      </w:r>
    </w:p>
    <w:p w:rsidR="00E41E47" w:rsidRDefault="00B85557" w14:paraId="5B6CF53A" w14:textId="077B82D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323ADDA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Make them worse.</w:t>
      </w:r>
    </w:p>
    <w:p w:rsidR="00E41E47" w:rsidRDefault="00B85557" w14:paraId="40ED525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simple defense is…</w:t>
      </w:r>
    </w:p>
    <w:p w:rsidR="00E41E47" w:rsidRDefault="00B85557" w14:paraId="12DE6103" w14:textId="08CF954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Skipping meals</w:t>
      </w:r>
    </w:p>
    <w:p w:rsidR="00E41E47" w:rsidRDefault="00B85557" w14:paraId="2993BDF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Steady water and meals</w:t>
      </w:r>
    </w:p>
    <w:p w:rsidR="00E41E47" w:rsidRDefault="00B85557" w14:paraId="5987CC5E" w14:textId="375AE5E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screens</w:t>
      </w:r>
    </w:p>
    <w:p w:rsidR="00E41E47" w:rsidRDefault="00B85557" w14:paraId="658CB352" w14:textId="43E50F0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Less sleep</w:t>
      </w:r>
    </w:p>
    <w:p w:rsidR="00E41E47" w:rsidRDefault="00B85557" w14:paraId="78ADDFBC" w14:textId="2256F95C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Hydration and meals.</w:t>
      </w:r>
    </w:p>
    <w:p w:rsidR="00E41E47" w:rsidRDefault="00B85557" w14:paraId="63809ED3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low blood sugar matter for headaches?</w:t>
      </w:r>
    </w:p>
    <w:p w:rsidR="00E41E47" w:rsidRDefault="00B85557" w14:paraId="2BBD7E26" w14:textId="64BAE7B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77FF0D7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Skipping meals is another trigger</w:t>
      </w:r>
    </w:p>
    <w:p w:rsidR="00E41E47" w:rsidRDefault="00B85557" w14:paraId="38E4124C" w14:textId="5C6183C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FF3384A" w14:textId="57CE03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30F861E7" w14:textId="459A8DC8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Low blood sugar can trigger headaches.</w:t>
      </w:r>
    </w:p>
    <w:p w:rsidR="00E41E47" w:rsidRDefault="00B85557" w14:paraId="5BA54429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hydration a 'first defense'?</w:t>
      </w:r>
    </w:p>
    <w:p w:rsidR="00E41E47" w:rsidRDefault="00B85557" w14:paraId="0268C05E" w14:textId="5E2A002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2D70BA6E" w14:textId="6C5F31E9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It's simple and addresses a common amplifier</w:t>
      </w:r>
    </w:p>
    <w:p w:rsidR="00E41E47" w:rsidRDefault="00B85557" w14:paraId="213225BB" w14:textId="12F79A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complex</w:t>
      </w:r>
    </w:p>
    <w:p w:rsidR="00E41E47" w:rsidRDefault="00B85557" w14:paraId="6F54E735" w14:textId="3C1856B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8E842F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Simple and effective first step.</w:t>
      </w:r>
    </w:p>
    <w:p w:rsidR="00E41E47" w:rsidRDefault="00B85557" w14:paraId="7BB62CF8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get a sudden, severe, unusual headache unlike your normal ones. Best step?</w:t>
      </w:r>
    </w:p>
    <w:p w:rsidR="00E41E47" w:rsidRDefault="00B85557" w14:paraId="30B9E826" w14:textId="3870D03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58B4E29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Seek prompt medical attention</w:t>
      </w:r>
    </w:p>
    <w:p w:rsidR="00E41E47" w:rsidRDefault="00B85557" w14:paraId="20930ED6" w14:textId="518EE31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drink water</w:t>
      </w:r>
    </w:p>
    <w:p w:rsidR="00E41E47" w:rsidRDefault="00B85557" w14:paraId="7359A94B" w14:textId="7A59084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 a month</w:t>
      </w:r>
    </w:p>
    <w:p w:rsidR="00E41E47" w:rsidRDefault="00B85557" w14:paraId="4E2E738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Sudden, severe, unusual headaches need prompt care.</w:t>
      </w:r>
    </w:p>
    <w:p w:rsidR="00E41E47" w:rsidRDefault="00E41E47" w14:paraId="296FEF7D" w14:textId="77777777">
      <w:pPr>
        <w:pBdr>
          <w:bottom w:val="single" w:color="EEEEEE" w:sz="4" w:space="0"/>
        </w:pBdr>
        <w:spacing w:after="120"/>
      </w:pPr>
    </w:p>
    <w:p w:rsidR="00E41E47" w:rsidRDefault="00B85557" w14:paraId="7194DBDC" w14:textId="77777777">
      <w:r>
        <w:br w:type="page"/>
      </w:r>
    </w:p>
    <w:p w:rsidR="00E41E47" w:rsidRDefault="00B85557" w14:paraId="413D532E" w14:textId="77777777">
      <w:pPr>
        <w:pStyle w:val="heading10"/>
        <w:spacing w:before="120"/>
      </w:pPr>
      <w:r>
        <w:t>🧼</w:t>
      </w:r>
      <w:r>
        <w:t xml:space="preserve"> Hygiene &amp; Fresh Confidence</w:t>
      </w:r>
    </w:p>
    <w:p w:rsidR="00E41E47" w:rsidRDefault="00B85557" w14:paraId="0EFC7E8C" w14:textId="1BC8CDD8">
      <w:pPr>
        <w:spacing w:after="120"/>
      </w:pPr>
      <w:r w:rsidRPr="5CC5A032" w:rsidR="00B85557">
        <w:rPr>
          <w:i w:val="1"/>
          <w:iCs w:val="1"/>
          <w:color w:val="555555"/>
          <w:sz w:val="20"/>
          <w:szCs w:val="20"/>
        </w:rPr>
        <w:t>Staying clean, comfy, and confident.</w:t>
      </w:r>
    </w:p>
    <w:p w:rsidR="00E41E47" w:rsidRDefault="00B85557" w14:paraId="37A2BB2B" w14:textId="77777777">
      <w:pPr>
        <w:pStyle w:val="heading20"/>
      </w:pPr>
      <w:r>
        <w:t>🧼</w:t>
      </w:r>
      <w:r>
        <w:t xml:space="preserve"> Period Hygiene Basics</w:t>
      </w:r>
    </w:p>
    <w:p w:rsidR="00E41E47" w:rsidRDefault="00B85557" w14:paraId="35C05580" w14:textId="6BB88CCB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5791E58E" w14:textId="77777777">
      <w:pPr>
        <w:spacing w:before="80" w:after="80"/>
      </w:pPr>
      <w:r>
        <w:rPr>
          <w:b/>
          <w:bCs/>
          <w:color w:val="1F3A5F"/>
        </w:rPr>
        <w:t>Clean, Comfy, Confident</w:t>
      </w:r>
    </w:p>
    <w:p w:rsidR="00E41E47" w:rsidRDefault="00B85557" w14:paraId="43FA0C41" w14:textId="3BBBC570">
      <w:pPr>
        <w:spacing w:after="80"/>
      </w:pPr>
      <w:r w:rsidRPr="5CC5A032" w:rsidR="00B85557">
        <w:rPr>
          <w:sz w:val="21"/>
          <w:szCs w:val="21"/>
        </w:rPr>
        <w:t>Good period hygiene keeps you comfortable and lowers the risk of irritation — and it's simpler than the myths make it sound.</w:t>
      </w:r>
    </w:p>
    <w:p w:rsidR="00E41E47" w:rsidRDefault="00B85557" w14:paraId="27F2B3A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🧼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Change your pad or tampon regularly (every few hours) to stay fresh and comfortable.</w:t>
      </w:r>
    </w:p>
    <w:p w:rsidR="00E41E47" w:rsidRDefault="00B85557" w14:paraId="0811FB0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🙌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Wash your hands before and after changing any product, especially internal ones.</w:t>
      </w:r>
    </w:p>
    <w:p w:rsidR="00E41E47" w:rsidRDefault="00B85557" w14:paraId="68D93C54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🚿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vulva is self-cleaning: plain water and mild soap on the outside is all you need — no douching.</w:t>
      </w:r>
    </w:p>
    <w:p w:rsidR="00E41E47" w:rsidRDefault="00B85557" w14:paraId="1DF851B3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🎒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Keep a small period kit (product, spare underwear, wipes) in your bag for surprise starts.</w:t>
      </w:r>
    </w:p>
    <w:p w:rsidR="00E41E47" w:rsidRDefault="00B85557" w14:paraId="3EB27A23" w14:textId="722384FF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🚩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Persistent itching, unusual odor, or irritation isn't 'just periods' — check with a provider if it lingers.</w:t>
      </w:r>
    </w:p>
    <w:p w:rsidR="00E41E47" w:rsidRDefault="00B85557" w14:paraId="6A18F5B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4A8EF543" w14:textId="1E64FB6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hygiene habit.</w:t>
      </w:r>
    </w:p>
    <w:p w:rsidR="00E41E47" w:rsidRDefault="00B85557" w14:paraId="39365996" w14:textId="2BB98CE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Change regularly  →  Stay fresh</w:t>
      </w:r>
    </w:p>
    <w:p w:rsidR="00E41E47" w:rsidRDefault="00B85557" w14:paraId="76F68FD2" w14:textId="3EC3DFC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Wash hands  →  Before &amp; after changing</w:t>
      </w:r>
    </w:p>
    <w:p w:rsidR="00E41E47" w:rsidRDefault="00B85557" w14:paraId="343DABB7" w14:textId="1CBE1EC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Plain water outside  →  No douching needed</w:t>
      </w:r>
    </w:p>
    <w:p w:rsidR="00E41E47" w:rsidRDefault="00B85557" w14:paraId="1AF14FBA" w14:textId="3A224DC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Period kit  →  Ready for surprises</w:t>
      </w:r>
    </w:p>
    <w:p w:rsidR="00E41E47" w:rsidRDefault="00B85557" w14:paraId="14F08B3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Simple habits keep you comfortable.</w:t>
      </w:r>
    </w:p>
    <w:p w:rsidR="00E41E47" w:rsidRDefault="00B85557" w14:paraId="40C5DCF0" w14:textId="32C364C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good hygiene habits.</w:t>
      </w:r>
    </w:p>
    <w:p w:rsidR="00E41E47" w:rsidRDefault="00B85557" w14:paraId="67B72E6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[wash] [hands] douching [change] [regularly] scented sprays</w:t>
      </w:r>
    </w:p>
    <w:p w:rsidR="00E41E47" w:rsidRDefault="00B85557" w14:paraId="201FB300" w14:textId="1BB4E7E6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Washing hands and changing regularly help; douching and sprays don't.</w:t>
      </w:r>
    </w:p>
    <w:p w:rsidR="00E41E47" w:rsidRDefault="00B85557" w14:paraId="11E18465" w14:textId="47C89D8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The gentlest way to clean the vulva is…</w:t>
      </w:r>
    </w:p>
    <w:p w:rsidR="00E41E47" w:rsidRDefault="00B85557" w14:paraId="5F620B0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Scented douche</w:t>
      </w:r>
    </w:p>
    <w:p w:rsidR="00E41E47" w:rsidRDefault="00B85557" w14:paraId="6D8E95F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🚿</w:t>
      </w:r>
      <w:r>
        <w:rPr>
          <w:sz w:val="20"/>
          <w:szCs w:val="20"/>
        </w:rPr>
        <w:t xml:space="preserve"> Plain water and mild soap outside</w:t>
      </w:r>
    </w:p>
    <w:p w:rsidR="00E41E47" w:rsidRDefault="00B85557" w14:paraId="3DE1A71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😬</w:t>
      </w:r>
      <w:r>
        <w:rPr>
          <w:sz w:val="20"/>
          <w:szCs w:val="20"/>
        </w:rPr>
        <w:t xml:space="preserve"> Harsh scrub</w:t>
      </w:r>
    </w:p>
    <w:p w:rsidR="00E41E47" w:rsidRDefault="00B85557" w14:paraId="5AB7192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🤷</w:t>
      </w:r>
      <w:r>
        <w:rPr>
          <w:sz w:val="20"/>
          <w:szCs w:val="20"/>
        </w:rPr>
        <w:t xml:space="preserve"> Nothing ever</w:t>
      </w:r>
    </w:p>
    <w:p w:rsidR="00E41E47" w:rsidRDefault="00B85557" w14:paraId="4334710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Plain water and mild soap on the outside.</w:t>
      </w:r>
    </w:p>
    <w:p w:rsidR="00E41E47" w:rsidRDefault="00B85557" w14:paraId="150B394C" w14:textId="77777777">
      <w:pPr>
        <w:spacing w:before="120" w:after="80"/>
      </w:pPr>
      <w:r>
        <w:rPr>
          <w:b/>
          <w:bCs/>
          <w:color w:val="C2185B"/>
        </w:rPr>
        <w:t>Quiz: Period Hygiene Basics</w:t>
      </w:r>
    </w:p>
    <w:p w:rsidR="00E41E47" w:rsidRDefault="00B85557" w14:paraId="021A89E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9CEC02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Change your pad or tampon…</w:t>
      </w:r>
    </w:p>
    <w:p w:rsidR="00E41E47" w:rsidRDefault="00B85557" w14:paraId="638B6F61" w14:textId="36FCACE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Once a day</w:t>
      </w:r>
    </w:p>
    <w:p w:rsidR="00E41E47" w:rsidRDefault="00B85557" w14:paraId="1E2C272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Every few hours</w:t>
      </w:r>
    </w:p>
    <w:p w:rsidR="00E41E47" w:rsidRDefault="00B85557" w14:paraId="7AFC6AEF" w14:textId="2D89F60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Weekly</w:t>
      </w:r>
    </w:p>
    <w:p w:rsidR="00E41E47" w:rsidRDefault="00B85557" w14:paraId="68C24B71" w14:textId="67FE037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4B19F68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Every few hours.</w:t>
      </w:r>
    </w:p>
    <w:p w:rsidR="00E41E47" w:rsidRDefault="00B85557" w14:paraId="1D9934DA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Before changing an internal product…</w:t>
      </w:r>
    </w:p>
    <w:p w:rsidR="00E41E47" w:rsidRDefault="00B85557" w14:paraId="49E91009" w14:textId="37B6B1A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 nothing</w:t>
      </w:r>
    </w:p>
    <w:p w:rsidR="00E41E47" w:rsidRDefault="00B85557" w14:paraId="6581056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Wash your hands</w:t>
      </w:r>
    </w:p>
    <w:p w:rsidR="00E41E47" w:rsidRDefault="00B85557" w14:paraId="5949CDC7" w14:textId="04AACCB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Use perfume</w:t>
      </w:r>
    </w:p>
    <w:p w:rsidR="00E41E47" w:rsidRDefault="00B85557" w14:paraId="206AE1D6" w14:textId="20EC2B5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it</w:t>
      </w:r>
    </w:p>
    <w:p w:rsidR="00E41E47" w:rsidRDefault="00B85557" w14:paraId="24B4AC3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Wash your hands.</w:t>
      </w:r>
    </w:p>
    <w:p w:rsidR="00E41E47" w:rsidRDefault="00B85557" w14:paraId="7F2B6396" w14:textId="409FA1E8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Do you need scented douches?</w:t>
      </w:r>
    </w:p>
    <w:p w:rsidR="00E41E47" w:rsidRDefault="00B85557" w14:paraId="676F9CBC" w14:textId="78002B7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Yes</w:t>
      </w:r>
    </w:p>
    <w:p w:rsidR="00E41E47" w:rsidRDefault="00B85557" w14:paraId="4C69479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No, plain water is enough</w:t>
      </w:r>
    </w:p>
    <w:p w:rsidR="00E41E47" w:rsidRDefault="00B85557" w14:paraId="06C58C9A" w14:textId="5338457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Always</w:t>
      </w:r>
    </w:p>
    <w:p w:rsidR="00E41E47" w:rsidRDefault="00B85557" w14:paraId="3E39D6FD" w14:textId="01B7F3C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Daily</w:t>
      </w:r>
    </w:p>
    <w:p w:rsidR="00E41E47" w:rsidRDefault="00B85557" w14:paraId="3DDCEAF4" w14:textId="042076F5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Douching isn't needed.</w:t>
      </w:r>
    </w:p>
    <w:p w:rsidR="00E41E47" w:rsidRDefault="00B85557" w14:paraId="36086F3D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avoid harsh scented products inside?</w:t>
      </w:r>
    </w:p>
    <w:p w:rsidR="00E41E47" w:rsidRDefault="00B85557" w14:paraId="662C0C1B" w14:textId="23CA251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Pretty</w:t>
      </w:r>
    </w:p>
    <w:p w:rsidR="00E41E47" w:rsidRDefault="00B85557" w14:paraId="260D25E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can irritate and disrupt natural balance</w:t>
      </w:r>
    </w:p>
    <w:p w:rsidR="00E41E47" w:rsidRDefault="00B85557" w14:paraId="4DA68664" w14:textId="66237CA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clean better</w:t>
      </w:r>
    </w:p>
    <w:p w:rsidR="00E41E47" w:rsidRDefault="00B85557" w14:paraId="4C325367" w14:textId="4C1E103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6F5AA1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irritate delicate tissue.</w:t>
      </w:r>
    </w:p>
    <w:p w:rsidR="00E41E47" w:rsidRDefault="00B85557" w14:paraId="5012647F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the vulva called 'self-cleaning'?</w:t>
      </w:r>
    </w:p>
    <w:p w:rsidR="00E41E47" w:rsidRDefault="00B85557" w14:paraId="7AFE793E" w14:textId="3482766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4F247A8E" w14:textId="3EDFC54E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It naturally maintains balance; harsh cleaning harms it</w:t>
      </w:r>
    </w:p>
    <w:p w:rsidR="00E41E47" w:rsidRDefault="00B85557" w14:paraId="00FEBAFD" w14:textId="5BFEE86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Magic</w:t>
      </w:r>
    </w:p>
    <w:p w:rsidR="00E41E47" w:rsidRDefault="00B85557" w14:paraId="31896B8B" w14:textId="45E4788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507E386" w14:textId="2FA17B5A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It maintains its own balance.</w:t>
      </w:r>
    </w:p>
    <w:p w:rsidR="00E41E47" w:rsidRDefault="00B85557" w14:paraId="4163B676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persistent itching and unusual odor despite good hygiene. Best step?</w:t>
      </w:r>
    </w:p>
    <w:p w:rsidR="00E41E47" w:rsidRDefault="00B85557" w14:paraId="115AD27B" w14:textId="28FD4B3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47A9688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Check with a provider — it may need treatment</w:t>
      </w:r>
    </w:p>
    <w:p w:rsidR="00E41E47" w:rsidRDefault="00B85557" w14:paraId="367FEC80" w14:textId="362C84F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Douche harder</w:t>
      </w:r>
    </w:p>
    <w:p w:rsidR="00E41E47" w:rsidRDefault="00B85557" w14:paraId="16B758B2" w14:textId="2ADE8CF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Use perfume</w:t>
      </w:r>
    </w:p>
    <w:p w:rsidR="00E41E47" w:rsidRDefault="00B85557" w14:paraId="3CB72CBF" w14:textId="6DF1B51D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Lingering itching or odor warrants a visit.</w:t>
      </w:r>
    </w:p>
    <w:p w:rsidR="00E41E47" w:rsidRDefault="00E41E47" w14:paraId="769D0D3C" w14:textId="77777777">
      <w:pPr>
        <w:pBdr>
          <w:bottom w:val="single" w:color="EEEEEE" w:sz="4" w:space="0"/>
        </w:pBdr>
        <w:spacing w:after="120"/>
      </w:pPr>
    </w:p>
    <w:p w:rsidR="00E41E47" w:rsidRDefault="00B85557" w14:paraId="4A0A3BB2" w14:textId="77777777">
      <w:pPr>
        <w:pStyle w:val="heading20"/>
      </w:pPr>
      <w:r>
        <w:t>🎒</w:t>
      </w:r>
      <w:r>
        <w:t xml:space="preserve"> Staying Fresh &amp; Confident Anywhere</w:t>
      </w:r>
    </w:p>
    <w:p w:rsidR="00E41E47" w:rsidRDefault="00B85557" w14:paraId="1300E452" w14:textId="481740E1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2724F405" w14:textId="77777777">
      <w:pPr>
        <w:spacing w:before="80" w:after="80"/>
      </w:pPr>
      <w:r>
        <w:rPr>
          <w:b/>
          <w:bCs/>
          <w:color w:val="1F3A5F"/>
        </w:rPr>
        <w:t>Period-Proof Your Day</w:t>
      </w:r>
    </w:p>
    <w:p w:rsidR="00E41E47" w:rsidRDefault="00B85557" w14:paraId="52C9F6DF" w14:textId="77777777">
      <w:pPr>
        <w:spacing w:after="80"/>
      </w:pPr>
      <w:r>
        <w:rPr>
          <w:sz w:val="21"/>
          <w:szCs w:val="21"/>
        </w:rPr>
        <w:t>With a little prep, you can feel fresh and confident on your period anywhere — school, sports, travel, or a big day out.</w:t>
      </w:r>
    </w:p>
    <w:p w:rsidR="00E41E47" w:rsidRDefault="00B85557" w14:paraId="362961AB" w14:textId="6B9CD2AA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🎒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A period kit (products, spare underwear, wipes, a small bag) turns a surprise into a non-event.</w:t>
      </w:r>
    </w:p>
    <w:p w:rsidR="00E41E47" w:rsidRDefault="00B85557" w14:paraId="1D4AC02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right products let you do everything — swimming, sports, long days — with confidence.</w:t>
      </w:r>
    </w:p>
    <w:p w:rsidR="00E41E47" w:rsidRDefault="00B85557" w14:paraId="79E35669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Track your cycle so you can pop a product in your bag a few days before your expected start.</w:t>
      </w:r>
    </w:p>
    <w:p w:rsidR="00E41E47" w:rsidRDefault="00B85557" w14:paraId="2748586D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Leaks happen to everyone sometimes and are nothing to be ashamed of — a tied jacket and a spare are easy fixes.</w:t>
      </w:r>
    </w:p>
    <w:p w:rsidR="00E41E47" w:rsidRDefault="00B85557" w14:paraId="6863BE9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02C9FD43" w14:textId="136BDAE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prep item to its purpose.</w:t>
      </w:r>
    </w:p>
    <w:p w:rsidR="00E41E47" w:rsidRDefault="00B85557" w14:paraId="768C8D2A" w14:textId="72EE079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Products  →  Manage flow</w:t>
      </w:r>
    </w:p>
    <w:p w:rsidR="00E41E47" w:rsidRDefault="00B85557" w14:paraId="183935E1" w14:textId="49E5EC4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Spare underwear  →  Backup for leaks</w:t>
      </w:r>
    </w:p>
    <w:p w:rsidR="00E41E47" w:rsidRDefault="00B85557" w14:paraId="5AA5AF5C" w14:textId="2AFFFC2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Wipes  →  Freshen up</w:t>
      </w:r>
    </w:p>
    <w:p w:rsidR="00E41E47" w:rsidRDefault="00B85557" w14:paraId="20333EA1" w14:textId="0B40A9D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Tracking  →  Pack ahead of time</w:t>
      </w:r>
    </w:p>
    <w:p w:rsidR="00E41E47" w:rsidRDefault="00B85557" w14:paraId="004965D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little prep period-proofs your day.</w:t>
      </w:r>
    </w:p>
    <w:p w:rsidR="00E41E47" w:rsidRDefault="00B85557" w14:paraId="0AC54112" w14:textId="745D662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smart period-kit items.</w:t>
      </w:r>
    </w:p>
    <w:p w:rsidR="00E41E47" w:rsidRDefault="00B85557" w14:paraId="3409CE7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[pad] [spare] [underwear] homework [wipes] phone [product]</w:t>
      </w:r>
    </w:p>
    <w:p w:rsidR="00E41E47" w:rsidRDefault="00B85557" w14:paraId="376837C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pad, spare underwear, wipes, and a product make a good kit.</w:t>
      </w:r>
    </w:p>
    <w:p w:rsidR="00E41E47" w:rsidRDefault="00B85557" w14:paraId="5600AC73" w14:textId="01F2B43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Can you swim and play sports on your period?</w:t>
      </w:r>
    </w:p>
    <w:p w:rsidR="00E41E47" w:rsidRDefault="00B85557" w14:paraId="39A1716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No, never</w:t>
      </w:r>
    </w:p>
    <w:p w:rsidR="00E41E47" w:rsidRDefault="00B85557" w14:paraId="44A083B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🏊</w:t>
      </w:r>
      <w:r>
        <w:rPr>
          <w:sz w:val="20"/>
          <w:szCs w:val="20"/>
        </w:rPr>
        <w:t xml:space="preserve"> Yes, with the right products</w:t>
      </w:r>
    </w:p>
    <w:p w:rsidR="00E41E47" w:rsidRDefault="00B85557" w14:paraId="71E5CD7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🏠</w:t>
      </w:r>
      <w:r>
        <w:rPr>
          <w:sz w:val="20"/>
          <w:szCs w:val="20"/>
        </w:rPr>
        <w:t xml:space="preserve"> Only at home</w:t>
      </w:r>
    </w:p>
    <w:p w:rsidR="00E41E47" w:rsidRDefault="00B85557" w14:paraId="5F4BC85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😴</w:t>
      </w:r>
      <w:r>
        <w:rPr>
          <w:sz w:val="20"/>
          <w:szCs w:val="20"/>
        </w:rPr>
        <w:t xml:space="preserve"> Never move</w:t>
      </w:r>
    </w:p>
    <w:p w:rsidR="00E41E47" w:rsidRDefault="00B85557" w14:paraId="4A35676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With the right products, you can do any activity.</w:t>
      </w:r>
    </w:p>
    <w:p w:rsidR="00E41E47" w:rsidRDefault="00B85557" w14:paraId="379A268B" w14:textId="77777777">
      <w:pPr>
        <w:spacing w:before="120" w:after="80"/>
      </w:pPr>
      <w:r>
        <w:rPr>
          <w:b/>
          <w:bCs/>
          <w:color w:val="C2185B"/>
        </w:rPr>
        <w:t>Quiz: Staying Fresh &amp; Confident Anywhere</w:t>
      </w:r>
    </w:p>
    <w:p w:rsidR="00E41E47" w:rsidRDefault="00B85557" w14:paraId="45D3B0F2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45DA97FD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period kit helps you…</w:t>
      </w:r>
    </w:p>
    <w:p w:rsidR="00E41E47" w:rsidRDefault="00B85557" w14:paraId="43927642" w14:textId="7CBC78E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6F6D34C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Feel ready for a surprise start</w:t>
      </w:r>
    </w:p>
    <w:p w:rsidR="00E41E47" w:rsidRDefault="00B85557" w14:paraId="1A85502F" w14:textId="6021CE0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 homework</w:t>
      </w:r>
    </w:p>
    <w:p w:rsidR="00E41E47" w:rsidRDefault="00B85557" w14:paraId="245BA1BD" w14:textId="71511C3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Sleep</w:t>
      </w:r>
    </w:p>
    <w:p w:rsidR="00E41E47" w:rsidRDefault="00B85557" w14:paraId="694F654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prepares you for surprises.</w:t>
      </w:r>
    </w:p>
    <w:p w:rsidR="00E41E47" w:rsidRDefault="00B85557" w14:paraId="375FE5E6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right products let you…</w:t>
      </w:r>
    </w:p>
    <w:p w:rsidR="00E41E47" w:rsidRDefault="00B85557" w14:paraId="2B0B0C69" w14:textId="0F2EA36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 nothing</w:t>
      </w:r>
    </w:p>
    <w:p w:rsidR="00E41E47" w:rsidRDefault="00B85557" w14:paraId="17FCA0E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Swim, play sports, and more</w:t>
      </w:r>
    </w:p>
    <w:p w:rsidR="00E41E47" w:rsidRDefault="00B85557" w14:paraId="4956E02F" w14:textId="04CD895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rest</w:t>
      </w:r>
    </w:p>
    <w:p w:rsidR="00E41E47" w:rsidRDefault="00B85557" w14:paraId="754D9BC3" w14:textId="46CDC5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Stay home</w:t>
      </w:r>
    </w:p>
    <w:p w:rsidR="00E41E47" w:rsidRDefault="00B85557" w14:paraId="2D2F7FC1" w14:textId="1D135C69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Do any activity.</w:t>
      </w:r>
    </w:p>
    <w:p w:rsidR="00E41E47" w:rsidRDefault="00B85557" w14:paraId="512FEC60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Tracking helps you…</w:t>
      </w:r>
    </w:p>
    <w:p w:rsidR="00E41E47" w:rsidRDefault="00B85557" w14:paraId="45EAAECB" w14:textId="26F2C84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</w:t>
      </w:r>
    </w:p>
    <w:p w:rsidR="00E41E47" w:rsidRDefault="00B85557" w14:paraId="6ED0232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Pack products before your start</w:t>
      </w:r>
    </w:p>
    <w:p w:rsidR="00E41E47" w:rsidRDefault="00B85557" w14:paraId="1AFB6697" w14:textId="455E88A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2EEF69D6" w14:textId="49BF56C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periods</w:t>
      </w:r>
    </w:p>
    <w:p w:rsidR="00E41E47" w:rsidRDefault="00B85557" w14:paraId="4488323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Pack ahead of time.</w:t>
      </w:r>
    </w:p>
    <w:p w:rsidR="00E41E47" w:rsidRDefault="00B85557" w14:paraId="41CB9A22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keep a kit in your bag?</w:t>
      </w:r>
    </w:p>
    <w:p w:rsidR="00E41E47" w:rsidRDefault="00B85557" w14:paraId="30774FCB" w14:textId="57021EF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161DC7C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Periods can start unexpectedly</w:t>
      </w:r>
    </w:p>
    <w:p w:rsidR="00E41E47" w:rsidRDefault="00B85557" w14:paraId="491DB3C0" w14:textId="5644794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 carry weight</w:t>
      </w:r>
    </w:p>
    <w:p w:rsidR="00E41E47" w:rsidRDefault="00B85557" w14:paraId="11EBCDFF" w14:textId="03A901F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359910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Starts can be unpredictable.</w:t>
      </w:r>
    </w:p>
    <w:p w:rsidR="00E41E47" w:rsidRDefault="00B85557" w14:paraId="1A2D975A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changing regularly important on busy days?</w:t>
      </w:r>
    </w:p>
    <w:p w:rsidR="00E41E47" w:rsidRDefault="00B85557" w14:paraId="1739CD53" w14:textId="0AE1003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7864081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For freshness, comfort, and confidence</w:t>
      </w:r>
    </w:p>
    <w:p w:rsidR="00E41E47" w:rsidRDefault="00B85557" w14:paraId="261FD77A" w14:textId="0217FC5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 waste products</w:t>
      </w:r>
    </w:p>
    <w:p w:rsidR="00E41E47" w:rsidRDefault="00B85557" w14:paraId="42966904" w14:textId="593A1F5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03B380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Regular changes keep you comfortable.</w:t>
      </w:r>
    </w:p>
    <w:p w:rsidR="00E41E47" w:rsidRDefault="00B85557" w14:paraId="491A48C6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leak in public and feel mortified. Kindest, most practical view?</w:t>
      </w:r>
    </w:p>
    <w:p w:rsidR="00E41E47" w:rsidRDefault="00B85557" w14:paraId="6B85A721" w14:textId="63A8FAC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shameful</w:t>
      </w:r>
    </w:p>
    <w:p w:rsidR="00E41E47" w:rsidRDefault="00B85557" w14:paraId="74C426F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happens to everyone; a tied jacket and spare fix it</w:t>
      </w:r>
    </w:p>
    <w:p w:rsidR="00E41E47" w:rsidRDefault="00B85557" w14:paraId="0A90C304" w14:textId="76EFBBF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Go home forever</w:t>
      </w:r>
    </w:p>
    <w:p w:rsidR="00E41E47" w:rsidRDefault="00B85557" w14:paraId="5FAA05F1" w14:textId="320988D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Panic</w:t>
      </w:r>
    </w:p>
    <w:p w:rsidR="00E41E47" w:rsidRDefault="00B85557" w14:paraId="4B5DFDB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Leaks are normal with easy fixes — no shame.</w:t>
      </w:r>
    </w:p>
    <w:p w:rsidR="00E41E47" w:rsidRDefault="00E41E47" w14:paraId="54CD245A" w14:textId="77777777">
      <w:pPr>
        <w:pBdr>
          <w:bottom w:val="single" w:color="EEEEEE" w:sz="4" w:space="0"/>
        </w:pBdr>
        <w:spacing w:after="120"/>
      </w:pPr>
    </w:p>
    <w:p w:rsidR="00E41E47" w:rsidRDefault="00B85557" w14:paraId="1231BE67" w14:textId="77777777">
      <w:r>
        <w:br w:type="page"/>
      </w:r>
    </w:p>
    <w:p w:rsidR="00E41E47" w:rsidRDefault="00B85557" w14:paraId="0D6C5649" w14:textId="77777777">
      <w:pPr>
        <w:pStyle w:val="heading10"/>
        <w:spacing w:before="120"/>
      </w:pPr>
      <w:r>
        <w:t>💭</w:t>
      </w:r>
      <w:r>
        <w:t xml:space="preserve"> Mood &amp; Mental Health</w:t>
      </w:r>
    </w:p>
    <w:p w:rsidR="00E41E47" w:rsidRDefault="00B85557" w14:paraId="53170161" w14:textId="77777777">
      <w:pPr>
        <w:spacing w:after="120"/>
      </w:pPr>
      <w:r>
        <w:rPr>
          <w:i/>
          <w:iCs/>
          <w:color w:val="555555"/>
          <w:sz w:val="20"/>
          <w:szCs w:val="20"/>
        </w:rPr>
        <w:t>Emotions across your cycle.</w:t>
      </w:r>
    </w:p>
    <w:p w:rsidR="00E41E47" w:rsidRDefault="00B85557" w14:paraId="67F00069" w14:textId="77777777">
      <w:pPr>
        <w:pStyle w:val="heading20"/>
      </w:pPr>
      <w:r>
        <w:t>💭</w:t>
      </w:r>
      <w:r>
        <w:t xml:space="preserve"> Mood Across Your Cycle</w:t>
      </w:r>
    </w:p>
    <w:p w:rsidR="00E41E47" w:rsidRDefault="00B85557" w14:paraId="14A5FC68" w14:textId="1C9A0874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3822B5E6" w14:textId="77777777">
      <w:pPr>
        <w:spacing w:before="80" w:after="80"/>
      </w:pPr>
      <w:r>
        <w:rPr>
          <w:b/>
          <w:bCs/>
          <w:color w:val="1F3A5F"/>
        </w:rPr>
        <w:t>Your Emotional Weather</w:t>
      </w:r>
    </w:p>
    <w:p w:rsidR="00E41E47" w:rsidRDefault="00B85557" w14:paraId="10EC4A0C" w14:textId="48D9D027">
      <w:pPr>
        <w:spacing w:after="80"/>
      </w:pPr>
      <w:r w:rsidRPr="5CC5A032" w:rsidR="00B85557">
        <w:rPr>
          <w:sz w:val="21"/>
          <w:szCs w:val="21"/>
        </w:rPr>
        <w:t>It's normal for your mood to shift across your cycle. These changes are real and hormone-linked — not a character flaw.</w:t>
      </w:r>
    </w:p>
    <w:p w:rsidR="00E41E47" w:rsidRDefault="00B85557" w14:paraId="6CDE092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💭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Rising estrogen in the follicular phase often lifts mood; the late-luteal hormone drop can lower it.</w:t>
      </w:r>
    </w:p>
    <w:p w:rsidR="00E41E47" w:rsidRDefault="00B85557" w14:paraId="02A81EFE" w14:textId="63A437CE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🔄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Many feel most upbeat around ovulation and more sensitive before their period.</w:t>
      </w:r>
    </w:p>
    <w:p w:rsidR="00E41E47" w:rsidRDefault="00B85557" w14:paraId="6E21E1AB" w14:textId="0633DAA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📝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Tracking your mood with your cycle helps you understand and anticipate your patterns.</w:t>
      </w:r>
    </w:p>
    <w:p w:rsidR="00E41E47" w:rsidRDefault="00B85557" w14:paraId="0A2338EC" w14:textId="2B8D4026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Mood shifts are normal, but you never have to just tolerate suffering — support is always okay to seek.</w:t>
      </w:r>
    </w:p>
    <w:p w:rsidR="00E41E47" w:rsidRDefault="00B85557" w14:paraId="631CA6C9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285F1F55" w14:textId="4BC6B42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phase to a common mood.</w:t>
      </w:r>
    </w:p>
    <w:p w:rsidR="00E41E47" w:rsidRDefault="00B85557" w14:paraId="08161F47" w14:textId="452C870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Follicular  →  Rising, upbeat</w:t>
      </w:r>
    </w:p>
    <w:p w:rsidR="00E41E47" w:rsidRDefault="00B85557" w14:paraId="79E3CE52" w14:textId="4E0162A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Ovulation  →  Confident, social</w:t>
      </w:r>
    </w:p>
    <w:p w:rsidR="00E41E47" w:rsidRDefault="00B85557" w14:paraId="4B4847D6" w14:textId="5D229BC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Late luteal  →  More sensitive</w:t>
      </w:r>
    </w:p>
    <w:p w:rsidR="00E41E47" w:rsidRDefault="00B85557" w14:paraId="37DC4E7A" w14:textId="71F9FF0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Menstrual  →  Inward, reflective</w:t>
      </w:r>
    </w:p>
    <w:p w:rsidR="00E41E47" w:rsidRDefault="00B85557" w14:paraId="42885B7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Mood has a cyclical rhythm for many.</w:t>
      </w:r>
    </w:p>
    <w:p w:rsidR="00E41E47" w:rsidRDefault="00B85557" w14:paraId="42242DB5" w14:textId="3AB2B5D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6E5353A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Rising {{0}} often lifts mood, while the late-luteal hormone {{1}} can lower it.</w:t>
      </w:r>
    </w:p>
    <w:p w:rsidR="00E41E47" w:rsidRDefault="00B85557" w14:paraId="3FB05D68" w14:textId="48F02E7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estrogen  (distractors: iron, cortisol)</w:t>
      </w:r>
    </w:p>
    <w:p w:rsidR="00E41E47" w:rsidRDefault="00B85557" w14:paraId="51B3E374" w14:textId="3020A7F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drop  (distractors: rise, storage)</w:t>
      </w:r>
    </w:p>
    <w:p w:rsidR="00E41E47" w:rsidRDefault="00B85557" w14:paraId="7B24DBA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Estrogen lifts; the premenstrual drop can lower mood.</w:t>
      </w:r>
    </w:p>
    <w:p w:rsidR="00E41E47" w:rsidRDefault="00B85557" w14:paraId="72F669B9" w14:textId="0A84280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Cyclical mood shifts are…</w:t>
      </w:r>
    </w:p>
    <w:p w:rsidR="00E41E47" w:rsidRDefault="00B85557" w14:paraId="39ABD9E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A character flaw</w:t>
      </w:r>
    </w:p>
    <w:p w:rsidR="00E41E47" w:rsidRDefault="00B85557" w14:paraId="4FD6D13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💭</w:t>
      </w:r>
      <w:r>
        <w:rPr>
          <w:sz w:val="20"/>
          <w:szCs w:val="20"/>
        </w:rPr>
        <w:t xml:space="preserve"> Real and hormone-linked</w:t>
      </w:r>
    </w:p>
    <w:p w:rsidR="00E41E47" w:rsidRDefault="00B85557" w14:paraId="364DB88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🚨</w:t>
      </w:r>
      <w:r>
        <w:rPr>
          <w:sz w:val="20"/>
          <w:szCs w:val="20"/>
        </w:rPr>
        <w:t xml:space="preserve"> Always dangerous</w:t>
      </w:r>
    </w:p>
    <w:p w:rsidR="00E41E47" w:rsidRDefault="00B85557" w14:paraId="7A725D2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Imaginary</w:t>
      </w:r>
    </w:p>
    <w:p w:rsidR="00E41E47" w:rsidRDefault="00B85557" w14:paraId="3E1EBC39" w14:textId="0574285F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Real, normal, and hormone-linked.</w:t>
      </w:r>
    </w:p>
    <w:p w:rsidR="00E41E47" w:rsidRDefault="00B85557" w14:paraId="77D76279" w14:textId="77777777">
      <w:pPr>
        <w:spacing w:before="120" w:after="80"/>
      </w:pPr>
      <w:r>
        <w:rPr>
          <w:b/>
          <w:bCs/>
          <w:color w:val="C2185B"/>
        </w:rPr>
        <w:t>Quiz: Mood Across Your Cycle</w:t>
      </w:r>
    </w:p>
    <w:p w:rsidR="00E41E47" w:rsidRDefault="00B85557" w14:paraId="04408B28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17462B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Cyclical mood shifts are…</w:t>
      </w:r>
    </w:p>
    <w:p w:rsidR="00E41E47" w:rsidRDefault="00B85557" w14:paraId="3B64BDD5" w14:textId="01BD6AE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flaw</w:t>
      </w:r>
    </w:p>
    <w:p w:rsidR="00E41E47" w:rsidRDefault="00B85557" w14:paraId="7118336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Real and hormone-linked</w:t>
      </w:r>
    </w:p>
    <w:p w:rsidR="00E41E47" w:rsidRDefault="00B85557" w14:paraId="7C350942" w14:textId="49C5AC2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Imaginary</w:t>
      </w:r>
    </w:p>
    <w:p w:rsidR="00E41E47" w:rsidRDefault="00B85557" w14:paraId="4BB98EBF" w14:textId="3E3724A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Rare</w:t>
      </w:r>
    </w:p>
    <w:p w:rsidR="00E41E47" w:rsidRDefault="00B85557" w14:paraId="64233C6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Real and tied to hormones.</w:t>
      </w:r>
    </w:p>
    <w:p w:rsidR="00E41E47" w:rsidRDefault="00B85557" w14:paraId="54F3C96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Mood often lifts in the…</w:t>
      </w:r>
    </w:p>
    <w:p w:rsidR="00E41E47" w:rsidRDefault="00B85557" w14:paraId="048F6A1B" w14:textId="59C5CE1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Late luteal</w:t>
      </w:r>
    </w:p>
    <w:p w:rsidR="00E41E47" w:rsidRDefault="00B85557" w14:paraId="0CE6039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Follicular phase</w:t>
      </w:r>
    </w:p>
    <w:p w:rsidR="00E41E47" w:rsidRDefault="00B85557" w14:paraId="6194F0D0" w14:textId="0CB8237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404E2391" w14:textId="012A8A7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teens</w:t>
      </w:r>
    </w:p>
    <w:p w:rsidR="00E41E47" w:rsidRDefault="00B85557" w14:paraId="2A54E8C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Rising estrogen lifts mood.</w:t>
      </w:r>
    </w:p>
    <w:p w:rsidR="00E41E47" w:rsidRDefault="00B85557" w14:paraId="685D0E0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good habit is to…</w:t>
      </w:r>
    </w:p>
    <w:p w:rsidR="00E41E47" w:rsidRDefault="00B85557" w14:paraId="3883AFF0" w14:textId="2E36A62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mood</w:t>
      </w:r>
    </w:p>
    <w:p w:rsidR="00E41E47" w:rsidRDefault="00B85557" w14:paraId="452EB31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Track mood with your cycle</w:t>
      </w:r>
    </w:p>
    <w:p w:rsidR="00E41E47" w:rsidRDefault="00B85557" w14:paraId="20055A71" w14:textId="6AFA1F2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</w:t>
      </w:r>
    </w:p>
    <w:p w:rsidR="00E41E47" w:rsidRDefault="00B85557" w14:paraId="3908E68E" w14:textId="0F522BD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Suppress it</w:t>
      </w:r>
    </w:p>
    <w:p w:rsidR="00E41E47" w:rsidRDefault="00B85557" w14:paraId="0AA0840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Tracking reveals patterns.</w:t>
      </w:r>
    </w:p>
    <w:p w:rsidR="00E41E47" w:rsidRDefault="00B85557" w14:paraId="188BA864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mood dip before your period?</w:t>
      </w:r>
    </w:p>
    <w:p w:rsidR="00E41E47" w:rsidRDefault="00B85557" w14:paraId="1CD42518" w14:textId="3092C3B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B41B545" w14:textId="166B234C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The hormone drop lowers mood chemistry</w:t>
      </w:r>
    </w:p>
    <w:p w:rsidR="00E41E47" w:rsidRDefault="00B85557" w14:paraId="5877BD39" w14:textId="3F1AA26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Rising estrogen</w:t>
      </w:r>
    </w:p>
    <w:p w:rsidR="00E41E47" w:rsidRDefault="00B85557" w14:paraId="223A5C72" w14:textId="7EB7E81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 excess</w:t>
      </w:r>
    </w:p>
    <w:p w:rsidR="00E41E47" w:rsidRDefault="00B85557" w14:paraId="1C75B13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premenstrual drop affects mood.</w:t>
      </w:r>
    </w:p>
    <w:p w:rsidR="00E41E47" w:rsidRDefault="00B85557" w14:paraId="0755A23F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track mood with your cycle?</w:t>
      </w:r>
    </w:p>
    <w:p w:rsidR="00E41E47" w:rsidRDefault="00B85557" w14:paraId="126E4312" w14:textId="108B53E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Busywork</w:t>
      </w:r>
    </w:p>
    <w:p w:rsidR="00E41E47" w:rsidRDefault="00B85557" w14:paraId="72F14B14" w14:textId="087F7E28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To understand and anticipate patterns</w:t>
      </w:r>
    </w:p>
    <w:p w:rsidR="00E41E47" w:rsidRDefault="00B85557" w14:paraId="614966A0" w14:textId="6721A74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cures moods</w:t>
      </w:r>
    </w:p>
    <w:p w:rsidR="00E41E47" w:rsidRDefault="00B85557" w14:paraId="52AA60BD" w14:textId="30C7858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F0A6606" w14:textId="2A3F379C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Tracking helps you anticipate shifts.</w:t>
      </w:r>
    </w:p>
    <w:p w:rsidR="00E41E47" w:rsidRDefault="00B85557" w14:paraId="144CFDE6" w14:textId="3C83618D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 feel your mood swings mean you're 'unstable.' Kinder view?</w:t>
      </w:r>
    </w:p>
    <w:p w:rsidR="00E41E47" w:rsidRDefault="00B85557" w14:paraId="129058AC" w14:textId="5B83129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Agree</w:t>
      </w:r>
    </w:p>
    <w:p w:rsidR="00E41E47" w:rsidRDefault="00B85557" w14:paraId="1212D83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Cyclical shifts are normal biology; support is okay</w:t>
      </w:r>
    </w:p>
    <w:p w:rsidR="00E41E47" w:rsidRDefault="00B85557" w14:paraId="644171F6" w14:textId="6795798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You're broken</w:t>
      </w:r>
    </w:p>
    <w:p w:rsidR="00E41E47" w:rsidRDefault="00B85557" w14:paraId="6AEF803E" w14:textId="7D355BF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20B697AD" w14:textId="5313DD06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Cyclical shifts are normal.</w:t>
      </w:r>
    </w:p>
    <w:p w:rsidR="00E41E47" w:rsidRDefault="00E41E47" w14:paraId="36FEB5B0" w14:textId="77777777">
      <w:pPr>
        <w:pBdr>
          <w:bottom w:val="single" w:color="EEEEEE" w:sz="4" w:space="0"/>
        </w:pBdr>
        <w:spacing w:after="120"/>
      </w:pPr>
    </w:p>
    <w:p w:rsidR="00E41E47" w:rsidRDefault="00B85557" w14:paraId="043CDC31" w14:textId="77777777">
      <w:pPr>
        <w:pStyle w:val="heading20"/>
      </w:pPr>
      <w:r>
        <w:t>🤝</w:t>
      </w:r>
      <w:r>
        <w:t xml:space="preserve"> When to Reach Out for Support</w:t>
      </w:r>
    </w:p>
    <w:p w:rsidR="00E41E47" w:rsidRDefault="00B85557" w14:paraId="455A11A9" w14:textId="2E988F38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hard</w:t>
      </w:r>
      <w:r w:rsidRPr="5CC5A032" w:rsidR="00B85557">
        <w:rPr>
          <w:color w:val="555555"/>
          <w:sz w:val="18"/>
          <w:szCs w:val="18"/>
        </w:rPr>
        <w:t xml:space="preserve">  ·  7 min  ·  35 XP  ·  18 gems</w:t>
      </w:r>
    </w:p>
    <w:p w:rsidR="00E41E47" w:rsidRDefault="00B85557" w14:paraId="36B7A443" w14:textId="77777777">
      <w:pPr>
        <w:spacing w:before="80" w:after="80"/>
      </w:pPr>
      <w:r>
        <w:rPr>
          <w:b/>
          <w:bCs/>
          <w:color w:val="1F3A5F"/>
        </w:rPr>
        <w:t>You Don't Have to Do It Alone</w:t>
      </w:r>
    </w:p>
    <w:p w:rsidR="00E41E47" w:rsidRDefault="00B85557" w14:paraId="435D4B0D" w14:textId="56B36D6C">
      <w:pPr>
        <w:spacing w:after="80"/>
      </w:pPr>
      <w:r w:rsidRPr="5CC5A032" w:rsidR="00B85557">
        <w:rPr>
          <w:sz w:val="21"/>
          <w:szCs w:val="21"/>
        </w:rPr>
        <w:t>Cyclical mood changes are normal, but some signs mean it's time to reach out for professional support — and doing so is a strength.</w:t>
      </w:r>
    </w:p>
    <w:p w:rsidR="00E41E47" w:rsidRDefault="00B85557" w14:paraId="4AD7E5C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🤝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Reach out if low mood, anxiety, or irritability is severe, lasts most of the month, or disrupts your life.</w:t>
      </w:r>
    </w:p>
    <w:p w:rsidR="00E41E47" w:rsidRDefault="00B85557" w14:paraId="2CCE96A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🚩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Thoughts of self-harm or hopelessness are always a reason to seek help right away.</w:t>
      </w:r>
    </w:p>
    <w:p w:rsidR="00E41E47" w:rsidRDefault="00B85557" w14:paraId="49ED744B" w14:textId="3C4E5AE0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📝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A symptom diary across two cycles helps a provider understand and treat what you're experiencing.</w:t>
      </w:r>
    </w:p>
    <w:p w:rsidR="00E41E47" w:rsidRDefault="00B85557" w14:paraId="0F5DBE29" w14:textId="37D3222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📝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Write your top three concerns before an appointment so you don't forget them under pressure.</w:t>
      </w:r>
    </w:p>
    <w:p w:rsidR="00E41E47" w:rsidRDefault="00B85557" w14:paraId="51F31BA7" w14:textId="0BB4B6C9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🤍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Reaching out isn't weakness or 'overreacting' — it's caring for yourself the way you'd want a loved one to.</w:t>
      </w:r>
    </w:p>
    <w:p w:rsidR="00E41E47" w:rsidRDefault="00B85557" w14:paraId="02F3D2E4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96C0D9B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sign to the action.</w:t>
      </w:r>
    </w:p>
    <w:p w:rsidR="00E41E47" w:rsidRDefault="00B85557" w14:paraId="08814ABA" w14:textId="6B70986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Severe, disruptive mood  →  Reach out</w:t>
      </w:r>
    </w:p>
    <w:p w:rsidR="00E41E47" w:rsidRDefault="00B85557" w14:paraId="0963FA0E" w14:textId="0441F25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Symptoms most of the month  →  Get evaluated</w:t>
      </w:r>
    </w:p>
    <w:p w:rsidR="00E41E47" w:rsidRDefault="00B85557" w14:paraId="3A6F9277" w14:textId="6953549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Self-harm thoughts  →  Seek help right away</w:t>
      </w:r>
    </w:p>
    <w:p w:rsidR="00E41E47" w:rsidRDefault="00B85557" w14:paraId="52B43BE7" w14:textId="75E7012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Two-cycle diary  →  Aids diagnosis</w:t>
      </w:r>
    </w:p>
    <w:p w:rsidR="00E41E47" w:rsidRDefault="00B85557" w14:paraId="77037999" w14:textId="60C9A91C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Certain signs mean it's time for support.</w:t>
      </w:r>
    </w:p>
    <w:p w:rsidR="00E41E47" w:rsidRDefault="00B85557" w14:paraId="468B552F" w14:textId="5BB1DF6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signs it's time to reach out.</w:t>
      </w:r>
    </w:p>
    <w:p w:rsidR="00E41E47" w:rsidRDefault="00B85557" w14:paraId="516BBAC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[severe] [mood] [hopelessness] mild blip [self-harm] [thoughts] [disruption]</w:t>
      </w:r>
    </w:p>
    <w:p w:rsidR="00E41E47" w:rsidRDefault="00B85557" w14:paraId="0B313E0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Severe mood, hopelessness, self-harm thoughts, and disruption warrant reaching out.</w:t>
      </w:r>
    </w:p>
    <w:p w:rsidR="00E41E47" w:rsidRDefault="00B85557" w14:paraId="34E9BEB6" w14:textId="04300B4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Thoughts of self-harm are…</w:t>
      </w:r>
    </w:p>
    <w:p w:rsidR="00E41E47" w:rsidRDefault="00B85557" w14:paraId="27D4F9D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🙈</w:t>
      </w:r>
      <w:r>
        <w:rPr>
          <w:sz w:val="20"/>
          <w:szCs w:val="20"/>
        </w:rPr>
        <w:t xml:space="preserve"> Something to ignore</w:t>
      </w:r>
    </w:p>
    <w:p w:rsidR="00E41E47" w:rsidRDefault="00B85557" w14:paraId="1386997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Always a reason to seek help right away</w:t>
      </w:r>
    </w:p>
    <w:p w:rsidR="00E41E47" w:rsidRDefault="00B85557" w14:paraId="459EAC4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😞</w:t>
      </w:r>
      <w:r>
        <w:rPr>
          <w:sz w:val="20"/>
          <w:szCs w:val="20"/>
        </w:rPr>
        <w:t xml:space="preserve"> Normal to endure</w:t>
      </w:r>
    </w:p>
    <w:p w:rsidR="00E41E47" w:rsidRDefault="00B85557" w14:paraId="72366D6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Unimportant</w:t>
      </w:r>
    </w:p>
    <w:p w:rsidR="00E41E47" w:rsidRDefault="00B85557" w14:paraId="4A7AE8C1" w14:textId="7C575DFB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They always warrant immediate support.</w:t>
      </w:r>
    </w:p>
    <w:p w:rsidR="00E41E47" w:rsidRDefault="00B85557" w14:paraId="1496CE86" w14:textId="77777777">
      <w:pPr>
        <w:spacing w:before="120" w:after="80"/>
      </w:pPr>
      <w:r>
        <w:rPr>
          <w:b/>
          <w:bCs/>
          <w:color w:val="C2185B"/>
        </w:rPr>
        <w:t>Quiz: When to Reach Out for Support</w:t>
      </w:r>
    </w:p>
    <w:p w:rsidR="00E41E47" w:rsidRDefault="00B85557" w14:paraId="4F6D5FF6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7971D47D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Reach out if mood symptoms are…</w:t>
      </w:r>
    </w:p>
    <w:p w:rsidR="00E41E47" w:rsidRDefault="00B85557" w14:paraId="49443087" w14:textId="1DC116B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Mild and brief</w:t>
      </w:r>
    </w:p>
    <w:p w:rsidR="00E41E47" w:rsidRDefault="00B85557" w14:paraId="436804E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Severe or disruptive</w:t>
      </w:r>
    </w:p>
    <w:p w:rsidR="00E41E47" w:rsidRDefault="00B85557" w14:paraId="6E3AD466" w14:textId="1F04DA6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Nonexistent</w:t>
      </w:r>
    </w:p>
    <w:p w:rsidR="00E41E47" w:rsidRDefault="00B85557" w14:paraId="5CB12F47" w14:textId="6795013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physical</w:t>
      </w:r>
    </w:p>
    <w:p w:rsidR="00E41E47" w:rsidRDefault="00B85557" w14:paraId="5DC439D1" w14:textId="45B13650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Severe or disruptive symptoms warrant support.</w:t>
      </w:r>
    </w:p>
    <w:p w:rsidR="00E41E47" w:rsidRDefault="00B85557" w14:paraId="739A59F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Self-harm thoughts mean…</w:t>
      </w:r>
    </w:p>
    <w:p w:rsidR="00E41E47" w:rsidRDefault="00B85557" w14:paraId="0EC60DCE" w14:textId="3732414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</w:t>
      </w:r>
    </w:p>
    <w:p w:rsidR="00E41E47" w:rsidRDefault="00B85557" w14:paraId="7B1B825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Seek help right away</w:t>
      </w:r>
    </w:p>
    <w:p w:rsidR="00E41E47" w:rsidRDefault="00B85557" w14:paraId="259AF1CE" w14:textId="196E92F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49EF2226" w14:textId="3961875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normal</w:t>
      </w:r>
    </w:p>
    <w:p w:rsidR="00E41E47" w:rsidRDefault="00B85557" w14:paraId="451002A2" w14:textId="1E5ACAF5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Seek help immediately.</w:t>
      </w:r>
    </w:p>
    <w:p w:rsidR="00E41E47" w:rsidRDefault="00B85557" w14:paraId="552509A9" w14:textId="79633E72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What helps a provider understand your pattern?</w:t>
      </w:r>
    </w:p>
    <w:p w:rsidR="00E41E47" w:rsidRDefault="00B85557" w14:paraId="4F901F88" w14:textId="718D48B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Guessing</w:t>
      </w:r>
    </w:p>
    <w:p w:rsidR="00E41E47" w:rsidRDefault="00B85557" w14:paraId="2A603D5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two-cycle symptom diary</w:t>
      </w:r>
    </w:p>
    <w:p w:rsidR="00E41E47" w:rsidRDefault="00B85557" w14:paraId="3D3B5021" w14:textId="2107B28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1B6DC81D" w14:textId="1164748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One bad day</w:t>
      </w:r>
    </w:p>
    <w:p w:rsidR="00E41E47" w:rsidRDefault="00B85557" w14:paraId="7CC89EE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two-cycle diary.</w:t>
      </w:r>
    </w:p>
    <w:p w:rsidR="00E41E47" w:rsidRDefault="00B85557" w14:paraId="2A0D3AC3" w14:textId="4756CBC8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4.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is reaching out a strength?</w:t>
      </w:r>
    </w:p>
    <w:p w:rsidR="00E41E47" w:rsidRDefault="00B85557" w14:paraId="602853EF" w14:textId="72E66C0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39C87C96" w14:textId="0FD2AA12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It's active self-care, not weakness</w:t>
      </w:r>
    </w:p>
    <w:p w:rsidR="00E41E47" w:rsidRDefault="00B85557" w14:paraId="6A2913B1" w14:textId="326758C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Overreacting</w:t>
      </w:r>
    </w:p>
    <w:p w:rsidR="00E41E47" w:rsidRDefault="00B85557" w14:paraId="452DAC44" w14:textId="2DED2D9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C5083A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Seeking help is self-care.</w:t>
      </w:r>
    </w:p>
    <w:p w:rsidR="00E41E47" w:rsidRDefault="00B85557" w14:paraId="793D9FD1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timing (all month vs. just luteal) matter?</w:t>
      </w:r>
    </w:p>
    <w:p w:rsidR="00E41E47" w:rsidRDefault="00B85557" w14:paraId="45792572" w14:textId="5333BEE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3EDCB8C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helps distinguish PMDD from other conditions</w:t>
      </w:r>
    </w:p>
    <w:p w:rsidR="00E41E47" w:rsidRDefault="00B85557" w14:paraId="7F080DA2" w14:textId="1242DBA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99CBFDF" w14:textId="3782698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2A68C45C" w14:textId="5057EACC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Timing clarifies what's going on.</w:t>
      </w:r>
    </w:p>
    <w:p w:rsidR="00E41E47" w:rsidRDefault="00B85557" w14:paraId="7F039AAA" w14:textId="501AD90F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You've had monthly hopelessness for half a year but feel you're 'overreacting.' Truest view?</w:t>
      </w:r>
    </w:p>
    <w:p w:rsidR="00E41E47" w:rsidRDefault="00B85557" w14:paraId="3882D5D0" w14:textId="59B3D42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 are overreacting</w:t>
      </w:r>
    </w:p>
    <w:p w:rsidR="00E41E47" w:rsidRDefault="00B85557" w14:paraId="3C960C3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This warrants support; reaching out is wise and kind</w:t>
      </w:r>
    </w:p>
    <w:p w:rsidR="00E41E47" w:rsidRDefault="00B85557" w14:paraId="07FB5259" w14:textId="10F33DD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368C8612" w14:textId="0763EA3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 longer</w:t>
      </w:r>
    </w:p>
    <w:p w:rsidR="00E41E47" w:rsidRDefault="00B85557" w14:paraId="65D6E15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Persistent hopelessness warrants support.</w:t>
      </w:r>
    </w:p>
    <w:p w:rsidR="00E41E47" w:rsidRDefault="00E41E47" w14:paraId="30D7AA69" w14:textId="77777777">
      <w:pPr>
        <w:pBdr>
          <w:bottom w:val="single" w:color="EEEEEE" w:sz="4" w:space="0"/>
        </w:pBdr>
        <w:spacing w:after="120"/>
      </w:pPr>
    </w:p>
    <w:p w:rsidR="00E41E47" w:rsidRDefault="00B85557" w14:paraId="7196D064" w14:textId="77777777">
      <w:r>
        <w:br w:type="page"/>
      </w:r>
    </w:p>
    <w:p w:rsidR="00E41E47" w:rsidRDefault="00B85557" w14:paraId="7062ADD5" w14:textId="77777777">
      <w:pPr>
        <w:pStyle w:val="heading10"/>
        <w:spacing w:before="120"/>
      </w:pPr>
      <w:r>
        <w:t>🎢</w:t>
      </w:r>
      <w:r>
        <w:t xml:space="preserve"> Beating Mood Swings</w:t>
      </w:r>
    </w:p>
    <w:p w:rsidR="00E41E47" w:rsidRDefault="00B85557" w14:paraId="35A4E97C" w14:textId="7BF6DDA6">
      <w:pPr>
        <w:spacing w:after="120"/>
      </w:pPr>
      <w:r w:rsidRPr="5CC5A032" w:rsidR="00B85557">
        <w:rPr>
          <w:i w:val="1"/>
          <w:iCs w:val="1"/>
          <w:color w:val="555555"/>
          <w:sz w:val="20"/>
          <w:szCs w:val="20"/>
        </w:rPr>
        <w:t>Practical tools to ride the waves.</w:t>
      </w:r>
    </w:p>
    <w:p w:rsidR="00E41E47" w:rsidRDefault="00B85557" w14:paraId="3439A61C" w14:textId="77777777">
      <w:pPr>
        <w:pStyle w:val="heading20"/>
      </w:pPr>
      <w:r>
        <w:t>🎢</w:t>
      </w:r>
      <w:r>
        <w:t xml:space="preserve"> Riding the Mood Waves</w:t>
      </w:r>
    </w:p>
    <w:p w:rsidR="00E41E47" w:rsidRDefault="00B85557" w14:paraId="391A466B" w14:textId="5B6D1A68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1DA039AF" w14:textId="77777777">
      <w:pPr>
        <w:spacing w:before="80" w:after="80"/>
      </w:pPr>
      <w:r>
        <w:rPr>
          <w:b/>
          <w:bCs/>
          <w:color w:val="1F3A5F"/>
        </w:rPr>
        <w:t>Surfing, Not Sinking</w:t>
      </w:r>
    </w:p>
    <w:p w:rsidR="00E41E47" w:rsidRDefault="00B85557" w14:paraId="0B47D83A" w14:textId="42DAEDA1">
      <w:pPr>
        <w:spacing w:after="80"/>
      </w:pPr>
      <w:r w:rsidRPr="5CC5A032" w:rsidR="00B85557">
        <w:rPr>
          <w:sz w:val="21"/>
          <w:szCs w:val="21"/>
        </w:rPr>
        <w:t>Premenstrual mood swings are common and real. You can't always stop the waves, but you can learn to surf them with a few handy tools.</w:t>
      </w:r>
    </w:p>
    <w:p w:rsidR="00E41E47" w:rsidRDefault="00B85557" w14:paraId="1DEBA38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🏷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Naming a feeling ('this is my luteal sensitivity') creates a pause before you react.</w:t>
      </w:r>
    </w:p>
    <w:p w:rsidR="00E41E47" w:rsidRDefault="00B85557" w14:paraId="542C135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🌤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Movement, daylight, connection, and slow breathing all genuinely lift mood.</w:t>
      </w:r>
    </w:p>
    <w:p w:rsidR="00E41E47" w:rsidRDefault="00B85557" w14:paraId="09B1D0A9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🧰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Build a tiny 'mood first-aid kit': a walk, a favorite song, a text to a friend, three slow breaths.</w:t>
      </w:r>
    </w:p>
    <w:p w:rsidR="00E41E47" w:rsidRDefault="00B85557" w14:paraId="40AE2580" w14:textId="20E5E394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Your feelings are valid even when they're cycle-driven. Tools help you cope — they don't dismiss the feeling.</w:t>
      </w:r>
    </w:p>
    <w:p w:rsidR="00E41E47" w:rsidRDefault="00B85557" w14:paraId="0BEED86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55CDAA76" w14:textId="075365C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tool to how it helps.</w:t>
      </w:r>
    </w:p>
    <w:p w:rsidR="00E41E47" w:rsidRDefault="00B85557" w14:paraId="65731416" w14:textId="2C21025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Name the feeling  →  Creates a pause</w:t>
      </w:r>
    </w:p>
    <w:p w:rsidR="00E41E47" w:rsidRDefault="00B85557" w14:paraId="2B620287" w14:textId="4A8EE3E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A short walk  →  Lifts mood</w:t>
      </w:r>
    </w:p>
    <w:p w:rsidR="00E41E47" w:rsidRDefault="00B85557" w14:paraId="452DC65B" w14:textId="5FB0010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Text a friend  →  Reduces isolation</w:t>
      </w:r>
    </w:p>
    <w:p w:rsidR="00E41E47" w:rsidRDefault="00B85557" w14:paraId="51ED3BD3" w14:textId="6641E56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Three slow breaths  →  Quick calm</w:t>
      </w:r>
    </w:p>
    <w:p w:rsidR="00E41E47" w:rsidRDefault="00B85557" w14:paraId="4975C29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Small tools help you surf the waves.</w:t>
      </w:r>
    </w:p>
    <w:p w:rsidR="00E41E47" w:rsidRDefault="00B85557" w14:paraId="13D4D3BE" w14:textId="058BDB0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real mood-lifting tools.</w:t>
      </w:r>
    </w:p>
    <w:p w:rsidR="00E41E47" w:rsidRDefault="00B85557" w14:paraId="4F0C6B6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[walk] [daylight] doomscrolling [music] [connection] isolation [breathing]</w:t>
      </w:r>
    </w:p>
    <w:p w:rsidR="00E41E47" w:rsidRDefault="00B85557" w14:paraId="0E3EF2A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Walk, daylight, music, connection, and breathing lift mood.</w:t>
      </w:r>
    </w:p>
    <w:p w:rsidR="00E41E47" w:rsidRDefault="00B85557" w14:paraId="728EBE73" w14:textId="4E5B858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A helpful response to a mood wave is to…</w:t>
      </w:r>
    </w:p>
    <w:p w:rsidR="00E41E47" w:rsidRDefault="00B85557" w14:paraId="0514339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Suppress all feeling</w:t>
      </w:r>
    </w:p>
    <w:p w:rsidR="00E41E47" w:rsidRDefault="00B85557" w14:paraId="5AC4CA0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🧰</w:t>
      </w:r>
      <w:r>
        <w:rPr>
          <w:sz w:val="20"/>
          <w:szCs w:val="20"/>
        </w:rPr>
        <w:t xml:space="preserve"> Name it and use a coping tool</w:t>
      </w:r>
    </w:p>
    <w:p w:rsidR="00E41E47" w:rsidRDefault="00B85557" w14:paraId="410C27C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Blame yourself</w:t>
      </w:r>
    </w:p>
    <w:p w:rsidR="00E41E47" w:rsidRDefault="00B85557" w14:paraId="32C7679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🙈</w:t>
      </w:r>
      <w:r>
        <w:rPr>
          <w:sz w:val="20"/>
          <w:szCs w:val="20"/>
        </w:rPr>
        <w:t xml:space="preserve"> Ignore your body</w:t>
      </w:r>
    </w:p>
    <w:p w:rsidR="00E41E47" w:rsidRDefault="00B85557" w14:paraId="1DA8556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Naming it plus a tool helps you cope.</w:t>
      </w:r>
    </w:p>
    <w:p w:rsidR="00E41E47" w:rsidRDefault="00B85557" w14:paraId="57DA991E" w14:textId="77777777">
      <w:pPr>
        <w:spacing w:before="120" w:after="80"/>
      </w:pPr>
      <w:r>
        <w:rPr>
          <w:b/>
          <w:bCs/>
          <w:color w:val="C2185B"/>
        </w:rPr>
        <w:t>Quiz: Riding the Mood Waves</w:t>
      </w:r>
    </w:p>
    <w:p w:rsidR="00E41E47" w:rsidRDefault="00B85557" w14:paraId="3EFC15A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0956C332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Premenstrual mood swings are…</w:t>
      </w:r>
    </w:p>
    <w:p w:rsidR="00E41E47" w:rsidRDefault="00B85557" w14:paraId="01F9472B" w14:textId="446CC84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Rare</w:t>
      </w:r>
    </w:p>
    <w:p w:rsidR="00E41E47" w:rsidRDefault="00B85557" w14:paraId="0B67859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Common and real</w:t>
      </w:r>
    </w:p>
    <w:p w:rsidR="00E41E47" w:rsidRDefault="00B85557" w14:paraId="560F154B" w14:textId="2659938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flaw</w:t>
      </w:r>
    </w:p>
    <w:p w:rsidR="00E41E47" w:rsidRDefault="00B85557" w14:paraId="73626388" w14:textId="0E0CAEA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Imaginary</w:t>
      </w:r>
    </w:p>
    <w:p w:rsidR="00E41E47" w:rsidRDefault="00B85557" w14:paraId="2C695F25" w14:textId="2843EE0A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Common and real.</w:t>
      </w:r>
    </w:p>
    <w:p w:rsidR="00E41E47" w:rsidRDefault="00B85557" w14:paraId="5A2BB0E1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Naming a feeling creates…</w:t>
      </w:r>
    </w:p>
    <w:p w:rsidR="00E41E47" w:rsidRDefault="00B85557" w14:paraId="7B95CA5B" w14:textId="07F6BD0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stress</w:t>
      </w:r>
    </w:p>
    <w:p w:rsidR="00E41E47" w:rsidRDefault="00B85557" w14:paraId="1530DBB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pause before reacting</w:t>
      </w:r>
    </w:p>
    <w:p w:rsidR="00E41E47" w:rsidRDefault="00B85557" w14:paraId="5F713CEF" w14:textId="6B2B418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6542903" w14:textId="63A4AD6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cramp</w:t>
      </w:r>
    </w:p>
    <w:p w:rsidR="00E41E47" w:rsidRDefault="00B85557" w14:paraId="42B90DA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helpful pause.</w:t>
      </w:r>
    </w:p>
    <w:p w:rsidR="00E41E47" w:rsidRDefault="00B85557" w14:paraId="61E235F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quick mood tool is…</w:t>
      </w:r>
    </w:p>
    <w:p w:rsidR="00E41E47" w:rsidRDefault="00B85557" w14:paraId="01913B81" w14:textId="3714A18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Doomscrolling</w:t>
      </w:r>
    </w:p>
    <w:p w:rsidR="00E41E47" w:rsidRDefault="00B85557" w14:paraId="5818EAF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Three slow breaths</w:t>
      </w:r>
    </w:p>
    <w:p w:rsidR="00E41E47" w:rsidRDefault="00B85557" w14:paraId="7A06D875" w14:textId="30DB105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Isolation</w:t>
      </w:r>
    </w:p>
    <w:p w:rsidR="00E41E47" w:rsidRDefault="00B85557" w14:paraId="70769117" w14:textId="38D548B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Skipping sleep</w:t>
      </w:r>
    </w:p>
    <w:p w:rsidR="00E41E47" w:rsidRDefault="00B85557" w14:paraId="6EE1A01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Three slow breaths.</w:t>
      </w:r>
    </w:p>
    <w:p w:rsidR="00E41E47" w:rsidRDefault="00B85557" w14:paraId="408006FA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'naming it' help?</w:t>
      </w:r>
    </w:p>
    <w:p w:rsidR="00E41E47" w:rsidRDefault="00B85557" w14:paraId="1E07CBD5" w14:textId="2FC5A8F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426DABA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Awareness creates space before reacting</w:t>
      </w:r>
    </w:p>
    <w:p w:rsidR="00E41E47" w:rsidRDefault="00B85557" w14:paraId="39ED1242" w14:textId="1D78E67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cures it</w:t>
      </w:r>
    </w:p>
    <w:p w:rsidR="00E41E47" w:rsidRDefault="00B85557" w14:paraId="38A5E31F" w14:textId="46083C7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0AEBF4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Naming gives you a pause.</w:t>
      </w:r>
    </w:p>
    <w:p w:rsidR="00E41E47" w:rsidRDefault="00B85557" w14:paraId="602EF0FC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keep a 'mood first-aid kit'?</w:t>
      </w:r>
    </w:p>
    <w:p w:rsidR="00E41E47" w:rsidRDefault="00B85557" w14:paraId="03C75E61" w14:textId="725502A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Busywork</w:t>
      </w:r>
    </w:p>
    <w:p w:rsidR="00E41E47" w:rsidRDefault="00B85557" w14:paraId="72E377F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Ready tools are easier to use in the moment</w:t>
      </w:r>
    </w:p>
    <w:p w:rsidR="00E41E47" w:rsidRDefault="00B85557" w14:paraId="343C7C14" w14:textId="722F817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decorative</w:t>
      </w:r>
    </w:p>
    <w:p w:rsidR="00E41E47" w:rsidRDefault="00B85557" w14:paraId="5EA55B41" w14:textId="1106C67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F7706C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Prepared tools get used.</w:t>
      </w:r>
    </w:p>
    <w:p w:rsidR="00E41E47" w:rsidRDefault="00B85557" w14:paraId="276437A5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mood swings become severe and disrupt life each month. Best step?</w:t>
      </w:r>
    </w:p>
    <w:p w:rsidR="00E41E47" w:rsidRDefault="00B85557" w14:paraId="2E9750C2" w14:textId="46D6B4C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Tough it out</w:t>
      </w:r>
    </w:p>
    <w:p w:rsidR="00E41E47" w:rsidRDefault="00B85557" w14:paraId="25B496D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Reach out for support — it can improve with help</w:t>
      </w:r>
    </w:p>
    <w:p w:rsidR="00E41E47" w:rsidRDefault="00B85557" w14:paraId="38B9F92C" w14:textId="79F569C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49527275" w14:textId="3AB3232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Blame yourself</w:t>
      </w:r>
    </w:p>
    <w:p w:rsidR="00E41E47" w:rsidRDefault="00B85557" w14:paraId="162A848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Severe, disruptive swings deserve support.</w:t>
      </w:r>
    </w:p>
    <w:p w:rsidR="00E41E47" w:rsidRDefault="00E41E47" w14:paraId="34FF1C98" w14:textId="77777777">
      <w:pPr>
        <w:pBdr>
          <w:bottom w:val="single" w:color="EEEEEE" w:sz="4" w:space="0"/>
        </w:pBdr>
        <w:spacing w:after="120"/>
      </w:pPr>
    </w:p>
    <w:p w:rsidR="00E41E47" w:rsidRDefault="00B85557" w14:paraId="6F776204" w14:textId="77777777">
      <w:pPr>
        <w:pStyle w:val="heading20"/>
      </w:pPr>
      <w:r>
        <w:t>⚓</w:t>
      </w:r>
      <w:r>
        <w:t xml:space="preserve"> Grounding When You're Overwhelmed</w:t>
      </w:r>
    </w:p>
    <w:p w:rsidR="00E41E47" w:rsidRDefault="00B85557" w14:paraId="7C45471F" w14:textId="656D2830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51A8A98A" w14:textId="77777777">
      <w:pPr>
        <w:spacing w:before="80" w:after="80"/>
      </w:pPr>
      <w:r>
        <w:rPr>
          <w:b/>
          <w:bCs/>
          <w:color w:val="1F3A5F"/>
        </w:rPr>
        <w:t>Come Back to Now</w:t>
      </w:r>
    </w:p>
    <w:p w:rsidR="00E41E47" w:rsidRDefault="00B85557" w14:paraId="77F558A8" w14:textId="5BCAAF15">
      <w:pPr>
        <w:spacing w:after="80"/>
      </w:pPr>
      <w:r w:rsidRPr="5CC5A032" w:rsidR="00B85557">
        <w:rPr>
          <w:sz w:val="21"/>
          <w:szCs w:val="21"/>
        </w:rPr>
        <w:t>When emotions or anxiety spike, grounding pulls you out of the spin and back into the present. It's simple and quietly powerful.</w:t>
      </w:r>
    </w:p>
    <w:p w:rsidR="00E41E47" w:rsidRDefault="00B85557" w14:paraId="7C858BE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👀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5-4-3-2-1 tool uses your senses: 5 things you see, 4 you hear, 3 you touch, 2 you smell, 1 you taste.</w:t>
      </w:r>
    </w:p>
    <w:p w:rsidR="00E41E47" w:rsidRDefault="00B85557" w14:paraId="336CEAF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🧠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Grounding works by giving your busy mind a simple, sensory task to focus on.</w:t>
      </w:r>
    </w:p>
    <w:p w:rsidR="00E41E47" w:rsidRDefault="00B85557" w14:paraId="151D0141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🪨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Keep a grounding object nearby (a smooth stone, a soft fabric) for tough luteal days.</w:t>
      </w:r>
    </w:p>
    <w:p w:rsidR="00E41E47" w:rsidRDefault="00B85557" w14:paraId="51DA115D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Grounding is a coping tool, not a cure — pair it with support if overwhelm is frequent or severe.</w:t>
      </w:r>
    </w:p>
    <w:p w:rsidR="00E41E47" w:rsidRDefault="00B85557" w14:paraId="38CC795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23B3E096" w14:textId="4D9DD770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order: </w:t>
      </w:r>
      <w:r w:rsidRPr="5CC5A032" w:rsidR="00B85557">
        <w:rPr>
          <w:sz w:val="20"/>
          <w:szCs w:val="20"/>
        </w:rPr>
        <w:t>Order the 5-4-3-2-1 grounding steps.</w:t>
      </w:r>
    </w:p>
    <w:p w:rsidR="00E41E47" w:rsidRDefault="00B85557" w14:paraId="4F480C51" w14:textId="077A9FC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Correct order: 5 things you see  →  4 things you hear  →  3 things you touch  →  2 things you smell  →  1 thing you taste</w:t>
      </w:r>
    </w:p>
    <w:p w:rsidR="00E41E47" w:rsidRDefault="00B85557" w14:paraId="2DDEC57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Count down through your senses to return to now.</w:t>
      </w:r>
    </w:p>
    <w:p w:rsidR="00E41E47" w:rsidRDefault="00B85557" w14:paraId="1BA40E46" w14:textId="31A46D9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0149220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Grounding gives your mind a simple {{0}} task, pulling you back to the {{1}}.</w:t>
      </w:r>
    </w:p>
    <w:p w:rsidR="00E41E47" w:rsidRDefault="00B85557" w14:paraId="3AD981D2" w14:textId="03DD9AB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sensory  (distractors: math, memory)</w:t>
      </w:r>
    </w:p>
    <w:p w:rsidR="00E41E47" w:rsidRDefault="00B85557" w14:paraId="1A535A7D" w14:textId="7E1D7D5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present  (distractors: past, future)</w:t>
      </w:r>
    </w:p>
    <w:p w:rsidR="00E41E47" w:rsidRDefault="00B85557" w14:paraId="640BD34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sensory task anchors you in the present.</w:t>
      </w:r>
    </w:p>
    <w:p w:rsidR="00E41E47" w:rsidRDefault="00B85557" w14:paraId="0D606928" w14:textId="1B5E6A70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The 5-4-3-2-1 tool uses your…</w:t>
      </w:r>
    </w:p>
    <w:p w:rsidR="00E41E47" w:rsidRDefault="00B85557" w14:paraId="5FA648D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💪</w:t>
      </w:r>
      <w:r>
        <w:rPr>
          <w:sz w:val="20"/>
          <w:szCs w:val="20"/>
        </w:rPr>
        <w:t xml:space="preserve"> Muscles</w:t>
      </w:r>
    </w:p>
    <w:p w:rsidR="00E41E47" w:rsidRDefault="00B85557" w14:paraId="417F35E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👀</w:t>
      </w:r>
      <w:r>
        <w:rPr>
          <w:sz w:val="20"/>
          <w:szCs w:val="20"/>
        </w:rPr>
        <w:t xml:space="preserve"> Senses</w:t>
      </w:r>
    </w:p>
    <w:p w:rsidR="00E41E47" w:rsidRDefault="00B85557" w14:paraId="1C249F0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📼</w:t>
      </w:r>
      <w:r>
        <w:rPr>
          <w:sz w:val="20"/>
          <w:szCs w:val="20"/>
        </w:rPr>
        <w:t xml:space="preserve"> Memories</w:t>
      </w:r>
    </w:p>
    <w:p w:rsidR="00E41E47" w:rsidRDefault="00B85557" w14:paraId="3244379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📱</w:t>
      </w:r>
      <w:r>
        <w:rPr>
          <w:sz w:val="20"/>
          <w:szCs w:val="20"/>
        </w:rPr>
        <w:t xml:space="preserve"> Phone</w:t>
      </w:r>
    </w:p>
    <w:p w:rsidR="00E41E47" w:rsidRDefault="00B85557" w14:paraId="49AF8ED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 uses your five senses.</w:t>
      </w:r>
    </w:p>
    <w:p w:rsidR="00E41E47" w:rsidRDefault="00B85557" w14:paraId="6235EA67" w14:textId="77777777">
      <w:pPr>
        <w:spacing w:before="120" w:after="80"/>
      </w:pPr>
      <w:r>
        <w:rPr>
          <w:b/>
          <w:bCs/>
          <w:color w:val="C2185B"/>
        </w:rPr>
        <w:t>Quiz: Grounding When You're Overwhelmed</w:t>
      </w:r>
    </w:p>
    <w:p w:rsidR="00E41E47" w:rsidRDefault="00B85557" w14:paraId="7816145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30BCB7A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Grounding brings you back to…</w:t>
      </w:r>
    </w:p>
    <w:p w:rsidR="00E41E47" w:rsidRDefault="00B85557" w14:paraId="66209735" w14:textId="2862EDE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past</w:t>
      </w:r>
    </w:p>
    <w:p w:rsidR="00E41E47" w:rsidRDefault="00B85557" w14:paraId="4A6328C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present</w:t>
      </w:r>
    </w:p>
    <w:p w:rsidR="00E41E47" w:rsidRDefault="00B85557" w14:paraId="11758A36" w14:textId="45BD8EE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future</w:t>
      </w:r>
    </w:p>
    <w:p w:rsidR="00E41E47" w:rsidRDefault="00B85557" w14:paraId="6F83A88D" w14:textId="1427A83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Sleep</w:t>
      </w:r>
    </w:p>
    <w:p w:rsidR="00E41E47" w:rsidRDefault="00B85557" w14:paraId="3E6E2BE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present moment.</w:t>
      </w:r>
    </w:p>
    <w:p w:rsidR="00E41E47" w:rsidRDefault="00B85557" w14:paraId="2C71513E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5-4-3-2-1 tool uses…</w:t>
      </w:r>
    </w:p>
    <w:p w:rsidR="00E41E47" w:rsidRDefault="00B85557" w14:paraId="2DDDAE60" w14:textId="47A0393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Math</w:t>
      </w:r>
    </w:p>
    <w:p w:rsidR="00E41E47" w:rsidRDefault="00B85557" w14:paraId="6309152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Your senses</w:t>
      </w:r>
    </w:p>
    <w:p w:rsidR="00E41E47" w:rsidRDefault="00B85557" w14:paraId="0A1CD946" w14:textId="0943435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Your phone</w:t>
      </w:r>
    </w:p>
    <w:p w:rsidR="00E41E47" w:rsidRDefault="00B85557" w14:paraId="5FEEC318" w14:textId="13CC448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7762D1D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five senses.</w:t>
      </w:r>
    </w:p>
    <w:p w:rsidR="00E41E47" w:rsidRDefault="00B85557" w14:paraId="1781067A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handy grounding object could be…</w:t>
      </w:r>
    </w:p>
    <w:p w:rsidR="00E41E47" w:rsidRDefault="00B85557" w14:paraId="54531010" w14:textId="52FD3F3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loud alarm</w:t>
      </w:r>
    </w:p>
    <w:p w:rsidR="00E41E47" w:rsidRDefault="00B85557" w14:paraId="3EFE673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smooth stone</w:t>
      </w:r>
    </w:p>
    <w:p w:rsidR="00E41E47" w:rsidRDefault="00B85557" w14:paraId="7A2101A0" w14:textId="2626E1E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48D8D9F7" w14:textId="707A2DF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Caffeine</w:t>
      </w:r>
    </w:p>
    <w:p w:rsidR="00E41E47" w:rsidRDefault="00B85557" w14:paraId="474191A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calming sensory object.</w:t>
      </w:r>
    </w:p>
    <w:p w:rsidR="00E41E47" w:rsidRDefault="00B85557" w14:paraId="370FBBA4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grounding work?</w:t>
      </w:r>
    </w:p>
    <w:p w:rsidR="00E41E47" w:rsidRDefault="00B85557" w14:paraId="695FCB03" w14:textId="358C8D1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Magic</w:t>
      </w:r>
    </w:p>
    <w:p w:rsidR="00E41E47" w:rsidRDefault="00B85557" w14:paraId="5974D8E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gives the mind a simple sensory focus</w:t>
      </w:r>
    </w:p>
    <w:p w:rsidR="00E41E47" w:rsidRDefault="00B85557" w14:paraId="0D2B5F7E" w14:textId="3F66882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4E44B60A" w14:textId="7EACFA2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250DB5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simple task quiets the spin.</w:t>
      </w:r>
    </w:p>
    <w:p w:rsidR="00E41E47" w:rsidRDefault="00B85557" w14:paraId="4B335208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Grounding is best described as…</w:t>
      </w:r>
    </w:p>
    <w:p w:rsidR="00E41E47" w:rsidRDefault="00B85557" w14:paraId="78B57DC7" w14:textId="2996836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cure</w:t>
      </w:r>
    </w:p>
    <w:p w:rsidR="00E41E47" w:rsidRDefault="00B85557" w14:paraId="0C951DF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coping tool</w:t>
      </w:r>
    </w:p>
    <w:p w:rsidR="00E41E47" w:rsidRDefault="00B85557" w14:paraId="4078DB6F" w14:textId="3C45DEF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medication</w:t>
      </w:r>
    </w:p>
    <w:p w:rsidR="00E41E47" w:rsidRDefault="00B85557" w14:paraId="31D451A1" w14:textId="53B0260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diagnosis</w:t>
      </w:r>
    </w:p>
    <w:p w:rsidR="00E41E47" w:rsidRDefault="00B85557" w14:paraId="33DB342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coping tool, not a cure.</w:t>
      </w:r>
    </w:p>
    <w:p w:rsidR="00E41E47" w:rsidRDefault="00B85557" w14:paraId="3B53AB95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feel overwhelmed often and severely each luteal phase. Wise step?</w:t>
      </w:r>
    </w:p>
    <w:p w:rsidR="00E41E47" w:rsidRDefault="00B85557" w14:paraId="3F25B1C2" w14:textId="11D314E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ground</w:t>
      </w:r>
    </w:p>
    <w:p w:rsidR="00E41E47" w:rsidRDefault="00B85557" w14:paraId="560F8038" w14:textId="41337554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Use grounding and also seek support for frequent severe overwhelm</w:t>
      </w:r>
    </w:p>
    <w:p w:rsidR="00E41E47" w:rsidRDefault="00B85557" w14:paraId="47A97FD1" w14:textId="43FF15A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7FD303F5" w14:textId="68E328A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Isolate</w:t>
      </w:r>
    </w:p>
    <w:p w:rsidR="00E41E47" w:rsidRDefault="00B85557" w14:paraId="48E8EFF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Frequent severe overwhelm deserves support too.</w:t>
      </w:r>
    </w:p>
    <w:p w:rsidR="00E41E47" w:rsidRDefault="00E41E47" w14:paraId="6D072C0D" w14:textId="77777777">
      <w:pPr>
        <w:pBdr>
          <w:bottom w:val="single" w:color="EEEEEE" w:sz="4" w:space="0"/>
        </w:pBdr>
        <w:spacing w:after="120"/>
      </w:pPr>
    </w:p>
    <w:p w:rsidR="00E41E47" w:rsidRDefault="00B85557" w14:paraId="76264605" w14:textId="77777777">
      <w:pPr>
        <w:pStyle w:val="heading20"/>
      </w:pPr>
      <w:r>
        <w:t>🌈</w:t>
      </w:r>
      <w:r>
        <w:t xml:space="preserve"> Overcoming a Bad Cycle Day</w:t>
      </w:r>
    </w:p>
    <w:p w:rsidR="00E41E47" w:rsidRDefault="00B85557" w14:paraId="5A4A2952" w14:textId="0D49B935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7C58458F" w14:textId="77777777">
      <w:pPr>
        <w:spacing w:before="80" w:after="80"/>
      </w:pPr>
      <w:r>
        <w:rPr>
          <w:b/>
          <w:bCs/>
          <w:color w:val="1F3A5F"/>
        </w:rPr>
        <w:t>A Kind Plan for Hard Days</w:t>
      </w:r>
    </w:p>
    <w:p w:rsidR="00E41E47" w:rsidRDefault="00B85557" w14:paraId="1332CA82" w14:textId="346A16AC">
      <w:pPr>
        <w:spacing w:after="80"/>
      </w:pPr>
      <w:r w:rsidRPr="5CC5A032" w:rsidR="00B85557">
        <w:rPr>
          <w:sz w:val="21"/>
          <w:szCs w:val="21"/>
        </w:rPr>
        <w:t>Some cycle days are just hard. A simple, compassionate plan helps you get through without piling on guilt.</w:t>
      </w:r>
    </w:p>
    <w:p w:rsidR="00E41E47" w:rsidRDefault="00B85557" w14:paraId="18384A6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🌈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basics rescue a lot: water, a snack, daylight, a short walk, and one kind message to yourself or a friend.</w:t>
      </w:r>
    </w:p>
    <w:p w:rsidR="00E41E47" w:rsidRDefault="00B85557" w14:paraId="1C027E17" w14:textId="0A0A6CCC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💛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Lowering the bar on hard days isn't failure — it's realistic, kind self-management.</w:t>
      </w:r>
    </w:p>
    <w:p w:rsidR="00E41E47" w:rsidRDefault="00B85557" w14:paraId="2AB75A53" w14:textId="2B8E0CA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🧰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Make a 'bad day plan' now (comfort items, a go-to person, a gentle activity) so it's ready when you need it.</w:t>
      </w:r>
    </w:p>
    <w:p w:rsidR="00E41E47" w:rsidRDefault="00B85557" w14:paraId="4F1A3C79" w14:textId="07151D5B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🚩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If 'bad days' become most days, or feel unbearable, that's a sign to reach out for support.</w:t>
      </w:r>
    </w:p>
    <w:p w:rsidR="00E41E47" w:rsidRDefault="00B85557" w14:paraId="4E8D511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52FE5A8D" w14:textId="342BF0F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bad-day rescue.</w:t>
      </w:r>
    </w:p>
    <w:p w:rsidR="00E41E47" w:rsidRDefault="00B85557" w14:paraId="4790D275" w14:textId="782D5C3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Water &amp; a snack  →  Steady your body</w:t>
      </w:r>
    </w:p>
    <w:p w:rsidR="00E41E47" w:rsidRDefault="00B85557" w14:paraId="6FFA30CE" w14:textId="3AC5B43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Daylight &amp; a walk  →  Lift mood</w:t>
      </w:r>
    </w:p>
    <w:p w:rsidR="00E41E47" w:rsidRDefault="00B85557" w14:paraId="4B8A49F2" w14:textId="1C96DF6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A kind message  →  Reduce isolation</w:t>
      </w:r>
    </w:p>
    <w:p w:rsidR="00E41E47" w:rsidRDefault="00B85557" w14:paraId="7B551C56" w14:textId="7A31F9C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Lower the bar  →  Kind self-management</w:t>
      </w:r>
    </w:p>
    <w:p w:rsidR="00E41E47" w:rsidRDefault="00B85557" w14:paraId="34FE05D5" w14:textId="1AAE84F0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A simple, kind plan gets you through.</w:t>
      </w:r>
    </w:p>
    <w:p w:rsidR="00E41E47" w:rsidRDefault="00B85557" w14:paraId="42CDC1CA" w14:textId="6DEE254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kind bad-day moves.</w:t>
      </w:r>
    </w:p>
    <w:p w:rsidR="00E41E47" w:rsidRDefault="00B85557" w14:paraId="7774DD2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[water] [snack] self-criticism [daylight] [walk] overload [kind] [message]</w:t>
      </w:r>
    </w:p>
    <w:p w:rsidR="00E41E47" w:rsidRDefault="00B85557" w14:paraId="729AE70A" w14:textId="4B31ED11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Water, a snack, daylight, a walk, and a kind message help.</w:t>
      </w:r>
    </w:p>
    <w:p w:rsidR="00E41E47" w:rsidRDefault="00B85557" w14:paraId="1F8F0C66" w14:textId="061462F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On a hard cycle day, a kind move is to…</w:t>
      </w:r>
    </w:p>
    <w:p w:rsidR="00E41E47" w:rsidRDefault="00B85557" w14:paraId="13A00B4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😵</w:t>
      </w:r>
      <w:r>
        <w:rPr>
          <w:sz w:val="20"/>
          <w:szCs w:val="20"/>
        </w:rPr>
        <w:t xml:space="preserve"> Pile on more tasks</w:t>
      </w:r>
    </w:p>
    <w:p w:rsidR="00E41E47" w:rsidRDefault="00B85557" w14:paraId="672002D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🧰</w:t>
      </w:r>
      <w:r>
        <w:rPr>
          <w:sz w:val="20"/>
          <w:szCs w:val="20"/>
        </w:rPr>
        <w:t xml:space="preserve"> Lower the bar and use your bad-day plan</w:t>
      </w:r>
    </w:p>
    <w:p w:rsidR="00E41E47" w:rsidRDefault="00B85557" w14:paraId="63959B2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Criticize yourself</w:t>
      </w:r>
    </w:p>
    <w:p w:rsidR="00E41E47" w:rsidRDefault="00B85557" w14:paraId="5E92D4C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🚪</w:t>
      </w:r>
      <w:r>
        <w:rPr>
          <w:sz w:val="20"/>
          <w:szCs w:val="20"/>
        </w:rPr>
        <w:t xml:space="preserve"> Isolate</w:t>
      </w:r>
    </w:p>
    <w:p w:rsidR="00E41E47" w:rsidRDefault="00B85557" w14:paraId="4363A7C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Lower the bar and lean on your plan.</w:t>
      </w:r>
    </w:p>
    <w:p w:rsidR="00E41E47" w:rsidRDefault="00B85557" w14:paraId="56A70124" w14:textId="77777777">
      <w:pPr>
        <w:spacing w:before="120" w:after="80"/>
      </w:pPr>
      <w:r>
        <w:rPr>
          <w:b/>
          <w:bCs/>
          <w:color w:val="C2185B"/>
        </w:rPr>
        <w:t>Quiz: Overcoming a Bad Cycle Day</w:t>
      </w:r>
    </w:p>
    <w:p w:rsidR="00E41E47" w:rsidRDefault="00B85557" w14:paraId="1F1667D8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206D0EE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bad-day rescue includes…</w:t>
      </w:r>
    </w:p>
    <w:p w:rsidR="00E41E47" w:rsidRDefault="00B85557" w14:paraId="31330886" w14:textId="4357F50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Self-criticism</w:t>
      </w:r>
    </w:p>
    <w:p w:rsidR="00E41E47" w:rsidRDefault="00B85557" w14:paraId="07C66CA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Water, daylight, a walk</w:t>
      </w:r>
    </w:p>
    <w:p w:rsidR="00E41E47" w:rsidRDefault="00B85557" w14:paraId="52E08CBD" w14:textId="38BECFD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Overloading</w:t>
      </w:r>
    </w:p>
    <w:p w:rsidR="00E41E47" w:rsidRDefault="00B85557" w14:paraId="246FFE51" w14:textId="71D23E6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Isolation</w:t>
      </w:r>
    </w:p>
    <w:p w:rsidR="00E41E47" w:rsidRDefault="00B85557" w14:paraId="2CE343E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Simple, kind basics.</w:t>
      </w:r>
    </w:p>
    <w:p w:rsidR="00E41E47" w:rsidRDefault="00B85557" w14:paraId="20442C79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Lowering the bar on hard days is…</w:t>
      </w:r>
    </w:p>
    <w:p w:rsidR="00E41E47" w:rsidRDefault="00B85557" w14:paraId="0843000E" w14:textId="0F6CE1E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Failure</w:t>
      </w:r>
    </w:p>
    <w:p w:rsidR="00E41E47" w:rsidRDefault="00B85557" w14:paraId="44811A1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Realistic and kind</w:t>
      </w:r>
    </w:p>
    <w:p w:rsidR="00E41E47" w:rsidRDefault="00B85557" w14:paraId="3006FB79" w14:textId="0564829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Lazy</w:t>
      </w:r>
    </w:p>
    <w:p w:rsidR="00E41E47" w:rsidRDefault="00B85557" w14:paraId="5C8CC85E" w14:textId="23AC1FD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Harmful</w:t>
      </w:r>
    </w:p>
    <w:p w:rsidR="00E41E47" w:rsidRDefault="00B85557" w14:paraId="2D6121D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Kind self-management.</w:t>
      </w:r>
    </w:p>
    <w:p w:rsidR="00E41E47" w:rsidRDefault="00B85557" w14:paraId="399748EA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helpful prep is a…</w:t>
      </w:r>
    </w:p>
    <w:p w:rsidR="00E41E47" w:rsidRDefault="00B85557" w14:paraId="4D4EFF7C" w14:textId="628B80E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Bad day plan</w:t>
      </w:r>
    </w:p>
    <w:p w:rsidR="00E41E47" w:rsidRDefault="00B85557" w14:paraId="710573F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Longer to-do list</w:t>
      </w:r>
    </w:p>
    <w:p w:rsidR="00E41E47" w:rsidRDefault="00B85557" w14:paraId="36C3D37C" w14:textId="284A2A8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60081EAB" w14:textId="29B4FDB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stress</w:t>
      </w:r>
    </w:p>
    <w:p w:rsidR="00E41E47" w:rsidRDefault="00B85557" w14:paraId="6721028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ready bad-day plan.</w:t>
      </w:r>
    </w:p>
    <w:p w:rsidR="00E41E47" w:rsidRDefault="00B85557" w14:paraId="5D3F22D8" w14:textId="355401FF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4.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prepare a bad-day plan in advance?</w:t>
      </w:r>
    </w:p>
    <w:p w:rsidR="00E41E47" w:rsidRDefault="00B85557" w14:paraId="45F67AB9" w14:textId="433DFF7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Busywork</w:t>
      </w:r>
    </w:p>
    <w:p w:rsidR="00E41E47" w:rsidRDefault="00B85557" w14:paraId="4C10E780" w14:textId="0D0BB8CA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It's ready when you have less energy to think</w:t>
      </w:r>
    </w:p>
    <w:p w:rsidR="00E41E47" w:rsidRDefault="00B85557" w14:paraId="19F2B4F1" w14:textId="074C73B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78F84C11" w14:textId="2741119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D46F4C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Ready tools get used.</w:t>
      </w:r>
    </w:p>
    <w:p w:rsidR="00E41E47" w:rsidRDefault="00B85557" w14:paraId="10468B44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lowering the bar not 'failure'?</w:t>
      </w:r>
    </w:p>
    <w:p w:rsidR="00E41E47" w:rsidRDefault="00B85557" w14:paraId="0BB0F70B" w14:textId="7EDDA61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</w:t>
      </w:r>
    </w:p>
    <w:p w:rsidR="00E41E47" w:rsidRDefault="00B85557" w14:paraId="3A049671" w14:textId="098E994C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It's realistic, kind self-management</w:t>
      </w:r>
    </w:p>
    <w:p w:rsidR="00E41E47" w:rsidRDefault="00B85557" w14:paraId="159413DE" w14:textId="6804E0D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Rest is bad</w:t>
      </w:r>
    </w:p>
    <w:p w:rsidR="00E41E47" w:rsidRDefault="00B85557" w14:paraId="16C8C524" w14:textId="78E695C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9CD3CC8" w14:textId="329B7887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It's kind and realistic.</w:t>
      </w:r>
    </w:p>
    <w:p w:rsidR="00E41E47" w:rsidRDefault="00B85557" w14:paraId="0874A4F0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'bad days' have become most days and feel unbearable. Best step?</w:t>
      </w:r>
    </w:p>
    <w:p w:rsidR="00E41E47" w:rsidRDefault="00B85557" w14:paraId="2DB0386D" w14:textId="60B2C7B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Push through alone</w:t>
      </w:r>
    </w:p>
    <w:p w:rsidR="00E41E47" w:rsidRDefault="00B85557" w14:paraId="67E56DB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Reach out for support</w:t>
      </w:r>
    </w:p>
    <w:p w:rsidR="00E41E47" w:rsidRDefault="00B85557" w14:paraId="68B3889B" w14:textId="6C317E3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4B1E3A20" w14:textId="660FDE4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Blame yourself</w:t>
      </w:r>
    </w:p>
    <w:p w:rsidR="00E41E47" w:rsidRDefault="00B85557" w14:paraId="673C35DF" w14:textId="1D3E898F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That's a sign to reach out.</w:t>
      </w:r>
    </w:p>
    <w:p w:rsidR="00E41E47" w:rsidRDefault="00E41E47" w14:paraId="48A21919" w14:textId="77777777">
      <w:pPr>
        <w:pBdr>
          <w:bottom w:val="single" w:color="EEEEEE" w:sz="4" w:space="0"/>
        </w:pBdr>
        <w:spacing w:after="120"/>
      </w:pPr>
    </w:p>
    <w:p w:rsidR="00E41E47" w:rsidRDefault="00B85557" w14:paraId="6BD18F9B" w14:textId="77777777">
      <w:r>
        <w:br w:type="page"/>
      </w:r>
    </w:p>
    <w:p w:rsidR="00E41E47" w:rsidRDefault="00B85557" w14:paraId="7AE32465" w14:textId="77777777">
      <w:pPr>
        <w:pStyle w:val="heading10"/>
        <w:spacing w:before="120"/>
      </w:pPr>
      <w:r>
        <w:t>🌬</w:t>
      </w:r>
      <w:r>
        <w:t>️</w:t>
      </w:r>
      <w:r>
        <w:t xml:space="preserve"> Breathing &amp; Calm</w:t>
      </w:r>
    </w:p>
    <w:p w:rsidR="00E41E47" w:rsidRDefault="00B85557" w14:paraId="12697211" w14:textId="77777777">
      <w:pPr>
        <w:spacing w:after="120"/>
      </w:pPr>
      <w:r>
        <w:rPr>
          <w:i/>
          <w:iCs/>
          <w:color w:val="555555"/>
          <w:sz w:val="20"/>
          <w:szCs w:val="20"/>
        </w:rPr>
        <w:t>Breathwork and grounding for every phase.</w:t>
      </w:r>
    </w:p>
    <w:p w:rsidR="00E41E47" w:rsidRDefault="00B85557" w14:paraId="7C14005B" w14:textId="77777777">
      <w:pPr>
        <w:pStyle w:val="heading20"/>
      </w:pPr>
      <w:r>
        <w:t>🌬</w:t>
      </w:r>
      <w:r>
        <w:t>️</w:t>
      </w:r>
      <w:r>
        <w:t xml:space="preserve"> Box Breathing 101</w:t>
      </w:r>
    </w:p>
    <w:p w:rsidR="00E41E47" w:rsidRDefault="00B85557" w14:paraId="70F44A84" w14:textId="50F9DAF9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4A357160" w14:textId="77777777">
      <w:pPr>
        <w:spacing w:before="80" w:after="80"/>
      </w:pPr>
      <w:r>
        <w:rPr>
          <w:b/>
          <w:bCs/>
          <w:color w:val="1F3A5F"/>
        </w:rPr>
        <w:t>Four Simple Sides</w:t>
      </w:r>
    </w:p>
    <w:p w:rsidR="00E41E47" w:rsidRDefault="00B85557" w14:paraId="22964EE7" w14:textId="6AF06F7D">
      <w:pPr>
        <w:spacing w:after="80"/>
      </w:pPr>
      <w:r w:rsidRPr="5CC5A032" w:rsidR="00B85557">
        <w:rPr>
          <w:sz w:val="21"/>
          <w:szCs w:val="21"/>
        </w:rPr>
        <w:t>Box breathing is a calm-down tool you can do anywhere: breathe in a slow, even 'square.' It's great for cramps, stress, or a racing mind.</w:t>
      </w:r>
    </w:p>
    <w:p w:rsidR="00E41E47" w:rsidRDefault="00B85557" w14:paraId="3B6DC92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🟦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steps: inhale 4 counts, hold 4, exhale 4, hold 4 — then repeat.</w:t>
      </w:r>
    </w:p>
    <w:p w:rsidR="00E41E47" w:rsidRDefault="00B85557" w14:paraId="48C5F3F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🫁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Slow breathing switches on your 'rest-and-digest' system, easing tension and steadying your heart rate.</w:t>
      </w:r>
    </w:p>
    <w:p w:rsidR="00E41E47" w:rsidRDefault="00B85557" w14:paraId="6B6BE169" w14:textId="77777777">
      <w:pPr>
        <w:spacing w:after="40"/>
      </w:pPr>
      <w:r>
        <w:rPr>
          <w:b/>
          <w:bCs/>
          <w:color w:val="6A4C93"/>
          <w:sz w:val="20"/>
          <w:szCs w:val="20"/>
        </w:rPr>
        <w:t>⏱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Try one minute of box breathing when cramps hit or before your period brings tension.</w:t>
      </w:r>
    </w:p>
    <w:p w:rsidR="00E41E47" w:rsidRDefault="00B85557" w14:paraId="3F8326DE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No app or equipment needed — your breath is a free, always-available reset button.</w:t>
      </w:r>
    </w:p>
    <w:p w:rsidR="00E41E47" w:rsidRDefault="00B85557" w14:paraId="479F7F3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422C4F49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order: </w:t>
      </w:r>
      <w:r>
        <w:rPr>
          <w:sz w:val="20"/>
          <w:szCs w:val="20"/>
        </w:rPr>
        <w:t>Put box breathing in order (start with the inhale).</w:t>
      </w:r>
    </w:p>
    <w:p w:rsidR="00E41E47" w:rsidRDefault="00B85557" w14:paraId="6144CBF6" w14:textId="1584303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Correct order: Inhale 4 counts  →  Hold 4 counts  →  Exhale 4 counts  →  Hold 4 counts</w:t>
      </w:r>
    </w:p>
    <w:p w:rsidR="00E41E47" w:rsidRDefault="00B85557" w14:paraId="7B2D951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In-hold-out-hold, all for 4 counts — a calming square.</w:t>
      </w:r>
    </w:p>
    <w:p w:rsidR="00E41E47" w:rsidRDefault="00B85557" w14:paraId="563C0C97" w14:textId="68D63E50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70CB093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Box breathing uses counts of {{0}}, and slow breathing turns on your {{1}}-and-digest system.</w:t>
      </w:r>
    </w:p>
    <w:p w:rsidR="00E41E47" w:rsidRDefault="00B85557" w14:paraId="4AD1A9DF" w14:textId="76EBAAF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4  (distractors: 10, 2)</w:t>
      </w:r>
    </w:p>
    <w:p w:rsidR="00E41E47" w:rsidRDefault="00B85557" w14:paraId="40B62B99" w14:textId="35FD5A1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rest  (distractors: fight, stress)</w:t>
      </w:r>
    </w:p>
    <w:p w:rsidR="00E41E47" w:rsidRDefault="00B85557" w14:paraId="6EF3EB8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Four-count breaths activate rest-and-digest calm.</w:t>
      </w:r>
    </w:p>
    <w:p w:rsidR="00E41E47" w:rsidRDefault="00B85557" w14:paraId="68A5C9D1" w14:textId="311C9CC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Box breathing is most useful for…</w:t>
      </w:r>
    </w:p>
    <w:p w:rsidR="00E41E47" w:rsidRDefault="00B85557" w14:paraId="5A1548F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💪</w:t>
      </w:r>
      <w:r>
        <w:rPr>
          <w:sz w:val="20"/>
          <w:szCs w:val="20"/>
        </w:rPr>
        <w:t xml:space="preserve"> Building muscle</w:t>
      </w:r>
    </w:p>
    <w:p w:rsidR="00E41E47" w:rsidRDefault="00B85557" w14:paraId="091FAD9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🧘</w:t>
      </w:r>
      <w:r>
        <w:rPr>
          <w:sz w:val="20"/>
          <w:szCs w:val="20"/>
        </w:rPr>
        <w:t xml:space="preserve"> Calming stress or cramps</w:t>
      </w:r>
    </w:p>
    <w:p w:rsidR="00E41E47" w:rsidRDefault="00B85557" w14:paraId="52139F6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💊</w:t>
      </w:r>
      <w:r>
        <w:rPr>
          <w:sz w:val="20"/>
          <w:szCs w:val="20"/>
        </w:rPr>
        <w:t xml:space="preserve"> Curing infections</w:t>
      </w:r>
    </w:p>
    <w:p w:rsidR="00E41E47" w:rsidRDefault="00B85557" w14:paraId="2B64152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📏</w:t>
      </w:r>
      <w:r>
        <w:rPr>
          <w:sz w:val="20"/>
          <w:szCs w:val="20"/>
        </w:rPr>
        <w:t xml:space="preserve"> Growing taller</w:t>
      </w:r>
    </w:p>
    <w:p w:rsidR="00E41E47" w:rsidRDefault="00B85557" w14:paraId="122A9D97" w14:textId="0648CBAE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It's a calm-down tool for stress and cramps.</w:t>
      </w:r>
    </w:p>
    <w:p w:rsidR="00E41E47" w:rsidRDefault="00B85557" w14:paraId="6774122C" w14:textId="77777777">
      <w:pPr>
        <w:spacing w:before="120" w:after="80"/>
      </w:pPr>
      <w:r>
        <w:rPr>
          <w:b/>
          <w:bCs/>
          <w:color w:val="C2185B"/>
        </w:rPr>
        <w:t>Quiz: Box Breathing 101</w:t>
      </w:r>
    </w:p>
    <w:p w:rsidR="00E41E47" w:rsidRDefault="00B85557" w14:paraId="32C5095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0EDF422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Box breathing counts are…</w:t>
      </w:r>
    </w:p>
    <w:p w:rsidR="00E41E47" w:rsidRDefault="00B85557" w14:paraId="0689A094" w14:textId="7B8DF15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B28DBB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4-4-4-4</w:t>
      </w:r>
    </w:p>
    <w:p w:rsidR="00E41E47" w:rsidRDefault="00B85557" w14:paraId="7606F2BC" w14:textId="4BBB3DC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100 each</w:t>
      </w:r>
    </w:p>
    <w:p w:rsidR="00E41E47" w:rsidRDefault="00B85557" w14:paraId="6F2ED9F7" w14:textId="38731A9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second</w:t>
      </w:r>
    </w:p>
    <w:p w:rsidR="00E41E47" w:rsidRDefault="00B85557" w14:paraId="486AA01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Inhale-hold-exhale-hold, 4 each.</w:t>
      </w:r>
    </w:p>
    <w:p w:rsidR="00E41E47" w:rsidRDefault="00B85557" w14:paraId="7053D28F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Slow breathing switches on…</w:t>
      </w:r>
    </w:p>
    <w:p w:rsidR="00E41E47" w:rsidRDefault="00B85557" w14:paraId="51B05444" w14:textId="56DFA59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Fight-or-flight</w:t>
      </w:r>
    </w:p>
    <w:p w:rsidR="00E41E47" w:rsidRDefault="00B85557" w14:paraId="7181C2B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Rest-and-digest</w:t>
      </w:r>
    </w:p>
    <w:p w:rsidR="00E41E47" w:rsidRDefault="00B85557" w14:paraId="17A90AEB" w14:textId="7386F24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4DAAFA67" w14:textId="6773742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Hunger</w:t>
      </w:r>
    </w:p>
    <w:p w:rsidR="00E41E47" w:rsidRDefault="00B85557" w14:paraId="58301A6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calming rest-and-digest system.</w:t>
      </w:r>
    </w:p>
    <w:p w:rsidR="00E41E47" w:rsidRDefault="00B85557" w14:paraId="702E8B8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You can do box breathing…</w:t>
      </w:r>
    </w:p>
    <w:p w:rsidR="00E41E47" w:rsidRDefault="00B85557" w14:paraId="7029B740" w14:textId="13E1591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at a gym</w:t>
      </w:r>
    </w:p>
    <w:p w:rsidR="00E41E47" w:rsidRDefault="00B85557" w14:paraId="67D18B57" w14:textId="6347D22C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Almost anywhere</w:t>
      </w:r>
    </w:p>
    <w:p w:rsidR="00E41E47" w:rsidRDefault="00B85557" w14:paraId="668F8601" w14:textId="47505CF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asleep</w:t>
      </w:r>
    </w:p>
    <w:p w:rsidR="00E41E47" w:rsidRDefault="00B85557" w14:paraId="2CDFED33" w14:textId="49ECE11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58E2008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Anywhere, anytime.</w:t>
      </w:r>
    </w:p>
    <w:p w:rsidR="00E41E47" w:rsidRDefault="00B85557" w14:paraId="378955B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slow breathing calm you?</w:t>
      </w:r>
    </w:p>
    <w:p w:rsidR="00E41E47" w:rsidRDefault="00B85557" w14:paraId="3DB7FB66" w14:textId="7A664B0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48DD5D2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activates the rest-and-digest response</w:t>
      </w:r>
    </w:p>
    <w:p w:rsidR="00E41E47" w:rsidRDefault="00B85557" w14:paraId="5A65487A" w14:textId="22DBEB9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Raises stress</w:t>
      </w:r>
    </w:p>
    <w:p w:rsidR="00E41E47" w:rsidRDefault="00B85557" w14:paraId="3265F19B" w14:textId="28101ED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AE4CBD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shifts you toward calm.</w:t>
      </w:r>
    </w:p>
    <w:p w:rsidR="00E41E47" w:rsidRDefault="00B85557" w14:paraId="02F3F65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breath a good 'reset button'?</w:t>
      </w:r>
    </w:p>
    <w:p w:rsidR="00E41E47" w:rsidRDefault="00B85557" w14:paraId="4EEF0E3B" w14:textId="4BF5B54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expensive</w:t>
      </w:r>
    </w:p>
    <w:p w:rsidR="00E41E47" w:rsidRDefault="00B85557" w14:paraId="7A1A15A1" w14:textId="316453D6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It's free and always available</w:t>
      </w:r>
    </w:p>
    <w:p w:rsidR="00E41E47" w:rsidRDefault="00B85557" w14:paraId="18ED361F" w14:textId="61E9997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needs an app</w:t>
      </w:r>
    </w:p>
    <w:p w:rsidR="00E41E47" w:rsidRDefault="00B85557" w14:paraId="5F8EA9A6" w14:textId="0959CEB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CCE541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No tools needed, ever.</w:t>
      </w:r>
    </w:p>
    <w:p w:rsidR="00E41E47" w:rsidRDefault="00B85557" w14:paraId="5001B397" w14:textId="6073F5E5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Cramps hit during class and you can't leave. Best discreet tool?</w:t>
      </w:r>
    </w:p>
    <w:p w:rsidR="00E41E47" w:rsidRDefault="00B85557" w14:paraId="239ECEE0" w14:textId="4061387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Panic</w:t>
      </w:r>
    </w:p>
    <w:p w:rsidR="00E41E47" w:rsidRDefault="00B85557" w14:paraId="48774EB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One minute of quiet box breathing</w:t>
      </w:r>
    </w:p>
    <w:p w:rsidR="00E41E47" w:rsidRDefault="00B85557" w14:paraId="729EC91D" w14:textId="6A2B2D4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breathing</w:t>
      </w:r>
    </w:p>
    <w:p w:rsidR="00E41E47" w:rsidRDefault="00B85557" w14:paraId="0D0C9F0C" w14:textId="6BD7197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Hold your breath</w:t>
      </w:r>
    </w:p>
    <w:p w:rsidR="00E41E47" w:rsidRDefault="00B85557" w14:paraId="3544E25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Discreet box breathing can calm body and mind.</w:t>
      </w:r>
    </w:p>
    <w:p w:rsidR="00E41E47" w:rsidRDefault="00E41E47" w14:paraId="238601FE" w14:textId="77777777">
      <w:pPr>
        <w:pBdr>
          <w:bottom w:val="single" w:color="EEEEEE" w:sz="4" w:space="0"/>
        </w:pBdr>
        <w:spacing w:after="120"/>
      </w:pPr>
    </w:p>
    <w:p w:rsidR="00E41E47" w:rsidRDefault="00B85557" w14:paraId="5EEA7359" w14:textId="77777777">
      <w:pPr>
        <w:pStyle w:val="heading20"/>
      </w:pPr>
      <w:r>
        <w:t>🫁</w:t>
      </w:r>
      <w:r>
        <w:t xml:space="preserve"> Breathing for Cramps &amp; Tension</w:t>
      </w:r>
    </w:p>
    <w:p w:rsidR="00E41E47" w:rsidRDefault="00B85557" w14:paraId="068E0B82" w14:textId="3B107F41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1B7ACE08" w14:textId="77777777">
      <w:pPr>
        <w:spacing w:before="80" w:after="80"/>
      </w:pPr>
      <w:r>
        <w:rPr>
          <w:b/>
          <w:bCs/>
          <w:color w:val="1F3A5F"/>
        </w:rPr>
        <w:t>Breathe the Ache Down</w:t>
      </w:r>
    </w:p>
    <w:p w:rsidR="00E41E47" w:rsidRDefault="00B85557" w14:paraId="5883B45E" w14:textId="77777777">
      <w:pPr>
        <w:spacing w:after="80"/>
      </w:pPr>
      <w:r>
        <w:rPr>
          <w:sz w:val="21"/>
          <w:szCs w:val="21"/>
        </w:rPr>
        <w:t>Long, slow exhales are a secret weapon for cramps and tension. Making your out-breath longer than your in-breath deepens calm.</w:t>
      </w:r>
    </w:p>
    <w:p w:rsidR="00E41E47" w:rsidRDefault="00B85557" w14:paraId="3E2865C4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🫁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 longer exhale (e.g., in for 4, out for 6) nudges your nervous system toward relaxation.</w:t>
      </w:r>
    </w:p>
    <w:p w:rsidR="00E41E47" w:rsidRDefault="00B85557" w14:paraId="3543139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Relaxing your belly and shoulders while breathing can ease the 'clench' that makes cramps feel worse.</w:t>
      </w:r>
    </w:p>
    <w:p w:rsidR="00E41E47" w:rsidRDefault="00B85557" w14:paraId="4FEF9CC6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🔥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Pair slow breathing with a heating pad for a double dose of comfort.</w:t>
      </w:r>
    </w:p>
    <w:p w:rsidR="00E41E47" w:rsidRDefault="00B85557" w14:paraId="116C3F81" w14:textId="0C3402C0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Breathing complements other relief — it's a great add-on to heat, movement, and rest.</w:t>
      </w:r>
    </w:p>
    <w:p w:rsidR="00E41E47" w:rsidRDefault="00B85557" w14:paraId="03BC2F3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2F3E2E4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technique to its effect.</w:t>
      </w:r>
    </w:p>
    <w:p w:rsidR="00E41E47" w:rsidRDefault="00B85557" w14:paraId="297BFA08" w14:textId="3144344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Longer exhale  →  Deeper relaxation</w:t>
      </w:r>
    </w:p>
    <w:p w:rsidR="00E41E47" w:rsidRDefault="00B85557" w14:paraId="0DC584D8" w14:textId="13B50BE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Relaxing your belly  →  Eases the cramp clench</w:t>
      </w:r>
    </w:p>
    <w:p w:rsidR="00E41E47" w:rsidRDefault="00B85557" w14:paraId="54617DE5" w14:textId="400B677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Breath + heating pad  →  Double comfort</w:t>
      </w:r>
    </w:p>
    <w:p w:rsidR="00E41E47" w:rsidRDefault="00B85557" w14:paraId="772DFD22" w14:textId="36F058D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Slow breathing  →  Calms the nervous system</w:t>
      </w:r>
    </w:p>
    <w:p w:rsidR="00E41E47" w:rsidRDefault="00B85557" w14:paraId="3829711A" w14:textId="3C38B07A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Long exhales are a cramp secret weapon.</w:t>
      </w:r>
    </w:p>
    <w:p w:rsidR="00E41E47" w:rsidRDefault="00B85557" w14:paraId="0664104B" w14:textId="0AF7E0A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7BE3064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Making your {{0}} longer than your inhale nudges you toward {{1}}.</w:t>
      </w:r>
    </w:p>
    <w:p w:rsidR="00E41E47" w:rsidRDefault="00B85557" w14:paraId="4204A636" w14:textId="09F5C93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exhale  (distractors: hold, cough)</w:t>
      </w:r>
    </w:p>
    <w:p w:rsidR="00E41E47" w:rsidRDefault="00B85557" w14:paraId="22DAC5EC" w14:textId="50A55D8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relaxation  (distractors: stress, tension)</w:t>
      </w:r>
    </w:p>
    <w:p w:rsidR="00E41E47" w:rsidRDefault="00B85557" w14:paraId="661433F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longer exhale deepens calm.</w:t>
      </w:r>
    </w:p>
    <w:p w:rsidR="00E41E47" w:rsidRDefault="00B85557" w14:paraId="08E5B96F" w14:textId="68FB508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breath pattern deepens calm for cramps?</w:t>
      </w:r>
    </w:p>
    <w:p w:rsidR="00E41E47" w:rsidRDefault="00B85557" w14:paraId="4849767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💨</w:t>
      </w:r>
      <w:r>
        <w:rPr>
          <w:sz w:val="20"/>
          <w:szCs w:val="20"/>
        </w:rPr>
        <w:t xml:space="preserve"> Fast, shallow breaths</w:t>
      </w:r>
    </w:p>
    <w:p w:rsidR="00E41E47" w:rsidRDefault="00B85557" w14:paraId="1918C54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🌊</w:t>
      </w:r>
      <w:r>
        <w:rPr>
          <w:sz w:val="20"/>
          <w:szCs w:val="20"/>
        </w:rPr>
        <w:t xml:space="preserve"> In for 4, out for 6</w:t>
      </w:r>
    </w:p>
    <w:p w:rsidR="00E41E47" w:rsidRDefault="00B85557" w14:paraId="0157E67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Holding your breath</w:t>
      </w:r>
    </w:p>
    <w:p w:rsidR="00E41E47" w:rsidRDefault="00B85557" w14:paraId="7028E33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🐕</w:t>
      </w:r>
      <w:r>
        <w:rPr>
          <w:sz w:val="20"/>
          <w:szCs w:val="20"/>
        </w:rPr>
        <w:t xml:space="preserve"> Panting</w:t>
      </w:r>
    </w:p>
    <w:p w:rsidR="00E41E47" w:rsidRDefault="00B85557" w14:paraId="6C95E87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longer exhale (out 6) calms the nervous system.</w:t>
      </w:r>
    </w:p>
    <w:p w:rsidR="00E41E47" w:rsidRDefault="00B85557" w14:paraId="4C174E3A" w14:textId="77777777">
      <w:pPr>
        <w:spacing w:before="120" w:after="80"/>
      </w:pPr>
      <w:r>
        <w:rPr>
          <w:b/>
          <w:bCs/>
          <w:color w:val="C2185B"/>
        </w:rPr>
        <w:t>Quiz: Breathing for Cramps &amp; Tension</w:t>
      </w:r>
    </w:p>
    <w:p w:rsidR="00E41E47" w:rsidRDefault="00B85557" w14:paraId="122047D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7468965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For calm, your exhale should be…</w:t>
      </w:r>
    </w:p>
    <w:p w:rsidR="00E41E47" w:rsidRDefault="00B85557" w14:paraId="4FBC693B" w14:textId="439B336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Shorter</w:t>
      </w:r>
    </w:p>
    <w:p w:rsidR="00E41E47" w:rsidRDefault="00B85557" w14:paraId="4C53AB6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Longer than your inhale</w:t>
      </w:r>
    </w:p>
    <w:p w:rsidR="00E41E47" w:rsidRDefault="00B85557" w14:paraId="2E7D2156" w14:textId="0FB38C9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same</w:t>
      </w:r>
    </w:p>
    <w:p w:rsidR="00E41E47" w:rsidRDefault="00B85557" w14:paraId="1A05F918" w14:textId="139FF8B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Skipped</w:t>
      </w:r>
    </w:p>
    <w:p w:rsidR="00E41E47" w:rsidRDefault="00B85557" w14:paraId="36DB87E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longer exhale deepens calm.</w:t>
      </w:r>
    </w:p>
    <w:p w:rsidR="00E41E47" w:rsidRDefault="00B85557" w14:paraId="6390C9A7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Relaxing your belly can…</w:t>
      </w:r>
    </w:p>
    <w:p w:rsidR="00E41E47" w:rsidRDefault="00B85557" w14:paraId="148983A0" w14:textId="4E77453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Worsen cramps</w:t>
      </w:r>
    </w:p>
    <w:p w:rsidR="00E41E47" w:rsidRDefault="00B85557" w14:paraId="496A980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Ease the cramp 'clench'</w:t>
      </w:r>
    </w:p>
    <w:p w:rsidR="00E41E47" w:rsidRDefault="00B85557" w14:paraId="660FAC48" w14:textId="1CFE09D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iron</w:t>
      </w:r>
    </w:p>
    <w:p w:rsidR="00E41E47" w:rsidRDefault="00B85557" w14:paraId="4DCA15E9" w14:textId="762BEF4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21988C7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eases tension.</w:t>
      </w:r>
    </w:p>
    <w:p w:rsidR="00E41E47" w:rsidRDefault="00B85557" w14:paraId="5E6C0E5B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Breathing pairs well with…</w:t>
      </w:r>
    </w:p>
    <w:p w:rsidR="00E41E47" w:rsidRDefault="00B85557" w14:paraId="296A9CB9" w14:textId="403F4C1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5CDD829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heating pad</w:t>
      </w:r>
    </w:p>
    <w:p w:rsidR="00E41E47" w:rsidRDefault="00B85557" w14:paraId="51A48D3C" w14:textId="249D514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stress</w:t>
      </w:r>
    </w:p>
    <w:p w:rsidR="00E41E47" w:rsidRDefault="00B85557" w14:paraId="623B2720" w14:textId="6E7710A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Skipping rest</w:t>
      </w:r>
    </w:p>
    <w:p w:rsidR="00E41E47" w:rsidRDefault="00B85557" w14:paraId="2CD53D2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Heat plus breath = double comfort.</w:t>
      </w:r>
    </w:p>
    <w:p w:rsidR="00E41E47" w:rsidRDefault="00B85557" w14:paraId="0539BBB6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a longer exhale help?</w:t>
      </w:r>
    </w:p>
    <w:p w:rsidR="00E41E47" w:rsidRDefault="00B85557" w14:paraId="5E80625A" w14:textId="2896D82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37B06A5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shifts the nervous system toward calm</w:t>
      </w:r>
    </w:p>
    <w:p w:rsidR="00E41E47" w:rsidRDefault="00B85557" w14:paraId="2310E256" w14:textId="69BC85F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Raises stress</w:t>
      </w:r>
    </w:p>
    <w:p w:rsidR="00E41E47" w:rsidRDefault="00B85557" w14:paraId="3DB80046" w14:textId="2F6FDE0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AEDD55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Long exhales cue relaxation.</w:t>
      </w:r>
    </w:p>
    <w:p w:rsidR="00E41E47" w:rsidRDefault="00B85557" w14:paraId="622B9C1E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breathing called an 'add-on'?</w:t>
      </w:r>
    </w:p>
    <w:p w:rsidR="00E41E47" w:rsidRDefault="00B85557" w14:paraId="7C08C7F0" w14:textId="4A5711E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replaces care</w:t>
      </w:r>
    </w:p>
    <w:p w:rsidR="00E41E47" w:rsidRDefault="00B85557" w14:paraId="6D0C1AC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complements heat, movement, and rest</w:t>
      </w:r>
    </w:p>
    <w:p w:rsidR="00E41E47" w:rsidRDefault="00B85557" w14:paraId="3183FD8F" w14:textId="205BC90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useless</w:t>
      </w:r>
    </w:p>
    <w:p w:rsidR="00E41E47" w:rsidRDefault="00B85557" w14:paraId="5DC98FD3" w14:textId="20A6BA3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D3256B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works alongside other relief.</w:t>
      </w:r>
    </w:p>
    <w:p w:rsidR="00E41E47" w:rsidRDefault="00B85557" w14:paraId="309AD1F7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cramps are severe and breathing barely helps this month. Best step?</w:t>
      </w:r>
    </w:p>
    <w:p w:rsidR="00E41E47" w:rsidRDefault="00B85557" w14:paraId="6ECF213F" w14:textId="7E7A164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breathe more</w:t>
      </w:r>
    </w:p>
    <w:p w:rsidR="00E41E47" w:rsidRDefault="00B85557" w14:paraId="2837036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Use breathing plus other relief and see a provider if pain is severe</w:t>
      </w:r>
    </w:p>
    <w:p w:rsidR="00E41E47" w:rsidRDefault="00B85557" w14:paraId="2ED036AD" w14:textId="46698F7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6010B9B8" w14:textId="2F7ECB1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Stop breathing</w:t>
      </w:r>
    </w:p>
    <w:p w:rsidR="00E41E47" w:rsidRDefault="00B85557" w14:paraId="488C12A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 pain needs more than breathing alone.</w:t>
      </w:r>
    </w:p>
    <w:p w:rsidR="00E41E47" w:rsidRDefault="00E41E47" w14:paraId="0F3CABC7" w14:textId="77777777">
      <w:pPr>
        <w:pBdr>
          <w:bottom w:val="single" w:color="EEEEEE" w:sz="4" w:space="0"/>
        </w:pBdr>
        <w:spacing w:after="120"/>
      </w:pPr>
    </w:p>
    <w:p w:rsidR="00E41E47" w:rsidRDefault="00B85557" w14:paraId="4ED22D75" w14:textId="77777777">
      <w:pPr>
        <w:pStyle w:val="heading20"/>
      </w:pPr>
      <w:r>
        <w:t>🌙</w:t>
      </w:r>
      <w:r>
        <w:t xml:space="preserve"> The 4-7-8 Calming Breath</w:t>
      </w:r>
    </w:p>
    <w:p w:rsidR="00E41E47" w:rsidRDefault="00B85557" w14:paraId="607AEAC1" w14:textId="2BA8D293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0C0F3A3A" w14:textId="77777777">
      <w:pPr>
        <w:spacing w:before="80" w:after="80"/>
      </w:pPr>
      <w:r>
        <w:rPr>
          <w:b/>
          <w:bCs/>
          <w:color w:val="1F3A5F"/>
        </w:rPr>
        <w:t>A Bedtime Breath for Restless Nights</w:t>
      </w:r>
    </w:p>
    <w:p w:rsidR="00E41E47" w:rsidRDefault="00B85557" w14:paraId="47175651" w14:textId="77777777">
      <w:pPr>
        <w:spacing w:after="80"/>
      </w:pPr>
      <w:r>
        <w:rPr>
          <w:sz w:val="21"/>
          <w:szCs w:val="21"/>
        </w:rPr>
        <w:t>The 4-7-8 breath is a gentle wind-down tool — especially handy on warm, restless luteal nights when sleep is harder.</w:t>
      </w:r>
    </w:p>
    <w:p w:rsidR="00E41E47" w:rsidRDefault="00B85557" w14:paraId="4F35226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🌙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pattern: inhale 4 counts, hold 7, exhale slowly for 8 — the long exhale is the calming star.</w:t>
      </w:r>
    </w:p>
    <w:p w:rsidR="00E41E47" w:rsidRDefault="00B85557" w14:paraId="6F708C94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🫁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Long exhales activate your rest-and-digest system, easing you toward sleep.</w:t>
      </w:r>
    </w:p>
    <w:p w:rsidR="00E41E47" w:rsidRDefault="00B85557" w14:paraId="5DC99C8F" w14:textId="2403E5D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🛌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Try a few rounds of 4-7-8 in bed on nights your pre-period brain won't switch off.</w:t>
      </w:r>
    </w:p>
    <w:p w:rsidR="00E41E47" w:rsidRDefault="00B85557" w14:paraId="2EF26DB9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❄</w:t>
      </w:r>
      <w:r>
        <w:rPr>
          <w:b/>
          <w:bCs/>
          <w:color w:val="1F3A5F"/>
          <w:sz w:val="20"/>
          <w:szCs w:val="20"/>
        </w:rPr>
        <w:t>️</w:t>
      </w:r>
      <w:r>
        <w:rPr>
          <w:b/>
          <w:bCs/>
          <w:color w:val="1F3A5F"/>
          <w:sz w:val="20"/>
          <w:szCs w:val="20"/>
        </w:rPr>
        <w:t xml:space="preserve"> If restlessness is intense, pair it with a cool room — luteal warmth can make sleep harder.</w:t>
      </w:r>
    </w:p>
    <w:p w:rsidR="00E41E47" w:rsidRDefault="00B85557" w14:paraId="719D3F3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99D248A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order: </w:t>
      </w:r>
      <w:r>
        <w:rPr>
          <w:sz w:val="20"/>
          <w:szCs w:val="20"/>
        </w:rPr>
        <w:t>Put the 4-7-8 breath in order.</w:t>
      </w:r>
    </w:p>
    <w:p w:rsidR="00E41E47" w:rsidRDefault="00B85557" w14:paraId="73E63F08" w14:textId="6F2CDDE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Correct order: Inhale 4 counts  →  Hold 7 counts  →  Exhale 8 counts</w:t>
      </w:r>
    </w:p>
    <w:p w:rsidR="00E41E47" w:rsidRDefault="00B85557" w14:paraId="2246DB8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In 4, hold 7, out 8 — the long exhale calms you.</w:t>
      </w:r>
    </w:p>
    <w:p w:rsidR="00E41E47" w:rsidRDefault="00B85557" w14:paraId="042F959A" w14:textId="3D7CBE5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2D4E8E1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In 4-7-8 breathing, the {{0}} count is the longest, activating your {{1}}-and-digest system.</w:t>
      </w:r>
    </w:p>
    <w:p w:rsidR="00E41E47" w:rsidRDefault="00B85557" w14:paraId="5CA55217" w14:textId="611C3DB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exhale  (distractors: inhale, hold)</w:t>
      </w:r>
    </w:p>
    <w:p w:rsidR="00E41E47" w:rsidRDefault="00B85557" w14:paraId="038D2B1E" w14:textId="7544B51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rest  (distractors: fight, stress)</w:t>
      </w:r>
    </w:p>
    <w:p w:rsidR="00E41E47" w:rsidRDefault="00B85557" w14:paraId="46ABC7A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long exhale calms you toward sleep.</w:t>
      </w:r>
    </w:p>
    <w:p w:rsidR="00E41E47" w:rsidRDefault="00B85557" w14:paraId="1CA9D6FE" w14:textId="6C5F912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4-7-8 breathing is especially useful for…</w:t>
      </w:r>
    </w:p>
    <w:p w:rsidR="00E41E47" w:rsidRDefault="00B85557" w14:paraId="19EED2E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🏃</w:t>
      </w:r>
      <w:r>
        <w:rPr>
          <w:sz w:val="20"/>
          <w:szCs w:val="20"/>
        </w:rPr>
        <w:t xml:space="preserve"> Sprint training</w:t>
      </w:r>
    </w:p>
    <w:p w:rsidR="00E41E47" w:rsidRDefault="00B85557" w14:paraId="5DC9840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🛌</w:t>
      </w:r>
      <w:r>
        <w:rPr>
          <w:sz w:val="20"/>
          <w:szCs w:val="20"/>
        </w:rPr>
        <w:t xml:space="preserve"> Winding down for sleep</w:t>
      </w:r>
    </w:p>
    <w:p w:rsidR="00E41E47" w:rsidRDefault="00B85557" w14:paraId="11C9264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💪</w:t>
      </w:r>
      <w:r>
        <w:rPr>
          <w:sz w:val="20"/>
          <w:szCs w:val="20"/>
        </w:rPr>
        <w:t xml:space="preserve"> Building muscle</w:t>
      </w:r>
    </w:p>
    <w:p w:rsidR="00E41E47" w:rsidRDefault="00B85557" w14:paraId="17F25B5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💊</w:t>
      </w:r>
      <w:r>
        <w:rPr>
          <w:sz w:val="20"/>
          <w:szCs w:val="20"/>
        </w:rPr>
        <w:t xml:space="preserve"> Curing infection</w:t>
      </w:r>
    </w:p>
    <w:p w:rsidR="00E41E47" w:rsidRDefault="00B85557" w14:paraId="161A441C" w14:textId="095F941C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It's a wind-down, sleep-friendly breath.</w:t>
      </w:r>
    </w:p>
    <w:p w:rsidR="00E41E47" w:rsidRDefault="00B85557" w14:paraId="16E438F2" w14:textId="77777777">
      <w:pPr>
        <w:spacing w:before="120" w:after="80"/>
      </w:pPr>
      <w:r>
        <w:rPr>
          <w:b/>
          <w:bCs/>
          <w:color w:val="C2185B"/>
        </w:rPr>
        <w:t>Quiz: The 4-7-8 Calming Breath</w:t>
      </w:r>
    </w:p>
    <w:p w:rsidR="00E41E47" w:rsidRDefault="00B85557" w14:paraId="640B6C6F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6D734F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4-7-8 counts are…</w:t>
      </w:r>
    </w:p>
    <w:p w:rsidR="00E41E47" w:rsidRDefault="00B85557" w14:paraId="2657AC3B" w14:textId="2744380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95E243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Inhale 4, hold 7, exhale 8</w:t>
      </w:r>
    </w:p>
    <w:p w:rsidR="00E41E47" w:rsidRDefault="00B85557" w14:paraId="0682E36A" w14:textId="2226C64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All 4s</w:t>
      </w:r>
    </w:p>
    <w:p w:rsidR="00E41E47" w:rsidRDefault="00B85557" w14:paraId="2EF5B095" w14:textId="7F4E402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second each</w:t>
      </w:r>
    </w:p>
    <w:p w:rsidR="00E41E47" w:rsidRDefault="00B85557" w14:paraId="2444F69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 4, hold 7, out 8.</w:t>
      </w:r>
    </w:p>
    <w:p w:rsidR="00E41E47" w:rsidRDefault="00B85557" w14:paraId="68FF1AC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calming star of 4-7-8 is the…</w:t>
      </w:r>
    </w:p>
    <w:p w:rsidR="00E41E47" w:rsidRDefault="00B85557" w14:paraId="3F13F9F7" w14:textId="3CB8DB8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Inhale</w:t>
      </w:r>
    </w:p>
    <w:p w:rsidR="00E41E47" w:rsidRDefault="00B85557" w14:paraId="5AEBCF4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Long exhale</w:t>
      </w:r>
    </w:p>
    <w:p w:rsidR="00E41E47" w:rsidRDefault="00B85557" w14:paraId="6671D608" w14:textId="11B5C9E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Hold</w:t>
      </w:r>
    </w:p>
    <w:p w:rsidR="00E41E47" w:rsidRDefault="00B85557" w14:paraId="5BED77D8" w14:textId="31CC940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Cough</w:t>
      </w:r>
    </w:p>
    <w:p w:rsidR="00E41E47" w:rsidRDefault="00B85557" w14:paraId="46B93B0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long exhale.</w:t>
      </w:r>
    </w:p>
    <w:p w:rsidR="00E41E47" w:rsidRDefault="00B85557" w14:paraId="56DEDB90" w14:textId="128C333F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It's most useful for…</w:t>
      </w:r>
    </w:p>
    <w:p w:rsidR="00E41E47" w:rsidRDefault="00B85557" w14:paraId="3996A055" w14:textId="62A574D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Sprinting</w:t>
      </w:r>
    </w:p>
    <w:p w:rsidR="00E41E47" w:rsidRDefault="00B85557" w14:paraId="5EFF35B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Winding down for sleep</w:t>
      </w:r>
    </w:p>
    <w:p w:rsidR="00E41E47" w:rsidRDefault="00B85557" w14:paraId="651B9CCE" w14:textId="756C2B3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Lifting</w:t>
      </w:r>
    </w:p>
    <w:p w:rsidR="00E41E47" w:rsidRDefault="00B85557" w14:paraId="73E33B05" w14:textId="6DF1F6C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317395FD" w14:textId="14307D0E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Wind-down and sleep.</w:t>
      </w:r>
    </w:p>
    <w:p w:rsidR="00E41E47" w:rsidRDefault="00B85557" w14:paraId="3D7C418C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a long exhale help sleep?</w:t>
      </w:r>
    </w:p>
    <w:p w:rsidR="00E41E47" w:rsidRDefault="00B85557" w14:paraId="014F18F8" w14:textId="3E955BF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3B0A697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activates rest-and-digest calm</w:t>
      </w:r>
    </w:p>
    <w:p w:rsidR="00E41E47" w:rsidRDefault="00B85557" w14:paraId="0EFD1FFA" w14:textId="234B83D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Raises stress</w:t>
      </w:r>
    </w:p>
    <w:p w:rsidR="00E41E47" w:rsidRDefault="00B85557" w14:paraId="39F93D9E" w14:textId="2069708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22A8BF9" w14:textId="50275639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It cues relaxation.</w:t>
      </w:r>
    </w:p>
    <w:p w:rsidR="00E41E47" w:rsidRDefault="00B85557" w14:paraId="79AD84FF" w14:textId="6E860962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5.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pair it with a cool room premenstrually?</w:t>
      </w:r>
    </w:p>
    <w:p w:rsidR="00E41E47" w:rsidRDefault="00B85557" w14:paraId="616F71D6" w14:textId="42F184B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Looks</w:t>
      </w:r>
    </w:p>
    <w:p w:rsidR="00E41E47" w:rsidRDefault="00B85557" w14:paraId="3C1760E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Luteal warmth can make sleep harder</w:t>
      </w:r>
    </w:p>
    <w:p w:rsidR="00E41E47" w:rsidRDefault="00B85557" w14:paraId="02E6004C" w14:textId="2524E9F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Save energy</w:t>
      </w:r>
    </w:p>
    <w:p w:rsidR="00E41E47" w:rsidRDefault="00B85557" w14:paraId="2ED7EA15" w14:textId="4DE179F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DC11A0E" w14:textId="24AB2A16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A cool room offsets luteal warmth.</w:t>
      </w:r>
    </w:p>
    <w:p w:rsidR="00E41E47" w:rsidRDefault="00B85557" w14:paraId="45A1974A" w14:textId="650FE028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Your pre-period mind races nightly and you can't sleep for weeks. Best step?</w:t>
      </w:r>
    </w:p>
    <w:p w:rsidR="00E41E47" w:rsidRDefault="00B85557" w14:paraId="0874CA51" w14:textId="3A41153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breathe</w:t>
      </w:r>
    </w:p>
    <w:p w:rsidR="00E41E47" w:rsidRDefault="00B85557" w14:paraId="11C36F4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Use 4-7-8 plus sleep habits, and see a provider if insomnia persists</w:t>
      </w:r>
    </w:p>
    <w:p w:rsidR="00E41E47" w:rsidRDefault="00B85557" w14:paraId="2077A914" w14:textId="65BE594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11F9D97A" w14:textId="26ECA06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caffeine</w:t>
      </w:r>
    </w:p>
    <w:p w:rsidR="00E41E47" w:rsidRDefault="00B85557" w14:paraId="7E3F0F2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Persistent insomnia deserves more than breathing alone.</w:t>
      </w:r>
    </w:p>
    <w:p w:rsidR="00E41E47" w:rsidRDefault="00E41E47" w14:paraId="5B08B5D1" w14:textId="77777777">
      <w:pPr>
        <w:pBdr>
          <w:bottom w:val="single" w:color="EEEEEE" w:sz="4" w:space="0"/>
        </w:pBdr>
        <w:spacing w:after="120"/>
      </w:pPr>
    </w:p>
    <w:p w:rsidR="00E41E47" w:rsidRDefault="00B85557" w14:paraId="7195C47A" w14:textId="77777777">
      <w:pPr>
        <w:pStyle w:val="heading20"/>
      </w:pPr>
      <w:r>
        <w:t>🌅</w:t>
      </w:r>
      <w:r>
        <w:t xml:space="preserve"> Morning Breath for Focus</w:t>
      </w:r>
    </w:p>
    <w:p w:rsidR="00E41E47" w:rsidRDefault="00B85557" w14:paraId="37324888" w14:textId="5D9D131C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313EEC47" w14:textId="77777777">
      <w:pPr>
        <w:spacing w:before="80" w:after="80"/>
      </w:pPr>
      <w:r>
        <w:rPr>
          <w:b/>
          <w:bCs/>
          <w:color w:val="1F3A5F"/>
        </w:rPr>
        <w:t>Wake Up Your Brain</w:t>
      </w:r>
    </w:p>
    <w:p w:rsidR="00E41E47" w:rsidRDefault="00B85557" w14:paraId="662ABF43" w14:textId="77777777">
      <w:pPr>
        <w:spacing w:after="80"/>
      </w:pPr>
      <w:r>
        <w:rPr>
          <w:sz w:val="21"/>
          <w:szCs w:val="21"/>
        </w:rPr>
        <w:t>A short, energizing breathing practice in the morning can sharpen focus for the day — a nice ritual on foggier cycle days.</w:t>
      </w:r>
    </w:p>
    <w:p w:rsidR="00E41E47" w:rsidRDefault="00B85557" w14:paraId="63DAEBE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🌅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Slow, deep belly breaths in the morning boost oxygen flow and a sense of alert calm.</w:t>
      </w:r>
    </w:p>
    <w:p w:rsidR="00E41E47" w:rsidRDefault="00B85557" w14:paraId="507AC5D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💧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Pairing breath with daylight and water is a gentle triple-boost for focus.</w:t>
      </w:r>
    </w:p>
    <w:p w:rsidR="00E41E47" w:rsidRDefault="00B85557" w14:paraId="4629E263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📵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Try 5 slow belly breaths before you check your phone — a tiny ritual with a real payoff.</w:t>
      </w:r>
    </w:p>
    <w:p w:rsidR="00E41E47" w:rsidRDefault="00B85557" w14:paraId="7626E2E0" w14:textId="06C3DA18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Breath supports focus, but sleep and hydration are the big levers — don't skip the basics.</w:t>
      </w:r>
    </w:p>
    <w:p w:rsidR="00E41E47" w:rsidRDefault="00B85557" w14:paraId="5A2682AD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B00EDCE" w14:textId="77511FA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morning-focus tool.</w:t>
      </w:r>
    </w:p>
    <w:p w:rsidR="00E41E47" w:rsidRDefault="00B85557" w14:paraId="46D62903" w14:textId="54F7EE7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Deep belly breaths  →  Alert calm</w:t>
      </w:r>
    </w:p>
    <w:p w:rsidR="00E41E47" w:rsidRDefault="00B85557" w14:paraId="4F22F618" w14:textId="4C34AEC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Daylight  →  Signals 'awake'</w:t>
      </w:r>
    </w:p>
    <w:p w:rsidR="00E41E47" w:rsidRDefault="00B85557" w14:paraId="5E5F2F4E" w14:textId="3481FE1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Water  →  Rehydrates focus</w:t>
      </w:r>
    </w:p>
    <w:p w:rsidR="00E41E47" w:rsidRDefault="00B85557" w14:paraId="54F7F96E" w14:textId="4DAFD8B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Skip the phone first  →  Protects attention</w:t>
      </w:r>
    </w:p>
    <w:p w:rsidR="00E41E47" w:rsidRDefault="00B85557" w14:paraId="6AAAE09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tiny morning ritual sharpens focus.</w:t>
      </w:r>
    </w:p>
    <w:p w:rsidR="00E41E47" w:rsidRDefault="00B85557" w14:paraId="43E0AC76" w14:textId="2F1696B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morning focus-boosters.</w:t>
      </w:r>
    </w:p>
    <w:p w:rsidR="00E41E47" w:rsidRDefault="00B85557" w14:paraId="5C99975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[belly] [breaths] doomscroll [daylight] [water] chaos [stretch]</w:t>
      </w:r>
    </w:p>
    <w:p w:rsidR="00E41E47" w:rsidRDefault="00B85557" w14:paraId="71B82960" w14:textId="49C8BB81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Belly breaths, daylight, water, and a stretch help.</w:t>
      </w:r>
    </w:p>
    <w:p w:rsidR="00E41E47" w:rsidRDefault="00B85557" w14:paraId="57340DCD" w14:textId="39B4F5C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A good tiny morning ritual is…</w:t>
      </w:r>
    </w:p>
    <w:p w:rsidR="00E41E47" w:rsidRDefault="00B85557" w14:paraId="47E2ACC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📱</w:t>
      </w:r>
      <w:r>
        <w:rPr>
          <w:sz w:val="20"/>
          <w:szCs w:val="20"/>
        </w:rPr>
        <w:t xml:space="preserve"> Doomscroll in bed</w:t>
      </w:r>
    </w:p>
    <w:p w:rsidR="00E41E47" w:rsidRDefault="00B85557" w14:paraId="32BD162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🌅</w:t>
      </w:r>
      <w:r>
        <w:rPr>
          <w:sz w:val="20"/>
          <w:szCs w:val="20"/>
        </w:rPr>
        <w:t xml:space="preserve"> 5 slow belly breaths before your phone</w:t>
      </w:r>
    </w:p>
    <w:p w:rsidR="00E41E47" w:rsidRDefault="00B85557" w14:paraId="74D83EE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 water</w:t>
      </w:r>
    </w:p>
    <w:p w:rsidR="00E41E47" w:rsidRDefault="00B85557" w14:paraId="1838493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😱</w:t>
      </w:r>
      <w:r>
        <w:rPr>
          <w:sz w:val="20"/>
          <w:szCs w:val="20"/>
        </w:rPr>
        <w:t xml:space="preserve"> Rush and panic</w:t>
      </w:r>
    </w:p>
    <w:p w:rsidR="00E41E47" w:rsidRDefault="00B85557" w14:paraId="2AB9FFA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5 breaths before the phone protects focus.</w:t>
      </w:r>
    </w:p>
    <w:p w:rsidR="00E41E47" w:rsidRDefault="00B85557" w14:paraId="1486FB95" w14:textId="77777777">
      <w:pPr>
        <w:spacing w:before="120" w:after="80"/>
      </w:pPr>
      <w:r>
        <w:rPr>
          <w:b/>
          <w:bCs/>
          <w:color w:val="C2185B"/>
        </w:rPr>
        <w:t>Quiz: Morning Breath for Focus</w:t>
      </w:r>
    </w:p>
    <w:p w:rsidR="00E41E47" w:rsidRDefault="00B85557" w14:paraId="42A37685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141E822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Morning belly breaths boost…</w:t>
      </w:r>
    </w:p>
    <w:p w:rsidR="00E41E47" w:rsidRDefault="00B85557" w14:paraId="32CD7B94" w14:textId="32AE790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5BB72A2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Oxygen flow and alert calm</w:t>
      </w:r>
    </w:p>
    <w:p w:rsidR="00E41E47" w:rsidRDefault="00B85557" w14:paraId="48385F40" w14:textId="6FB5E50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Cramps</w:t>
      </w:r>
    </w:p>
    <w:p w:rsidR="00E41E47" w:rsidRDefault="00B85557" w14:paraId="3AEF090F" w14:textId="3A20205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79373CA0" w14:textId="4F0EC634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Alert calm.</w:t>
      </w:r>
    </w:p>
    <w:p w:rsidR="00E41E47" w:rsidRDefault="00B85557" w14:paraId="6DE087D6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triple-boost pairs breath with…</w:t>
      </w:r>
    </w:p>
    <w:p w:rsidR="00E41E47" w:rsidRDefault="00B85557" w14:paraId="5FB6D134" w14:textId="49E3083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Coffee only</w:t>
      </w:r>
    </w:p>
    <w:p w:rsidR="00E41E47" w:rsidRDefault="00B85557" w14:paraId="73A49B0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Daylight and water</w:t>
      </w:r>
    </w:p>
    <w:p w:rsidR="00E41E47" w:rsidRDefault="00B85557" w14:paraId="60D9806C" w14:textId="4C60FC4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Screens</w:t>
      </w:r>
    </w:p>
    <w:p w:rsidR="00E41E47" w:rsidRDefault="00B85557" w14:paraId="0349996B" w14:textId="230E7D3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2613A6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Daylight and water.</w:t>
      </w:r>
    </w:p>
    <w:p w:rsidR="00E41E47" w:rsidRDefault="00B85557" w14:paraId="53ACBA2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tiny ritual is 5 breaths before…</w:t>
      </w:r>
    </w:p>
    <w:p w:rsidR="00E41E47" w:rsidRDefault="00B85557" w14:paraId="0DAEA636" w14:textId="3D97A2E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Sleep</w:t>
      </w:r>
    </w:p>
    <w:p w:rsidR="00E41E47" w:rsidRDefault="00B85557" w14:paraId="2745B87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Checking your phone</w:t>
      </w:r>
    </w:p>
    <w:p w:rsidR="00E41E47" w:rsidRDefault="00B85557" w14:paraId="2A9D9CA3" w14:textId="7F41323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Lunch</w:t>
      </w:r>
    </w:p>
    <w:p w:rsidR="00E41E47" w:rsidRDefault="00B85557" w14:paraId="46163936" w14:textId="513C41D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621F1C1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Before the phone.</w:t>
      </w:r>
    </w:p>
    <w:p w:rsidR="00E41E47" w:rsidRDefault="00B85557" w14:paraId="7F03A57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daylight and breath help focus?</w:t>
      </w:r>
    </w:p>
    <w:p w:rsidR="00E41E47" w:rsidRDefault="00B85557" w14:paraId="7DBA603E" w14:textId="719A9CD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don't</w:t>
      </w:r>
    </w:p>
    <w:p w:rsidR="00E41E47" w:rsidRDefault="00B85557" w14:paraId="442DC66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signal alertness and boost oxygen</w:t>
      </w:r>
    </w:p>
    <w:p w:rsidR="00E41E47" w:rsidRDefault="00B85557" w14:paraId="3DDCA82F" w14:textId="104887F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iron</w:t>
      </w:r>
    </w:p>
    <w:p w:rsidR="00E41E47" w:rsidRDefault="00B85557" w14:paraId="6F3818BE" w14:textId="10BFCD0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D92C34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cue an awake, focused state.</w:t>
      </w:r>
    </w:p>
    <w:p w:rsidR="00E41E47" w:rsidRDefault="00B85557" w14:paraId="23680112" w14:textId="7CF97677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5.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not skip the basics for a breathing 'hack'?</w:t>
      </w:r>
    </w:p>
    <w:p w:rsidR="00E41E47" w:rsidRDefault="00B85557" w14:paraId="19A710D1" w14:textId="66FC780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49B29FF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Sleep and hydration are the bigger levers</w:t>
      </w:r>
    </w:p>
    <w:p w:rsidR="00E41E47" w:rsidRDefault="00B85557" w14:paraId="66A96536" w14:textId="2C4E14B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Basics are useless</w:t>
      </w:r>
    </w:p>
    <w:p w:rsidR="00E41E47" w:rsidRDefault="00B85557" w14:paraId="54BBAEBB" w14:textId="4B2A2AF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4D2A43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Basics matter most.</w:t>
      </w:r>
    </w:p>
    <w:p w:rsidR="00E41E47" w:rsidRDefault="00B85557" w14:paraId="262F56D2" w14:textId="5B772D0F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You're foggy every morning on 5 hours' sleep but hope breathing alone fixes it. Realistic view?</w:t>
      </w:r>
    </w:p>
    <w:p w:rsidR="00E41E47" w:rsidRDefault="00B85557" w14:paraId="3D00F7D9" w14:textId="0D86863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will fix it</w:t>
      </w:r>
    </w:p>
    <w:p w:rsidR="00E41E47" w:rsidRDefault="00B85557" w14:paraId="72DAD2F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Breathing helps, but more sleep is the bigger fix</w:t>
      </w:r>
    </w:p>
    <w:p w:rsidR="00E41E47" w:rsidRDefault="00B85557" w14:paraId="641C9D2E" w14:textId="39AD7B2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 helps</w:t>
      </w:r>
    </w:p>
    <w:p w:rsidR="00E41E47" w:rsidRDefault="00B85557" w14:paraId="18D7DCE3" w14:textId="50029B4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sleep</w:t>
      </w:r>
    </w:p>
    <w:p w:rsidR="00E41E47" w:rsidRDefault="00B85557" w14:paraId="1DC23D8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Address sleep too, not just breathing.</w:t>
      </w:r>
    </w:p>
    <w:p w:rsidR="00E41E47" w:rsidRDefault="00E41E47" w14:paraId="16DEB4AB" w14:textId="77777777">
      <w:pPr>
        <w:pBdr>
          <w:bottom w:val="single" w:color="EEEEEE" w:sz="4" w:space="0"/>
        </w:pBdr>
        <w:spacing w:after="120"/>
      </w:pPr>
    </w:p>
    <w:p w:rsidR="00E41E47" w:rsidRDefault="00B85557" w14:paraId="5694C253" w14:textId="77777777">
      <w:pPr>
        <w:pStyle w:val="heading20"/>
      </w:pPr>
      <w:r>
        <w:t>😮</w:t>
      </w:r>
      <w:r>
        <w:t>‍</w:t>
      </w:r>
      <w:r>
        <w:t>💨</w:t>
      </w:r>
      <w:r>
        <w:t xml:space="preserve"> The Physiological Sigh</w:t>
      </w:r>
    </w:p>
    <w:p w:rsidR="00E41E47" w:rsidRDefault="00B85557" w14:paraId="66384D31" w14:textId="023536EF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0876631A" w14:textId="77777777">
      <w:pPr>
        <w:spacing w:before="80" w:after="80"/>
      </w:pPr>
      <w:r>
        <w:rPr>
          <w:b/>
          <w:bCs/>
          <w:color w:val="1F3A5F"/>
        </w:rPr>
        <w:t>A Fast Reset in Two Breaths</w:t>
      </w:r>
    </w:p>
    <w:p w:rsidR="00E41E47" w:rsidRDefault="00B85557" w14:paraId="4B5DCDA8" w14:textId="77777777">
      <w:pPr>
        <w:spacing w:after="80"/>
      </w:pPr>
      <w:r>
        <w:rPr>
          <w:sz w:val="21"/>
          <w:szCs w:val="21"/>
        </w:rPr>
        <w:t>The 'physiological sigh' is a quick calming tool: a double inhale through the nose, then a long exhale through the mouth. Great for a sudden stress or mood spike.</w:t>
      </w:r>
    </w:p>
    <w:p w:rsidR="00E41E47" w:rsidRDefault="00B85557" w14:paraId="20FC007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😮</w:t>
      </w:r>
      <w:r>
        <w:rPr>
          <w:b/>
          <w:bCs/>
          <w:color w:val="C2185B"/>
          <w:sz w:val="20"/>
          <w:szCs w:val="20"/>
        </w:rPr>
        <w:t>‍</w:t>
      </w:r>
      <w:r>
        <w:rPr>
          <w:b/>
          <w:bCs/>
          <w:color w:val="C2185B"/>
          <w:sz w:val="20"/>
          <w:szCs w:val="20"/>
        </w:rPr>
        <w:t>💨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 double inhale followed by a long exhale can quickly lower stress and steady your body.</w:t>
      </w:r>
    </w:p>
    <w:p w:rsidR="00E41E47" w:rsidRDefault="00B85557" w14:paraId="3142F446" w14:textId="146D8DF8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⚡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It's fast — even one or two sighs can take the edge off a spike of anxiety or irritation.</w:t>
      </w:r>
    </w:p>
    <w:p w:rsidR="00E41E47" w:rsidRDefault="00B85557" w14:paraId="3F414C71" w14:textId="79CD9E8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🌊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Feeling a sudden mood wave? Try two physiological sighs before responding.</w:t>
      </w:r>
    </w:p>
    <w:p w:rsidR="00E41E47" w:rsidRDefault="00B85557" w14:paraId="3AAB6400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Quick tools help in the moment; ongoing severe anxiety or mood issues still deserve support.</w:t>
      </w:r>
    </w:p>
    <w:p w:rsidR="00E41E47" w:rsidRDefault="00B85557" w14:paraId="3787EBE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D4CF55C" w14:textId="6946295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order: </w:t>
      </w:r>
      <w:r w:rsidRPr="5CC5A032" w:rsidR="00B85557">
        <w:rPr>
          <w:sz w:val="20"/>
          <w:szCs w:val="20"/>
        </w:rPr>
        <w:t>Order the physiological sigh.</w:t>
      </w:r>
    </w:p>
    <w:p w:rsidR="00E41E47" w:rsidRDefault="00B85557" w14:paraId="6118B7B3" w14:textId="3C85BC2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Correct order: Inhale through the nose  →  Add a second short inhale  →  Long exhale through the mouth</w:t>
      </w:r>
    </w:p>
    <w:p w:rsidR="00E41E47" w:rsidRDefault="00B85557" w14:paraId="66AEF94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Double inhale, then a long exhale — a fast reset.</w:t>
      </w:r>
    </w:p>
    <w:p w:rsidR="00E41E47" w:rsidRDefault="00B85557" w14:paraId="262608D8" w14:textId="25485CD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3443E61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The physiological sigh uses a {{0}} inhale, then a long {{1}}.</w:t>
      </w:r>
    </w:p>
    <w:p w:rsidR="00E41E47" w:rsidRDefault="00B85557" w14:paraId="32161607" w14:textId="1D99120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double  (distractors: single, triple)</w:t>
      </w:r>
    </w:p>
    <w:p w:rsidR="00E41E47" w:rsidRDefault="00B85557" w14:paraId="2F5FDD90" w14:textId="6396B74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exhale  (distractors: inhale, hold)</w:t>
      </w:r>
    </w:p>
    <w:p w:rsidR="00E41E47" w:rsidRDefault="00B85557" w14:paraId="29D7746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Double inhale, long exhale.</w:t>
      </w:r>
    </w:p>
    <w:p w:rsidR="00E41E47" w:rsidRDefault="00B85557" w14:paraId="22F4B164" w14:textId="4BAFACB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The physiological sigh is best for…</w:t>
      </w:r>
    </w:p>
    <w:p w:rsidR="00E41E47" w:rsidRDefault="00B85557" w14:paraId="0E6F2C1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💪</w:t>
      </w:r>
      <w:r>
        <w:rPr>
          <w:sz w:val="20"/>
          <w:szCs w:val="20"/>
        </w:rPr>
        <w:t xml:space="preserve"> Building muscle</w:t>
      </w:r>
    </w:p>
    <w:p w:rsidR="00E41E47" w:rsidRDefault="00B85557" w14:paraId="3FC6C44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🌊</w:t>
      </w:r>
      <w:r>
        <w:rPr>
          <w:sz w:val="20"/>
          <w:szCs w:val="20"/>
        </w:rPr>
        <w:t xml:space="preserve"> A quick calm during a stress or mood spike</w:t>
      </w:r>
    </w:p>
    <w:p w:rsidR="00E41E47" w:rsidRDefault="00B85557" w14:paraId="670638F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💊</w:t>
      </w:r>
      <w:r>
        <w:rPr>
          <w:sz w:val="20"/>
          <w:szCs w:val="20"/>
        </w:rPr>
        <w:t xml:space="preserve"> Curing infection</w:t>
      </w:r>
    </w:p>
    <w:p w:rsidR="00E41E47" w:rsidRDefault="00B85557" w14:paraId="457BFB9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🛌</w:t>
      </w:r>
      <w:r>
        <w:rPr>
          <w:sz w:val="20"/>
          <w:szCs w:val="20"/>
        </w:rPr>
        <w:t xml:space="preserve"> Sleeping all night</w:t>
      </w:r>
    </w:p>
    <w:p w:rsidR="00E41E47" w:rsidRDefault="00B85557" w14:paraId="3965B51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fast in-the-moment reset.</w:t>
      </w:r>
    </w:p>
    <w:p w:rsidR="00E41E47" w:rsidRDefault="00B85557" w14:paraId="4D1B1482" w14:textId="77777777">
      <w:pPr>
        <w:spacing w:before="120" w:after="80"/>
      </w:pPr>
      <w:r>
        <w:rPr>
          <w:b/>
          <w:bCs/>
          <w:color w:val="C2185B"/>
        </w:rPr>
        <w:t>Quiz: The Physiological Sigh</w:t>
      </w:r>
    </w:p>
    <w:p w:rsidR="00E41E47" w:rsidRDefault="00B85557" w14:paraId="2B14FE7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22B6986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physiological sigh is…</w:t>
      </w:r>
    </w:p>
    <w:p w:rsidR="00E41E47" w:rsidRDefault="00B85557" w14:paraId="3408979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double inhale + long exhale</w:t>
      </w:r>
    </w:p>
    <w:p w:rsidR="00E41E47" w:rsidRDefault="00B85557" w14:paraId="3A1B884F" w14:textId="097920D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single fast breath</w:t>
      </w:r>
    </w:p>
    <w:p w:rsidR="00E41E47" w:rsidRDefault="00B85557" w14:paraId="20DDB245" w14:textId="14A1620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Holding your breath</w:t>
      </w:r>
    </w:p>
    <w:p w:rsidR="00E41E47" w:rsidRDefault="00B85557" w14:paraId="36EC2CCB" w14:textId="53EC99A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Panting</w:t>
      </w:r>
    </w:p>
    <w:p w:rsidR="00E41E47" w:rsidRDefault="00B85557" w14:paraId="71B2C13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Double inhale, long exhale.</w:t>
      </w:r>
    </w:p>
    <w:p w:rsidR="00E41E47" w:rsidRDefault="00B85557" w14:paraId="61397679" w14:textId="25444383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2.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It's useful because it's…</w:t>
      </w:r>
    </w:p>
    <w:p w:rsidR="00E41E47" w:rsidRDefault="00B85557" w14:paraId="6127FE93" w14:textId="666979B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Slow</w:t>
      </w:r>
    </w:p>
    <w:p w:rsidR="00E41E47" w:rsidRDefault="00B85557" w14:paraId="1717C72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Fast</w:t>
      </w:r>
    </w:p>
    <w:p w:rsidR="00E41E47" w:rsidRDefault="00B85557" w14:paraId="7FFCDA0A" w14:textId="03929FD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Complicated</w:t>
      </w:r>
    </w:p>
    <w:p w:rsidR="00E41E47" w:rsidRDefault="00B85557" w14:paraId="3912E057" w14:textId="466E6E8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Expensive</w:t>
      </w:r>
    </w:p>
    <w:p w:rsidR="00E41E47" w:rsidRDefault="00B85557" w14:paraId="6059A1A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Quick in the moment.</w:t>
      </w:r>
    </w:p>
    <w:p w:rsidR="00E41E47" w:rsidRDefault="00B85557" w14:paraId="32E29C8C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Try it before…</w:t>
      </w:r>
    </w:p>
    <w:p w:rsidR="00E41E47" w:rsidRDefault="00B85557" w14:paraId="1B5BF1C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Reacting to a mood wave</w:t>
      </w:r>
    </w:p>
    <w:p w:rsidR="00E41E47" w:rsidRDefault="00B85557" w14:paraId="494E68CC" w14:textId="514A233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6E70B1AB" w14:textId="4DE5E22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Sleeping only</w:t>
      </w:r>
    </w:p>
    <w:p w:rsidR="00E41E47" w:rsidRDefault="00B85557" w14:paraId="6BA8A1EB" w14:textId="0563896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Eating</w:t>
      </w:r>
    </w:p>
    <w:p w:rsidR="00E41E47" w:rsidRDefault="00B85557" w14:paraId="2C7F13A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Before reacting to a spike.</w:t>
      </w:r>
    </w:p>
    <w:p w:rsidR="00E41E47" w:rsidRDefault="00B85557" w14:paraId="68768621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it calm you quickly?</w:t>
      </w:r>
    </w:p>
    <w:p w:rsidR="00E41E47" w:rsidRDefault="00B85557" w14:paraId="59FC59DE" w14:textId="502C8BC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20E8B47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long exhale steadies your body</w:t>
      </w:r>
    </w:p>
    <w:p w:rsidR="00E41E47" w:rsidRDefault="00B85557" w14:paraId="4255D574" w14:textId="79939B4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Raises stress</w:t>
      </w:r>
    </w:p>
    <w:p w:rsidR="00E41E47" w:rsidRDefault="00B85557" w14:paraId="148C24F4" w14:textId="439B313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F7EFE3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long exhale cues calm.</w:t>
      </w:r>
    </w:p>
    <w:p w:rsidR="00E41E47" w:rsidRDefault="00B85557" w14:paraId="5AE35655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it handy for mood waves?</w:t>
      </w:r>
    </w:p>
    <w:p w:rsidR="00E41E47" w:rsidRDefault="00B85557" w14:paraId="3BF9BE69" w14:textId="2A33331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45C5A71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fast reset creates a pause before reacting</w:t>
      </w:r>
    </w:p>
    <w:p w:rsidR="00E41E47" w:rsidRDefault="00B85557" w14:paraId="166698A4" w14:textId="02D4A04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slow</w:t>
      </w:r>
    </w:p>
    <w:p w:rsidR="00E41E47" w:rsidRDefault="00B85557" w14:paraId="337786D1" w14:textId="6484E90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F886C8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quick pause helps.</w:t>
      </w:r>
    </w:p>
    <w:p w:rsidR="00E41E47" w:rsidRDefault="00B85557" w14:paraId="23104267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Sighs help in the moment, but your anxiety is severe and constant. Best step?</w:t>
      </w:r>
    </w:p>
    <w:p w:rsidR="00E41E47" w:rsidRDefault="00B85557" w14:paraId="261917AE" w14:textId="049DA00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sigh</w:t>
      </w:r>
    </w:p>
    <w:p w:rsidR="00E41E47" w:rsidRDefault="00B85557" w14:paraId="5932B52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Use quick tools and seek support for severe ongoing anxiety</w:t>
      </w:r>
    </w:p>
    <w:p w:rsidR="00E41E47" w:rsidRDefault="00B85557" w14:paraId="48E1F487" w14:textId="20DC6C1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6B4C0321" w14:textId="1C91BC2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Isolate</w:t>
      </w:r>
    </w:p>
    <w:p w:rsidR="00E41E47" w:rsidRDefault="00B85557" w14:paraId="3E65519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 ongoing anxiety deserves support.</w:t>
      </w:r>
    </w:p>
    <w:p w:rsidR="00E41E47" w:rsidRDefault="00E41E47" w14:paraId="0AD9C6F4" w14:textId="77777777">
      <w:pPr>
        <w:pBdr>
          <w:bottom w:val="single" w:color="EEEEEE" w:sz="4" w:space="0"/>
        </w:pBdr>
        <w:spacing w:after="120"/>
      </w:pPr>
    </w:p>
    <w:p w:rsidR="00E41E47" w:rsidRDefault="00B85557" w14:paraId="4B1F511A" w14:textId="77777777">
      <w:r>
        <w:br w:type="page"/>
      </w:r>
    </w:p>
    <w:p w:rsidR="00E41E47" w:rsidRDefault="00B85557" w14:paraId="6C4A61CE" w14:textId="77777777">
      <w:pPr>
        <w:pStyle w:val="heading10"/>
        <w:spacing w:before="120"/>
      </w:pPr>
      <w:r>
        <w:t>🧠</w:t>
      </w:r>
      <w:r>
        <w:t xml:space="preserve"> Focus &amp; Brain Power</w:t>
      </w:r>
    </w:p>
    <w:p w:rsidR="00E41E47" w:rsidRDefault="00B85557" w14:paraId="07CFFCE7" w14:textId="77777777">
      <w:pPr>
        <w:spacing w:after="120"/>
      </w:pPr>
      <w:r>
        <w:rPr>
          <w:i/>
          <w:iCs/>
          <w:color w:val="555555"/>
          <w:sz w:val="20"/>
          <w:szCs w:val="20"/>
        </w:rPr>
        <w:t>Concentration across your cycle.</w:t>
      </w:r>
    </w:p>
    <w:p w:rsidR="00E41E47" w:rsidRDefault="00B85557" w14:paraId="2BF42A84" w14:textId="77777777">
      <w:pPr>
        <w:pStyle w:val="heading20"/>
      </w:pPr>
      <w:r>
        <w:t>🧠</w:t>
      </w:r>
      <w:r>
        <w:t xml:space="preserve"> Focus Through Your Cycle</w:t>
      </w:r>
    </w:p>
    <w:p w:rsidR="00E41E47" w:rsidRDefault="00B85557" w14:paraId="4F3E29D8" w14:textId="02D995F1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3C63C6F4" w14:textId="77777777">
      <w:pPr>
        <w:spacing w:before="80" w:after="80"/>
      </w:pPr>
      <w:r>
        <w:rPr>
          <w:b/>
          <w:bCs/>
          <w:color w:val="1F3A5F"/>
        </w:rPr>
        <w:t>Your Brain Has Seasons Too</w:t>
      </w:r>
    </w:p>
    <w:p w:rsidR="00E41E47" w:rsidRDefault="00B85557" w14:paraId="7FEC2C5B" w14:textId="77777777">
      <w:pPr>
        <w:spacing w:after="80"/>
      </w:pPr>
      <w:r>
        <w:rPr>
          <w:sz w:val="21"/>
          <w:szCs w:val="21"/>
        </w:rPr>
        <w:t>Concentration can rise and fall across your cycle. Knowing your focus rhythm helps you plan deep work — and forgive foggy days.</w:t>
      </w:r>
    </w:p>
    <w:p w:rsidR="00E41E47" w:rsidRDefault="00B85557" w14:paraId="056937F7" w14:textId="5B7A9987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🧠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Focus and mental sharpness often feel best in the follicular and ovulatory phases, when estrogen is high.</w:t>
      </w:r>
    </w:p>
    <w:p w:rsidR="00E41E47" w:rsidRDefault="00B85557" w14:paraId="1BCE5030" w14:textId="30675CB5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🌫</w:t>
      </w:r>
      <w:r w:rsidRPr="5CC5A032" w:rsidR="00B85557">
        <w:rPr>
          <w:b w:val="1"/>
          <w:bCs w:val="1"/>
          <w:color w:val="C2185B"/>
          <w:sz w:val="20"/>
          <w:szCs w:val="20"/>
        </w:rPr>
        <w:t>️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A little brain fog before or during your period is common — it doesn't mean you're 'losing it.'</w:t>
      </w:r>
    </w:p>
    <w:p w:rsidR="00E41E47" w:rsidRDefault="00B85557" w14:paraId="038121F9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🗓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Batch deep-focus work (studying, big projects) into higher-energy days when you can.</w:t>
      </w:r>
    </w:p>
    <w:p w:rsidR="00E41E47" w:rsidRDefault="00B85557" w14:paraId="6FBAE6A6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💤</w:t>
      </w:r>
      <w:r>
        <w:rPr>
          <w:b/>
          <w:bCs/>
          <w:color w:val="1F3A5F"/>
          <w:sz w:val="20"/>
          <w:szCs w:val="20"/>
        </w:rPr>
        <w:t xml:space="preserve"> Sleep, stress, and hydration shape focus too. A foggy day may be about last night's sleep, not just your cycle.</w:t>
      </w:r>
    </w:p>
    <w:p w:rsidR="00E41E47" w:rsidRDefault="00B85557" w14:paraId="51325F9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2460E9D8" w14:textId="105675A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phase to a focus tendency.</w:t>
      </w:r>
    </w:p>
    <w:p w:rsidR="00E41E47" w:rsidRDefault="00B85557" w14:paraId="5E6EAA98" w14:textId="26A9510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Follicular  →  Sharper focus</w:t>
      </w:r>
    </w:p>
    <w:p w:rsidR="00E41E47" w:rsidRDefault="00B85557" w14:paraId="2B042EE8" w14:textId="28C1ED8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Ovulatory  →  Peak mental clarity</w:t>
      </w:r>
    </w:p>
    <w:p w:rsidR="00E41E47" w:rsidRDefault="00B85557" w14:paraId="07032A9F" w14:textId="0206ADE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Late luteal  →  Some fog possible</w:t>
      </w:r>
    </w:p>
    <w:p w:rsidR="00E41E47" w:rsidRDefault="00B85557" w14:paraId="49220E8F" w14:textId="1475ADC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Menstrual  →  Gentler focus days</w:t>
      </w:r>
    </w:p>
    <w:p w:rsidR="00E41E47" w:rsidRDefault="00B85557" w14:paraId="0ED41E9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Focus has a rhythm across your cycle.</w:t>
      </w:r>
    </w:p>
    <w:p w:rsidR="00E41E47" w:rsidRDefault="00B85557" w14:paraId="6D84E602" w14:textId="0907641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6691DA3D" w14:textId="1476D21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Sentence: Focus often feels best when {{0}} is high, and a little {{1}} before your period is common.</w:t>
      </w:r>
    </w:p>
    <w:p w:rsidR="00E41E47" w:rsidRDefault="00B85557" w14:paraId="51594F69" w14:textId="16A13C2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estrogen  (distractors: iron, cortisol)</w:t>
      </w:r>
    </w:p>
    <w:p w:rsidR="00E41E47" w:rsidRDefault="00B85557" w14:paraId="6B1DABBC" w14:textId="78D8D20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fog  (distractors: genius, panic)</w:t>
      </w:r>
    </w:p>
    <w:p w:rsidR="00E41E47" w:rsidRDefault="00B85557" w14:paraId="226B3ED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High estrogen sharpens focus; premenstrual fog is normal.</w:t>
      </w:r>
    </w:p>
    <w:p w:rsidR="00E41E47" w:rsidRDefault="00B85557" w14:paraId="79404810" w14:textId="525115D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When might you batch deep-focus work?</w:t>
      </w:r>
    </w:p>
    <w:p w:rsidR="00E41E47" w:rsidRDefault="00B85557" w14:paraId="756ED8A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Foggiest day 1</w:t>
      </w:r>
    </w:p>
    <w:p w:rsidR="00E41E47" w:rsidRDefault="00B85557" w14:paraId="09D6EFC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🧠</w:t>
      </w:r>
      <w:r>
        <w:rPr>
          <w:sz w:val="20"/>
          <w:szCs w:val="20"/>
        </w:rPr>
        <w:t xml:space="preserve"> Higher-energy follicular days</w:t>
      </w:r>
    </w:p>
    <w:p w:rsidR="00E41E47" w:rsidRDefault="00B85557" w14:paraId="5BB8149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E41E47" w:rsidRDefault="00B85557" w14:paraId="14498DA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Randomly</w:t>
      </w:r>
    </w:p>
    <w:p w:rsidR="00E41E47" w:rsidRDefault="00B85557" w14:paraId="199B45D8" w14:textId="54B2FC49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Higher-energy days support deep work.</w:t>
      </w:r>
    </w:p>
    <w:p w:rsidR="00E41E47" w:rsidRDefault="00B85557" w14:paraId="1750C26C" w14:textId="77777777">
      <w:pPr>
        <w:spacing w:before="120" w:after="80"/>
      </w:pPr>
      <w:r>
        <w:rPr>
          <w:b/>
          <w:bCs/>
          <w:color w:val="C2185B"/>
        </w:rPr>
        <w:t>Quiz: Focus Through Your Cycle</w:t>
      </w:r>
    </w:p>
    <w:p w:rsidR="00E41E47" w:rsidRDefault="00B85557" w14:paraId="2521E6E6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97EDB4E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Focus often feels best when estrogen is…</w:t>
      </w:r>
    </w:p>
    <w:p w:rsidR="00E41E47" w:rsidRDefault="00B85557" w14:paraId="0949228D" w14:textId="7043955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</w:t>
      </w:r>
    </w:p>
    <w:p w:rsidR="00E41E47" w:rsidRDefault="00B85557" w14:paraId="208D35A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High</w:t>
      </w:r>
    </w:p>
    <w:p w:rsidR="00E41E47" w:rsidRDefault="00B85557" w14:paraId="710A0032" w14:textId="7701F48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Zero</w:t>
      </w:r>
    </w:p>
    <w:p w:rsidR="00E41E47" w:rsidRDefault="00B85557" w14:paraId="2AECC675" w14:textId="68B3943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Frozen</w:t>
      </w:r>
    </w:p>
    <w:p w:rsidR="00E41E47" w:rsidRDefault="00B85557" w14:paraId="42A75D1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High estrogen supports focus.</w:t>
      </w:r>
    </w:p>
    <w:p w:rsidR="00E41E47" w:rsidRDefault="00B85557" w14:paraId="06044A01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Premenstrual brain fog is…</w:t>
      </w:r>
    </w:p>
    <w:p w:rsidR="00E41E47" w:rsidRDefault="00B85557" w14:paraId="786811E2" w14:textId="330B6E5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Rare</w:t>
      </w:r>
    </w:p>
    <w:p w:rsidR="00E41E47" w:rsidRDefault="00B85557" w14:paraId="603FB35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Common</w:t>
      </w:r>
    </w:p>
    <w:p w:rsidR="00E41E47" w:rsidRDefault="00B85557" w14:paraId="061CAB62" w14:textId="5FD7F6D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disease</w:t>
      </w:r>
    </w:p>
    <w:p w:rsidR="00E41E47" w:rsidRDefault="00B85557" w14:paraId="09C8AC1E" w14:textId="0256AAD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Imaginary</w:t>
      </w:r>
    </w:p>
    <w:p w:rsidR="00E41E47" w:rsidRDefault="00B85557" w14:paraId="566F970B" w14:textId="2F009918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Common and normal.</w:t>
      </w:r>
    </w:p>
    <w:p w:rsidR="00E41E47" w:rsidRDefault="00B85557" w14:paraId="678801C4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smart move is to…</w:t>
      </w:r>
    </w:p>
    <w:p w:rsidR="00E41E47" w:rsidRDefault="00B85557" w14:paraId="21616432" w14:textId="19C5547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Cram deep work on foggy days</w:t>
      </w:r>
    </w:p>
    <w:p w:rsidR="00E41E47" w:rsidRDefault="00B85557" w14:paraId="6BB0CED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Batch deep work into higher-energy days</w:t>
      </w:r>
    </w:p>
    <w:p w:rsidR="00E41E47" w:rsidRDefault="00B85557" w14:paraId="1B1FA68A" w14:textId="27845C1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 plan</w:t>
      </w:r>
    </w:p>
    <w:p w:rsidR="00E41E47" w:rsidRDefault="00B85557" w14:paraId="1E49917A" w14:textId="4027E9B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sleep</w:t>
      </w:r>
    </w:p>
    <w:p w:rsidR="00E41E47" w:rsidRDefault="00B85557" w14:paraId="3E580B6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Batch deep work for higher energy.</w:t>
      </w:r>
    </w:p>
    <w:p w:rsidR="00E41E47" w:rsidRDefault="00B85557" w14:paraId="2AB0F613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focus rise with estrogen?</w:t>
      </w:r>
    </w:p>
    <w:p w:rsidR="00E41E47" w:rsidRDefault="00B85557" w14:paraId="3CD15692" w14:textId="0D4E9C0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537B47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 supports memory and attention regions</w:t>
      </w:r>
    </w:p>
    <w:p w:rsidR="00E41E47" w:rsidRDefault="00B85557" w14:paraId="7DAF4425" w14:textId="35F6B4A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lowers focus</w:t>
      </w:r>
    </w:p>
    <w:p w:rsidR="00E41E47" w:rsidRDefault="00B85557" w14:paraId="2AE206B1" w14:textId="2272C59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7EED6EDE" w14:textId="1FDC9798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Estrogen supports cognitive regions.</w:t>
      </w:r>
    </w:p>
    <w:p w:rsidR="00E41E47" w:rsidRDefault="00B85557" w14:paraId="51345BD8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might a foggy day not be 'just your cycle'?</w:t>
      </w:r>
    </w:p>
    <w:p w:rsidR="00E41E47" w:rsidRDefault="00B85557" w14:paraId="195E4940" w14:textId="342F346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</w:t>
      </w:r>
    </w:p>
    <w:p w:rsidR="00E41E47" w:rsidRDefault="00B85557" w14:paraId="7F4A037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Sleep, stress, and hydration also shape focus</w:t>
      </w:r>
    </w:p>
    <w:p w:rsidR="00E41E47" w:rsidRDefault="00B85557" w14:paraId="78975A70" w14:textId="61430C9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Fog is fixed</w:t>
      </w:r>
    </w:p>
    <w:p w:rsidR="00E41E47" w:rsidRDefault="00B85557" w14:paraId="5E0D3965" w14:textId="346FA8D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A17EA7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Many factors affect focus.</w:t>
      </w:r>
    </w:p>
    <w:p w:rsidR="00E41E47" w:rsidRDefault="00B85557" w14:paraId="3D241669" w14:textId="204E3470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 had a foggy week on little sleep and high stress. Fair takeaway?</w:t>
      </w:r>
    </w:p>
    <w:p w:rsidR="00E41E47" w:rsidRDefault="00B85557" w14:paraId="10C1500B" w14:textId="7EB09D1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Blame your cycle only</w:t>
      </w:r>
    </w:p>
    <w:p w:rsidR="00E41E47" w:rsidRDefault="00B85557" w14:paraId="23C43DC2" w14:textId="167F450E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Sleep and stress likely played a big role too</w:t>
      </w:r>
    </w:p>
    <w:p w:rsidR="00E41E47" w:rsidRDefault="00B85557" w14:paraId="51C3A0A3" w14:textId="32395FE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Your brain is failing</w:t>
      </w:r>
    </w:p>
    <w:p w:rsidR="00E41E47" w:rsidRDefault="00B85557" w14:paraId="0F6AB267" w14:textId="3A66D5D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 matters</w:t>
      </w:r>
    </w:p>
    <w:p w:rsidR="00E41E47" w:rsidRDefault="00B85557" w14:paraId="7CA974D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Fog has many causes beyond the cycle.</w:t>
      </w:r>
    </w:p>
    <w:p w:rsidR="00E41E47" w:rsidRDefault="00E41E47" w14:paraId="65F9C3DC" w14:textId="77777777">
      <w:pPr>
        <w:pBdr>
          <w:bottom w:val="single" w:color="EEEEEE" w:sz="4" w:space="0"/>
        </w:pBdr>
        <w:spacing w:after="120"/>
      </w:pPr>
    </w:p>
    <w:p w:rsidR="00E41E47" w:rsidRDefault="00B85557" w14:paraId="1EFD5534" w14:textId="77777777">
      <w:pPr>
        <w:pStyle w:val="heading20"/>
      </w:pPr>
      <w:r>
        <w:t>🌫</w:t>
      </w:r>
      <w:r>
        <w:t>️</w:t>
      </w:r>
      <w:r>
        <w:t xml:space="preserve"> Beating Brain Fog</w:t>
      </w:r>
    </w:p>
    <w:p w:rsidR="00E41E47" w:rsidRDefault="00B85557" w14:paraId="7402B260" w14:textId="7AA0826B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07658AEB" w14:textId="77777777">
      <w:pPr>
        <w:spacing w:before="80" w:after="80"/>
      </w:pPr>
      <w:r>
        <w:rPr>
          <w:b/>
          <w:bCs/>
          <w:color w:val="1F3A5F"/>
        </w:rPr>
        <w:t>Gentle Fixes for Foggy Days</w:t>
      </w:r>
    </w:p>
    <w:p w:rsidR="00E41E47" w:rsidRDefault="00B85557" w14:paraId="33BF18F1" w14:textId="77777777">
      <w:pPr>
        <w:spacing w:after="80"/>
      </w:pPr>
      <w:r>
        <w:rPr>
          <w:sz w:val="21"/>
          <w:szCs w:val="21"/>
        </w:rPr>
        <w:t>When focus dips, a few simple moves can clear the haze — no pressure to force genius out of a low-energy day.</w:t>
      </w:r>
    </w:p>
    <w:p w:rsidR="00E41E47" w:rsidRDefault="00B85557" w14:paraId="1F04ADD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💧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Hydration, a short walk, and daylight can noticeably lift mental clarity.</w:t>
      </w:r>
    </w:p>
    <w:p w:rsidR="00E41E47" w:rsidRDefault="00B85557" w14:paraId="13E82A4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🪜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Breaking big tasks into tiny steps helps a foggy brain get moving without overwhelm.</w:t>
      </w:r>
    </w:p>
    <w:p w:rsidR="00E41E47" w:rsidRDefault="00B85557" w14:paraId="57F91399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📋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On foggy days, do 'low-stakes' tasks (tidying, emails) and save deep thinking for a sharper day.</w:t>
      </w:r>
    </w:p>
    <w:p w:rsidR="00E41E47" w:rsidRDefault="00B85557" w14:paraId="7A5C9938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Persistent, heavy brain fog that disrupts daily life is worth mentioning to a provider — it can have other causes.</w:t>
      </w:r>
    </w:p>
    <w:p w:rsidR="00E41E47" w:rsidRDefault="00B85557" w14:paraId="739CBE4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2D55D0A1" w14:textId="2A96A4B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fog-fix to its benefit.</w:t>
      </w:r>
    </w:p>
    <w:p w:rsidR="00E41E47" w:rsidRDefault="00B85557" w14:paraId="73BE193A" w14:textId="0FB6911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Hydration &amp; daylight  →  Lift clarity</w:t>
      </w:r>
    </w:p>
    <w:p w:rsidR="00E41E47" w:rsidRDefault="00B85557" w14:paraId="4BC9FB22" w14:textId="1DF8B94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Tiny steps  →  Reduce overwhelm</w:t>
      </w:r>
    </w:p>
    <w:p w:rsidR="00E41E47" w:rsidRDefault="00B85557" w14:paraId="02C0176C" w14:textId="1BEED36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Low-stakes tasks  →  Match foggy energy</w:t>
      </w:r>
    </w:p>
    <w:p w:rsidR="00E41E47" w:rsidRDefault="00B85557" w14:paraId="414E39EC" w14:textId="68E8685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Deep thinking later  →  Save for a sharp day</w:t>
      </w:r>
    </w:p>
    <w:p w:rsidR="00E41E47" w:rsidRDefault="00B85557" w14:paraId="6905A259" w14:textId="264B9EB0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Gentle fixes clear the haze.</w:t>
      </w:r>
    </w:p>
    <w:p w:rsidR="00E41E47" w:rsidRDefault="00B85557" w14:paraId="6BA02303" w14:textId="69DA5D0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things that help brain fog.</w:t>
      </w:r>
    </w:p>
    <w:p w:rsidR="00E41E47" w:rsidRDefault="00B85557" w14:paraId="4EEC83D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[water] [daylight] all-nighters [short] [walk] chaos [tiny] [steps]</w:t>
      </w:r>
    </w:p>
    <w:p w:rsidR="00E41E47" w:rsidRDefault="00B85557" w14:paraId="3AD7D0A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Water, daylight, a short walk, and tiny steps help.</w:t>
      </w:r>
    </w:p>
    <w:p w:rsidR="00E41E47" w:rsidRDefault="00B85557" w14:paraId="0AC36886" w14:textId="7BB7A39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On a foggy day, a smart task choice is…</w:t>
      </w:r>
    </w:p>
    <w:p w:rsidR="00E41E47" w:rsidRDefault="00B85557" w14:paraId="14D120A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😵</w:t>
      </w:r>
      <w:r>
        <w:rPr>
          <w:sz w:val="20"/>
          <w:szCs w:val="20"/>
        </w:rPr>
        <w:t xml:space="preserve"> A huge, complex project</w:t>
      </w:r>
    </w:p>
    <w:p w:rsidR="00E41E47" w:rsidRDefault="00B85557" w14:paraId="595B7A2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📋</w:t>
      </w:r>
      <w:r>
        <w:rPr>
          <w:sz w:val="20"/>
          <w:szCs w:val="20"/>
        </w:rPr>
        <w:t xml:space="preserve"> Low-stakes tasks like tidying</w:t>
      </w:r>
    </w:p>
    <w:p w:rsidR="00E41E47" w:rsidRDefault="00B85557" w14:paraId="381E1C5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Nothing at all</w:t>
      </w:r>
    </w:p>
    <w:p w:rsidR="00E41E47" w:rsidRDefault="00B85557" w14:paraId="0E3EE95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🤯</w:t>
      </w:r>
      <w:r>
        <w:rPr>
          <w:sz w:val="20"/>
          <w:szCs w:val="20"/>
        </w:rPr>
        <w:t xml:space="preserve"> Max multitasking</w:t>
      </w:r>
    </w:p>
    <w:p w:rsidR="00E41E47" w:rsidRDefault="00B85557" w14:paraId="3299B68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Low-stakes tasks fit foggy energy.</w:t>
      </w:r>
    </w:p>
    <w:p w:rsidR="00E41E47" w:rsidRDefault="00B85557" w14:paraId="3D461FC2" w14:textId="77777777">
      <w:pPr>
        <w:spacing w:before="120" w:after="80"/>
      </w:pPr>
      <w:r>
        <w:rPr>
          <w:b/>
          <w:bCs/>
          <w:color w:val="C2185B"/>
        </w:rPr>
        <w:t>Quiz: Beating Brain Fog</w:t>
      </w:r>
    </w:p>
    <w:p w:rsidR="00E41E47" w:rsidRDefault="00B85557" w14:paraId="57244E1F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3951E9A2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quick fog-fix is…</w:t>
      </w:r>
    </w:p>
    <w:p w:rsidR="00E41E47" w:rsidRDefault="00B85557" w14:paraId="44A1323F" w14:textId="1AA6077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An all-nighter</w:t>
      </w:r>
    </w:p>
    <w:p w:rsidR="00E41E47" w:rsidRDefault="00B85557" w14:paraId="2898B0B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glass of water and daylight</w:t>
      </w:r>
    </w:p>
    <w:p w:rsidR="00E41E47" w:rsidRDefault="00B85557" w14:paraId="66E31487" w14:textId="6B0C3B2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stress</w:t>
      </w:r>
    </w:p>
    <w:p w:rsidR="00E41E47" w:rsidRDefault="00B85557" w14:paraId="70B3AB41" w14:textId="69AEB10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Skipping meals</w:t>
      </w:r>
    </w:p>
    <w:p w:rsidR="00E41E47" w:rsidRDefault="00B85557" w14:paraId="78256524" w14:textId="76CA11BA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Hydration and daylight help.</w:t>
      </w:r>
    </w:p>
    <w:p w:rsidR="00E41E47" w:rsidRDefault="00B85557" w14:paraId="2E3F18C6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Big tasks are easier when…</w:t>
      </w:r>
    </w:p>
    <w:p w:rsidR="00E41E47" w:rsidRDefault="00B85557" w14:paraId="0A1663B9" w14:textId="0C6DE7F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Left huge</w:t>
      </w:r>
    </w:p>
    <w:p w:rsidR="00E41E47" w:rsidRDefault="00B85557" w14:paraId="38CEA8B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Broken into tiny steps</w:t>
      </w:r>
    </w:p>
    <w:p w:rsidR="00E41E47" w:rsidRDefault="00B85557" w14:paraId="326E2DE0" w14:textId="7F34A8F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Ignored</w:t>
      </w:r>
    </w:p>
    <w:p w:rsidR="00E41E47" w:rsidRDefault="00B85557" w14:paraId="3620AA54" w14:textId="7680FF8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Doubled</w:t>
      </w:r>
    </w:p>
    <w:p w:rsidR="00E41E47" w:rsidRDefault="00B85557" w14:paraId="2D24299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Tiny steps reduce overwhelm.</w:t>
      </w:r>
    </w:p>
    <w:p w:rsidR="00E41E47" w:rsidRDefault="00B85557" w14:paraId="59FFF51E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On foggy days, save ___ for later.</w:t>
      </w:r>
    </w:p>
    <w:p w:rsidR="00E41E47" w:rsidRDefault="00B85557" w14:paraId="2602D810" w14:textId="70A0B77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Tidying</w:t>
      </w:r>
    </w:p>
    <w:p w:rsidR="00E41E47" w:rsidRDefault="00B85557" w14:paraId="2D57EA4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Deep thinking</w:t>
      </w:r>
    </w:p>
    <w:p w:rsidR="00E41E47" w:rsidRDefault="00B85557" w14:paraId="65A87E39" w14:textId="379B3F9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Emails</w:t>
      </w:r>
    </w:p>
    <w:p w:rsidR="00E41E47" w:rsidRDefault="00B85557" w14:paraId="7956FE78" w14:textId="1AE77A1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Walks</w:t>
      </w:r>
    </w:p>
    <w:p w:rsidR="00E41E47" w:rsidRDefault="00B85557" w14:paraId="3893543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Deep thinking for a sharper day.</w:t>
      </w:r>
    </w:p>
    <w:p w:rsidR="00E41E47" w:rsidRDefault="00B85557" w14:paraId="1C6740B2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tiny steps help a foggy brain?</w:t>
      </w:r>
    </w:p>
    <w:p w:rsidR="00E41E47" w:rsidRDefault="00B85557" w14:paraId="02FA6F7D" w14:textId="200829D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don't</w:t>
      </w:r>
    </w:p>
    <w:p w:rsidR="00E41E47" w:rsidRDefault="00B85557" w14:paraId="011397F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lower overwhelm and build momentum</w:t>
      </w:r>
    </w:p>
    <w:p w:rsidR="00E41E47" w:rsidRDefault="00B85557" w14:paraId="65168AA1" w14:textId="77EA7BA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add iron</w:t>
      </w:r>
    </w:p>
    <w:p w:rsidR="00E41E47" w:rsidRDefault="00B85557" w14:paraId="35526439" w14:textId="7B70408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60E09A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Small steps get you moving.</w:t>
      </w:r>
    </w:p>
    <w:p w:rsidR="00E41E47" w:rsidRDefault="00B85557" w14:paraId="759748CA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match tasks to your energy?</w:t>
      </w:r>
    </w:p>
    <w:p w:rsidR="00E41E47" w:rsidRDefault="00B85557" w14:paraId="204C9534" w14:textId="37A541A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2789E22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Low-stakes tasks fit low-energy days</w:t>
      </w:r>
    </w:p>
    <w:p w:rsidR="00E41E47" w:rsidRDefault="00B85557" w14:paraId="266A181B" w14:textId="78D3111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 waste time</w:t>
      </w:r>
    </w:p>
    <w:p w:rsidR="00E41E47" w:rsidRDefault="00B85557" w14:paraId="54DF2A07" w14:textId="4DA8EF9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5EC0D1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Matching tasks reduces friction.</w:t>
      </w:r>
    </w:p>
    <w:p w:rsidR="00E41E47" w:rsidRDefault="00B85557" w14:paraId="69EB5F12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brain fog is heavy, constant, and disrupts life. Wise step?</w:t>
      </w:r>
    </w:p>
    <w:p w:rsidR="00E41E47" w:rsidRDefault="00B85557" w14:paraId="40A53026" w14:textId="72637CD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32AAD7E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Mention it to a provider — it can have other causes</w:t>
      </w:r>
    </w:p>
    <w:p w:rsidR="00E41E47" w:rsidRDefault="00B85557" w14:paraId="6DDC750F" w14:textId="3A670DE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Push harder</w:t>
      </w:r>
    </w:p>
    <w:p w:rsidR="00E41E47" w:rsidRDefault="00B85557" w14:paraId="29F10DDD" w14:textId="2FDA7E6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Blame yourself</w:t>
      </w:r>
    </w:p>
    <w:p w:rsidR="00E41E47" w:rsidRDefault="00B85557" w14:paraId="6D585C8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Persistent heavy fog deserves a check.</w:t>
      </w:r>
    </w:p>
    <w:p w:rsidR="00E41E47" w:rsidRDefault="00E41E47" w14:paraId="5023141B" w14:textId="77777777">
      <w:pPr>
        <w:pBdr>
          <w:bottom w:val="single" w:color="EEEEEE" w:sz="4" w:space="0"/>
        </w:pBdr>
        <w:spacing w:after="120"/>
      </w:pPr>
    </w:p>
    <w:p w:rsidR="00E41E47" w:rsidRDefault="00B85557" w14:paraId="3174E9EF" w14:textId="77777777">
      <w:pPr>
        <w:pStyle w:val="heading20"/>
      </w:pPr>
      <w:r>
        <w:t>🎯</w:t>
      </w:r>
      <w:r>
        <w:t xml:space="preserve"> A Deep-Work Ritual for Sharp Days</w:t>
      </w:r>
    </w:p>
    <w:p w:rsidR="00E41E47" w:rsidRDefault="00B85557" w14:paraId="0EF54B45" w14:textId="01E8A7FA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1B5962BE" w14:textId="77777777">
      <w:pPr>
        <w:spacing w:before="80" w:after="80"/>
      </w:pPr>
      <w:r>
        <w:rPr>
          <w:b/>
          <w:bCs/>
          <w:color w:val="1F3A5F"/>
        </w:rPr>
        <w:t>Make the Most of Your Peak</w:t>
      </w:r>
    </w:p>
    <w:p w:rsidR="00E41E47" w:rsidRDefault="00B85557" w14:paraId="557B896A" w14:textId="77777777">
      <w:pPr>
        <w:spacing w:after="80"/>
      </w:pPr>
      <w:r>
        <w:rPr>
          <w:sz w:val="21"/>
          <w:szCs w:val="21"/>
        </w:rPr>
        <w:t>On higher-energy follicular and ovulatory days, a simple deep-work ritual helps you channel your sharper focus into meaningful progress.</w:t>
      </w:r>
    </w:p>
    <w:p w:rsidR="00E41E47" w:rsidRDefault="00B85557" w14:paraId="1EB7E3F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🎯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Protecting a block of time, silencing notifications, and picking one clear task multiplies focus.</w:t>
      </w:r>
    </w:p>
    <w:p w:rsidR="00E41E47" w:rsidRDefault="00B85557" w14:paraId="5BE580F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🚀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Your follicular/ovulatory 'peak' is a natural time to batch demanding, creative, or strategic work.</w:t>
      </w:r>
    </w:p>
    <w:p w:rsidR="00E41E47" w:rsidRDefault="00B85557" w14:paraId="4932B9B7" w14:textId="77777777">
      <w:pPr>
        <w:spacing w:after="40"/>
      </w:pPr>
      <w:r>
        <w:rPr>
          <w:b/>
          <w:bCs/>
          <w:color w:val="6A4C93"/>
          <w:sz w:val="20"/>
          <w:szCs w:val="20"/>
        </w:rPr>
        <w:t>⏱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Try a 'focus sprint': 25 minutes on one task, notifications off, then a short break.</w:t>
      </w:r>
    </w:p>
    <w:p w:rsidR="00E41E47" w:rsidRDefault="00B85557" w14:paraId="789269FF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Don't guilt yourself on foggy days — save deep work for sharper days and do lighter tasks otherwise.</w:t>
      </w:r>
    </w:p>
    <w:p w:rsidR="00E41E47" w:rsidRDefault="00B85557" w14:paraId="28D7611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22C7DF61" w14:textId="250A06E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deep-work element.</w:t>
      </w:r>
    </w:p>
    <w:p w:rsidR="00E41E47" w:rsidRDefault="00B85557" w14:paraId="6E9A423E" w14:textId="6E76460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A protected time block  →  Guards focus</w:t>
      </w:r>
    </w:p>
    <w:p w:rsidR="00E41E47" w:rsidRDefault="00B85557" w14:paraId="180C9A6D" w14:textId="7E764A4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Notifications off  →  Removes distraction</w:t>
      </w:r>
    </w:p>
    <w:p w:rsidR="00E41E47" w:rsidRDefault="00B85557" w14:paraId="340C6333" w14:textId="1432EF8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One clear task  →  Prevents scatter</w:t>
      </w:r>
    </w:p>
    <w:p w:rsidR="00E41E47" w:rsidRDefault="00B85557" w14:paraId="4A480D3A" w14:textId="6FECA01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Peak days  →  Best for demanding work</w:t>
      </w:r>
    </w:p>
    <w:p w:rsidR="00E41E47" w:rsidRDefault="00B85557" w14:paraId="2D4E4C5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simple ritual channels your sharp focus.</w:t>
      </w:r>
    </w:p>
    <w:p w:rsidR="00E41E47" w:rsidRDefault="00B85557" w14:paraId="1871528A" w14:textId="19CA5DA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order: </w:t>
      </w:r>
      <w:r w:rsidRPr="5CC5A032" w:rsidR="00B85557">
        <w:rPr>
          <w:sz w:val="20"/>
          <w:szCs w:val="20"/>
        </w:rPr>
        <w:t>Order a simple focus sprint.</w:t>
      </w:r>
    </w:p>
    <w:p w:rsidR="00E41E47" w:rsidRDefault="00B85557" w14:paraId="09852E43" w14:textId="5D9B86F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Correct order: Pick one task  →  Silence notifications  →  Work 25 minutes  →  Take a short break</w:t>
      </w:r>
    </w:p>
    <w:p w:rsidR="00E41E47" w:rsidRDefault="00B85557" w14:paraId="5B0A49A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One task, no pings, 25 minutes, then rest.</w:t>
      </w:r>
    </w:p>
    <w:p w:rsidR="00E41E47" w:rsidRDefault="00B85557" w14:paraId="605293E1" w14:textId="16D8591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The best cycle days to batch demanding deep work are…</w:t>
      </w:r>
    </w:p>
    <w:p w:rsidR="00E41E47" w:rsidRDefault="00B85557" w14:paraId="55A59B4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🌫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Foggiest late-luteal days</w:t>
      </w:r>
    </w:p>
    <w:p w:rsidR="00E41E47" w:rsidRDefault="00B85557" w14:paraId="48FE939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🚀</w:t>
      </w:r>
      <w:r>
        <w:rPr>
          <w:sz w:val="20"/>
          <w:szCs w:val="20"/>
        </w:rPr>
        <w:t xml:space="preserve"> Higher-energy follicular/ovulatory days</w:t>
      </w:r>
    </w:p>
    <w:p w:rsidR="00E41E47" w:rsidRDefault="00B85557" w14:paraId="4A1C4D7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E41E47" w:rsidRDefault="00B85557" w14:paraId="0F3B947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</w:t>
      </w:r>
    </w:p>
    <w:p w:rsidR="00E41E47" w:rsidRDefault="00B85557" w14:paraId="3E32CD9A" w14:textId="317B29D6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Your peak-energy days.</w:t>
      </w:r>
    </w:p>
    <w:p w:rsidR="00E41E47" w:rsidRDefault="00B85557" w14:paraId="762B62AE" w14:textId="77777777">
      <w:pPr>
        <w:spacing w:before="120" w:after="80"/>
      </w:pPr>
      <w:r>
        <w:rPr>
          <w:b/>
          <w:bCs/>
          <w:color w:val="C2185B"/>
        </w:rPr>
        <w:t>Quiz: A Deep-Work Ritual for Sharp Days</w:t>
      </w:r>
    </w:p>
    <w:p w:rsidR="00E41E47" w:rsidRDefault="00B85557" w14:paraId="1FCDB49D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15D341E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focus sprint is…</w:t>
      </w:r>
    </w:p>
    <w:p w:rsidR="00E41E47" w:rsidRDefault="00B85557" w14:paraId="070E22BF" w14:textId="05982D4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8 hours nonstop</w:t>
      </w:r>
    </w:p>
    <w:p w:rsidR="00E41E47" w:rsidRDefault="00B85557" w14:paraId="246B56E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25 minutes on one task, no pings</w:t>
      </w:r>
    </w:p>
    <w:p w:rsidR="00E41E47" w:rsidRDefault="00B85557" w14:paraId="791C5E8B" w14:textId="34FC7E1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Multitasking</w:t>
      </w:r>
    </w:p>
    <w:p w:rsidR="00E41E47" w:rsidRDefault="00B85557" w14:paraId="74CC5347" w14:textId="75A4682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5C6C853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25 focused minutes on one task.</w:t>
      </w:r>
    </w:p>
    <w:p w:rsidR="00E41E47" w:rsidRDefault="00B85557" w14:paraId="371149C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Best days to batch deep work are your…</w:t>
      </w:r>
    </w:p>
    <w:p w:rsidR="00E41E47" w:rsidRDefault="00B85557" w14:paraId="3799F47C" w14:textId="2F29536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Foggiest days</w:t>
      </w:r>
    </w:p>
    <w:p w:rsidR="00E41E47" w:rsidRDefault="00B85557" w14:paraId="02426B7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Peak-energy days</w:t>
      </w:r>
    </w:p>
    <w:p w:rsidR="00E41E47" w:rsidRDefault="00B85557" w14:paraId="6A9D0978" w14:textId="42E110D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Sickest days</w:t>
      </w:r>
    </w:p>
    <w:p w:rsidR="00E41E47" w:rsidRDefault="00B85557" w14:paraId="28C38883" w14:textId="672912B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92D0963" w14:textId="331D6648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Peak-energy days.</w:t>
      </w:r>
    </w:p>
    <w:p w:rsidR="00E41E47" w:rsidRDefault="00B85557" w14:paraId="1667652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key deep-work element is…</w:t>
      </w:r>
    </w:p>
    <w:p w:rsidR="00E41E47" w:rsidRDefault="00B85557" w14:paraId="2A4DA76D" w14:textId="327E121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Notifications on</w:t>
      </w:r>
    </w:p>
    <w:p w:rsidR="00E41E47" w:rsidRDefault="00B85557" w14:paraId="0568D93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Notifications off</w:t>
      </w:r>
    </w:p>
    <w:p w:rsidR="00E41E47" w:rsidRDefault="00B85557" w14:paraId="70B2FFB7" w14:textId="2070257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Many tasks</w:t>
      </w:r>
    </w:p>
    <w:p w:rsidR="00E41E47" w:rsidRDefault="00B85557" w14:paraId="582E7F40" w14:textId="212E877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Chaos</w:t>
      </w:r>
    </w:p>
    <w:p w:rsidR="00E41E47" w:rsidRDefault="00B85557" w14:paraId="1A39F640" w14:textId="3EEB12D9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Notifications off.</w:t>
      </w:r>
    </w:p>
    <w:p w:rsidR="00E41E47" w:rsidRDefault="00B85557" w14:paraId="0FD8892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pick one clear task?</w:t>
      </w:r>
    </w:p>
    <w:p w:rsidR="00E41E47" w:rsidRDefault="00B85557" w14:paraId="091E6CA6" w14:textId="6244480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 scatter</w:t>
      </w:r>
    </w:p>
    <w:p w:rsidR="00E41E47" w:rsidRDefault="00B85557" w14:paraId="3D95905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prevents scatter and boosts focus</w:t>
      </w:r>
    </w:p>
    <w:p w:rsidR="00E41E47" w:rsidRDefault="00B85557" w14:paraId="7C3878C7" w14:textId="5420EB0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649805AE" w14:textId="71DBC3E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637880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One task prevents scatter.</w:t>
      </w:r>
    </w:p>
    <w:p w:rsidR="00E41E47" w:rsidRDefault="00B85557" w14:paraId="74FE7B43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batch deep work on peak days?</w:t>
      </w:r>
    </w:p>
    <w:p w:rsidR="00E41E47" w:rsidRDefault="00B85557" w14:paraId="25ABB9AD" w14:textId="1B7A946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4B22817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Sharper focus makes demanding work easier</w:t>
      </w:r>
    </w:p>
    <w:p w:rsidR="00E41E47" w:rsidRDefault="00B85557" w14:paraId="55095D0F" w14:textId="5A704CD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Peak days are worst</w:t>
      </w:r>
    </w:p>
    <w:p w:rsidR="00E41E47" w:rsidRDefault="00B85557" w14:paraId="105458A4" w14:textId="2F89B12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1BBDAEF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Peak focus suits demanding work.</w:t>
      </w:r>
    </w:p>
    <w:p w:rsidR="00E41E47" w:rsidRDefault="00B85557" w14:paraId="2247A24C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feel guilty for not doing deep work on a foggy day. Kinder plan?</w:t>
      </w:r>
    </w:p>
    <w:p w:rsidR="00E41E47" w:rsidRDefault="00B85557" w14:paraId="34C3489A" w14:textId="4B4C45E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Force it anyway</w:t>
      </w:r>
    </w:p>
    <w:p w:rsidR="00E41E47" w:rsidRDefault="00B85557" w14:paraId="711B10F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Do lighter tasks now; batch deep work for a sharper day</w:t>
      </w:r>
    </w:p>
    <w:p w:rsidR="00E41E47" w:rsidRDefault="00B85557" w14:paraId="332AF9CA" w14:textId="2F0E408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 work</w:t>
      </w:r>
    </w:p>
    <w:p w:rsidR="00E41E47" w:rsidRDefault="00B85557" w14:paraId="395619C5" w14:textId="4C8A1BA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Panic</w:t>
      </w:r>
    </w:p>
    <w:p w:rsidR="00E41E47" w:rsidRDefault="00B85557" w14:paraId="751AEBC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Match task depth to your energy.</w:t>
      </w:r>
    </w:p>
    <w:p w:rsidR="00E41E47" w:rsidRDefault="00E41E47" w14:paraId="1F3B1409" w14:textId="77777777">
      <w:pPr>
        <w:pBdr>
          <w:bottom w:val="single" w:color="EEEEEE" w:sz="4" w:space="0"/>
        </w:pBdr>
        <w:spacing w:after="120"/>
      </w:pPr>
    </w:p>
    <w:p w:rsidR="00E41E47" w:rsidRDefault="00B85557" w14:paraId="562C75D1" w14:textId="77777777">
      <w:r>
        <w:br w:type="page"/>
      </w:r>
    </w:p>
    <w:p w:rsidR="00E41E47" w:rsidRDefault="00B85557" w14:paraId="051043BE" w14:textId="77777777">
      <w:pPr>
        <w:pStyle w:val="heading10"/>
        <w:spacing w:before="120"/>
      </w:pPr>
      <w:r>
        <w:t>🧭</w:t>
      </w:r>
      <w:r>
        <w:t xml:space="preserve"> Decisions &amp; Life Admin</w:t>
      </w:r>
    </w:p>
    <w:p w:rsidR="00E41E47" w:rsidRDefault="00B85557" w14:paraId="21189439" w14:textId="77777777">
      <w:pPr>
        <w:spacing w:after="120"/>
      </w:pPr>
      <w:r>
        <w:rPr>
          <w:i/>
          <w:iCs/>
          <w:color w:val="555555"/>
          <w:sz w:val="20"/>
          <w:szCs w:val="20"/>
        </w:rPr>
        <w:t>Timing big choices with your energy.</w:t>
      </w:r>
    </w:p>
    <w:p w:rsidR="00E41E47" w:rsidRDefault="00B85557" w14:paraId="4E08E6C1" w14:textId="77777777">
      <w:pPr>
        <w:pStyle w:val="heading20"/>
      </w:pPr>
      <w:r>
        <w:t>🧭</w:t>
      </w:r>
      <w:r>
        <w:t xml:space="preserve"> Timing Big Decisions</w:t>
      </w:r>
    </w:p>
    <w:p w:rsidR="00E41E47" w:rsidRDefault="00B85557" w14:paraId="7D35C427" w14:textId="6199DE7E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033D189C" w14:textId="77777777">
      <w:pPr>
        <w:spacing w:before="80" w:after="80"/>
      </w:pPr>
      <w:r>
        <w:rPr>
          <w:b/>
          <w:bCs/>
          <w:color w:val="1F3A5F"/>
        </w:rPr>
        <w:t>Choose When You're at Your Best</w:t>
      </w:r>
    </w:p>
    <w:p w:rsidR="00E41E47" w:rsidRDefault="00B85557" w14:paraId="239E8527" w14:textId="77777777">
      <w:pPr>
        <w:spacing w:after="80"/>
      </w:pPr>
      <w:r>
        <w:rPr>
          <w:sz w:val="21"/>
          <w:szCs w:val="21"/>
        </w:rPr>
        <w:t>Your energy and confidence shift across your cycle, so — when you can — it helps to time big conversations and choices for when you feel strongest.</w:t>
      </w:r>
    </w:p>
    <w:p w:rsidR="00E41E47" w:rsidRDefault="00B85557" w14:paraId="093ABF78" w14:textId="77777777">
      <w:pPr>
        <w:spacing w:after="40"/>
      </w:pPr>
      <w:r>
        <w:rPr>
          <w:b/>
          <w:bCs/>
          <w:color w:val="C2185B"/>
          <w:sz w:val="20"/>
          <w:szCs w:val="20"/>
        </w:rPr>
        <w:t>☀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Confidence and assertiveness often peak around ovulation — great for negotiations or bold asks.</w:t>
      </w:r>
    </w:p>
    <w:p w:rsidR="00E41E47" w:rsidRDefault="00B85557" w14:paraId="7DA3A2A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🌙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In the late luteal phase, you may feel more cautious or self-critical, which can color decisions.</w:t>
      </w:r>
    </w:p>
    <w:p w:rsidR="00E41E47" w:rsidRDefault="00B85557" w14:paraId="1660A0E3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🛌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If a big choice can wait, sleep on it and revisit on a higher-energy day before deciding.</w:t>
      </w:r>
    </w:p>
    <w:p w:rsidR="00E41E47" w:rsidRDefault="00B85557" w14:paraId="10BD0577" w14:textId="0036F27E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This is a gentle guide, not a rule — sometimes life won't wait, and you're capable in every phase.</w:t>
      </w:r>
    </w:p>
    <w:p w:rsidR="00E41E47" w:rsidRDefault="00B85557" w14:paraId="1432767D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2B7D1E88" w14:textId="6035DE5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phase to a decision tendency.</w:t>
      </w:r>
    </w:p>
    <w:p w:rsidR="00E41E47" w:rsidRDefault="00B85557" w14:paraId="78E2E73A" w14:textId="20FE01A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Ovulatory  →  Confident, bold asks</w:t>
      </w:r>
    </w:p>
    <w:p w:rsidR="00E41E47" w:rsidRDefault="00B85557" w14:paraId="55A3C330" w14:textId="157D220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Follicular  →  Fresh, optimistic planning</w:t>
      </w:r>
    </w:p>
    <w:p w:rsidR="00E41E47" w:rsidRDefault="00B85557" w14:paraId="65FC20DF" w14:textId="165D955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Late luteal  →  More cautious/self-critical</w:t>
      </w:r>
    </w:p>
    <w:p w:rsidR="00E41E47" w:rsidRDefault="00B85557" w14:paraId="54D16AE0" w14:textId="023210E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Menstrual  →  Reflective, values-check</w:t>
      </w:r>
    </w:p>
    <w:p w:rsidR="00E41E47" w:rsidRDefault="00B85557" w14:paraId="7A0329C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Time big choices for your strongest energy.</w:t>
      </w:r>
    </w:p>
    <w:p w:rsidR="00E41E47" w:rsidRDefault="00B85557" w14:paraId="15F583D3" w14:textId="528613A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485D8C9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Confidence often peaks around {{0}}, while the late {{1}} phase can feel more self-critical.</w:t>
      </w:r>
    </w:p>
    <w:p w:rsidR="00E41E47" w:rsidRDefault="00B85557" w14:paraId="2710F6FA" w14:textId="42E158A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ovulation  (distractors: your period, menopause)</w:t>
      </w:r>
    </w:p>
    <w:p w:rsidR="00E41E47" w:rsidRDefault="00B85557" w14:paraId="68347A44" w14:textId="2893985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luteal  (distractors: follicular, ovulatory)</w:t>
      </w:r>
    </w:p>
    <w:p w:rsidR="00E41E47" w:rsidRDefault="00B85557" w14:paraId="6EC9DB6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Ovulation = confident; late luteal = more cautious.</w:t>
      </w:r>
    </w:p>
    <w:p w:rsidR="00E41E47" w:rsidRDefault="00B85557" w14:paraId="3E97F197" w14:textId="1AA1B95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If a big decision can wait, a smart move is to…</w:t>
      </w:r>
    </w:p>
    <w:p w:rsidR="00E41E47" w:rsidRDefault="00B85557" w14:paraId="7139F13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⚡ Decide instantly while upset</w:t>
      </w:r>
    </w:p>
    <w:p w:rsidR="00E41E47" w:rsidRDefault="00B85557" w14:paraId="67ECC0F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🛌</w:t>
      </w:r>
      <w:r>
        <w:rPr>
          <w:sz w:val="20"/>
          <w:szCs w:val="20"/>
        </w:rPr>
        <w:t xml:space="preserve"> Sleep on it and revisit on a higher-energy day</w:t>
      </w:r>
    </w:p>
    <w:p w:rsidR="00E41E47" w:rsidRDefault="00B85557" w14:paraId="5B37F32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 decide</w:t>
      </w:r>
    </w:p>
    <w:p w:rsidR="00E41E47" w:rsidRDefault="00B85557" w14:paraId="4D39EB0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🪙</w:t>
      </w:r>
      <w:r>
        <w:rPr>
          <w:sz w:val="20"/>
          <w:szCs w:val="20"/>
        </w:rPr>
        <w:t xml:space="preserve"> Flip a coin</w:t>
      </w:r>
    </w:p>
    <w:p w:rsidR="00E41E47" w:rsidRDefault="00B85557" w14:paraId="11E1873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Sleeping on it and revisiting helps.</w:t>
      </w:r>
    </w:p>
    <w:p w:rsidR="00E41E47" w:rsidRDefault="00B85557" w14:paraId="739435B5" w14:textId="77777777">
      <w:pPr>
        <w:spacing w:before="120" w:after="80"/>
      </w:pPr>
      <w:r>
        <w:rPr>
          <w:b/>
          <w:bCs/>
          <w:color w:val="C2185B"/>
        </w:rPr>
        <w:t>Quiz: Timing Big Decisions</w:t>
      </w:r>
    </w:p>
    <w:p w:rsidR="00E41E47" w:rsidRDefault="00B85557" w14:paraId="408D6B51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7A7E6FE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Confidence often peaks around…</w:t>
      </w:r>
    </w:p>
    <w:p w:rsidR="00E41E47" w:rsidRDefault="00B85557" w14:paraId="116C410D" w14:textId="20AE05A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Your period</w:t>
      </w:r>
    </w:p>
    <w:p w:rsidR="00E41E47" w:rsidRDefault="00B85557" w14:paraId="75C9E9B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E41E47" w:rsidRDefault="00B85557" w14:paraId="1660B4D2" w14:textId="205BD3D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Bedtime</w:t>
      </w:r>
    </w:p>
    <w:p w:rsidR="00E41E47" w:rsidRDefault="00B85557" w14:paraId="1D1FF3D9" w14:textId="30D6C50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6D8E46DF" w14:textId="29A15FEB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Around ovulation.</w:t>
      </w:r>
    </w:p>
    <w:p w:rsidR="00E41E47" w:rsidRDefault="00B85557" w14:paraId="6DFBECA6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late luteal phase can feel more…</w:t>
      </w:r>
    </w:p>
    <w:p w:rsidR="00E41E47" w:rsidRDefault="00B85557" w14:paraId="0122AFE4" w14:textId="7A4AF6A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Bold</w:t>
      </w:r>
    </w:p>
    <w:p w:rsidR="00E41E47" w:rsidRDefault="00B85557" w14:paraId="44B06E3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Cautious or self-critical</w:t>
      </w:r>
    </w:p>
    <w:p w:rsidR="00E41E47" w:rsidRDefault="00B85557" w14:paraId="5314C108" w14:textId="471FC32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Energetic</w:t>
      </w:r>
    </w:p>
    <w:p w:rsidR="00E41E47" w:rsidRDefault="00B85557" w14:paraId="7BF4C940" w14:textId="6969CB1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Fertile</w:t>
      </w:r>
    </w:p>
    <w:p w:rsidR="00E41E47" w:rsidRDefault="00B85557" w14:paraId="6265506A" w14:textId="30799DBA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More cautious/self-critical.</w:t>
      </w:r>
    </w:p>
    <w:p w:rsidR="00E41E47" w:rsidRDefault="00B85557" w14:paraId="250C0DAF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If a big choice can wait, you can…</w:t>
      </w:r>
    </w:p>
    <w:p w:rsidR="00E41E47" w:rsidRDefault="00B85557" w14:paraId="3869D78C" w14:textId="3B1596B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Rush it</w:t>
      </w:r>
    </w:p>
    <w:p w:rsidR="00E41E47" w:rsidRDefault="00B85557" w14:paraId="0F957D9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Sleep on it and revisit</w:t>
      </w:r>
    </w:p>
    <w:p w:rsidR="00E41E47" w:rsidRDefault="00B85557" w14:paraId="090F69F5" w14:textId="37B0628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 forever</w:t>
      </w:r>
    </w:p>
    <w:p w:rsidR="00E41E47" w:rsidRDefault="00B85557" w14:paraId="4F638470" w14:textId="33A6BDC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Panic</w:t>
      </w:r>
    </w:p>
    <w:p w:rsidR="00E41E47" w:rsidRDefault="00B85557" w14:paraId="56369BF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Sleep on it, then revisit.</w:t>
      </w:r>
    </w:p>
    <w:p w:rsidR="00E41E47" w:rsidRDefault="00B85557" w14:paraId="5757EC35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might the late luteal phase color decisions?</w:t>
      </w:r>
    </w:p>
    <w:p w:rsidR="00E41E47" w:rsidRDefault="00B85557" w14:paraId="7D2D3478" w14:textId="2ED65CB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ED99F0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Mood shifts can heighten self-criticism</w:t>
      </w:r>
    </w:p>
    <w:p w:rsidR="00E41E47" w:rsidRDefault="00B85557" w14:paraId="485FEA30" w14:textId="5AF2B54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can't</w:t>
      </w:r>
    </w:p>
    <w:p w:rsidR="00E41E47" w:rsidRDefault="00B85557" w14:paraId="0D44AECA" w14:textId="16CC6FE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7158702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Mood shifts can affect perspective.</w:t>
      </w:r>
    </w:p>
    <w:p w:rsidR="00E41E47" w:rsidRDefault="00B85557" w14:paraId="2C3ABB0C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this a 'guide, not a rule'?</w:t>
      </w:r>
    </w:p>
    <w:p w:rsidR="00E41E47" w:rsidRDefault="00B85557" w14:paraId="6A45D4DF" w14:textId="54E3F9A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Rules are best</w:t>
      </w:r>
    </w:p>
    <w:p w:rsidR="00E41E47" w:rsidRDefault="00B85557" w14:paraId="40C4A44E" w14:textId="34C3AFEF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Life won't always wait, and you're capable in every phase</w:t>
      </w:r>
    </w:p>
    <w:p w:rsidR="00E41E47" w:rsidRDefault="00B85557" w14:paraId="007975D9" w14:textId="7561085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Phases don't matter</w:t>
      </w:r>
    </w:p>
    <w:p w:rsidR="00E41E47" w:rsidRDefault="00B85557" w14:paraId="54932E0B" w14:textId="35F6228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18F853F" w14:textId="287A0604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It's flexible, not rigid.</w:t>
      </w:r>
    </w:p>
    <w:p w:rsidR="00E41E47" w:rsidRDefault="00B85557" w14:paraId="6282291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feel bleak of confidence and want to quit everything two days pre-period. Wise move?</w:t>
      </w:r>
    </w:p>
    <w:p w:rsidR="00E41E47" w:rsidRDefault="00B85557" w14:paraId="475DAEDA" w14:textId="2D48045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Send the resignation now</w:t>
      </w:r>
    </w:p>
    <w:p w:rsidR="00E41E47" w:rsidRDefault="00B85557" w14:paraId="446ABF8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Note it may be luteal sensitivity; revisit after your period</w:t>
      </w:r>
    </w:p>
    <w:p w:rsidR="00E41E47" w:rsidRDefault="00B85557" w14:paraId="2637C487" w14:textId="028EA43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Decide while upset</w:t>
      </w:r>
    </w:p>
    <w:p w:rsidR="00E41E47" w:rsidRDefault="00B85557" w14:paraId="2823DBC0" w14:textId="40713AF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your body</w:t>
      </w:r>
    </w:p>
    <w:p w:rsidR="00E41E47" w:rsidRDefault="00B85557" w14:paraId="6911941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Revisit big, permanent choices when steadier.</w:t>
      </w:r>
    </w:p>
    <w:p w:rsidR="00E41E47" w:rsidRDefault="00E41E47" w14:paraId="664355AD" w14:textId="77777777">
      <w:pPr>
        <w:pBdr>
          <w:bottom w:val="single" w:color="EEEEEE" w:sz="4" w:space="0"/>
        </w:pBdr>
        <w:spacing w:after="120"/>
      </w:pPr>
    </w:p>
    <w:p w:rsidR="00E41E47" w:rsidRDefault="00B85557" w14:paraId="6D4E3A26" w14:textId="77777777">
      <w:pPr>
        <w:pStyle w:val="heading20"/>
      </w:pPr>
      <w:r>
        <w:t>📋</w:t>
      </w:r>
      <w:r>
        <w:t xml:space="preserve"> Life Admin on Low-Energy Days</w:t>
      </w:r>
    </w:p>
    <w:p w:rsidR="00E41E47" w:rsidRDefault="00B85557" w14:paraId="0EB312DB" w14:textId="22251565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1A4BFC84" w14:textId="77777777">
      <w:pPr>
        <w:spacing w:before="80" w:after="80"/>
      </w:pPr>
      <w:r>
        <w:rPr>
          <w:b/>
          <w:bCs/>
          <w:color w:val="1F3A5F"/>
        </w:rPr>
        <w:t>Small Wins Still Count</w:t>
      </w:r>
    </w:p>
    <w:p w:rsidR="00E41E47" w:rsidRDefault="00B85557" w14:paraId="68835AB6" w14:textId="69EA8DE3">
      <w:pPr>
        <w:spacing w:after="80"/>
      </w:pPr>
      <w:r w:rsidRPr="5CC5A032" w:rsidR="00B85557">
        <w:rPr>
          <w:sz w:val="21"/>
          <w:szCs w:val="21"/>
        </w:rPr>
        <w:t>On lower-energy days, you don't have to conquer the world. Matching tasks to your energy gets things done without burning out.</w:t>
      </w:r>
    </w:p>
    <w:p w:rsidR="00E41E47" w:rsidRDefault="00B85557" w14:paraId="0FF1B204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📋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Low-energy days suit 'admin' tasks: tidying, replying to easy messages, organizing.</w:t>
      </w:r>
    </w:p>
    <w:p w:rsidR="00E41E47" w:rsidRDefault="00B85557" w14:paraId="15F9E9A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🗓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Saving demanding decisions and deep work for higher-energy days protects your quality and your calm.</w:t>
      </w:r>
    </w:p>
    <w:p w:rsidR="00E41E47" w:rsidRDefault="00B85557" w14:paraId="2B186A3B" w14:textId="77777777">
      <w:pPr>
        <w:spacing w:after="40"/>
      </w:pPr>
      <w:r>
        <w:rPr>
          <w:b/>
          <w:bCs/>
          <w:color w:val="6A4C93"/>
          <w:sz w:val="20"/>
          <w:szCs w:val="20"/>
        </w:rPr>
        <w:t>✌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Keep a two-list system: a 'high-energy' list and a 'low-energy' list. Pick from whichever fits today.</w:t>
      </w:r>
    </w:p>
    <w:p w:rsidR="00E41E47" w:rsidRDefault="00B85557" w14:paraId="7CC88650" w14:textId="05395CFC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Getting one small thing done on a hard day is a real win — progress doesn't require perfection.</w:t>
      </w:r>
    </w:p>
    <w:p w:rsidR="00E41E47" w:rsidRDefault="00B85557" w14:paraId="77470B7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029C726B" w14:textId="211F15A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day to the task.</w:t>
      </w:r>
    </w:p>
    <w:p w:rsidR="00E41E47" w:rsidRDefault="00B85557" w14:paraId="4CA9BE44" w14:textId="1DF68D1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Low-energy day  →  Tidying &amp; easy admin</w:t>
      </w:r>
    </w:p>
    <w:p w:rsidR="00E41E47" w:rsidRDefault="00B85557" w14:paraId="31C071F1" w14:textId="633594A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High-energy day  →  Deep work &amp; big decisions</w:t>
      </w:r>
    </w:p>
    <w:p w:rsidR="00E41E47" w:rsidRDefault="00B85557" w14:paraId="6BE87BA5" w14:textId="770BAD4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Two-list system  →  Pick what fits today</w:t>
      </w:r>
    </w:p>
    <w:p w:rsidR="00E41E47" w:rsidRDefault="00B85557" w14:paraId="43CF22A9" w14:textId="6D15772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One small win  →  Still counts</w:t>
      </w:r>
    </w:p>
    <w:p w:rsidR="00E41E47" w:rsidRDefault="00B85557" w14:paraId="5F59B47D" w14:textId="15ABE8BD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Match tasks to your energy.</w:t>
      </w:r>
    </w:p>
    <w:p w:rsidR="00E41E47" w:rsidRDefault="00B85557" w14:paraId="1858F7A9" w14:textId="3A05A98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order: </w:t>
      </w:r>
      <w:r w:rsidRPr="5CC5A032" w:rsidR="00B85557">
        <w:rPr>
          <w:sz w:val="20"/>
          <w:szCs w:val="20"/>
        </w:rPr>
        <w:t>Order these from lowest to highest energy needed.</w:t>
      </w:r>
    </w:p>
    <w:p w:rsidR="00E41E47" w:rsidRDefault="00B85557" w14:paraId="0B80D245" w14:textId="49F79C8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Correct order: Reply to an easy text  →  Tidy your desk  →  Plan your week  →  Lead a big negotiation</w:t>
      </w:r>
    </w:p>
    <w:p w:rsidR="00E41E47" w:rsidRDefault="00B85557" w14:paraId="0CB84250" w14:textId="1CF0C899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Save the most demanding tasks for higher-energy days.</w:t>
      </w:r>
    </w:p>
    <w:p w:rsidR="00E41E47" w:rsidRDefault="00B85557" w14:paraId="74D51560" w14:textId="3C483C1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On a low-energy day, a smart pick is…</w:t>
      </w:r>
    </w:p>
    <w:p w:rsidR="00E41E47" w:rsidRDefault="00B85557" w14:paraId="277055F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😵</w:t>
      </w:r>
      <w:r>
        <w:rPr>
          <w:sz w:val="20"/>
          <w:szCs w:val="20"/>
        </w:rPr>
        <w:t xml:space="preserve"> A huge negotiation</w:t>
      </w:r>
    </w:p>
    <w:p w:rsidR="00E41E47" w:rsidRDefault="00B85557" w14:paraId="02CD375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📋</w:t>
      </w:r>
      <w:r>
        <w:rPr>
          <w:sz w:val="20"/>
          <w:szCs w:val="20"/>
        </w:rPr>
        <w:t xml:space="preserve"> Easy admin like tidying</w:t>
      </w:r>
    </w:p>
    <w:p w:rsidR="00E41E47" w:rsidRDefault="00B85557" w14:paraId="495C0F9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Nothing ever</w:t>
      </w:r>
    </w:p>
    <w:p w:rsidR="00E41E47" w:rsidRDefault="00B85557" w14:paraId="4FD6E31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🤯</w:t>
      </w:r>
      <w:r>
        <w:rPr>
          <w:sz w:val="20"/>
          <w:szCs w:val="20"/>
        </w:rPr>
        <w:t xml:space="preserve"> Max multitasking</w:t>
      </w:r>
    </w:p>
    <w:p w:rsidR="00E41E47" w:rsidRDefault="00B85557" w14:paraId="5BF49E4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Easy admin fits low-energy days.</w:t>
      </w:r>
    </w:p>
    <w:p w:rsidR="00E41E47" w:rsidRDefault="00B85557" w14:paraId="02F890D1" w14:textId="77777777">
      <w:pPr>
        <w:spacing w:before="120" w:after="80"/>
      </w:pPr>
      <w:r>
        <w:rPr>
          <w:b/>
          <w:bCs/>
          <w:color w:val="C2185B"/>
        </w:rPr>
        <w:t>Quiz: Life Admin on Low-Energy Days</w:t>
      </w:r>
    </w:p>
    <w:p w:rsidR="00E41E47" w:rsidRDefault="00B85557" w14:paraId="0269CEF8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3583FCA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Low-energy days suit…</w:t>
      </w:r>
    </w:p>
    <w:p w:rsidR="00E41E47" w:rsidRDefault="00B85557" w14:paraId="2DF28834" w14:textId="4AA9B10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Big decisions</w:t>
      </w:r>
    </w:p>
    <w:p w:rsidR="00E41E47" w:rsidRDefault="00B85557" w14:paraId="4FBB1DA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Easy admin tasks</w:t>
      </w:r>
    </w:p>
    <w:p w:rsidR="00E41E47" w:rsidRDefault="00B85557" w14:paraId="129E837D" w14:textId="5ACD078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F8EB5CF" w14:textId="159DC47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sleep</w:t>
      </w:r>
    </w:p>
    <w:p w:rsidR="00E41E47" w:rsidRDefault="00B85557" w14:paraId="6218F6B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Tidying and easy admin.</w:t>
      </w:r>
    </w:p>
    <w:p w:rsidR="00E41E47" w:rsidRDefault="00B85557" w14:paraId="01A9856C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Save deep work for…</w:t>
      </w:r>
    </w:p>
    <w:p w:rsidR="00E41E47" w:rsidRDefault="00B85557" w14:paraId="79617D64" w14:textId="7B72639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Low-energy days</w:t>
      </w:r>
    </w:p>
    <w:p w:rsidR="00E41E47" w:rsidRDefault="00B85557" w14:paraId="218E804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Higher-energy days</w:t>
      </w:r>
    </w:p>
    <w:p w:rsidR="00E41E47" w:rsidRDefault="00B85557" w14:paraId="651B807C" w14:textId="27CB699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7EC4D404" w14:textId="73B9C98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Midnight</w:t>
      </w:r>
    </w:p>
    <w:p w:rsidR="00E41E47" w:rsidRDefault="00B85557" w14:paraId="4F04C82C" w14:textId="129D51C6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Higher-energy days.</w:t>
      </w:r>
    </w:p>
    <w:p w:rsidR="00E41E47" w:rsidRDefault="00B85557" w14:paraId="50245476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helpful system is…</w:t>
      </w:r>
    </w:p>
    <w:p w:rsidR="00E41E47" w:rsidRDefault="00B85557" w14:paraId="1456929B" w14:textId="6410635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lists</w:t>
      </w:r>
    </w:p>
    <w:p w:rsidR="00E41E47" w:rsidRDefault="00B85557" w14:paraId="260B7C4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high- and low-energy list</w:t>
      </w:r>
    </w:p>
    <w:p w:rsidR="00E41E47" w:rsidRDefault="00B85557" w14:paraId="7F6EBA9A" w14:textId="2E6485C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One giant list</w:t>
      </w:r>
    </w:p>
    <w:p w:rsidR="00E41E47" w:rsidRDefault="00B85557" w14:paraId="5298C4CD" w14:textId="406923F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Guessing</w:t>
      </w:r>
    </w:p>
    <w:p w:rsidR="00E41E47" w:rsidRDefault="00B85557" w14:paraId="58BDC6D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Two lists to pick from.</w:t>
      </w:r>
    </w:p>
    <w:p w:rsidR="00E41E47" w:rsidRDefault="00B85557" w14:paraId="095AC901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match tasks to energy?</w:t>
      </w:r>
    </w:p>
    <w:p w:rsidR="00E41E47" w:rsidRDefault="00B85557" w14:paraId="02D7C5F8" w14:textId="2C16304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69AC547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protects quality and prevents burnout</w:t>
      </w:r>
    </w:p>
    <w:p w:rsidR="00E41E47" w:rsidRDefault="00B85557" w14:paraId="298B355C" w14:textId="51E598D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 waste time</w:t>
      </w:r>
    </w:p>
    <w:p w:rsidR="00E41E47" w:rsidRDefault="00B85557" w14:paraId="03B0555D" w14:textId="47B5ECF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384B7C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Matching protects quality and calm.</w:t>
      </w:r>
    </w:p>
    <w:p w:rsidR="00E41E47" w:rsidRDefault="00B85557" w14:paraId="43850805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'one small win' matter?</w:t>
      </w:r>
    </w:p>
    <w:p w:rsidR="00E41E47" w:rsidRDefault="00B85557" w14:paraId="3AE76B75" w14:textId="5D6160C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603D7DEB" w14:textId="1520D786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Progress doesn't require perfection</w:t>
      </w:r>
    </w:p>
    <w:p w:rsidR="00E41E47" w:rsidRDefault="00B85557" w14:paraId="35689DCE" w14:textId="4E98B4E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big wins count</w:t>
      </w:r>
    </w:p>
    <w:p w:rsidR="00E41E47" w:rsidRDefault="00B85557" w14:paraId="04396A48" w14:textId="7684C1C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3286AD7" w14:textId="4472FB3D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Small progress is still progress.</w:t>
      </w:r>
    </w:p>
    <w:p w:rsidR="00E41E47" w:rsidRDefault="00B85557" w14:paraId="3EB1799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feel guilty for only doing admin on a rough luteal day. Kinder view?</w:t>
      </w:r>
    </w:p>
    <w:p w:rsidR="00E41E47" w:rsidRDefault="00B85557" w14:paraId="4E89F64C" w14:textId="6B5C0CD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Guilt is right</w:t>
      </w:r>
    </w:p>
    <w:p w:rsidR="00E41E47" w:rsidRDefault="00B85557" w14:paraId="078E61E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Matching tasks to energy is smart, not lazy</w:t>
      </w:r>
    </w:p>
    <w:p w:rsidR="00E41E47" w:rsidRDefault="00B85557" w14:paraId="409376F9" w14:textId="4147996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 everything anyway</w:t>
      </w:r>
    </w:p>
    <w:p w:rsidR="00E41E47" w:rsidRDefault="00B85557" w14:paraId="62C49C0A" w14:textId="6E667AB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 rest</w:t>
      </w:r>
    </w:p>
    <w:p w:rsidR="00E41E47" w:rsidRDefault="00B85557" w14:paraId="34EED89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Energy-matched work is wise, not lazy.</w:t>
      </w:r>
    </w:p>
    <w:p w:rsidR="00E41E47" w:rsidRDefault="00E41E47" w14:paraId="1A965116" w14:textId="77777777">
      <w:pPr>
        <w:pBdr>
          <w:bottom w:val="single" w:color="EEEEEE" w:sz="4" w:space="0"/>
        </w:pBdr>
        <w:spacing w:after="120"/>
      </w:pPr>
    </w:p>
    <w:p w:rsidR="00E41E47" w:rsidRDefault="00B85557" w14:paraId="2AE21E49" w14:textId="77777777">
      <w:pPr>
        <w:pStyle w:val="heading20"/>
      </w:pPr>
      <w:r>
        <w:t>🔁</w:t>
      </w:r>
      <w:r>
        <w:t xml:space="preserve"> Revisiting Choices After Your Period</w:t>
      </w:r>
    </w:p>
    <w:p w:rsidR="00E41E47" w:rsidRDefault="00B85557" w14:paraId="27E2A32B" w14:textId="5D7E5510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4AB741EB" w14:textId="77777777">
      <w:pPr>
        <w:spacing w:before="80" w:after="80"/>
      </w:pPr>
      <w:r>
        <w:rPr>
          <w:b/>
          <w:bCs/>
          <w:color w:val="1F3A5F"/>
        </w:rPr>
        <w:t>A Fresh Look with Fresh Energy</w:t>
      </w:r>
    </w:p>
    <w:p w:rsidR="00E41E47" w:rsidRDefault="00B85557" w14:paraId="4A8960D7" w14:textId="77777777">
      <w:pPr>
        <w:spacing w:after="80"/>
      </w:pPr>
      <w:r>
        <w:rPr>
          <w:sz w:val="21"/>
          <w:szCs w:val="21"/>
        </w:rPr>
        <w:t>If a big decision felt heavy or bleak in your late luteal phase, revisiting it after your period — with rising energy — can bring clarity.</w:t>
      </w:r>
    </w:p>
    <w:p w:rsidR="00E41E47" w:rsidRDefault="00B85557" w14:paraId="626FBB4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🌱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follicular phase's rising estrogen often brings optimism and fresh perspective.</w:t>
      </w:r>
    </w:p>
    <w:p w:rsidR="00E41E47" w:rsidRDefault="00B85557" w14:paraId="1387BEA0" w14:textId="5BB44ED4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🔁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A choice that felt impossible pre-period can feel very different a week later — same facts, clearer mind.</w:t>
      </w:r>
    </w:p>
    <w:p w:rsidR="00E41E47" w:rsidRDefault="00B85557" w14:paraId="38D04ACB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For non-urgent, big decisions, jot your thoughts pre-period and revisit them in your 'spring.'</w:t>
      </w:r>
    </w:p>
    <w:p w:rsidR="00E41E47" w:rsidRDefault="00B85557" w14:paraId="06FBABBA" w14:textId="0678F415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This is a gentle tool, not a rule — and if a decision is truly urgent, trust that you're capable in any phase.</w:t>
      </w:r>
    </w:p>
    <w:p w:rsidR="00E41E47" w:rsidRDefault="00B85557" w14:paraId="2187E88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41ED401A" w14:textId="44C230F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idea.</w:t>
      </w:r>
    </w:p>
    <w:p w:rsidR="00E41E47" w:rsidRDefault="00B85557" w14:paraId="4FAC7908" w14:textId="389FD16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Late luteal  →  Choices can feel heavy</w:t>
      </w:r>
    </w:p>
    <w:p w:rsidR="00E41E47" w:rsidRDefault="00B85557" w14:paraId="014C8E67" w14:textId="0D973B7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Follicular  →  Fresh optimism</w:t>
      </w:r>
    </w:p>
    <w:p w:rsidR="00E41E47" w:rsidRDefault="00B85557" w14:paraId="12EBBB94" w14:textId="04C353A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Jot then revisit  →  Clarity later</w:t>
      </w:r>
    </w:p>
    <w:p w:rsidR="00E41E47" w:rsidRDefault="00B85557" w14:paraId="2A1BA8A3" w14:textId="392B328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Urgent choices  →  You're capable anytime</w:t>
      </w:r>
    </w:p>
    <w:p w:rsidR="00E41E47" w:rsidRDefault="00B85557" w14:paraId="7950CA8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Revisiting after your period can bring clarity.</w:t>
      </w:r>
    </w:p>
    <w:p w:rsidR="00E41E47" w:rsidRDefault="00B85557" w14:paraId="0250F990" w14:textId="0E4E397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6BBDB10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A choice that felt impossible in the late {{0}} phase can feel clearer after your {{1}}.</w:t>
      </w:r>
    </w:p>
    <w:p w:rsidR="00E41E47" w:rsidRDefault="00B85557" w14:paraId="623140A5" w14:textId="1E689F4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luteal  (distractors: follicular, ovulatory)</w:t>
      </w:r>
    </w:p>
    <w:p w:rsidR="00E41E47" w:rsidRDefault="00B85557" w14:paraId="143130CD" w14:textId="51668E2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period  (distractors: ovulation, nap)</w:t>
      </w:r>
    </w:p>
    <w:p w:rsidR="00E41E47" w:rsidRDefault="00B85557" w14:paraId="5415514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Rising energy after your period can clarify choices.</w:t>
      </w:r>
    </w:p>
    <w:p w:rsidR="00E41E47" w:rsidRDefault="00B85557" w14:paraId="340F290A" w14:textId="52EC6AE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For a non-urgent big decision that feels bleak pre-period, a smart move is…</w:t>
      </w:r>
    </w:p>
    <w:p w:rsidR="00E41E47" w:rsidRDefault="00B85557" w14:paraId="233C0C5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⚡ Decide instantly while low</w:t>
      </w:r>
    </w:p>
    <w:p w:rsidR="00E41E47" w:rsidRDefault="00B85557" w14:paraId="52AEF2F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📝</w:t>
      </w:r>
      <w:r>
        <w:rPr>
          <w:sz w:val="20"/>
          <w:szCs w:val="20"/>
        </w:rPr>
        <w:t xml:space="preserve"> Jot it and revisit after your period</w:t>
      </w:r>
    </w:p>
    <w:p w:rsidR="00E41E47" w:rsidRDefault="00B85557" w14:paraId="034FD9E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 decide</w:t>
      </w:r>
    </w:p>
    <w:p w:rsidR="00E41E47" w:rsidRDefault="00B85557" w14:paraId="742309E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🪙</w:t>
      </w:r>
      <w:r>
        <w:rPr>
          <w:sz w:val="20"/>
          <w:szCs w:val="20"/>
        </w:rPr>
        <w:t xml:space="preserve"> Flip a coin</w:t>
      </w:r>
    </w:p>
    <w:p w:rsidR="00E41E47" w:rsidRDefault="00B85557" w14:paraId="10A03DE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Note it and revisit with fresh energy.</w:t>
      </w:r>
    </w:p>
    <w:p w:rsidR="00E41E47" w:rsidRDefault="00B85557" w14:paraId="19C89129" w14:textId="77777777">
      <w:pPr>
        <w:spacing w:before="120" w:after="80"/>
      </w:pPr>
      <w:r>
        <w:rPr>
          <w:b/>
          <w:bCs/>
          <w:color w:val="C2185B"/>
        </w:rPr>
        <w:t>Quiz: Revisiting Choices After Your Period</w:t>
      </w:r>
    </w:p>
    <w:p w:rsidR="00E41E47" w:rsidRDefault="00B85557" w14:paraId="287846F2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B0C9DAD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After your period, energy often…</w:t>
      </w:r>
    </w:p>
    <w:p w:rsidR="00E41E47" w:rsidRDefault="00B85557" w14:paraId="3D0B573D" w14:textId="78EC604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Drops</w:t>
      </w:r>
    </w:p>
    <w:p w:rsidR="00E41E47" w:rsidRDefault="00B85557" w14:paraId="72EC1DE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Rises</w:t>
      </w:r>
    </w:p>
    <w:p w:rsidR="00E41E47" w:rsidRDefault="00B85557" w14:paraId="5D35B2CB" w14:textId="314F0FB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Vanishes</w:t>
      </w:r>
    </w:p>
    <w:p w:rsidR="00E41E47" w:rsidRDefault="00B85557" w14:paraId="59E5D17A" w14:textId="168D210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Freezes</w:t>
      </w:r>
    </w:p>
    <w:p w:rsidR="00E41E47" w:rsidRDefault="00B85557" w14:paraId="0B2687D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Rises in the follicular phase.</w:t>
      </w:r>
    </w:p>
    <w:p w:rsidR="00E41E47" w:rsidRDefault="00B85557" w14:paraId="262FB8A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choice that felt bleak pre-period can…</w:t>
      </w:r>
    </w:p>
    <w:p w:rsidR="00E41E47" w:rsidRDefault="00B85557" w14:paraId="29110FF1" w14:textId="4AA108C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 change</w:t>
      </w:r>
    </w:p>
    <w:p w:rsidR="00E41E47" w:rsidRDefault="00B85557" w14:paraId="1188216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Feel clearer a week later</w:t>
      </w:r>
    </w:p>
    <w:p w:rsidR="00E41E47" w:rsidRDefault="00B85557" w14:paraId="6F65D9E9" w14:textId="38DC6DE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Get worse always</w:t>
      </w:r>
    </w:p>
    <w:p w:rsidR="00E41E47" w:rsidRDefault="00B85557" w14:paraId="14D2370E" w14:textId="58DF4CC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Disappear</w:t>
      </w:r>
    </w:p>
    <w:p w:rsidR="00E41E47" w:rsidRDefault="00B85557" w14:paraId="509100B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Feel clearer later.</w:t>
      </w:r>
    </w:p>
    <w:p w:rsidR="00E41E47" w:rsidRDefault="00B85557" w14:paraId="71D3CF27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For non-urgent big choices, you can…</w:t>
      </w:r>
    </w:p>
    <w:p w:rsidR="00E41E47" w:rsidRDefault="00B85557" w14:paraId="42366995" w14:textId="4E78336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Rush them</w:t>
      </w:r>
    </w:p>
    <w:p w:rsidR="00E41E47" w:rsidRDefault="00B85557" w14:paraId="1B6A185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Jot and revisit after your period</w:t>
      </w:r>
    </w:p>
    <w:p w:rsidR="00E41E47" w:rsidRDefault="00B85557" w14:paraId="6C5294AD" w14:textId="16C65A7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them</w:t>
      </w:r>
    </w:p>
    <w:p w:rsidR="00E41E47" w:rsidRDefault="00B85557" w14:paraId="3409A4B7" w14:textId="25B1DA9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Panic</w:t>
      </w:r>
    </w:p>
    <w:p w:rsidR="00E41E47" w:rsidRDefault="00B85557" w14:paraId="6E93810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Note and revisit.</w:t>
      </w:r>
    </w:p>
    <w:p w:rsidR="00E41E47" w:rsidRDefault="00B85557" w14:paraId="7120FA7C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the same facts feel different after your period?</w:t>
      </w:r>
    </w:p>
    <w:p w:rsidR="00E41E47" w:rsidRDefault="00B85557" w14:paraId="2CB12D54" w14:textId="4AD1133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Magic</w:t>
      </w:r>
    </w:p>
    <w:p w:rsidR="00E41E47" w:rsidRDefault="00B85557" w14:paraId="3E8830C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Rising estrogen brings fresh perspective</w:t>
      </w:r>
    </w:p>
    <w:p w:rsidR="00E41E47" w:rsidRDefault="00B85557" w14:paraId="516B6F39" w14:textId="5747FD8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Facts change</w:t>
      </w:r>
    </w:p>
    <w:p w:rsidR="00E41E47" w:rsidRDefault="00B85557" w14:paraId="56C65EE4" w14:textId="2E896F8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403423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Mood and energy shift perspective.</w:t>
      </w:r>
    </w:p>
    <w:p w:rsidR="00E41E47" w:rsidRDefault="00B85557" w14:paraId="0E5E586A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this a 'tool, not a rule'?</w:t>
      </w:r>
    </w:p>
    <w:p w:rsidR="00E41E47" w:rsidRDefault="00B85557" w14:paraId="0294183F" w14:textId="710C93A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Rules are best</w:t>
      </w:r>
    </w:p>
    <w:p w:rsidR="00E41E47" w:rsidRDefault="00B85557" w14:paraId="4E6758C4" w14:textId="5993F3E9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Urgent choices can't wait, and you're capable anytime</w:t>
      </w:r>
    </w:p>
    <w:p w:rsidR="00E41E47" w:rsidRDefault="00B85557" w14:paraId="13F65A24" w14:textId="35840E4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Phases don't matter</w:t>
      </w:r>
    </w:p>
    <w:p w:rsidR="00E41E47" w:rsidRDefault="00B85557" w14:paraId="61E28324" w14:textId="504CFB0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574FEAE" w14:textId="3BA90136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It's flexible.</w:t>
      </w:r>
    </w:p>
    <w:p w:rsidR="00E41E47" w:rsidRDefault="00B85557" w14:paraId="4B313A94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want to quit your job the day before your period, feeling hopeless. Wise move?</w:t>
      </w:r>
    </w:p>
    <w:p w:rsidR="00E41E47" w:rsidRDefault="00B85557" w14:paraId="555B2DC1" w14:textId="6E0F25C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Quit now</w:t>
      </w:r>
    </w:p>
    <w:p w:rsidR="00E41E47" w:rsidRDefault="00B85557" w14:paraId="03D08AB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Note it and revisit after your period before deciding</w:t>
      </w:r>
    </w:p>
    <w:p w:rsidR="00E41E47" w:rsidRDefault="00B85557" w14:paraId="3D996CF9" w14:textId="5765C7C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Decide while low</w:t>
      </w:r>
    </w:p>
    <w:p w:rsidR="00E41E47" w:rsidRDefault="00B85557" w14:paraId="4945F291" w14:textId="13032CF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your body</w:t>
      </w:r>
    </w:p>
    <w:p w:rsidR="00E41E47" w:rsidRDefault="00B85557" w14:paraId="7705473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Revisit big permanent choices when steadier.</w:t>
      </w:r>
    </w:p>
    <w:p w:rsidR="00E41E47" w:rsidRDefault="00E41E47" w14:paraId="7DF4E37C" w14:textId="77777777">
      <w:pPr>
        <w:pBdr>
          <w:bottom w:val="single" w:color="EEEEEE" w:sz="4" w:space="0"/>
        </w:pBdr>
        <w:spacing w:after="120"/>
      </w:pPr>
    </w:p>
    <w:p w:rsidR="00E41E47" w:rsidRDefault="00B85557" w14:paraId="44FB30F8" w14:textId="77777777">
      <w:r>
        <w:br w:type="page"/>
      </w:r>
    </w:p>
    <w:p w:rsidR="00E41E47" w:rsidRDefault="00B85557" w14:paraId="0CD7BBC6" w14:textId="77777777">
      <w:pPr>
        <w:pStyle w:val="heading10"/>
        <w:spacing w:before="120"/>
      </w:pPr>
      <w:r>
        <w:t>🤝</w:t>
      </w:r>
      <w:r>
        <w:t xml:space="preserve"> Asking for Help</w:t>
      </w:r>
    </w:p>
    <w:p w:rsidR="00E41E47" w:rsidRDefault="00B85557" w14:paraId="3F47F760" w14:textId="77777777">
      <w:pPr>
        <w:spacing w:after="120"/>
      </w:pPr>
      <w:r>
        <w:rPr>
          <w:i/>
          <w:iCs/>
          <w:color w:val="555555"/>
          <w:sz w:val="20"/>
          <w:szCs w:val="20"/>
        </w:rPr>
        <w:t>Reaching out is a strength.</w:t>
      </w:r>
    </w:p>
    <w:p w:rsidR="00E41E47" w:rsidRDefault="00B85557" w14:paraId="0815B945" w14:textId="77777777">
      <w:pPr>
        <w:pStyle w:val="heading20"/>
      </w:pPr>
      <w:r>
        <w:t>🤝</w:t>
      </w:r>
      <w:r>
        <w:t xml:space="preserve"> Asking for Help Is a Strength</w:t>
      </w:r>
    </w:p>
    <w:p w:rsidR="00E41E47" w:rsidRDefault="00B85557" w14:paraId="2129A898" w14:textId="5B2AF02A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0A6D6A78" w14:textId="77777777">
      <w:pPr>
        <w:spacing w:before="80" w:after="80"/>
      </w:pPr>
      <w:r>
        <w:rPr>
          <w:b/>
          <w:bCs/>
          <w:color w:val="1F3A5F"/>
        </w:rPr>
        <w:t>You Don't Have to Do It Alone</w:t>
      </w:r>
    </w:p>
    <w:p w:rsidR="00E41E47" w:rsidRDefault="00B85557" w14:paraId="0E58CEEC" w14:textId="4D80194D">
      <w:pPr>
        <w:spacing w:after="80"/>
      </w:pPr>
      <w:r w:rsidRPr="5CC5A032" w:rsidR="00B85557">
        <w:rPr>
          <w:sz w:val="21"/>
          <w:szCs w:val="21"/>
        </w:rPr>
        <w:t>Reaching out — to friends, family, or professionals — isn't weakness. It's one of the smartest, kindest things you can do for yourself.</w:t>
      </w:r>
    </w:p>
    <w:p w:rsidR="00E41E47" w:rsidRDefault="00B85557" w14:paraId="47941FF1" w14:textId="0A021C91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🤝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Sharing that you're having a tough cycle day can bring practical help and emotional relief.</w:t>
      </w:r>
    </w:p>
    <w:p w:rsidR="00E41E47" w:rsidRDefault="00B85557" w14:paraId="40D42A57" w14:textId="6A309178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💬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People often want to help but don't know how — a clear, specific ask makes it easy for them.</w:t>
      </w:r>
    </w:p>
    <w:p w:rsidR="00E41E47" w:rsidRDefault="00B85557" w14:paraId="3127D3C7" w14:textId="6796672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📝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Try a simple script: 'I'm having a rough day with my cycle. Could you [specific small thing]?'</w:t>
      </w:r>
    </w:p>
    <w:p w:rsidR="00E41E47" w:rsidRDefault="00B85557" w14:paraId="489F9115" w14:textId="316F1731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Whether it's a friend, family member, or provider, asking for support is a sign of self-respect.</w:t>
      </w:r>
    </w:p>
    <w:p w:rsidR="00E41E47" w:rsidRDefault="00B85557" w14:paraId="687A158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41A0D05A" w14:textId="38F4BAF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idea about asking for help.</w:t>
      </w:r>
    </w:p>
    <w:p w:rsidR="00E41E47" w:rsidRDefault="00B85557" w14:paraId="3BBCF4F0" w14:textId="6F02E4A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Reaching out  →  A strength, not weakness</w:t>
      </w:r>
    </w:p>
    <w:p w:rsidR="00E41E47" w:rsidRDefault="00B85557" w14:paraId="44959EA7" w14:textId="5AA5F03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A specific ask  →  Makes helping easy</w:t>
      </w:r>
    </w:p>
    <w:p w:rsidR="00E41E47" w:rsidRDefault="00B85557" w14:paraId="6D081D88" w14:textId="1D31566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A simple script  →  Lowers the barrier</w:t>
      </w:r>
    </w:p>
    <w:p w:rsidR="00E41E47" w:rsidRDefault="00B85557" w14:paraId="3560AB1B" w14:textId="65ED571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Support  →  A form of self-respect</w:t>
      </w:r>
    </w:p>
    <w:p w:rsidR="00E41E47" w:rsidRDefault="00B85557" w14:paraId="4B868FA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Asking for help is smart and kind.</w:t>
      </w:r>
    </w:p>
    <w:p w:rsidR="00E41E47" w:rsidRDefault="00B85557" w14:paraId="4CD31BB7" w14:textId="01620A7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5083640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Asking for help is a {{0}}, not a weakness, and a {{1}} ask makes it easy for others to help.</w:t>
      </w:r>
    </w:p>
    <w:p w:rsidR="00E41E47" w:rsidRDefault="00B85557" w14:paraId="1300FAEA" w14:textId="0551288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strength  (distractors: failure, secret)</w:t>
      </w:r>
    </w:p>
    <w:p w:rsidR="00E41E47" w:rsidRDefault="00B85557" w14:paraId="58F38C83" w14:textId="4831A8B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specific  (distractors: vague, silent)</w:t>
      </w:r>
    </w:p>
    <w:p w:rsidR="00E41E47" w:rsidRDefault="00B85557" w14:paraId="667CB75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specific ask makes helping easy.</w:t>
      </w:r>
    </w:p>
    <w:p w:rsidR="00E41E47" w:rsidRDefault="00B85557" w14:paraId="11D96F94" w14:textId="0995B1A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is an effective way to ask for help?</w:t>
      </w:r>
    </w:p>
    <w:p w:rsidR="00E41E47" w:rsidRDefault="00B85557" w14:paraId="143C773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🤐</w:t>
      </w:r>
      <w:r>
        <w:rPr>
          <w:sz w:val="20"/>
          <w:szCs w:val="20"/>
        </w:rPr>
        <w:t xml:space="preserve"> Stay silent and hope</w:t>
      </w:r>
    </w:p>
    <w:p w:rsidR="00E41E47" w:rsidRDefault="00B85557" w14:paraId="7E7B148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💬</w:t>
      </w:r>
      <w:r>
        <w:rPr>
          <w:sz w:val="20"/>
          <w:szCs w:val="20"/>
        </w:rPr>
        <w:t xml:space="preserve"> A clear, specific request</w:t>
      </w:r>
    </w:p>
    <w:p w:rsidR="00E41E47" w:rsidRDefault="00B85557" w14:paraId="2737644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🔮</w:t>
      </w:r>
      <w:r>
        <w:rPr>
          <w:sz w:val="20"/>
          <w:szCs w:val="20"/>
        </w:rPr>
        <w:t xml:space="preserve"> Expect mind-reading</w:t>
      </w:r>
    </w:p>
    <w:p w:rsidR="00E41E47" w:rsidRDefault="00B85557" w14:paraId="506E5D4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😶</w:t>
      </w:r>
      <w:r>
        <w:rPr>
          <w:sz w:val="20"/>
          <w:szCs w:val="20"/>
        </w:rPr>
        <w:t xml:space="preserve"> Downplay everything</w:t>
      </w:r>
    </w:p>
    <w:p w:rsidR="00E41E47" w:rsidRDefault="00B85557" w14:paraId="73E1C22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clear, specific request works best.</w:t>
      </w:r>
    </w:p>
    <w:p w:rsidR="00E41E47" w:rsidRDefault="00B85557" w14:paraId="3111EA63" w14:textId="77777777">
      <w:pPr>
        <w:spacing w:before="120" w:after="80"/>
      </w:pPr>
      <w:r>
        <w:rPr>
          <w:b/>
          <w:bCs/>
          <w:color w:val="C2185B"/>
        </w:rPr>
        <w:t>Quiz: Asking for Help Is a Strength</w:t>
      </w:r>
    </w:p>
    <w:p w:rsidR="00E41E47" w:rsidRDefault="00B85557" w14:paraId="178B8160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E0D8E73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Asking for help is…</w:t>
      </w:r>
    </w:p>
    <w:p w:rsidR="00E41E47" w:rsidRDefault="00B85557" w14:paraId="4982F01A" w14:textId="15BFA52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Weakness</w:t>
      </w:r>
    </w:p>
    <w:p w:rsidR="00E41E47" w:rsidRDefault="00B85557" w14:paraId="2AE472B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strength</w:t>
      </w:r>
    </w:p>
    <w:p w:rsidR="00E41E47" w:rsidRDefault="00B85557" w14:paraId="750D78AF" w14:textId="428B9A7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Rude</w:t>
      </w:r>
    </w:p>
    <w:p w:rsidR="00E41E47" w:rsidRDefault="00B85557" w14:paraId="10F3308F" w14:textId="182ED67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Pointless</w:t>
      </w:r>
    </w:p>
    <w:p w:rsidR="00E41E47" w:rsidRDefault="00B85557" w14:paraId="6E29ACF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strength.</w:t>
      </w:r>
    </w:p>
    <w:p w:rsidR="00E41E47" w:rsidRDefault="00B85557" w14:paraId="7EC1C714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specific ask…</w:t>
      </w:r>
    </w:p>
    <w:p w:rsidR="00E41E47" w:rsidRDefault="00B85557" w14:paraId="7B34DB5A" w14:textId="161E44C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Confuses people</w:t>
      </w:r>
    </w:p>
    <w:p w:rsidR="00E41E47" w:rsidRDefault="00B85557" w14:paraId="4FEE83F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Makes helping easy</w:t>
      </w:r>
    </w:p>
    <w:p w:rsidR="00E41E47" w:rsidRDefault="00B85557" w14:paraId="5B02C1D4" w14:textId="3875B2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Is rude</w:t>
      </w:r>
    </w:p>
    <w:p w:rsidR="00E41E47" w:rsidRDefault="00B85557" w14:paraId="64353414" w14:textId="3EDD294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Does nothing</w:t>
      </w:r>
    </w:p>
    <w:p w:rsidR="00E41E47" w:rsidRDefault="00B85557" w14:paraId="0705049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makes helping easy.</w:t>
      </w:r>
    </w:p>
    <w:p w:rsidR="00E41E47" w:rsidRDefault="00B85557" w14:paraId="729BB2C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simple script starts with…</w:t>
      </w:r>
    </w:p>
    <w:p w:rsidR="00E41E47" w:rsidRDefault="00B85557" w14:paraId="4B6DC8DB" w14:textId="15D32C8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Silence</w:t>
      </w:r>
    </w:p>
    <w:p w:rsidR="00E41E47" w:rsidRDefault="00B85557" w14:paraId="6A8B3B4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'I'm having a rough day… could you…'</w:t>
      </w:r>
    </w:p>
    <w:p w:rsidR="00E41E47" w:rsidRDefault="00B85557" w14:paraId="0545D971" w14:textId="7DA2773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demand</w:t>
      </w:r>
    </w:p>
    <w:p w:rsidR="00E41E47" w:rsidRDefault="00B85557" w14:paraId="38D36E33" w14:textId="279BD55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64D1DB6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clear, kind request.</w:t>
      </w:r>
    </w:p>
    <w:p w:rsidR="00E41E47" w:rsidRDefault="00B85557" w14:paraId="55396C84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a specific ask work better?</w:t>
      </w:r>
    </w:p>
    <w:p w:rsidR="00E41E47" w:rsidRDefault="00B85557" w14:paraId="4FF9C2FD" w14:textId="49A58EE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393D267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People want to help but need to know how</w:t>
      </w:r>
    </w:p>
    <w:p w:rsidR="00E41E47" w:rsidRDefault="00B85557" w14:paraId="57F4F13C" w14:textId="0C227E9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Vague is better</w:t>
      </w:r>
    </w:p>
    <w:p w:rsidR="00E41E47" w:rsidRDefault="00B85557" w14:paraId="590274AD" w14:textId="563C2AB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77C286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Specifics remove guesswork.</w:t>
      </w:r>
    </w:p>
    <w:p w:rsidR="00E41E47" w:rsidRDefault="00B85557" w14:paraId="203E138A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asking for help 'self-respect'?</w:t>
      </w:r>
    </w:p>
    <w:p w:rsidR="00E41E47" w:rsidRDefault="00B85557" w14:paraId="7427CED4" w14:textId="190680A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4E082C1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honors your needs instead of ignoring them</w:t>
      </w:r>
    </w:p>
    <w:p w:rsidR="00E41E47" w:rsidRDefault="00B85557" w14:paraId="4625CCD7" w14:textId="233D197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selfish</w:t>
      </w:r>
    </w:p>
    <w:p w:rsidR="00E41E47" w:rsidRDefault="00B85557" w14:paraId="5BD8DA50" w14:textId="618F4CD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FD1EFC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honors your real needs.</w:t>
      </w:r>
    </w:p>
    <w:p w:rsidR="00E41E47" w:rsidRDefault="00B85557" w14:paraId="13D06C5A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always struggle silently and feel resentful. Healthier approach?</w:t>
      </w:r>
    </w:p>
    <w:p w:rsidR="00E41E47" w:rsidRDefault="00B85557" w14:paraId="0B3B365B" w14:textId="041D887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Keep silent</w:t>
      </w:r>
    </w:p>
    <w:p w:rsidR="00E41E47" w:rsidRDefault="00B85557" w14:paraId="44C82B5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Practice a small, specific ask with someone you trust</w:t>
      </w:r>
    </w:p>
    <w:p w:rsidR="00E41E47" w:rsidRDefault="00B85557" w14:paraId="73614D83" w14:textId="3952B63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Expect mind-reading</w:t>
      </w:r>
    </w:p>
    <w:p w:rsidR="00E41E47" w:rsidRDefault="00B85557" w14:paraId="61FA468E" w14:textId="12E7903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Give up</w:t>
      </w:r>
    </w:p>
    <w:p w:rsidR="00E41E47" w:rsidRDefault="00B85557" w14:paraId="6492B3D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small specific ask breaks the silent-struggle cycle.</w:t>
      </w:r>
    </w:p>
    <w:p w:rsidR="00E41E47" w:rsidRDefault="00E41E47" w14:paraId="1DA6542E" w14:textId="77777777">
      <w:pPr>
        <w:pBdr>
          <w:bottom w:val="single" w:color="EEEEEE" w:sz="4" w:space="0"/>
        </w:pBdr>
        <w:spacing w:after="120"/>
      </w:pPr>
    </w:p>
    <w:p w:rsidR="00E41E47" w:rsidRDefault="00B85557" w14:paraId="2A80CCBF" w14:textId="77777777">
      <w:pPr>
        <w:pStyle w:val="heading20"/>
      </w:pPr>
      <w:r>
        <w:t>🫂</w:t>
      </w:r>
      <w:r>
        <w:t xml:space="preserve"> Building Your Support Circle</w:t>
      </w:r>
    </w:p>
    <w:p w:rsidR="00E41E47" w:rsidRDefault="00B85557" w14:paraId="51BEAE40" w14:textId="612C103C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62BBAFB5" w14:textId="77777777">
      <w:pPr>
        <w:spacing w:before="80" w:after="80"/>
      </w:pPr>
      <w:r>
        <w:rPr>
          <w:b/>
          <w:bCs/>
          <w:color w:val="1F3A5F"/>
        </w:rPr>
        <w:t>Your People and Your Pros</w:t>
      </w:r>
    </w:p>
    <w:p w:rsidR="00E41E47" w:rsidRDefault="00B85557" w14:paraId="5B4DFA2F" w14:textId="72E84F99">
      <w:pPr>
        <w:spacing w:after="80"/>
      </w:pPr>
      <w:r w:rsidRPr="5CC5A032" w:rsidR="00B85557">
        <w:rPr>
          <w:sz w:val="21"/>
          <w:szCs w:val="21"/>
        </w:rPr>
        <w:t>A good support circle mixes everyday people (friends, family) with professionals (a provider, counselor). You don't need to carry hard cycles alone.</w:t>
      </w:r>
    </w:p>
    <w:p w:rsidR="00E41E47" w:rsidRDefault="00B85557" w14:paraId="46977A7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🫂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Everyday support helps with mood, practical tasks, and simply feeling less alone.</w:t>
      </w:r>
    </w:p>
    <w:p w:rsidR="00E41E47" w:rsidRDefault="00B85557" w14:paraId="772D636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🩺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Professional support helps with medical questions, severe symptoms, and mental health.</w:t>
      </w:r>
    </w:p>
    <w:p w:rsidR="00E41E47" w:rsidRDefault="00B85557" w14:paraId="22EFE62A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📒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Note who in your life is a good 'venting' person vs. a good 'practical help' person — both are valuable.</w:t>
      </w:r>
    </w:p>
    <w:p w:rsidR="00E41E47" w:rsidRDefault="00B85557" w14:paraId="06ADE111" w14:textId="30056FAE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🚩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If symptoms are severe or you feel unsafe, professional support isn't optional extra — it's important care.</w:t>
      </w:r>
    </w:p>
    <w:p w:rsidR="00E41E47" w:rsidRDefault="00B85557" w14:paraId="1F787BC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425B25A7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support type to what it helps with.</w:t>
      </w:r>
    </w:p>
    <w:p w:rsidR="00E41E47" w:rsidRDefault="00B85557" w14:paraId="1151DA35" w14:textId="705FF95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Friends &amp; family  →  Mood &amp; practical help</w:t>
      </w:r>
    </w:p>
    <w:p w:rsidR="00E41E47" w:rsidRDefault="00B85557" w14:paraId="44385997" w14:textId="775995C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A provider  →  Medical questions &amp; symptoms</w:t>
      </w:r>
    </w:p>
    <w:p w:rsidR="00E41E47" w:rsidRDefault="00B85557" w14:paraId="3A759717" w14:textId="4977DBC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A counselor  →  Mental health support</w:t>
      </w:r>
    </w:p>
    <w:p w:rsidR="00E41E47" w:rsidRDefault="00B85557" w14:paraId="325FFD5A" w14:textId="381D7EA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Your circle  →  Not carrying it alone</w:t>
      </w:r>
    </w:p>
    <w:p w:rsidR="00E41E47" w:rsidRDefault="00B85557" w14:paraId="5FCB6F4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Mix everyday people and professionals.</w:t>
      </w:r>
    </w:p>
    <w:p w:rsidR="00E41E47" w:rsidRDefault="00B85557" w14:paraId="092A8ACE" w14:textId="79BBE0D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members of a healthy support circle.</w:t>
      </w:r>
    </w:p>
    <w:p w:rsidR="00E41E47" w:rsidRDefault="00B85557" w14:paraId="294F1A3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[friends] [family] isolation [provider] secrecy [counselor]</w:t>
      </w:r>
    </w:p>
    <w:p w:rsidR="00E41E47" w:rsidRDefault="00B85557" w14:paraId="4BF63D1D" w14:textId="5A0E7CE3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Friends, family, a provider, and a counselor all help.</w:t>
      </w:r>
    </w:p>
    <w:p w:rsidR="00E41E47" w:rsidRDefault="00B85557" w14:paraId="5E117FE9" w14:textId="35F38FC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For severe symptoms or feeling unsafe, the key support is…</w:t>
      </w:r>
    </w:p>
    <w:p w:rsidR="00E41E47" w:rsidRDefault="00B85557" w14:paraId="3984115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😞</w:t>
      </w:r>
      <w:r>
        <w:rPr>
          <w:sz w:val="20"/>
          <w:szCs w:val="20"/>
        </w:rPr>
        <w:t xml:space="preserve"> Just push through</w:t>
      </w:r>
    </w:p>
    <w:p w:rsidR="00E41E47" w:rsidRDefault="00B85557" w14:paraId="7C832A4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🩺</w:t>
      </w:r>
      <w:r>
        <w:rPr>
          <w:sz w:val="20"/>
          <w:szCs w:val="20"/>
        </w:rPr>
        <w:t xml:space="preserve"> Professional care</w:t>
      </w:r>
    </w:p>
    <w:p w:rsidR="00E41E47" w:rsidRDefault="00B85557" w14:paraId="041EC8D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🤐</w:t>
      </w:r>
      <w:r>
        <w:rPr>
          <w:sz w:val="20"/>
          <w:szCs w:val="20"/>
        </w:rPr>
        <w:t xml:space="preserve"> Total secrecy</w:t>
      </w:r>
    </w:p>
    <w:p w:rsidR="00E41E47" w:rsidRDefault="00B85557" w14:paraId="6ABE26C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Nothing</w:t>
      </w:r>
    </w:p>
    <w:p w:rsidR="00E41E47" w:rsidRDefault="00B85557" w14:paraId="33EDC0D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Professional care is important, not optional.</w:t>
      </w:r>
    </w:p>
    <w:p w:rsidR="00E41E47" w:rsidRDefault="00B85557" w14:paraId="09765EEA" w14:textId="77777777">
      <w:pPr>
        <w:spacing w:before="120" w:after="80"/>
      </w:pPr>
      <w:r>
        <w:rPr>
          <w:b/>
          <w:bCs/>
          <w:color w:val="C2185B"/>
        </w:rPr>
        <w:t>Quiz: Building Your Support Circle</w:t>
      </w:r>
    </w:p>
    <w:p w:rsidR="00E41E47" w:rsidRDefault="00B85557" w14:paraId="08501202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67D0D5D0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support circle mixes…</w:t>
      </w:r>
    </w:p>
    <w:p w:rsidR="00E41E47" w:rsidRDefault="00B85557" w14:paraId="1F8DD1D9" w14:textId="0E879AB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pros</w:t>
      </w:r>
    </w:p>
    <w:p w:rsidR="00E41E47" w:rsidRDefault="00B85557" w14:paraId="2615B75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Everyday people and professionals</w:t>
      </w:r>
    </w:p>
    <w:p w:rsidR="00E41E47" w:rsidRDefault="00B85557" w14:paraId="63EDFA08" w14:textId="7CEAE91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strangers</w:t>
      </w:r>
    </w:p>
    <w:p w:rsidR="00E41E47" w:rsidRDefault="00B85557" w14:paraId="710FEDD6" w14:textId="4BD770E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Nobody</w:t>
      </w:r>
    </w:p>
    <w:p w:rsidR="00E41E47" w:rsidRDefault="00B85557" w14:paraId="1A3A6E4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Both everyday people and pros.</w:t>
      </w:r>
    </w:p>
    <w:p w:rsidR="00E41E47" w:rsidRDefault="00B85557" w14:paraId="1A3EC75E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Everyday support helps with…</w:t>
      </w:r>
    </w:p>
    <w:p w:rsidR="00E41E47" w:rsidRDefault="00B85557" w14:paraId="310756AB" w14:textId="409BE22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Surgery</w:t>
      </w:r>
    </w:p>
    <w:p w:rsidR="00E41E47" w:rsidRDefault="00B85557" w14:paraId="6084119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Mood and practical tasks</w:t>
      </w:r>
    </w:p>
    <w:p w:rsidR="00E41E47" w:rsidRDefault="00B85557" w14:paraId="41C0ADEC" w14:textId="01DBCD9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Prescriptions</w:t>
      </w:r>
    </w:p>
    <w:p w:rsidR="00E41E47" w:rsidRDefault="00B85557" w14:paraId="3D3826C3" w14:textId="2EC178D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6C59E92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Mood and practical help.</w:t>
      </w:r>
    </w:p>
    <w:p w:rsidR="00E41E47" w:rsidRDefault="00B85557" w14:paraId="790A755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Professional support helps with…</w:t>
      </w:r>
    </w:p>
    <w:p w:rsidR="00E41E47" w:rsidRDefault="00B85557" w14:paraId="193ADE3D" w14:textId="1A39851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chores</w:t>
      </w:r>
    </w:p>
    <w:p w:rsidR="00E41E47" w:rsidRDefault="00B85557" w14:paraId="5AC97D5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Medical questions and mental health</w:t>
      </w:r>
    </w:p>
    <w:p w:rsidR="00E41E47" w:rsidRDefault="00B85557" w14:paraId="34BA89C3" w14:textId="5FAFA5C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3709233D" w14:textId="7D98990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errands</w:t>
      </w:r>
    </w:p>
    <w:p w:rsidR="00E41E47" w:rsidRDefault="00B85557" w14:paraId="360D984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Medical and mental health support.</w:t>
      </w:r>
    </w:p>
    <w:p w:rsidR="00E41E47" w:rsidRDefault="00B85557" w14:paraId="0B0A5732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note 'venting' vs. 'practical help' people?</w:t>
      </w:r>
    </w:p>
    <w:p w:rsidR="00E41E47" w:rsidRDefault="00B85557" w14:paraId="0BE20601" w14:textId="35CE1A1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69865B2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Different needs suit different people</w:t>
      </w:r>
    </w:p>
    <w:p w:rsidR="00E41E47" w:rsidRDefault="00B85557" w14:paraId="277B7762" w14:textId="40969FC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Everyone's identical</w:t>
      </w:r>
    </w:p>
    <w:p w:rsidR="00E41E47" w:rsidRDefault="00B85557" w14:paraId="2ED6D4B1" w14:textId="7DF3B4E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5244C7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Match the ask to the right person.</w:t>
      </w:r>
    </w:p>
    <w:p w:rsidR="00E41E47" w:rsidRDefault="00B85557" w14:paraId="1D4992EE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include professionals in your circle?</w:t>
      </w:r>
    </w:p>
    <w:p w:rsidR="00E41E47" w:rsidRDefault="00B85557" w14:paraId="70E0EFCA" w14:textId="6198B1B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6BF3B8E5" w14:textId="2B4550E7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Some needs require medical or mental-health expertise</w:t>
      </w:r>
    </w:p>
    <w:p w:rsidR="00E41E47" w:rsidRDefault="00B85557" w14:paraId="73E8E209" w14:textId="696EDE8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Friends do everything</w:t>
      </w:r>
    </w:p>
    <w:p w:rsidR="00E41E47" w:rsidRDefault="00B85557" w14:paraId="2F3E1FE8" w14:textId="32A11CB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8851C23" w14:textId="0A1557BB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Some needs require expertise.</w:t>
      </w:r>
    </w:p>
    <w:p w:rsidR="00E41E47" w:rsidRDefault="00B85557" w14:paraId="7C60EFD9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symptoms are severe and you feel unsafe. Most important support?</w:t>
      </w:r>
    </w:p>
    <w:p w:rsidR="00E41E47" w:rsidRDefault="00B85557" w14:paraId="7FE29AD7" w14:textId="6F851FF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Just friends</w:t>
      </w:r>
    </w:p>
    <w:p w:rsidR="00E41E47" w:rsidRDefault="00B85557" w14:paraId="07EE331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Professional care right away</w:t>
      </w:r>
    </w:p>
    <w:p w:rsidR="00E41E47" w:rsidRDefault="00B85557" w14:paraId="1A5F615C" w14:textId="483BD45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Secrecy</w:t>
      </w:r>
    </w:p>
    <w:p w:rsidR="00E41E47" w:rsidRDefault="00B85557" w14:paraId="77166A7A" w14:textId="5808D6C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199511A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 symptoms or feeling unsafe need professional care.</w:t>
      </w:r>
    </w:p>
    <w:p w:rsidR="00E41E47" w:rsidRDefault="00E41E47" w14:paraId="3041E394" w14:textId="77777777">
      <w:pPr>
        <w:pBdr>
          <w:bottom w:val="single" w:color="EEEEEE" w:sz="4" w:space="0"/>
        </w:pBdr>
        <w:spacing w:after="120"/>
      </w:pPr>
    </w:p>
    <w:p w:rsidR="00E41E47" w:rsidRDefault="00B85557" w14:paraId="722B00AE" w14:textId="77777777">
      <w:r>
        <w:br w:type="page"/>
      </w:r>
    </w:p>
    <w:p w:rsidR="00E41E47" w:rsidRDefault="00B85557" w14:paraId="41FBE60E" w14:textId="77777777">
      <w:pPr>
        <w:pStyle w:val="heading10"/>
        <w:spacing w:before="120"/>
      </w:pPr>
      <w:r>
        <w:t>🔬</w:t>
      </w:r>
      <w:r>
        <w:t xml:space="preserve"> Understanding PCOS</w:t>
      </w:r>
    </w:p>
    <w:p w:rsidR="00E41E47" w:rsidRDefault="00B85557" w14:paraId="77C9C188" w14:textId="61F17918">
      <w:pPr>
        <w:spacing w:after="120"/>
      </w:pPr>
      <w:r w:rsidRPr="5CC5A032" w:rsidR="00B85557">
        <w:rPr>
          <w:i w:val="1"/>
          <w:iCs w:val="1"/>
          <w:color w:val="555555"/>
          <w:sz w:val="20"/>
          <w:szCs w:val="20"/>
        </w:rPr>
        <w:t>Polycystic ovary syndrome, gently explained.</w:t>
      </w:r>
    </w:p>
    <w:p w:rsidR="00E41E47" w:rsidRDefault="00B85557" w14:paraId="7536D16C" w14:textId="77777777">
      <w:pPr>
        <w:pStyle w:val="heading20"/>
      </w:pPr>
      <w:r>
        <w:t>🔬</w:t>
      </w:r>
      <w:r>
        <w:t xml:space="preserve"> What Is PCOS?</w:t>
      </w:r>
    </w:p>
    <w:p w:rsidR="00E41E47" w:rsidRDefault="00B85557" w14:paraId="0DF7141E" w14:textId="642D6CC6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5D3598BF" w14:textId="77777777">
      <w:pPr>
        <w:spacing w:before="80" w:after="80"/>
      </w:pPr>
      <w:r>
        <w:rPr>
          <w:b/>
          <w:bCs/>
          <w:color w:val="1F3A5F"/>
        </w:rPr>
        <w:t>A Common Hormonal Condition</w:t>
      </w:r>
    </w:p>
    <w:p w:rsidR="00E41E47" w:rsidRDefault="00B85557" w14:paraId="697C07CA" w14:textId="77777777">
      <w:pPr>
        <w:spacing w:after="80"/>
      </w:pPr>
      <w:r>
        <w:rPr>
          <w:sz w:val="21"/>
          <w:szCs w:val="21"/>
        </w:rPr>
        <w:t>Polycystic ovary syndrome (PCOS) is a common hormonal condition that can affect your periods, skin, hair, and metabolism.</w:t>
      </w:r>
    </w:p>
    <w:p w:rsidR="00E41E47" w:rsidRDefault="00B85557" w14:paraId="7FE6981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PCOS affects an estimated 1 in 10 (about 10–13%) of people of reproductive age.</w:t>
      </w:r>
    </w:p>
    <w:p w:rsidR="00E41E47" w:rsidRDefault="00B85557" w14:paraId="60E5DDA8" w14:textId="6E888A0F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🧬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It's driven by a hormonal imbalance, often including higher-than-usual androgen (like testosterone) levels.</w:t>
      </w:r>
    </w:p>
    <w:p w:rsidR="00E41E47" w:rsidRDefault="00B85557" w14:paraId="19D569F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Up to 70% of people with PCOS worldwide are undiagnosed, so awareness matters.</w:t>
      </w:r>
    </w:p>
    <w:p w:rsidR="00E41E47" w:rsidRDefault="00B85557" w14:paraId="57E91D15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PCOS looks different for everyone — symptoms and severity vary a lot.</w:t>
      </w:r>
    </w:p>
    <w:p w:rsidR="00E41E47" w:rsidRDefault="00B85557" w14:paraId="5016E30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PCOS is manageable. Lifestyle steps, medical care, and support can meaningfully improve symptoms and long-term health.</w:t>
      </w:r>
    </w:p>
    <w:p w:rsidR="00E41E47" w:rsidRDefault="00B85557" w14:paraId="438525D4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411F2BEE" w14:textId="2D52F36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PCOS fact.</w:t>
      </w:r>
    </w:p>
    <w:p w:rsidR="00E41E47" w:rsidRDefault="00B85557" w14:paraId="4253D202" w14:textId="36BDA1D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1 in 10  →  How common PCOS is</w:t>
      </w:r>
    </w:p>
    <w:p w:rsidR="00E41E47" w:rsidRDefault="00B85557" w14:paraId="018BAB5F" w14:textId="5CB1323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Higher androgens  →  Common feature</w:t>
      </w:r>
    </w:p>
    <w:p w:rsidR="00E41E47" w:rsidRDefault="00B85557" w14:paraId="21D5D2D5" w14:textId="7718101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Up to 70% undiagnosed  →  Awareness matters</w:t>
      </w:r>
    </w:p>
    <w:p w:rsidR="00E41E47" w:rsidRDefault="00B85557" w14:paraId="433D3B79" w14:textId="74F7DCC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Varies a lot  →  Different for everyone</w:t>
      </w:r>
    </w:p>
    <w:p w:rsidR="00E41E47" w:rsidRDefault="00B85557" w14:paraId="44442C6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PCOS is common, varied, and manageable.</w:t>
      </w:r>
    </w:p>
    <w:p w:rsidR="00E41E47" w:rsidRDefault="00B85557" w14:paraId="689202B6" w14:textId="4B04EA9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073D818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PCOS affects about 1 in {{0}} people of reproductive age and often involves higher {{1}} levels.</w:t>
      </w:r>
    </w:p>
    <w:p w:rsidR="00E41E47" w:rsidRDefault="00B85557" w14:paraId="0452E700" w14:textId="3D2D6EC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10  (distractors: 100, 3)</w:t>
      </w:r>
    </w:p>
    <w:p w:rsidR="00E41E47" w:rsidRDefault="00B85557" w14:paraId="34D651FB" w14:textId="31B6957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androgen  (distractors: iron, calcium)</w:t>
      </w:r>
    </w:p>
    <w:p w:rsidR="00E41E47" w:rsidRDefault="00B85557" w14:paraId="6ECC8793" w14:textId="534FB7D5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Roughly 1 in 10, often with elevated androgens.</w:t>
      </w:r>
    </w:p>
    <w:p w:rsidR="00E41E47" w:rsidRDefault="00B85557" w14:paraId="2590D29D" w14:textId="642CDD9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PCOS is best described as…</w:t>
      </w:r>
    </w:p>
    <w:p w:rsidR="00E41E47" w:rsidRDefault="00B85557" w14:paraId="4DB3802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Rare and untreatable</w:t>
      </w:r>
    </w:p>
    <w:p w:rsidR="00E41E47" w:rsidRDefault="00B85557" w14:paraId="35BF7F5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🩺</w:t>
      </w:r>
      <w:r>
        <w:rPr>
          <w:sz w:val="20"/>
          <w:szCs w:val="20"/>
        </w:rPr>
        <w:t xml:space="preserve"> Common and manageable</w:t>
      </w:r>
    </w:p>
    <w:p w:rsidR="00E41E47" w:rsidRDefault="00B85557" w14:paraId="1D624A4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🦠</w:t>
      </w:r>
      <w:r>
        <w:rPr>
          <w:sz w:val="20"/>
          <w:szCs w:val="20"/>
        </w:rPr>
        <w:t xml:space="preserve"> An infection</w:t>
      </w:r>
    </w:p>
    <w:p w:rsidR="00E41E47" w:rsidRDefault="00B85557" w14:paraId="612D9AD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Imaginary</w:t>
      </w:r>
    </w:p>
    <w:p w:rsidR="00E41E47" w:rsidRDefault="00B85557" w14:paraId="038D63F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Common and manageable.</w:t>
      </w:r>
    </w:p>
    <w:p w:rsidR="00E41E47" w:rsidRDefault="00B85557" w14:paraId="56D0F2BE" w14:textId="77777777">
      <w:pPr>
        <w:spacing w:before="120" w:after="80"/>
      </w:pPr>
      <w:r>
        <w:rPr>
          <w:b/>
          <w:bCs/>
          <w:color w:val="C2185B"/>
        </w:rPr>
        <w:t>Quiz: What Is PCOS?</w:t>
      </w:r>
    </w:p>
    <w:p w:rsidR="00E41E47" w:rsidRDefault="00B85557" w14:paraId="6D22C715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8349D4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PCOS stands for…</w:t>
      </w:r>
    </w:p>
    <w:p w:rsidR="00E41E47" w:rsidRDefault="00B85557" w14:paraId="0EF6BE1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Polycystic ovary syndrome</w:t>
      </w:r>
    </w:p>
    <w:p w:rsidR="00E41E47" w:rsidRDefault="00B85557" w14:paraId="68DA977C" w14:textId="1F8EF17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Post cycle ovulation sign</w:t>
      </w:r>
    </w:p>
    <w:p w:rsidR="00E41E47" w:rsidRDefault="00B85557" w14:paraId="5904C165" w14:textId="33A1BA3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Period cramp onset</w:t>
      </w:r>
    </w:p>
    <w:p w:rsidR="00E41E47" w:rsidRDefault="00B85557" w14:paraId="1C11827C" w14:textId="5C305FA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None</w:t>
      </w:r>
    </w:p>
    <w:p w:rsidR="00E41E47" w:rsidRDefault="00B85557" w14:paraId="345080A1" w14:textId="043AE989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Polycystic ovary syndrome.</w:t>
      </w:r>
    </w:p>
    <w:p w:rsidR="00E41E47" w:rsidRDefault="00B85557" w14:paraId="35CDE38B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About how common is PCOS?</w:t>
      </w:r>
    </w:p>
    <w:p w:rsidR="00E41E47" w:rsidRDefault="00B85557" w14:paraId="7EEF1D7B" w14:textId="54CE585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in 1000</w:t>
      </w:r>
    </w:p>
    <w:p w:rsidR="00E41E47" w:rsidRDefault="00B85557" w14:paraId="3B1AD60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About 1 in 10</w:t>
      </w:r>
    </w:p>
    <w:p w:rsidR="00E41E47" w:rsidRDefault="00B85557" w14:paraId="6258214C" w14:textId="1C1305D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Very rare</w:t>
      </w:r>
    </w:p>
    <w:p w:rsidR="00E41E47" w:rsidRDefault="00B85557" w14:paraId="5452F2E7" w14:textId="5FB99FB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Half of people</w:t>
      </w:r>
    </w:p>
    <w:p w:rsidR="00E41E47" w:rsidRDefault="00B85557" w14:paraId="3AAF4E78" w14:textId="19BA2284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Roughly 10–13%.</w:t>
      </w:r>
    </w:p>
    <w:p w:rsidR="00E41E47" w:rsidRDefault="00B85557" w14:paraId="12A58D2C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PCOS often involves higher…</w:t>
      </w:r>
    </w:p>
    <w:p w:rsidR="00E41E47" w:rsidRDefault="00B85557" w14:paraId="4BD57490" w14:textId="1C69473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4AAA89C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Androgens</w:t>
      </w:r>
    </w:p>
    <w:p w:rsidR="00E41E47" w:rsidRDefault="00B85557" w14:paraId="4BEFC863" w14:textId="44121DD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Calcium</w:t>
      </w:r>
    </w:p>
    <w:p w:rsidR="00E41E47" w:rsidRDefault="00B85557" w14:paraId="16154404" w14:textId="148A44F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Water</w:t>
      </w:r>
    </w:p>
    <w:p w:rsidR="00E41E47" w:rsidRDefault="00B85557" w14:paraId="54DCA95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Higher androgen levels.</w:t>
      </w:r>
    </w:p>
    <w:p w:rsidR="00E41E47" w:rsidRDefault="00B85557" w14:paraId="7830D46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awareness matter for PCOS?</w:t>
      </w:r>
    </w:p>
    <w:p w:rsidR="00E41E47" w:rsidRDefault="00B85557" w14:paraId="4B9ED525" w14:textId="403F595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57A905A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Up to 70% are undiagnosed</w:t>
      </w:r>
    </w:p>
    <w:p w:rsidR="00E41E47" w:rsidRDefault="00B85557" w14:paraId="40746AD4" w14:textId="333041C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Contagious</w:t>
      </w:r>
    </w:p>
    <w:p w:rsidR="00E41E47" w:rsidRDefault="00B85557" w14:paraId="5C64B8CB" w14:textId="1BA8021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7F6B8A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Many cases go undiagnosed.</w:t>
      </w:r>
    </w:p>
    <w:p w:rsidR="00E41E47" w:rsidRDefault="00B85557" w14:paraId="7DF0AB4E" w14:textId="7F956A3F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5.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does PCOS 'look different for everyone'?</w:t>
      </w:r>
    </w:p>
    <w:p w:rsidR="00E41E47" w:rsidRDefault="00B85557" w14:paraId="52D3C212" w14:textId="57F3C70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0C03D80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Symptoms and severity vary widely</w:t>
      </w:r>
    </w:p>
    <w:p w:rsidR="00E41E47" w:rsidRDefault="00B85557" w14:paraId="5B2E0CEB" w14:textId="3938FD6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Identical</w:t>
      </w:r>
    </w:p>
    <w:p w:rsidR="00E41E47" w:rsidRDefault="00B85557" w14:paraId="18C97DFD" w14:textId="6E2A05B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56070B1" w14:textId="069FC36D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It presents in many ways.</w:t>
      </w:r>
    </w:p>
    <w:p w:rsidR="00E41E47" w:rsidRDefault="00B85557" w14:paraId="587AD25A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 friend fears PCOS means her health is doomed. Best reframe?</w:t>
      </w:r>
    </w:p>
    <w:p w:rsidR="00E41E47" w:rsidRDefault="00B85557" w14:paraId="135A7B8E" w14:textId="41A6B56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Agree</w:t>
      </w:r>
    </w:p>
    <w:p w:rsidR="00E41E47" w:rsidRDefault="00B85557" w14:paraId="097F448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PCOS is manageable with care and support</w:t>
      </w:r>
    </w:p>
    <w:p w:rsidR="00E41E47" w:rsidRDefault="00B85557" w14:paraId="18A7FCDF" w14:textId="08D3929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Hopeless</w:t>
      </w:r>
    </w:p>
    <w:p w:rsidR="00E41E47" w:rsidRDefault="00B85557" w14:paraId="585436AB" w14:textId="04CAF33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201B9737" w14:textId="2A5733CD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PCOS is manageable.</w:t>
      </w:r>
    </w:p>
    <w:p w:rsidR="00E41E47" w:rsidRDefault="00E41E47" w14:paraId="42C6D796" w14:textId="77777777">
      <w:pPr>
        <w:pBdr>
          <w:bottom w:val="single" w:color="EEEEEE" w:sz="4" w:space="0"/>
        </w:pBdr>
        <w:spacing w:after="120"/>
      </w:pPr>
    </w:p>
    <w:p w:rsidR="00E41E47" w:rsidRDefault="00B85557" w14:paraId="62D19DC3" w14:textId="77777777">
      <w:pPr>
        <w:pStyle w:val="heading20"/>
      </w:pPr>
      <w:r>
        <w:t>🍞</w:t>
      </w:r>
      <w:r>
        <w:t xml:space="preserve"> PCOS Symptoms &amp; Insulin</w:t>
      </w:r>
    </w:p>
    <w:p w:rsidR="00E41E47" w:rsidRDefault="00B85557" w14:paraId="1C2E92D6" w14:textId="3D142C66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61D889CE" w14:textId="77777777">
      <w:pPr>
        <w:spacing w:before="80" w:after="80"/>
      </w:pPr>
      <w:r>
        <w:rPr>
          <w:b/>
          <w:bCs/>
          <w:color w:val="1F3A5F"/>
        </w:rPr>
        <w:t>How PCOS Shows Up</w:t>
      </w:r>
    </w:p>
    <w:p w:rsidR="00E41E47" w:rsidRDefault="00B85557" w14:paraId="4CE3C979" w14:textId="77777777">
      <w:pPr>
        <w:spacing w:after="80"/>
      </w:pPr>
      <w:r>
        <w:rPr>
          <w:sz w:val="21"/>
          <w:szCs w:val="21"/>
        </w:rPr>
        <w:t>PCOS symptoms are wide-ranging, and many trace back to higher androgens and, often, insulin resistance.</w:t>
      </w:r>
    </w:p>
    <w:p w:rsidR="00E41E47" w:rsidRDefault="00B85557" w14:paraId="0D44B04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📋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Common signs: irregular or missing periods, acne, oily skin, and extra facial/body hair (hirsutism).</w:t>
      </w:r>
    </w:p>
    <w:p w:rsidR="00E41E47" w:rsidRDefault="00B85557" w14:paraId="0E22B89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🍞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Many people with PCOS have insulin resistance — cells respond less well to insulin, so more is made.</w:t>
      </w:r>
    </w:p>
    <w:p w:rsidR="00E41E47" w:rsidRDefault="00B85557" w14:paraId="3014EBC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High insulin can push the ovaries to make more androgens, feeding the symptom cycle.</w:t>
      </w:r>
    </w:p>
    <w:p w:rsidR="00E41E47" w:rsidRDefault="00B85557" w14:paraId="23155AE6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🥗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Balanced meals, movement, and steady blood sugar can improve insulin sensitivity for many.</w:t>
      </w:r>
    </w:p>
    <w:p w:rsidR="00E41E47" w:rsidRDefault="00B85557" w14:paraId="4F46F45A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PCOS raises long-term type 2 diabetes risk, so a provider may suggest screening — worth doing.</w:t>
      </w:r>
    </w:p>
    <w:p w:rsidR="00E41E47" w:rsidRDefault="00B85557" w14:paraId="232F5FF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3AFAA437" w14:textId="3033C78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common PCOS symptoms.</w:t>
      </w:r>
    </w:p>
    <w:p w:rsidR="00E41E47" w:rsidRDefault="00B85557" w14:paraId="4367187D" w14:textId="1F750B7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Tap: [irregular] [periods] [acne] clear skin [hirsutism] [hair] [thinning]</w:t>
      </w:r>
    </w:p>
    <w:p w:rsidR="00E41E47" w:rsidRDefault="00B85557" w14:paraId="7E51E33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Irregular periods, acne, hirsutism, and hair thinning are common.</w:t>
      </w:r>
    </w:p>
    <w:p w:rsidR="00E41E47" w:rsidRDefault="00B85557" w14:paraId="47AE483B" w14:textId="2CDC8320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concept.</w:t>
      </w:r>
    </w:p>
    <w:p w:rsidR="00E41E47" w:rsidRDefault="00B85557" w14:paraId="0A9260AF" w14:textId="523737D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Insulin resistance  →  Cells respond less well</w:t>
      </w:r>
    </w:p>
    <w:p w:rsidR="00E41E47" w:rsidRDefault="00B85557" w14:paraId="02135F6E" w14:textId="33BF5A8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Extra insulin  →  Compensates</w:t>
      </w:r>
    </w:p>
    <w:p w:rsidR="00E41E47" w:rsidRDefault="00B85557" w14:paraId="6100BBE7" w14:textId="51F41F4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High insulin  →  Can raise androgens</w:t>
      </w:r>
    </w:p>
    <w:p w:rsidR="00E41E47" w:rsidRDefault="00B85557" w14:paraId="7375C7DF" w14:textId="7AADCA6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Balanced habits  →  Improve sensitivity</w:t>
      </w:r>
    </w:p>
    <w:p w:rsidR="00E41E47" w:rsidRDefault="00B85557" w14:paraId="0EC6CBDF" w14:textId="4FF6BE92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Insulin and androgens are linked in PCOS.</w:t>
      </w:r>
    </w:p>
    <w:p w:rsidR="00E41E47" w:rsidRDefault="00B85557" w14:paraId="2CC04F59" w14:textId="20824D8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What often helps PCOS via insulin?</w:t>
      </w:r>
    </w:p>
    <w:p w:rsidR="00E41E47" w:rsidRDefault="00B85557" w14:paraId="7CB7466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Skipping meals</w:t>
      </w:r>
    </w:p>
    <w:p w:rsidR="00E41E47" w:rsidRDefault="00B85557" w14:paraId="50CBB6A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🥗</w:t>
      </w:r>
      <w:r>
        <w:rPr>
          <w:sz w:val="20"/>
          <w:szCs w:val="20"/>
        </w:rPr>
        <w:t xml:space="preserve"> Balanced meals and movement</w:t>
      </w:r>
    </w:p>
    <w:p w:rsidR="00E41E47" w:rsidRDefault="00B85557" w14:paraId="45A89A5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🍬</w:t>
      </w:r>
      <w:r>
        <w:rPr>
          <w:sz w:val="20"/>
          <w:szCs w:val="20"/>
        </w:rPr>
        <w:t xml:space="preserve"> Only sugar</w:t>
      </w:r>
    </w:p>
    <w:p w:rsidR="00E41E47" w:rsidRDefault="00B85557" w14:paraId="2B80BC2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🤷</w:t>
      </w:r>
      <w:r>
        <w:rPr>
          <w:sz w:val="20"/>
          <w:szCs w:val="20"/>
        </w:rPr>
        <w:t xml:space="preserve"> Nothing</w:t>
      </w:r>
    </w:p>
    <w:p w:rsidR="00E41E47" w:rsidRDefault="00B85557" w14:paraId="46C58B3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Balanced eating and movement improve insulin sensitivity.</w:t>
      </w:r>
    </w:p>
    <w:p w:rsidR="00E41E47" w:rsidRDefault="00B85557" w14:paraId="3F28812E" w14:textId="77777777">
      <w:pPr>
        <w:spacing w:before="120" w:after="80"/>
      </w:pPr>
      <w:r>
        <w:rPr>
          <w:b/>
          <w:bCs/>
          <w:color w:val="C2185B"/>
        </w:rPr>
        <w:t>Quiz: PCOS Symptoms &amp; Insulin</w:t>
      </w:r>
    </w:p>
    <w:p w:rsidR="00E41E47" w:rsidRDefault="00B85557" w14:paraId="23086BEB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ECF77DB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common PCOS symptom is…</w:t>
      </w:r>
    </w:p>
    <w:p w:rsidR="00E41E47" w:rsidRDefault="00B85557" w14:paraId="5A87DC9F" w14:textId="05A6A97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Regular periods</w:t>
      </w:r>
    </w:p>
    <w:p w:rsidR="00E41E47" w:rsidRDefault="00B85557" w14:paraId="0C38D88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Irregular periods</w:t>
      </w:r>
    </w:p>
    <w:p w:rsidR="00E41E47" w:rsidRDefault="00B85557" w14:paraId="3D29CCB8" w14:textId="1D9E521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Better vision</w:t>
      </w:r>
    </w:p>
    <w:p w:rsidR="00E41E47" w:rsidRDefault="00B85557" w14:paraId="56D7F455" w14:textId="72E25E5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27AAA26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Irregular periods.</w:t>
      </w:r>
    </w:p>
    <w:p w:rsidR="00E41E47" w:rsidRDefault="00B85557" w14:paraId="06A45B50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Insulin resistance means cells…</w:t>
      </w:r>
    </w:p>
    <w:p w:rsidR="00E41E47" w:rsidRDefault="00B85557" w14:paraId="1717FF91" w14:textId="4E3B6F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Respond perfectly</w:t>
      </w:r>
    </w:p>
    <w:p w:rsidR="00E41E47" w:rsidRDefault="00B85557" w14:paraId="0576AF9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Respond less well to insulin</w:t>
      </w:r>
    </w:p>
    <w:p w:rsidR="00E41E47" w:rsidRDefault="00B85557" w14:paraId="3CFE449C" w14:textId="39544AD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Don't exist</w:t>
      </w:r>
    </w:p>
    <w:p w:rsidR="00E41E47" w:rsidRDefault="00B85557" w14:paraId="1BE2644A" w14:textId="7C72C41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Make estrogen</w:t>
      </w:r>
    </w:p>
    <w:p w:rsidR="00E41E47" w:rsidRDefault="00B85557" w14:paraId="335C628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respond less well.</w:t>
      </w:r>
    </w:p>
    <w:p w:rsidR="00E41E47" w:rsidRDefault="00B85557" w14:paraId="28010937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High insulin can raise…</w:t>
      </w:r>
    </w:p>
    <w:p w:rsidR="00E41E47" w:rsidRDefault="00B85557" w14:paraId="032B748C" w14:textId="4E47B2E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5C1324C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Androgens</w:t>
      </w:r>
    </w:p>
    <w:p w:rsidR="00E41E47" w:rsidRDefault="00B85557" w14:paraId="63C38B29" w14:textId="267AB54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Calcium</w:t>
      </w:r>
    </w:p>
    <w:p w:rsidR="00E41E47" w:rsidRDefault="00B85557" w14:paraId="49719DD0" w14:textId="53B6C81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Water</w:t>
      </w:r>
    </w:p>
    <w:p w:rsidR="00E41E47" w:rsidRDefault="00B85557" w14:paraId="538D59A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Androgens.</w:t>
      </w:r>
    </w:p>
    <w:p w:rsidR="00E41E47" w:rsidRDefault="00B85557" w14:paraId="5E037269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improving insulin sensitivity help PCOS?</w:t>
      </w:r>
    </w:p>
    <w:p w:rsidR="00E41E47" w:rsidRDefault="00B85557" w14:paraId="1C12EBC2" w14:textId="4B1E49E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48347B8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Lower insulin can reduce excess androgens</w:t>
      </w:r>
    </w:p>
    <w:p w:rsidR="00E41E47" w:rsidRDefault="00B85557" w14:paraId="63283F17" w14:textId="03BB45B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Raises androgens</w:t>
      </w:r>
    </w:p>
    <w:p w:rsidR="00E41E47" w:rsidRDefault="00B85557" w14:paraId="0A4E64F4" w14:textId="4B8F395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66C255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Less insulin can mean fewer androgens.</w:t>
      </w:r>
    </w:p>
    <w:p w:rsidR="00E41E47" w:rsidRDefault="00B85557" w14:paraId="5698F5B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might a provider screen for type 2 diabetes in PCOS?</w:t>
      </w:r>
    </w:p>
    <w:p w:rsidR="00E41E47" w:rsidRDefault="00B85557" w14:paraId="03B7D861" w14:textId="639CBB1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For fun</w:t>
      </w:r>
    </w:p>
    <w:p w:rsidR="00E41E47" w:rsidRDefault="00B85557" w14:paraId="3917B8C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PCOS raises long-term diabetes risk</w:t>
      </w:r>
    </w:p>
    <w:p w:rsidR="00E41E47" w:rsidRDefault="00B85557" w14:paraId="60D507FE" w14:textId="755C4DC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Lowers risk</w:t>
      </w:r>
    </w:p>
    <w:p w:rsidR="00E41E47" w:rsidRDefault="00B85557" w14:paraId="2E5D6FCB" w14:textId="2CC6DB4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5BAD75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PCOS increases diabetes risk.</w:t>
      </w:r>
    </w:p>
    <w:p w:rsidR="00E41E47" w:rsidRDefault="00B85557" w14:paraId="3DF19FBA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PCOS and crash after sugary meals. Best strategy?</w:t>
      </w:r>
    </w:p>
    <w:p w:rsidR="00E41E47" w:rsidRDefault="00B85557" w14:paraId="748F59F1" w14:textId="40CE897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sugar</w:t>
      </w:r>
    </w:p>
    <w:p w:rsidR="00E41E47" w:rsidRDefault="00B85557" w14:paraId="5709580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Balanced meals to steady blood sugar and insulin</w:t>
      </w:r>
    </w:p>
    <w:p w:rsidR="00E41E47" w:rsidRDefault="00B85557" w14:paraId="0EBC4B99" w14:textId="7195393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 food</w:t>
      </w:r>
    </w:p>
    <w:p w:rsidR="00E41E47" w:rsidRDefault="00B85557" w14:paraId="386F157F" w14:textId="78B45D0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753CEBF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Balanced meals support insulin sensitivity.</w:t>
      </w:r>
    </w:p>
    <w:p w:rsidR="00E41E47" w:rsidRDefault="00E41E47" w14:paraId="6E1831B3" w14:textId="77777777">
      <w:pPr>
        <w:pBdr>
          <w:bottom w:val="single" w:color="EEEEEE" w:sz="4" w:space="0"/>
        </w:pBdr>
        <w:spacing w:after="120"/>
      </w:pPr>
    </w:p>
    <w:p w:rsidR="00E41E47" w:rsidRDefault="00B85557" w14:paraId="070608FD" w14:textId="77777777">
      <w:pPr>
        <w:pStyle w:val="heading20"/>
      </w:pPr>
      <w:r>
        <w:t>🌿</w:t>
      </w:r>
      <w:r>
        <w:t xml:space="preserve"> Living Well with PCOS</w:t>
      </w:r>
    </w:p>
    <w:p w:rsidR="00E41E47" w:rsidRDefault="00B85557" w14:paraId="218052C8" w14:textId="1E333D48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04B9339A" w14:textId="77777777">
      <w:pPr>
        <w:spacing w:before="80" w:after="80"/>
      </w:pPr>
      <w:r>
        <w:rPr>
          <w:b/>
          <w:bCs/>
          <w:color w:val="1F3A5F"/>
        </w:rPr>
        <w:t>Small Steps, Real Impact</w:t>
      </w:r>
    </w:p>
    <w:p w:rsidR="00E41E47" w:rsidRDefault="00B85557" w14:paraId="47E492E7" w14:textId="77777777">
      <w:pPr>
        <w:spacing w:after="80"/>
      </w:pPr>
      <w:r>
        <w:rPr>
          <w:sz w:val="21"/>
          <w:szCs w:val="21"/>
        </w:rPr>
        <w:t>Lifestyle habits are a cornerstone of PCOS care and can improve symptoms, insulin sensitivity, and wellbeing — alongside medical support.</w:t>
      </w:r>
    </w:p>
    <w:p w:rsidR="00E41E47" w:rsidRDefault="00B85557" w14:paraId="6AC8A05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🌿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Regular movement and balanced eating can improve insulin sensitivity and cycles.</w:t>
      </w:r>
    </w:p>
    <w:p w:rsidR="00E41E47" w:rsidRDefault="00B85557" w14:paraId="55CD048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😴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Quality sleep and stress management support the hormones involved in PCOS.</w:t>
      </w:r>
    </w:p>
    <w:p w:rsidR="00E41E47" w:rsidRDefault="00B85557" w14:paraId="2695CFC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💙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PCOS is also linked to higher rates of anxiety and depression, which deserve care too.</w:t>
      </w:r>
    </w:p>
    <w:p w:rsidR="00E41E47" w:rsidRDefault="00B85557" w14:paraId="5AEE445C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Focus on consistency and kindness, not perfection or restriction — sustainable habits win.</w:t>
      </w:r>
    </w:p>
    <w:p w:rsidR="00E41E47" w:rsidRDefault="00B85557" w14:paraId="340A3F03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Lifestyle works best alongside medical care. You deserve a plan that fits your body and life, without shame.</w:t>
      </w:r>
    </w:p>
    <w:p w:rsidR="00E41E47" w:rsidRDefault="00B85557" w14:paraId="21669710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4AC9FB27" w14:textId="29BA253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lifestyle lever.</w:t>
      </w:r>
    </w:p>
    <w:p w:rsidR="00E41E47" w:rsidRDefault="00B85557" w14:paraId="1CFA1384" w14:textId="66CD8C3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Movement  →  Improves insulin sensitivity</w:t>
      </w:r>
    </w:p>
    <w:p w:rsidR="00E41E47" w:rsidRDefault="00B85557" w14:paraId="13FEB724" w14:textId="18BF1F8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Balanced eating  →  Steadier blood sugar</w:t>
      </w:r>
    </w:p>
    <w:p w:rsidR="00E41E47" w:rsidRDefault="00B85557" w14:paraId="0E1E921A" w14:textId="56E8C62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Sleep &amp; stress care  →  Support hormones</w:t>
      </w:r>
    </w:p>
    <w:p w:rsidR="00E41E47" w:rsidRDefault="00B85557" w14:paraId="1C145EAC" w14:textId="724502C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Mental health  →  Deserves care too</w:t>
      </w:r>
    </w:p>
    <w:p w:rsidR="00E41E47" w:rsidRDefault="00B85557" w14:paraId="5314E96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Sustainable habits are a cornerstone of PCOS care.</w:t>
      </w:r>
    </w:p>
    <w:p w:rsidR="00E41E47" w:rsidRDefault="00B85557" w14:paraId="72079F8C" w14:textId="2E4CF21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supportive PCOS habits.</w:t>
      </w:r>
    </w:p>
    <w:p w:rsidR="00E41E47" w:rsidRDefault="00B85557" w14:paraId="02E716C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[movement] [balanced] [meals] crash dieting [sleep] shame</w:t>
      </w:r>
    </w:p>
    <w:p w:rsidR="00E41E47" w:rsidRDefault="00B85557" w14:paraId="3E0C4A38" w14:textId="20DE6B65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Movement, balanced meals, and sleep help; crash dieting and shame don't.</w:t>
      </w:r>
    </w:p>
    <w:p w:rsidR="00E41E47" w:rsidRDefault="00B85557" w14:paraId="1CF37274" w14:textId="24BFB14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The best PCOS lifestyle approach is…</w:t>
      </w:r>
    </w:p>
    <w:p w:rsidR="00E41E47" w:rsidRDefault="00B85557" w14:paraId="29912A0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Extreme restriction</w:t>
      </w:r>
    </w:p>
    <w:p w:rsidR="00E41E47" w:rsidRDefault="00B85557" w14:paraId="32F352F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💛</w:t>
      </w:r>
      <w:r>
        <w:rPr>
          <w:sz w:val="20"/>
          <w:szCs w:val="20"/>
        </w:rPr>
        <w:t xml:space="preserve"> Sustainable, kind, consistent habits</w:t>
      </w:r>
    </w:p>
    <w:p w:rsidR="00E41E47" w:rsidRDefault="00B85557" w14:paraId="088B32E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🤷</w:t>
      </w:r>
      <w:r>
        <w:rPr>
          <w:sz w:val="20"/>
          <w:szCs w:val="20"/>
        </w:rPr>
        <w:t xml:space="preserve"> Doing nothing</w:t>
      </w:r>
    </w:p>
    <w:p w:rsidR="00E41E47" w:rsidRDefault="00B85557" w14:paraId="6F699DE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Perfection or nothing</w:t>
      </w:r>
    </w:p>
    <w:p w:rsidR="00E41E47" w:rsidRDefault="00B85557" w14:paraId="2ABD8A5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Sustainable, kind consistency helps most.</w:t>
      </w:r>
    </w:p>
    <w:p w:rsidR="00E41E47" w:rsidRDefault="00B85557" w14:paraId="51E5513A" w14:textId="77777777">
      <w:pPr>
        <w:spacing w:before="120" w:after="80"/>
      </w:pPr>
      <w:r>
        <w:rPr>
          <w:b/>
          <w:bCs/>
          <w:color w:val="C2185B"/>
        </w:rPr>
        <w:t>Quiz: Living Well with PCOS</w:t>
      </w:r>
    </w:p>
    <w:p w:rsidR="00E41E47" w:rsidRDefault="00B85557" w14:paraId="4AECE9E0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7FF8FE93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Lifestyle habits in PCOS are…</w:t>
      </w:r>
    </w:p>
    <w:p w:rsidR="00E41E47" w:rsidRDefault="00B85557" w14:paraId="312B3F9D" w14:textId="4979AE3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Useless</w:t>
      </w:r>
    </w:p>
    <w:p w:rsidR="00E41E47" w:rsidRDefault="00B85557" w14:paraId="315EF45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cornerstone of care</w:t>
      </w:r>
    </w:p>
    <w:p w:rsidR="00E41E47" w:rsidRDefault="00B85557" w14:paraId="14D6DD49" w14:textId="6C2237C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Harmful</w:t>
      </w:r>
    </w:p>
    <w:p w:rsidR="00E41E47" w:rsidRDefault="00B85557" w14:paraId="05859DA1" w14:textId="0E5C87A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Optional only</w:t>
      </w:r>
    </w:p>
    <w:p w:rsidR="00E41E47" w:rsidRDefault="00B85557" w14:paraId="068056C6" w14:textId="19A834D7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Central to managing PCOS.</w:t>
      </w:r>
    </w:p>
    <w:p w:rsidR="00E41E47" w:rsidRDefault="00B85557" w14:paraId="3BF941FC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PCOS is also linked to…</w:t>
      </w:r>
    </w:p>
    <w:p w:rsidR="00E41E47" w:rsidRDefault="00B85557" w14:paraId="566BA2B1" w14:textId="62D6B7D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skin</w:t>
      </w:r>
    </w:p>
    <w:p w:rsidR="00E41E47" w:rsidRDefault="00B85557" w14:paraId="584F20A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Anxiety and depression</w:t>
      </w:r>
    </w:p>
    <w:p w:rsidR="00E41E47" w:rsidRDefault="00B85557" w14:paraId="26088989" w14:textId="23D8E6A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5207C680" w14:textId="11C9563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Height</w:t>
      </w:r>
    </w:p>
    <w:p w:rsidR="00E41E47" w:rsidRDefault="00B85557" w14:paraId="44AD496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Mental health is affected too.</w:t>
      </w:r>
    </w:p>
    <w:p w:rsidR="00E41E47" w:rsidRDefault="00B85557" w14:paraId="2CE46E0F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best approach is…</w:t>
      </w:r>
    </w:p>
    <w:p w:rsidR="00E41E47" w:rsidRDefault="00B85557" w14:paraId="4338B483" w14:textId="3590BD7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Perfection</w:t>
      </w:r>
    </w:p>
    <w:p w:rsidR="00E41E47" w:rsidRDefault="00B85557" w14:paraId="258763B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Sustainable consistency</w:t>
      </w:r>
    </w:p>
    <w:p w:rsidR="00E41E47" w:rsidRDefault="00B85557" w14:paraId="0239D56B" w14:textId="04764AB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Crash dieting</w:t>
      </w:r>
    </w:p>
    <w:p w:rsidR="00E41E47" w:rsidRDefault="00B85557" w14:paraId="1099303F" w14:textId="06BF36B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461EA30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Consistency beats perfection.</w:t>
      </w:r>
    </w:p>
    <w:p w:rsidR="00E41E47" w:rsidRDefault="00B85557" w14:paraId="70CE171C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even modest changes help?</w:t>
      </w:r>
    </w:p>
    <w:p w:rsidR="00E41E47" w:rsidRDefault="00B85557" w14:paraId="225A7901" w14:textId="189D50B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don't</w:t>
      </w:r>
    </w:p>
    <w:p w:rsidR="00E41E47" w:rsidRDefault="00B85557" w14:paraId="52525E0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Small sustained improvements add up</w:t>
      </w:r>
    </w:p>
    <w:p w:rsidR="00E41E47" w:rsidRDefault="00B85557" w14:paraId="66E13E47" w14:textId="6942535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extremes work</w:t>
      </w:r>
    </w:p>
    <w:p w:rsidR="00E41E47" w:rsidRDefault="00B85557" w14:paraId="7F9D422C" w14:textId="6A5444D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BEDFCA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Modest changes meaningfully help.</w:t>
      </w:r>
    </w:p>
    <w:p w:rsidR="00E41E47" w:rsidRDefault="00B85557" w14:paraId="153F55A5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avoid shame-based restriction?</w:t>
      </w:r>
    </w:p>
    <w:p w:rsidR="00E41E47" w:rsidRDefault="00B85557" w14:paraId="34AD0D8F" w14:textId="2EB2B0D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Effective</w:t>
      </w:r>
    </w:p>
    <w:p w:rsidR="00E41E47" w:rsidRDefault="00B85557" w14:paraId="57BF5BDE" w14:textId="33204354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It's unsustainable and harmful; kindness works better</w:t>
      </w:r>
    </w:p>
    <w:p w:rsidR="00E41E47" w:rsidRDefault="00B85557" w14:paraId="726DE246" w14:textId="73BEF5C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Required</w:t>
      </w:r>
    </w:p>
    <w:p w:rsidR="00E41E47" w:rsidRDefault="00B85557" w14:paraId="56763A74" w14:textId="6AF17A0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793A22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Kind, sustainable habits win.</w:t>
      </w:r>
    </w:p>
    <w:p w:rsidR="00E41E47" w:rsidRDefault="00B85557" w14:paraId="3FEC0A19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feel PCOS is 'your fault' and try extreme diets that never last. Healthier mindset?</w:t>
      </w:r>
    </w:p>
    <w:p w:rsidR="00E41E47" w:rsidRDefault="00B85557" w14:paraId="6FC5EFD4" w14:textId="70257EF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Restrict harder</w:t>
      </w:r>
    </w:p>
    <w:p w:rsidR="00E41E47" w:rsidRDefault="00B85557" w14:paraId="20A312B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Kind, sustainable habits alongside medical care</w:t>
      </w:r>
    </w:p>
    <w:p w:rsidR="00E41E47" w:rsidRDefault="00B85557" w14:paraId="456197F5" w14:textId="7F1B1EC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Give up</w:t>
      </w:r>
    </w:p>
    <w:p w:rsidR="00E41E47" w:rsidRDefault="00B85557" w14:paraId="331969B5" w14:textId="11DBBD7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Blame yourself</w:t>
      </w:r>
    </w:p>
    <w:p w:rsidR="00E41E47" w:rsidRDefault="00B85557" w14:paraId="5C76870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Kind, sustainable habits with support.</w:t>
      </w:r>
    </w:p>
    <w:p w:rsidR="00E41E47" w:rsidRDefault="00E41E47" w14:paraId="54E11D2A" w14:textId="77777777">
      <w:pPr>
        <w:pBdr>
          <w:bottom w:val="single" w:color="EEEEEE" w:sz="4" w:space="0"/>
        </w:pBdr>
        <w:spacing w:after="120"/>
      </w:pPr>
    </w:p>
    <w:p w:rsidR="00E41E47" w:rsidRDefault="00B85557" w14:paraId="70BD102C" w14:textId="77777777">
      <w:pPr>
        <w:pStyle w:val="heading20"/>
      </w:pPr>
      <w:r>
        <w:t>🌼</w:t>
      </w:r>
      <w:r>
        <w:t xml:space="preserve"> PCOS &amp; Fertility</w:t>
      </w:r>
    </w:p>
    <w:p w:rsidR="00E41E47" w:rsidRDefault="00B85557" w14:paraId="1F36DDA3" w14:textId="781676CB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72F6E607" w14:textId="77777777">
      <w:pPr>
        <w:spacing w:before="80" w:after="80"/>
      </w:pPr>
      <w:r>
        <w:rPr>
          <w:b/>
          <w:bCs/>
          <w:color w:val="1F3A5F"/>
        </w:rPr>
        <w:t>Understanding the Fertility Picture</w:t>
      </w:r>
    </w:p>
    <w:p w:rsidR="00E41E47" w:rsidRDefault="00B85557" w14:paraId="3BA2569D" w14:textId="1A26F5E6">
      <w:pPr>
        <w:spacing w:after="80"/>
      </w:pPr>
      <w:r w:rsidRPr="5CC5A032" w:rsidR="00B85557">
        <w:rPr>
          <w:sz w:val="21"/>
          <w:szCs w:val="21"/>
        </w:rPr>
        <w:t>Because PCOS can disrupt ovulation, it's a common cause of fertility challenges — but many people with PCOS conceive, often with support.</w:t>
      </w:r>
    </w:p>
    <w:p w:rsidR="00E41E47" w:rsidRDefault="00B85557" w14:paraId="2B983DFD" w14:textId="682AB2C1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🌼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PCOS is the most common cause of ovulation-related infertility, but it doesn't mean pregnancy is impossible.</w:t>
      </w:r>
    </w:p>
    <w:p w:rsidR="00E41E47" w:rsidRDefault="00B85557" w14:paraId="6B64A17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🩺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Lifestyle steps and medical treatments can help restore ovulation for many.</w:t>
      </w:r>
    </w:p>
    <w:p w:rsidR="00E41E47" w:rsidRDefault="00B85557" w14:paraId="0071AD09" w14:textId="4B450BD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💛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If you're trying to conceive with PCOS, a provider can offer options tailored to you.</w:t>
      </w:r>
    </w:p>
    <w:p w:rsidR="00E41E47" w:rsidRDefault="00B85557" w14:paraId="70B49146" w14:textId="44BCE1E9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🛡</w:t>
      </w:r>
      <w:r w:rsidRPr="5CC5A032" w:rsidR="00B85557">
        <w:rPr>
          <w:b w:val="1"/>
          <w:bCs w:val="1"/>
          <w:color w:val="1F3A5F"/>
          <w:sz w:val="20"/>
          <w:szCs w:val="20"/>
        </w:rPr>
        <w:t>️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Irregular ovulation still means pregnancy is possible — contraception matters if you're not trying to conceive.</w:t>
      </w:r>
    </w:p>
    <w:p w:rsidR="00E41E47" w:rsidRDefault="00B85557" w14:paraId="7F0C0603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26EBB4B0" w14:textId="0E70957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PCOS-fertility fact.</w:t>
      </w:r>
    </w:p>
    <w:p w:rsidR="00E41E47" w:rsidRDefault="00B85557" w14:paraId="4009E0EC" w14:textId="3669BC4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Disrupted ovulation  →  Fertility challenge</w:t>
      </w:r>
    </w:p>
    <w:p w:rsidR="00E41E47" w:rsidRDefault="00B85557" w14:paraId="5BE7C7C1" w14:textId="65FA07F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PCOS  →  Common cause, not a dead end</w:t>
      </w:r>
    </w:p>
    <w:p w:rsidR="00E41E47" w:rsidRDefault="00B85557" w14:paraId="21CA4F86" w14:textId="09566AE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Treatments  →  Can restore ovulation</w:t>
      </w:r>
    </w:p>
    <w:p w:rsidR="00E41E47" w:rsidRDefault="00B85557" w14:paraId="08B78EC1" w14:textId="0C2B7F3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Still ovulating sometimes  →  Pregnancy possible</w:t>
      </w:r>
    </w:p>
    <w:p w:rsidR="00E41E47" w:rsidRDefault="00B85557" w14:paraId="7F884D1F" w14:textId="63A0105D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PCOS affects fertility but many conceive with support.</w:t>
      </w:r>
    </w:p>
    <w:p w:rsidR="00E41E47" w:rsidRDefault="00B85557" w14:paraId="33CCDC5C" w14:textId="2EC63E7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704DEBB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PCOS is a common cause of {{0}}-related infertility, but many conceive with {{1}}.</w:t>
      </w:r>
    </w:p>
    <w:p w:rsidR="00E41E47" w:rsidRDefault="00B85557" w14:paraId="089A2EEE" w14:textId="7AEA5D9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ovulation  (distractors: digestion, sleep)</w:t>
      </w:r>
    </w:p>
    <w:p w:rsidR="00E41E47" w:rsidRDefault="00B85557" w14:paraId="7C03BE95" w14:textId="082DA24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support  (distractors: luck, nothing)</w:t>
      </w:r>
    </w:p>
    <w:p w:rsidR="00E41E47" w:rsidRDefault="00B85557" w14:paraId="70FC316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common but often treatable fertility challenge.</w:t>
      </w:r>
    </w:p>
    <w:p w:rsidR="00E41E47" w:rsidRDefault="00B85557" w14:paraId="2FA38252" w14:textId="42117E8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With PCOS, if you're not trying to conceive, you should…</w:t>
      </w:r>
    </w:p>
    <w:p w:rsidR="00E41E47" w:rsidRDefault="00B85557" w14:paraId="4403ED5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 contraception</w:t>
      </w:r>
    </w:p>
    <w:p w:rsidR="00E41E47" w:rsidRDefault="00B85557" w14:paraId="1390F02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🛡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Still use contraception, since ovulation can happen</w:t>
      </w:r>
    </w:p>
    <w:p w:rsidR="00E41E47" w:rsidRDefault="00B85557" w14:paraId="4633DFE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Assume infertility</w:t>
      </w:r>
    </w:p>
    <w:p w:rsidR="00E41E47" w:rsidRDefault="00B85557" w14:paraId="30BB1AC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🤷</w:t>
      </w:r>
      <w:r>
        <w:rPr>
          <w:sz w:val="20"/>
          <w:szCs w:val="20"/>
        </w:rPr>
        <w:t xml:space="preserve"> Do nothing</w:t>
      </w:r>
    </w:p>
    <w:p w:rsidR="00E41E47" w:rsidRDefault="00B85557" w14:paraId="455ED38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Ovulation can still occur, so contraception matters.</w:t>
      </w:r>
    </w:p>
    <w:p w:rsidR="00E41E47" w:rsidRDefault="00B85557" w14:paraId="5B9F8BAC" w14:textId="77777777">
      <w:pPr>
        <w:spacing w:before="120" w:after="80"/>
      </w:pPr>
      <w:r>
        <w:rPr>
          <w:b/>
          <w:bCs/>
          <w:color w:val="C2185B"/>
        </w:rPr>
        <w:t>Quiz: PCOS &amp; Fertility</w:t>
      </w:r>
    </w:p>
    <w:p w:rsidR="00E41E47" w:rsidRDefault="00B85557" w14:paraId="39C014E6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EE9F57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PCOS can make fertility…</w:t>
      </w:r>
    </w:p>
    <w:p w:rsidR="00E41E47" w:rsidRDefault="00B85557" w14:paraId="1F89236A" w14:textId="169A9E8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Impossible</w:t>
      </w:r>
    </w:p>
    <w:p w:rsidR="00E41E47" w:rsidRDefault="00B85557" w14:paraId="4A8B4A2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Challenging but often manageable</w:t>
      </w:r>
    </w:p>
    <w:p w:rsidR="00E41E47" w:rsidRDefault="00B85557" w14:paraId="04CEE4EC" w14:textId="2DA3A8E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Guaranteed</w:t>
      </w:r>
    </w:p>
    <w:p w:rsidR="00E41E47" w:rsidRDefault="00B85557" w14:paraId="5F100ABF" w14:textId="5BBA31F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Unaffected</w:t>
      </w:r>
    </w:p>
    <w:p w:rsidR="00E41E47" w:rsidRDefault="00B85557" w14:paraId="7AA1CAB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Challenging but many conceive.</w:t>
      </w:r>
    </w:p>
    <w:p w:rsidR="00E41E47" w:rsidRDefault="00B85557" w14:paraId="6C2E741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PCOS is the most common cause of…</w:t>
      </w:r>
    </w:p>
    <w:p w:rsidR="00E41E47" w:rsidRDefault="00B85557" w14:paraId="75D4F311" w14:textId="2963F1D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Regular cycles</w:t>
      </w:r>
    </w:p>
    <w:p w:rsidR="00E41E47" w:rsidRDefault="00B85557" w14:paraId="708C6F0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Ovulation-related infertility</w:t>
      </w:r>
    </w:p>
    <w:p w:rsidR="00E41E47" w:rsidRDefault="00B85557" w14:paraId="372DB5BF" w14:textId="515FE19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Better vision</w:t>
      </w:r>
    </w:p>
    <w:p w:rsidR="00E41E47" w:rsidRDefault="00B85557" w14:paraId="4AF2F29B" w14:textId="1BCDE64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7326ADD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Ovulation-related infertility.</w:t>
      </w:r>
    </w:p>
    <w:p w:rsidR="00E41E47" w:rsidRDefault="00B85557" w14:paraId="4F5EEC16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Can treatments help restore ovulation?</w:t>
      </w:r>
    </w:p>
    <w:p w:rsidR="00E41E47" w:rsidRDefault="00B85557" w14:paraId="49F40F7A" w14:textId="7819CB8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</w:t>
      </w:r>
    </w:p>
    <w:p w:rsidR="00E41E47" w:rsidRDefault="00B85557" w14:paraId="1856DD7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Yes, for many</w:t>
      </w:r>
    </w:p>
    <w:p w:rsidR="00E41E47" w:rsidRDefault="00B85557" w14:paraId="5DC39BE2" w14:textId="3CF3D84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surgery</w:t>
      </w:r>
    </w:p>
    <w:p w:rsidR="00E41E47" w:rsidRDefault="00B85557" w14:paraId="3DE71F9A" w14:textId="7D13A91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7B880A9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Yes, for many.</w:t>
      </w:r>
    </w:p>
    <w:p w:rsidR="00E41E47" w:rsidRDefault="00B85557" w14:paraId="358298D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timing hard to predict with PCOS?</w:t>
      </w:r>
    </w:p>
    <w:p w:rsidR="00E41E47" w:rsidRDefault="00B85557" w14:paraId="31F11E40" w14:textId="12FBA07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A9C316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 is unpredictable</w:t>
      </w:r>
    </w:p>
    <w:p w:rsidR="00E41E47" w:rsidRDefault="00B85557" w14:paraId="3AE919D6" w14:textId="457B08E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regular</w:t>
      </w:r>
    </w:p>
    <w:p w:rsidR="00E41E47" w:rsidRDefault="00B85557" w14:paraId="17EC0239" w14:textId="65CABDF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Diet</w:t>
      </w:r>
    </w:p>
    <w:p w:rsidR="00E41E47" w:rsidRDefault="00B85557" w14:paraId="2056E17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Unpredictable ovulation.</w:t>
      </w:r>
    </w:p>
    <w:p w:rsidR="00E41E47" w:rsidRDefault="00B85557" w14:paraId="70982F88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contraception still matter with PCOS?</w:t>
      </w:r>
    </w:p>
    <w:p w:rsidR="00E41E47" w:rsidRDefault="00B85557" w14:paraId="197B11C9" w14:textId="0C5DB01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7B97761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 can still happen unpredictably</w:t>
      </w:r>
    </w:p>
    <w:p w:rsidR="00E41E47" w:rsidRDefault="00B85557" w14:paraId="23C041B1" w14:textId="4EE7820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Can't conceive</w:t>
      </w:r>
    </w:p>
    <w:p w:rsidR="00E41E47" w:rsidRDefault="00B85557" w14:paraId="50FFD457" w14:textId="4E0C57A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CD4E4A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Pregnancy is possible when ovulation occurs.</w:t>
      </w:r>
    </w:p>
    <w:p w:rsidR="00E41E47" w:rsidRDefault="00B85557" w14:paraId="493171A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PCOS and want to conceive. Best step?</w:t>
      </w:r>
    </w:p>
    <w:p w:rsidR="00E41E47" w:rsidRDefault="00B85557" w14:paraId="5323B479" w14:textId="16A0D1D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Assume it's impossible</w:t>
      </w:r>
    </w:p>
    <w:p w:rsidR="00E41E47" w:rsidRDefault="00B85557" w14:paraId="62F2021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 a provider for tailored options</w:t>
      </w:r>
    </w:p>
    <w:p w:rsidR="00E41E47" w:rsidRDefault="00B85557" w14:paraId="5E6F74F5" w14:textId="5E35755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 nothing</w:t>
      </w:r>
    </w:p>
    <w:p w:rsidR="00E41E47" w:rsidRDefault="00B85557" w14:paraId="470560FF" w14:textId="60B2798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 timing forever</w:t>
      </w:r>
    </w:p>
    <w:p w:rsidR="00E41E47" w:rsidRDefault="00B85557" w14:paraId="2FD1D1B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provider can offer tailored options.</w:t>
      </w:r>
    </w:p>
    <w:p w:rsidR="00E41E47" w:rsidRDefault="00E41E47" w14:paraId="31126E5D" w14:textId="77777777">
      <w:pPr>
        <w:pBdr>
          <w:bottom w:val="single" w:color="EEEEEE" w:sz="4" w:space="0"/>
        </w:pBdr>
        <w:spacing w:after="120"/>
      </w:pPr>
    </w:p>
    <w:p w:rsidR="00E41E47" w:rsidRDefault="00B85557" w14:paraId="2DE403A5" w14:textId="77777777">
      <w:r>
        <w:br w:type="page"/>
      </w:r>
    </w:p>
    <w:p w:rsidR="00E41E47" w:rsidRDefault="00B85557" w14:paraId="15A892A5" w14:textId="77777777">
      <w:pPr>
        <w:pStyle w:val="heading10"/>
        <w:spacing w:before="120"/>
      </w:pPr>
      <w:r>
        <w:t>🎗</w:t>
      </w:r>
      <w:r>
        <w:t>️</w:t>
      </w:r>
      <w:r>
        <w:t xml:space="preserve"> Understanding Endometriosis</w:t>
      </w:r>
    </w:p>
    <w:p w:rsidR="00E41E47" w:rsidRDefault="00B85557" w14:paraId="187E560F" w14:textId="5B84F4B3">
      <w:pPr>
        <w:spacing w:after="120"/>
      </w:pPr>
      <w:r w:rsidRPr="5CC5A032" w:rsidR="00B85557">
        <w:rPr>
          <w:i w:val="1"/>
          <w:iCs w:val="1"/>
          <w:color w:val="555555"/>
          <w:sz w:val="20"/>
          <w:szCs w:val="20"/>
        </w:rPr>
        <w:t>When tissue grows where it shouldn't.</w:t>
      </w:r>
    </w:p>
    <w:p w:rsidR="00E41E47" w:rsidRDefault="00B85557" w14:paraId="27BF968A" w14:textId="77777777">
      <w:pPr>
        <w:pStyle w:val="heading20"/>
      </w:pPr>
      <w:r>
        <w:t>🎗</w:t>
      </w:r>
      <w:r>
        <w:t>️</w:t>
      </w:r>
      <w:r>
        <w:t xml:space="preserve"> What Is Endometriosis?</w:t>
      </w:r>
    </w:p>
    <w:p w:rsidR="00E41E47" w:rsidRDefault="00B85557" w14:paraId="4BE69C33" w14:textId="7F2ABC15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7D64C612" w14:textId="77777777">
      <w:pPr>
        <w:spacing w:before="80" w:after="80"/>
      </w:pPr>
      <w:r>
        <w:rPr>
          <w:b/>
          <w:bCs/>
          <w:color w:val="1F3A5F"/>
        </w:rPr>
        <w:t>Tissue Where It Shouldn't Be</w:t>
      </w:r>
    </w:p>
    <w:p w:rsidR="00E41E47" w:rsidRDefault="00B85557" w14:paraId="012D19BB" w14:textId="4943E61C">
      <w:pPr>
        <w:spacing w:after="80"/>
      </w:pPr>
      <w:r w:rsidRPr="5CC5A032" w:rsidR="00B85557">
        <w:rPr>
          <w:sz w:val="21"/>
          <w:szCs w:val="21"/>
        </w:rPr>
        <w:t>Endometriosis is a condition where tissue similar to your uterine lining grows outside the uterus, often causing pain and inflammation.</w:t>
      </w:r>
    </w:p>
    <w:p w:rsidR="00E41E47" w:rsidRDefault="00B85557" w14:paraId="4A75DB4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🎗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It affects an estimated 1 in 10 people of reproductive age worldwide.</w:t>
      </w:r>
    </w:p>
    <w:p w:rsidR="00E41E47" w:rsidRDefault="00B85557" w14:paraId="7F03053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🔥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misplaced tissue responds to your hormones each cycle but has no way to leave, causing inflammation and scarring.</w:t>
      </w:r>
    </w:p>
    <w:p w:rsidR="00E41E47" w:rsidRDefault="00B85557" w14:paraId="55DC3B7B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Endometriosis is a real medical condition — pain that stops your life is never 'just in your head.'</w:t>
      </w:r>
    </w:p>
    <w:p w:rsidR="00E41E47" w:rsidRDefault="00B85557" w14:paraId="092DF34C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Diagnosis often takes years, so trusting and advocating for your own experience really matters.</w:t>
      </w:r>
    </w:p>
    <w:p w:rsidR="00E41E47" w:rsidRDefault="00B85557" w14:paraId="3CBF0595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C9A892C" w14:textId="5F119F4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endometriosis fact.</w:t>
      </w:r>
    </w:p>
    <w:p w:rsidR="00E41E47" w:rsidRDefault="00B85557" w14:paraId="2AC11C8E" w14:textId="03B118C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1 in 10  →  How common it is</w:t>
      </w:r>
    </w:p>
    <w:p w:rsidR="00E41E47" w:rsidRDefault="00B85557" w14:paraId="0DE577EF" w14:textId="7BDEF59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Tissue outside uterus  →  Core feature</w:t>
      </w:r>
    </w:p>
    <w:p w:rsidR="00E41E47" w:rsidRDefault="00B85557" w14:paraId="0B1DCAB0" w14:textId="12C8578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Responds to hormones  →  Causes inflammation</w:t>
      </w:r>
    </w:p>
    <w:p w:rsidR="00E41E47" w:rsidRDefault="00B85557" w14:paraId="5B8E6F12" w14:textId="44CAD06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Diagnosis delay  →  Advocate for yourself</w:t>
      </w:r>
    </w:p>
    <w:p w:rsidR="00E41E47" w:rsidRDefault="00B85557" w14:paraId="5C8B61D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Endometriosis is common, real, and under-recognized.</w:t>
      </w:r>
    </w:p>
    <w:p w:rsidR="00E41E47" w:rsidRDefault="00B85557" w14:paraId="2F5A7E37" w14:textId="75484C3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3910B1E4" w14:textId="027E08C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Sentence: Tissue similar to the uterine lining grows {{0}} the uterus, causing pain and {{1}}.</w:t>
      </w:r>
    </w:p>
    <w:p w:rsidR="00E41E47" w:rsidRDefault="00B85557" w14:paraId="27F9E111" w14:textId="7345701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outside  (distractors: inside, above)</w:t>
      </w:r>
    </w:p>
    <w:p w:rsidR="00E41E47" w:rsidRDefault="00B85557" w14:paraId="51E521B4" w14:textId="0DCDCD2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inflammation  (distractors: hunger, sleep)</w:t>
      </w:r>
    </w:p>
    <w:p w:rsidR="00E41E47" w:rsidRDefault="00B85557" w14:paraId="46C72B2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Misplaced lining-like tissue causes pain and inflammation.</w:t>
      </w:r>
    </w:p>
    <w:p w:rsidR="00E41E47" w:rsidRDefault="00B85557" w14:paraId="5CF08A21" w14:textId="3856604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Endometriosis pain is…</w:t>
      </w:r>
    </w:p>
    <w:p w:rsidR="00E41E47" w:rsidRDefault="00B85557" w14:paraId="2F71652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Imaginary</w:t>
      </w:r>
    </w:p>
    <w:p w:rsidR="00E41E47" w:rsidRDefault="00B85557" w14:paraId="6DDDAEE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🎗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A real medical condition</w:t>
      </w:r>
    </w:p>
    <w:p w:rsidR="00E41E47" w:rsidRDefault="00B85557" w14:paraId="0418396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😊</w:t>
      </w:r>
      <w:r>
        <w:rPr>
          <w:sz w:val="20"/>
          <w:szCs w:val="20"/>
        </w:rPr>
        <w:t xml:space="preserve"> Always mild</w:t>
      </w:r>
    </w:p>
    <w:p w:rsidR="00E41E47" w:rsidRDefault="00B85557" w14:paraId="185385F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A choice</w:t>
      </w:r>
    </w:p>
    <w:p w:rsidR="00E41E47" w:rsidRDefault="00B85557" w14:paraId="0BDEDDD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real, physical condition.</w:t>
      </w:r>
    </w:p>
    <w:p w:rsidR="00E41E47" w:rsidRDefault="00B85557" w14:paraId="22AFB787" w14:textId="77777777">
      <w:pPr>
        <w:spacing w:before="120" w:after="80"/>
      </w:pPr>
      <w:r>
        <w:rPr>
          <w:b/>
          <w:bCs/>
          <w:color w:val="C2185B"/>
        </w:rPr>
        <w:t>Quiz: What Is Endometriosis?</w:t>
      </w:r>
    </w:p>
    <w:p w:rsidR="00E41E47" w:rsidRDefault="00B85557" w14:paraId="77ED3D53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492DF14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Endometriosis is tissue growing…</w:t>
      </w:r>
    </w:p>
    <w:p w:rsidR="00E41E47" w:rsidRDefault="00B85557" w14:paraId="46D3AA51" w14:textId="77DC91B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Inside the uterus</w:t>
      </w:r>
    </w:p>
    <w:p w:rsidR="00E41E47" w:rsidRDefault="00B85557" w14:paraId="6DBE75D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Outside the uterus</w:t>
      </w:r>
    </w:p>
    <w:p w:rsidR="00E41E47" w:rsidRDefault="00B85557" w14:paraId="53B4516B" w14:textId="1D452B5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 the lungs only</w:t>
      </w:r>
    </w:p>
    <w:p w:rsidR="00E41E47" w:rsidRDefault="00B85557" w14:paraId="64B53449" w14:textId="0FF62D8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Nowhere</w:t>
      </w:r>
    </w:p>
    <w:p w:rsidR="00E41E47" w:rsidRDefault="00B85557" w14:paraId="7A49DB5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Outside the uterus.</w:t>
      </w:r>
    </w:p>
    <w:p w:rsidR="00E41E47" w:rsidRDefault="00B85557" w14:paraId="68366847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About how common is it?</w:t>
      </w:r>
    </w:p>
    <w:p w:rsidR="00E41E47" w:rsidRDefault="00B85557" w14:paraId="5595867A" w14:textId="256C52F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in 1000</w:t>
      </w:r>
    </w:p>
    <w:p w:rsidR="00E41E47" w:rsidRDefault="00B85557" w14:paraId="08152DD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About 1 in 10</w:t>
      </w:r>
    </w:p>
    <w:p w:rsidR="00E41E47" w:rsidRDefault="00B85557" w14:paraId="37A41BE8" w14:textId="54966F2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Very rare</w:t>
      </w:r>
    </w:p>
    <w:p w:rsidR="00E41E47" w:rsidRDefault="00B85557" w14:paraId="2C281D2E" w14:textId="24CC364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Half of people</w:t>
      </w:r>
    </w:p>
    <w:p w:rsidR="00E41E47" w:rsidRDefault="00B85557" w14:paraId="6F6E3870" w14:textId="40102743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Roughly 1 in 10.</w:t>
      </w:r>
    </w:p>
    <w:p w:rsidR="00E41E47" w:rsidRDefault="00B85557" w14:paraId="3110F0DA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misplaced tissue causes…</w:t>
      </w:r>
    </w:p>
    <w:p w:rsidR="00E41E47" w:rsidRDefault="00B85557" w14:paraId="7B7328BC" w14:textId="76C3B42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2247B76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Pain and inflammation</w:t>
      </w:r>
    </w:p>
    <w:p w:rsidR="00E41E47" w:rsidRDefault="00B85557" w14:paraId="0E5FEF55" w14:textId="1521249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Better vision</w:t>
      </w:r>
    </w:p>
    <w:p w:rsidR="00E41E47" w:rsidRDefault="00B85557" w14:paraId="3EEA2A9D" w14:textId="0F204F0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Height</w:t>
      </w:r>
    </w:p>
    <w:p w:rsidR="00E41E47" w:rsidRDefault="00B85557" w14:paraId="230697F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Pain, inflammation, scarring.</w:t>
      </w:r>
    </w:p>
    <w:p w:rsidR="00E41E47" w:rsidRDefault="00B85557" w14:paraId="2DAA20C1" w14:textId="31700CCB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4.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does the tissue cause problems each cycle?</w:t>
      </w:r>
    </w:p>
    <w:p w:rsidR="00E41E47" w:rsidRDefault="00B85557" w14:paraId="54C05123" w14:textId="18F368E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959822C" w14:textId="4FFD69CD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It responds to hormones but can't leave the body</w:t>
      </w:r>
    </w:p>
    <w:p w:rsidR="00E41E47" w:rsidRDefault="00B85557" w14:paraId="22FD7FE6" w14:textId="271168C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Inert</w:t>
      </w:r>
    </w:p>
    <w:p w:rsidR="00E41E47" w:rsidRDefault="00B85557" w14:paraId="78378873" w14:textId="32490D8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Diet</w:t>
      </w:r>
    </w:p>
    <w:p w:rsidR="00E41E47" w:rsidRDefault="00B85557" w14:paraId="562ACB5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reacts to hormones with no exit.</w:t>
      </w:r>
    </w:p>
    <w:p w:rsidR="00E41E47" w:rsidRDefault="00B85557" w14:paraId="7FD192A5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self-advocacy matter?</w:t>
      </w:r>
    </w:p>
    <w:p w:rsidR="00E41E47" w:rsidRDefault="00B85557" w14:paraId="47CF1F92" w14:textId="2E88EEA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186E3AD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Diagnosis often takes years</w:t>
      </w:r>
    </w:p>
    <w:p w:rsidR="00E41E47" w:rsidRDefault="00B85557" w14:paraId="111E3303" w14:textId="3549D14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Instant</w:t>
      </w:r>
    </w:p>
    <w:p w:rsidR="00E41E47" w:rsidRDefault="00B85557" w14:paraId="6ED30866" w14:textId="33E2516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796896C" w14:textId="5D12CD6B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Long delays make advocacy important.</w:t>
      </w:r>
    </w:p>
    <w:p w:rsidR="00E41E47" w:rsidRDefault="00B85557" w14:paraId="1959E4CF" w14:textId="6BEE2243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A provider dismisses your severe period pain as 'normal.' Best response?</w:t>
      </w:r>
    </w:p>
    <w:p w:rsidR="00E41E47" w:rsidRDefault="00B85557" w14:paraId="14AF03CA" w14:textId="393AE01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Accept it</w:t>
      </w:r>
    </w:p>
    <w:p w:rsidR="00E41E47" w:rsidRDefault="00B85557" w14:paraId="2AD89AA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Keep advocating and seek further evaluation</w:t>
      </w:r>
    </w:p>
    <w:p w:rsidR="00E41E47" w:rsidRDefault="00B85557" w14:paraId="05091923" w14:textId="271EC2A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Give up</w:t>
      </w:r>
    </w:p>
    <w:p w:rsidR="00E41E47" w:rsidRDefault="00B85557" w14:paraId="31C5D6A1" w14:textId="7C79A09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the pain</w:t>
      </w:r>
    </w:p>
    <w:p w:rsidR="00E41E47" w:rsidRDefault="00B85557" w14:paraId="6D37DA3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 pain deserves continued advocacy.</w:t>
      </w:r>
    </w:p>
    <w:p w:rsidR="00E41E47" w:rsidRDefault="00E41E47" w14:paraId="62431CDC" w14:textId="77777777">
      <w:pPr>
        <w:pBdr>
          <w:bottom w:val="single" w:color="EEEEEE" w:sz="4" w:space="0"/>
        </w:pBdr>
        <w:spacing w:after="120"/>
      </w:pPr>
    </w:p>
    <w:p w:rsidR="00E41E47" w:rsidRDefault="00B85557" w14:paraId="4476A501" w14:textId="77777777">
      <w:pPr>
        <w:pStyle w:val="heading20"/>
      </w:pPr>
      <w:r>
        <w:t>🔍</w:t>
      </w:r>
      <w:r>
        <w:t xml:space="preserve"> Endo Pain vs. Typical Cramps</w:t>
      </w:r>
    </w:p>
    <w:p w:rsidR="00E41E47" w:rsidRDefault="00B85557" w14:paraId="3272AC4A" w14:textId="7C2C71ED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674C44BA" w14:textId="77777777">
      <w:pPr>
        <w:spacing w:before="80" w:after="80"/>
      </w:pPr>
      <w:r>
        <w:rPr>
          <w:b/>
          <w:bCs/>
          <w:color w:val="1F3A5F"/>
        </w:rPr>
        <w:t>Knowing the Difference</w:t>
      </w:r>
    </w:p>
    <w:p w:rsidR="00E41E47" w:rsidRDefault="00B85557" w14:paraId="312D72DC" w14:textId="77777777">
      <w:pPr>
        <w:spacing w:after="80"/>
      </w:pPr>
      <w:r>
        <w:rPr>
          <w:sz w:val="21"/>
          <w:szCs w:val="21"/>
        </w:rPr>
        <w:t>Certain features help tell typical period cramps apart from endometriosis-related pain.</w:t>
      </w:r>
    </w:p>
    <w:p w:rsidR="00E41E47" w:rsidRDefault="00B85557" w14:paraId="1D3F50D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🔥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Typical cramps usually ease with rest, heat, or over-the-counter pain relief.</w:t>
      </w:r>
    </w:p>
    <w:p w:rsidR="00E41E47" w:rsidRDefault="00B85557" w14:paraId="2B71FBC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🔍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Endometriosis pain is often severe, may resist usual remedies, and can occur outside your period too.</w:t>
      </w:r>
    </w:p>
    <w:p w:rsidR="00E41E47" w:rsidRDefault="00B85557" w14:paraId="55330F46" w14:textId="33CD7C8F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🚩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Pain that makes you miss school, work, or life each month isn't 'normal' cramping.</w:t>
      </w:r>
    </w:p>
    <w:p w:rsidR="00E41E47" w:rsidRDefault="00B85557" w14:paraId="1B8903FA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🩺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If pain regularly stops your daily activities, that pattern is worth taking to a provider.</w:t>
      </w:r>
    </w:p>
    <w:p w:rsidR="00E41E47" w:rsidRDefault="00B85557" w14:paraId="2DEA241A" w14:textId="48982F60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You don't have to prove your pain is 'bad enough.' Life-disrupting pain is reason enough to seek help.</w:t>
      </w:r>
    </w:p>
    <w:p w:rsidR="00E41E47" w:rsidRDefault="00B85557" w14:paraId="789496E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15CD81B8" w14:textId="1C597FA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pain type to feature.</w:t>
      </w:r>
    </w:p>
    <w:p w:rsidR="00E41E47" w:rsidRDefault="00B85557" w14:paraId="708EB952" w14:textId="0AF3935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Typical cramps  →  Ease with heat/NSAIDs</w:t>
      </w:r>
    </w:p>
    <w:p w:rsidR="00E41E47" w:rsidRDefault="00B85557" w14:paraId="73CDBC4D" w14:textId="4768429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Endometriosis pain  →  Often severe, resistant</w:t>
      </w:r>
    </w:p>
    <w:p w:rsidR="00E41E47" w:rsidRDefault="00B85557" w14:paraId="7456036C" w14:textId="6A42FF4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Pain outside periods  →  Red flag</w:t>
      </w:r>
    </w:p>
    <w:p w:rsidR="00E41E47" w:rsidRDefault="00B85557" w14:paraId="12AB0F91" w14:textId="2906EFE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Missing life monthly  →  Not normal cramping</w:t>
      </w:r>
    </w:p>
    <w:p w:rsidR="00E41E47" w:rsidRDefault="00B85557" w14:paraId="7BAF98F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Resistant, life-disrupting pain suggests more.</w:t>
      </w:r>
    </w:p>
    <w:p w:rsidR="00E41E47" w:rsidRDefault="00B85557" w14:paraId="4858A442" w14:textId="1B63233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049A1FB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Typical cramps usually {{0}} with remedies, while endometriosis pain is often {{1}}.</w:t>
      </w:r>
    </w:p>
    <w:p w:rsidR="00E41E47" w:rsidRDefault="00B85557" w14:paraId="04C13E5B" w14:textId="488C24D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ease  (distractors: worsen, vanish)</w:t>
      </w:r>
    </w:p>
    <w:p w:rsidR="00E41E47" w:rsidRDefault="00B85557" w14:paraId="3E1E0753" w14:textId="00F787E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severe  (distractors: mild, brief)</w:t>
      </w:r>
    </w:p>
    <w:p w:rsidR="00E41E47" w:rsidRDefault="00B85557" w14:paraId="51167DB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Typical cramps ease; endo pain is often severe.</w:t>
      </w:r>
    </w:p>
    <w:p w:rsidR="00E41E47" w:rsidRDefault="00B85557" w14:paraId="2B966E62" w14:textId="5059EA5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pattern suggests more than typical cramps?</w:t>
      </w:r>
    </w:p>
    <w:p w:rsidR="00E41E47" w:rsidRDefault="00B85557" w14:paraId="71B55F9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🔥</w:t>
      </w:r>
      <w:r>
        <w:rPr>
          <w:sz w:val="20"/>
          <w:szCs w:val="20"/>
        </w:rPr>
        <w:t xml:space="preserve"> Mild, eases with heat</w:t>
      </w:r>
    </w:p>
    <w:p w:rsidR="00E41E47" w:rsidRDefault="00B85557" w14:paraId="2C55889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Severe, resistant, disrupts life</w:t>
      </w:r>
    </w:p>
    <w:p w:rsidR="00E41E47" w:rsidRDefault="00B85557" w14:paraId="5F1AC78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😊</w:t>
      </w:r>
      <w:r>
        <w:rPr>
          <w:sz w:val="20"/>
          <w:szCs w:val="20"/>
        </w:rPr>
        <w:t xml:space="preserve"> Brief &amp; manageable</w:t>
      </w:r>
    </w:p>
    <w:p w:rsidR="00E41E47" w:rsidRDefault="00B85557" w14:paraId="2A5DBD8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⏱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Once for 1 hour</w:t>
      </w:r>
    </w:p>
    <w:p w:rsidR="00E41E47" w:rsidRDefault="00B85557" w14:paraId="33705AA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Severe, resistant, disruptive pain is a red flag.</w:t>
      </w:r>
    </w:p>
    <w:p w:rsidR="00E41E47" w:rsidRDefault="00B85557" w14:paraId="07939F6D" w14:textId="77777777">
      <w:pPr>
        <w:spacing w:before="120" w:after="80"/>
      </w:pPr>
      <w:r>
        <w:rPr>
          <w:b/>
          <w:bCs/>
          <w:color w:val="C2185B"/>
        </w:rPr>
        <w:t>Quiz: Endo Pain vs. Typical Cramps</w:t>
      </w:r>
    </w:p>
    <w:p w:rsidR="00E41E47" w:rsidRDefault="00B85557" w14:paraId="033DBB5D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A569A57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Typical cramps usually…</w:t>
      </w:r>
    </w:p>
    <w:p w:rsidR="00E41E47" w:rsidRDefault="00B85557" w14:paraId="32CF8DA0" w14:textId="5B3E553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 ease</w:t>
      </w:r>
    </w:p>
    <w:p w:rsidR="00E41E47" w:rsidRDefault="00B85557" w14:paraId="46F7249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Ease with heat or NSAIDs</w:t>
      </w:r>
    </w:p>
    <w:p w:rsidR="00E41E47" w:rsidRDefault="00B85557" w14:paraId="2FC621F9" w14:textId="7B5113D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Last all month</w:t>
      </w:r>
    </w:p>
    <w:p w:rsidR="00E41E47" w:rsidRDefault="00B85557" w14:paraId="015223B6" w14:textId="3C3A2BD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Need surgery</w:t>
      </w:r>
    </w:p>
    <w:p w:rsidR="00E41E47" w:rsidRDefault="00B85557" w14:paraId="0A3E849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ease with common remedies.</w:t>
      </w:r>
    </w:p>
    <w:p w:rsidR="00E41E47" w:rsidRDefault="00B85557" w14:paraId="6E4B76C2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Endometriosis pain is often…</w:t>
      </w:r>
    </w:p>
    <w:p w:rsidR="00E41E47" w:rsidRDefault="00B85557" w14:paraId="1A3CB9DD" w14:textId="276B82E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Mild</w:t>
      </w:r>
    </w:p>
    <w:p w:rsidR="00E41E47" w:rsidRDefault="00B85557" w14:paraId="124AF07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Severe and resistant</w:t>
      </w:r>
    </w:p>
    <w:p w:rsidR="00E41E47" w:rsidRDefault="00B85557" w14:paraId="402D406D" w14:textId="0108733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Absent</w:t>
      </w:r>
    </w:p>
    <w:p w:rsidR="00E41E47" w:rsidRDefault="00B85557" w14:paraId="2BDC18CD" w14:textId="60ACF74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mental</w:t>
      </w:r>
    </w:p>
    <w:p w:rsidR="00E41E47" w:rsidRDefault="00B85557" w14:paraId="66B093E7" w14:textId="03BE9346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Severe and resistant.</w:t>
      </w:r>
    </w:p>
    <w:p w:rsidR="00E41E47" w:rsidRDefault="00B85557" w14:paraId="66C4B2A4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Missing life monthly from pain is…</w:t>
      </w:r>
    </w:p>
    <w:p w:rsidR="00E41E47" w:rsidRDefault="00B85557" w14:paraId="5023B1CA" w14:textId="0630DC8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Normal cramps</w:t>
      </w:r>
    </w:p>
    <w:p w:rsidR="00E41E47" w:rsidRDefault="00B85557" w14:paraId="6CB24D3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Not normal — worth evaluating</w:t>
      </w:r>
    </w:p>
    <w:p w:rsidR="00E41E47" w:rsidRDefault="00B85557" w14:paraId="4A5C1E96" w14:textId="62E23BA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Expected</w:t>
      </w:r>
    </w:p>
    <w:p w:rsidR="00E41E47" w:rsidRDefault="00B85557" w14:paraId="532E1782" w14:textId="4F7EF33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choice</w:t>
      </w:r>
    </w:p>
    <w:p w:rsidR="00E41E47" w:rsidRDefault="00B85557" w14:paraId="3B38408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Not normal cramping.</w:t>
      </w:r>
    </w:p>
    <w:p w:rsidR="00E41E47" w:rsidRDefault="00B85557" w14:paraId="29C8FB3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pain outside your period a red flag?</w:t>
      </w:r>
    </w:p>
    <w:p w:rsidR="00E41E47" w:rsidRDefault="00B85557" w14:paraId="52BF0DC3" w14:textId="181AECE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6509742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Typical cramps are cyclical; constant pain suggests more</w:t>
      </w:r>
    </w:p>
    <w:p w:rsidR="00E41E47" w:rsidRDefault="00B85557" w14:paraId="6EFB1E7A" w14:textId="2BA313F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Normal</w:t>
      </w:r>
    </w:p>
    <w:p w:rsidR="00E41E47" w:rsidRDefault="00B85557" w14:paraId="600C8110" w14:textId="23F0D34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Diet</w:t>
      </w:r>
    </w:p>
    <w:p w:rsidR="00E41E47" w:rsidRDefault="00B85557" w14:paraId="4ABF3430" w14:textId="05B988AA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Non-cyclical pelvic pain can indicate endo.</w:t>
      </w:r>
    </w:p>
    <w:p w:rsidR="00E41E47" w:rsidRDefault="00B85557" w14:paraId="0BEEEDCA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not wait until pain is 'bad enough'?</w:t>
      </w:r>
    </w:p>
    <w:p w:rsidR="00E41E47" w:rsidRDefault="00B85557" w14:paraId="74A3BFBA" w14:textId="45489D7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Waiting is best</w:t>
      </w:r>
    </w:p>
    <w:p w:rsidR="00E41E47" w:rsidRDefault="00B85557" w14:paraId="6EBAF1A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Life-disrupting pain already justifies seeking help</w:t>
      </w:r>
    </w:p>
    <w:p w:rsidR="00E41E47" w:rsidRDefault="00B85557" w14:paraId="0E7660B3" w14:textId="744EF92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Pain must be earned</w:t>
      </w:r>
    </w:p>
    <w:p w:rsidR="00E41E47" w:rsidRDefault="00B85557" w14:paraId="33EB40A2" w14:textId="79E5875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D35FD9E" w14:textId="18DADDDA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Disruptive pain is reason enough.</w:t>
      </w:r>
    </w:p>
    <w:p w:rsidR="00E41E47" w:rsidRDefault="00B85557" w14:paraId="4832F744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cramps make you miss work monthly and NSAIDs barely help. Best step?</w:t>
      </w:r>
    </w:p>
    <w:p w:rsidR="00E41E47" w:rsidRDefault="00B85557" w14:paraId="612FB725" w14:textId="079F068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Endure it</w:t>
      </w:r>
    </w:p>
    <w:p w:rsidR="00E41E47" w:rsidRDefault="00B85557" w14:paraId="42F095E1" w14:textId="01C57F85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See a provider — this pattern warrants evaluation</w:t>
      </w:r>
    </w:p>
    <w:p w:rsidR="00E41E47" w:rsidRDefault="00B85557" w14:paraId="7B438A42" w14:textId="30683E5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NSAIDs forever</w:t>
      </w:r>
    </w:p>
    <w:p w:rsidR="00E41E47" w:rsidRDefault="00B85557" w14:paraId="28BBE400" w14:textId="6CC6D6C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1166CF93" w14:textId="6E29DED8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That pattern warrants evaluation.</w:t>
      </w:r>
    </w:p>
    <w:p w:rsidR="00E41E47" w:rsidRDefault="00E41E47" w14:paraId="49E398E2" w14:textId="77777777">
      <w:pPr>
        <w:pBdr>
          <w:bottom w:val="single" w:color="EEEEEE" w:sz="4" w:space="0"/>
        </w:pBdr>
        <w:spacing w:after="120"/>
      </w:pPr>
    </w:p>
    <w:p w:rsidR="00E41E47" w:rsidRDefault="00B85557" w14:paraId="4CB91AFF" w14:textId="77777777">
      <w:pPr>
        <w:pStyle w:val="heading20"/>
      </w:pPr>
      <w:r>
        <w:t>📣</w:t>
      </w:r>
      <w:r>
        <w:t xml:space="preserve"> Advocating for Your Health</w:t>
      </w:r>
    </w:p>
    <w:p w:rsidR="00E41E47" w:rsidRDefault="00B85557" w14:paraId="6963FC1A" w14:textId="7415830F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hard</w:t>
      </w:r>
      <w:r w:rsidRPr="5CC5A032" w:rsidR="00B85557">
        <w:rPr>
          <w:color w:val="555555"/>
          <w:sz w:val="18"/>
          <w:szCs w:val="18"/>
        </w:rPr>
        <w:t xml:space="preserve">  ·  7 min  ·  35 XP  ·  18 gems</w:t>
      </w:r>
    </w:p>
    <w:p w:rsidR="00E41E47" w:rsidRDefault="00B85557" w14:paraId="3C42F250" w14:textId="77777777">
      <w:pPr>
        <w:spacing w:before="80" w:after="80"/>
      </w:pPr>
      <w:r>
        <w:rPr>
          <w:b/>
          <w:bCs/>
          <w:color w:val="1F3A5F"/>
        </w:rPr>
        <w:t>Being Your Own Champion</w:t>
      </w:r>
    </w:p>
    <w:p w:rsidR="00E41E47" w:rsidRDefault="00B85557" w14:paraId="230FDDF0" w14:textId="77777777">
      <w:pPr>
        <w:spacing w:after="80"/>
      </w:pPr>
      <w:r>
        <w:rPr>
          <w:sz w:val="21"/>
          <w:szCs w:val="21"/>
        </w:rPr>
        <w:t>With conditions like endometriosis, self-advocacy can be the difference between years of dismissal and getting real care.</w:t>
      </w:r>
    </w:p>
    <w:p w:rsidR="00E41E47" w:rsidRDefault="00B85557" w14:paraId="151A526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📣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Come prepared: bring a symptom diary, a list of questions, and specific examples of how pain affects your life.</w:t>
      </w:r>
    </w:p>
    <w:p w:rsidR="00E41E47" w:rsidRDefault="00B85557" w14:paraId="38E6755C" w14:textId="71D10520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🩺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It's okay to ask direct questions, request tests, or seek a second opinion if you feel unheard.</w:t>
      </w:r>
    </w:p>
    <w:p w:rsidR="00E41E47" w:rsidRDefault="00B85557" w14:paraId="79258936" w14:textId="05B49D2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📝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Write your top three concerns before an appointment so you don't forget them under pressure.</w:t>
      </w:r>
    </w:p>
    <w:p w:rsidR="00E41E47" w:rsidRDefault="00B85557" w14:paraId="2B5749D3" w14:textId="042DAF09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Advocating for yourself isn't being 'dramatic' or 'difficult' — it's essential, valid self-care.</w:t>
      </w:r>
    </w:p>
    <w:p w:rsidR="00E41E47" w:rsidRDefault="00B85557" w14:paraId="5EE8FF17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8E59331" w14:textId="6283C7B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advocacy tool.</w:t>
      </w:r>
    </w:p>
    <w:p w:rsidR="00E41E47" w:rsidRDefault="00B85557" w14:paraId="6CFC088F" w14:textId="5A4EFC4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Symptom diary  →  Concrete evidence</w:t>
      </w:r>
    </w:p>
    <w:p w:rsidR="00E41E47" w:rsidRDefault="00B85557" w14:paraId="62B0AADB" w14:textId="5C6157A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Question list  →  Stay focused</w:t>
      </w:r>
    </w:p>
    <w:p w:rsidR="00E41E47" w:rsidRDefault="00B85557" w14:paraId="0E406D6E" w14:textId="22B0A54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Second opinion  →  When unheard</w:t>
      </w:r>
    </w:p>
    <w:p w:rsidR="00E41E47" w:rsidRDefault="00B85557" w14:paraId="03CCDAFC" w14:textId="2DF47F0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Top-three concerns  →  Prepared in advance</w:t>
      </w:r>
    </w:p>
    <w:p w:rsidR="00E41E47" w:rsidRDefault="00B85557" w14:paraId="4BDE493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Preparation makes self-advocacy effective.</w:t>
      </w:r>
    </w:p>
    <w:p w:rsidR="00E41E47" w:rsidRDefault="00B85557" w14:paraId="08F233A2" w14:textId="44D4091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effective self-advocacy actions.</w:t>
      </w:r>
    </w:p>
    <w:p w:rsidR="00E41E47" w:rsidRDefault="00B85557" w14:paraId="1F5DA3A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[symptom] [diary] staying silent [ask] [questions] [second] [opinion]</w:t>
      </w:r>
    </w:p>
    <w:p w:rsidR="00E41E47" w:rsidRDefault="00B85557" w14:paraId="1ADCEC80" w14:textId="0066BBAF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A symptom diary, asking questions, and a second opinion are effective.</w:t>
      </w:r>
    </w:p>
    <w:p w:rsidR="00E41E47" w:rsidRDefault="00B85557" w14:paraId="594D9914" w14:textId="26B03D4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Before an appointment, a smart move is to…</w:t>
      </w:r>
    </w:p>
    <w:p w:rsidR="00E41E47" w:rsidRDefault="00B85557" w14:paraId="0978479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Wing it</w:t>
      </w:r>
    </w:p>
    <w:p w:rsidR="00E41E47" w:rsidRDefault="00B85557" w14:paraId="23D6EED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📝</w:t>
      </w:r>
      <w:r>
        <w:rPr>
          <w:sz w:val="20"/>
          <w:szCs w:val="20"/>
        </w:rPr>
        <w:t xml:space="preserve"> Write your top three concerns</w:t>
      </w:r>
    </w:p>
    <w:p w:rsidR="00E41E47" w:rsidRDefault="00B85557" w14:paraId="43F5A23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🤐</w:t>
      </w:r>
      <w:r>
        <w:rPr>
          <w:sz w:val="20"/>
          <w:szCs w:val="20"/>
        </w:rPr>
        <w:t xml:space="preserve"> Stay silent</w:t>
      </w:r>
    </w:p>
    <w:p w:rsidR="00E41E47" w:rsidRDefault="00B85557" w14:paraId="4DD6B49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😶</w:t>
      </w:r>
      <w:r>
        <w:rPr>
          <w:sz w:val="20"/>
          <w:szCs w:val="20"/>
        </w:rPr>
        <w:t xml:space="preserve"> Downplay pain</w:t>
      </w:r>
    </w:p>
    <w:p w:rsidR="00E41E47" w:rsidRDefault="00B85557" w14:paraId="40F4D87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Prepare your top concerns.</w:t>
      </w:r>
    </w:p>
    <w:p w:rsidR="00E41E47" w:rsidRDefault="00B85557" w14:paraId="527EE8EA" w14:textId="77777777">
      <w:pPr>
        <w:spacing w:before="120" w:after="80"/>
      </w:pPr>
      <w:r>
        <w:rPr>
          <w:b/>
          <w:bCs/>
          <w:color w:val="C2185B"/>
        </w:rPr>
        <w:t>Quiz: Advocating for Your Health</w:t>
      </w:r>
    </w:p>
    <w:p w:rsidR="00E41E47" w:rsidRDefault="00B85557" w14:paraId="246D21C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46A4AB25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Self-advocacy can help you…</w:t>
      </w:r>
    </w:p>
    <w:p w:rsidR="00E41E47" w:rsidRDefault="00B85557" w14:paraId="1C4BC136" w14:textId="7D6BD7E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Get dismissed</w:t>
      </w:r>
    </w:p>
    <w:p w:rsidR="00E41E47" w:rsidRDefault="00B85557" w14:paraId="7B3BE1F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Get real care</w:t>
      </w:r>
    </w:p>
    <w:p w:rsidR="00E41E47" w:rsidRDefault="00B85557" w14:paraId="1DFFA145" w14:textId="3A1F4E6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66D56A5D" w14:textId="6A9EF23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Avoid doctors</w:t>
      </w:r>
    </w:p>
    <w:p w:rsidR="00E41E47" w:rsidRDefault="00B85557" w14:paraId="1D3B118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Get taken seriously.</w:t>
      </w:r>
    </w:p>
    <w:p w:rsidR="00E41E47" w:rsidRDefault="00B85557" w14:paraId="07BC82A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useful thing to bring is a…</w:t>
      </w:r>
    </w:p>
    <w:p w:rsidR="00E41E47" w:rsidRDefault="00B85557" w14:paraId="4B16E302" w14:textId="3D508E2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Rumor</w:t>
      </w:r>
    </w:p>
    <w:p w:rsidR="00E41E47" w:rsidRDefault="00B85557" w14:paraId="3E74BFE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Symptom diary</w:t>
      </w:r>
    </w:p>
    <w:p w:rsidR="00E41E47" w:rsidRDefault="00B85557" w14:paraId="406CF5D1" w14:textId="3E5AB67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12E915C0" w14:textId="6D09F3D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</w:t>
      </w:r>
    </w:p>
    <w:p w:rsidR="00E41E47" w:rsidRDefault="00B85557" w14:paraId="3005697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symptom diary.</w:t>
      </w:r>
    </w:p>
    <w:p w:rsidR="00E41E47" w:rsidRDefault="00B85557" w14:paraId="0535102B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If you feel unheard, you can…</w:t>
      </w:r>
    </w:p>
    <w:p w:rsidR="00E41E47" w:rsidRDefault="00B85557" w14:paraId="66C65585" w14:textId="520A66D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Give up</w:t>
      </w:r>
    </w:p>
    <w:p w:rsidR="00E41E47" w:rsidRDefault="00B85557" w14:paraId="0ABB405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Seek a second opinion</w:t>
      </w:r>
    </w:p>
    <w:p w:rsidR="00E41E47" w:rsidRDefault="00B85557" w14:paraId="49F62FC8" w14:textId="4B79FDF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Stay silent</w:t>
      </w:r>
    </w:p>
    <w:p w:rsidR="00E41E47" w:rsidRDefault="00B85557" w14:paraId="6956BDEB" w14:textId="6357699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Downplay it</w:t>
      </w:r>
    </w:p>
    <w:p w:rsidR="00E41E47" w:rsidRDefault="00B85557" w14:paraId="4D7C918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second opinion is valid.</w:t>
      </w:r>
    </w:p>
    <w:p w:rsidR="00E41E47" w:rsidRDefault="00B85557" w14:paraId="64CEDA09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specific descriptions help?</w:t>
      </w:r>
    </w:p>
    <w:p w:rsidR="00E41E47" w:rsidRDefault="00B85557" w14:paraId="0AD0112D" w14:textId="1230362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don't</w:t>
      </w:r>
    </w:p>
    <w:p w:rsidR="00E41E47" w:rsidRDefault="00B85557" w14:paraId="15D0EA4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help providers take concerns seriously</w:t>
      </w:r>
    </w:p>
    <w:p w:rsidR="00E41E47" w:rsidRDefault="00B85557" w14:paraId="1ACC283B" w14:textId="77CCA44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Vague is better</w:t>
      </w:r>
    </w:p>
    <w:p w:rsidR="00E41E47" w:rsidRDefault="00B85557" w14:paraId="21421257" w14:textId="70B0FE0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E15856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Specificity supports evaluation.</w:t>
      </w:r>
    </w:p>
    <w:p w:rsidR="00E41E47" w:rsidRDefault="00B85557" w14:paraId="1DECECF4" w14:textId="16B00FFC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5.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write concerns in advance?</w:t>
      </w:r>
    </w:p>
    <w:p w:rsidR="00E41E47" w:rsidRDefault="00B85557" w14:paraId="56B53646" w14:textId="2500C33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Busywork</w:t>
      </w:r>
    </w:p>
    <w:p w:rsidR="00E41E47" w:rsidRDefault="00B85557" w14:paraId="48F1EBA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Pressure can make you forget key points</w:t>
      </w:r>
    </w:p>
    <w:p w:rsidR="00E41E47" w:rsidRDefault="00B85557" w14:paraId="3ED52951" w14:textId="0C96D96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1BA2310E" w14:textId="05D00DD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1F6992D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Preparation prevents forgetting.</w:t>
      </w:r>
    </w:p>
    <w:p w:rsidR="00E41E47" w:rsidRDefault="00B85557" w14:paraId="6F7214F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freeze up and undersell your pain at appointments. Best strategy?</w:t>
      </w:r>
    </w:p>
    <w:p w:rsidR="00E41E47" w:rsidRDefault="00B85557" w14:paraId="6FEB45FF" w14:textId="2EE67FD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Keep winging it</w:t>
      </w:r>
    </w:p>
    <w:p w:rsidR="00E41E47" w:rsidRDefault="00B85557" w14:paraId="47C7978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Prepare a written symptom diary and top concerns</w:t>
      </w:r>
    </w:p>
    <w:p w:rsidR="00E41E47" w:rsidRDefault="00B85557" w14:paraId="59708CF6" w14:textId="16A79A6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Stay silent</w:t>
      </w:r>
    </w:p>
    <w:p w:rsidR="00E41E47" w:rsidRDefault="00B85557" w14:paraId="64B4554A" w14:textId="7577530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Cancel</w:t>
      </w:r>
    </w:p>
    <w:p w:rsidR="00E41E47" w:rsidRDefault="00B85557" w14:paraId="7864DBD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Written prep helps you communicate.</w:t>
      </w:r>
    </w:p>
    <w:p w:rsidR="00E41E47" w:rsidRDefault="00E41E47" w14:paraId="16287F21" w14:textId="77777777">
      <w:pPr>
        <w:pBdr>
          <w:bottom w:val="single" w:color="EEEEEE" w:sz="4" w:space="0"/>
        </w:pBdr>
        <w:spacing w:after="120"/>
      </w:pPr>
    </w:p>
    <w:p w:rsidR="00E41E47" w:rsidRDefault="00B85557" w14:paraId="0E794C4A" w14:textId="77777777">
      <w:pPr>
        <w:pStyle w:val="heading20"/>
      </w:pPr>
      <w:r>
        <w:t>📋</w:t>
      </w:r>
      <w:r>
        <w:t xml:space="preserve"> Endometriosis Symptoms</w:t>
      </w:r>
    </w:p>
    <w:p w:rsidR="00E41E47" w:rsidRDefault="00B85557" w14:paraId="4285C2F7" w14:textId="1448FCCF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63E2CC66" w14:textId="77777777">
      <w:pPr>
        <w:spacing w:before="80" w:after="80"/>
      </w:pPr>
      <w:r>
        <w:rPr>
          <w:b/>
          <w:bCs/>
          <w:color w:val="1F3A5F"/>
        </w:rPr>
        <w:t>How It Can Feel</w:t>
      </w:r>
    </w:p>
    <w:p w:rsidR="00E41E47" w:rsidRDefault="00B85557" w14:paraId="39335908" w14:textId="1A23DFD5">
      <w:pPr>
        <w:spacing w:after="80"/>
      </w:pPr>
      <w:r w:rsidRPr="5CC5A032" w:rsidR="00B85557">
        <w:rPr>
          <w:sz w:val="21"/>
          <w:szCs w:val="21"/>
        </w:rPr>
        <w:t>Endometriosis symptoms vary widely, and their severity doesn't always match how much tissue is present.</w:t>
      </w:r>
    </w:p>
    <w:p w:rsidR="00E41E47" w:rsidRDefault="00B85557" w14:paraId="0C6EC00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📋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most common symptom is pelvic pain, often severe, during or around your period.</w:t>
      </w:r>
    </w:p>
    <w:p w:rsidR="00E41E47" w:rsidRDefault="00B85557" w14:paraId="05675EA4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Other symptoms include pain with sex, bowel movements, or urination, heavy bleeding, and fatigue.</w:t>
      </w:r>
    </w:p>
    <w:p w:rsidR="00E41E47" w:rsidRDefault="00B85557" w14:paraId="43EC881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🌿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Some people have digestive symptoms like bloating or nausea, especially during periods.</w:t>
      </w:r>
    </w:p>
    <w:p w:rsidR="00E41E47" w:rsidRDefault="00B85557" w14:paraId="744D87D6" w14:textId="5CF2D28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📝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Track when and how your pain happens — details help a provider recognize possible endometriosis.</w:t>
      </w:r>
    </w:p>
    <w:p w:rsidR="00E41E47" w:rsidRDefault="00B85557" w14:paraId="33A5DC43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You can have significant endometriosis with few symptoms, or a little with a lot of pain — your experience is valid.</w:t>
      </w:r>
    </w:p>
    <w:p w:rsidR="00E41E47" w:rsidRDefault="00B85557" w14:paraId="505AA222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528F2B48" w14:textId="0C74650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common endometriosis symptoms.</w:t>
      </w:r>
    </w:p>
    <w:p w:rsidR="00E41E47" w:rsidRDefault="00B85557" w14:paraId="5191C72E" w14:textId="057B63C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Tap: [pelvic] [pain] clear skin [painful] [sex] [heavy] [bleeding]</w:t>
      </w:r>
    </w:p>
    <w:p w:rsidR="00E41E47" w:rsidRDefault="00B85557" w14:paraId="1958D35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Pelvic pain, painful sex, and heavy bleeding are common.</w:t>
      </w:r>
    </w:p>
    <w:p w:rsidR="00E41E47" w:rsidRDefault="00B85557" w14:paraId="75EF1609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symptom to its type.</w:t>
      </w:r>
    </w:p>
    <w:p w:rsidR="00E41E47" w:rsidRDefault="00B85557" w14:paraId="7F2F2F6B" w14:textId="60263B2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Severe pelvic pain  →  Hallmark symptom</w:t>
      </w:r>
    </w:p>
    <w:p w:rsidR="00E41E47" w:rsidRDefault="00B85557" w14:paraId="48D47A8B" w14:textId="33A884D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Pain with sex  →  Common symptom</w:t>
      </w:r>
    </w:p>
    <w:p w:rsidR="00E41E47" w:rsidRDefault="00B85557" w14:paraId="05234668" w14:textId="3E7795E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Heavy bleeding  →  Menstrual symptom</w:t>
      </w:r>
    </w:p>
    <w:p w:rsidR="00E41E47" w:rsidRDefault="00B85557" w14:paraId="06989B38" w14:textId="7A1C6D5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Bloating/nausea  →  Digestive symptom</w:t>
      </w:r>
    </w:p>
    <w:p w:rsidR="00E41E47" w:rsidRDefault="00B85557" w14:paraId="3814B1EE" w14:textId="33232F8D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Endometriosis symptoms are broad and vary.</w:t>
      </w:r>
    </w:p>
    <w:p w:rsidR="00E41E47" w:rsidRDefault="00B85557" w14:paraId="2B53162A" w14:textId="24448DC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The most common endometriosis symptom is…</w:t>
      </w:r>
    </w:p>
    <w:p w:rsidR="00E41E47" w:rsidRDefault="00B85557" w14:paraId="28CFBF6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✨ Clear skin</w:t>
      </w:r>
    </w:p>
    <w:p w:rsidR="00E41E47" w:rsidRDefault="00B85557" w14:paraId="260DFFD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📋</w:t>
      </w:r>
      <w:r>
        <w:rPr>
          <w:sz w:val="20"/>
          <w:szCs w:val="20"/>
        </w:rPr>
        <w:t xml:space="preserve"> Severe pelvic pain</w:t>
      </w:r>
    </w:p>
    <w:p w:rsidR="00E41E47" w:rsidRDefault="00B85557" w14:paraId="31F5F51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😴</w:t>
      </w:r>
      <w:r>
        <w:rPr>
          <w:sz w:val="20"/>
          <w:szCs w:val="20"/>
        </w:rPr>
        <w:t xml:space="preserve"> Better sleep</w:t>
      </w:r>
    </w:p>
    <w:p w:rsidR="00E41E47" w:rsidRDefault="00B85557" w14:paraId="01E7534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⚖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Weight gain only</w:t>
      </w:r>
    </w:p>
    <w:p w:rsidR="00E41E47" w:rsidRDefault="00B85557" w14:paraId="156DAB1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Severe pelvic pain is the hallmark.</w:t>
      </w:r>
    </w:p>
    <w:p w:rsidR="00E41E47" w:rsidRDefault="00B85557" w14:paraId="125F64FC" w14:textId="77777777">
      <w:pPr>
        <w:spacing w:before="120" w:after="80"/>
      </w:pPr>
      <w:r>
        <w:rPr>
          <w:b/>
          <w:bCs/>
          <w:color w:val="C2185B"/>
        </w:rPr>
        <w:t>Quiz: Endometriosis Symptoms</w:t>
      </w:r>
    </w:p>
    <w:p w:rsidR="00E41E47" w:rsidRDefault="00B85557" w14:paraId="4C4C1D2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F16A8B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most common symptom is…</w:t>
      </w:r>
    </w:p>
    <w:p w:rsidR="00E41E47" w:rsidRDefault="00B85557" w14:paraId="5516BA15" w14:textId="2F6AD91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Clear skin</w:t>
      </w:r>
    </w:p>
    <w:p w:rsidR="00E41E47" w:rsidRDefault="00B85557" w14:paraId="7361677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Pelvic pain</w:t>
      </w:r>
    </w:p>
    <w:p w:rsidR="00E41E47" w:rsidRDefault="00B85557" w14:paraId="79DBA3FA" w14:textId="6545B7A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Better vision</w:t>
      </w:r>
    </w:p>
    <w:p w:rsidR="00E41E47" w:rsidRDefault="00B85557" w14:paraId="05FED594" w14:textId="3E0CEF6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A4D123C" w14:textId="057387AB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Pelvic pain.</w:t>
      </w:r>
    </w:p>
    <w:p w:rsidR="00E41E47" w:rsidRDefault="00B85557" w14:paraId="5A49B40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Endometriosis can cause pain with…</w:t>
      </w:r>
    </w:p>
    <w:p w:rsidR="00E41E47" w:rsidRDefault="00B85557" w14:paraId="4B883F0B" w14:textId="7EFF0E6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53774CA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Sex, bowel movements, or urination</w:t>
      </w:r>
    </w:p>
    <w:p w:rsidR="00E41E47" w:rsidRDefault="00B85557" w14:paraId="35C0C0F2" w14:textId="1E40E70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walking</w:t>
      </w:r>
    </w:p>
    <w:p w:rsidR="00E41E47" w:rsidRDefault="00B85557" w14:paraId="63BED83D" w14:textId="662E007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sleep</w:t>
      </w:r>
    </w:p>
    <w:p w:rsidR="00E41E47" w:rsidRDefault="00B85557" w14:paraId="6ACEABE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Several activities.</w:t>
      </w:r>
    </w:p>
    <w:p w:rsidR="00E41E47" w:rsidRDefault="00B85557" w14:paraId="66D27D82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Does symptom severity match tissue amount?</w:t>
      </w:r>
    </w:p>
    <w:p w:rsidR="00E41E47" w:rsidRDefault="00B85557" w14:paraId="6426E184" w14:textId="2DE1368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Always</w:t>
      </w:r>
    </w:p>
    <w:p w:rsidR="00E41E47" w:rsidRDefault="00B85557" w14:paraId="3C55F4E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Not necessarily</w:t>
      </w:r>
    </w:p>
    <w:p w:rsidR="00E41E47" w:rsidRDefault="00B85557" w14:paraId="7537805E" w14:textId="0C1A37F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teens</w:t>
      </w:r>
    </w:p>
    <w:p w:rsidR="00E41E47" w:rsidRDefault="00B85557" w14:paraId="51EEE57C" w14:textId="23530E4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Exactly</w:t>
      </w:r>
    </w:p>
    <w:p w:rsidR="00E41E47" w:rsidRDefault="00B85557" w14:paraId="5547555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Not always.</w:t>
      </w:r>
    </w:p>
    <w:p w:rsidR="00E41E47" w:rsidRDefault="00B85557" w14:paraId="64C539B1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endometriosis cause digestive symptoms?</w:t>
      </w:r>
    </w:p>
    <w:p w:rsidR="00E41E47" w:rsidRDefault="00B85557" w14:paraId="5B555F16" w14:textId="5A1829E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4B7EFF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Tissue can affect nearby organs like the bowel</w:t>
      </w:r>
    </w:p>
    <w:p w:rsidR="00E41E47" w:rsidRDefault="00B85557" w14:paraId="19ED42DE" w14:textId="54F6AEA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Unrelated</w:t>
      </w:r>
    </w:p>
    <w:p w:rsidR="00E41E47" w:rsidRDefault="00B85557" w14:paraId="779472F8" w14:textId="0E3D5B9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Diet only</w:t>
      </w:r>
    </w:p>
    <w:p w:rsidR="00E41E47" w:rsidRDefault="00B85557" w14:paraId="1B50F94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Nearby involvement affects the gut.</w:t>
      </w:r>
    </w:p>
    <w:p w:rsidR="00E41E47" w:rsidRDefault="00B85557" w14:paraId="6F9AFDF3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track the details of your pain?</w:t>
      </w:r>
    </w:p>
    <w:p w:rsidR="00E41E47" w:rsidRDefault="00B85557" w14:paraId="635B1EA2" w14:textId="3BF2B4C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Busywork</w:t>
      </w:r>
    </w:p>
    <w:p w:rsidR="00E41E47" w:rsidRDefault="00B85557" w14:paraId="1DC22C3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Details help a provider recognize endometriosis</w:t>
      </w:r>
    </w:p>
    <w:p w:rsidR="00E41E47" w:rsidRDefault="00B85557" w14:paraId="6CD8E895" w14:textId="5E8B68A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Cures it</w:t>
      </w:r>
    </w:p>
    <w:p w:rsidR="00E41E47" w:rsidRDefault="00B85557" w14:paraId="45D915BC" w14:textId="7F61E1B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2C5560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Detailed patterns aid recognition.</w:t>
      </w:r>
    </w:p>
    <w:p w:rsidR="00E41E47" w:rsidRDefault="00B85557" w14:paraId="63AEEE1C" w14:textId="4BD9EBD9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Your pain is severe but a scan looks 'minor.' Fair understanding?</w:t>
      </w:r>
    </w:p>
    <w:p w:rsidR="00E41E47" w:rsidRDefault="00B85557" w14:paraId="7799514C" w14:textId="2D0C170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Pain must be fake</w:t>
      </w:r>
    </w:p>
    <w:p w:rsidR="00E41E47" w:rsidRDefault="00B85557" w14:paraId="1BAA0C55" w14:textId="4EBD2009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Severity doesn't always match tissue seen; pain is valid</w:t>
      </w:r>
    </w:p>
    <w:p w:rsidR="00E41E47" w:rsidRDefault="00B85557" w14:paraId="4E5722DA" w14:textId="219D406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4E5C85DC" w14:textId="46473C9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nothing</w:t>
      </w:r>
    </w:p>
    <w:p w:rsidR="00E41E47" w:rsidRDefault="00B85557" w14:paraId="73ECFC46" w14:textId="5FAA0829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Severity and visible tissue often don't correlate.</w:t>
      </w:r>
    </w:p>
    <w:p w:rsidR="00E41E47" w:rsidRDefault="00E41E47" w14:paraId="5BE93A62" w14:textId="77777777">
      <w:pPr>
        <w:pBdr>
          <w:bottom w:val="single" w:color="EEEEEE" w:sz="4" w:space="0"/>
        </w:pBdr>
        <w:spacing w:after="120"/>
      </w:pPr>
    </w:p>
    <w:p w:rsidR="00E41E47" w:rsidRDefault="00B85557" w14:paraId="384BA73E" w14:textId="77777777">
      <w:r>
        <w:br w:type="page"/>
      </w:r>
    </w:p>
    <w:p w:rsidR="00E41E47" w:rsidRDefault="00B85557" w14:paraId="58BF8E5D" w14:textId="77777777">
      <w:pPr>
        <w:pStyle w:val="heading10"/>
        <w:spacing w:before="120"/>
      </w:pPr>
      <w:r>
        <w:t>🌗</w:t>
      </w:r>
      <w:r>
        <w:t xml:space="preserve"> Perimenopause</w:t>
      </w:r>
    </w:p>
    <w:p w:rsidR="00E41E47" w:rsidRDefault="00B85557" w14:paraId="1CAE38C7" w14:textId="77777777">
      <w:pPr>
        <w:spacing w:after="120"/>
      </w:pPr>
      <w:r>
        <w:rPr>
          <w:i/>
          <w:iCs/>
          <w:color w:val="555555"/>
          <w:sz w:val="20"/>
          <w:szCs w:val="20"/>
        </w:rPr>
        <w:t>The transition toward menopause.</w:t>
      </w:r>
    </w:p>
    <w:p w:rsidR="00E41E47" w:rsidRDefault="00B85557" w14:paraId="2A6B0941" w14:textId="77777777">
      <w:pPr>
        <w:pStyle w:val="heading20"/>
      </w:pPr>
      <w:r>
        <w:t>🌗</w:t>
      </w:r>
      <w:r>
        <w:t xml:space="preserve"> What Is Perimenopause?</w:t>
      </w:r>
    </w:p>
    <w:p w:rsidR="00E41E47" w:rsidRDefault="00B85557" w14:paraId="08C22DF8" w14:textId="0DF23D2E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1B354875" w14:textId="77777777">
      <w:pPr>
        <w:spacing w:before="80" w:after="80"/>
      </w:pPr>
      <w:r>
        <w:rPr>
          <w:b/>
          <w:bCs/>
          <w:color w:val="1F3A5F"/>
        </w:rPr>
        <w:t>The Transition Toward Menopause</w:t>
      </w:r>
    </w:p>
    <w:p w:rsidR="00E41E47" w:rsidRDefault="00B85557" w14:paraId="4639635E" w14:textId="05043D99">
      <w:pPr>
        <w:spacing w:after="80"/>
      </w:pPr>
      <w:r w:rsidRPr="5CC5A032" w:rsidR="00B85557">
        <w:rPr>
          <w:sz w:val="21"/>
          <w:szCs w:val="21"/>
        </w:rPr>
        <w:t>Perimenopause is the natural transition leading up to menopause, when your ovaries gradually make less hormone and cycles become irregular.</w:t>
      </w:r>
    </w:p>
    <w:p w:rsidR="00E41E47" w:rsidRDefault="00B85557" w14:paraId="3BB77CE8" w14:textId="5E319F46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🌗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It's mainly driven by declining, fluctuating estrogen — think rollercoaster, not a smooth slope.</w:t>
      </w:r>
    </w:p>
    <w:p w:rsidR="00E41E47" w:rsidRDefault="00B85557" w14:paraId="78BD1CC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📅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Menopause is defined as 12 months in a row without a period; perimenopause is the years before it.</w:t>
      </w:r>
    </w:p>
    <w:p w:rsidR="00E41E47" w:rsidRDefault="00B85557" w14:paraId="6634E96D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Perimenopause is a normal life stage, not a disease — though its symptoms are very real.</w:t>
      </w:r>
    </w:p>
    <w:p w:rsidR="00E41E47" w:rsidRDefault="00B85557" w14:paraId="5AA2E38F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🛡</w:t>
      </w:r>
      <w:r>
        <w:rPr>
          <w:b/>
          <w:bCs/>
          <w:color w:val="1F3A5F"/>
          <w:sz w:val="20"/>
          <w:szCs w:val="20"/>
        </w:rPr>
        <w:t>️</w:t>
      </w:r>
      <w:r>
        <w:rPr>
          <w:b/>
          <w:bCs/>
          <w:color w:val="1F3A5F"/>
          <w:sz w:val="20"/>
          <w:szCs w:val="20"/>
        </w:rPr>
        <w:t xml:space="preserve"> You can still get pregnant during perimenopause, so contraception matters until menopause is confirmed.</w:t>
      </w:r>
    </w:p>
    <w:p w:rsidR="00E41E47" w:rsidRDefault="00B85557" w14:paraId="0F859A6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2980901" w14:textId="4D8AFAC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perimenopause fact.</w:t>
      </w:r>
    </w:p>
    <w:p w:rsidR="00E41E47" w:rsidRDefault="00B85557" w14:paraId="54849EC6" w14:textId="4A01A7D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Declining estrogen  →  Main driver</w:t>
      </w:r>
    </w:p>
    <w:p w:rsidR="00E41E47" w:rsidRDefault="00B85557" w14:paraId="17A8A426" w14:textId="24D9D11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Irregular cycles  →  Common sign</w:t>
      </w:r>
    </w:p>
    <w:p w:rsidR="00E41E47" w:rsidRDefault="00B85557" w14:paraId="7F8157C9" w14:textId="6A6E497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12 months no period  →  Defines menopause</w:t>
      </w:r>
    </w:p>
    <w:p w:rsidR="00E41E47" w:rsidRDefault="00B85557" w14:paraId="22A61F2D" w14:textId="73E6DFF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Still fertile  →  Contraception matters</w:t>
      </w:r>
    </w:p>
    <w:p w:rsidR="00E41E47" w:rsidRDefault="00B85557" w14:paraId="6414452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natural transition before menopause.</w:t>
      </w:r>
    </w:p>
    <w:p w:rsidR="00E41E47" w:rsidRDefault="00B85557" w14:paraId="6F6D8F34" w14:textId="48A0E20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1BB6469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Perimenopause is driven by declining {{0}}, and menopause is defined as {{1}} months without a period.</w:t>
      </w:r>
    </w:p>
    <w:p w:rsidR="00E41E47" w:rsidRDefault="00B85557" w14:paraId="7CE00296" w14:textId="6C9E92A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estrogen  (distractors: iron, insulin)</w:t>
      </w:r>
    </w:p>
    <w:p w:rsidR="00E41E47" w:rsidRDefault="00B85557" w14:paraId="10F2E6E5" w14:textId="27F8324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12  (distractors: 3, 6)</w:t>
      </w:r>
    </w:p>
    <w:p w:rsidR="00E41E47" w:rsidRDefault="00B85557" w14:paraId="021718F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Declining estrogen; 12 period-free months.</w:t>
      </w:r>
    </w:p>
    <w:p w:rsidR="00E41E47" w:rsidRDefault="00B85557" w14:paraId="442D1DCF" w14:textId="7565729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Perimenopause is best described as…</w:t>
      </w:r>
    </w:p>
    <w:p w:rsidR="00E41E47" w:rsidRDefault="00B85557" w14:paraId="5C12D8C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🦠</w:t>
      </w:r>
      <w:r>
        <w:rPr>
          <w:sz w:val="20"/>
          <w:szCs w:val="20"/>
        </w:rPr>
        <w:t xml:space="preserve"> A disease</w:t>
      </w:r>
    </w:p>
    <w:p w:rsidR="00E41E47" w:rsidRDefault="00B85557" w14:paraId="4360F2F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🌗</w:t>
      </w:r>
      <w:r>
        <w:rPr>
          <w:sz w:val="20"/>
          <w:szCs w:val="20"/>
        </w:rPr>
        <w:t xml:space="preserve"> A natural transition</w:t>
      </w:r>
    </w:p>
    <w:p w:rsidR="00E41E47" w:rsidRDefault="00B85557" w14:paraId="6296C77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Menopause itself</w:t>
      </w:r>
    </w:p>
    <w:p w:rsidR="00E41E47" w:rsidRDefault="00B85557" w14:paraId="6881C75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Imaginary</w:t>
      </w:r>
    </w:p>
    <w:p w:rsidR="00E41E47" w:rsidRDefault="00B85557" w14:paraId="099CDF1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natural life transition.</w:t>
      </w:r>
    </w:p>
    <w:p w:rsidR="00E41E47" w:rsidRDefault="00B85557" w14:paraId="4A098382" w14:textId="77777777">
      <w:pPr>
        <w:spacing w:before="120" w:after="80"/>
      </w:pPr>
      <w:r>
        <w:rPr>
          <w:b/>
          <w:bCs/>
          <w:color w:val="C2185B"/>
        </w:rPr>
        <w:t>Quiz: What Is Perimenopause?</w:t>
      </w:r>
    </w:p>
    <w:p w:rsidR="00E41E47" w:rsidRDefault="00B85557" w14:paraId="63D4F98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6A29C02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Perimenopause is the transition toward…</w:t>
      </w:r>
    </w:p>
    <w:p w:rsidR="00E41E47" w:rsidRDefault="00B85557" w14:paraId="70302EB3" w14:textId="2D96107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Puberty</w:t>
      </w:r>
    </w:p>
    <w:p w:rsidR="00E41E47" w:rsidRDefault="00B85557" w14:paraId="398000B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Menopause</w:t>
      </w:r>
    </w:p>
    <w:p w:rsidR="00E41E47" w:rsidRDefault="00B85557" w14:paraId="4FD776AF" w14:textId="4347869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Pregnancy</w:t>
      </w:r>
    </w:p>
    <w:p w:rsidR="00E41E47" w:rsidRDefault="00B85557" w14:paraId="2D72501A" w14:textId="50C6846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Ovulation</w:t>
      </w:r>
    </w:p>
    <w:p w:rsidR="00E41E47" w:rsidRDefault="00B85557" w14:paraId="6C3ECBB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Menopause.</w:t>
      </w:r>
    </w:p>
    <w:p w:rsidR="00E41E47" w:rsidRDefault="00B85557" w14:paraId="46669A15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Its main driver is declining…</w:t>
      </w:r>
    </w:p>
    <w:p w:rsidR="00E41E47" w:rsidRDefault="00B85557" w14:paraId="2024A98D" w14:textId="379BF53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7B48E33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</w:t>
      </w:r>
    </w:p>
    <w:p w:rsidR="00E41E47" w:rsidRDefault="00B85557" w14:paraId="6F40EB8B" w14:textId="336474F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Calcium</w:t>
      </w:r>
    </w:p>
    <w:p w:rsidR="00E41E47" w:rsidRDefault="00B85557" w14:paraId="6693B043" w14:textId="01428A4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Water</w:t>
      </w:r>
    </w:p>
    <w:p w:rsidR="00E41E47" w:rsidRDefault="00B85557" w14:paraId="21EEF9D5" w14:textId="598B11E4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Estrogen.</w:t>
      </w:r>
    </w:p>
    <w:p w:rsidR="00E41E47" w:rsidRDefault="00B85557" w14:paraId="2000CF7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Menopause is defined as…</w:t>
      </w:r>
    </w:p>
    <w:p w:rsidR="00E41E47" w:rsidRDefault="00B85557" w14:paraId="2521EE73" w14:textId="7B41087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6 months no period</w:t>
      </w:r>
    </w:p>
    <w:p w:rsidR="00E41E47" w:rsidRDefault="00B85557" w14:paraId="6395888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12 months without a period</w:t>
      </w:r>
    </w:p>
    <w:p w:rsidR="00E41E47" w:rsidRDefault="00B85557" w14:paraId="7B81D139" w14:textId="3020A01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One missed period</w:t>
      </w:r>
    </w:p>
    <w:p w:rsidR="00E41E47" w:rsidRDefault="00B85557" w14:paraId="43973E79" w14:textId="59A0776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Age 40</w:t>
      </w:r>
    </w:p>
    <w:p w:rsidR="00E41E47" w:rsidRDefault="00B85557" w14:paraId="7E1E937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12 period-free months.</w:t>
      </w:r>
    </w:p>
    <w:p w:rsidR="00E41E47" w:rsidRDefault="00B85557" w14:paraId="55FD390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estrogen symptoms feel unpredictable?</w:t>
      </w:r>
    </w:p>
    <w:p w:rsidR="00E41E47" w:rsidRDefault="00B85557" w14:paraId="7A596EF5" w14:textId="27D16A1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106AFA0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 fluctuates up and down</w:t>
      </w:r>
    </w:p>
    <w:p w:rsidR="00E41E47" w:rsidRDefault="00B85557" w14:paraId="712C1147" w14:textId="3CBA1F9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only rises</w:t>
      </w:r>
    </w:p>
    <w:p w:rsidR="00E41E47" w:rsidRDefault="00B85557" w14:paraId="2794C408" w14:textId="7A57D59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4C4D8CB0" w14:textId="6BF2E2DB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Estrogen swings.</w:t>
      </w:r>
    </w:p>
    <w:p w:rsidR="00E41E47" w:rsidRDefault="00B85557" w14:paraId="17C4DB55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contraception still matter?</w:t>
      </w:r>
    </w:p>
    <w:p w:rsidR="00E41E47" w:rsidRDefault="00B85557" w14:paraId="36BF26C7" w14:textId="422E533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1168223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Pregnancy is still possible until menopause</w:t>
      </w:r>
    </w:p>
    <w:p w:rsidR="00E41E47" w:rsidRDefault="00B85557" w14:paraId="3DE494DB" w14:textId="64E1F49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Can't conceive</w:t>
      </w:r>
    </w:p>
    <w:p w:rsidR="00E41E47" w:rsidRDefault="00B85557" w14:paraId="6658540B" w14:textId="408CB1D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C48546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Ovulation can still occur.</w:t>
      </w:r>
    </w:p>
    <w:p w:rsidR="00E41E47" w:rsidRDefault="00B85557" w14:paraId="59DB2A03" w14:textId="0E9904DE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A friend thinks irregular perimenopausal cycles mean she's 'ill.' Best reframe?</w:t>
      </w:r>
    </w:p>
    <w:p w:rsidR="00E41E47" w:rsidRDefault="00B85557" w14:paraId="052EDB26" w14:textId="3A84B2E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Agree</w:t>
      </w:r>
    </w:p>
    <w:p w:rsidR="00E41E47" w:rsidRDefault="00B85557" w14:paraId="3CA18C44" w14:textId="4301979D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It's a normal transition, though symptoms are real</w:t>
      </w:r>
    </w:p>
    <w:p w:rsidR="00E41E47" w:rsidRDefault="00B85557" w14:paraId="6D46B860" w14:textId="1B1FF30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disease</w:t>
      </w:r>
    </w:p>
    <w:p w:rsidR="00E41E47" w:rsidRDefault="00B85557" w14:paraId="1D23B344" w14:textId="5D71DFF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5EA6F9E6" w14:textId="45798600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A natural stage with real symptoms.</w:t>
      </w:r>
    </w:p>
    <w:p w:rsidR="00E41E47" w:rsidRDefault="00E41E47" w14:paraId="34B3F2EB" w14:textId="77777777">
      <w:pPr>
        <w:pBdr>
          <w:bottom w:val="single" w:color="EEEEEE" w:sz="4" w:space="0"/>
        </w:pBdr>
        <w:spacing w:after="120"/>
      </w:pPr>
    </w:p>
    <w:p w:rsidR="00E41E47" w:rsidRDefault="00B85557" w14:paraId="2FADF234" w14:textId="77777777">
      <w:pPr>
        <w:pStyle w:val="heading20"/>
      </w:pPr>
      <w:r>
        <w:t>🔥</w:t>
      </w:r>
      <w:r>
        <w:t xml:space="preserve"> Perimenopause Symptoms</w:t>
      </w:r>
    </w:p>
    <w:p w:rsidR="00E41E47" w:rsidRDefault="00B85557" w14:paraId="30DCEAB0" w14:textId="66D170BA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59AA0004" w14:textId="77777777">
      <w:pPr>
        <w:spacing w:before="80" w:after="80"/>
      </w:pPr>
      <w:r>
        <w:rPr>
          <w:b/>
          <w:bCs/>
          <w:color w:val="1F3A5F"/>
        </w:rPr>
        <w:t>What to Expect</w:t>
      </w:r>
    </w:p>
    <w:p w:rsidR="00E41E47" w:rsidRDefault="00B85557" w14:paraId="2CE69B00" w14:textId="21211E4B">
      <w:pPr>
        <w:spacing w:after="80"/>
      </w:pPr>
      <w:r w:rsidRPr="5CC5A032" w:rsidR="00B85557">
        <w:rPr>
          <w:sz w:val="21"/>
          <w:szCs w:val="21"/>
        </w:rPr>
        <w:t>Perimenopause brings a range of symptoms as hormones swing. Knowing them helps you cope and know when to seek support.</w:t>
      </w:r>
    </w:p>
    <w:p w:rsidR="00E41E47" w:rsidRDefault="00B85557" w14:paraId="04D41ED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🔥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Hot flashes and night sweats (vasomotor symptoms) affect up to about 80% at some point.</w:t>
      </w:r>
    </w:p>
    <w:p w:rsidR="00E41E47" w:rsidRDefault="00B85557" w14:paraId="7199144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Cycles often shorten, then grow irregular; sleep, mood, and focus can shift too.</w:t>
      </w:r>
    </w:p>
    <w:p w:rsidR="00E41E47" w:rsidRDefault="00B85557" w14:paraId="6EC59A9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🦴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Falling estrogen affects bones and heart, so movement, calcium, and vitamin D matter more.</w:t>
      </w:r>
    </w:p>
    <w:p w:rsidR="00E41E47" w:rsidRDefault="00B85557" w14:paraId="0C7A9605" w14:textId="77777777">
      <w:pPr>
        <w:spacing w:after="40"/>
      </w:pPr>
      <w:r>
        <w:rPr>
          <w:b/>
          <w:bCs/>
          <w:color w:val="6A4C93"/>
          <w:sz w:val="20"/>
          <w:szCs w:val="20"/>
        </w:rPr>
        <w:t>❄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Layers, a cool room, good sleep habits, and regular movement all help you cope.</w:t>
      </w:r>
    </w:p>
    <w:p w:rsidR="00E41E47" w:rsidRDefault="00B85557" w14:paraId="5071A168" w14:textId="1B828889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🚩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Very heavy bleeding, bleeding between periods, or bleeding after sex still deserves evaluation — don't dismiss it.</w:t>
      </w:r>
    </w:p>
    <w:p w:rsidR="00E41E47" w:rsidRDefault="00B85557" w14:paraId="60EB12A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5241F0F0" w14:textId="2491BA5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symptom/area.</w:t>
      </w:r>
    </w:p>
    <w:p w:rsidR="00E41E47" w:rsidRDefault="00B85557" w14:paraId="5A3FEA61" w14:textId="4E8D524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Hot flashes  →  Vasomotor symptom</w:t>
      </w:r>
    </w:p>
    <w:p w:rsidR="00E41E47" w:rsidRDefault="00B85557" w14:paraId="1D69B41D" w14:textId="50B095B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Irregular cycles  →  Common early sign</w:t>
      </w:r>
    </w:p>
    <w:p w:rsidR="00E41E47" w:rsidRDefault="00B85557" w14:paraId="75064E52" w14:textId="2131742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Bone &amp; heart  →  Need extra care</w:t>
      </w:r>
    </w:p>
    <w:p w:rsidR="00E41E47" w:rsidRDefault="00B85557" w14:paraId="4F0FAB8B" w14:textId="2F0CB62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Cool room &amp; layers  →  Coping strategies</w:t>
      </w:r>
    </w:p>
    <w:p w:rsidR="00E41E47" w:rsidRDefault="00B85557" w14:paraId="34D574F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Hormone swings drive perimenopause symptoms.</w:t>
      </w:r>
    </w:p>
    <w:p w:rsidR="00E41E47" w:rsidRDefault="00B85557" w14:paraId="41054AFC" w14:textId="1778A69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things that help you cope.</w:t>
      </w:r>
    </w:p>
    <w:p w:rsidR="00E41E47" w:rsidRDefault="00B85557" w14:paraId="5E2723D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[layers] [cool] [room] extra caffeine [movement] [calcium]</w:t>
      </w:r>
    </w:p>
    <w:p w:rsidR="00E41E47" w:rsidRDefault="00B85557" w14:paraId="6E7613B5" w14:textId="14340B66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Layers, a cool room, movement, and calcium help.</w:t>
      </w:r>
    </w:p>
    <w:p w:rsidR="00E41E47" w:rsidRDefault="00B85557" w14:paraId="35A04A4D" w14:textId="6DD2A76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still deserves evaluation, not dismissal?</w:t>
      </w:r>
    </w:p>
    <w:p w:rsidR="00E41E47" w:rsidRDefault="00B85557" w14:paraId="76B1D00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A slightly shorter cycle</w:t>
      </w:r>
    </w:p>
    <w:p w:rsidR="00E41E47" w:rsidRDefault="00B85557" w14:paraId="0EBA390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Very heavy bleeding or bleeding after sex</w:t>
      </w:r>
    </w:p>
    <w:p w:rsidR="00E41E47" w:rsidRDefault="00B85557" w14:paraId="137A561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⏳ One skipped period</w:t>
      </w:r>
    </w:p>
    <w:p w:rsidR="00E41E47" w:rsidRDefault="00B85557" w14:paraId="1ED337B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🔄</w:t>
      </w:r>
      <w:r>
        <w:rPr>
          <w:sz w:val="20"/>
          <w:szCs w:val="20"/>
        </w:rPr>
        <w:t xml:space="preserve"> Mild irregularity</w:t>
      </w:r>
    </w:p>
    <w:p w:rsidR="00E41E47" w:rsidRDefault="00B85557" w14:paraId="7807D518" w14:textId="7AEB866A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Heavy or post-sex bleeding warrants a check.</w:t>
      </w:r>
    </w:p>
    <w:p w:rsidR="00E41E47" w:rsidRDefault="00B85557" w14:paraId="23F8F9A1" w14:textId="77777777">
      <w:pPr>
        <w:spacing w:before="120" w:after="80"/>
      </w:pPr>
      <w:r>
        <w:rPr>
          <w:b/>
          <w:bCs/>
          <w:color w:val="C2185B"/>
        </w:rPr>
        <w:t>Quiz: Perimenopause Symptoms</w:t>
      </w:r>
    </w:p>
    <w:p w:rsidR="00E41E47" w:rsidRDefault="00B85557" w14:paraId="118F5CCF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D6190FC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Hot flashes and night sweats are called…</w:t>
      </w:r>
    </w:p>
    <w:p w:rsidR="00E41E47" w:rsidRDefault="00B85557" w14:paraId="278D9664" w14:textId="521F9CF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Cramps</w:t>
      </w:r>
    </w:p>
    <w:p w:rsidR="00E41E47" w:rsidRDefault="00B85557" w14:paraId="2370096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Vasomotor symptoms</w:t>
      </w:r>
    </w:p>
    <w:p w:rsidR="00E41E47" w:rsidRDefault="00B85557" w14:paraId="1857BA26" w14:textId="29DEAF4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PMS</w:t>
      </w:r>
    </w:p>
    <w:p w:rsidR="00E41E47" w:rsidRDefault="00B85557" w14:paraId="566157BE" w14:textId="50A633D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Anemia</w:t>
      </w:r>
    </w:p>
    <w:p w:rsidR="00E41E47" w:rsidRDefault="00B85557" w14:paraId="5AD6A058" w14:textId="08D2BA7D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Vasomotor symptoms.</w:t>
      </w:r>
    </w:p>
    <w:p w:rsidR="00E41E47" w:rsidRDefault="00B85557" w14:paraId="00807CCE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Cycles in early perimenopause often…</w:t>
      </w:r>
    </w:p>
    <w:p w:rsidR="00E41E47" w:rsidRDefault="00B85557" w14:paraId="533A4547" w14:textId="66E8974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Stay perfect</w:t>
      </w:r>
    </w:p>
    <w:p w:rsidR="00E41E47" w:rsidRDefault="00B85557" w14:paraId="2AE6E3C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Shorten, then grow irregular</w:t>
      </w:r>
    </w:p>
    <w:p w:rsidR="00E41E47" w:rsidRDefault="00B85557" w14:paraId="67F047FB" w14:textId="1D70E8F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Vanish instantly</w:t>
      </w:r>
    </w:p>
    <w:p w:rsidR="00E41E47" w:rsidRDefault="00B85557" w14:paraId="3126674B" w14:textId="7A12C92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Get heavier only</w:t>
      </w:r>
    </w:p>
    <w:p w:rsidR="00E41E47" w:rsidRDefault="00B85557" w14:paraId="5B3BAFE9" w14:textId="5D35E3D2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Shorten then grow irregular.</w:t>
      </w:r>
    </w:p>
    <w:p w:rsidR="00E41E47" w:rsidRDefault="00B85557" w14:paraId="325DC02E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Falling estrogen affects…</w:t>
      </w:r>
    </w:p>
    <w:p w:rsidR="00E41E47" w:rsidRDefault="00B85557" w14:paraId="0EC39237" w14:textId="5836A0C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skin</w:t>
      </w:r>
    </w:p>
    <w:p w:rsidR="00E41E47" w:rsidRDefault="00B85557" w14:paraId="32B4825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Bones and heart</w:t>
      </w:r>
    </w:p>
    <w:p w:rsidR="00E41E47" w:rsidRDefault="00B85557" w14:paraId="0465E4DD" w14:textId="621EFAC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Eye color</w:t>
      </w:r>
    </w:p>
    <w:p w:rsidR="00E41E47" w:rsidRDefault="00B85557" w14:paraId="446D50A9" w14:textId="613B38B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3E295CF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Bones and heart.</w:t>
      </w:r>
    </w:p>
    <w:p w:rsidR="00E41E47" w:rsidRDefault="00B85557" w14:paraId="729EF810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bone-and-heart habits matter more now?</w:t>
      </w:r>
    </w:p>
    <w:p w:rsidR="00E41E47" w:rsidRDefault="00B85557" w14:paraId="4B76FC40" w14:textId="5B8FCA1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don't</w:t>
      </w:r>
    </w:p>
    <w:p w:rsidR="00E41E47" w:rsidRDefault="00B85557" w14:paraId="3BCEACB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Falling estrogen shifts bone and heart risk</w:t>
      </w:r>
    </w:p>
    <w:p w:rsidR="00E41E47" w:rsidRDefault="00B85557" w14:paraId="4461CED6" w14:textId="5B77884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Estrogen rises</w:t>
      </w:r>
    </w:p>
    <w:p w:rsidR="00E41E47" w:rsidRDefault="00B85557" w14:paraId="34F8410F" w14:textId="067B9F7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0A1C3C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Lower estrogen changes these risks.</w:t>
      </w:r>
    </w:p>
    <w:p w:rsidR="00E41E47" w:rsidRDefault="00B85557" w14:paraId="0583D678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keep a cool room?</w:t>
      </w:r>
    </w:p>
    <w:p w:rsidR="00E41E47" w:rsidRDefault="00B85557" w14:paraId="07EEA933" w14:textId="17F448C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Looks</w:t>
      </w:r>
    </w:p>
    <w:p w:rsidR="00E41E47" w:rsidRDefault="00B85557" w14:paraId="6943DE8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ease hot flashes and night sweats</w:t>
      </w:r>
    </w:p>
    <w:p w:rsidR="00E41E47" w:rsidRDefault="00B85557" w14:paraId="0A421602" w14:textId="53BAA61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Save energy</w:t>
      </w:r>
    </w:p>
    <w:p w:rsidR="00E41E47" w:rsidRDefault="00B85557" w14:paraId="7BBF442E" w14:textId="6EFC71B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F6B097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helps with vasomotor symptoms.</w:t>
      </w:r>
    </w:p>
    <w:p w:rsidR="00E41E47" w:rsidRDefault="00B85557" w14:paraId="4F6F378C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very heavy bleeding and spotting between periods in perimenopause. Best step?</w:t>
      </w:r>
    </w:p>
    <w:p w:rsidR="00E41E47" w:rsidRDefault="00B85557" w14:paraId="032A9C23" w14:textId="35F314F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3CA320FD" w14:textId="265424F0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Get it evaluated rather than assuming it's the transition</w:t>
      </w:r>
    </w:p>
    <w:p w:rsidR="00E41E47" w:rsidRDefault="00B85557" w14:paraId="3EBFFBFC" w14:textId="6BAD623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 a year</w:t>
      </w:r>
    </w:p>
    <w:p w:rsidR="00E41E47" w:rsidRDefault="00B85557" w14:paraId="0616E8D0" w14:textId="4F101EA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Assume it's fine</w:t>
      </w:r>
    </w:p>
    <w:p w:rsidR="00E41E47" w:rsidRDefault="00B85557" w14:paraId="53F8C05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Heavy or intermenstrual bleeding warrants evaluation.</w:t>
      </w:r>
    </w:p>
    <w:p w:rsidR="00E41E47" w:rsidRDefault="00E41E47" w14:paraId="7D34F5C7" w14:textId="77777777">
      <w:pPr>
        <w:pBdr>
          <w:bottom w:val="single" w:color="EEEEEE" w:sz="4" w:space="0"/>
        </w:pBdr>
        <w:spacing w:after="120"/>
      </w:pPr>
    </w:p>
    <w:p w:rsidR="00E41E47" w:rsidRDefault="00B85557" w14:paraId="69ADE9C7" w14:textId="77777777">
      <w:pPr>
        <w:pStyle w:val="heading20"/>
      </w:pPr>
      <w:r>
        <w:t>🔀</w:t>
      </w:r>
      <w:r>
        <w:t xml:space="preserve"> Perimenopause vs. Menopause</w:t>
      </w:r>
    </w:p>
    <w:p w:rsidR="00E41E47" w:rsidRDefault="00B85557" w14:paraId="412F7F4D" w14:textId="07ACFC07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1807076C" w14:textId="77777777">
      <w:pPr>
        <w:spacing w:before="80" w:after="80"/>
      </w:pPr>
      <w:r>
        <w:rPr>
          <w:b/>
          <w:bCs/>
          <w:color w:val="1F3A5F"/>
        </w:rPr>
        <w:t>Two Different Things</w:t>
      </w:r>
    </w:p>
    <w:p w:rsidR="00E41E47" w:rsidRDefault="00B85557" w14:paraId="61A23D53" w14:textId="77777777">
      <w:pPr>
        <w:spacing w:after="80"/>
      </w:pPr>
      <w:r>
        <w:rPr>
          <w:sz w:val="21"/>
          <w:szCs w:val="21"/>
        </w:rPr>
        <w:t>People often use 'menopause' for the whole transition, but perimenopause and menopause are distinct stages.</w:t>
      </w:r>
    </w:p>
    <w:p w:rsidR="00E41E47" w:rsidRDefault="00B85557" w14:paraId="17D76F9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🔀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Perimenopause is the transition — the years of changing cycles and symptoms leading up to menopause.</w:t>
      </w:r>
    </w:p>
    <w:p w:rsidR="00E41E47" w:rsidRDefault="00B85557" w14:paraId="059958B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📅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Menopause is a single point in time: 12 months after your final period.</w:t>
      </w:r>
    </w:p>
    <w:p w:rsidR="00E41E47" w:rsidRDefault="00B85557" w14:paraId="2907D254" w14:textId="63C66267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🌅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After menopause, you're 'postmenopausal' for the rest of your life.</w:t>
      </w:r>
    </w:p>
    <w:p w:rsidR="00E41E47" w:rsidRDefault="00B85557" w14:paraId="188AA180" w14:textId="5F727E1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🧭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Knowing which stage you're in helps you understand your symptoms and options.</w:t>
      </w:r>
    </w:p>
    <w:p w:rsidR="00E41E47" w:rsidRDefault="00B85557" w14:paraId="32182BA3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Any bleeding after menopause (after those 12 period-free months) is not normal and needs prompt evaluation.</w:t>
      </w:r>
    </w:p>
    <w:p w:rsidR="00E41E47" w:rsidRDefault="00B85557" w14:paraId="55665170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56C7F1D1" w14:textId="4735B25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term to its meaning.</w:t>
      </w:r>
    </w:p>
    <w:p w:rsidR="00E41E47" w:rsidRDefault="00B85557" w14:paraId="2BAD1CB6" w14:textId="3675E2C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Perimenopause  →  The transition years</w:t>
      </w:r>
    </w:p>
    <w:p w:rsidR="00E41E47" w:rsidRDefault="00B85557" w14:paraId="6D4759A0" w14:textId="421D458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Menopause  →  12 months after last period</w:t>
      </w:r>
    </w:p>
    <w:p w:rsidR="00E41E47" w:rsidRDefault="00B85557" w14:paraId="5D937205" w14:textId="24E65EE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Postmenopause  →  The years after</w:t>
      </w:r>
    </w:p>
    <w:p w:rsidR="00E41E47" w:rsidRDefault="00B85557" w14:paraId="64CF180E" w14:textId="1FC47D6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Bleeding after menopause  →  Needs evaluation</w:t>
      </w:r>
    </w:p>
    <w:p w:rsidR="00E41E47" w:rsidRDefault="00B85557" w14:paraId="4DE3AA8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Three distinct stages.</w:t>
      </w:r>
    </w:p>
    <w:p w:rsidR="00E41E47" w:rsidRDefault="00B85557" w14:paraId="72CA3DF7" w14:textId="09284B3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6FDAAC9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Perimenopause is the {{0}}, while menopause is a single point {{1}} months after your last period.</w:t>
      </w:r>
    </w:p>
    <w:p w:rsidR="00E41E47" w:rsidRDefault="00B85557" w14:paraId="31CC36E1" w14:textId="20B6CD1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transition  (distractors: end, start)</w:t>
      </w:r>
    </w:p>
    <w:p w:rsidR="00E41E47" w:rsidRDefault="00B85557" w14:paraId="74086EE2" w14:textId="3EDE68B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12  (distractors: 3, 6)</w:t>
      </w:r>
    </w:p>
    <w:p w:rsidR="00E41E47" w:rsidRDefault="00B85557" w14:paraId="7C4EBFE3" w14:textId="2BD99F52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Perimenopause is the transition; menopause is the 12-month mark.</w:t>
      </w:r>
    </w:p>
    <w:p w:rsidR="00E41E47" w:rsidRDefault="00B85557" w14:paraId="25C1A418" w14:textId="28F83B6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Bleeding after menopause is…</w:t>
      </w:r>
    </w:p>
    <w:p w:rsidR="00E41E47" w:rsidRDefault="00B85557" w14:paraId="6703960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😊</w:t>
      </w:r>
      <w:r>
        <w:rPr>
          <w:sz w:val="20"/>
          <w:szCs w:val="20"/>
        </w:rPr>
        <w:t xml:space="preserve"> Normal</w:t>
      </w:r>
    </w:p>
    <w:p w:rsidR="00E41E47" w:rsidRDefault="00B85557" w14:paraId="4462911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Not normal — needs evaluation</w:t>
      </w:r>
    </w:p>
    <w:p w:rsidR="00E41E47" w:rsidRDefault="00B85557" w14:paraId="32AA7C0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A new period</w:t>
      </w:r>
    </w:p>
    <w:p w:rsidR="00E41E47" w:rsidRDefault="00B85557" w14:paraId="6B4D61A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🥚</w:t>
      </w:r>
      <w:r>
        <w:rPr>
          <w:sz w:val="20"/>
          <w:szCs w:val="20"/>
        </w:rPr>
        <w:t xml:space="preserve"> Ovulation</w:t>
      </w:r>
    </w:p>
    <w:p w:rsidR="00E41E47" w:rsidRDefault="00B85557" w14:paraId="4F3F410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 always needs prompt evaluation.</w:t>
      </w:r>
    </w:p>
    <w:p w:rsidR="00E41E47" w:rsidRDefault="00B85557" w14:paraId="5A11D2B0" w14:textId="77777777">
      <w:pPr>
        <w:spacing w:before="120" w:after="80"/>
      </w:pPr>
      <w:r>
        <w:rPr>
          <w:b/>
          <w:bCs/>
          <w:color w:val="C2185B"/>
        </w:rPr>
        <w:t>Quiz: Perimenopause vs. Menopause</w:t>
      </w:r>
    </w:p>
    <w:p w:rsidR="00E41E47" w:rsidRDefault="00B85557" w14:paraId="2450DA6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E38C63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Perimenopause is…</w:t>
      </w:r>
    </w:p>
    <w:p w:rsidR="00E41E47" w:rsidRDefault="00B85557" w14:paraId="011919F9" w14:textId="26466A8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single day</w:t>
      </w:r>
    </w:p>
    <w:p w:rsidR="00E41E47" w:rsidRDefault="00B85557" w14:paraId="45748DE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transition years</w:t>
      </w:r>
    </w:p>
    <w:p w:rsidR="00E41E47" w:rsidRDefault="00B85557" w14:paraId="743C6D42" w14:textId="4CF3F1C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After menopause</w:t>
      </w:r>
    </w:p>
    <w:p w:rsidR="00E41E47" w:rsidRDefault="00B85557" w14:paraId="23E60F22" w14:textId="67CF7A8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Puberty</w:t>
      </w:r>
    </w:p>
    <w:p w:rsidR="00E41E47" w:rsidRDefault="00B85557" w14:paraId="2A6FF5FF" w14:textId="77229E16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The transition to menopause.</w:t>
      </w:r>
    </w:p>
    <w:p w:rsidR="00E41E47" w:rsidRDefault="00B85557" w14:paraId="5AD4E4B5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Menopause is…</w:t>
      </w:r>
    </w:p>
    <w:p w:rsidR="00E41E47" w:rsidRDefault="00B85557" w14:paraId="008D4A5B" w14:textId="4B12A25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phase of years</w:t>
      </w:r>
    </w:p>
    <w:p w:rsidR="00E41E47" w:rsidRDefault="00B85557" w14:paraId="6BFA2D2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point: 12 months after last period</w:t>
      </w:r>
    </w:p>
    <w:p w:rsidR="00E41E47" w:rsidRDefault="00B85557" w14:paraId="2FDFBF58" w14:textId="505F736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Puberty</w:t>
      </w:r>
    </w:p>
    <w:p w:rsidR="00E41E47" w:rsidRDefault="00B85557" w14:paraId="42411B93" w14:textId="1AC112C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Ovulation</w:t>
      </w:r>
    </w:p>
    <w:p w:rsidR="00E41E47" w:rsidRDefault="00B85557" w14:paraId="34B3872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12-month mark.</w:t>
      </w:r>
    </w:p>
    <w:p w:rsidR="00E41E47" w:rsidRDefault="00B85557" w14:paraId="02C136D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After menopause you are…</w:t>
      </w:r>
    </w:p>
    <w:p w:rsidR="00E41E47" w:rsidRDefault="00B85557" w14:paraId="4A42344B" w14:textId="605F7E2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Perimenopausal</w:t>
      </w:r>
    </w:p>
    <w:p w:rsidR="00E41E47" w:rsidRDefault="00B85557" w14:paraId="258D773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Postmenopausal</w:t>
      </w:r>
    </w:p>
    <w:p w:rsidR="00E41E47" w:rsidRDefault="00B85557" w14:paraId="4F8C37F4" w14:textId="21433ED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Premenopausal</w:t>
      </w:r>
    </w:p>
    <w:p w:rsidR="00E41E47" w:rsidRDefault="00B85557" w14:paraId="7BB0E75C" w14:textId="70F2C03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Ovulating</w:t>
      </w:r>
    </w:p>
    <w:p w:rsidR="00E41E47" w:rsidRDefault="00B85557" w14:paraId="2D0FCB61" w14:textId="4AFB1FBB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Postmenopausal.</w:t>
      </w:r>
    </w:p>
    <w:p w:rsidR="00E41E47" w:rsidRDefault="00B85557" w14:paraId="41553A24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knowing your stage help?</w:t>
      </w:r>
    </w:p>
    <w:p w:rsidR="00E41E47" w:rsidRDefault="00B85557" w14:paraId="4C003EDE" w14:textId="317F770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5B8C092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clarifies symptoms and options</w:t>
      </w:r>
    </w:p>
    <w:p w:rsidR="00E41E47" w:rsidRDefault="00B85557" w14:paraId="6D5F7A1E" w14:textId="04D0EAD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Trivia</w:t>
      </w:r>
    </w:p>
    <w:p w:rsidR="00E41E47" w:rsidRDefault="00B85557" w14:paraId="2098FCF3" w14:textId="5718AE4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AE0740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informs understanding and care.</w:t>
      </w:r>
    </w:p>
    <w:p w:rsidR="00E41E47" w:rsidRDefault="00B85557" w14:paraId="30486D89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postmenopausal bleeding a red flag?</w:t>
      </w:r>
    </w:p>
    <w:p w:rsidR="00E41E47" w:rsidRDefault="00B85557" w14:paraId="122BDD4E" w14:textId="16BA3CF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normal</w:t>
      </w:r>
    </w:p>
    <w:p w:rsidR="00E41E47" w:rsidRDefault="00B85557" w14:paraId="1653D6D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There should be no bleeding after menopause</w:t>
      </w:r>
    </w:p>
    <w:p w:rsidR="00E41E47" w:rsidRDefault="00B85557" w14:paraId="757CF6E7" w14:textId="4521350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period</w:t>
      </w:r>
    </w:p>
    <w:p w:rsidR="00E41E47" w:rsidRDefault="00B85557" w14:paraId="0C03BA6F" w14:textId="32069E4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164DD0B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needs prompt evaluation.</w:t>
      </w:r>
    </w:p>
    <w:p w:rsidR="00E41E47" w:rsidRDefault="00B85557" w14:paraId="3EE1EEDE" w14:textId="5FB5016B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No periods for 14 months, then bleeding starts. Best step?</w:t>
      </w:r>
    </w:p>
    <w:p w:rsidR="00E41E47" w:rsidRDefault="00B85557" w14:paraId="052A1BBD" w14:textId="475DD56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Assume a period</w:t>
      </w:r>
    </w:p>
    <w:p w:rsidR="00E41E47" w:rsidRDefault="00B85557" w14:paraId="659BB27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Get it evaluated promptly — not normal</w:t>
      </w:r>
    </w:p>
    <w:p w:rsidR="00E41E47" w:rsidRDefault="00B85557" w14:paraId="7A76078F" w14:textId="2586A1C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5CF145D4" w14:textId="2F0FE6E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 a year</w:t>
      </w:r>
    </w:p>
    <w:p w:rsidR="00E41E47" w:rsidRDefault="00B85557" w14:paraId="0A321E5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Bleeding after menopause needs evaluation.</w:t>
      </w:r>
    </w:p>
    <w:p w:rsidR="00E41E47" w:rsidRDefault="00E41E47" w14:paraId="0B4020A7" w14:textId="77777777">
      <w:pPr>
        <w:pBdr>
          <w:bottom w:val="single" w:color="EEEEEE" w:sz="4" w:space="0"/>
        </w:pBdr>
        <w:spacing w:after="120"/>
      </w:pPr>
    </w:p>
    <w:p w:rsidR="00E41E47" w:rsidRDefault="00B85557" w14:paraId="17F95DC9" w14:textId="77777777">
      <w:pPr>
        <w:pStyle w:val="heading20"/>
      </w:pPr>
      <w:r>
        <w:t>💙</w:t>
      </w:r>
      <w:r>
        <w:t xml:space="preserve"> Mood &amp; Sleep in Perimenopause</w:t>
      </w:r>
    </w:p>
    <w:p w:rsidR="00E41E47" w:rsidRDefault="00B85557" w14:paraId="078256BD" w14:textId="1053AC66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2890CCCB" w14:textId="77777777">
      <w:pPr>
        <w:spacing w:before="80" w:after="80"/>
      </w:pPr>
      <w:r>
        <w:rPr>
          <w:b/>
          <w:bCs/>
          <w:color w:val="1F3A5F"/>
        </w:rPr>
        <w:t>Emotional &amp; Rest Shifts</w:t>
      </w:r>
    </w:p>
    <w:p w:rsidR="00E41E47" w:rsidRDefault="00B85557" w14:paraId="6AC82BC0" w14:textId="77777777">
      <w:pPr>
        <w:spacing w:after="80"/>
      </w:pPr>
      <w:r>
        <w:rPr>
          <w:sz w:val="21"/>
          <w:szCs w:val="21"/>
        </w:rPr>
        <w:t>Fluctuating hormones in perimenopause can bring mood swings and disrupted sleep — both common and real.</w:t>
      </w:r>
    </w:p>
    <w:p w:rsidR="00E41E47" w:rsidRDefault="00B85557" w14:paraId="6FD76E36" w14:textId="706BBBF2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💙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Estrogen swings affect the brain chemicals that influence mood, so emotional ups and downs are common.</w:t>
      </w:r>
    </w:p>
    <w:p w:rsidR="00E41E47" w:rsidRDefault="00B85557" w14:paraId="35B468C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😴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Night sweats and falling hormones can disrupt sleep, which can further affect mood and focus.</w:t>
      </w:r>
    </w:p>
    <w:p w:rsidR="00E41E47" w:rsidRDefault="00B85557" w14:paraId="3964A624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Support, movement, connection, good sleep habits, and a cool room all help.</w:t>
      </w:r>
    </w:p>
    <w:p w:rsidR="00E41E47" w:rsidRDefault="00B85557" w14:paraId="5DBB119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If low mood is persistent or severe, please reach out — perimenopausal depression is real and treatable.</w:t>
      </w:r>
    </w:p>
    <w:p w:rsidR="00E41E47" w:rsidRDefault="00B85557" w14:paraId="557AF73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1E6D0C27" w14:textId="2F2D3F0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perimenopause fact.</w:t>
      </w:r>
    </w:p>
    <w:p w:rsidR="00E41E47" w:rsidRDefault="00B85557" w14:paraId="2B0EA88B" w14:textId="37DD02B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Estrogen swings  →  Affect mood chemistry</w:t>
      </w:r>
    </w:p>
    <w:p w:rsidR="00E41E47" w:rsidRDefault="00B85557" w14:paraId="044F2EAE" w14:textId="0992D75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Night sweats  →  Disrupt sleep</w:t>
      </w:r>
    </w:p>
    <w:p w:rsidR="00E41E47" w:rsidRDefault="00B85557" w14:paraId="6FB94EBB" w14:textId="2AA031C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Poor sleep  →  Worsens mood &amp; focus</w:t>
      </w:r>
    </w:p>
    <w:p w:rsidR="00E41E47" w:rsidRDefault="00B85557" w14:paraId="7EED6C1B" w14:textId="7CD98FD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Support &amp; habits  →  Genuinely help</w:t>
      </w:r>
    </w:p>
    <w:p w:rsidR="00E41E47" w:rsidRDefault="00B85557" w14:paraId="6CD8DCA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Hormone swings shape mood and sleep.</w:t>
      </w:r>
    </w:p>
    <w:p w:rsidR="00E41E47" w:rsidRDefault="00B85557" w14:paraId="0B5DDB4D" w14:textId="67176DD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3153447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Fluctuating {{0}} affects mood, and night sweats can disrupt {{1}}.</w:t>
      </w:r>
    </w:p>
    <w:p w:rsidR="00E41E47" w:rsidRDefault="00B85557" w14:paraId="488390E8" w14:textId="57C2FC2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estrogen  (distractors: iron, calcium)</w:t>
      </w:r>
    </w:p>
    <w:p w:rsidR="00E41E47" w:rsidRDefault="00B85557" w14:paraId="51B90826" w14:textId="766D860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sleep  (distractors: height, vision)</w:t>
      </w:r>
    </w:p>
    <w:p w:rsidR="00E41E47" w:rsidRDefault="00B85557" w14:paraId="247B4A2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Estrogen swings affect mood; night sweats disrupt sleep.</w:t>
      </w:r>
    </w:p>
    <w:p w:rsidR="00E41E47" w:rsidRDefault="00B85557" w14:paraId="04BCA456" w14:textId="0ADAA32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Persistent, severe low mood in perimenopause should prompt…</w:t>
      </w:r>
    </w:p>
    <w:p w:rsidR="00E41E47" w:rsidRDefault="00B85557" w14:paraId="59AD340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🙈</w:t>
      </w:r>
      <w:r>
        <w:rPr>
          <w:sz w:val="20"/>
          <w:szCs w:val="20"/>
        </w:rPr>
        <w:t xml:space="preserve"> Ignoring it</w:t>
      </w:r>
    </w:p>
    <w:p w:rsidR="00E41E47" w:rsidRDefault="00B85557" w14:paraId="54AB882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🤝</w:t>
      </w:r>
      <w:r>
        <w:rPr>
          <w:sz w:val="20"/>
          <w:szCs w:val="20"/>
        </w:rPr>
        <w:t xml:space="preserve"> Reaching out for support</w:t>
      </w:r>
    </w:p>
    <w:p w:rsidR="00E41E47" w:rsidRDefault="00B85557" w14:paraId="5BA0C0F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😞</w:t>
      </w:r>
      <w:r>
        <w:rPr>
          <w:sz w:val="20"/>
          <w:szCs w:val="20"/>
        </w:rPr>
        <w:t xml:space="preserve"> Toughing it out alone</w:t>
      </w:r>
    </w:p>
    <w:p w:rsidR="00E41E47" w:rsidRDefault="00B85557" w14:paraId="3342F4A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Nothing</w:t>
      </w:r>
    </w:p>
    <w:p w:rsidR="00E41E47" w:rsidRDefault="00B85557" w14:paraId="4DBFB288" w14:textId="16201D05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Persistent low mood deserves support — it's treatable.</w:t>
      </w:r>
    </w:p>
    <w:p w:rsidR="00E41E47" w:rsidRDefault="00B85557" w14:paraId="322E235D" w14:textId="77777777">
      <w:pPr>
        <w:spacing w:before="120" w:after="80"/>
      </w:pPr>
      <w:r>
        <w:rPr>
          <w:b/>
          <w:bCs/>
          <w:color w:val="C2185B"/>
        </w:rPr>
        <w:t>Quiz: Mood &amp; Sleep in Perimenopause</w:t>
      </w:r>
    </w:p>
    <w:p w:rsidR="00E41E47" w:rsidRDefault="00B85557" w14:paraId="7A7A8D6F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D202EFD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Perimenopausal mood changes come from…</w:t>
      </w:r>
    </w:p>
    <w:p w:rsidR="00E41E47" w:rsidRDefault="00B85557" w14:paraId="3590F5FB" w14:textId="179C3AA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20A61F7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Fluctuating hormones</w:t>
      </w:r>
    </w:p>
    <w:p w:rsidR="00E41E47" w:rsidRDefault="00B85557" w14:paraId="21B7A626" w14:textId="7F56BDA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stress</w:t>
      </w:r>
    </w:p>
    <w:p w:rsidR="00E41E47" w:rsidRDefault="00B85557" w14:paraId="10F403F3" w14:textId="1504A50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diet</w:t>
      </w:r>
    </w:p>
    <w:p w:rsidR="00E41E47" w:rsidRDefault="00B85557" w14:paraId="4C3290F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Hormone swings.</w:t>
      </w:r>
    </w:p>
    <w:p w:rsidR="00E41E47" w:rsidRDefault="00B85557" w14:paraId="586828CE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What can disrupt sleep in perimenopause?</w:t>
      </w:r>
    </w:p>
    <w:p w:rsidR="00E41E47" w:rsidRDefault="00B85557" w14:paraId="3FF5C58A" w14:textId="008E368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Great habits</w:t>
      </w:r>
    </w:p>
    <w:p w:rsidR="00E41E47" w:rsidRDefault="00B85557" w14:paraId="261DE0C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Night sweats and falling hormones</w:t>
      </w:r>
    </w:p>
    <w:p w:rsidR="00E41E47" w:rsidRDefault="00B85557" w14:paraId="741F55BB" w14:textId="30A2F41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14CBDBED" w14:textId="544D356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Cool rooms</w:t>
      </w:r>
    </w:p>
    <w:p w:rsidR="00E41E47" w:rsidRDefault="00B85557" w14:paraId="43515C5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Night sweats and hormone shifts.</w:t>
      </w:r>
    </w:p>
    <w:p w:rsidR="00E41E47" w:rsidRDefault="00B85557" w14:paraId="4A073287" w14:textId="510E76DD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What can help mood and sleep?</w:t>
      </w:r>
    </w:p>
    <w:p w:rsidR="00E41E47" w:rsidRDefault="00B85557" w14:paraId="6065070C" w14:textId="1EB5670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Isolation</w:t>
      </w:r>
    </w:p>
    <w:p w:rsidR="00E41E47" w:rsidRDefault="00B85557" w14:paraId="2A4CAB1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Support, movement, good sleep habits</w:t>
      </w:r>
    </w:p>
    <w:p w:rsidR="00E41E47" w:rsidRDefault="00B85557" w14:paraId="62C3CCCD" w14:textId="5B0F507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34EB2FE1" w14:textId="401BCE6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More caffeine</w:t>
      </w:r>
    </w:p>
    <w:p w:rsidR="00E41E47" w:rsidRDefault="00B85557" w14:paraId="64EDB0B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Support and healthy habits.</w:t>
      </w:r>
    </w:p>
    <w:p w:rsidR="00E41E47" w:rsidRDefault="00B85557" w14:paraId="5979E7AA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hormone swings affect mood?</w:t>
      </w:r>
    </w:p>
    <w:p w:rsidR="00E41E47" w:rsidRDefault="00B85557" w14:paraId="26430DAD" w14:textId="2B3B6ED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1A440CD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affect mood-related brain chemicals</w:t>
      </w:r>
    </w:p>
    <w:p w:rsidR="00E41E47" w:rsidRDefault="00B85557" w14:paraId="03307480" w14:textId="601E9AD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don't</w:t>
      </w:r>
    </w:p>
    <w:p w:rsidR="00E41E47" w:rsidRDefault="00B85557" w14:paraId="11DAD027" w14:textId="09ECD8C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27DFB063" w14:textId="3166642F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Estrogen influences mood chemistry.</w:t>
      </w:r>
    </w:p>
    <w:p w:rsidR="00E41E47" w:rsidRDefault="00B85557" w14:paraId="5755FA02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address sleep to help mood?</w:t>
      </w:r>
    </w:p>
    <w:p w:rsidR="00E41E47" w:rsidRDefault="00B85557" w14:paraId="40047308" w14:textId="47F923F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1E0E7E8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Poor sleep worsens mood, so improving it helps</w:t>
      </w:r>
    </w:p>
    <w:p w:rsidR="00E41E47" w:rsidRDefault="00B85557" w14:paraId="2929CAF3" w14:textId="2EFDCBD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5CA68D6F" w14:textId="4F76DE8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0BFAC33" w14:textId="78473292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Better sleep supports better mood.</w:t>
      </w:r>
    </w:p>
    <w:p w:rsidR="00E41E47" w:rsidRDefault="00B85557" w14:paraId="634561B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low mood in perimenopause is persistent and heavy. Best step?</w:t>
      </w:r>
    </w:p>
    <w:p w:rsidR="00E41E47" w:rsidRDefault="00B85557" w14:paraId="12BDC870" w14:textId="67D1E32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Endure alone</w:t>
      </w:r>
    </w:p>
    <w:p w:rsidR="00E41E47" w:rsidRDefault="00B85557" w14:paraId="283015F2" w14:textId="38B61C6C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Reach out — it's real and treatable</w:t>
      </w:r>
    </w:p>
    <w:p w:rsidR="00E41E47" w:rsidRDefault="00B85557" w14:paraId="11558268" w14:textId="417BD1B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760C3D7A" w14:textId="5387991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 years</w:t>
      </w:r>
    </w:p>
    <w:p w:rsidR="00E41E47" w:rsidRDefault="00B85557" w14:paraId="57EA47AB" w14:textId="31CF1DEA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Persistent low mood warrants support.</w:t>
      </w:r>
    </w:p>
    <w:p w:rsidR="00E41E47" w:rsidRDefault="00E41E47" w14:paraId="1D7B270A" w14:textId="77777777">
      <w:pPr>
        <w:pBdr>
          <w:bottom w:val="single" w:color="EEEEEE" w:sz="4" w:space="0"/>
        </w:pBdr>
        <w:spacing w:after="120"/>
      </w:pPr>
    </w:p>
    <w:p w:rsidR="00E41E47" w:rsidRDefault="00B85557" w14:paraId="3A6BE1F3" w14:textId="77777777">
      <w:pPr>
        <w:pStyle w:val="heading20"/>
      </w:pPr>
      <w:r>
        <w:t>🦴</w:t>
      </w:r>
      <w:r>
        <w:t xml:space="preserve"> Bone &amp; Heart Health</w:t>
      </w:r>
    </w:p>
    <w:p w:rsidR="00E41E47" w:rsidRDefault="00B85557" w14:paraId="0266068D" w14:textId="73C0CFF2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hard</w:t>
      </w:r>
      <w:r w:rsidRPr="5CC5A032" w:rsidR="00B85557">
        <w:rPr>
          <w:color w:val="555555"/>
          <w:sz w:val="18"/>
          <w:szCs w:val="18"/>
        </w:rPr>
        <w:t xml:space="preserve">  ·  7 min  ·  35 XP  ·  18 gems</w:t>
      </w:r>
    </w:p>
    <w:p w:rsidR="00E41E47" w:rsidRDefault="00B85557" w14:paraId="615B4A14" w14:textId="77777777">
      <w:pPr>
        <w:spacing w:before="80" w:after="80"/>
      </w:pPr>
      <w:r>
        <w:rPr>
          <w:b/>
          <w:bCs/>
          <w:color w:val="1F3A5F"/>
        </w:rPr>
        <w:t>Protecting Your Future Health</w:t>
      </w:r>
    </w:p>
    <w:p w:rsidR="00E41E47" w:rsidRDefault="00B85557" w14:paraId="40B0312B" w14:textId="2E963E5C">
      <w:pPr>
        <w:spacing w:after="80"/>
      </w:pPr>
      <w:r w:rsidRPr="5CC5A032" w:rsidR="00B85557">
        <w:rPr>
          <w:sz w:val="21"/>
          <w:szCs w:val="21"/>
        </w:rPr>
        <w:t>Because estrogen supports bones and the heart, its decline in perimenopause makes long-term health habits especially important.</w:t>
      </w:r>
    </w:p>
    <w:p w:rsidR="00E41E47" w:rsidRDefault="00B85557" w14:paraId="766864A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🦴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Falling estrogen can reduce bone density over time, raising the risk of weaker bones later.</w:t>
      </w:r>
    </w:p>
    <w:p w:rsidR="00E41E47" w:rsidRDefault="00B85557" w14:paraId="42813313" w14:textId="77777777">
      <w:pPr>
        <w:spacing w:after="40"/>
      </w:pPr>
      <w:r>
        <w:rPr>
          <w:b/>
          <w:bCs/>
          <w:color w:val="C2185B"/>
          <w:sz w:val="20"/>
          <w:szCs w:val="20"/>
        </w:rPr>
        <w:t>❤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Estrogen's decline also shifts cardiovascular risk, so heart-healthy habits matter more now.</w:t>
      </w:r>
    </w:p>
    <w:p w:rsidR="00E41E47" w:rsidRDefault="00B85557" w14:paraId="5D111A6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🏋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Weight-bearing exercise, strength training, and adequate calcium and vitamin D support bones.</w:t>
      </w:r>
    </w:p>
    <w:p w:rsidR="00E41E47" w:rsidRDefault="00B85557" w14:paraId="04E1254E" w14:textId="35FC5A70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🌱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Now is a great time to build habits that protect your bones and heart for decades to come.</w:t>
      </w:r>
    </w:p>
    <w:p w:rsidR="00E41E47" w:rsidRDefault="00B85557" w14:paraId="2D4F6DEF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Ask a provider about screenings and personalized steps — proactive care now protects future you.</w:t>
      </w:r>
    </w:p>
    <w:p w:rsidR="00E41E47" w:rsidRDefault="00B85557" w14:paraId="20EF5BB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55FE6013" w14:textId="2541B77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long-term-health fact.</w:t>
      </w:r>
    </w:p>
    <w:p w:rsidR="00E41E47" w:rsidRDefault="00B85557" w14:paraId="70D2DD78" w14:textId="37457F8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Falling estrogen  →  Affects bone density</w:t>
      </w:r>
    </w:p>
    <w:p w:rsidR="00E41E47" w:rsidRDefault="00B85557" w14:paraId="6FCBEC50" w14:textId="58894C2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Cardiovascular risk  →  Shifts with estrogen</w:t>
      </w:r>
    </w:p>
    <w:p w:rsidR="00E41E47" w:rsidRDefault="00B85557" w14:paraId="35A5B33C" w14:textId="4AFA071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Weight-bearing exercise  →  Supports bones</w:t>
      </w:r>
    </w:p>
    <w:p w:rsidR="00E41E47" w:rsidRDefault="00B85557" w14:paraId="39F30B36" w14:textId="7DC7327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Calcium &amp; vitamin D  →  Bone nutrients</w:t>
      </w:r>
    </w:p>
    <w:p w:rsidR="00E41E47" w:rsidRDefault="00B85557" w14:paraId="6D89312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Estrogen's decline makes bone and heart habits key.</w:t>
      </w:r>
    </w:p>
    <w:p w:rsidR="00E41E47" w:rsidRDefault="00B85557" w14:paraId="5BD7F513" w14:textId="2C8191F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habits that protect bones and heart.</w:t>
      </w:r>
    </w:p>
    <w:p w:rsidR="00E41E47" w:rsidRDefault="00B85557" w14:paraId="502FCD6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[strength] [training] smoking [calcium] [vitamin] [D] inactivity</w:t>
      </w:r>
    </w:p>
    <w:p w:rsidR="00E41E47" w:rsidRDefault="00B85557" w14:paraId="0C7AEE5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Strength training, calcium, and vitamin D protect bones.</w:t>
      </w:r>
    </w:p>
    <w:p w:rsidR="00E41E47" w:rsidRDefault="00B85557" w14:paraId="3F739830" w14:textId="597D48B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Why does bone health matter more in perimenopause?</w:t>
      </w:r>
    </w:p>
    <w:p w:rsidR="00E41E47" w:rsidRDefault="00B85557" w14:paraId="3201C2E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📈</w:t>
      </w:r>
      <w:r>
        <w:rPr>
          <w:sz w:val="20"/>
          <w:szCs w:val="20"/>
        </w:rPr>
        <w:t xml:space="preserve"> Estrogen rises</w:t>
      </w:r>
    </w:p>
    <w:p w:rsidR="00E41E47" w:rsidRDefault="00B85557" w14:paraId="7E642C0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🦴</w:t>
      </w:r>
      <w:r>
        <w:rPr>
          <w:sz w:val="20"/>
          <w:szCs w:val="20"/>
        </w:rPr>
        <w:t xml:space="preserve"> Falling estrogen can reduce bone density</w:t>
      </w:r>
    </w:p>
    <w:p w:rsidR="00E41E47" w:rsidRDefault="00B85557" w14:paraId="1C99A9B7" w14:textId="4562548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 xml:space="preserve">•  </w:t>
      </w:r>
      <w:r w:rsidRPr="5CC5A032" w:rsidR="00B85557">
        <w:rPr>
          <w:sz w:val="20"/>
          <w:szCs w:val="20"/>
        </w:rPr>
        <w:t>🚫</w:t>
      </w:r>
      <w:r w:rsidRPr="5CC5A032" w:rsidR="00B85557">
        <w:rPr>
          <w:sz w:val="20"/>
          <w:szCs w:val="20"/>
        </w:rPr>
        <w:t xml:space="preserve"> Bones don't change</w:t>
      </w:r>
    </w:p>
    <w:p w:rsidR="00E41E47" w:rsidRDefault="00B85557" w14:paraId="477B038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</w:t>
      </w:r>
    </w:p>
    <w:p w:rsidR="00E41E47" w:rsidRDefault="00B85557" w14:paraId="6E7A2B6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Lower estrogen can reduce bone density.</w:t>
      </w:r>
    </w:p>
    <w:p w:rsidR="00E41E47" w:rsidRDefault="00B85557" w14:paraId="2DA5F224" w14:textId="77777777">
      <w:pPr>
        <w:spacing w:before="120" w:after="80"/>
      </w:pPr>
      <w:r>
        <w:rPr>
          <w:b/>
          <w:bCs/>
          <w:color w:val="C2185B"/>
        </w:rPr>
        <w:t>Quiz: Bone &amp; Heart Health</w:t>
      </w:r>
    </w:p>
    <w:p w:rsidR="00E41E47" w:rsidRDefault="00B85557" w14:paraId="1358093C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7F6453A3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Estrogen supports…</w:t>
      </w:r>
    </w:p>
    <w:p w:rsidR="00E41E47" w:rsidRDefault="00B85557" w14:paraId="406C5A4E" w14:textId="1543E4A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skin</w:t>
      </w:r>
    </w:p>
    <w:p w:rsidR="00E41E47" w:rsidRDefault="00B85557" w14:paraId="56F9C16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Bones and the heart</w:t>
      </w:r>
    </w:p>
    <w:p w:rsidR="00E41E47" w:rsidRDefault="00B85557" w14:paraId="7EB2963D" w14:textId="1538C23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E789AB2" w14:textId="51305BF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hair</w:t>
      </w:r>
    </w:p>
    <w:p w:rsidR="00E41E47" w:rsidRDefault="00B85557" w14:paraId="4E3C408D" w14:textId="1F29AC17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Bone and cardiovascular health.</w:t>
      </w:r>
    </w:p>
    <w:p w:rsidR="00E41E47" w:rsidRDefault="00B85557" w14:paraId="2CE38D25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Falling estrogen can reduce…</w:t>
      </w:r>
    </w:p>
    <w:p w:rsidR="00E41E47" w:rsidRDefault="00B85557" w14:paraId="67B7F176" w14:textId="536D2AF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Height only</w:t>
      </w:r>
    </w:p>
    <w:p w:rsidR="00E41E47" w:rsidRDefault="00B85557" w14:paraId="6BDAA0B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Bone density</w:t>
      </w:r>
    </w:p>
    <w:p w:rsidR="00E41E47" w:rsidRDefault="00B85557" w14:paraId="7F81E3CF" w14:textId="417889F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Eye color</w:t>
      </w:r>
    </w:p>
    <w:p w:rsidR="00E41E47" w:rsidRDefault="00B85557" w14:paraId="4E398BEC" w14:textId="6ECBCBE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4D9EF39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Bone density.</w:t>
      </w:r>
    </w:p>
    <w:p w:rsidR="00E41E47" w:rsidRDefault="00B85557" w14:paraId="16B1B35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supports bones?</w:t>
      </w:r>
    </w:p>
    <w:p w:rsidR="00E41E47" w:rsidRDefault="00B85557" w14:paraId="09AE9FF0" w14:textId="31429DB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Smoking</w:t>
      </w:r>
    </w:p>
    <w:p w:rsidR="00E41E47" w:rsidRDefault="00B85557" w14:paraId="1852F93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Weight-bearing exercise</w:t>
      </w:r>
    </w:p>
    <w:p w:rsidR="00E41E47" w:rsidRDefault="00B85557" w14:paraId="56091585" w14:textId="344D06D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Inactivity</w:t>
      </w:r>
    </w:p>
    <w:p w:rsidR="00E41E47" w:rsidRDefault="00B85557" w14:paraId="38E161DB" w14:textId="4E07A49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5B33967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Weight-bearing exercise.</w:t>
      </w:r>
    </w:p>
    <w:p w:rsidR="00E41E47" w:rsidRDefault="00B85557" w14:paraId="3AB5B16B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heart-healthy habits matter more now?</w:t>
      </w:r>
    </w:p>
    <w:p w:rsidR="00E41E47" w:rsidRDefault="00B85557" w14:paraId="2536CAFE" w14:textId="4644958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don't</w:t>
      </w:r>
    </w:p>
    <w:p w:rsidR="00E41E47" w:rsidRDefault="00B85557" w14:paraId="39257CC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Estrogen's decline shifts cardiovascular risk</w:t>
      </w:r>
    </w:p>
    <w:p w:rsidR="00E41E47" w:rsidRDefault="00B85557" w14:paraId="139D47E5" w14:textId="35C48A3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70A26C8" w14:textId="2985462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55704570" w14:textId="5743AB9A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Cardiovascular risk changes.</w:t>
      </w:r>
    </w:p>
    <w:p w:rsidR="00E41E47" w:rsidRDefault="00B85557" w14:paraId="6C03568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build these habits during perimenopause?</w:t>
      </w:r>
    </w:p>
    <w:p w:rsidR="00E41E47" w:rsidRDefault="00B85557" w14:paraId="0781ACFC" w14:textId="20A7382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6F4264C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protect bones and heart for the decades ahead</w:t>
      </w:r>
    </w:p>
    <w:p w:rsidR="00E41E47" w:rsidRDefault="00B85557" w14:paraId="33928663" w14:textId="7C5ED77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Too late</w:t>
      </w:r>
    </w:p>
    <w:p w:rsidR="00E41E47" w:rsidRDefault="00B85557" w14:paraId="21DC506A" w14:textId="32B2DFE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CFCE0E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Proactive habits protect the future.</w:t>
      </w:r>
    </w:p>
    <w:p w:rsidR="00E41E47" w:rsidRDefault="00B85557" w14:paraId="07D62CA1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You're in perimenopause, inactive, with low calcium. Wisest step?</w:t>
      </w:r>
    </w:p>
    <w:p w:rsidR="00E41E47" w:rsidRDefault="00B85557" w14:paraId="1467AFFA" w14:textId="77559CF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21D00A7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Add strength exercise and discuss calcium/vitamin D and screenings</w:t>
      </w:r>
    </w:p>
    <w:p w:rsidR="00E41E47" w:rsidRDefault="00B85557" w14:paraId="446E878F" w14:textId="6072F17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 nothing</w:t>
      </w:r>
    </w:p>
    <w:p w:rsidR="00E41E47" w:rsidRDefault="00B85557" w14:paraId="2DCED501" w14:textId="32E85BB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 20 years</w:t>
      </w:r>
    </w:p>
    <w:p w:rsidR="00E41E47" w:rsidRDefault="00B85557" w14:paraId="4074666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Proactive habits plus provider guidance.</w:t>
      </w:r>
    </w:p>
    <w:p w:rsidR="00E41E47" w:rsidRDefault="00E41E47" w14:paraId="4F904CB7" w14:textId="77777777">
      <w:pPr>
        <w:pBdr>
          <w:bottom w:val="single" w:color="EEEEEE" w:sz="4" w:space="0"/>
        </w:pBdr>
        <w:spacing w:after="120"/>
      </w:pPr>
    </w:p>
    <w:p w:rsidR="00E41E47" w:rsidRDefault="00B85557" w14:paraId="4441650A" w14:textId="77777777">
      <w:pPr>
        <w:pStyle w:val="heading20"/>
      </w:pPr>
      <w:r>
        <w:t>⏳</w:t>
      </w:r>
      <w:r>
        <w:t xml:space="preserve"> When Does Perimenopause Start?</w:t>
      </w:r>
    </w:p>
    <w:p w:rsidR="00E41E47" w:rsidRDefault="00B85557" w14:paraId="2B36035D" w14:textId="117684FA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728C1632" w14:textId="77777777">
      <w:pPr>
        <w:spacing w:before="80" w:after="80"/>
      </w:pPr>
      <w:r>
        <w:rPr>
          <w:b/>
          <w:bCs/>
          <w:color w:val="1F3A5F"/>
        </w:rPr>
        <w:t>A Wide, Normal Range</w:t>
      </w:r>
    </w:p>
    <w:p w:rsidR="00E41E47" w:rsidRDefault="00B85557" w14:paraId="50C0BEC3" w14:textId="77777777">
      <w:pPr>
        <w:spacing w:after="80"/>
      </w:pPr>
      <w:r>
        <w:rPr>
          <w:sz w:val="21"/>
          <w:szCs w:val="21"/>
        </w:rPr>
        <w:t>Perimenopause usually begins in your 40s, but timing varies a lot from person to person.</w:t>
      </w:r>
    </w:p>
    <w:p w:rsidR="00E41E47" w:rsidRDefault="00B85557" w14:paraId="04B6D1FB" w14:textId="77777777">
      <w:pPr>
        <w:spacing w:after="40"/>
      </w:pPr>
      <w:r>
        <w:rPr>
          <w:b/>
          <w:bCs/>
          <w:color w:val="C2185B"/>
          <w:sz w:val="20"/>
          <w:szCs w:val="20"/>
        </w:rPr>
        <w:t>⏳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It often starts in the mid-40s but can begin as early as the mid-30s or as late as the mid-50s.</w:t>
      </w:r>
    </w:p>
    <w:p w:rsidR="00E41E47" w:rsidRDefault="00B85557" w14:paraId="18B4FCE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📅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Perimenopause commonly lasts several years — often around 4 to 8 — before menopause.</w:t>
      </w:r>
    </w:p>
    <w:p w:rsidR="00E41E47" w:rsidRDefault="00B85557" w14:paraId="1509FD8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🎂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average age of menopause is around 51.</w:t>
      </w:r>
    </w:p>
    <w:p w:rsidR="00E41E47" w:rsidRDefault="00B85557" w14:paraId="521E713A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👪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Family history can offer clues — you may transition around a similar age to your relatives.</w:t>
      </w:r>
    </w:p>
    <w:p w:rsidR="00E41E47" w:rsidRDefault="00B85557" w14:paraId="4501B32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Menopause before age 40 is called premature menopause and is worth discussing with a provider.</w:t>
      </w:r>
    </w:p>
    <w:p w:rsidR="00E41E47" w:rsidRDefault="00B85557" w14:paraId="6C0DDB4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045FF4F1" w14:textId="41820F7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timing fact.</w:t>
      </w:r>
    </w:p>
    <w:p w:rsidR="00E41E47" w:rsidRDefault="00B85557" w14:paraId="67C44DC1" w14:textId="346946D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Usually starts  →  Mid-40s</w:t>
      </w:r>
    </w:p>
    <w:p w:rsidR="00E41E47" w:rsidRDefault="00B85557" w14:paraId="4D82F999" w14:textId="3A04FA0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Can start as early as  →  Mid-30s</w:t>
      </w:r>
    </w:p>
    <w:p w:rsidR="00E41E47" w:rsidRDefault="00B85557" w14:paraId="7FB86392" w14:textId="6DD7A99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Typical duration  →  About 4–8 years</w:t>
      </w:r>
    </w:p>
    <w:p w:rsidR="00E41E47" w:rsidRDefault="00B85557" w14:paraId="4BC55604" w14:textId="4A25153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Average menopause  →  Around age 51</w:t>
      </w:r>
    </w:p>
    <w:p w:rsidR="00E41E47" w:rsidRDefault="00B85557" w14:paraId="543F78E1" w14:textId="37048CB4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Timing varies but centers on the 40s.</w:t>
      </w:r>
    </w:p>
    <w:p w:rsidR="00E41E47" w:rsidRDefault="00B85557" w14:paraId="27737953" w14:textId="0417A99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047B6B6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Perimenopause often starts in the {{0}}, and the average age of menopause is around {{1}}.</w:t>
      </w:r>
    </w:p>
    <w:p w:rsidR="00E41E47" w:rsidRDefault="00B85557" w14:paraId="1780F826" w14:textId="72DFB79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mid-40s  (distractors: teens, 20s)</w:t>
      </w:r>
    </w:p>
    <w:p w:rsidR="00E41E47" w:rsidRDefault="00B85557" w14:paraId="0333B4B7" w14:textId="481B6BF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51  (distractors: 30, 70)</w:t>
      </w:r>
    </w:p>
    <w:p w:rsidR="00E41E47" w:rsidRDefault="00B85557" w14:paraId="0860A25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Mid-40s onset; menopause averages around 51.</w:t>
      </w:r>
    </w:p>
    <w:p w:rsidR="00E41E47" w:rsidRDefault="00B85557" w14:paraId="55465779" w14:textId="7B22A520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Menopause before age 40 is called…</w:t>
      </w:r>
    </w:p>
    <w:p w:rsidR="00E41E47" w:rsidRDefault="00B85557" w14:paraId="7F394D9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😊</w:t>
      </w:r>
      <w:r>
        <w:rPr>
          <w:sz w:val="20"/>
          <w:szCs w:val="20"/>
        </w:rPr>
        <w:t xml:space="preserve"> Normal</w:t>
      </w:r>
    </w:p>
    <w:p w:rsidR="00E41E47" w:rsidRDefault="00B85557" w14:paraId="48F3CA9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Premature menopause</w:t>
      </w:r>
    </w:p>
    <w:p w:rsidR="00E41E47" w:rsidRDefault="00B85557" w14:paraId="41121C4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🌱</w:t>
      </w:r>
      <w:r>
        <w:rPr>
          <w:sz w:val="20"/>
          <w:szCs w:val="20"/>
        </w:rPr>
        <w:t xml:space="preserve"> Puberty</w:t>
      </w:r>
    </w:p>
    <w:p w:rsidR="00E41E47" w:rsidRDefault="00B85557" w14:paraId="4C4F340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🥚</w:t>
      </w:r>
      <w:r>
        <w:rPr>
          <w:sz w:val="20"/>
          <w:szCs w:val="20"/>
        </w:rPr>
        <w:t xml:space="preserve"> Ovulation</w:t>
      </w:r>
    </w:p>
    <w:p w:rsidR="00E41E47" w:rsidRDefault="00B85557" w14:paraId="2E43B2B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Premature menopause — worth a provider chat.</w:t>
      </w:r>
    </w:p>
    <w:p w:rsidR="00E41E47" w:rsidRDefault="00B85557" w14:paraId="235F0BFE" w14:textId="77777777">
      <w:pPr>
        <w:spacing w:before="120" w:after="80"/>
      </w:pPr>
      <w:r>
        <w:rPr>
          <w:b/>
          <w:bCs/>
          <w:color w:val="C2185B"/>
        </w:rPr>
        <w:t>Quiz: When Does Perimenopause Start?</w:t>
      </w:r>
    </w:p>
    <w:p w:rsidR="00E41E47" w:rsidRDefault="00B85557" w14:paraId="39CCCFB3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DB882D2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Perimenopause usually starts in your…</w:t>
      </w:r>
    </w:p>
    <w:p w:rsidR="00E41E47" w:rsidRDefault="00B85557" w14:paraId="4AD66F25" w14:textId="3959D85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Teens</w:t>
      </w:r>
    </w:p>
    <w:p w:rsidR="00E41E47" w:rsidRDefault="00B85557" w14:paraId="38DC48E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40s</w:t>
      </w:r>
    </w:p>
    <w:p w:rsidR="00E41E47" w:rsidRDefault="00B85557" w14:paraId="780CCBE2" w14:textId="2EF28C0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60s</w:t>
      </w:r>
    </w:p>
    <w:p w:rsidR="00E41E47" w:rsidRDefault="00B85557" w14:paraId="523FF623" w14:textId="06EA270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20s</w:t>
      </w:r>
    </w:p>
    <w:p w:rsidR="00E41E47" w:rsidRDefault="00B85557" w14:paraId="39BAE9D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40s.</w:t>
      </w:r>
    </w:p>
    <w:p w:rsidR="00E41E47" w:rsidRDefault="00B85557" w14:paraId="09168A54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It typically lasts about…</w:t>
      </w:r>
    </w:p>
    <w:p w:rsidR="00E41E47" w:rsidRDefault="00B85557" w14:paraId="4027EFDA" w14:textId="529A9C3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week</w:t>
      </w:r>
    </w:p>
    <w:p w:rsidR="00E41E47" w:rsidRDefault="00B85557" w14:paraId="3E9CE5A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4–8 years</w:t>
      </w:r>
    </w:p>
    <w:p w:rsidR="00E41E47" w:rsidRDefault="00B85557" w14:paraId="4141D29C" w14:textId="72522C4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20 years</w:t>
      </w:r>
    </w:p>
    <w:p w:rsidR="00E41E47" w:rsidRDefault="00B85557" w14:paraId="11715A0F" w14:textId="7873FF5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month</w:t>
      </w:r>
    </w:p>
    <w:p w:rsidR="00E41E47" w:rsidRDefault="00B85557" w14:paraId="03ED949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Four to eight years.</w:t>
      </w:r>
    </w:p>
    <w:p w:rsidR="00E41E47" w:rsidRDefault="00B85557" w14:paraId="209CAA8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Average menopause age is around…</w:t>
      </w:r>
    </w:p>
    <w:p w:rsidR="00E41E47" w:rsidRDefault="00B85557" w14:paraId="28582E82" w14:textId="6322065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40</w:t>
      </w:r>
    </w:p>
    <w:p w:rsidR="00E41E47" w:rsidRDefault="00B85557" w14:paraId="053CDDF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51</w:t>
      </w:r>
    </w:p>
    <w:p w:rsidR="00E41E47" w:rsidRDefault="00B85557" w14:paraId="4D4355E1" w14:textId="38F90F7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65</w:t>
      </w:r>
    </w:p>
    <w:p w:rsidR="00E41E47" w:rsidRDefault="00B85557" w14:paraId="45164BEC" w14:textId="0652E4B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35</w:t>
      </w:r>
    </w:p>
    <w:p w:rsidR="00E41E47" w:rsidRDefault="00B85557" w14:paraId="453BF9A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About 51.</w:t>
      </w:r>
    </w:p>
    <w:p w:rsidR="00E41E47" w:rsidRDefault="00B85557" w14:paraId="6BDDA9E4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timing vary so much?</w:t>
      </w:r>
    </w:p>
    <w:p w:rsidR="00E41E47" w:rsidRDefault="00B85557" w14:paraId="7F5373A4" w14:textId="23DDBD6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710DBC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Genetics and individual biology differ</w:t>
      </w:r>
    </w:p>
    <w:p w:rsidR="00E41E47" w:rsidRDefault="00B85557" w14:paraId="31B61455" w14:textId="1A87707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Everyone's identical</w:t>
      </w:r>
    </w:p>
    <w:p w:rsidR="00E41E47" w:rsidRDefault="00B85557" w14:paraId="05595969" w14:textId="22AB812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Diet only</w:t>
      </w:r>
    </w:p>
    <w:p w:rsidR="00E41E47" w:rsidRDefault="00B85557" w14:paraId="09D1E38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Individual and genetic factors.</w:t>
      </w:r>
    </w:p>
    <w:p w:rsidR="00E41E47" w:rsidRDefault="00B85557" w14:paraId="7DC7B84B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family history offer clues?</w:t>
      </w:r>
    </w:p>
    <w:p w:rsidR="00E41E47" w:rsidRDefault="00B85557" w14:paraId="547C34E6" w14:textId="5033C56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can't</w:t>
      </w:r>
    </w:p>
    <w:p w:rsidR="00E41E47" w:rsidRDefault="00B85557" w14:paraId="1FF8341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 may transition around a similar age to relatives</w:t>
      </w:r>
    </w:p>
    <w:p w:rsidR="00E41E47" w:rsidRDefault="00B85557" w14:paraId="6A59ACCA" w14:textId="3D5E04A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Unrelated</w:t>
      </w:r>
    </w:p>
    <w:p w:rsidR="00E41E47" w:rsidRDefault="00B85557" w14:paraId="673CEA1F" w14:textId="3CC89A7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175D78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Relatives' timing can hint at yours.</w:t>
      </w:r>
    </w:p>
    <w:p w:rsidR="00E41E47" w:rsidRDefault="00B85557" w14:paraId="498A8B49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reach menopause at 38. Wise step?</w:t>
      </w:r>
    </w:p>
    <w:p w:rsidR="00E41E47" w:rsidRDefault="00B85557" w14:paraId="2C980270" w14:textId="274461F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6651318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Discuss premature menopause with a provider</w:t>
      </w:r>
    </w:p>
    <w:p w:rsidR="00E41E47" w:rsidRDefault="00B85557" w14:paraId="446DFB1B" w14:textId="2981008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Assume it's normal</w:t>
      </w:r>
    </w:p>
    <w:p w:rsidR="00E41E47" w:rsidRDefault="00B85557" w14:paraId="7F092FBF" w14:textId="046F685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Panic</w:t>
      </w:r>
    </w:p>
    <w:p w:rsidR="00E41E47" w:rsidRDefault="00B85557" w14:paraId="049960B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Menopause before 40 warrants discussion.</w:t>
      </w:r>
    </w:p>
    <w:p w:rsidR="00E41E47" w:rsidRDefault="00E41E47" w14:paraId="06971CD3" w14:textId="77777777">
      <w:pPr>
        <w:pBdr>
          <w:bottom w:val="single" w:color="EEEEEE" w:sz="4" w:space="0"/>
        </w:pBdr>
        <w:spacing w:after="120"/>
      </w:pPr>
    </w:p>
    <w:p w:rsidR="00E41E47" w:rsidRDefault="00B85557" w14:paraId="2A1F701D" w14:textId="77777777">
      <w:r>
        <w:br w:type="page"/>
      </w:r>
    </w:p>
    <w:p w:rsidR="00E41E47" w:rsidRDefault="00B85557" w14:paraId="7F9CA4AE" w14:textId="77777777">
      <w:pPr>
        <w:pStyle w:val="heading10"/>
        <w:spacing w:before="120"/>
      </w:pPr>
      <w:r>
        <w:t>⚙</w:t>
      </w:r>
      <w:r>
        <w:t>️</w:t>
      </w:r>
      <w:r>
        <w:t xml:space="preserve"> Thyroid &amp; Endocrine Health</w:t>
      </w:r>
    </w:p>
    <w:p w:rsidR="00E41E47" w:rsidRDefault="00B85557" w14:paraId="0143A682" w14:textId="77777777">
      <w:pPr>
        <w:spacing w:after="120"/>
      </w:pPr>
      <w:r>
        <w:rPr>
          <w:i/>
          <w:iCs/>
          <w:color w:val="555555"/>
          <w:sz w:val="20"/>
          <w:szCs w:val="20"/>
        </w:rPr>
        <w:t>Other glands that shape your cycle.</w:t>
      </w:r>
    </w:p>
    <w:p w:rsidR="00E41E47" w:rsidRDefault="00B85557" w14:paraId="0C40D156" w14:textId="77777777">
      <w:pPr>
        <w:pStyle w:val="heading20"/>
      </w:pPr>
      <w:r>
        <w:t>⚙</w:t>
      </w:r>
      <w:r>
        <w:t>️</w:t>
      </w:r>
      <w:r>
        <w:t xml:space="preserve"> Your Thyroid &amp; Your Cycle</w:t>
      </w:r>
    </w:p>
    <w:p w:rsidR="00E41E47" w:rsidRDefault="00B85557" w14:paraId="2E337472" w14:textId="1A65C89A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1564979F" w14:textId="77777777">
      <w:pPr>
        <w:spacing w:before="80" w:after="80"/>
      </w:pPr>
      <w:r>
        <w:rPr>
          <w:b/>
          <w:bCs/>
          <w:color w:val="1F3A5F"/>
        </w:rPr>
        <w:t>A Small Gland, Big Effects</w:t>
      </w:r>
    </w:p>
    <w:p w:rsidR="00E41E47" w:rsidRDefault="00B85557" w14:paraId="5FA2CC12" w14:textId="77777777">
      <w:pPr>
        <w:spacing w:after="80"/>
      </w:pPr>
      <w:r>
        <w:rPr>
          <w:sz w:val="21"/>
          <w:szCs w:val="21"/>
        </w:rPr>
        <w:t>Your thyroid is a small gland in your neck that controls metabolism — and it also influences your menstrual cycle.</w:t>
      </w:r>
    </w:p>
    <w:p w:rsidR="00E41E47" w:rsidRDefault="00B85557" w14:paraId="76A95E57" w14:textId="77777777">
      <w:pPr>
        <w:spacing w:after="40"/>
      </w:pPr>
      <w:r>
        <w:rPr>
          <w:b/>
          <w:bCs/>
          <w:color w:val="C2185B"/>
          <w:sz w:val="20"/>
          <w:szCs w:val="20"/>
        </w:rPr>
        <w:t>⚙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Thyroid hormones affect your whole body, including your reproductive hormones.</w:t>
      </w:r>
    </w:p>
    <w:p w:rsidR="00E41E47" w:rsidRDefault="00B85557" w14:paraId="308D11D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When thyroid levels are off, periods can become irregular, heavier, lighter, or stop.</w:t>
      </w:r>
    </w:p>
    <w:p w:rsidR="00E41E47" w:rsidRDefault="00B85557" w14:paraId="6E22080F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🔎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Cycle changes plus feeling unusually tired, cold, or hot? Your thyroid could be involved.</w:t>
      </w:r>
    </w:p>
    <w:p w:rsidR="00E41E47" w:rsidRDefault="00B85557" w14:paraId="4D56991D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Thyroid issues are common and very treatable — a simple blood test can check your levels.</w:t>
      </w:r>
    </w:p>
    <w:p w:rsidR="00E41E47" w:rsidRDefault="00B85557" w14:paraId="4421D93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57868CBA" w14:textId="447E673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thyroid fact.</w:t>
      </w:r>
    </w:p>
    <w:p w:rsidR="00E41E47" w:rsidRDefault="00B85557" w14:paraId="194D7D0C" w14:textId="667AD37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Thyroid gland  →  Controls metabolism</w:t>
      </w:r>
    </w:p>
    <w:p w:rsidR="00E41E47" w:rsidRDefault="00B85557" w14:paraId="6360FADC" w14:textId="0DE349F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Thyroid hormones  →  Affect reproductive hormones</w:t>
      </w:r>
    </w:p>
    <w:p w:rsidR="00E41E47" w:rsidRDefault="00B85557" w14:paraId="6483C410" w14:textId="6553C4E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Off-balance thyroid  →  Irregular periods</w:t>
      </w:r>
    </w:p>
    <w:p w:rsidR="00E41E47" w:rsidRDefault="00B85557" w14:paraId="5F848B2B" w14:textId="5798CDE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Blood test  →  Checks levels</w:t>
      </w:r>
    </w:p>
    <w:p w:rsidR="00E41E47" w:rsidRDefault="00B85557" w14:paraId="283F085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Your thyroid influences your whole body.</w:t>
      </w:r>
    </w:p>
    <w:p w:rsidR="00E41E47" w:rsidRDefault="00B85557" w14:paraId="27792731" w14:textId="7182B6C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4F03143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The thyroid controls {{0}}, and when off-balance it can make periods {{1}}.</w:t>
      </w:r>
    </w:p>
    <w:p w:rsidR="00E41E47" w:rsidRDefault="00B85557" w14:paraId="7D98DADC" w14:textId="27013E2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metabolism  (distractors: digestion, vision)</w:t>
      </w:r>
    </w:p>
    <w:p w:rsidR="00E41E47" w:rsidRDefault="00B85557" w14:paraId="12048BF8" w14:textId="4DF5BD4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irregular  (distractors: perfect, painless)</w:t>
      </w:r>
    </w:p>
    <w:p w:rsidR="00E41E47" w:rsidRDefault="00B85557" w14:paraId="230B6B9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Thyroid imbalance can make periods irregular.</w:t>
      </w:r>
    </w:p>
    <w:p w:rsidR="00E41E47" w:rsidRDefault="00B85557" w14:paraId="4859AD05" w14:textId="00CC813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How are thyroid problems usually checked?</w:t>
      </w:r>
    </w:p>
    <w:p w:rsidR="00E41E47" w:rsidRDefault="00B85557" w14:paraId="53871CB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Guessing</w:t>
      </w:r>
    </w:p>
    <w:p w:rsidR="00E41E47" w:rsidRDefault="00B85557" w14:paraId="4B1C36F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A blood test</w:t>
      </w:r>
    </w:p>
    <w:p w:rsidR="00E41E47" w:rsidRDefault="00B85557" w14:paraId="4BEE2C0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🦴</w:t>
      </w:r>
      <w:r>
        <w:rPr>
          <w:sz w:val="20"/>
          <w:szCs w:val="20"/>
        </w:rPr>
        <w:t xml:space="preserve"> X-ray only</w:t>
      </w:r>
    </w:p>
    <w:p w:rsidR="00E41E47" w:rsidRDefault="00B85557" w14:paraId="6DD5D00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Not possible</w:t>
      </w:r>
    </w:p>
    <w:p w:rsidR="00E41E47" w:rsidRDefault="00B85557" w14:paraId="31AD752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simple blood test.</w:t>
      </w:r>
    </w:p>
    <w:p w:rsidR="00E41E47" w:rsidRDefault="00B85557" w14:paraId="11EDBCD7" w14:textId="77777777">
      <w:pPr>
        <w:spacing w:before="120" w:after="80"/>
      </w:pPr>
      <w:r>
        <w:rPr>
          <w:b/>
          <w:bCs/>
          <w:color w:val="C2185B"/>
        </w:rPr>
        <w:t>Quiz: Your Thyroid &amp; Your Cycle</w:t>
      </w:r>
    </w:p>
    <w:p w:rsidR="00E41E47" w:rsidRDefault="00B85557" w14:paraId="433B5085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6E54F9EE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thyroid controls…</w:t>
      </w:r>
    </w:p>
    <w:p w:rsidR="00E41E47" w:rsidRDefault="00B85557" w14:paraId="057725A9" w14:textId="10B6F46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hair</w:t>
      </w:r>
    </w:p>
    <w:p w:rsidR="00E41E47" w:rsidRDefault="00B85557" w14:paraId="69390F8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Metabolism</w:t>
      </w:r>
    </w:p>
    <w:p w:rsidR="00E41E47" w:rsidRDefault="00B85557" w14:paraId="6456BDF8" w14:textId="31FC714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Eye color</w:t>
      </w:r>
    </w:p>
    <w:p w:rsidR="00E41E47" w:rsidRDefault="00B85557" w14:paraId="31EC8DC6" w14:textId="4CCE054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Height only</w:t>
      </w:r>
    </w:p>
    <w:p w:rsidR="00E41E47" w:rsidRDefault="00B85557" w14:paraId="24CBCE2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Metabolism.</w:t>
      </w:r>
    </w:p>
    <w:p w:rsidR="00E41E47" w:rsidRDefault="00B85557" w14:paraId="12262617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Thyroid imbalance can make periods…</w:t>
      </w:r>
    </w:p>
    <w:p w:rsidR="00E41E47" w:rsidRDefault="00B85557" w14:paraId="373AC929" w14:textId="3DD583C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Perfectly regular</w:t>
      </w:r>
    </w:p>
    <w:p w:rsidR="00E41E47" w:rsidRDefault="00B85557" w14:paraId="10987C0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Irregular</w:t>
      </w:r>
    </w:p>
    <w:p w:rsidR="00E41E47" w:rsidRDefault="00B85557" w14:paraId="25171188" w14:textId="4E0CBFC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Painless</w:t>
      </w:r>
    </w:p>
    <w:p w:rsidR="00E41E47" w:rsidRDefault="00B85557" w14:paraId="72DCFD47" w14:textId="07608BF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Disappear pain</w:t>
      </w:r>
    </w:p>
    <w:p w:rsidR="00E41E47" w:rsidRDefault="00B85557" w14:paraId="4A7DD83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Irregular.</w:t>
      </w:r>
    </w:p>
    <w:p w:rsidR="00E41E47" w:rsidRDefault="00B85557" w14:paraId="5B464AD7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Thyroid issues are…</w:t>
      </w:r>
    </w:p>
    <w:p w:rsidR="00E41E47" w:rsidRDefault="00B85557" w14:paraId="70DD7C42" w14:textId="4048906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Rare and untreatable</w:t>
      </w:r>
    </w:p>
    <w:p w:rsidR="00E41E47" w:rsidRDefault="00B85557" w14:paraId="1F71480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Common and treatable</w:t>
      </w:r>
    </w:p>
    <w:p w:rsidR="00E41E47" w:rsidRDefault="00B85557" w14:paraId="188D79A4" w14:textId="3EA470A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Imaginary</w:t>
      </w:r>
    </w:p>
    <w:p w:rsidR="00E41E47" w:rsidRDefault="00B85557" w14:paraId="7FB7D8E1" w14:textId="46F777B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Permanent</w:t>
      </w:r>
    </w:p>
    <w:p w:rsidR="00E41E47" w:rsidRDefault="00B85557" w14:paraId="261E73E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Common and treatable.</w:t>
      </w:r>
    </w:p>
    <w:p w:rsidR="00E41E47" w:rsidRDefault="00B85557" w14:paraId="34925E0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the thyroid affect your cycle?</w:t>
      </w:r>
    </w:p>
    <w:p w:rsidR="00E41E47" w:rsidRDefault="00B85557" w14:paraId="5EBE7EDD" w14:textId="3A1046A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can't</w:t>
      </w:r>
    </w:p>
    <w:p w:rsidR="00E41E47" w:rsidRDefault="00B85557" w14:paraId="5F1121E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influences reproductive hormones</w:t>
      </w:r>
    </w:p>
    <w:p w:rsidR="00E41E47" w:rsidRDefault="00B85557" w14:paraId="14CB7E94" w14:textId="4A8D3F5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Unrelated</w:t>
      </w:r>
    </w:p>
    <w:p w:rsidR="00E41E47" w:rsidRDefault="00B85557" w14:paraId="0699A15E" w14:textId="3E9C451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Diet only</w:t>
      </w:r>
    </w:p>
    <w:p w:rsidR="00E41E47" w:rsidRDefault="00B85557" w14:paraId="78CD529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Thyroid interacts with reproductive hormones.</w:t>
      </w:r>
    </w:p>
    <w:p w:rsidR="00E41E47" w:rsidRDefault="00B85557" w14:paraId="1E0383B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check the thyroid if cycle changes come with fatigue and temperature issues?</w:t>
      </w:r>
    </w:p>
    <w:p w:rsidR="00E41E47" w:rsidRDefault="00B85557" w14:paraId="5423E47C" w14:textId="4F3D544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6D99EDA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That cluster can point to thyroid involvement</w:t>
      </w:r>
    </w:p>
    <w:p w:rsidR="00E41E47" w:rsidRDefault="00B85557" w14:paraId="36FA573D" w14:textId="65F9331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CC3D8F1" w14:textId="36C6514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Unrelated</w:t>
      </w:r>
    </w:p>
    <w:p w:rsidR="00E41E47" w:rsidRDefault="00B85557" w14:paraId="6A38290F" w14:textId="6208D48D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That cluster can indicate thyroid problems.</w:t>
      </w:r>
    </w:p>
    <w:p w:rsidR="00E41E47" w:rsidRDefault="00B85557" w14:paraId="7C461715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Periods turned irregular and you feel constantly cold and tired. Wise step?</w:t>
      </w:r>
    </w:p>
    <w:p w:rsidR="00E41E47" w:rsidRDefault="00B85557" w14:paraId="4317EA68" w14:textId="3EAAFA1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7A01C11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Ask a provider about a thyroid check</w:t>
      </w:r>
    </w:p>
    <w:p w:rsidR="00E41E47" w:rsidRDefault="00B85557" w14:paraId="0AED0AE8" w14:textId="1424730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Assume nothing</w:t>
      </w:r>
    </w:p>
    <w:p w:rsidR="00E41E47" w:rsidRDefault="00B85557" w14:paraId="1EB4F95E" w14:textId="60042D7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</w:t>
      </w:r>
    </w:p>
    <w:p w:rsidR="00E41E47" w:rsidRDefault="00B85557" w14:paraId="71D07D8D" w14:textId="4BB8616B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That pattern warrants a thyroid check.</w:t>
      </w:r>
    </w:p>
    <w:p w:rsidR="00E41E47" w:rsidRDefault="00E41E47" w14:paraId="03EFCA41" w14:textId="77777777">
      <w:pPr>
        <w:pBdr>
          <w:bottom w:val="single" w:color="EEEEEE" w:sz="4" w:space="0"/>
        </w:pBdr>
        <w:spacing w:after="120"/>
      </w:pPr>
    </w:p>
    <w:p w:rsidR="00E41E47" w:rsidRDefault="00B85557" w14:paraId="1ADA8D56" w14:textId="77777777">
      <w:pPr>
        <w:pStyle w:val="heading20"/>
      </w:pPr>
      <w:r>
        <w:t>⚖</w:t>
      </w:r>
      <w:r>
        <w:t>️</w:t>
      </w:r>
      <w:r>
        <w:t xml:space="preserve"> Underactive vs. Overactive Thyroid</w:t>
      </w:r>
    </w:p>
    <w:p w:rsidR="00E41E47" w:rsidRDefault="00B85557" w14:paraId="290D9709" w14:textId="29FD4BCF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6EF56EFE" w14:textId="77777777">
      <w:pPr>
        <w:spacing w:before="80" w:after="80"/>
      </w:pPr>
      <w:r>
        <w:rPr>
          <w:b/>
          <w:bCs/>
          <w:color w:val="1F3A5F"/>
        </w:rPr>
        <w:t>Two Directions, Different Signs</w:t>
      </w:r>
    </w:p>
    <w:p w:rsidR="00E41E47" w:rsidRDefault="00B85557" w14:paraId="0DEEBC12" w14:textId="77777777">
      <w:pPr>
        <w:spacing w:after="80"/>
      </w:pPr>
      <w:r>
        <w:rPr>
          <w:sz w:val="21"/>
          <w:szCs w:val="21"/>
        </w:rPr>
        <w:t>Thyroid problems come in two main flavors: underactive (too little hormone) and overactive (too much). Each affects your cycle differently.</w:t>
      </w:r>
    </w:p>
    <w:p w:rsidR="00E41E47" w:rsidRDefault="00B85557" w14:paraId="16A823C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🐢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Hypothyroidism (underactive) can bring fatigue, feeling cold, weight gain, and heavier or irregular periods.</w:t>
      </w:r>
    </w:p>
    <w:p w:rsidR="00E41E47" w:rsidRDefault="00B85557" w14:paraId="0BBB572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🐇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Hyperthyroidism (overactive) can bring a racing heart, feeling hot, weight loss, and lighter or infrequent periods.</w:t>
      </w:r>
    </w:p>
    <w:p w:rsidR="00E41E47" w:rsidRDefault="00B85557" w14:paraId="5F0D75A5" w14:textId="14C335E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🔎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Notice the direction of your symptoms (cold+heavy vs. hot+light) — it can hint at what's going on.</w:t>
      </w:r>
    </w:p>
    <w:p w:rsidR="00E41E47" w:rsidRDefault="00B85557" w14:paraId="53D7EB1C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Both are common and treatable. A simple blood test and a provider can sort out which (if any) applies.</w:t>
      </w:r>
    </w:p>
    <w:p w:rsidR="00E41E47" w:rsidRDefault="00B85557" w14:paraId="2C0F15A4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1508C58" w14:textId="71923A3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thyroid type to its signs.</w:t>
      </w:r>
    </w:p>
    <w:p w:rsidR="00E41E47" w:rsidRDefault="00B85557" w14:paraId="6CE29DBC" w14:textId="53E8617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Hypothyroidism  →  Cold, tired, heavier periods</w:t>
      </w:r>
    </w:p>
    <w:p w:rsidR="00E41E47" w:rsidRDefault="00B85557" w14:paraId="54C589B8" w14:textId="7E7E701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Hyperthyroidism  →  Hot, wired, lighter periods</w:t>
      </w:r>
    </w:p>
    <w:p w:rsidR="00E41E47" w:rsidRDefault="00B85557" w14:paraId="2B0AC668" w14:textId="6554261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Underactive  →  Too little hormone</w:t>
      </w:r>
    </w:p>
    <w:p w:rsidR="00E41E47" w:rsidRDefault="00B85557" w14:paraId="0DA7C323" w14:textId="55C0EA5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Overactive  →  Too much hormone</w:t>
      </w:r>
    </w:p>
    <w:p w:rsidR="00E41E47" w:rsidRDefault="00B85557" w14:paraId="556EE90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direction of symptoms hints at the type.</w:t>
      </w:r>
    </w:p>
    <w:p w:rsidR="00E41E47" w:rsidRDefault="00B85557" w14:paraId="1D1452E8" w14:textId="7A06314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5D13F4E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Hypothyroidism (underactive) can feel {{0}} and tired, while hyperthyroidism (overactive) can feel {{1}} and wired.</w:t>
      </w:r>
    </w:p>
    <w:p w:rsidR="00E41E47" w:rsidRDefault="00B85557" w14:paraId="2CDF7765" w14:textId="07C32E7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cold  (distractors: hot, warm)</w:t>
      </w:r>
    </w:p>
    <w:p w:rsidR="00E41E47" w:rsidRDefault="00B85557" w14:paraId="0E763129" w14:textId="6CAC5E1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hot  (distractors: cold, chilly)</w:t>
      </w:r>
    </w:p>
    <w:p w:rsidR="00E41E47" w:rsidRDefault="00B85557" w14:paraId="038B7FE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Cold/tired vs. hot/wired.</w:t>
      </w:r>
    </w:p>
    <w:p w:rsidR="00E41E47" w:rsidRDefault="00B85557" w14:paraId="134B1943" w14:textId="23A515F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Feeling hot, wired, and losing weight with lighter periods points toward…</w:t>
      </w:r>
    </w:p>
    <w:p w:rsidR="00E41E47" w:rsidRDefault="00B85557" w14:paraId="241D97A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🐢</w:t>
      </w:r>
      <w:r>
        <w:rPr>
          <w:sz w:val="20"/>
          <w:szCs w:val="20"/>
        </w:rPr>
        <w:t xml:space="preserve"> Hypothyroidism</w:t>
      </w:r>
    </w:p>
    <w:p w:rsidR="00E41E47" w:rsidRDefault="00B85557" w14:paraId="7D25FF9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🐇</w:t>
      </w:r>
      <w:r>
        <w:rPr>
          <w:sz w:val="20"/>
          <w:szCs w:val="20"/>
        </w:rPr>
        <w:t xml:space="preserve"> Hyperthyroidism</w:t>
      </w:r>
    </w:p>
    <w:p w:rsidR="00E41E47" w:rsidRDefault="00B85557" w14:paraId="210CBED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😊</w:t>
      </w:r>
      <w:r>
        <w:rPr>
          <w:sz w:val="20"/>
          <w:szCs w:val="20"/>
        </w:rPr>
        <w:t xml:space="preserve"> Perfect health</w:t>
      </w:r>
    </w:p>
    <w:p w:rsidR="00E41E47" w:rsidRDefault="00B85557" w14:paraId="6AEF8F3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Low iron</w:t>
      </w:r>
    </w:p>
    <w:p w:rsidR="00E41E47" w:rsidRDefault="00B85557" w14:paraId="04C6F4F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That pattern fits an overactive thyroid.</w:t>
      </w:r>
    </w:p>
    <w:p w:rsidR="00E41E47" w:rsidRDefault="00B85557" w14:paraId="2A8D14ED" w14:textId="77777777">
      <w:pPr>
        <w:spacing w:before="120" w:after="80"/>
      </w:pPr>
      <w:r>
        <w:rPr>
          <w:b/>
          <w:bCs/>
          <w:color w:val="C2185B"/>
        </w:rPr>
        <w:t>Quiz: Underactive vs. Overactive Thyroid</w:t>
      </w:r>
    </w:p>
    <w:p w:rsidR="00E41E47" w:rsidRDefault="00B85557" w14:paraId="53277F25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7361FA42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Hypothyroidism is the thyroid being…</w:t>
      </w:r>
    </w:p>
    <w:p w:rsidR="00E41E47" w:rsidRDefault="00B85557" w14:paraId="5D70627E" w14:textId="3D96FB8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Overactive</w:t>
      </w:r>
    </w:p>
    <w:p w:rsidR="00E41E47" w:rsidRDefault="00B85557" w14:paraId="689E523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Underactive</w:t>
      </w:r>
    </w:p>
    <w:p w:rsidR="00E41E47" w:rsidRDefault="00B85557" w14:paraId="30AFC37E" w14:textId="23A061D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Perfect</w:t>
      </w:r>
    </w:p>
    <w:p w:rsidR="00E41E47" w:rsidRDefault="00B85557" w14:paraId="23BF3680" w14:textId="2465493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Missing</w:t>
      </w:r>
    </w:p>
    <w:p w:rsidR="00E41E47" w:rsidRDefault="00B85557" w14:paraId="70373F2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Underactive.</w:t>
      </w:r>
    </w:p>
    <w:p w:rsidR="00E41E47" w:rsidRDefault="00B85557" w14:paraId="75A6365E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Hyperthyroidism can bring…</w:t>
      </w:r>
    </w:p>
    <w:p w:rsidR="00E41E47" w:rsidRDefault="00B85557" w14:paraId="191D0DF9" w14:textId="4F6D5C0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Feeling cold</w:t>
      </w:r>
    </w:p>
    <w:p w:rsidR="00E41E47" w:rsidRDefault="00B85557" w14:paraId="3E19265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Racing heart and feeling hot</w:t>
      </w:r>
    </w:p>
    <w:p w:rsidR="00E41E47" w:rsidRDefault="00B85557" w14:paraId="3963DE5C" w14:textId="4D27153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Heavier periods only</w:t>
      </w:r>
    </w:p>
    <w:p w:rsidR="00E41E47" w:rsidRDefault="00B85557" w14:paraId="2A3D71B5" w14:textId="1721E71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4236DC4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Hot, racing heart.</w:t>
      </w:r>
    </w:p>
    <w:p w:rsidR="00E41E47" w:rsidRDefault="00B85557" w14:paraId="5CB98A7B" w14:textId="66DB8F17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Are thyroid issues treatable?</w:t>
      </w:r>
    </w:p>
    <w:p w:rsidR="00E41E47" w:rsidRDefault="00B85557" w14:paraId="6512915C" w14:textId="3E83B95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</w:t>
      </w:r>
    </w:p>
    <w:p w:rsidR="00E41E47" w:rsidRDefault="00B85557" w14:paraId="62244CB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Yes</w:t>
      </w:r>
    </w:p>
    <w:p w:rsidR="00E41E47" w:rsidRDefault="00B85557" w14:paraId="49F2BA3D" w14:textId="43E841F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surgery</w:t>
      </w:r>
    </w:p>
    <w:p w:rsidR="00E41E47" w:rsidRDefault="00B85557" w14:paraId="7BB3316F" w14:textId="334023A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505B87C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Common and treatable.</w:t>
      </w:r>
    </w:p>
    <w:p w:rsidR="00E41E47" w:rsidRDefault="00B85557" w14:paraId="64CA86DA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note the direction of symptoms?</w:t>
      </w:r>
    </w:p>
    <w:p w:rsidR="00E41E47" w:rsidRDefault="00B85557" w14:paraId="75C36340" w14:textId="6AB59C5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6EA40A3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hints at underactive vs. overactive</w:t>
      </w:r>
    </w:p>
    <w:p w:rsidR="00E41E47" w:rsidRDefault="00B85557" w14:paraId="029E8D08" w14:textId="7ED94A6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A38C1E5" w14:textId="684DEA1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Diet</w:t>
      </w:r>
    </w:p>
    <w:p w:rsidR="00E41E47" w:rsidRDefault="00B85557" w14:paraId="7AE64C4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Direction hints at the type.</w:t>
      </w:r>
    </w:p>
    <w:p w:rsidR="00E41E47" w:rsidRDefault="00B85557" w14:paraId="6A5A3659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both types affect periods?</w:t>
      </w:r>
    </w:p>
    <w:p w:rsidR="00E41E47" w:rsidRDefault="00B85557" w14:paraId="6A3E104C" w14:textId="56E29B2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can't</w:t>
      </w:r>
    </w:p>
    <w:p w:rsidR="00E41E47" w:rsidRDefault="00B85557" w14:paraId="02CDB71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Thyroid hormone affects reproductive hormones</w:t>
      </w:r>
    </w:p>
    <w:p w:rsidR="00E41E47" w:rsidRDefault="00B85557" w14:paraId="3A33B95D" w14:textId="56F2AF4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diet</w:t>
      </w:r>
    </w:p>
    <w:p w:rsidR="00E41E47" w:rsidRDefault="00B85557" w14:paraId="009AD646" w14:textId="70E0268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1BB2B6F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Thyroid affects the reproductive axis.</w:t>
      </w:r>
    </w:p>
    <w:p w:rsidR="00E41E47" w:rsidRDefault="00B85557" w14:paraId="50833A4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feel cold, exhausted, and have heavy irregular periods for months. Wise step?</w:t>
      </w:r>
    </w:p>
    <w:p w:rsidR="00E41E47" w:rsidRDefault="00B85557" w14:paraId="00723BCE" w14:textId="790F352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7C440E4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Ask a provider for a thyroid check</w:t>
      </w:r>
    </w:p>
    <w:p w:rsidR="00E41E47" w:rsidRDefault="00B85557" w14:paraId="410B265B" w14:textId="0EC3AB1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Assume it's nothing</w:t>
      </w:r>
    </w:p>
    <w:p w:rsidR="00E41E47" w:rsidRDefault="00B85557" w14:paraId="360D97E3" w14:textId="42A5D01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</w:t>
      </w:r>
    </w:p>
    <w:p w:rsidR="00E41E47" w:rsidRDefault="00B85557" w14:paraId="1D4CFCF4" w14:textId="1E5DA5CB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That cluster warrants a thyroid check.</w:t>
      </w:r>
    </w:p>
    <w:p w:rsidR="00E41E47" w:rsidRDefault="00E41E47" w14:paraId="5F96A722" w14:textId="77777777">
      <w:pPr>
        <w:pBdr>
          <w:bottom w:val="single" w:color="EEEEEE" w:sz="4" w:space="0"/>
        </w:pBdr>
        <w:spacing w:after="120"/>
      </w:pPr>
    </w:p>
    <w:p w:rsidR="00E41E47" w:rsidRDefault="00B85557" w14:paraId="02EA32DF" w14:textId="77777777">
      <w:pPr>
        <w:pStyle w:val="heading20"/>
      </w:pPr>
      <w:r>
        <w:t>🌪</w:t>
      </w:r>
      <w:r>
        <w:t>️</w:t>
      </w:r>
      <w:r>
        <w:t xml:space="preserve"> Stress, Cortisol &amp; Your Cycle</w:t>
      </w:r>
    </w:p>
    <w:p w:rsidR="00E41E47" w:rsidRDefault="00B85557" w14:paraId="1F533247" w14:textId="4D8887E3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hard</w:t>
      </w:r>
      <w:r w:rsidRPr="5CC5A032" w:rsidR="00B85557">
        <w:rPr>
          <w:color w:val="555555"/>
          <w:sz w:val="18"/>
          <w:szCs w:val="18"/>
        </w:rPr>
        <w:t xml:space="preserve">  ·  7 min  ·  35 XP  ·  18 gems</w:t>
      </w:r>
    </w:p>
    <w:p w:rsidR="00E41E47" w:rsidRDefault="00B85557" w14:paraId="2580AD59" w14:textId="77777777">
      <w:pPr>
        <w:spacing w:before="80" w:after="80"/>
      </w:pPr>
      <w:r>
        <w:rPr>
          <w:b/>
          <w:bCs/>
          <w:color w:val="1F3A5F"/>
        </w:rPr>
        <w:t>When Stress Talks to Your Cycle</w:t>
      </w:r>
    </w:p>
    <w:p w:rsidR="00E41E47" w:rsidRDefault="00B85557" w14:paraId="621B3F66" w14:textId="29DBA17A">
      <w:pPr>
        <w:spacing w:after="80"/>
      </w:pPr>
      <w:r w:rsidRPr="5CC5A032" w:rsidR="00B85557">
        <w:rPr>
          <w:sz w:val="21"/>
          <w:szCs w:val="21"/>
        </w:rPr>
        <w:t>Your stress system and your cycle system overlap, so chronic stress can disrupt your periods.</w:t>
      </w:r>
    </w:p>
    <w:p w:rsidR="00E41E47" w:rsidRDefault="00B85557" w14:paraId="354A5CA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🌪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Ongoing stress raises cortisol, which can interfere with the signals that trigger ovulation.</w:t>
      </w:r>
    </w:p>
    <w:p w:rsidR="00E41E47" w:rsidRDefault="00B85557" w14:paraId="3BA75E3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This is why stressful life periods can delay or skip your period.</w:t>
      </w:r>
    </w:p>
    <w:p w:rsidR="00E41E47" w:rsidRDefault="00B85557" w14:paraId="57ED7578" w14:textId="2B00958D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🧘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Stress management isn't just self-care — it directly supports a steadier cycle.</w:t>
      </w:r>
    </w:p>
    <w:p w:rsidR="00E41E47" w:rsidRDefault="00B85557" w14:paraId="5A07AA98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An occasional stress-related skipped period is common; chronic disruption deserves support and evaluation.</w:t>
      </w:r>
    </w:p>
    <w:p w:rsidR="00E41E47" w:rsidRDefault="00B85557" w14:paraId="2F2521E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260956E6" w14:textId="1C6A803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stress-cycle concept.</w:t>
      </w:r>
    </w:p>
    <w:p w:rsidR="00E41E47" w:rsidRDefault="00B85557" w14:paraId="42158505" w14:textId="374C80E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High chronic stress  →  Delayed ovulation</w:t>
      </w:r>
    </w:p>
    <w:p w:rsidR="00E41E47" w:rsidRDefault="00B85557" w14:paraId="68E9686E" w14:textId="7139C63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Cortisol  →  Stress hormone</w:t>
      </w:r>
    </w:p>
    <w:p w:rsidR="00E41E47" w:rsidRDefault="00B85557" w14:paraId="14B7CD04" w14:textId="314D0ED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Stress management  →  Supports a steady cycle</w:t>
      </w:r>
    </w:p>
    <w:p w:rsidR="00E41E47" w:rsidRDefault="00B85557" w14:paraId="10D54D61" w14:textId="1F26060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One stressful month  →  Usually a normal blip</w:t>
      </w:r>
    </w:p>
    <w:p w:rsidR="00E41E47" w:rsidRDefault="00B85557" w14:paraId="0B6C589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Stress and the cycle interact.</w:t>
      </w:r>
    </w:p>
    <w:p w:rsidR="00E41E47" w:rsidRDefault="00B85557" w14:paraId="326AFBAE" w14:textId="41BC1A2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7CA229C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Chronic stress raises {{0}}, which can interfere with the signals that trigger {{1}}.</w:t>
      </w:r>
    </w:p>
    <w:p w:rsidR="00E41E47" w:rsidRDefault="00B85557" w14:paraId="25D83E5D" w14:textId="1EF7A6A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cortisol  (distractors: iron, calcium)</w:t>
      </w:r>
    </w:p>
    <w:p w:rsidR="00E41E47" w:rsidRDefault="00B85557" w14:paraId="5EDB5550" w14:textId="1188EF3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ovulation  (distractors: digestion, sleep)</w:t>
      </w:r>
    </w:p>
    <w:p w:rsidR="00E41E47" w:rsidRDefault="00B85557" w14:paraId="30CCA57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Cortisol can disrupt ovulation signals.</w:t>
      </w:r>
    </w:p>
    <w:p w:rsidR="00E41E47" w:rsidRDefault="00B85557" w14:paraId="426D24FD" w14:textId="7FC710D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An occasional stress-skipped period is…</w:t>
      </w:r>
    </w:p>
    <w:p w:rsidR="00E41E47" w:rsidRDefault="00B85557" w14:paraId="040381C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🚨</w:t>
      </w:r>
      <w:r>
        <w:rPr>
          <w:sz w:val="20"/>
          <w:szCs w:val="20"/>
        </w:rPr>
        <w:t xml:space="preserve"> Always dangerous</w:t>
      </w:r>
    </w:p>
    <w:p w:rsidR="00E41E47" w:rsidRDefault="00B85557" w14:paraId="43479AE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💛</w:t>
      </w:r>
      <w:r>
        <w:rPr>
          <w:sz w:val="20"/>
          <w:szCs w:val="20"/>
        </w:rPr>
        <w:t xml:space="preserve"> Common; chronic disruption needs support</w:t>
      </w:r>
    </w:p>
    <w:p w:rsidR="00E41E47" w:rsidRDefault="00B85557" w14:paraId="4D05872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Impossible</w:t>
      </w:r>
    </w:p>
    <w:p w:rsidR="00E41E47" w:rsidRDefault="00B85557" w14:paraId="7F3488D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😊</w:t>
      </w:r>
      <w:r>
        <w:rPr>
          <w:sz w:val="20"/>
          <w:szCs w:val="20"/>
        </w:rPr>
        <w:t xml:space="preserve"> A sign of great health</w:t>
      </w:r>
    </w:p>
    <w:p w:rsidR="00E41E47" w:rsidRDefault="00B85557" w14:paraId="584D876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One stress-skipped period is common; chronic disruption needs support.</w:t>
      </w:r>
    </w:p>
    <w:p w:rsidR="00E41E47" w:rsidRDefault="00B85557" w14:paraId="1FCFED6D" w14:textId="77777777">
      <w:pPr>
        <w:spacing w:before="120" w:after="80"/>
      </w:pPr>
      <w:r>
        <w:rPr>
          <w:b/>
          <w:bCs/>
          <w:color w:val="C2185B"/>
        </w:rPr>
        <w:t>Quiz: Stress, Cortisol &amp; Your Cycle</w:t>
      </w:r>
    </w:p>
    <w:p w:rsidR="00E41E47" w:rsidRDefault="00B85557" w14:paraId="5A8667B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4C9865B6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Cortisol is your main…</w:t>
      </w:r>
    </w:p>
    <w:p w:rsidR="00E41E47" w:rsidRDefault="00B85557" w14:paraId="223A44AA" w14:textId="50E047A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Sleep hormone</w:t>
      </w:r>
    </w:p>
    <w:p w:rsidR="00E41E47" w:rsidRDefault="00B85557" w14:paraId="60734C5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Stress hormone</w:t>
      </w:r>
    </w:p>
    <w:p w:rsidR="00E41E47" w:rsidRDefault="00B85557" w14:paraId="7477CE3E" w14:textId="41CF99E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Growth hormone</w:t>
      </w:r>
    </w:p>
    <w:p w:rsidR="00E41E47" w:rsidRDefault="00B85557" w14:paraId="4D8DA611" w14:textId="20B9287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Sex hormone</w:t>
      </w:r>
    </w:p>
    <w:p w:rsidR="00E41E47" w:rsidRDefault="00B85557" w14:paraId="6AB379BA" w14:textId="2E7CDFFC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Stress hormone.</w:t>
      </w:r>
    </w:p>
    <w:p w:rsidR="00E41E47" w:rsidRDefault="00B85557" w14:paraId="50EEA01F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Ongoing stress can make cycles…</w:t>
      </w:r>
    </w:p>
    <w:p w:rsidR="00E41E47" w:rsidRDefault="00B85557" w14:paraId="65F97309" w14:textId="4CE476F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Perfectly regular</w:t>
      </w:r>
    </w:p>
    <w:p w:rsidR="00E41E47" w:rsidRDefault="00B85557" w14:paraId="3674AE6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Irregular or delayed</w:t>
      </w:r>
    </w:p>
    <w:p w:rsidR="00E41E47" w:rsidRDefault="00B85557" w14:paraId="27CED3A9" w14:textId="245C8F8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Vanish forever</w:t>
      </w:r>
    </w:p>
    <w:p w:rsidR="00E41E47" w:rsidRDefault="00B85557" w14:paraId="4F68AA89" w14:textId="1D6E648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Shorter always</w:t>
      </w:r>
    </w:p>
    <w:p w:rsidR="00E41E47" w:rsidRDefault="00B85557" w14:paraId="4EE3FC6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Irregular or delayed.</w:t>
      </w:r>
    </w:p>
    <w:p w:rsidR="00E41E47" w:rsidRDefault="00B85557" w14:paraId="48327692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High cortisol can interfere with…</w:t>
      </w:r>
    </w:p>
    <w:p w:rsidR="00E41E47" w:rsidRDefault="00B85557" w14:paraId="5296A8CE" w14:textId="3C00297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Digestion</w:t>
      </w:r>
    </w:p>
    <w:p w:rsidR="00E41E47" w:rsidRDefault="00B85557" w14:paraId="0262CB0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E41E47" w:rsidRDefault="00B85557" w14:paraId="554820C2" w14:textId="5EE7B14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Vision</w:t>
      </w:r>
    </w:p>
    <w:p w:rsidR="00E41E47" w:rsidRDefault="00B85557" w14:paraId="351B71CD" w14:textId="6638FE5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Height</w:t>
      </w:r>
    </w:p>
    <w:p w:rsidR="00E41E47" w:rsidRDefault="00B85557" w14:paraId="3F4E9A4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Ovulation.</w:t>
      </w:r>
    </w:p>
    <w:p w:rsidR="00E41E47" w:rsidRDefault="00B85557" w14:paraId="4E762092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stress delay your period?</w:t>
      </w:r>
    </w:p>
    <w:p w:rsidR="00E41E47" w:rsidRDefault="00B85557" w14:paraId="0B04A535" w14:textId="28F2A96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can't</w:t>
      </w:r>
    </w:p>
    <w:p w:rsidR="00E41E47" w:rsidRDefault="00B85557" w14:paraId="770B424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Cortisol disrupts the ovulation signal</w:t>
      </w:r>
    </w:p>
    <w:p w:rsidR="00E41E47" w:rsidRDefault="00B85557" w14:paraId="23457D21" w14:textId="52DDFF7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speeds it</w:t>
      </w:r>
    </w:p>
    <w:p w:rsidR="00E41E47" w:rsidRDefault="00B85557" w14:paraId="6F484F3C" w14:textId="7000580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Diet</w:t>
      </w:r>
    </w:p>
    <w:p w:rsidR="00E41E47" w:rsidRDefault="00B85557" w14:paraId="740A542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Cortisol interference delays ovulation.</w:t>
      </w:r>
    </w:p>
    <w:p w:rsidR="00E41E47" w:rsidRDefault="00B85557" w14:paraId="3AAF31A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stress management 'cycle care'?</w:t>
      </w:r>
    </w:p>
    <w:p w:rsidR="00E41E47" w:rsidRDefault="00B85557" w14:paraId="1872E842" w14:textId="5EDE1C4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629F395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Lower stress supports steadier cycles</w:t>
      </w:r>
    </w:p>
    <w:p w:rsidR="00E41E47" w:rsidRDefault="00B85557" w14:paraId="75116913" w14:textId="6C52E26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1CB90588" w14:textId="300CC46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EAC32F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Reducing stress supports the cycle.</w:t>
      </w:r>
    </w:p>
    <w:p w:rsidR="00E41E47" w:rsidRDefault="00B85557" w14:paraId="3E6C4CA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Months of intense stress have stopped your periods entirely. Wise step?</w:t>
      </w:r>
    </w:p>
    <w:p w:rsidR="00E41E47" w:rsidRDefault="00B85557" w14:paraId="520A3EFA" w14:textId="6D60F4A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625E066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Address stress and seek evaluation</w:t>
      </w:r>
    </w:p>
    <w:p w:rsidR="00E41E47" w:rsidRDefault="00B85557" w14:paraId="4D78002C" w14:textId="6666AB2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more stress</w:t>
      </w:r>
    </w:p>
    <w:p w:rsidR="00E41E47" w:rsidRDefault="00B85557" w14:paraId="2A31E5A2" w14:textId="500FE81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 years</w:t>
      </w:r>
    </w:p>
    <w:p w:rsidR="00E41E47" w:rsidRDefault="00B85557" w14:paraId="5BD91A9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Chronic disruption deserves support and evaluation.</w:t>
      </w:r>
    </w:p>
    <w:p w:rsidR="00E41E47" w:rsidRDefault="00E41E47" w14:paraId="5B95CD12" w14:textId="77777777">
      <w:pPr>
        <w:pBdr>
          <w:bottom w:val="single" w:color="EEEEEE" w:sz="4" w:space="0"/>
        </w:pBdr>
        <w:spacing w:after="120"/>
      </w:pPr>
    </w:p>
    <w:p w:rsidR="00E41E47" w:rsidRDefault="00B85557" w14:paraId="5220BBB2" w14:textId="77777777">
      <w:r>
        <w:br w:type="page"/>
      </w:r>
    </w:p>
    <w:p w:rsidR="00E41E47" w:rsidRDefault="00B85557" w14:paraId="56C72860" w14:textId="77777777">
      <w:pPr>
        <w:pStyle w:val="heading10"/>
        <w:spacing w:before="120"/>
      </w:pPr>
      <w:r>
        <w:t>🌼</w:t>
      </w:r>
      <w:r>
        <w:t xml:space="preserve"> Fertility Awareness</w:t>
      </w:r>
    </w:p>
    <w:p w:rsidR="00E41E47" w:rsidRDefault="00B85557" w14:paraId="4B4E7222" w14:textId="77777777">
      <w:pPr>
        <w:spacing w:after="120"/>
      </w:pPr>
      <w:r>
        <w:rPr>
          <w:i/>
          <w:iCs/>
          <w:color w:val="555555"/>
          <w:sz w:val="20"/>
          <w:szCs w:val="20"/>
        </w:rPr>
        <w:t>Reading your body's fertility signs.</w:t>
      </w:r>
    </w:p>
    <w:p w:rsidR="00E41E47" w:rsidRDefault="00B85557" w14:paraId="1CD404D0" w14:textId="77777777">
      <w:pPr>
        <w:pStyle w:val="heading20"/>
      </w:pPr>
      <w:r>
        <w:t>🌼</w:t>
      </w:r>
      <w:r>
        <w:t xml:space="preserve"> Fertility Basics</w:t>
      </w:r>
    </w:p>
    <w:p w:rsidR="00E41E47" w:rsidRDefault="00B85557" w14:paraId="0F321A3C" w14:textId="73584F1C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3ED24CF2" w14:textId="77777777">
      <w:pPr>
        <w:spacing w:before="80" w:after="80"/>
      </w:pPr>
      <w:r>
        <w:rPr>
          <w:b/>
          <w:bCs/>
          <w:color w:val="1F3A5F"/>
        </w:rPr>
        <w:t>How Conception Works</w:t>
      </w:r>
    </w:p>
    <w:p w:rsidR="00E41E47" w:rsidRDefault="00B85557" w14:paraId="1EB31120" w14:textId="2E7C1141">
      <w:pPr>
        <w:spacing w:after="80"/>
      </w:pPr>
      <w:r w:rsidRPr="5CC5A032" w:rsidR="00B85557">
        <w:rPr>
          <w:sz w:val="21"/>
          <w:szCs w:val="21"/>
        </w:rPr>
        <w:t>Understanding fertility starts with the basics: an egg and sperm must meet during a limited window each cycle.</w:t>
      </w:r>
    </w:p>
    <w:p w:rsidR="00E41E47" w:rsidRDefault="00B85557" w14:paraId="421BD276" w14:textId="4CD76CA0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🌼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You can only conceive around ovulation, when an egg is available to be fertilized.</w:t>
      </w:r>
    </w:p>
    <w:p w:rsidR="00E41E47" w:rsidRDefault="00B85557" w14:paraId="7BB2DBB1" w14:textId="77777777">
      <w:pPr>
        <w:spacing w:after="40"/>
      </w:pPr>
      <w:r>
        <w:rPr>
          <w:b/>
          <w:bCs/>
          <w:color w:val="C2185B"/>
          <w:sz w:val="20"/>
          <w:szCs w:val="20"/>
        </w:rPr>
        <w:t>⏳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egg survives about 12–24 hours, but sperm can survive up to about 5 days.</w:t>
      </w:r>
    </w:p>
    <w:p w:rsidR="00E41E47" w:rsidRDefault="00B85557" w14:paraId="7E39E74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🔑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Because sperm live for days, the fertile window opens before ovulation itself.</w:t>
      </w:r>
    </w:p>
    <w:p w:rsidR="00E41E47" w:rsidRDefault="00B85557" w14:paraId="690D162F" w14:textId="7DEE2A68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Fertility awareness is empowering whether you're trying to conceive or trying to avoid pregnancy.</w:t>
      </w:r>
    </w:p>
    <w:p w:rsidR="00E41E47" w:rsidRDefault="00B85557" w14:paraId="5296B9E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DF94F04" w14:textId="60FACD8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fertility basic.</w:t>
      </w:r>
    </w:p>
    <w:p w:rsidR="00E41E47" w:rsidRDefault="00B85557" w14:paraId="7C545C9F" w14:textId="2ECDACC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Egg lifespan  →  ~12–24 hours</w:t>
      </w:r>
    </w:p>
    <w:p w:rsidR="00E41E47" w:rsidRDefault="00B85557" w14:paraId="403EF482" w14:textId="0F11703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Sperm lifespan  →  Up to ~5 days</w:t>
      </w:r>
    </w:p>
    <w:p w:rsidR="00E41E47" w:rsidRDefault="00B85557" w14:paraId="52081DDE" w14:textId="0377DA3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Conception  →  Around ovulation</w:t>
      </w:r>
    </w:p>
    <w:p w:rsidR="00E41E47" w:rsidRDefault="00B85557" w14:paraId="097579DF" w14:textId="5EDC8BA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Fertile window  →  Opens before ovulation</w:t>
      </w:r>
    </w:p>
    <w:p w:rsidR="00E41E47" w:rsidRDefault="00B85557" w14:paraId="61D0AEF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Egg and sperm lifespans define the window.</w:t>
      </w:r>
    </w:p>
    <w:p w:rsidR="00E41E47" w:rsidRDefault="00B85557" w14:paraId="433D9EB1" w14:textId="06023B8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488C0A8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You can conceive around {{0}}, and sperm can survive up to about {{1}} days.</w:t>
      </w:r>
    </w:p>
    <w:p w:rsidR="00E41E47" w:rsidRDefault="00B85557" w14:paraId="6EC0B866" w14:textId="3DD135F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ovulation  (distractors: your period, menopause)</w:t>
      </w:r>
    </w:p>
    <w:p w:rsidR="00E41E47" w:rsidRDefault="00B85557" w14:paraId="52B25B71" w14:textId="70F8549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5  (distractors: 1, 30)</w:t>
      </w:r>
    </w:p>
    <w:p w:rsidR="00E41E47" w:rsidRDefault="00B85557" w14:paraId="33262AC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Conception happens around ovulation; sperm live up to ~5 days.</w:t>
      </w:r>
    </w:p>
    <w:p w:rsidR="00E41E47" w:rsidRDefault="00B85557" w14:paraId="1F312E42" w14:textId="57D9EB3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Why does the fertile window open before ovulation?</w:t>
      </w:r>
    </w:p>
    <w:p w:rsidR="00E41E47" w:rsidRDefault="00B85557" w14:paraId="5FAB789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🥚</w:t>
      </w:r>
      <w:r>
        <w:rPr>
          <w:sz w:val="20"/>
          <w:szCs w:val="20"/>
        </w:rPr>
        <w:t xml:space="preserve"> Eggs live for a week</w:t>
      </w:r>
    </w:p>
    <w:p w:rsidR="00E41E47" w:rsidRDefault="00B85557" w14:paraId="4F2CB9EF" w14:textId="2A9D811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✓</w:t>
      </w:r>
      <w:r w:rsidRPr="5CC5A032" w:rsidR="00B85557">
        <w:rPr>
          <w:sz w:val="20"/>
          <w:szCs w:val="20"/>
        </w:rPr>
        <w:t xml:space="preserve"> ⏳ Sperm can survive several days</w:t>
      </w:r>
    </w:p>
    <w:p w:rsidR="00E41E47" w:rsidRDefault="00B85557" w14:paraId="0F70306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</w:t>
      </w:r>
    </w:p>
    <w:p w:rsidR="00E41E47" w:rsidRDefault="00B85557" w14:paraId="5D0F4157" w14:textId="7474650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 xml:space="preserve">•  </w:t>
      </w:r>
      <w:r w:rsidRPr="5CC5A032" w:rsidR="00B85557">
        <w:rPr>
          <w:sz w:val="20"/>
          <w:szCs w:val="20"/>
        </w:rPr>
        <w:t>🚫</w:t>
      </w:r>
      <w:r w:rsidRPr="5CC5A032" w:rsidR="00B85557">
        <w:rPr>
          <w:sz w:val="20"/>
          <w:szCs w:val="20"/>
        </w:rPr>
        <w:t xml:space="preserve"> It doesn't</w:t>
      </w:r>
    </w:p>
    <w:p w:rsidR="00E41E47" w:rsidRDefault="00B85557" w14:paraId="7805C094" w14:textId="54B4AFF1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Sperm survival extends the window.</w:t>
      </w:r>
    </w:p>
    <w:p w:rsidR="00E41E47" w:rsidRDefault="00B85557" w14:paraId="4B47B0C6" w14:textId="77777777">
      <w:pPr>
        <w:spacing w:before="120" w:after="80"/>
      </w:pPr>
      <w:r>
        <w:rPr>
          <w:b/>
          <w:bCs/>
          <w:color w:val="C2185B"/>
        </w:rPr>
        <w:t>Quiz: Fertility Basics</w:t>
      </w:r>
    </w:p>
    <w:p w:rsidR="00E41E47" w:rsidRDefault="00B85557" w14:paraId="046E4E33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63ECC187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You can conceive around…</w:t>
      </w:r>
    </w:p>
    <w:p w:rsidR="00E41E47" w:rsidRDefault="00B85557" w14:paraId="6B98DEB1" w14:textId="612E028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Your period</w:t>
      </w:r>
    </w:p>
    <w:p w:rsidR="00E41E47" w:rsidRDefault="00B85557" w14:paraId="4B696EF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E41E47" w:rsidRDefault="00B85557" w14:paraId="0BC88916" w14:textId="25CB329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Any time equally</w:t>
      </w:r>
    </w:p>
    <w:p w:rsidR="00E41E47" w:rsidRDefault="00B85557" w14:paraId="7A40BE5C" w14:textId="0A351A3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11E93722" w14:textId="0CC18CBF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Around ovulation.</w:t>
      </w:r>
    </w:p>
    <w:p w:rsidR="00E41E47" w:rsidRDefault="00B85557" w14:paraId="11324A1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egg survives about…</w:t>
      </w:r>
    </w:p>
    <w:p w:rsidR="00E41E47" w:rsidRDefault="00B85557" w14:paraId="07AFF6D2" w14:textId="253FB5D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week</w:t>
      </w:r>
    </w:p>
    <w:p w:rsidR="00E41E47" w:rsidRDefault="00B85557" w14:paraId="577AB27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12–24 hours</w:t>
      </w:r>
    </w:p>
    <w:p w:rsidR="00E41E47" w:rsidRDefault="00B85557" w14:paraId="29BD47E7" w14:textId="35B0223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month</w:t>
      </w:r>
    </w:p>
    <w:p w:rsidR="00E41E47" w:rsidRDefault="00B85557" w14:paraId="188185D9" w14:textId="13D60D9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hour</w:t>
      </w:r>
    </w:p>
    <w:p w:rsidR="00E41E47" w:rsidRDefault="00B85557" w14:paraId="775DD3BE" w14:textId="79830ADE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Roughly 12–24 hours.</w:t>
      </w:r>
    </w:p>
    <w:p w:rsidR="00E41E47" w:rsidRDefault="00B85557" w14:paraId="11E4AC0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Sperm can survive up to about…</w:t>
      </w:r>
    </w:p>
    <w:p w:rsidR="00E41E47" w:rsidRDefault="00B85557" w14:paraId="50B6F229" w14:textId="06EC704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hour</w:t>
      </w:r>
    </w:p>
    <w:p w:rsidR="00E41E47" w:rsidRDefault="00B85557" w14:paraId="65F7912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5 days</w:t>
      </w:r>
    </w:p>
    <w:p w:rsidR="00E41E47" w:rsidRDefault="00B85557" w14:paraId="43FDB0EE" w14:textId="008407E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month</w:t>
      </w:r>
    </w:p>
    <w:p w:rsidR="00E41E47" w:rsidRDefault="00B85557" w14:paraId="5EA2F45D" w14:textId="55861D8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 year</w:t>
      </w:r>
    </w:p>
    <w:p w:rsidR="00E41E47" w:rsidRDefault="00B85557" w14:paraId="44D15CAB" w14:textId="3645334B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Up to around 5 days.</w:t>
      </w:r>
    </w:p>
    <w:p w:rsidR="00E41E47" w:rsidRDefault="00B85557" w14:paraId="15483A2A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the fertile window start before ovulation?</w:t>
      </w:r>
    </w:p>
    <w:p w:rsidR="00E41E47" w:rsidRDefault="00B85557" w14:paraId="1224FD46" w14:textId="2D0CF1F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Eggs live long</w:t>
      </w:r>
    </w:p>
    <w:p w:rsidR="00E41E47" w:rsidRDefault="00B85557" w14:paraId="7E4D146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Sperm survive several days</w:t>
      </w:r>
    </w:p>
    <w:p w:rsidR="00E41E47" w:rsidRDefault="00B85557" w14:paraId="64DBD17C" w14:textId="1466A7F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9C8B2FF" w14:textId="61D15A1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1FE2E89E" w14:textId="54C59881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Sperm longevity opens it early.</w:t>
      </w:r>
    </w:p>
    <w:p w:rsidR="00E41E47" w:rsidRDefault="00B85557" w14:paraId="670BDE16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fertility awareness empowering either way?</w:t>
      </w:r>
    </w:p>
    <w:p w:rsidR="00E41E47" w:rsidRDefault="00B85557" w14:paraId="2BCDB2CF" w14:textId="7AEAD74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4DBA0D2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helps whether you want or want to avoid pregnancy</w:t>
      </w:r>
    </w:p>
    <w:p w:rsidR="00E41E47" w:rsidRDefault="00B85557" w14:paraId="69A60F7E" w14:textId="67A7B39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conceiving</w:t>
      </w:r>
    </w:p>
    <w:p w:rsidR="00E41E47" w:rsidRDefault="00B85557" w14:paraId="703F0BA9" w14:textId="07EE47D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6764B1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Useful for both goals.</w:t>
      </w:r>
    </w:p>
    <w:p w:rsidR="00E41E47" w:rsidRDefault="00B85557" w14:paraId="4643379B" w14:textId="660A0027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Someone assumes sex days before ovulation is 'safe.' What's the flaw?</w:t>
      </w:r>
    </w:p>
    <w:p w:rsidR="00E41E47" w:rsidRDefault="00B85557" w14:paraId="0DC5AF3A" w14:textId="53E68CF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3204B28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Sperm can survive to meet the egg at ovulation</w:t>
      </w:r>
    </w:p>
    <w:p w:rsidR="00E41E47" w:rsidRDefault="00B85557" w14:paraId="3B67046D" w14:textId="7AA21D1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Eggs live a week</w:t>
      </w:r>
    </w:p>
    <w:p w:rsidR="00E41E47" w:rsidRDefault="00B85557" w14:paraId="5E568ED4" w14:textId="1ECB4CF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safe</w:t>
      </w:r>
    </w:p>
    <w:p w:rsidR="00E41E47" w:rsidRDefault="00B85557" w14:paraId="2AFC6B9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Sperm can wait for ovulation.</w:t>
      </w:r>
    </w:p>
    <w:p w:rsidR="00E41E47" w:rsidRDefault="00E41E47" w14:paraId="13CB595B" w14:textId="77777777">
      <w:pPr>
        <w:pBdr>
          <w:bottom w:val="single" w:color="EEEEEE" w:sz="4" w:space="0"/>
        </w:pBdr>
        <w:spacing w:after="120"/>
      </w:pPr>
    </w:p>
    <w:p w:rsidR="00E41E47" w:rsidRDefault="00B85557" w14:paraId="12F64CF8" w14:textId="77777777">
      <w:pPr>
        <w:pStyle w:val="heading20"/>
      </w:pPr>
      <w:r>
        <w:t>🔗</w:t>
      </w:r>
      <w:r>
        <w:t xml:space="preserve"> Combining Fertility Signs</w:t>
      </w:r>
    </w:p>
    <w:p w:rsidR="00E41E47" w:rsidRDefault="00B85557" w14:paraId="2656C5CB" w14:textId="57066585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hard</w:t>
      </w:r>
      <w:r w:rsidRPr="5CC5A032" w:rsidR="00B85557">
        <w:rPr>
          <w:color w:val="555555"/>
          <w:sz w:val="18"/>
          <w:szCs w:val="18"/>
        </w:rPr>
        <w:t xml:space="preserve">  ·  7 min  ·  35 XP  ·  18 gems</w:t>
      </w:r>
    </w:p>
    <w:p w:rsidR="00E41E47" w:rsidRDefault="00B85557" w14:paraId="200D8318" w14:textId="77777777">
      <w:pPr>
        <w:spacing w:before="80" w:after="80"/>
      </w:pPr>
      <w:r>
        <w:rPr>
          <w:b/>
          <w:bCs/>
          <w:color w:val="1F3A5F"/>
        </w:rPr>
        <w:t>The Power of Multiple Signs</w:t>
      </w:r>
    </w:p>
    <w:p w:rsidR="00E41E47" w:rsidRDefault="00B85557" w14:paraId="08502F70" w14:textId="77777777">
      <w:pPr>
        <w:spacing w:after="80"/>
      </w:pPr>
      <w:r>
        <w:rPr>
          <w:sz w:val="21"/>
          <w:szCs w:val="21"/>
        </w:rPr>
        <w:t>Fertility awareness is most reliable when you combine several signs rather than relying on just one.</w:t>
      </w:r>
    </w:p>
    <w:p w:rsidR="00E41E47" w:rsidRDefault="00B85557" w14:paraId="7A7375D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🔗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Mucus and ovulation tests predict the fertile window before ovulation; temperature confirms it afterward.</w:t>
      </w:r>
    </w:p>
    <w:p w:rsidR="00E41E47" w:rsidRDefault="00B85557" w14:paraId="63CE1948" w14:textId="3C600712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🎯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Together, these signs give you a fuller, more accurate picture than any single method.</w:t>
      </w:r>
    </w:p>
    <w:p w:rsidR="00E41E47" w:rsidRDefault="00B85557" w14:paraId="6136BC1C" w14:textId="09C7DA1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📊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The symptothermal method combines mucus and temperature for higher reliability.</w:t>
      </w:r>
    </w:p>
    <w:p w:rsidR="00E41E47" w:rsidRDefault="00B85557" w14:paraId="5BD6FAB7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🛡</w:t>
      </w:r>
      <w:r>
        <w:rPr>
          <w:b/>
          <w:bCs/>
          <w:color w:val="1F3A5F"/>
          <w:sz w:val="20"/>
          <w:szCs w:val="20"/>
        </w:rPr>
        <w:t>️</w:t>
      </w:r>
      <w:r>
        <w:rPr>
          <w:b/>
          <w:bCs/>
          <w:color w:val="1F3A5F"/>
          <w:sz w:val="20"/>
          <w:szCs w:val="20"/>
        </w:rPr>
        <w:t xml:space="preserve"> For reliable pregnancy prevention, fertility awareness must be learned properly and used consistently — or paired with other methods.</w:t>
      </w:r>
    </w:p>
    <w:p w:rsidR="00E41E47" w:rsidRDefault="00B85557" w14:paraId="1F0C089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3043293D" w14:textId="5FC18CA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sign to its role.</w:t>
      </w:r>
    </w:p>
    <w:p w:rsidR="00E41E47" w:rsidRDefault="00B85557" w14:paraId="7F7EE1F9" w14:textId="4C3FC12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Mucus  →  Predicts (before)</w:t>
      </w:r>
    </w:p>
    <w:p w:rsidR="00E41E47" w:rsidRDefault="00B85557" w14:paraId="0C72C3F4" w14:textId="0060FEC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Ovulation test  →  Predicts (before)</w:t>
      </w:r>
    </w:p>
    <w:p w:rsidR="00E41E47" w:rsidRDefault="00B85557" w14:paraId="250CADF7" w14:textId="20C9D54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Temperature  →  Confirms (after)</w:t>
      </w:r>
    </w:p>
    <w:p w:rsidR="00E41E47" w:rsidRDefault="00B85557" w14:paraId="48568532" w14:textId="7F66029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Symptothermal  →  Combines methods</w:t>
      </w:r>
    </w:p>
    <w:p w:rsidR="00E41E47" w:rsidRDefault="00B85557" w14:paraId="67DE31F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Combining predicting and confirming signs boosts accuracy.</w:t>
      </w:r>
    </w:p>
    <w:p w:rsidR="00E41E47" w:rsidRDefault="00B85557" w14:paraId="6B4C95C9" w14:textId="3A6FEA2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signs that PREDICT the fertile window in advance.</w:t>
      </w:r>
    </w:p>
    <w:p w:rsidR="00E41E47" w:rsidRDefault="00B85557" w14:paraId="62763F4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[cervical] [mucus] temperature rise [ovulation] [test] period cramps</w:t>
      </w:r>
    </w:p>
    <w:p w:rsidR="00E41E47" w:rsidRDefault="00B85557" w14:paraId="197D7A1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Mucus and ovulation tests predict; temperature confirms.</w:t>
      </w:r>
    </w:p>
    <w:p w:rsidR="00E41E47" w:rsidRDefault="00B85557" w14:paraId="0407E8F7" w14:textId="760D5A7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method combines mucus and temperature?</w:t>
      </w:r>
    </w:p>
    <w:p w:rsidR="00E41E47" w:rsidRDefault="00B85557" w14:paraId="611A159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Calendar only</w:t>
      </w:r>
    </w:p>
    <w:p w:rsidR="00E41E47" w:rsidRDefault="00B85557" w14:paraId="2A25D49F" w14:textId="4B3403C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✓</w:t>
      </w:r>
      <w:r w:rsidRPr="5CC5A032" w:rsidR="00B85557">
        <w:rPr>
          <w:sz w:val="20"/>
          <w:szCs w:val="20"/>
        </w:rPr>
        <w:t xml:space="preserve"> </w:t>
      </w:r>
      <w:r w:rsidRPr="5CC5A032" w:rsidR="00B85557">
        <w:rPr>
          <w:sz w:val="20"/>
          <w:szCs w:val="20"/>
        </w:rPr>
        <w:t>📊</w:t>
      </w:r>
      <w:r w:rsidRPr="5CC5A032" w:rsidR="00B85557">
        <w:rPr>
          <w:sz w:val="20"/>
          <w:szCs w:val="20"/>
        </w:rPr>
        <w:t xml:space="preserve"> Symptothermal method</w:t>
      </w:r>
    </w:p>
    <w:p w:rsidR="00E41E47" w:rsidRDefault="00B85557" w14:paraId="78BDAD5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Guessing</w:t>
      </w:r>
    </w:p>
    <w:p w:rsidR="00E41E47" w:rsidRDefault="00B85557" w14:paraId="4BA5C77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None</w:t>
      </w:r>
    </w:p>
    <w:p w:rsidR="00E41E47" w:rsidRDefault="00B85557" w14:paraId="28F0B0F2" w14:textId="11AC5B7D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The symptothermal method combines both.</w:t>
      </w:r>
    </w:p>
    <w:p w:rsidR="00E41E47" w:rsidRDefault="00B85557" w14:paraId="33A75A6F" w14:textId="77777777">
      <w:pPr>
        <w:spacing w:before="120" w:after="80"/>
      </w:pPr>
      <w:r>
        <w:rPr>
          <w:b/>
          <w:bCs/>
          <w:color w:val="C2185B"/>
        </w:rPr>
        <w:t>Quiz: Combining Fertility Signs</w:t>
      </w:r>
    </w:p>
    <w:p w:rsidR="00E41E47" w:rsidRDefault="00B85557" w14:paraId="3DB1F04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8164536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Fertility awareness is most reliable when you…</w:t>
      </w:r>
    </w:p>
    <w:p w:rsidR="00E41E47" w:rsidRDefault="00B85557" w14:paraId="4590F806" w14:textId="3F6EAE6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Use one sign</w:t>
      </w:r>
    </w:p>
    <w:p w:rsidR="00E41E47" w:rsidRDefault="00B85557" w14:paraId="0EC3485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Combine several signs</w:t>
      </w:r>
    </w:p>
    <w:p w:rsidR="00E41E47" w:rsidRDefault="00B85557" w14:paraId="7D48431A" w14:textId="70126EA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</w:t>
      </w:r>
    </w:p>
    <w:p w:rsidR="00E41E47" w:rsidRDefault="00B85557" w14:paraId="7BEB9C58" w14:textId="1DAA54C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signs</w:t>
      </w:r>
    </w:p>
    <w:p w:rsidR="00E41E47" w:rsidRDefault="00B85557" w14:paraId="15D1509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Combining signs improves accuracy.</w:t>
      </w:r>
    </w:p>
    <w:p w:rsidR="00E41E47" w:rsidRDefault="00B85557" w14:paraId="3D1BE199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sign confirms ovulation afterward?</w:t>
      </w:r>
    </w:p>
    <w:p w:rsidR="00E41E47" w:rsidRDefault="00B85557" w14:paraId="2FF4F08B" w14:textId="60F34DD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Mucus</w:t>
      </w:r>
    </w:p>
    <w:p w:rsidR="00E41E47" w:rsidRDefault="00B85557" w14:paraId="67ED2C41" w14:textId="2008EB6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Ovulation test</w:t>
      </w:r>
    </w:p>
    <w:p w:rsidR="00E41E47" w:rsidRDefault="00B85557" w14:paraId="4A2148F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Temperature</w:t>
      </w:r>
    </w:p>
    <w:p w:rsidR="00E41E47" w:rsidRDefault="00B85557" w14:paraId="69B04AE8" w14:textId="52BACA8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Cramps</w:t>
      </w:r>
    </w:p>
    <w:p w:rsidR="00E41E47" w:rsidRDefault="00B85557" w14:paraId="3B8AE6A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Temperature confirms after.</w:t>
      </w:r>
    </w:p>
    <w:p w:rsidR="00E41E47" w:rsidRDefault="00B85557" w14:paraId="71B7968D" w14:textId="632E5616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The symptothermal method combines…</w:t>
      </w:r>
    </w:p>
    <w:p w:rsidR="00E41E47" w:rsidRDefault="00B85557" w14:paraId="74CB15BB" w14:textId="5368AC1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Diet and sleep</w:t>
      </w:r>
    </w:p>
    <w:p w:rsidR="00E41E47" w:rsidRDefault="00B85557" w14:paraId="3B26073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Mucus and temperature</w:t>
      </w:r>
    </w:p>
    <w:p w:rsidR="00E41E47" w:rsidRDefault="00B85557" w14:paraId="58A71F6A" w14:textId="7D0FD96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Steps and mood</w:t>
      </w:r>
    </w:p>
    <w:p w:rsidR="00E41E47" w:rsidRDefault="00B85557" w14:paraId="4C2D9564" w14:textId="1B00E17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2064798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Mucus and temperature.</w:t>
      </w:r>
    </w:p>
    <w:p w:rsidR="00E41E47" w:rsidRDefault="00B85557" w14:paraId="1B4A4972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combine predicting and confirming signs?</w:t>
      </w:r>
    </w:p>
    <w:p w:rsidR="00E41E47" w:rsidRDefault="00B85557" w14:paraId="3E554148" w14:textId="28627F8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For fun</w:t>
      </w:r>
    </w:p>
    <w:p w:rsidR="00E41E47" w:rsidRDefault="00B85557" w14:paraId="1E4EB13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cover before and after ovulation</w:t>
      </w:r>
    </w:p>
    <w:p w:rsidR="00E41E47" w:rsidRDefault="00B85557" w14:paraId="7F6A4DFE" w14:textId="4390574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One is enough</w:t>
      </w:r>
    </w:p>
    <w:p w:rsidR="00E41E47" w:rsidRDefault="00B85557" w14:paraId="6CB94DA9" w14:textId="5E9A5B3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37DB54F" w14:textId="35DF1705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A fuller picture.</w:t>
      </w:r>
    </w:p>
    <w:p w:rsidR="00E41E47" w:rsidRDefault="00B85557" w14:paraId="54F0462A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must it be learned properly for prevention?</w:t>
      </w:r>
    </w:p>
    <w:p w:rsidR="00E41E47" w:rsidRDefault="00B85557" w14:paraId="61778FF9" w14:textId="6CF388D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needn't</w:t>
      </w:r>
    </w:p>
    <w:p w:rsidR="00E41E47" w:rsidRDefault="00B85557" w14:paraId="028BDBC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Errors reduce reliability; proper use matters</w:t>
      </w:r>
    </w:p>
    <w:p w:rsidR="00E41E47" w:rsidRDefault="00B85557" w14:paraId="65457FF0" w14:textId="34C579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Automatic</w:t>
      </w:r>
    </w:p>
    <w:p w:rsidR="00E41E47" w:rsidRDefault="00B85557" w14:paraId="6C8E7065" w14:textId="711211A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18FBA9A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Correct, consistent use is essential.</w:t>
      </w:r>
    </w:p>
    <w:p w:rsidR="00E41E47" w:rsidRDefault="00B85557" w14:paraId="4A13BC29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rely only on the calendar for prevention and cycles vary. Wisest upgrade?</w:t>
      </w:r>
    </w:p>
    <w:p w:rsidR="00E41E47" w:rsidRDefault="00B85557" w14:paraId="5CACB593" w14:textId="6BD52A4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Keep guessing</w:t>
      </w:r>
    </w:p>
    <w:p w:rsidR="00E41E47" w:rsidRDefault="00B85557" w14:paraId="2E158D1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Learn a combined method properly or pair with another method</w:t>
      </w:r>
    </w:p>
    <w:p w:rsidR="00E41E47" w:rsidRDefault="00B85557" w14:paraId="12B74DD2" w14:textId="4F6F04A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Stop tracking</w:t>
      </w:r>
    </w:p>
    <w:p w:rsidR="00E41E47" w:rsidRDefault="00B85557" w14:paraId="2214A7BF" w14:textId="1B75195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variability</w:t>
      </w:r>
    </w:p>
    <w:p w:rsidR="00E41E47" w:rsidRDefault="00B85557" w14:paraId="29C0465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Combining signs or adding a method improves reliability.</w:t>
      </w:r>
    </w:p>
    <w:p w:rsidR="00E41E47" w:rsidRDefault="00E41E47" w14:paraId="6D9C8D39" w14:textId="77777777">
      <w:pPr>
        <w:pBdr>
          <w:bottom w:val="single" w:color="EEEEEE" w:sz="4" w:space="0"/>
        </w:pBdr>
        <w:spacing w:after="120"/>
      </w:pPr>
    </w:p>
    <w:p w:rsidR="00E41E47" w:rsidRDefault="00B85557" w14:paraId="67490EBF" w14:textId="77777777">
      <w:pPr>
        <w:pStyle w:val="heading20"/>
      </w:pPr>
      <w:r>
        <w:t>⏳</w:t>
      </w:r>
      <w:r>
        <w:t xml:space="preserve"> Age &amp; Fertility</w:t>
      </w:r>
    </w:p>
    <w:p w:rsidR="00E41E47" w:rsidRDefault="00B85557" w14:paraId="6BCDD32B" w14:textId="3E0BC023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3104F467" w14:textId="77777777">
      <w:pPr>
        <w:spacing w:before="80" w:after="80"/>
      </w:pPr>
      <w:r>
        <w:rPr>
          <w:b/>
          <w:bCs/>
          <w:color w:val="1F3A5F"/>
        </w:rPr>
        <w:t>How Fertility Changes Over Time</w:t>
      </w:r>
    </w:p>
    <w:p w:rsidR="00E41E47" w:rsidRDefault="00B85557" w14:paraId="1D481388" w14:textId="77777777">
      <w:pPr>
        <w:spacing w:after="80"/>
      </w:pPr>
      <w:r>
        <w:rPr>
          <w:sz w:val="21"/>
          <w:szCs w:val="21"/>
        </w:rPr>
        <w:t>Fertility naturally changes with age, and understanding the general trends helps you plan with clarity.</w:t>
      </w:r>
    </w:p>
    <w:p w:rsidR="00E41E47" w:rsidRDefault="00B85557" w14:paraId="7466A6AE" w14:textId="78B140E1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⏳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Fertility is generally highest in the 20s and gradually declines, more noticeably after the mid-30s.</w:t>
      </w:r>
    </w:p>
    <w:p w:rsidR="00E41E47" w:rsidRDefault="00B85557" w14:paraId="21E7488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Both egg quantity and quality decline over time, affecting the chance of conceiving each cycle.</w:t>
      </w:r>
    </w:p>
    <w:p w:rsidR="00E41E47" w:rsidRDefault="00B85557" w14:paraId="52C13BFA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These are general trends — individual fertility varies, and many conceive later in life.</w:t>
      </w:r>
    </w:p>
    <w:p w:rsidR="00E41E47" w:rsidRDefault="00B85557" w14:paraId="526202BC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If you have questions about your fertility timeline, a provider can offer personalized information.</w:t>
      </w:r>
    </w:p>
    <w:p w:rsidR="00E41E47" w:rsidRDefault="00B85557" w14:paraId="40A71C02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1B10E06E" w14:textId="27856BA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age-fertility fact.</w:t>
      </w:r>
    </w:p>
    <w:p w:rsidR="00E41E47" w:rsidRDefault="00B85557" w14:paraId="76F7D8BD" w14:textId="5F37C3A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20s  →  Generally highest fertility</w:t>
      </w:r>
    </w:p>
    <w:p w:rsidR="00E41E47" w:rsidRDefault="00B85557" w14:paraId="3D890985" w14:textId="667D2F1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After mid-30s  →  More noticeable decline</w:t>
      </w:r>
    </w:p>
    <w:p w:rsidR="00E41E47" w:rsidRDefault="00B85557" w14:paraId="436B82C6" w14:textId="3B09DB1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Egg quantity &amp; quality  →  Decline over time</w:t>
      </w:r>
    </w:p>
    <w:p w:rsidR="00E41E47" w:rsidRDefault="00B85557" w14:paraId="60C20166" w14:textId="5DDE8BC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Individual variation  →  Many conceive later</w:t>
      </w:r>
    </w:p>
    <w:p w:rsidR="00E41E47" w:rsidRDefault="00B85557" w14:paraId="68B96660" w14:textId="2F9B1CC1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Fertility declines with age, but varies.</w:t>
      </w:r>
    </w:p>
    <w:p w:rsidR="00E41E47" w:rsidRDefault="00B85557" w14:paraId="505C8DCE" w14:textId="4C42BE5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27E463DC" w14:textId="7D04B70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Sentence: Fertility is generally highest in the {{0}} and declines more noticeably after the {{1}}.</w:t>
      </w:r>
    </w:p>
    <w:p w:rsidR="00E41E47" w:rsidRDefault="00B85557" w14:paraId="2ED9552A" w14:textId="7B0E7DF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20s  (distractors: 40s, teens)</w:t>
      </w:r>
    </w:p>
    <w:p w:rsidR="00E41E47" w:rsidRDefault="00B85557" w14:paraId="069CAA85" w14:textId="7390AF4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mid-30s  (distractors: teens, 20s)</w:t>
      </w:r>
    </w:p>
    <w:p w:rsidR="00E41E47" w:rsidRDefault="00B85557" w14:paraId="08A1242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Highest in the 20s, declining after the mid-30s.</w:t>
      </w:r>
    </w:p>
    <w:p w:rsidR="00E41E47" w:rsidRDefault="00B85557" w14:paraId="1BB4132C" w14:textId="6E933210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These age trends are…</w:t>
      </w:r>
    </w:p>
    <w:p w:rsidR="00E41E47" w:rsidRDefault="00B85557" w14:paraId="5F7FCF8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🔒</w:t>
      </w:r>
      <w:r>
        <w:rPr>
          <w:sz w:val="20"/>
          <w:szCs w:val="20"/>
        </w:rPr>
        <w:t xml:space="preserve"> Absolute for everyone</w:t>
      </w:r>
    </w:p>
    <w:p w:rsidR="00E41E47" w:rsidRDefault="00B85557" w14:paraId="2A48A70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💛</w:t>
      </w:r>
      <w:r>
        <w:rPr>
          <w:sz w:val="20"/>
          <w:szCs w:val="20"/>
        </w:rPr>
        <w:t xml:space="preserve"> General trends with individual variation</w:t>
      </w:r>
    </w:p>
    <w:p w:rsidR="00E41E47" w:rsidRDefault="00B85557" w14:paraId="6D08D21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Irrelevant</w:t>
      </w:r>
    </w:p>
    <w:p w:rsidR="00E41E47" w:rsidRDefault="00B85557" w14:paraId="3156585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🥗</w:t>
      </w:r>
      <w:r>
        <w:rPr>
          <w:sz w:val="20"/>
          <w:szCs w:val="20"/>
        </w:rPr>
        <w:t xml:space="preserve"> Fixed by diet</w:t>
      </w:r>
    </w:p>
    <w:p w:rsidR="00E41E47" w:rsidRDefault="00B85557" w14:paraId="0EB48F2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General trends; individuals vary.</w:t>
      </w:r>
    </w:p>
    <w:p w:rsidR="00E41E47" w:rsidRDefault="00B85557" w14:paraId="4A112C67" w14:textId="77777777">
      <w:pPr>
        <w:spacing w:before="120" w:after="80"/>
      </w:pPr>
      <w:r>
        <w:rPr>
          <w:b/>
          <w:bCs/>
          <w:color w:val="C2185B"/>
        </w:rPr>
        <w:t>Quiz: Age &amp; Fertility</w:t>
      </w:r>
    </w:p>
    <w:p w:rsidR="00E41E47" w:rsidRDefault="00B85557" w14:paraId="40DD456C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4AB9059" w14:textId="5BBF4322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1.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Fertility is generally highest in the…</w:t>
      </w:r>
    </w:p>
    <w:p w:rsidR="00E41E47" w:rsidRDefault="00B85557" w14:paraId="69639BEE" w14:textId="756BDBC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40s</w:t>
      </w:r>
    </w:p>
    <w:p w:rsidR="00E41E47" w:rsidRDefault="00B85557" w14:paraId="3524B67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20s</w:t>
      </w:r>
    </w:p>
    <w:p w:rsidR="00E41E47" w:rsidRDefault="00B85557" w14:paraId="321EDE93" w14:textId="26A090E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50s</w:t>
      </w:r>
    </w:p>
    <w:p w:rsidR="00E41E47" w:rsidRDefault="00B85557" w14:paraId="5C5C640F" w14:textId="3E30E10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60s</w:t>
      </w:r>
    </w:p>
    <w:p w:rsidR="00E41E47" w:rsidRDefault="00B85557" w14:paraId="1350AF9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20s.</w:t>
      </w:r>
    </w:p>
    <w:p w:rsidR="00E41E47" w:rsidRDefault="00B85557" w14:paraId="3CE941DD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Decline becomes more noticeable after…</w:t>
      </w:r>
    </w:p>
    <w:p w:rsidR="00E41E47" w:rsidRDefault="00B85557" w14:paraId="5D21FD06" w14:textId="232402A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teens</w:t>
      </w:r>
    </w:p>
    <w:p w:rsidR="00E41E47" w:rsidRDefault="00B85557" w14:paraId="54119CC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mid-30s</w:t>
      </w:r>
    </w:p>
    <w:p w:rsidR="00E41E47" w:rsidRDefault="00B85557" w14:paraId="59392797" w14:textId="5C10A89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Age 60</w:t>
      </w:r>
    </w:p>
    <w:p w:rsidR="00E41E47" w:rsidRDefault="00B85557" w14:paraId="296564E2" w14:textId="06F5FEF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Age 25</w:t>
      </w:r>
    </w:p>
    <w:p w:rsidR="00E41E47" w:rsidRDefault="00B85557" w14:paraId="38F56A1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After the mid-30s.</w:t>
      </w:r>
    </w:p>
    <w:p w:rsidR="00E41E47" w:rsidRDefault="00B85557" w14:paraId="19D2930C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What declines with age?</w:t>
      </w:r>
    </w:p>
    <w:p w:rsidR="00E41E47" w:rsidRDefault="00B85557" w14:paraId="336DCF87" w14:textId="71843CC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quantity</w:t>
      </w:r>
    </w:p>
    <w:p w:rsidR="00E41E47" w:rsidRDefault="00B85557" w14:paraId="43BB587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Egg quantity and quality</w:t>
      </w:r>
    </w:p>
    <w:p w:rsidR="00E41E47" w:rsidRDefault="00B85557" w14:paraId="0FC8C952" w14:textId="65DEF74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3D38AAAA" w14:textId="4FCB436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quality</w:t>
      </w:r>
    </w:p>
    <w:p w:rsidR="00E41E47" w:rsidRDefault="00B85557" w14:paraId="70CB738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Both quantity and quality.</w:t>
      </w:r>
    </w:p>
    <w:p w:rsidR="00E41E47" w:rsidRDefault="00B85557" w14:paraId="13E3B75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are these 'general trends'?</w:t>
      </w:r>
    </w:p>
    <w:p w:rsidR="00E41E47" w:rsidRDefault="00B85557" w14:paraId="1628367A" w14:textId="0A00510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They're exact</w:t>
      </w:r>
    </w:p>
    <w:p w:rsidR="00E41E47" w:rsidRDefault="00B85557" w14:paraId="3EC7095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Individual fertility varies widely</w:t>
      </w:r>
    </w:p>
    <w:p w:rsidR="00E41E47" w:rsidRDefault="00B85557" w14:paraId="3B2AF8F4" w14:textId="6F2A480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They're fake</w:t>
      </w:r>
    </w:p>
    <w:p w:rsidR="00E41E47" w:rsidRDefault="00B85557" w14:paraId="11AE1A43" w14:textId="66D560B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9ECC35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Individuals vary.</w:t>
      </w:r>
    </w:p>
    <w:p w:rsidR="00E41E47" w:rsidRDefault="00B85557" w14:paraId="3415D11B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declining egg quality matter?</w:t>
      </w:r>
    </w:p>
    <w:p w:rsidR="00E41E47" w:rsidRDefault="00B85557" w14:paraId="54C187FA" w14:textId="619D7FD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4810601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affects the chance of conceiving each cycle</w:t>
      </w:r>
    </w:p>
    <w:p w:rsidR="00E41E47" w:rsidRDefault="00B85557" w14:paraId="38710E01" w14:textId="5C57A3C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Raises it</w:t>
      </w:r>
    </w:p>
    <w:p w:rsidR="00E41E47" w:rsidRDefault="00B85557" w14:paraId="6CDFA123" w14:textId="0C32D49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7D47F4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Lower quality reduces per-cycle chances.</w:t>
      </w:r>
    </w:p>
    <w:p w:rsidR="00E41E47" w:rsidRDefault="00B85557" w14:paraId="5834F212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questions about your own fertility timeline. Best step?</w:t>
      </w:r>
    </w:p>
    <w:p w:rsidR="00E41E47" w:rsidRDefault="00B85557" w14:paraId="76AFD1BA" w14:textId="48E73CA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 from averages only</w:t>
      </w:r>
    </w:p>
    <w:p w:rsidR="00E41E47" w:rsidRDefault="00B85557" w14:paraId="1DDECAA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Ask a provider for personalized info</w:t>
      </w:r>
    </w:p>
    <w:p w:rsidR="00E41E47" w:rsidRDefault="00B85557" w14:paraId="33CB8582" w14:textId="01686AD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21F1DE1D" w14:textId="66F0DF2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Assume the worst</w:t>
      </w:r>
    </w:p>
    <w:p w:rsidR="00E41E47" w:rsidRDefault="00B85557" w14:paraId="4164F98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provider gives individualized guidance.</w:t>
      </w:r>
    </w:p>
    <w:p w:rsidR="00E41E47" w:rsidRDefault="00E41E47" w14:paraId="675E05EE" w14:textId="77777777">
      <w:pPr>
        <w:pBdr>
          <w:bottom w:val="single" w:color="EEEEEE" w:sz="4" w:space="0"/>
        </w:pBdr>
        <w:spacing w:after="120"/>
      </w:pPr>
    </w:p>
    <w:p w:rsidR="00E41E47" w:rsidRDefault="00B85557" w14:paraId="2FC17F8B" w14:textId="77777777">
      <w:r>
        <w:br w:type="page"/>
      </w:r>
    </w:p>
    <w:p w:rsidR="00E41E47" w:rsidRDefault="00B85557" w14:paraId="09494DAA" w14:textId="77777777">
      <w:pPr>
        <w:pStyle w:val="heading10"/>
        <w:spacing w:before="120"/>
      </w:pPr>
      <w:r>
        <w:t>🛡</w:t>
      </w:r>
      <w:r>
        <w:t>️</w:t>
      </w:r>
      <w:r>
        <w:t xml:space="preserve"> Contraception Basics</w:t>
      </w:r>
    </w:p>
    <w:p w:rsidR="00E41E47" w:rsidRDefault="00B85557" w14:paraId="36F03195" w14:textId="77777777">
      <w:pPr>
        <w:spacing w:after="120"/>
      </w:pPr>
      <w:r>
        <w:rPr>
          <w:i/>
          <w:iCs/>
          <w:color w:val="555555"/>
          <w:sz w:val="20"/>
          <w:szCs w:val="20"/>
        </w:rPr>
        <w:t>Your options, without judgment.</w:t>
      </w:r>
    </w:p>
    <w:p w:rsidR="00E41E47" w:rsidRDefault="00B85557" w14:paraId="6486C3BC" w14:textId="77777777">
      <w:pPr>
        <w:pStyle w:val="heading20"/>
      </w:pPr>
      <w:r>
        <w:t>🛡</w:t>
      </w:r>
      <w:r>
        <w:t>️</w:t>
      </w:r>
      <w:r>
        <w:t xml:space="preserve"> Contraception Overview</w:t>
      </w:r>
    </w:p>
    <w:p w:rsidR="00E41E47" w:rsidRDefault="00B85557" w14:paraId="33E469F5" w14:textId="705DA476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745EF2F9" w14:textId="77777777">
      <w:pPr>
        <w:spacing w:before="80" w:after="80"/>
      </w:pPr>
      <w:r>
        <w:rPr>
          <w:b/>
          <w:bCs/>
          <w:color w:val="1F3A5F"/>
        </w:rPr>
        <w:t>Your Options, Without Judgment</w:t>
      </w:r>
    </w:p>
    <w:p w:rsidR="00E41E47" w:rsidRDefault="00B85557" w14:paraId="378EDA60" w14:textId="77777777">
      <w:pPr>
        <w:spacing w:after="80"/>
      </w:pPr>
      <w:r>
        <w:rPr>
          <w:sz w:val="21"/>
          <w:szCs w:val="21"/>
        </w:rPr>
        <w:t>Contraception (birth control) helps prevent pregnancy, and there are many types to fit different bodies, lives, and goals.</w:t>
      </w:r>
    </w:p>
    <w:p w:rsidR="00E41E47" w:rsidRDefault="00B85557" w14:paraId="49FEF3A1" w14:textId="1802FD1F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🛡</w:t>
      </w:r>
      <w:r w:rsidRPr="5CC5A032" w:rsidR="00B85557">
        <w:rPr>
          <w:b w:val="1"/>
          <w:bCs w:val="1"/>
          <w:color w:val="C2185B"/>
          <w:sz w:val="20"/>
          <w:szCs w:val="20"/>
        </w:rPr>
        <w:t>️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Methods fall into broad groups: hormonal, non-hormonal, barrier, long-acting, and permanent.</w:t>
      </w:r>
    </w:p>
    <w:p w:rsidR="00E41E47" w:rsidRDefault="00B85557" w14:paraId="7E2EAFC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Effectiveness varies, and 'typical use' (real life) can differ from 'perfect use.'</w:t>
      </w:r>
    </w:p>
    <w:p w:rsidR="00E41E47" w:rsidRDefault="00B85557" w14:paraId="4008FCCA" w14:textId="7C3A662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💛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The best method is the one that fits your health, lifestyle, and preferences — there's no single right choice.</w:t>
      </w:r>
    </w:p>
    <w:p w:rsidR="00E41E47" w:rsidRDefault="00B85557" w14:paraId="6E866DC8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🦠</w:t>
      </w:r>
      <w:r>
        <w:rPr>
          <w:b/>
          <w:bCs/>
          <w:color w:val="1F3A5F"/>
          <w:sz w:val="20"/>
          <w:szCs w:val="20"/>
        </w:rPr>
        <w:t xml:space="preserve"> Only condoms also protect against STIs, which is worth considering alongside pregnancy prevention.</w:t>
      </w:r>
    </w:p>
    <w:p w:rsidR="00E41E47" w:rsidRDefault="00B85557" w14:paraId="7A0B4E8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1CA0CBEE" w14:textId="54C19890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method group to an example.</w:t>
      </w:r>
    </w:p>
    <w:p w:rsidR="00E41E47" w:rsidRDefault="00B85557" w14:paraId="2EABC6C6" w14:textId="2EBAA61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Hormonal  →  The pill</w:t>
      </w:r>
    </w:p>
    <w:p w:rsidR="00E41E47" w:rsidRDefault="00B85557" w14:paraId="2CC85E76" w14:textId="323C12B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Barrier  →  Condoms</w:t>
      </w:r>
    </w:p>
    <w:p w:rsidR="00E41E47" w:rsidRDefault="00B85557" w14:paraId="0C80DF78" w14:textId="1D68742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Long-acting  →  IUD or implant</w:t>
      </w:r>
    </w:p>
    <w:p w:rsidR="00E41E47" w:rsidRDefault="00B85557" w14:paraId="2CDED064" w14:textId="062669B7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Non-hormonal  →  Copper IUD</w:t>
      </w:r>
    </w:p>
    <w:p w:rsidR="00E41E47" w:rsidRDefault="00B85557" w14:paraId="2E45BB7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Many types fit different bodies and goals.</w:t>
      </w:r>
    </w:p>
    <w:p w:rsidR="00E41E47" w:rsidRDefault="00B85557" w14:paraId="78A6EE30" w14:textId="590A3C9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2B67C37B" w14:textId="3D6A7BC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Sentence: The best method fits your {{0}} and preferences, and only {{1}} also protect against STIs.</w:t>
      </w:r>
    </w:p>
    <w:p w:rsidR="00E41E47" w:rsidRDefault="00B85557" w14:paraId="2C458F9A" w14:textId="136158F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lifestyle  (distractors: star sign, shoe size)</w:t>
      </w:r>
    </w:p>
    <w:p w:rsidR="00E41E47" w:rsidRDefault="00B85557" w14:paraId="5345077A" w14:textId="2970CDA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condoms  (distractors: pills, IUDs)</w:t>
      </w:r>
    </w:p>
    <w:p w:rsidR="00E41E47" w:rsidRDefault="00B85557" w14:paraId="39F01C6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Fit matters most; condoms uniquely also protect against STIs.</w:t>
      </w:r>
    </w:p>
    <w:p w:rsidR="00E41E47" w:rsidRDefault="00B85557" w14:paraId="2AEF258A" w14:textId="14764A5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method also protects against STIs?</w:t>
      </w:r>
    </w:p>
    <w:p w:rsidR="00E41E47" w:rsidRDefault="00B85557" w14:paraId="093DE57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💊</w:t>
      </w:r>
      <w:r>
        <w:rPr>
          <w:sz w:val="20"/>
          <w:szCs w:val="20"/>
        </w:rPr>
        <w:t xml:space="preserve"> The pill</w:t>
      </w:r>
    </w:p>
    <w:p w:rsidR="00E41E47" w:rsidRDefault="00B85557" w14:paraId="5898C74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🛡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Condoms</w:t>
      </w:r>
    </w:p>
    <w:p w:rsidR="00E41E47" w:rsidRDefault="00B85557" w14:paraId="7CBBAD2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⭕</w:t>
      </w:r>
      <w:r>
        <w:rPr>
          <w:sz w:val="20"/>
          <w:szCs w:val="20"/>
        </w:rPr>
        <w:t xml:space="preserve"> Copper IUD</w:t>
      </w:r>
    </w:p>
    <w:p w:rsidR="00E41E47" w:rsidRDefault="00B85557" w14:paraId="6421293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💉</w:t>
      </w:r>
      <w:r>
        <w:rPr>
          <w:sz w:val="20"/>
          <w:szCs w:val="20"/>
        </w:rPr>
        <w:t xml:space="preserve"> Implant</w:t>
      </w:r>
    </w:p>
    <w:p w:rsidR="00E41E47" w:rsidRDefault="00B85557" w14:paraId="59B41AF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Condoms also protect against STIs.</w:t>
      </w:r>
    </w:p>
    <w:p w:rsidR="00E41E47" w:rsidRDefault="00B85557" w14:paraId="5A1F74BE" w14:textId="77777777">
      <w:pPr>
        <w:spacing w:before="120" w:after="80"/>
      </w:pPr>
      <w:r>
        <w:rPr>
          <w:b/>
          <w:bCs/>
          <w:color w:val="C2185B"/>
        </w:rPr>
        <w:t>Quiz: Contraception Overview</w:t>
      </w:r>
    </w:p>
    <w:p w:rsidR="00E41E47" w:rsidRDefault="00B85557" w14:paraId="65223DD5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3E76A1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Contraception helps prevent…</w:t>
      </w:r>
    </w:p>
    <w:p w:rsidR="00E41E47" w:rsidRDefault="00B85557" w14:paraId="64AAA1F6" w14:textId="205B61D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STIs only</w:t>
      </w:r>
    </w:p>
    <w:p w:rsidR="00E41E47" w:rsidRDefault="00B85557" w14:paraId="07009A7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Pregnancy</w:t>
      </w:r>
    </w:p>
    <w:p w:rsidR="00E41E47" w:rsidRDefault="00B85557" w14:paraId="4DEC2F67" w14:textId="1F16AA8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Periods only</w:t>
      </w:r>
    </w:p>
    <w:p w:rsidR="00E41E47" w:rsidRDefault="00B85557" w14:paraId="720B0107" w14:textId="57ED827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40E7DE59" w14:textId="02758A3F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Pregnancy.</w:t>
      </w:r>
    </w:p>
    <w:p w:rsidR="00E41E47" w:rsidRDefault="00B85557" w14:paraId="401BFF24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also protects against STIs?</w:t>
      </w:r>
    </w:p>
    <w:p w:rsidR="00E41E47" w:rsidRDefault="00B85557" w14:paraId="37E64280" w14:textId="7264C02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pill</w:t>
      </w:r>
    </w:p>
    <w:p w:rsidR="00E41E47" w:rsidRDefault="00B85557" w14:paraId="1A8AECC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Condoms</w:t>
      </w:r>
    </w:p>
    <w:p w:rsidR="00E41E47" w:rsidRDefault="00B85557" w14:paraId="565FAFE0" w14:textId="0F42241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Implant</w:t>
      </w:r>
    </w:p>
    <w:p w:rsidR="00E41E47" w:rsidRDefault="00B85557" w14:paraId="32AB1D7D" w14:textId="055E58E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Copper IUD</w:t>
      </w:r>
    </w:p>
    <w:p w:rsidR="00E41E47" w:rsidRDefault="00B85557" w14:paraId="5463F0C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Condoms.</w:t>
      </w:r>
    </w:p>
    <w:p w:rsidR="00E41E47" w:rsidRDefault="00B85557" w14:paraId="012D3BFE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best method is…</w:t>
      </w:r>
    </w:p>
    <w:p w:rsidR="00E41E47" w:rsidRDefault="00B85557" w14:paraId="4D373A34" w14:textId="6A15066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same for all</w:t>
      </w:r>
    </w:p>
    <w:p w:rsidR="00E41E47" w:rsidRDefault="00B85557" w14:paraId="0C151D0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one that fits you</w:t>
      </w:r>
    </w:p>
    <w:p w:rsidR="00E41E47" w:rsidRDefault="00B85557" w14:paraId="3FE7C216" w14:textId="76CBFCD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Always the pill</w:t>
      </w:r>
    </w:p>
    <w:p w:rsidR="00E41E47" w:rsidRDefault="00B85557" w14:paraId="67BB11B7" w14:textId="465F9CB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Always an IUD</w:t>
      </w:r>
    </w:p>
    <w:p w:rsidR="00E41E47" w:rsidRDefault="00B85557" w14:paraId="28B9F91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Personal fit.</w:t>
      </w:r>
    </w:p>
    <w:p w:rsidR="00E41E47" w:rsidRDefault="00B85557" w14:paraId="75E87266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'typical use' and 'perfect use' differ?</w:t>
      </w:r>
    </w:p>
    <w:p w:rsidR="00E41E47" w:rsidRDefault="00B85557" w14:paraId="73BBF915" w14:textId="61A9DCD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don't</w:t>
      </w:r>
    </w:p>
    <w:p w:rsidR="00E41E47" w:rsidRDefault="00B85557" w14:paraId="3B5C2B5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Real-life use includes human error</w:t>
      </w:r>
    </w:p>
    <w:p w:rsidR="00E41E47" w:rsidRDefault="00B85557" w14:paraId="250C496C" w14:textId="03883C3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Perfect is worse</w:t>
      </w:r>
    </w:p>
    <w:p w:rsidR="00E41E47" w:rsidRDefault="00B85557" w14:paraId="6E0C5CE3" w14:textId="37F983E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B12BB34" w14:textId="1844FD7A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Everyday use isn't always perfect.</w:t>
      </w:r>
    </w:p>
    <w:p w:rsidR="00E41E47" w:rsidRDefault="00B85557" w14:paraId="70349C7F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consider STI protection separately?</w:t>
      </w:r>
    </w:p>
    <w:p w:rsidR="00E41E47" w:rsidRDefault="00B85557" w14:paraId="300F62FC" w14:textId="5E414F0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20AAF2D2" w14:textId="05A3CA91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Most methods don't protect against STIs</w:t>
      </w:r>
    </w:p>
    <w:p w:rsidR="00E41E47" w:rsidRDefault="00B85557" w14:paraId="5C3B3171" w14:textId="2C2A99F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All do</w:t>
      </w:r>
    </w:p>
    <w:p w:rsidR="00E41E47" w:rsidRDefault="00B85557" w14:paraId="75339C89" w14:textId="75EA097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0B94EC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Only condoms protect against STIs.</w:t>
      </w:r>
    </w:p>
    <w:p w:rsidR="00E41E47" w:rsidRDefault="00B85557" w14:paraId="222B11A9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want both pregnancy prevention and STI protection. Best approach?</w:t>
      </w:r>
    </w:p>
    <w:p w:rsidR="00E41E47" w:rsidRDefault="00B85557" w14:paraId="7C61ABC1" w14:textId="48387C0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Pill alone</w:t>
      </w:r>
    </w:p>
    <w:p w:rsidR="00E41E47" w:rsidRDefault="00B85557" w14:paraId="7BBEA15E" w14:textId="176060C5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Consider condoms, possibly with another method</w:t>
      </w:r>
    </w:p>
    <w:p w:rsidR="00E41E47" w:rsidRDefault="00B85557" w14:paraId="2FB6E874" w14:textId="5DB7D65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221BA0EF" w14:textId="28ACA20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</w:t>
      </w:r>
    </w:p>
    <w:p w:rsidR="00E41E47" w:rsidRDefault="00B85557" w14:paraId="6F6A1A8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Condoms plus another method cover both.</w:t>
      </w:r>
    </w:p>
    <w:p w:rsidR="00E41E47" w:rsidRDefault="00E41E47" w14:paraId="0A4F7224" w14:textId="77777777">
      <w:pPr>
        <w:pBdr>
          <w:bottom w:val="single" w:color="EEEEEE" w:sz="4" w:space="0"/>
        </w:pBdr>
        <w:spacing w:after="120"/>
      </w:pPr>
    </w:p>
    <w:p w:rsidR="00E41E47" w:rsidRDefault="00B85557" w14:paraId="0FC46B69" w14:textId="77777777">
      <w:pPr>
        <w:pStyle w:val="heading20"/>
      </w:pPr>
      <w:r>
        <w:t>🚑</w:t>
      </w:r>
      <w:r>
        <w:t xml:space="preserve"> Emergency Contraception</w:t>
      </w:r>
    </w:p>
    <w:p w:rsidR="00E41E47" w:rsidRDefault="00B85557" w14:paraId="3100DAA0" w14:textId="5E965ABC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025FD3E9" w14:textId="77777777">
      <w:pPr>
        <w:spacing w:before="80" w:after="80"/>
      </w:pPr>
      <w:r>
        <w:rPr>
          <w:b/>
          <w:bCs/>
          <w:color w:val="1F3A5F"/>
        </w:rPr>
        <w:t>A Backup Option</w:t>
      </w:r>
    </w:p>
    <w:p w:rsidR="00E41E47" w:rsidRDefault="00B85557" w14:paraId="6E0D0FF6" w14:textId="77777777">
      <w:pPr>
        <w:spacing w:after="80"/>
      </w:pPr>
      <w:r>
        <w:rPr>
          <w:sz w:val="21"/>
          <w:szCs w:val="21"/>
        </w:rPr>
        <w:t>Emergency contraception (EC) can reduce the chance of pregnancy after unprotected sex or method failure.</w:t>
      </w:r>
    </w:p>
    <w:p w:rsidR="00E41E47" w:rsidRDefault="00B85557" w14:paraId="083A071C" w14:textId="310172EE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🚑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EC pills work best the sooner they're taken — ideally within a few days of unprotected sex.</w:t>
      </w:r>
    </w:p>
    <w:p w:rsidR="00E41E47" w:rsidRDefault="00B85557" w14:paraId="362BC216" w14:textId="77777777">
      <w:pPr>
        <w:spacing w:after="40"/>
      </w:pPr>
      <w:r>
        <w:rPr>
          <w:b/>
          <w:bCs/>
          <w:color w:val="C2185B"/>
          <w:sz w:val="20"/>
          <w:szCs w:val="20"/>
        </w:rPr>
        <w:t>⭕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copper IUD can also be used as highly effective EC if placed within a few days.</w:t>
      </w:r>
    </w:p>
    <w:p w:rsidR="00E41E47" w:rsidRDefault="00B85557" w14:paraId="50DB56C9" w14:textId="7221A4B6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🦠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EC is a backup, not a regular method — and it doesn't protect against STIs.</w:t>
      </w:r>
    </w:p>
    <w:p w:rsidR="00E41E47" w:rsidRDefault="00B85557" w14:paraId="3BB3C015" w14:textId="77777777">
      <w:pPr>
        <w:spacing w:after="40"/>
      </w:pPr>
      <w:r>
        <w:rPr>
          <w:b/>
          <w:bCs/>
          <w:color w:val="6A4C93"/>
          <w:sz w:val="20"/>
          <w:szCs w:val="20"/>
        </w:rPr>
        <w:t>⏰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Knowing EC options in advance helps you act quickly if you ever need them.</w:t>
      </w:r>
    </w:p>
    <w:p w:rsidR="00E41E47" w:rsidRDefault="00B85557" w14:paraId="720C187D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EC is safe and available; a pharmacist or provider can guide you on options and timing.</w:t>
      </w:r>
    </w:p>
    <w:p w:rsidR="00E41E47" w:rsidRDefault="00B85557" w14:paraId="79322240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11FCBCE0" w14:textId="29F4C61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EC fact.</w:t>
      </w:r>
    </w:p>
    <w:p w:rsidR="00E41E47" w:rsidRDefault="00B85557" w14:paraId="05FCAE4A" w14:textId="5AF7C96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EC pills  →  Work best taken soon</w:t>
      </w:r>
    </w:p>
    <w:p w:rsidR="00E41E47" w:rsidRDefault="00B85557" w14:paraId="27EFA14B" w14:textId="203120C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Copper IUD  →  Can be used as EC</w:t>
      </w:r>
    </w:p>
    <w:p w:rsidR="00E41E47" w:rsidRDefault="00B85557" w14:paraId="2ACB2EB7" w14:textId="4F21DF5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EC  →  A backup, not routine</w:t>
      </w:r>
    </w:p>
    <w:p w:rsidR="00E41E47" w:rsidRDefault="00B85557" w14:paraId="5A538A5D" w14:textId="0A6E8BE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STIs  →  Not protected by EC</w:t>
      </w:r>
    </w:p>
    <w:p w:rsidR="00E41E47" w:rsidRDefault="00B85557" w14:paraId="62798AE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EC is a time-sensitive backup.</w:t>
      </w:r>
    </w:p>
    <w:p w:rsidR="00E41E47" w:rsidRDefault="00B85557" w14:paraId="141DE756" w14:textId="6926851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631C02F3" w14:textId="516187F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Sentence: EC works best the {{0}} it's taken, and it does not protect against {{1}}.</w:t>
      </w:r>
    </w:p>
    <w:p w:rsidR="00E41E47" w:rsidRDefault="00B85557" w14:paraId="182DAA27" w14:textId="64B87E3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sooner  (distractors: later, slower)</w:t>
      </w:r>
    </w:p>
    <w:p w:rsidR="00E41E47" w:rsidRDefault="00B85557" w14:paraId="1DE93F2F" w14:textId="5EC2BB8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STIs  (distractors: pregnancy, cramps)</w:t>
      </w:r>
    </w:p>
    <w:p w:rsidR="00E41E47" w:rsidRDefault="00B85557" w14:paraId="41D2CC23" w14:textId="76155B69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Sooner is better; EC doesn't cover STIs.</w:t>
      </w:r>
    </w:p>
    <w:p w:rsidR="00E41E47" w:rsidRDefault="00B85557" w14:paraId="3AD3AE03" w14:textId="5ACEFE3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Emergency contraception is…</w:t>
      </w:r>
    </w:p>
    <w:p w:rsidR="00E41E47" w:rsidRDefault="00B85557" w14:paraId="4BABFC1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A regular daily method</w:t>
      </w:r>
    </w:p>
    <w:p w:rsidR="00E41E47" w:rsidRDefault="00B85557" w14:paraId="05A18B2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🚑</w:t>
      </w:r>
      <w:r>
        <w:rPr>
          <w:sz w:val="20"/>
          <w:szCs w:val="20"/>
        </w:rPr>
        <w:t xml:space="preserve"> A backup for after unprotected sex</w:t>
      </w:r>
    </w:p>
    <w:p w:rsidR="00E41E47" w:rsidRDefault="00B85557" w14:paraId="7002769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🦠</w:t>
      </w:r>
      <w:r>
        <w:rPr>
          <w:sz w:val="20"/>
          <w:szCs w:val="20"/>
        </w:rPr>
        <w:t xml:space="preserve"> STI protection</w:t>
      </w:r>
    </w:p>
    <w:p w:rsidR="00E41E47" w:rsidRDefault="00B85557" w14:paraId="152FE2E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🔒</w:t>
      </w:r>
      <w:r>
        <w:rPr>
          <w:sz w:val="20"/>
          <w:szCs w:val="20"/>
        </w:rPr>
        <w:t xml:space="preserve"> Permanent</w:t>
      </w:r>
    </w:p>
    <w:p w:rsidR="00E41E47" w:rsidRDefault="00B85557" w14:paraId="5DA0A73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backup, not routine.</w:t>
      </w:r>
    </w:p>
    <w:p w:rsidR="00E41E47" w:rsidRDefault="00B85557" w14:paraId="1B472212" w14:textId="77777777">
      <w:pPr>
        <w:spacing w:before="120" w:after="80"/>
      </w:pPr>
      <w:r>
        <w:rPr>
          <w:b/>
          <w:bCs/>
          <w:color w:val="C2185B"/>
        </w:rPr>
        <w:t>Quiz: Emergency Contraception</w:t>
      </w:r>
    </w:p>
    <w:p w:rsidR="00E41E47" w:rsidRDefault="00B85557" w14:paraId="78055EAC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0265D4D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EC is used…</w:t>
      </w:r>
    </w:p>
    <w:p w:rsidR="00E41E47" w:rsidRDefault="00B85557" w14:paraId="1186A4DC" w14:textId="2136E9C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Daily</w:t>
      </w:r>
    </w:p>
    <w:p w:rsidR="00E41E47" w:rsidRDefault="00B85557" w14:paraId="4A9FFAF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After unprotected sex or method failure</w:t>
      </w:r>
    </w:p>
    <w:p w:rsidR="00E41E47" w:rsidRDefault="00B85557" w14:paraId="25F79472" w14:textId="6DB174B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Monthly always</w:t>
      </w:r>
    </w:p>
    <w:p w:rsidR="00E41E47" w:rsidRDefault="00B85557" w14:paraId="335A1DB6" w14:textId="31F8985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3138E53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backup after unprotected sex.</w:t>
      </w:r>
    </w:p>
    <w:p w:rsidR="00E41E47" w:rsidRDefault="00B85557" w14:paraId="76550195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EC works best when taken…</w:t>
      </w:r>
    </w:p>
    <w:p w:rsidR="00E41E47" w:rsidRDefault="00B85557" w14:paraId="54BFD0BB" w14:textId="0A6C749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month later</w:t>
      </w:r>
    </w:p>
    <w:p w:rsidR="00E41E47" w:rsidRDefault="00B85557" w14:paraId="6E23C52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As soon as possible</w:t>
      </w:r>
    </w:p>
    <w:p w:rsidR="00E41E47" w:rsidRDefault="00B85557" w14:paraId="1D9D65E1" w14:textId="3554683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at night</w:t>
      </w:r>
    </w:p>
    <w:p w:rsidR="00E41E47" w:rsidRDefault="00B85557" w14:paraId="17D944B5" w14:textId="6DF46F2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0AFB84B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Sooner is more effective.</w:t>
      </w:r>
    </w:p>
    <w:p w:rsidR="00E41E47" w:rsidRDefault="00B85557" w14:paraId="57AF180F" w14:textId="40E9537E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Does EC protect against STIs?</w:t>
      </w:r>
    </w:p>
    <w:p w:rsidR="00E41E47" w:rsidRDefault="00B85557" w14:paraId="5A932F26" w14:textId="3EE1F50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Yes</w:t>
      </w:r>
    </w:p>
    <w:p w:rsidR="00E41E47" w:rsidRDefault="00B85557" w14:paraId="1EC0BAD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</w:t>
      </w:r>
    </w:p>
    <w:p w:rsidR="00E41E47" w:rsidRDefault="00B85557" w14:paraId="42AFF94F" w14:textId="3B25E28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Sometimes</w:t>
      </w:r>
    </w:p>
    <w:p w:rsidR="00E41E47" w:rsidRDefault="00B85557" w14:paraId="53FAE6F3" w14:textId="6806758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Always</w:t>
      </w:r>
    </w:p>
    <w:p w:rsidR="00E41E47" w:rsidRDefault="00B85557" w14:paraId="7B87C6B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No.</w:t>
      </w:r>
    </w:p>
    <w:p w:rsidR="00E41E47" w:rsidRDefault="00B85557" w14:paraId="66067E8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timing critical for EC?</w:t>
      </w:r>
    </w:p>
    <w:p w:rsidR="00E41E47" w:rsidRDefault="00B85557" w14:paraId="4426B5D5" w14:textId="760EE5A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28E62FF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Effectiveness drops the longer you wait</w:t>
      </w:r>
    </w:p>
    <w:p w:rsidR="00E41E47" w:rsidRDefault="00B85557" w14:paraId="7053016A" w14:textId="4D55102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Improves with time</w:t>
      </w:r>
    </w:p>
    <w:p w:rsidR="00E41E47" w:rsidRDefault="00B85557" w14:paraId="460510F4" w14:textId="27996C1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1624A04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Sooner = more effective.</w:t>
      </w:r>
    </w:p>
    <w:p w:rsidR="00E41E47" w:rsidRDefault="00B85557" w14:paraId="23002A0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know EC options in advance?</w:t>
      </w:r>
    </w:p>
    <w:p w:rsidR="00E41E47" w:rsidRDefault="00B85557" w14:paraId="3DCE5F90" w14:textId="46EB3DE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1DE27ED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So you can act quickly if needed</w:t>
      </w:r>
    </w:p>
    <w:p w:rsidR="00E41E47" w:rsidRDefault="00B85557" w14:paraId="347E5563" w14:textId="259C8C8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Required</w:t>
      </w:r>
    </w:p>
    <w:p w:rsidR="00E41E47" w:rsidRDefault="00B85557" w14:paraId="02E5691C" w14:textId="7662C14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D23565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Advance knowledge enables quick action.</w:t>
      </w:r>
    </w:p>
    <w:p w:rsidR="00E41E47" w:rsidRDefault="00B85557" w14:paraId="2FA10B66" w14:textId="111F7EDA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A condom broke last night and you don't want pregnancy. Best step?</w:t>
      </w:r>
    </w:p>
    <w:p w:rsidR="00E41E47" w:rsidRDefault="00B85557" w14:paraId="39E52E29" w14:textId="7620292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 a week</w:t>
      </w:r>
    </w:p>
    <w:p w:rsidR="00E41E47" w:rsidRDefault="00B85557" w14:paraId="41F171C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Consider EC promptly and consult a pharmacist/provider</w:t>
      </w:r>
    </w:p>
    <w:p w:rsidR="00E41E47" w:rsidRDefault="00B85557" w14:paraId="08DD3C4F" w14:textId="08BDD81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Do nothing</w:t>
      </w:r>
    </w:p>
    <w:p w:rsidR="00E41E47" w:rsidRDefault="00B85557" w14:paraId="4DDCEE3B" w14:textId="285D536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Assume it's fine</w:t>
      </w:r>
    </w:p>
    <w:p w:rsidR="00E41E47" w:rsidRDefault="00B85557" w14:paraId="0352514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Act quickly — EC is most effective sooner.</w:t>
      </w:r>
    </w:p>
    <w:p w:rsidR="00E41E47" w:rsidRDefault="00E41E47" w14:paraId="5AE48A43" w14:textId="77777777">
      <w:pPr>
        <w:pBdr>
          <w:bottom w:val="single" w:color="EEEEEE" w:sz="4" w:space="0"/>
        </w:pBdr>
        <w:spacing w:after="120"/>
      </w:pPr>
    </w:p>
    <w:p w:rsidR="00E41E47" w:rsidRDefault="00B85557" w14:paraId="1B13A708" w14:textId="77777777">
      <w:pPr>
        <w:pStyle w:val="heading20"/>
      </w:pPr>
      <w:r>
        <w:t>💊</w:t>
      </w:r>
      <w:r>
        <w:t xml:space="preserve"> The Pill, Simply Explained</w:t>
      </w:r>
    </w:p>
    <w:p w:rsidR="00E41E47" w:rsidRDefault="00B85557" w14:paraId="2129B99E" w14:textId="010CA8C9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5AFFB748" w14:textId="77777777">
      <w:pPr>
        <w:spacing w:before="80" w:after="80"/>
      </w:pPr>
      <w:r>
        <w:rPr>
          <w:b/>
          <w:bCs/>
          <w:color w:val="1F3A5F"/>
        </w:rPr>
        <w:t>A Common Hormonal Method</w:t>
      </w:r>
    </w:p>
    <w:p w:rsidR="00E41E47" w:rsidRDefault="00B85557" w14:paraId="455BB56A" w14:textId="77777777">
      <w:pPr>
        <w:spacing w:after="80"/>
      </w:pPr>
      <w:r>
        <w:rPr>
          <w:sz w:val="21"/>
          <w:szCs w:val="21"/>
        </w:rPr>
        <w:t>The pill is a daily hormonal contraceptive that prevents pregnancy, most often by stopping ovulation.</w:t>
      </w:r>
    </w:p>
    <w:p w:rsidR="00E41E47" w:rsidRDefault="00B85557" w14:paraId="6572980B" w14:textId="2202BEC8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💊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Combined pills contain estrogen and progestin; progestin-only ('mini') pills contain just progestin.</w:t>
      </w:r>
    </w:p>
    <w:p w:rsidR="00E41E47" w:rsidRDefault="00B85557" w14:paraId="08ACC400" w14:textId="488D2398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🌟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The pill can also make periods lighter and more regular, and may ease acne or cramps for some.</w:t>
      </w:r>
    </w:p>
    <w:p w:rsidR="00E41E47" w:rsidRDefault="00B85557" w14:paraId="2FB8EFFA" w14:textId="77777777">
      <w:pPr>
        <w:spacing w:after="40"/>
      </w:pPr>
      <w:r>
        <w:rPr>
          <w:b/>
          <w:bCs/>
          <w:color w:val="6A4C93"/>
          <w:sz w:val="20"/>
          <w:szCs w:val="20"/>
        </w:rPr>
        <w:t>⏰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Taking it at the same time daily supports effectiveness, especially for progestin-only pills.</w:t>
      </w:r>
    </w:p>
    <w:p w:rsidR="00E41E47" w:rsidRDefault="00B85557" w14:paraId="6150793A" w14:textId="02AB122E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🩺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The pill isn't right for everyone — a provider can help you weigh benefits and any health considerations.</w:t>
      </w:r>
    </w:p>
    <w:p w:rsidR="00E41E47" w:rsidRDefault="00B85557" w14:paraId="787F979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32EDFB83" w14:textId="6EE6465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pill fact.</w:t>
      </w:r>
    </w:p>
    <w:p w:rsidR="00E41E47" w:rsidRDefault="00B85557" w14:paraId="09C20B90" w14:textId="7521625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Combined pill  →  Estrogen + progestin</w:t>
      </w:r>
    </w:p>
    <w:p w:rsidR="00E41E47" w:rsidRDefault="00B85557" w14:paraId="2927DFA7" w14:textId="56AA235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Mini pill  →  Progestin only</w:t>
      </w:r>
    </w:p>
    <w:p w:rsidR="00E41E47" w:rsidRDefault="00B85557" w14:paraId="5D394AB5" w14:textId="2C9280B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Main action  →  Often stops ovulation</w:t>
      </w:r>
    </w:p>
    <w:p w:rsidR="00E41E47" w:rsidRDefault="00B85557" w14:paraId="47680604" w14:textId="01C1203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Extra effects  →  Lighter, regular periods</w:t>
      </w:r>
    </w:p>
    <w:p w:rsidR="00E41E47" w:rsidRDefault="00B85557" w14:paraId="2153DDE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daily hormonal method with added benefits for some.</w:t>
      </w:r>
    </w:p>
    <w:p w:rsidR="00E41E47" w:rsidRDefault="00B85557" w14:paraId="5BE17CEB" w14:textId="76CF0EF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6B29CA65" w14:textId="5709AE3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Sentence: The pill mainly prevents pregnancy by stopping {{0}}, and taking it at the same {{1}} supports effectiveness.</w:t>
      </w:r>
    </w:p>
    <w:p w:rsidR="00E41E47" w:rsidRDefault="00B85557" w14:paraId="6D772F56" w14:textId="55470BD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ovulation  (distractors: digestion, sleep)</w:t>
      </w:r>
    </w:p>
    <w:p w:rsidR="00E41E47" w:rsidRDefault="00B85557" w14:paraId="4C1BCB28" w14:textId="1D561A1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time  (distractors: place, meal)</w:t>
      </w:r>
    </w:p>
    <w:p w:rsidR="00E41E47" w:rsidRDefault="00B85557" w14:paraId="7B2625C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 usually stops ovulation; consistent timing matters.</w:t>
      </w:r>
    </w:p>
    <w:p w:rsidR="00E41E47" w:rsidRDefault="00B85557" w14:paraId="077BE090" w14:textId="225E652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The pill most often works by…</w:t>
      </w:r>
    </w:p>
    <w:p w:rsidR="00E41E47" w:rsidRDefault="00B85557" w14:paraId="2E24133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🦠</w:t>
      </w:r>
      <w:r>
        <w:rPr>
          <w:sz w:val="20"/>
          <w:szCs w:val="20"/>
        </w:rPr>
        <w:t xml:space="preserve"> Blocking STIs</w:t>
      </w:r>
    </w:p>
    <w:p w:rsidR="00E41E47" w:rsidRDefault="00B85557" w14:paraId="1023523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⛔ Stopping ovulation</w:t>
      </w:r>
    </w:p>
    <w:p w:rsidR="00E41E47" w:rsidRDefault="00B85557" w14:paraId="281AE1E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Adding iron</w:t>
      </w:r>
    </w:p>
    <w:p w:rsidR="00E41E47" w:rsidRDefault="00B85557" w14:paraId="44A63F7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🌡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Raising temperature</w:t>
      </w:r>
    </w:p>
    <w:p w:rsidR="00E41E47" w:rsidRDefault="00B85557" w14:paraId="0D4145B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 most often prevents ovulation.</w:t>
      </w:r>
    </w:p>
    <w:p w:rsidR="00E41E47" w:rsidRDefault="00B85557" w14:paraId="2E481D94" w14:textId="77777777">
      <w:pPr>
        <w:spacing w:before="120" w:after="80"/>
      </w:pPr>
      <w:r>
        <w:rPr>
          <w:b/>
          <w:bCs/>
          <w:color w:val="C2185B"/>
        </w:rPr>
        <w:t>Quiz: The Pill, Simply Explained</w:t>
      </w:r>
    </w:p>
    <w:p w:rsidR="00E41E47" w:rsidRDefault="00B85557" w14:paraId="0ADF5AE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76F726CF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pill is taken…</w:t>
      </w:r>
    </w:p>
    <w:p w:rsidR="00E41E47" w:rsidRDefault="00B85557" w14:paraId="4FE3EBD3" w14:textId="7793732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Yearly</w:t>
      </w:r>
    </w:p>
    <w:p w:rsidR="00E41E47" w:rsidRDefault="00B85557" w14:paraId="7269BBD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Daily</w:t>
      </w:r>
    </w:p>
    <w:p w:rsidR="00E41E47" w:rsidRDefault="00B85557" w14:paraId="3650AB9A" w14:textId="63CAA70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Weekly</w:t>
      </w:r>
    </w:p>
    <w:p w:rsidR="00E41E47" w:rsidRDefault="00B85557" w14:paraId="2129B493" w14:textId="618B9D1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458F6A9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Daily.</w:t>
      </w:r>
    </w:p>
    <w:p w:rsidR="00E41E47" w:rsidRDefault="00B85557" w14:paraId="6916AB83" w14:textId="7B5F1E98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2.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It mainly works by…</w:t>
      </w:r>
    </w:p>
    <w:p w:rsidR="00E41E47" w:rsidRDefault="00B85557" w14:paraId="10F9F8DA" w14:textId="2517225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Blocking STIs</w:t>
      </w:r>
    </w:p>
    <w:p w:rsidR="00E41E47" w:rsidRDefault="00B85557" w14:paraId="3DE0E74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Stopping ovulation</w:t>
      </w:r>
    </w:p>
    <w:p w:rsidR="00E41E47" w:rsidRDefault="00B85557" w14:paraId="1353AF54" w14:textId="67686E5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Adding iron</w:t>
      </w:r>
    </w:p>
    <w:p w:rsidR="00E41E47" w:rsidRDefault="00B85557" w14:paraId="097761D7" w14:textId="5F1C126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416C6AA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Stopping ovulation.</w:t>
      </w:r>
    </w:p>
    <w:p w:rsidR="00E41E47" w:rsidRDefault="00B85557" w14:paraId="6067AF1A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pill can also make periods…</w:t>
      </w:r>
    </w:p>
    <w:p w:rsidR="00E41E47" w:rsidRDefault="00B85557" w14:paraId="3AD4D5F6" w14:textId="22FBCE0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Heavier</w:t>
      </w:r>
    </w:p>
    <w:p w:rsidR="00E41E47" w:rsidRDefault="00B85557" w14:paraId="7693169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Lighter and more regular</w:t>
      </w:r>
    </w:p>
    <w:p w:rsidR="00E41E47" w:rsidRDefault="00B85557" w14:paraId="627E1A61" w14:textId="0FD5060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Disappear pain forever</w:t>
      </w:r>
    </w:p>
    <w:p w:rsidR="00E41E47" w:rsidRDefault="00B85557" w14:paraId="416F9EED" w14:textId="65D65ED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Longer</w:t>
      </w:r>
    </w:p>
    <w:p w:rsidR="00E41E47" w:rsidRDefault="00B85557" w14:paraId="528C42A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Lighter and more regular.</w:t>
      </w:r>
    </w:p>
    <w:p w:rsidR="00E41E47" w:rsidRDefault="00B85557" w14:paraId="68064A65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timing matter, especially for mini pills?</w:t>
      </w:r>
    </w:p>
    <w:p w:rsidR="00E41E47" w:rsidRDefault="00B85557" w14:paraId="5ED7C650" w14:textId="53F5658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36D45CB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Consistent timing supports effectiveness</w:t>
      </w:r>
    </w:p>
    <w:p w:rsidR="00E41E47" w:rsidRDefault="00B85557" w14:paraId="164A51A8" w14:textId="76550C6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84E7641" w14:textId="5D798D0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For fun</w:t>
      </w:r>
    </w:p>
    <w:p w:rsidR="00E41E47" w:rsidRDefault="00B85557" w14:paraId="00DCAC6B" w14:textId="77AE8553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Mini pills are timing-sensitive.</w:t>
      </w:r>
    </w:p>
    <w:p w:rsidR="00E41E47" w:rsidRDefault="00B85557" w14:paraId="77ECE083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isn't the pill right for everyone?</w:t>
      </w:r>
    </w:p>
    <w:p w:rsidR="00E41E47" w:rsidRDefault="00B85557" w14:paraId="4E43FEB7" w14:textId="175AF9C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</w:t>
      </w:r>
    </w:p>
    <w:p w:rsidR="00E41E47" w:rsidRDefault="00B85557" w14:paraId="34589A3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Health factors affect suitability</w:t>
      </w:r>
    </w:p>
    <w:p w:rsidR="00E41E47" w:rsidRDefault="00B85557" w14:paraId="6C5DE5B7" w14:textId="45F59ED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illegal</w:t>
      </w:r>
    </w:p>
    <w:p w:rsidR="00E41E47" w:rsidRDefault="00B85557" w14:paraId="6A65B601" w14:textId="4FB4CA3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23ED9F1" w14:textId="7CCEF60C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Individual health matters.</w:t>
      </w:r>
    </w:p>
    <w:p w:rsidR="00E41E47" w:rsidRDefault="00B85557" w14:paraId="03FBDB2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want lighter periods and prevention but have health questions. Best step?</w:t>
      </w:r>
    </w:p>
    <w:p w:rsidR="00E41E47" w:rsidRDefault="00B85557" w14:paraId="2E260E86" w14:textId="1868C16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Start any pill alone</w:t>
      </w:r>
    </w:p>
    <w:p w:rsidR="00E41E47" w:rsidRDefault="00B85557" w14:paraId="0F63123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Discuss suitability with a provider</w:t>
      </w:r>
    </w:p>
    <w:p w:rsidR="00E41E47" w:rsidRDefault="00B85557" w14:paraId="65086498" w14:textId="25ECCD9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</w:t>
      </w:r>
    </w:p>
    <w:p w:rsidR="00E41E47" w:rsidRDefault="00B85557" w14:paraId="10CE3B7F" w14:textId="1DBF7E6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Avoid all options</w:t>
      </w:r>
    </w:p>
    <w:p w:rsidR="00E41E47" w:rsidRDefault="00B85557" w14:paraId="352B9E5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provider matches a method to your health.</w:t>
      </w:r>
    </w:p>
    <w:p w:rsidR="00E41E47" w:rsidRDefault="00E41E47" w14:paraId="50F40DEB" w14:textId="77777777">
      <w:pPr>
        <w:pBdr>
          <w:bottom w:val="single" w:color="EEEEEE" w:sz="4" w:space="0"/>
        </w:pBdr>
        <w:spacing w:after="120"/>
      </w:pPr>
    </w:p>
    <w:p w:rsidR="00E41E47" w:rsidRDefault="00B85557" w14:paraId="63174913" w14:textId="77777777">
      <w:pPr>
        <w:pStyle w:val="heading20"/>
      </w:pPr>
      <w:r>
        <w:t>🛡</w:t>
      </w:r>
      <w:r>
        <w:t>️</w:t>
      </w:r>
      <w:r>
        <w:t xml:space="preserve"> Barrier Methods &amp; Condoms</w:t>
      </w:r>
    </w:p>
    <w:p w:rsidR="00E41E47" w:rsidRDefault="00B85557" w14:paraId="6EFB7337" w14:textId="457C7F28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5EA50E94" w14:textId="77777777">
      <w:pPr>
        <w:spacing w:before="80" w:after="80"/>
      </w:pPr>
      <w:r>
        <w:rPr>
          <w:b/>
          <w:bCs/>
          <w:color w:val="1F3A5F"/>
        </w:rPr>
        <w:t>Protection You Control</w:t>
      </w:r>
    </w:p>
    <w:p w:rsidR="00E41E47" w:rsidRDefault="00B85557" w14:paraId="5BCC2902" w14:textId="7C4793A9">
      <w:pPr>
        <w:spacing w:after="80"/>
      </w:pPr>
      <w:r w:rsidRPr="5CC5A032" w:rsidR="00B85557">
        <w:rPr>
          <w:sz w:val="21"/>
          <w:szCs w:val="21"/>
        </w:rPr>
        <w:t>Barrier methods physically block sperm, and condoms are unique in also protecting against STIs.</w:t>
      </w:r>
    </w:p>
    <w:p w:rsidR="00E41E47" w:rsidRDefault="00B85557" w14:paraId="409920D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🛡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External and internal condoms are hormone-free and available without a prescription.</w:t>
      </w:r>
    </w:p>
    <w:p w:rsidR="00E41E47" w:rsidRDefault="00B85557" w14:paraId="6AF7580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🦠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Condoms are the only common method that also reduces the risk of sexually transmitted infections.</w:t>
      </w:r>
    </w:p>
    <w:p w:rsidR="00E41E47" w:rsidRDefault="00B85557" w14:paraId="79EE15DD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🔗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Using condoms correctly every time — and pairing with another method — boosts both protection and effectiveness.</w:t>
      </w:r>
    </w:p>
    <w:p w:rsidR="00E41E47" w:rsidRDefault="00B85557" w14:paraId="602050CB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Barrier methods put protection directly in your hands, which many people value.</w:t>
      </w:r>
    </w:p>
    <w:p w:rsidR="00E41E47" w:rsidRDefault="00B85557" w14:paraId="69284740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0A13FE9D" w14:textId="4A62A4D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barrier fact.</w:t>
      </w:r>
    </w:p>
    <w:p w:rsidR="00E41E47" w:rsidRDefault="00B85557" w14:paraId="439B1073" w14:textId="03171AC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Condoms  →  Block sperm &amp; reduce STIs</w:t>
      </w:r>
    </w:p>
    <w:p w:rsidR="00E41E47" w:rsidRDefault="00B85557" w14:paraId="705B85B7" w14:textId="53A62F2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Hormone-free  →  No hormones needed</w:t>
      </w:r>
    </w:p>
    <w:p w:rsidR="00E41E47" w:rsidRDefault="00B85557" w14:paraId="24BC3B0A" w14:textId="742E93E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No prescription  →  Easily available</w:t>
      </w:r>
    </w:p>
    <w:p w:rsidR="00E41E47" w:rsidRDefault="00B85557" w14:paraId="6C1BC977" w14:textId="33F1773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Pair with another method  →  Extra effectiveness</w:t>
      </w:r>
    </w:p>
    <w:p w:rsidR="00E41E47" w:rsidRDefault="00B85557" w14:paraId="3FBDDBA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Barrier methods are accessible and uniquely help with STIs.</w:t>
      </w:r>
    </w:p>
    <w:p w:rsidR="00E41E47" w:rsidRDefault="00B85557" w14:paraId="4FC0F66D" w14:textId="3290080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50E5591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Condoms are hormone-free and are the only common method that also reduces {{0}} risk when used {{1}}.</w:t>
      </w:r>
    </w:p>
    <w:p w:rsidR="00E41E47" w:rsidRDefault="00B85557" w14:paraId="247DCCC6" w14:textId="0CA04C2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STI  (distractors: iron, sleep)</w:t>
      </w:r>
    </w:p>
    <w:p w:rsidR="00E41E47" w:rsidRDefault="00B85557" w14:paraId="6F66E6A6" w14:textId="5D8B7D1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correctly  (distractors: rarely, never)</w:t>
      </w:r>
    </w:p>
    <w:p w:rsidR="00E41E47" w:rsidRDefault="00B85557" w14:paraId="2BA71BB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Used correctly, condoms reduce STI risk.</w:t>
      </w:r>
    </w:p>
    <w:p w:rsidR="00E41E47" w:rsidRDefault="00B85557" w14:paraId="63AB1423" w14:textId="03B77220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What makes condoms unique among common methods?</w:t>
      </w:r>
    </w:p>
    <w:p w:rsidR="00E41E47" w:rsidRDefault="00B85557" w14:paraId="378FC24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💊</w:t>
      </w:r>
      <w:r>
        <w:rPr>
          <w:sz w:val="20"/>
          <w:szCs w:val="20"/>
        </w:rPr>
        <w:t xml:space="preserve"> They're hormonal</w:t>
      </w:r>
    </w:p>
    <w:p w:rsidR="00E41E47" w:rsidRDefault="00B85557" w14:paraId="6E0C65F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🦠</w:t>
      </w:r>
      <w:r>
        <w:rPr>
          <w:sz w:val="20"/>
          <w:szCs w:val="20"/>
        </w:rPr>
        <w:t xml:space="preserve"> They also protect against STIs</w:t>
      </w:r>
    </w:p>
    <w:p w:rsidR="00E41E47" w:rsidRDefault="00B85557" w14:paraId="437510B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🔒</w:t>
      </w:r>
      <w:r>
        <w:rPr>
          <w:sz w:val="20"/>
          <w:szCs w:val="20"/>
        </w:rPr>
        <w:t xml:space="preserve"> They're permanent</w:t>
      </w:r>
    </w:p>
    <w:p w:rsidR="00E41E47" w:rsidRDefault="00B85557" w14:paraId="779592B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They add iron</w:t>
      </w:r>
    </w:p>
    <w:p w:rsidR="00E41E47" w:rsidRDefault="00B85557" w14:paraId="3E6B120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They uniquely protect against STIs.</w:t>
      </w:r>
    </w:p>
    <w:p w:rsidR="00E41E47" w:rsidRDefault="00B85557" w14:paraId="5B249EE5" w14:textId="77777777">
      <w:pPr>
        <w:spacing w:before="120" w:after="80"/>
      </w:pPr>
      <w:r>
        <w:rPr>
          <w:b/>
          <w:bCs/>
          <w:color w:val="C2185B"/>
        </w:rPr>
        <w:t>Quiz: Barrier Methods &amp; Condoms</w:t>
      </w:r>
    </w:p>
    <w:p w:rsidR="00E41E47" w:rsidRDefault="00B85557" w14:paraId="1978C35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EB77D44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Barrier methods work by…</w:t>
      </w:r>
    </w:p>
    <w:p w:rsidR="00E41E47" w:rsidRDefault="00B85557" w14:paraId="4EC8BDC0" w14:textId="1E79A5B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Adding hormones</w:t>
      </w:r>
    </w:p>
    <w:p w:rsidR="00E41E47" w:rsidRDefault="00B85557" w14:paraId="7D66AE2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Blocking sperm</w:t>
      </w:r>
    </w:p>
    <w:p w:rsidR="00E41E47" w:rsidRDefault="00B85557" w14:paraId="0897199C" w14:textId="0AE8903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Stopping periods</w:t>
      </w:r>
    </w:p>
    <w:p w:rsidR="00E41E47" w:rsidRDefault="00B85557" w14:paraId="1B643444" w14:textId="573069B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4DAF60F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Physically blocking sperm.</w:t>
      </w:r>
    </w:p>
    <w:p w:rsidR="00E41E47" w:rsidRDefault="00B85557" w14:paraId="6DFE3ED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Condoms uniquely also protect against…</w:t>
      </w:r>
    </w:p>
    <w:p w:rsidR="00E41E47" w:rsidRDefault="00B85557" w14:paraId="71E8E169" w14:textId="6294805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Cramps</w:t>
      </w:r>
    </w:p>
    <w:p w:rsidR="00E41E47" w:rsidRDefault="00B85557" w14:paraId="031AE08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STIs</w:t>
      </w:r>
    </w:p>
    <w:p w:rsidR="00E41E47" w:rsidRDefault="00B85557" w14:paraId="7C8E249E" w14:textId="74DBC75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Bloating</w:t>
      </w:r>
    </w:p>
    <w:p w:rsidR="00E41E47" w:rsidRDefault="00B85557" w14:paraId="1976A182" w14:textId="4E0856B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Fatigue</w:t>
      </w:r>
    </w:p>
    <w:p w:rsidR="00E41E47" w:rsidRDefault="00B85557" w14:paraId="47751FB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STIs.</w:t>
      </w:r>
    </w:p>
    <w:p w:rsidR="00E41E47" w:rsidRDefault="00B85557" w14:paraId="72228D0A" w14:textId="26C5B61C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Condoms require…</w:t>
      </w:r>
    </w:p>
    <w:p w:rsidR="00E41E47" w:rsidRDefault="00B85557" w14:paraId="6E632E05" w14:textId="460AD3C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prescription</w:t>
      </w:r>
    </w:p>
    <w:p w:rsidR="00E41E47" w:rsidRDefault="00B85557" w14:paraId="660C551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 prescription</w:t>
      </w:r>
    </w:p>
    <w:p w:rsidR="00E41E47" w:rsidRDefault="00B85557" w14:paraId="35B1737F" w14:textId="1D362A3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Surgery</w:t>
      </w:r>
    </w:p>
    <w:p w:rsidR="00E41E47" w:rsidRDefault="00B85557" w14:paraId="3120F30C" w14:textId="37B1D58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device insertion</w:t>
      </w:r>
    </w:p>
    <w:p w:rsidR="00E41E47" w:rsidRDefault="00B85557" w14:paraId="7DD0604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No prescription.</w:t>
      </w:r>
    </w:p>
    <w:p w:rsidR="00E41E47" w:rsidRDefault="00B85557" w14:paraId="00C2961D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pair condoms with another method?</w:t>
      </w:r>
    </w:p>
    <w:p w:rsidR="00E41E47" w:rsidRDefault="00B85557" w14:paraId="02496FB2" w14:textId="7DF8D96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21A178E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boosts effectiveness while keeping STI protection</w:t>
      </w:r>
    </w:p>
    <w:p w:rsidR="00E41E47" w:rsidRDefault="00B85557" w14:paraId="4F801336" w14:textId="05067C9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Lowers protection</w:t>
      </w:r>
    </w:p>
    <w:p w:rsidR="00E41E47" w:rsidRDefault="00B85557" w14:paraId="4FAE9A1E" w14:textId="5519566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DDA407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Pairing improves effectiveness.</w:t>
      </w:r>
    </w:p>
    <w:p w:rsidR="00E41E47" w:rsidRDefault="00B85557" w14:paraId="48E05485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many value barrier methods?</w:t>
      </w:r>
    </w:p>
    <w:p w:rsidR="00E41E47" w:rsidRDefault="00B85557" w14:paraId="7E670035" w14:textId="0B4BC3B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Hormonal</w:t>
      </w:r>
    </w:p>
    <w:p w:rsidR="00E41E47" w:rsidRDefault="00B85557" w14:paraId="53007FC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put protection in your control</w:t>
      </w:r>
    </w:p>
    <w:p w:rsidR="00E41E47" w:rsidRDefault="00B85557" w14:paraId="772BBA8E" w14:textId="6BF4177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Permanent</w:t>
      </w:r>
    </w:p>
    <w:p w:rsidR="00E41E47" w:rsidRDefault="00B85557" w14:paraId="28D37E63" w14:textId="76C06A2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BF643C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User-controlled protection.</w:t>
      </w:r>
    </w:p>
    <w:p w:rsidR="00E41E47" w:rsidRDefault="00B85557" w14:paraId="58CA341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want STI protection plus strong pregnancy prevention. Best approach?</w:t>
      </w:r>
    </w:p>
    <w:p w:rsidR="00E41E47" w:rsidRDefault="00B85557" w14:paraId="7F3D9C7A" w14:textId="40AD289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One method only</w:t>
      </w:r>
    </w:p>
    <w:p w:rsidR="00E41E47" w:rsidRDefault="00B85557" w14:paraId="59EE127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Condoms, ideally with another method</w:t>
      </w:r>
    </w:p>
    <w:p w:rsidR="00E41E47" w:rsidRDefault="00B85557" w14:paraId="2D80CDD5" w14:textId="1C2993B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Neither</w:t>
      </w:r>
    </w:p>
    <w:p w:rsidR="00E41E47" w:rsidRDefault="00B85557" w14:paraId="3F8D01F7" w14:textId="0DA93CC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</w:t>
      </w:r>
    </w:p>
    <w:p w:rsidR="00E41E47" w:rsidRDefault="00B85557" w14:paraId="7ADE572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Condoms plus another method cover both.</w:t>
      </w:r>
    </w:p>
    <w:p w:rsidR="00E41E47" w:rsidRDefault="00E41E47" w14:paraId="77A52294" w14:textId="77777777">
      <w:pPr>
        <w:pBdr>
          <w:bottom w:val="single" w:color="EEEEEE" w:sz="4" w:space="0"/>
        </w:pBdr>
        <w:spacing w:after="120"/>
      </w:pPr>
    </w:p>
    <w:p w:rsidR="00E41E47" w:rsidRDefault="00B85557" w14:paraId="4EE56404" w14:textId="77777777">
      <w:pPr>
        <w:pStyle w:val="heading20"/>
      </w:pPr>
      <w:r>
        <w:t>⚙</w:t>
      </w:r>
      <w:r>
        <w:t>️</w:t>
      </w:r>
      <w:r>
        <w:t xml:space="preserve"> Long-Acting Methods (IUDs &amp; Implant)</w:t>
      </w:r>
    </w:p>
    <w:p w:rsidR="00E41E47" w:rsidRDefault="00B85557" w14:paraId="6B33DC59" w14:textId="397B4518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2A0AB970" w14:textId="77777777">
      <w:pPr>
        <w:spacing w:before="80" w:after="80"/>
      </w:pPr>
      <w:r>
        <w:rPr>
          <w:b/>
          <w:bCs/>
          <w:color w:val="1F3A5F"/>
        </w:rPr>
        <w:t>Low-Maintenance Protection</w:t>
      </w:r>
    </w:p>
    <w:p w:rsidR="00E41E47" w:rsidRDefault="00B85557" w14:paraId="78F627C3" w14:textId="77777777">
      <w:pPr>
        <w:spacing w:after="80"/>
      </w:pPr>
      <w:r>
        <w:rPr>
          <w:sz w:val="21"/>
          <w:szCs w:val="21"/>
        </w:rPr>
        <w:t>Long-acting reversible contraceptives (LARCs) — hormonal IUDs, the copper IUD, and the implant — protect against pregnancy for years without daily action.</w:t>
      </w:r>
    </w:p>
    <w:p w:rsidR="00E41E47" w:rsidRDefault="00B85557" w14:paraId="04A8B0E5" w14:textId="77777777">
      <w:pPr>
        <w:spacing w:after="40"/>
      </w:pPr>
      <w:r>
        <w:rPr>
          <w:b/>
          <w:bCs/>
          <w:color w:val="C2185B"/>
          <w:sz w:val="20"/>
          <w:szCs w:val="20"/>
        </w:rPr>
        <w:t>⚙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hormonal IUD releases progestin and often makes periods much lighter.</w:t>
      </w:r>
    </w:p>
    <w:p w:rsidR="00E41E47" w:rsidRDefault="00B85557" w14:paraId="3E94F921" w14:textId="77777777">
      <w:pPr>
        <w:spacing w:after="40"/>
      </w:pPr>
      <w:r>
        <w:rPr>
          <w:b/>
          <w:bCs/>
          <w:color w:val="C2185B"/>
          <w:sz w:val="20"/>
          <w:szCs w:val="20"/>
        </w:rPr>
        <w:t>⭕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copper IUD is hormone-free and works because copper is toxic to sperm.</w:t>
      </w:r>
    </w:p>
    <w:p w:rsidR="00E41E47" w:rsidRDefault="00B85557" w14:paraId="0BBE7AC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implant is a small rod placed in the upper arm that releases progestin for several years.</w:t>
      </w:r>
    </w:p>
    <w:p w:rsidR="00E41E47" w:rsidRDefault="00B85557" w14:paraId="6C9BB6DC" w14:textId="4B78C7A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🎯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LARCs are among the most effective methods because there's no daily step to forget.</w:t>
      </w:r>
    </w:p>
    <w:p w:rsidR="00E41E47" w:rsidRDefault="00B85557" w14:paraId="1E67B93F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A provider can help you weigh hormonal vs. hormone-free and what bleeding changes to expect.</w:t>
      </w:r>
    </w:p>
    <w:p w:rsidR="00E41E47" w:rsidRDefault="00B85557" w14:paraId="35FC47C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45F23EF4" w14:textId="54E0531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LARC to a feature.</w:t>
      </w:r>
    </w:p>
    <w:p w:rsidR="00E41E47" w:rsidRDefault="00B85557" w14:paraId="7D3EAF88" w14:textId="637662E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Hormonal IUD  →  Lighter periods</w:t>
      </w:r>
    </w:p>
    <w:p w:rsidR="00E41E47" w:rsidRDefault="00B85557" w14:paraId="70E48567" w14:textId="1F790CA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Copper IUD  →  Hormone-free</w:t>
      </w:r>
    </w:p>
    <w:p w:rsidR="00E41E47" w:rsidRDefault="00B85557" w14:paraId="2E2334DE" w14:textId="0468D06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Implant  →  In the upper arm</w:t>
      </w:r>
    </w:p>
    <w:p w:rsidR="00E41E47" w:rsidRDefault="00B85557" w14:paraId="75266A0E" w14:textId="0946336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All LARCs  →  Years of protection</w:t>
      </w:r>
    </w:p>
    <w:p w:rsidR="00E41E47" w:rsidRDefault="00B85557" w14:paraId="09C435E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LARCs offer long-acting, low-maintenance protection.</w:t>
      </w:r>
    </w:p>
    <w:p w:rsidR="00E41E47" w:rsidRDefault="00B85557" w14:paraId="5CCE3C28" w14:textId="3EDB5A7A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5CDDCE9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The copper IUD is {{0}}-free, while the implant releases {{1}} for years.</w:t>
      </w:r>
    </w:p>
    <w:p w:rsidR="00E41E47" w:rsidRDefault="00B85557" w14:paraId="2EBA265F" w14:textId="02E4688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hormone  (distractors: copper, iron)</w:t>
      </w:r>
    </w:p>
    <w:p w:rsidR="00E41E47" w:rsidRDefault="00B85557" w14:paraId="64EB6C77" w14:textId="04D5A5B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progestin  (distractors: estrogen, insulin)</w:t>
      </w:r>
    </w:p>
    <w:p w:rsidR="00E41E47" w:rsidRDefault="00B85557" w14:paraId="28B4406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Copper IUD is hormone-free; implant releases progestin.</w:t>
      </w:r>
    </w:p>
    <w:p w:rsidR="00E41E47" w:rsidRDefault="00B85557" w14:paraId="46D1A909" w14:textId="3808A63F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Why are LARCs so effective?</w:t>
      </w:r>
    </w:p>
    <w:p w:rsidR="00E41E47" w:rsidRDefault="00B85557" w14:paraId="5BE5C34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💊</w:t>
      </w:r>
      <w:r>
        <w:rPr>
          <w:sz w:val="20"/>
          <w:szCs w:val="20"/>
        </w:rPr>
        <w:t xml:space="preserve"> Daily pills</w:t>
      </w:r>
    </w:p>
    <w:p w:rsidR="00E41E47" w:rsidRDefault="00B85557" w14:paraId="2A6FC8C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🎯</w:t>
      </w:r>
      <w:r>
        <w:rPr>
          <w:sz w:val="20"/>
          <w:szCs w:val="20"/>
        </w:rPr>
        <w:t xml:space="preserve"> No daily step to forget</w:t>
      </w:r>
    </w:p>
    <w:p w:rsidR="00E41E47" w:rsidRDefault="00B85557" w14:paraId="7B77B6D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🍀</w:t>
      </w:r>
      <w:r>
        <w:rPr>
          <w:sz w:val="20"/>
          <w:szCs w:val="20"/>
        </w:rPr>
        <w:t xml:space="preserve"> Luck</w:t>
      </w:r>
    </w:p>
    <w:p w:rsidR="00E41E47" w:rsidRDefault="00B85557" w14:paraId="43E227B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They're weekly</w:t>
      </w:r>
    </w:p>
    <w:p w:rsidR="00E41E47" w:rsidRDefault="00B85557" w14:paraId="691B3A4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No daily action removes human error.</w:t>
      </w:r>
    </w:p>
    <w:p w:rsidR="00E41E47" w:rsidRDefault="00B85557" w14:paraId="404E4509" w14:textId="77777777">
      <w:pPr>
        <w:spacing w:before="120" w:after="80"/>
      </w:pPr>
      <w:r>
        <w:rPr>
          <w:b/>
          <w:bCs/>
          <w:color w:val="C2185B"/>
        </w:rPr>
        <w:t>Quiz: Long-Acting Methods (IUDs &amp; Implant)</w:t>
      </w:r>
    </w:p>
    <w:p w:rsidR="00E41E47" w:rsidRDefault="00B85557" w14:paraId="10B9AB11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4401228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LARC stands for long-acting reversible…</w:t>
      </w:r>
    </w:p>
    <w:p w:rsidR="00E41E47" w:rsidRDefault="00B85557" w14:paraId="06F739FC" w14:textId="0A513BA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Cream</w:t>
      </w:r>
    </w:p>
    <w:p w:rsidR="00E41E47" w:rsidRDefault="00B85557" w14:paraId="5480F1A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Contraceptive</w:t>
      </w:r>
    </w:p>
    <w:p w:rsidR="00E41E47" w:rsidRDefault="00B85557" w14:paraId="48B2757B" w14:textId="32CC690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Cramp</w:t>
      </w:r>
    </w:p>
    <w:p w:rsidR="00E41E47" w:rsidRDefault="00B85557" w14:paraId="0C6FFEEC" w14:textId="5BA43CD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Cycle</w:t>
      </w:r>
    </w:p>
    <w:p w:rsidR="00E41E47" w:rsidRDefault="00B85557" w14:paraId="5895A51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Contraceptive.</w:t>
      </w:r>
    </w:p>
    <w:p w:rsidR="00E41E47" w:rsidRDefault="00B85557" w14:paraId="359343EE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copper IUD is…</w:t>
      </w:r>
    </w:p>
    <w:p w:rsidR="00E41E47" w:rsidRDefault="00B85557" w14:paraId="7DABE51F" w14:textId="293F7D7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Hormonal</w:t>
      </w:r>
    </w:p>
    <w:p w:rsidR="00E41E47" w:rsidRDefault="00B85557" w14:paraId="71BCFE2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Hormone-free</w:t>
      </w:r>
    </w:p>
    <w:p w:rsidR="00E41E47" w:rsidRDefault="00B85557" w14:paraId="354EC2D1" w14:textId="12364B5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pill</w:t>
      </w:r>
    </w:p>
    <w:p w:rsidR="00E41E47" w:rsidRDefault="00B85557" w14:paraId="2E552F5C" w14:textId="27773EB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condom</w:t>
      </w:r>
    </w:p>
    <w:p w:rsidR="00E41E47" w:rsidRDefault="00B85557" w14:paraId="16A576D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Hormone-free.</w:t>
      </w:r>
    </w:p>
    <w:p w:rsidR="00E41E47" w:rsidRDefault="00B85557" w14:paraId="660402E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implant goes in your…</w:t>
      </w:r>
    </w:p>
    <w:p w:rsidR="00E41E47" w:rsidRDefault="00B85557" w14:paraId="4967792B" w14:textId="4A321CA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Uterus</w:t>
      </w:r>
    </w:p>
    <w:p w:rsidR="00E41E47" w:rsidRDefault="00B85557" w14:paraId="43F6F58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Upper arm</w:t>
      </w:r>
    </w:p>
    <w:p w:rsidR="00E41E47" w:rsidRDefault="00B85557" w14:paraId="382900A6" w14:textId="79CAB6E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Stomach</w:t>
      </w:r>
    </w:p>
    <w:p w:rsidR="00E41E47" w:rsidRDefault="00B85557" w14:paraId="004D5F46" w14:textId="456FF6F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Neck</w:t>
      </w:r>
    </w:p>
    <w:p w:rsidR="00E41E47" w:rsidRDefault="00B85557" w14:paraId="63812D3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Upper arm.</w:t>
      </w:r>
    </w:p>
    <w:p w:rsidR="00E41E47" w:rsidRDefault="00B85557" w14:paraId="5B6792C3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the hormonal IUD popular for heavy periods?</w:t>
      </w:r>
    </w:p>
    <w:p w:rsidR="00E41E47" w:rsidRDefault="00B85557" w14:paraId="4E2E8270" w14:textId="47D5A32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worsens them</w:t>
      </w:r>
    </w:p>
    <w:p w:rsidR="00E41E47" w:rsidRDefault="00B85557" w14:paraId="2B9BDBE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often makes periods much lighter</w:t>
      </w:r>
    </w:p>
    <w:p w:rsidR="00E41E47" w:rsidRDefault="00B85557" w14:paraId="73F9B726" w14:textId="06AD5CC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effect</w:t>
      </w:r>
    </w:p>
    <w:p w:rsidR="00E41E47" w:rsidRDefault="00B85557" w14:paraId="6D1822EA" w14:textId="2218E57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D1E201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thins the lining.</w:t>
      </w:r>
    </w:p>
    <w:p w:rsidR="00E41E47" w:rsidRDefault="00B85557" w14:paraId="71647BA2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LARCs beat daily methods on effectiveness?</w:t>
      </w:r>
    </w:p>
    <w:p w:rsidR="00E41E47" w:rsidRDefault="00B85557" w14:paraId="58420956" w14:textId="79F711B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Luck</w:t>
      </w:r>
    </w:p>
    <w:p w:rsidR="00E41E47" w:rsidRDefault="00B85557" w14:paraId="0EE77B5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 daily step to forget</w:t>
      </w:r>
    </w:p>
    <w:p w:rsidR="00E41E47" w:rsidRDefault="00B85557" w14:paraId="16554001" w14:textId="18F457C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Weekly</w:t>
      </w:r>
    </w:p>
    <w:p w:rsidR="00E41E47" w:rsidRDefault="00B85557" w14:paraId="52FA5C18" w14:textId="719ED03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F26E4B6" w14:textId="7B505CD7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Less human error.</w:t>
      </w:r>
    </w:p>
    <w:p w:rsidR="00E41E47" w:rsidRDefault="00B85557" w14:paraId="34C4EB47" w14:textId="6427CE0B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 want years of effective, low-effort prevention and lighter periods. Reasonable option?</w:t>
      </w:r>
    </w:p>
    <w:p w:rsidR="00E41E47" w:rsidRDefault="00B85557" w14:paraId="7A4B4ADD" w14:textId="35164EA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4CC8909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hormonal IUD, discussed with a provider</w:t>
      </w:r>
    </w:p>
    <w:p w:rsidR="00E41E47" w:rsidRDefault="00B85557" w14:paraId="7FEE9789" w14:textId="5B09E6B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condoms</w:t>
      </w:r>
    </w:p>
    <w:p w:rsidR="00E41E47" w:rsidRDefault="00B85557" w14:paraId="1DFD21C1" w14:textId="71D5459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</w:t>
      </w:r>
    </w:p>
    <w:p w:rsidR="00E41E47" w:rsidRDefault="00B85557" w14:paraId="6CEE3CB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hormonal IUD fits those goals.</w:t>
      </w:r>
    </w:p>
    <w:p w:rsidR="00E41E47" w:rsidRDefault="00E41E47" w14:paraId="007DCDA8" w14:textId="77777777">
      <w:pPr>
        <w:pBdr>
          <w:bottom w:val="single" w:color="EEEEEE" w:sz="4" w:space="0"/>
        </w:pBdr>
        <w:spacing w:after="120"/>
      </w:pPr>
    </w:p>
    <w:p w:rsidR="00E41E47" w:rsidRDefault="00B85557" w14:paraId="450EA2D7" w14:textId="77777777">
      <w:r>
        <w:br w:type="page"/>
      </w:r>
    </w:p>
    <w:p w:rsidR="00E41E47" w:rsidRDefault="00B85557" w14:paraId="36559257" w14:textId="77777777">
      <w:pPr>
        <w:pStyle w:val="heading10"/>
        <w:spacing w:before="120"/>
      </w:pPr>
      <w:r>
        <w:t>🎈</w:t>
      </w:r>
      <w:r>
        <w:t xml:space="preserve"> For Teens &amp; First Periods</w:t>
      </w:r>
    </w:p>
    <w:p w:rsidR="00E41E47" w:rsidRDefault="00B85557" w14:paraId="7AE79F86" w14:textId="3D710879">
      <w:pPr>
        <w:spacing w:after="120"/>
      </w:pPr>
      <w:r w:rsidRPr="5CC5A032" w:rsidR="00B85557">
        <w:rPr>
          <w:i w:val="1"/>
          <w:iCs w:val="1"/>
          <w:color w:val="555555"/>
          <w:sz w:val="20"/>
          <w:szCs w:val="20"/>
        </w:rPr>
        <w:t>Everything new about your changing body.</w:t>
      </w:r>
    </w:p>
    <w:p w:rsidR="00E41E47" w:rsidRDefault="00B85557" w14:paraId="0335019D" w14:textId="77777777">
      <w:pPr>
        <w:pStyle w:val="heading20"/>
      </w:pPr>
      <w:r>
        <w:t>🎈</w:t>
      </w:r>
      <w:r>
        <w:t xml:space="preserve"> Your First Period (Menarche)</w:t>
      </w:r>
    </w:p>
    <w:p w:rsidR="00E41E47" w:rsidRDefault="00B85557" w14:paraId="1315764F" w14:textId="04F823C1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2C3710DC" w14:textId="77777777">
      <w:pPr>
        <w:spacing w:before="80" w:after="80"/>
      </w:pPr>
      <w:r>
        <w:rPr>
          <w:b/>
          <w:bCs/>
          <w:color w:val="1F3A5F"/>
        </w:rPr>
        <w:t>A Big, Normal Milestone</w:t>
      </w:r>
    </w:p>
    <w:p w:rsidR="00E41E47" w:rsidRDefault="00B85557" w14:paraId="582B377C" w14:textId="0513D139">
      <w:pPr>
        <w:spacing w:after="80"/>
      </w:pPr>
      <w:r w:rsidRPr="5CC5A032" w:rsidR="00B85557">
        <w:rPr>
          <w:sz w:val="21"/>
          <w:szCs w:val="21"/>
        </w:rPr>
        <w:t>Your first period, called menarche, is a normal sign your body is growing. It usually happens between ages 9 and 15.</w:t>
      </w:r>
    </w:p>
    <w:p w:rsidR="00E41E47" w:rsidRDefault="00B85557" w14:paraId="577EAE9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🎈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Most people get their first period about 2–2.5 years after their breasts start developing.</w:t>
      </w:r>
    </w:p>
    <w:p w:rsidR="00E41E47" w:rsidRDefault="00B85557" w14:paraId="51400AA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Early periods are often irregular — it can take a couple of years for a steady rhythm to settle in.</w:t>
      </w:r>
    </w:p>
    <w:p w:rsidR="00E41E47" w:rsidRDefault="00B85557" w14:paraId="3C7ADDF7" w14:textId="217075A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🎒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Carry a pad or period underwear once you're expecting your period, so a surprise start is no big deal.</w:t>
      </w:r>
    </w:p>
    <w:p w:rsidR="00E41E47" w:rsidRDefault="00B85557" w14:paraId="3D03CA22" w14:textId="402F7779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💛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There's no 'right' age within the normal range. If you haven't started by 15, it's worth a gentle check with a provider.</w:t>
      </w:r>
    </w:p>
    <w:p w:rsidR="00E41E47" w:rsidRDefault="00B85557" w14:paraId="11CBF11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255E8DE" w14:textId="4CF67F3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menarche fact.</w:t>
      </w:r>
    </w:p>
    <w:p w:rsidR="00E41E47" w:rsidRDefault="00B85557" w14:paraId="205C9969" w14:textId="3880DDC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Menarche  →  Your first period</w:t>
      </w:r>
    </w:p>
    <w:p w:rsidR="00E41E47" w:rsidRDefault="00B85557" w14:paraId="53A6B41D" w14:textId="641A9C1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Usual age  →  9 to 15</w:t>
      </w:r>
    </w:p>
    <w:p w:rsidR="00E41E47" w:rsidRDefault="00B85557" w14:paraId="1028C9C4" w14:textId="022C454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After breast development  →  About 2–2.5 years</w:t>
      </w:r>
    </w:p>
    <w:p w:rsidR="00E41E47" w:rsidRDefault="00B85557" w14:paraId="1036BB46" w14:textId="16303AD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Early periods  →  Often irregular</w:t>
      </w:r>
    </w:p>
    <w:p w:rsidR="00E41E47" w:rsidRDefault="00B85557" w14:paraId="6DFFEB2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normal developmental milestone.</w:t>
      </w:r>
    </w:p>
    <w:p w:rsidR="00E41E47" w:rsidRDefault="00B85557" w14:paraId="42BD99ED" w14:textId="375937B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189BC5B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Menarche usually happens between ages {{0}} and 15, and early periods are often {{1}}.</w:t>
      </w:r>
    </w:p>
    <w:p w:rsidR="00E41E47" w:rsidRDefault="00B85557" w14:paraId="14563319" w14:textId="338D6D1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9  (distractors: 16, 20)</w:t>
      </w:r>
    </w:p>
    <w:p w:rsidR="00E41E47" w:rsidRDefault="00B85557" w14:paraId="16E33790" w14:textId="18B2723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irregular  (distractors: heavy, painless)</w:t>
      </w:r>
    </w:p>
    <w:p w:rsidR="00E41E47" w:rsidRDefault="00B85557" w14:paraId="2E6A004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First periods arrive around 9–15 and are often irregular.</w:t>
      </w:r>
    </w:p>
    <w:p w:rsidR="00E41E47" w:rsidRDefault="00B85557" w14:paraId="694A08C5" w14:textId="6C901AE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Early periods being irregular is…</w:t>
      </w:r>
    </w:p>
    <w:p w:rsidR="00E41E47" w:rsidRDefault="00B85557" w14:paraId="2628D1A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A problem to fix now</w:t>
      </w:r>
    </w:p>
    <w:p w:rsidR="00E41E47" w:rsidRDefault="00B85557" w14:paraId="3D3DA23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🔄</w:t>
      </w:r>
      <w:r>
        <w:rPr>
          <w:sz w:val="20"/>
          <w:szCs w:val="20"/>
        </w:rPr>
        <w:t xml:space="preserve"> Normal for the first couple of years</w:t>
      </w:r>
    </w:p>
    <w:p w:rsidR="00E41E47" w:rsidRDefault="00B85557" w14:paraId="447D830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🦠</w:t>
      </w:r>
      <w:r>
        <w:rPr>
          <w:sz w:val="20"/>
          <w:szCs w:val="20"/>
        </w:rPr>
        <w:t xml:space="preserve"> A disease</w:t>
      </w:r>
    </w:p>
    <w:p w:rsidR="00E41E47" w:rsidRDefault="00B85557" w14:paraId="7450718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Impossible</w:t>
      </w:r>
    </w:p>
    <w:p w:rsidR="00E41E47" w:rsidRDefault="00B85557" w14:paraId="57BA8B8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Irregularity early on is normal.</w:t>
      </w:r>
    </w:p>
    <w:p w:rsidR="00E41E47" w:rsidRDefault="00B85557" w14:paraId="35BC7993" w14:textId="77777777">
      <w:pPr>
        <w:spacing w:before="120" w:after="80"/>
      </w:pPr>
      <w:r>
        <w:rPr>
          <w:b/>
          <w:bCs/>
          <w:color w:val="C2185B"/>
        </w:rPr>
        <w:t>Quiz: Your First Period (Menarche)</w:t>
      </w:r>
    </w:p>
    <w:p w:rsidR="00E41E47" w:rsidRDefault="00B85557" w14:paraId="1791F910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E8CA307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Menarche is…</w:t>
      </w:r>
    </w:p>
    <w:p w:rsidR="00E41E47" w:rsidRDefault="00B85557" w14:paraId="58CB8042" w14:textId="36AE61F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Menopause</w:t>
      </w:r>
    </w:p>
    <w:p w:rsidR="00E41E47" w:rsidRDefault="00B85557" w14:paraId="253B9D5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Your first period</w:t>
      </w:r>
    </w:p>
    <w:p w:rsidR="00E41E47" w:rsidRDefault="00B85557" w14:paraId="37585D25" w14:textId="5DAC24C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Ovulation</w:t>
      </w:r>
    </w:p>
    <w:p w:rsidR="00E41E47" w:rsidRDefault="00B85557" w14:paraId="7197E263" w14:textId="27D4706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hormone</w:t>
      </w:r>
    </w:p>
    <w:p w:rsidR="00E41E47" w:rsidRDefault="00B85557" w14:paraId="5E69B02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first period.</w:t>
      </w:r>
    </w:p>
    <w:p w:rsidR="00E41E47" w:rsidRDefault="00B85557" w14:paraId="24E3C5F7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First periods usually happen between ages…</w:t>
      </w:r>
    </w:p>
    <w:p w:rsidR="00E41E47" w:rsidRDefault="00B85557" w14:paraId="3B1887A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9 and 15</w:t>
      </w:r>
    </w:p>
    <w:p w:rsidR="00E41E47" w:rsidRDefault="00B85557" w14:paraId="4D286C58" w14:textId="27B97B2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16 and 20</w:t>
      </w:r>
    </w:p>
    <w:p w:rsidR="00E41E47" w:rsidRDefault="00B85557" w14:paraId="2FBB5FED" w14:textId="0B52A28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20 and 25</w:t>
      </w:r>
    </w:p>
    <w:p w:rsidR="00E41E47" w:rsidRDefault="00B85557" w14:paraId="0F91FFE1" w14:textId="752EBB2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5 and 8</w:t>
      </w:r>
    </w:p>
    <w:p w:rsidR="00E41E47" w:rsidRDefault="00B85557" w14:paraId="6240493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Ages 9–15.</w:t>
      </w:r>
    </w:p>
    <w:p w:rsidR="00E41E47" w:rsidRDefault="00B85557" w14:paraId="1D9912D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Early periods are often…</w:t>
      </w:r>
    </w:p>
    <w:p w:rsidR="00E41E47" w:rsidRDefault="00B85557" w14:paraId="17422A5D" w14:textId="2B8CD1E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Perfectly regular</w:t>
      </w:r>
    </w:p>
    <w:p w:rsidR="00E41E47" w:rsidRDefault="00B85557" w14:paraId="5926E91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Irregular</w:t>
      </w:r>
    </w:p>
    <w:p w:rsidR="00E41E47" w:rsidRDefault="00B85557" w14:paraId="44694C0E" w14:textId="42D3DBD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Painless always</w:t>
      </w:r>
    </w:p>
    <w:p w:rsidR="00E41E47" w:rsidRDefault="00B85557" w14:paraId="20820B11" w14:textId="234E46D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Heavy always</w:t>
      </w:r>
    </w:p>
    <w:p w:rsidR="00E41E47" w:rsidRDefault="00B85557" w14:paraId="12D857B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Irregular early on.</w:t>
      </w:r>
    </w:p>
    <w:p w:rsidR="00E41E47" w:rsidRDefault="00B85557" w14:paraId="0E9EC89C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are early periods irregular?</w:t>
      </w:r>
    </w:p>
    <w:p w:rsidR="00E41E47" w:rsidRDefault="00B85557" w14:paraId="3D1DFEF4" w14:textId="6CF85FE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Something's wrong</w:t>
      </w:r>
    </w:p>
    <w:p w:rsidR="00E41E47" w:rsidRDefault="00B85557" w14:paraId="0F2F417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cycle rhythm takes time to settle</w:t>
      </w:r>
    </w:p>
    <w:p w:rsidR="00E41E47" w:rsidRDefault="00B85557" w14:paraId="15C87177" w14:textId="40AC647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Diet</w:t>
      </w:r>
    </w:p>
    <w:p w:rsidR="00E41E47" w:rsidRDefault="00B85557" w14:paraId="7F335284" w14:textId="5C36931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D70701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takes a couple of years.</w:t>
      </w:r>
    </w:p>
    <w:p w:rsidR="00E41E47" w:rsidRDefault="00B85557" w14:paraId="447E8F8F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carry a pad once you expect your period?</w:t>
      </w:r>
    </w:p>
    <w:p w:rsidR="00E41E47" w:rsidRDefault="00B85557" w14:paraId="23D72A31" w14:textId="6216DBD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52C2E63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feel prepared when it arrives</w:t>
      </w:r>
    </w:p>
    <w:p w:rsidR="00E41E47" w:rsidRDefault="00B85557" w14:paraId="59737D43" w14:textId="10B8AE9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Required</w:t>
      </w:r>
    </w:p>
    <w:p w:rsidR="00E41E47" w:rsidRDefault="00B85557" w14:paraId="5045C94E" w14:textId="42A6F52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104A20D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Preparation eases the surprise.</w:t>
      </w:r>
    </w:p>
    <w:p w:rsidR="00E41E47" w:rsidRDefault="00B85557" w14:paraId="456767F2" w14:textId="6A8F3D3F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6.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(hard) </w:t>
      </w:r>
      <w:r w:rsidRPr="5CC5A032" w:rsidR="00B85557">
        <w:rPr>
          <w:sz w:val="20"/>
          <w:szCs w:val="20"/>
        </w:rPr>
        <w:t>You're 15 and haven't started your period. Reasonable step?</w:t>
      </w:r>
    </w:p>
    <w:p w:rsidR="00E41E47" w:rsidRDefault="00B85557" w14:paraId="361384EF" w14:textId="37CA979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Panic</w:t>
      </w:r>
    </w:p>
    <w:p w:rsidR="00E41E47" w:rsidRDefault="00B85557" w14:paraId="255326D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gentle check with a provider</w:t>
      </w:r>
    </w:p>
    <w:p w:rsidR="00E41E47" w:rsidRDefault="00B85557" w14:paraId="5088AE68" w14:textId="2D7BF12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 forever</w:t>
      </w:r>
    </w:p>
    <w:p w:rsidR="00E41E47" w:rsidRDefault="00B85557" w14:paraId="4D1B6B54" w14:textId="49594D3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Assume the worst</w:t>
      </w:r>
    </w:p>
    <w:p w:rsidR="00E41E47" w:rsidRDefault="00B85557" w14:paraId="121DBB2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No period by 15 is worth a gentle check.</w:t>
      </w:r>
    </w:p>
    <w:p w:rsidR="00E41E47" w:rsidRDefault="00E41E47" w14:paraId="3DD355C9" w14:textId="77777777">
      <w:pPr>
        <w:pBdr>
          <w:bottom w:val="single" w:color="EEEEEE" w:sz="4" w:space="0"/>
        </w:pBdr>
        <w:spacing w:after="120"/>
      </w:pPr>
    </w:p>
    <w:p w:rsidR="00E41E47" w:rsidRDefault="00B85557" w14:paraId="1DE99215" w14:textId="77777777">
      <w:pPr>
        <w:pStyle w:val="heading20"/>
      </w:pPr>
      <w:r>
        <w:t>🌱</w:t>
      </w:r>
      <w:r>
        <w:t xml:space="preserve"> What's Normal for a New Cycle</w:t>
      </w:r>
    </w:p>
    <w:p w:rsidR="00E41E47" w:rsidRDefault="00B85557" w14:paraId="36F41805" w14:textId="0B091A5E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588F375C" w14:textId="77777777">
      <w:pPr>
        <w:spacing w:before="80" w:after="80"/>
      </w:pPr>
      <w:r>
        <w:rPr>
          <w:b/>
          <w:bCs/>
          <w:color w:val="1F3A5F"/>
        </w:rPr>
        <w:t>Give Your Body Time</w:t>
      </w:r>
    </w:p>
    <w:p w:rsidR="00E41E47" w:rsidRDefault="00B85557" w14:paraId="2DD9E4C1" w14:textId="77777777">
      <w:pPr>
        <w:spacing w:after="80"/>
      </w:pPr>
      <w:r>
        <w:rPr>
          <w:sz w:val="21"/>
          <w:szCs w:val="21"/>
        </w:rPr>
        <w:t>In the first few years after your first period, your cycle is still finding its rhythm, so a lot of variation is completely normal.</w:t>
      </w:r>
    </w:p>
    <w:p w:rsidR="00E41E47" w:rsidRDefault="00B85557" w14:paraId="1B7A7A54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🌱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Cycles in the first year or two can range widely and even skip months — usually normal.</w:t>
      </w:r>
    </w:p>
    <w:p w:rsidR="00E41E47" w:rsidRDefault="00B85557" w14:paraId="23A09EAB" w14:textId="77777777">
      <w:pPr>
        <w:spacing w:after="40"/>
      </w:pPr>
      <w:r>
        <w:rPr>
          <w:b/>
          <w:bCs/>
          <w:color w:val="C2185B"/>
          <w:sz w:val="20"/>
          <w:szCs w:val="20"/>
        </w:rPr>
        <w:t>⏳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It can take up to a few years for cycles to become more regular as ovulation becomes consistent.</w:t>
      </w:r>
    </w:p>
    <w:p w:rsidR="00E41E47" w:rsidRDefault="00B85557" w14:paraId="359D1B78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Start tracking your periods early — it helps you learn your own pattern as it develops.</w:t>
      </w:r>
    </w:p>
    <w:p w:rsidR="00E41E47" w:rsidRDefault="00B85557" w14:paraId="1FC39CCE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Very heavy bleeding, severe pain, or periods more than 3 months apart are still worth mentioning to a provider.</w:t>
      </w:r>
    </w:p>
    <w:p w:rsidR="00E41E47" w:rsidRDefault="00B85557" w14:paraId="0808161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062788D" w14:textId="37CEA2E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new-cycle fact.</w:t>
      </w:r>
    </w:p>
    <w:p w:rsidR="00E41E47" w:rsidRDefault="00B85557" w14:paraId="0BD288BF" w14:textId="5DC0D54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First year or two  →  Wide variation is normal</w:t>
      </w:r>
    </w:p>
    <w:p w:rsidR="00E41E47" w:rsidRDefault="00B85557" w14:paraId="63853B14" w14:textId="31BFD38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Becoming regular  →  Can take a few years</w:t>
      </w:r>
    </w:p>
    <w:p w:rsidR="00E41E47" w:rsidRDefault="00B85557" w14:paraId="485AA3EB" w14:textId="4AEC1B9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Ovulation  →  Becomes consistent over time</w:t>
      </w:r>
    </w:p>
    <w:p w:rsidR="00E41E47" w:rsidRDefault="00B85557" w14:paraId="2961E324" w14:textId="5C6A5CC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Tracking early  →  Learn your pattern</w:t>
      </w:r>
    </w:p>
    <w:p w:rsidR="00E41E47" w:rsidRDefault="00B85557" w14:paraId="0610BF8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New cycles need time to settle.</w:t>
      </w:r>
    </w:p>
    <w:p w:rsidR="00E41E47" w:rsidRDefault="00B85557" w14:paraId="7DC3D6D8" w14:textId="5A0D8758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2CCC079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In the first year or two, cycles can vary widely and even {{0}} months, becoming more {{1}} over a few years.</w:t>
      </w:r>
    </w:p>
    <w:p w:rsidR="00E41E47" w:rsidRDefault="00B85557" w14:paraId="0C632261" w14:textId="26A4E63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skip  (distractors: double, freeze)</w:t>
      </w:r>
    </w:p>
    <w:p w:rsidR="00E41E47" w:rsidRDefault="00B85557" w14:paraId="42898166" w14:textId="77F21F6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regular  (distractors: painful, heavy)</w:t>
      </w:r>
    </w:p>
    <w:p w:rsidR="00E41E47" w:rsidRDefault="00B85557" w14:paraId="2F5635D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Wide variation early is normal; regularity develops.</w:t>
      </w:r>
    </w:p>
    <w:p w:rsidR="00E41E47" w:rsidRDefault="00B85557" w14:paraId="51B24E88" w14:textId="68E9D6F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is still worth mentioning to a provider?</w:t>
      </w:r>
    </w:p>
    <w:p w:rsidR="00E41E47" w:rsidRDefault="00B85557" w14:paraId="4C0D5BB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A cycle a few days off</w:t>
      </w:r>
    </w:p>
    <w:p w:rsidR="00E41E47" w:rsidRDefault="00B85557" w14:paraId="48EB424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Periods more than 3 months apart</w:t>
      </w:r>
    </w:p>
    <w:p w:rsidR="00E41E47" w:rsidRDefault="00B85557" w14:paraId="4C16F5A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🔄</w:t>
      </w:r>
      <w:r>
        <w:rPr>
          <w:sz w:val="20"/>
          <w:szCs w:val="20"/>
        </w:rPr>
        <w:t xml:space="preserve"> Mild irregularity</w:t>
      </w:r>
    </w:p>
    <w:p w:rsidR="00E41E47" w:rsidRDefault="00B85557" w14:paraId="28F3EBB5" w14:textId="0708305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 xml:space="preserve">•  </w:t>
      </w:r>
      <w:r w:rsidRPr="5CC5A032" w:rsidR="00B85557">
        <w:rPr>
          <w:sz w:val="20"/>
          <w:szCs w:val="20"/>
        </w:rPr>
        <w:t>🌱</w:t>
      </w:r>
      <w:r w:rsidRPr="5CC5A032" w:rsidR="00B85557">
        <w:rPr>
          <w:sz w:val="20"/>
          <w:szCs w:val="20"/>
        </w:rPr>
        <w:t xml:space="preserve"> One early period</w:t>
      </w:r>
    </w:p>
    <w:p w:rsidR="00E41E47" w:rsidRDefault="00B85557" w14:paraId="070A358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Gaps over 3 months are worth mentioning.</w:t>
      </w:r>
    </w:p>
    <w:p w:rsidR="00E41E47" w:rsidRDefault="00B85557" w14:paraId="09B51236" w14:textId="77777777">
      <w:pPr>
        <w:spacing w:before="120" w:after="80"/>
      </w:pPr>
      <w:r>
        <w:rPr>
          <w:b/>
          <w:bCs/>
          <w:color w:val="C2185B"/>
        </w:rPr>
        <w:t>Quiz: What's Normal for a New Cycle</w:t>
      </w:r>
    </w:p>
    <w:p w:rsidR="00E41E47" w:rsidRDefault="00B85557" w14:paraId="2FA7DF3D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4082CE7B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In the first years, cycle variation is…</w:t>
      </w:r>
    </w:p>
    <w:p w:rsidR="00E41E47" w:rsidRDefault="00B85557" w14:paraId="5555B774" w14:textId="33C3BDE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Abnormal</w:t>
      </w:r>
    </w:p>
    <w:p w:rsidR="00E41E47" w:rsidRDefault="00B85557" w14:paraId="564FAA5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Usually normal</w:t>
      </w:r>
    </w:p>
    <w:p w:rsidR="00E41E47" w:rsidRDefault="00B85557" w14:paraId="5C9CF00C" w14:textId="1509780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disease</w:t>
      </w:r>
    </w:p>
    <w:p w:rsidR="00E41E47" w:rsidRDefault="00B85557" w14:paraId="2DB1051D" w14:textId="55CC7D4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Impossible</w:t>
      </w:r>
    </w:p>
    <w:p w:rsidR="00E41E47" w:rsidRDefault="00B85557" w14:paraId="611C9BFA" w14:textId="4930F820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Usually normal early.</w:t>
      </w:r>
    </w:p>
    <w:p w:rsidR="00E41E47" w:rsidRDefault="00B85557" w14:paraId="79F0DD0E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Cycles becoming regular can take…</w:t>
      </w:r>
    </w:p>
    <w:p w:rsidR="00E41E47" w:rsidRDefault="00B85557" w14:paraId="2CD4670D" w14:textId="52D3009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day</w:t>
      </w:r>
    </w:p>
    <w:p w:rsidR="00E41E47" w:rsidRDefault="00B85557" w14:paraId="3719A01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Up to a few years</w:t>
      </w:r>
    </w:p>
    <w:p w:rsidR="00E41E47" w:rsidRDefault="00B85557" w14:paraId="000D5AF0" w14:textId="59A8CE1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20 years</w:t>
      </w:r>
    </w:p>
    <w:p w:rsidR="00E41E47" w:rsidRDefault="00B85557" w14:paraId="53795844" w14:textId="7907035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64618AC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Up to a few years.</w:t>
      </w:r>
    </w:p>
    <w:p w:rsidR="00E41E47" w:rsidRDefault="00B85557" w14:paraId="504E9C86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good early habit is…</w:t>
      </w:r>
    </w:p>
    <w:p w:rsidR="00E41E47" w:rsidRDefault="00B85557" w14:paraId="6454FD8E" w14:textId="1142614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Ignoring periods</w:t>
      </w:r>
    </w:p>
    <w:p w:rsidR="00E41E47" w:rsidRDefault="00B85557" w14:paraId="4862831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Tracking your periods</w:t>
      </w:r>
    </w:p>
    <w:p w:rsidR="00E41E47" w:rsidRDefault="00B85557" w14:paraId="21C23B67" w14:textId="468FDAA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Guessing</w:t>
      </w:r>
    </w:p>
    <w:p w:rsidR="00E41E47" w:rsidRDefault="00B85557" w14:paraId="706FC1BF" w14:textId="13F7C43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101D4B7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Tracking your pattern.</w:t>
      </w:r>
    </w:p>
    <w:p w:rsidR="00E41E47" w:rsidRDefault="00B85557" w14:paraId="5F90F9C8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new cycles vary so much?</w:t>
      </w:r>
    </w:p>
    <w:p w:rsidR="00E41E47" w:rsidRDefault="00B85557" w14:paraId="491CBCB2" w14:textId="1BC672C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C1C516A" w14:textId="223D3DB5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Ovulation isn't consistent yet</w:t>
      </w:r>
    </w:p>
    <w:p w:rsidR="00E41E47" w:rsidRDefault="00B85557" w14:paraId="67B09E63" w14:textId="6CB2B82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Diet only</w:t>
      </w:r>
    </w:p>
    <w:p w:rsidR="00E41E47" w:rsidRDefault="00B85557" w14:paraId="6CF2FABD" w14:textId="0F0122A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moon</w:t>
      </w:r>
    </w:p>
    <w:p w:rsidR="00E41E47" w:rsidRDefault="00B85557" w14:paraId="0B6475B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Inconsistent early ovulation.</w:t>
      </w:r>
    </w:p>
    <w:p w:rsidR="00E41E47" w:rsidRDefault="00B85557" w14:paraId="31CF95E8" w14:textId="32303BC6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5.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track periods early?</w:t>
      </w:r>
    </w:p>
    <w:p w:rsidR="00E41E47" w:rsidRDefault="00B85557" w14:paraId="19CC0613" w14:textId="0BE8738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Busywork</w:t>
      </w:r>
    </w:p>
    <w:p w:rsidR="00E41E47" w:rsidRDefault="00B85557" w14:paraId="4E31323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learn your developing pattern</w:t>
      </w:r>
    </w:p>
    <w:p w:rsidR="00E41E47" w:rsidRDefault="00B85557" w14:paraId="4139628C" w14:textId="7CD0903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Cures irregularity</w:t>
      </w:r>
    </w:p>
    <w:p w:rsidR="00E41E47" w:rsidRDefault="00B85557" w14:paraId="4475F1B5" w14:textId="2FB97BC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182E16F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Tracking reveals your pattern.</w:t>
      </w:r>
    </w:p>
    <w:p w:rsidR="00E41E47" w:rsidRDefault="00B85557" w14:paraId="29028423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teen cycles are 4+ months apart with very heavy bleeding. Wise step?</w:t>
      </w:r>
    </w:p>
    <w:p w:rsidR="00E41E47" w:rsidRDefault="00B85557" w14:paraId="3E84C517" w14:textId="1B3AE3A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1D3E55E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Mention it to a provider</w:t>
      </w:r>
    </w:p>
    <w:p w:rsidR="00E41E47" w:rsidRDefault="00B85557" w14:paraId="2115828D" w14:textId="52257E4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Assume it's fine</w:t>
      </w:r>
    </w:p>
    <w:p w:rsidR="00E41E47" w:rsidRDefault="00B85557" w14:paraId="3ACC4AF2" w14:textId="4713469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 years</w:t>
      </w:r>
    </w:p>
    <w:p w:rsidR="00E41E47" w:rsidRDefault="00B85557" w14:paraId="0943CD18" w14:textId="557D1E09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Long gaps plus heavy bleeding warrant a chat.</w:t>
      </w:r>
    </w:p>
    <w:p w:rsidR="00E41E47" w:rsidRDefault="00E41E47" w14:paraId="1A81F0B1" w14:textId="77777777">
      <w:pPr>
        <w:pBdr>
          <w:bottom w:val="single" w:color="EEEEEE" w:sz="4" w:space="0"/>
        </w:pBdr>
        <w:spacing w:after="120"/>
      </w:pPr>
    </w:p>
    <w:p w:rsidR="00E41E47" w:rsidRDefault="00B85557" w14:paraId="36C13059" w14:textId="77777777">
      <w:pPr>
        <w:pStyle w:val="heading20"/>
      </w:pPr>
      <w:r>
        <w:t>💬</w:t>
      </w:r>
      <w:r>
        <w:t xml:space="preserve"> Talking About Periods</w:t>
      </w:r>
    </w:p>
    <w:p w:rsidR="00E41E47" w:rsidRDefault="00B85557" w14:paraId="53D66754" w14:textId="4C168215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19E13178" w14:textId="79EA6327">
      <w:pPr>
        <w:spacing w:before="80" w:after="80"/>
      </w:pPr>
      <w:r w:rsidRPr="5CC5A032" w:rsidR="00B85557">
        <w:rPr>
          <w:b w:val="1"/>
          <w:bCs w:val="1"/>
          <w:color w:val="1F3A5F"/>
        </w:rPr>
        <w:t>It's Okay to Talk About It</w:t>
      </w:r>
    </w:p>
    <w:p w:rsidR="00E41E47" w:rsidRDefault="00B85557" w14:paraId="48A02B29" w14:textId="77777777">
      <w:pPr>
        <w:spacing w:after="80"/>
      </w:pPr>
      <w:r>
        <w:rPr>
          <w:sz w:val="21"/>
          <w:szCs w:val="21"/>
        </w:rPr>
        <w:t>Periods are a normal, healthy part of life — and talking about them (with a trusted adult, friend, or provider) makes everything easier.</w:t>
      </w:r>
    </w:p>
    <w:p w:rsidR="00E41E47" w:rsidRDefault="00B85557" w14:paraId="72E66618" w14:textId="172E3F77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💬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A trusted adult can help with products, comfort, and questions — you don't have to figure it out alone.</w:t>
      </w:r>
    </w:p>
    <w:p w:rsidR="00E41E47" w:rsidRDefault="00B85557" w14:paraId="4050BD48" w14:textId="3AF8AFB9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🌸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Periods are not 'gross' or shameful; they're a normal body process everyone with a cycle experiences.</w:t>
      </w:r>
    </w:p>
    <w:p w:rsidR="00E41E47" w:rsidRDefault="00B85557" w14:paraId="1F5E3C4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Prepare a question or two before talking to a school nurse, parent, or provider — it makes it easier.</w:t>
      </w:r>
    </w:p>
    <w:p w:rsidR="00E41E47" w:rsidRDefault="00B85557" w14:paraId="068C966C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If something feels very wrong (severe pain, very heavy bleeding), telling a trusted adult and seeing a provider matters.</w:t>
      </w:r>
    </w:p>
    <w:p w:rsidR="00E41E47" w:rsidRDefault="00B85557" w14:paraId="5C06750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0337563D" w14:textId="6696506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idea about talking.</w:t>
      </w:r>
    </w:p>
    <w:p w:rsidR="00E41E47" w:rsidRDefault="00B85557" w14:paraId="2D0B425A" w14:textId="09C7635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A trusted adult  →  Help with products &amp; questions</w:t>
      </w:r>
    </w:p>
    <w:p w:rsidR="00E41E47" w:rsidRDefault="00B85557" w14:paraId="090487E3" w14:textId="5F62504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Periods  →  Normal, not shameful</w:t>
      </w:r>
    </w:p>
    <w:p w:rsidR="00E41E47" w:rsidRDefault="00B85557" w14:paraId="6912B3B3" w14:textId="6A2BB98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Prepare a question  →  Makes talking easier</w:t>
      </w:r>
    </w:p>
    <w:p w:rsidR="00E41E47" w:rsidRDefault="00B85557" w14:paraId="30E75DF9" w14:textId="726968C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Severe symptoms  →  Tell an adult, see a provider</w:t>
      </w:r>
    </w:p>
    <w:p w:rsidR="00E41E47" w:rsidRDefault="00B85557" w14:paraId="3BA69E3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Talking about periods makes life easier.</w:t>
      </w:r>
    </w:p>
    <w:p w:rsidR="00E41E47" w:rsidRDefault="00B85557" w14:paraId="7D0DC158" w14:textId="4A49923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people you can talk to about periods.</w:t>
      </w:r>
    </w:p>
    <w:p w:rsidR="00E41E47" w:rsidRDefault="00B85557" w14:paraId="08672CE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[parent] [school] [nurse] stranger online [provider] [friend]</w:t>
      </w:r>
    </w:p>
    <w:p w:rsidR="00E41E47" w:rsidRDefault="00B85557" w14:paraId="2DFB14D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parent, school nurse, provider, or friend can help.</w:t>
      </w:r>
    </w:p>
    <w:p w:rsidR="00E41E47" w:rsidRDefault="00B85557" w14:paraId="3DAAD272" w14:textId="7B5D856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Periods are…</w:t>
      </w:r>
    </w:p>
    <w:p w:rsidR="00E41E47" w:rsidRDefault="00B85557" w14:paraId="2B919A4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Gross and shameful</w:t>
      </w:r>
    </w:p>
    <w:p w:rsidR="00E41E47" w:rsidRDefault="00B85557" w14:paraId="38F0398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🌸</w:t>
      </w:r>
      <w:r>
        <w:rPr>
          <w:sz w:val="20"/>
          <w:szCs w:val="20"/>
        </w:rPr>
        <w:t xml:space="preserve"> A normal, healthy body process</w:t>
      </w:r>
    </w:p>
    <w:p w:rsidR="00E41E47" w:rsidRDefault="00B85557" w14:paraId="1736E8E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🦠</w:t>
      </w:r>
      <w:r>
        <w:rPr>
          <w:sz w:val="20"/>
          <w:szCs w:val="20"/>
        </w:rPr>
        <w:t xml:space="preserve"> A disease</w:t>
      </w:r>
    </w:p>
    <w:p w:rsidR="00E41E47" w:rsidRDefault="00B85557" w14:paraId="0C50A3D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🤐</w:t>
      </w:r>
      <w:r>
        <w:rPr>
          <w:sz w:val="20"/>
          <w:szCs w:val="20"/>
        </w:rPr>
        <w:t xml:space="preserve"> A secret to hide</w:t>
      </w:r>
    </w:p>
    <w:p w:rsidR="00E41E47" w:rsidRDefault="00B85557" w14:paraId="0C9B185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Normal and healthy — nothing to be ashamed of.</w:t>
      </w:r>
    </w:p>
    <w:p w:rsidR="00E41E47" w:rsidRDefault="00B85557" w14:paraId="2311EE7F" w14:textId="77777777">
      <w:pPr>
        <w:spacing w:before="120" w:after="80"/>
      </w:pPr>
      <w:r>
        <w:rPr>
          <w:b/>
          <w:bCs/>
          <w:color w:val="C2185B"/>
        </w:rPr>
        <w:t>Quiz: Talking About Periods</w:t>
      </w:r>
    </w:p>
    <w:p w:rsidR="00E41E47" w:rsidRDefault="00B85557" w14:paraId="22E768D6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6E2F5C8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Talking about periods is…</w:t>
      </w:r>
    </w:p>
    <w:p w:rsidR="00E41E47" w:rsidRDefault="00B85557" w14:paraId="2091247E" w14:textId="49B287A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Shameful</w:t>
      </w:r>
    </w:p>
    <w:p w:rsidR="00E41E47" w:rsidRDefault="00B85557" w14:paraId="0F35A81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Okay and helpful</w:t>
      </w:r>
    </w:p>
    <w:p w:rsidR="00E41E47" w:rsidRDefault="00B85557" w14:paraId="6CEC639D" w14:textId="256E1E6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Forbidden</w:t>
      </w:r>
    </w:p>
    <w:p w:rsidR="00E41E47" w:rsidRDefault="00B85557" w14:paraId="59DCA9A7" w14:textId="57AB663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Pointless</w:t>
      </w:r>
    </w:p>
    <w:p w:rsidR="00E41E47" w:rsidRDefault="00B85557" w14:paraId="45D8AEC9" w14:textId="69B4828F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Okay and helpful.</w:t>
      </w:r>
    </w:p>
    <w:p w:rsidR="00E41E47" w:rsidRDefault="00B85557" w14:paraId="75B2312E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trusted adult can help with…</w:t>
      </w:r>
    </w:p>
    <w:p w:rsidR="00E41E47" w:rsidRDefault="00B85557" w14:paraId="14F168A4" w14:textId="44E8D34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2DFA036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Products, comfort, and questions</w:t>
      </w:r>
    </w:p>
    <w:p w:rsidR="00E41E47" w:rsidRDefault="00B85557" w14:paraId="7AC57D7B" w14:textId="22FA94D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homework</w:t>
      </w:r>
    </w:p>
    <w:p w:rsidR="00E41E47" w:rsidRDefault="00B85557" w14:paraId="193ADA51" w14:textId="0520B2B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sports</w:t>
      </w:r>
    </w:p>
    <w:p w:rsidR="00E41E47" w:rsidRDefault="00B85557" w14:paraId="5A4F469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Products and questions.</w:t>
      </w:r>
    </w:p>
    <w:p w:rsidR="00E41E47" w:rsidRDefault="00B85557" w14:paraId="5E9B06A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Periods are…</w:t>
      </w:r>
    </w:p>
    <w:p w:rsidR="00E41E47" w:rsidRDefault="00B85557" w14:paraId="1CAF2618" w14:textId="6CDEDD5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Gross</w:t>
      </w:r>
    </w:p>
    <w:p w:rsidR="00E41E47" w:rsidRDefault="00B85557" w14:paraId="28B3558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Normal and healthy</w:t>
      </w:r>
    </w:p>
    <w:p w:rsidR="00E41E47" w:rsidRDefault="00B85557" w14:paraId="63AA106F" w14:textId="4E4A63D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disease</w:t>
      </w:r>
    </w:p>
    <w:p w:rsidR="00E41E47" w:rsidRDefault="00B85557" w14:paraId="7D29DEA5" w14:textId="582D173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secret</w:t>
      </w:r>
    </w:p>
    <w:p w:rsidR="00E41E47" w:rsidRDefault="00B85557" w14:paraId="49215EC3" w14:textId="2D14A59B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Normal and healthy.</w:t>
      </w:r>
    </w:p>
    <w:p w:rsidR="00E41E47" w:rsidRDefault="00B85557" w14:paraId="76D9C61A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prepare a question before talking?</w:t>
      </w:r>
    </w:p>
    <w:p w:rsidR="00E41E47" w:rsidRDefault="00B85557" w14:paraId="7F878E93" w14:textId="7BDABED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5D3A3B4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makes the conversation easier</w:t>
      </w:r>
    </w:p>
    <w:p w:rsidR="00E41E47" w:rsidRDefault="00B85557" w14:paraId="6CF2833B" w14:textId="7C5614D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 waste time</w:t>
      </w:r>
    </w:p>
    <w:p w:rsidR="00E41E47" w:rsidRDefault="00B85557" w14:paraId="0CB4EBFC" w14:textId="0AFAD0E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35F6C5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Preparation eases the chat.</w:t>
      </w:r>
    </w:p>
    <w:p w:rsidR="00E41E47" w:rsidRDefault="00B85557" w14:paraId="661057B9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talk to a trusted adult at all?</w:t>
      </w:r>
    </w:p>
    <w:p w:rsidR="00E41E47" w:rsidRDefault="00B85557" w14:paraId="2C2D114C" w14:textId="0827C5F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3A4112D7" w14:textId="08278CA8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You don't have to figure it out alone</w:t>
      </w:r>
    </w:p>
    <w:p w:rsidR="00E41E47" w:rsidRDefault="00B85557" w14:paraId="60FCE286" w14:textId="12A2D7D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forbidden</w:t>
      </w:r>
    </w:p>
    <w:p w:rsidR="00E41E47" w:rsidRDefault="00B85557" w14:paraId="5A5B9F47" w14:textId="1F08268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958644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Support makes it easier.</w:t>
      </w:r>
    </w:p>
    <w:p w:rsidR="00E41E47" w:rsidRDefault="00B85557" w14:paraId="5CA0C60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severe pain and very heavy bleeding but feel too shy to mention it. Best step?</w:t>
      </w:r>
    </w:p>
    <w:p w:rsidR="00E41E47" w:rsidRDefault="00B85557" w14:paraId="168FBD19" w14:textId="2099BCB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Stay silent</w:t>
      </w:r>
    </w:p>
    <w:p w:rsidR="00E41E47" w:rsidRDefault="00B85557" w14:paraId="2AD766E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Tell a trusted adult and see a provider</w:t>
      </w:r>
    </w:p>
    <w:p w:rsidR="00E41E47" w:rsidRDefault="00B85557" w14:paraId="7FAA1B45" w14:textId="7ABAFC1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Hide it</w:t>
      </w:r>
    </w:p>
    <w:p w:rsidR="00E41E47" w:rsidRDefault="00B85557" w14:paraId="14EBBCF0" w14:textId="3838A19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 years</w:t>
      </w:r>
    </w:p>
    <w:p w:rsidR="00E41E47" w:rsidRDefault="00B85557" w14:paraId="66DA8CC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 symptoms are worth speaking up about.</w:t>
      </w:r>
    </w:p>
    <w:p w:rsidR="00E41E47" w:rsidRDefault="00E41E47" w14:paraId="717AAFBA" w14:textId="77777777">
      <w:pPr>
        <w:pBdr>
          <w:bottom w:val="single" w:color="EEEEEE" w:sz="4" w:space="0"/>
        </w:pBdr>
        <w:spacing w:after="120"/>
      </w:pPr>
    </w:p>
    <w:p w:rsidR="00E41E47" w:rsidRDefault="00B85557" w14:paraId="56EE48EE" w14:textId="77777777">
      <w:r>
        <w:br w:type="page"/>
      </w:r>
    </w:p>
    <w:p w:rsidR="00E41E47" w:rsidRDefault="00B85557" w14:paraId="7B9C416F" w14:textId="77777777">
      <w:pPr>
        <w:pStyle w:val="heading10"/>
        <w:spacing w:before="120"/>
      </w:pPr>
      <w:r>
        <w:t>💗</w:t>
      </w:r>
      <w:r>
        <w:t xml:space="preserve"> Managing Period Pain</w:t>
      </w:r>
    </w:p>
    <w:p w:rsidR="00E41E47" w:rsidRDefault="00B85557" w14:paraId="6AF35A27" w14:textId="42424138">
      <w:pPr>
        <w:spacing w:after="120"/>
      </w:pPr>
      <w:r w:rsidRPr="5CC5A032" w:rsidR="00B85557">
        <w:rPr>
          <w:i w:val="1"/>
          <w:iCs w:val="1"/>
          <w:color w:val="555555"/>
          <w:sz w:val="20"/>
          <w:szCs w:val="20"/>
        </w:rPr>
        <w:t>Relief that actually helps.</w:t>
      </w:r>
    </w:p>
    <w:p w:rsidR="00E41E47" w:rsidRDefault="00B85557" w14:paraId="1A95C6D4" w14:textId="77777777">
      <w:pPr>
        <w:pStyle w:val="heading20"/>
      </w:pPr>
      <w:r>
        <w:t>💗</w:t>
      </w:r>
      <w:r>
        <w:t xml:space="preserve"> Why Period Pain Happens</w:t>
      </w:r>
    </w:p>
    <w:p w:rsidR="00E41E47" w:rsidRDefault="00B85557" w14:paraId="7079D12B" w14:textId="55732FC0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338C88F0" w14:textId="77777777">
      <w:pPr>
        <w:spacing w:before="80" w:after="80"/>
      </w:pPr>
      <w:r>
        <w:rPr>
          <w:b/>
          <w:bCs/>
          <w:color w:val="1F3A5F"/>
        </w:rPr>
        <w:t>The Root of the Ache</w:t>
      </w:r>
    </w:p>
    <w:p w:rsidR="00E41E47" w:rsidRDefault="00B85557" w14:paraId="05AF5992" w14:textId="77777777">
      <w:pPr>
        <w:spacing w:after="80"/>
      </w:pPr>
      <w:r>
        <w:rPr>
          <w:sz w:val="21"/>
          <w:szCs w:val="21"/>
        </w:rPr>
        <w:t>Period pain (dysmenorrhea) happens when your uterus contracts to shed its lining, driven by prostaglandins.</w:t>
      </w:r>
    </w:p>
    <w:p w:rsidR="00E41E47" w:rsidRDefault="00B85557" w14:paraId="054DD13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💗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More prostaglandins = stronger contractions = more cramping.</w:t>
      </w:r>
    </w:p>
    <w:p w:rsidR="00E41E47" w:rsidRDefault="00B85557" w14:paraId="4CA3394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🦵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Cramps often peak in the first day or two and can spread to your back and thighs.</w:t>
      </w:r>
    </w:p>
    <w:p w:rsidR="00E41E47" w:rsidRDefault="00B85557" w14:paraId="66BFFA7D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🔥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Heat, gentle movement, hydration, and anti-inflammatory pain relievers can all ease typical cramps.</w:t>
      </w:r>
    </w:p>
    <w:p w:rsidR="00E41E47" w:rsidRDefault="00B85557" w14:paraId="6CE4FAC9" w14:textId="265679F7">
      <w:pPr>
        <w:shd w:val="clear" w:color="auto" w:fill="FCE4EC"/>
        <w:spacing w:before="40" w:after="100"/>
      </w:pPr>
      <w:r w:rsidRPr="5CC5A032" w:rsidR="00B85557">
        <w:rPr>
          <w:b w:val="1"/>
          <w:bCs w:val="1"/>
          <w:color w:val="1F3A5F"/>
          <w:sz w:val="20"/>
          <w:szCs w:val="20"/>
        </w:rPr>
        <w:t>🚩</w:t>
      </w:r>
      <w:r w:rsidRPr="5CC5A032" w:rsidR="00B85557">
        <w:rPr>
          <w:b w:val="1"/>
          <w:bCs w:val="1"/>
          <w:color w:val="1F3A5F"/>
          <w:sz w:val="20"/>
          <w:szCs w:val="20"/>
        </w:rPr>
        <w:t xml:space="preserve"> Pain that doesn't ease with these steps, or that keeps you from daily life, is worth a provider chat.</w:t>
      </w:r>
    </w:p>
    <w:p w:rsidR="00E41E47" w:rsidRDefault="00B85557" w14:paraId="0F998F5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09BB579" w14:textId="30863F8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pain fact.</w:t>
      </w:r>
    </w:p>
    <w:p w:rsidR="00E41E47" w:rsidRDefault="00B85557" w14:paraId="437273FE" w14:textId="0CC0B97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Prostaglandins  →  Cause contractions</w:t>
      </w:r>
    </w:p>
    <w:p w:rsidR="00E41E47" w:rsidRDefault="00B85557" w14:paraId="4DF70F5F" w14:textId="1DF53461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Day 1–2  →  Cramps often peak</w:t>
      </w:r>
    </w:p>
    <w:p w:rsidR="00E41E47" w:rsidRDefault="00B85557" w14:paraId="7E2FBF9C" w14:textId="4B99159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Back &amp; thighs  →  Where pain can spread</w:t>
      </w:r>
    </w:p>
    <w:p w:rsidR="00E41E47" w:rsidRDefault="00B85557" w14:paraId="0A108E94" w14:textId="5E5884B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Heat &amp; NSAIDs  →  Common relief</w:t>
      </w:r>
    </w:p>
    <w:p w:rsidR="00E41E47" w:rsidRDefault="00B85557" w14:paraId="0AE965A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Typical cramps are contraction pain, often manageable.</w:t>
      </w:r>
    </w:p>
    <w:p w:rsidR="00E41E47" w:rsidRDefault="00B85557" w14:paraId="4476E34B" w14:textId="4E9E8BF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649179B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Period pain comes from the uterus {{0}}, driven by {{1}}.</w:t>
      </w:r>
    </w:p>
    <w:p w:rsidR="00E41E47" w:rsidRDefault="00B85557" w14:paraId="1C8D481C" w14:textId="13DB74F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contracting  (distractors: expanding, sleeping)</w:t>
      </w:r>
    </w:p>
    <w:p w:rsidR="00E41E47" w:rsidRDefault="00B85557" w14:paraId="29A61477" w14:textId="43ACD52E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prostaglandins  (distractors: iron, estrogen)</w:t>
      </w:r>
    </w:p>
    <w:p w:rsidR="00E41E47" w:rsidRDefault="00B85557" w14:paraId="72FFC7E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Prostaglandins cause the contractions.</w:t>
      </w:r>
    </w:p>
    <w:p w:rsidR="00E41E47" w:rsidRDefault="00B85557" w14:paraId="67498DE6" w14:textId="2DD1E1E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is a normal cramp feature?</w:t>
      </w:r>
    </w:p>
    <w:p w:rsidR="00E41E47" w:rsidRDefault="00B85557" w14:paraId="571AA4D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🦵</w:t>
      </w:r>
      <w:r>
        <w:rPr>
          <w:sz w:val="20"/>
          <w:szCs w:val="20"/>
        </w:rPr>
        <w:t xml:space="preserve"> Pain spreading to the lower back</w:t>
      </w:r>
    </w:p>
    <w:p w:rsidR="00E41E47" w:rsidRDefault="00B85557" w14:paraId="7FEB873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😵</w:t>
      </w:r>
      <w:r>
        <w:rPr>
          <w:sz w:val="20"/>
          <w:szCs w:val="20"/>
        </w:rPr>
        <w:t xml:space="preserve"> Fainting every month</w:t>
      </w:r>
    </w:p>
    <w:p w:rsidR="00E41E47" w:rsidRDefault="00B85557" w14:paraId="1037A4A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Pain nothing relieves</w:t>
      </w:r>
    </w:p>
    <w:p w:rsidR="00E41E47" w:rsidRDefault="00B85557" w14:paraId="133D976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🏢</w:t>
      </w:r>
      <w:r>
        <w:rPr>
          <w:sz w:val="20"/>
          <w:szCs w:val="20"/>
        </w:rPr>
        <w:t xml:space="preserve"> Missing work every cycle</w:t>
      </w:r>
    </w:p>
    <w:p w:rsidR="00E41E47" w:rsidRDefault="00B85557" w14:paraId="6ED78A3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Radiating lower-back pain is common.</w:t>
      </w:r>
    </w:p>
    <w:p w:rsidR="00E41E47" w:rsidRDefault="00B85557" w14:paraId="4C2016F6" w14:textId="77777777">
      <w:pPr>
        <w:spacing w:before="120" w:after="80"/>
      </w:pPr>
      <w:r>
        <w:rPr>
          <w:b/>
          <w:bCs/>
          <w:color w:val="C2185B"/>
        </w:rPr>
        <w:t>Quiz: Why Period Pain Happens</w:t>
      </w:r>
    </w:p>
    <w:p w:rsidR="00E41E47" w:rsidRDefault="00B85557" w14:paraId="21293B72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0EE5B94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Period pain comes from the uterus…</w:t>
      </w:r>
    </w:p>
    <w:p w:rsidR="00E41E47" w:rsidRDefault="00B85557" w14:paraId="3CAC7DE6" w14:textId="54F4B69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Growing hair</w:t>
      </w:r>
    </w:p>
    <w:p w:rsidR="00E41E47" w:rsidRDefault="00B85557" w14:paraId="003B385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Contracting</w:t>
      </w:r>
    </w:p>
    <w:p w:rsidR="00E41E47" w:rsidRDefault="00B85557" w14:paraId="60894264" w14:textId="1F15A14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Making estrogen</w:t>
      </w:r>
    </w:p>
    <w:p w:rsidR="00E41E47" w:rsidRDefault="00B85557" w14:paraId="5283E066" w14:textId="78947CD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Resting</w:t>
      </w:r>
    </w:p>
    <w:p w:rsidR="00E41E47" w:rsidRDefault="00B85557" w14:paraId="26315378" w14:textId="397CDDFF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Contractions cause cramps.</w:t>
      </w:r>
    </w:p>
    <w:p w:rsidR="00E41E47" w:rsidRDefault="00B85557" w14:paraId="2F65111F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What drives the contractions?</w:t>
      </w:r>
    </w:p>
    <w:p w:rsidR="00E41E47" w:rsidRDefault="00B85557" w14:paraId="502CB8D2" w14:textId="50DD7C7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Iron</w:t>
      </w:r>
    </w:p>
    <w:p w:rsidR="00E41E47" w:rsidRDefault="00B85557" w14:paraId="676BF97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Prostaglandins</w:t>
      </w:r>
    </w:p>
    <w:p w:rsidR="00E41E47" w:rsidRDefault="00B85557" w14:paraId="5A7EC946" w14:textId="188E26C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Sleep</w:t>
      </w:r>
    </w:p>
    <w:p w:rsidR="00E41E47" w:rsidRDefault="00B85557" w14:paraId="5C5B06C0" w14:textId="07F70D7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Water</w:t>
      </w:r>
    </w:p>
    <w:p w:rsidR="00E41E47" w:rsidRDefault="00B85557" w14:paraId="1C17E37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Prostaglandins.</w:t>
      </w:r>
    </w:p>
    <w:p w:rsidR="00E41E47" w:rsidRDefault="00B85557" w14:paraId="654C852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Cramps often peak…</w:t>
      </w:r>
    </w:p>
    <w:p w:rsidR="00E41E47" w:rsidRDefault="00B85557" w14:paraId="0F9AA763" w14:textId="0EAA1AA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last day</w:t>
      </w:r>
    </w:p>
    <w:p w:rsidR="00E41E47" w:rsidRDefault="00B85557" w14:paraId="5CFFDBC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In the first day or two</w:t>
      </w:r>
    </w:p>
    <w:p w:rsidR="00E41E47" w:rsidRDefault="00B85557" w14:paraId="4AF72F1C" w14:textId="52F3E27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Mid-cycle</w:t>
      </w:r>
    </w:p>
    <w:p w:rsidR="00E41E47" w:rsidRDefault="00B85557" w14:paraId="3790A10F" w14:textId="14EB1DF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5BEFBAF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Early, when flow is heaviest.</w:t>
      </w:r>
    </w:p>
    <w:p w:rsidR="00E41E47" w:rsidRDefault="00B85557" w14:paraId="18B9B88C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heat help cramps?</w:t>
      </w:r>
    </w:p>
    <w:p w:rsidR="00E41E47" w:rsidRDefault="00B85557" w14:paraId="5B22777A" w14:textId="7FBB8E7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475316C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relaxes the contracting muscle</w:t>
      </w:r>
    </w:p>
    <w:p w:rsidR="00E41E47" w:rsidRDefault="00B85557" w14:paraId="5FB9F4FD" w14:textId="70A99B3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Raises estrogen</w:t>
      </w:r>
    </w:p>
    <w:p w:rsidR="00E41E47" w:rsidRDefault="00B85557" w14:paraId="474CD904" w14:textId="2F88483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Placebo</w:t>
      </w:r>
    </w:p>
    <w:p w:rsidR="00E41E47" w:rsidRDefault="00B85557" w14:paraId="49ABDE9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Heat relaxes the uterine muscle.</w:t>
      </w:r>
    </w:p>
    <w:p w:rsidR="00E41E47" w:rsidRDefault="00B85557" w14:paraId="586C3E93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NSAIDs help cramps?</w:t>
      </w:r>
    </w:p>
    <w:p w:rsidR="00E41E47" w:rsidRDefault="00B85557" w14:paraId="1EF8ECE0" w14:textId="668A14C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 sugar</w:t>
      </w:r>
    </w:p>
    <w:p w:rsidR="00E41E47" w:rsidRDefault="00B85557" w14:paraId="47DB4B0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lower prostaglandins</w:t>
      </w:r>
    </w:p>
    <w:p w:rsidR="00E41E47" w:rsidRDefault="00B85557" w14:paraId="70B35C31" w14:textId="5C79EF3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Raise progesterone</w:t>
      </w:r>
    </w:p>
    <w:p w:rsidR="00E41E47" w:rsidRDefault="00B85557" w14:paraId="343D462B" w14:textId="59CBF7F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Vitamins</w:t>
      </w:r>
    </w:p>
    <w:p w:rsidR="00E41E47" w:rsidRDefault="00B85557" w14:paraId="21A558F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reduce prostaglandins.</w:t>
      </w:r>
    </w:p>
    <w:p w:rsidR="00E41E47" w:rsidRDefault="00B85557" w14:paraId="25D40521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Cramps that make you faint or that no medicine touches may signal…</w:t>
      </w:r>
    </w:p>
    <w:p w:rsidR="00E41E47" w:rsidRDefault="00B85557" w14:paraId="3346F189" w14:textId="1C20D0A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7CB5B67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condition like endometriosis worth evaluating</w:t>
      </w:r>
    </w:p>
    <w:p w:rsidR="00E41E47" w:rsidRDefault="00B85557" w14:paraId="5548A8CD" w14:textId="43055EB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Good health</w:t>
      </w:r>
    </w:p>
    <w:p w:rsidR="00E41E47" w:rsidRDefault="00B85557" w14:paraId="34B19A67" w14:textId="3C44B5E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Dehydration only</w:t>
      </w:r>
    </w:p>
    <w:p w:rsidR="00E41E47" w:rsidRDefault="00B85557" w14:paraId="070A116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Severe, unrelieved pain warrants evaluation.</w:t>
      </w:r>
    </w:p>
    <w:p w:rsidR="00E41E47" w:rsidRDefault="00E41E47" w14:paraId="2908EB2C" w14:textId="77777777">
      <w:pPr>
        <w:pBdr>
          <w:bottom w:val="single" w:color="EEEEEE" w:sz="4" w:space="0"/>
        </w:pBdr>
        <w:spacing w:after="120"/>
      </w:pPr>
    </w:p>
    <w:p w:rsidR="00E41E47" w:rsidRDefault="00B85557" w14:paraId="68B3D7BF" w14:textId="77777777">
      <w:pPr>
        <w:pStyle w:val="heading20"/>
      </w:pPr>
      <w:r>
        <w:t>🧰</w:t>
      </w:r>
      <w:r>
        <w:t xml:space="preserve"> Your Period Comfort Toolkit</w:t>
      </w:r>
    </w:p>
    <w:p w:rsidR="00E41E47" w:rsidRDefault="00B85557" w14:paraId="40E2AC6C" w14:textId="19E3F573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3F9731E1" w14:textId="77777777">
      <w:pPr>
        <w:spacing w:before="80" w:after="80"/>
      </w:pPr>
      <w:r>
        <w:rPr>
          <w:b/>
          <w:bCs/>
          <w:color w:val="1F3A5F"/>
        </w:rPr>
        <w:t>Relief That Actually Helps</w:t>
      </w:r>
    </w:p>
    <w:p w:rsidR="00E41E47" w:rsidRDefault="00B85557" w14:paraId="780CBC76" w14:textId="77777777">
      <w:pPr>
        <w:spacing w:after="80"/>
      </w:pPr>
      <w:r>
        <w:rPr>
          <w:sz w:val="21"/>
          <w:szCs w:val="21"/>
        </w:rPr>
        <w:t>A few reliable comforts can meaningfully ease typical period pain. Build your kit before pain hits.</w:t>
      </w:r>
    </w:p>
    <w:p w:rsidR="00E41E47" w:rsidRDefault="00B85557" w14:paraId="2CB22DB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🔥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Heat (a heating pad or warm bath) relaxes uterine muscles — as effective as some pain relievers for many.</w:t>
      </w:r>
    </w:p>
    <w:p w:rsidR="00E41E47" w:rsidRDefault="00B85557" w14:paraId="7D53162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🚶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Gentle movement, hydration, magnesium-rich foods, and rest all support comfort.</w:t>
      </w:r>
    </w:p>
    <w:p w:rsidR="00E41E47" w:rsidRDefault="00B85557" w14:paraId="0D93B7A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Anti-inflammatory pain relievers (NSAIDs) work best taken early, as cramps begin.</w:t>
      </w:r>
    </w:p>
    <w:p w:rsidR="00E41E47" w:rsidRDefault="00B85557" w14:paraId="3CD0E434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🧰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Comfort kit: heating pad, cozy clothes, water, a go-to stretch, dark chocolate, and your pain reliever.</w:t>
      </w:r>
    </w:p>
    <w:p w:rsidR="00E41E47" w:rsidRDefault="00B85557" w14:paraId="644F855A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These comforts complement — not replace — medical care for severe or worsening pain.</w:t>
      </w:r>
    </w:p>
    <w:p w:rsidR="00E41E47" w:rsidRDefault="00B85557" w14:paraId="443C8AD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471A20A5" w14:textId="53AD0F1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comfort to how it helps.</w:t>
      </w:r>
    </w:p>
    <w:p w:rsidR="00E41E47" w:rsidRDefault="00B85557" w14:paraId="6DFD2A44" w14:textId="00FF539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Heat  →  Relaxes uterine muscle</w:t>
      </w:r>
    </w:p>
    <w:p w:rsidR="00E41E47" w:rsidRDefault="00B85557" w14:paraId="6D7633CD" w14:textId="25683D1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Movement  →  Boosts circulation</w:t>
      </w:r>
    </w:p>
    <w:p w:rsidR="00E41E47" w:rsidRDefault="00B85557" w14:paraId="6E1ABB08" w14:textId="56437B0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Hydration  →  Eases bloating</w:t>
      </w:r>
    </w:p>
    <w:p w:rsidR="00E41E47" w:rsidRDefault="00B85557" w14:paraId="10AD1E05" w14:textId="3D71A71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Early NSAIDs  →  Head off cramps</w:t>
      </w:r>
    </w:p>
    <w:p w:rsidR="00E41E47" w:rsidRDefault="00B85557" w14:paraId="216967F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Simple comforts ease cramps.</w:t>
      </w:r>
    </w:p>
    <w:p w:rsidR="00E41E47" w:rsidRDefault="00B85557" w14:paraId="2A127A6D" w14:textId="5DAA6CC6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comforts that can ease cramps.</w:t>
      </w:r>
    </w:p>
    <w:p w:rsidR="00E41E47" w:rsidRDefault="00B85557" w14:paraId="72BBE46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[heat] [walking] dehydration [water] [rest] skipping [stretching]</w:t>
      </w:r>
    </w:p>
    <w:p w:rsidR="00E41E47" w:rsidRDefault="00B85557" w14:paraId="7B322E4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Heat, walking, water, rest, and stretching help.</w:t>
      </w:r>
    </w:p>
    <w:p w:rsidR="00E41E47" w:rsidRDefault="00B85557" w14:paraId="59E66186" w14:textId="10B2104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NSAIDs for cramps work best when taken…</w:t>
      </w:r>
    </w:p>
    <w:p w:rsidR="00E41E47" w:rsidRDefault="00B85557" w14:paraId="6E2D776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⏳ Days later</w:t>
      </w:r>
    </w:p>
    <w:p w:rsidR="00E41E47" w:rsidRDefault="00B85557" w14:paraId="4230CD0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💊</w:t>
      </w:r>
      <w:r>
        <w:rPr>
          <w:sz w:val="20"/>
          <w:szCs w:val="20"/>
        </w:rPr>
        <w:t xml:space="preserve"> Early, as cramps begin</w:t>
      </w:r>
    </w:p>
    <w:p w:rsidR="00E41E47" w:rsidRDefault="00B85557" w14:paraId="22913D3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E41E47" w:rsidRDefault="00B85557" w14:paraId="6D73EAE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Only at night</w:t>
      </w:r>
    </w:p>
    <w:p w:rsidR="00E41E47" w:rsidRDefault="00B85557" w14:paraId="042E0C6A" w14:textId="0E36665E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Taking them early heads off cramps.</w:t>
      </w:r>
    </w:p>
    <w:p w:rsidR="00E41E47" w:rsidRDefault="00B85557" w14:paraId="6F12A757" w14:textId="77777777">
      <w:pPr>
        <w:spacing w:before="120" w:after="80"/>
      </w:pPr>
      <w:r>
        <w:rPr>
          <w:b/>
          <w:bCs/>
          <w:color w:val="C2185B"/>
        </w:rPr>
        <w:t>Quiz: Your Period Comfort Toolkit</w:t>
      </w:r>
    </w:p>
    <w:p w:rsidR="00E41E47" w:rsidRDefault="00B85557" w14:paraId="3795FDEF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774985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Heat helps cramps by…</w:t>
      </w:r>
    </w:p>
    <w:p w:rsidR="00E41E47" w:rsidRDefault="00B85557" w14:paraId="5B655A29" w14:textId="1D43A78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Adding iron</w:t>
      </w:r>
    </w:p>
    <w:p w:rsidR="00E41E47" w:rsidRDefault="00B85557" w14:paraId="4859578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Relaxing the uterine muscle</w:t>
      </w:r>
    </w:p>
    <w:p w:rsidR="00E41E47" w:rsidRDefault="00B85557" w14:paraId="700BE08F" w14:textId="1CCB0D2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Raising estrogen</w:t>
      </w:r>
    </w:p>
    <w:p w:rsidR="00E41E47" w:rsidRDefault="00B85557" w14:paraId="3470DED4" w14:textId="34ECA0B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4A095342" w14:textId="27FA7D3C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Warmth relaxes the muscle.</w:t>
      </w:r>
    </w:p>
    <w:p w:rsidR="00E41E47" w:rsidRDefault="00B85557" w14:paraId="67503906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NSAIDs work best when taken…</w:t>
      </w:r>
    </w:p>
    <w:p w:rsidR="00E41E47" w:rsidRDefault="00B85557" w14:paraId="0D2E8B93" w14:textId="29CBAC0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Late</w:t>
      </w:r>
    </w:p>
    <w:p w:rsidR="00E41E47" w:rsidRDefault="00B85557" w14:paraId="450ECA4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Early, as cramps begin</w:t>
      </w:r>
    </w:p>
    <w:p w:rsidR="00E41E47" w:rsidRDefault="00B85557" w14:paraId="63BBC8B2" w14:textId="1FF7A1B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197CA2FF" w14:textId="314AA3D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Weekly</w:t>
      </w:r>
    </w:p>
    <w:p w:rsidR="00E41E47" w:rsidRDefault="00B85557" w14:paraId="1CB43DE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Early dosing helps.</w:t>
      </w:r>
    </w:p>
    <w:p w:rsidR="00E41E47" w:rsidRDefault="00B85557" w14:paraId="320890E3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comfort kit might include…</w:t>
      </w:r>
    </w:p>
    <w:p w:rsidR="00E41E47" w:rsidRDefault="00B85557" w14:paraId="30BCCD46" w14:textId="750F788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0C4B383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Heating pad, water, a stretch</w:t>
      </w:r>
    </w:p>
    <w:p w:rsidR="00E41E47" w:rsidRDefault="00B85557" w14:paraId="2E0C6197" w14:textId="370CA83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candy</w:t>
      </w:r>
    </w:p>
    <w:p w:rsidR="00E41E47" w:rsidRDefault="00B85557" w14:paraId="4157818F" w14:textId="061740F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coffee</w:t>
      </w:r>
    </w:p>
    <w:p w:rsidR="00E41E47" w:rsidRDefault="00B85557" w14:paraId="0AC0846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Practical comforts.</w:t>
      </w:r>
    </w:p>
    <w:p w:rsidR="00E41E47" w:rsidRDefault="00B85557" w14:paraId="569674D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prepare comforts before pain hits?</w:t>
      </w:r>
    </w:p>
    <w:p w:rsidR="00E41E47" w:rsidRDefault="00B85557" w14:paraId="25B7AC52" w14:textId="3C47D5F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21AE5473" w14:textId="558354B2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It's easier to plan when you feel well</w:t>
      </w:r>
    </w:p>
    <w:p w:rsidR="00E41E47" w:rsidRDefault="00B85557" w14:paraId="504A0F83" w14:textId="1851E86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Waste them</w:t>
      </w:r>
    </w:p>
    <w:p w:rsidR="00E41E47" w:rsidRDefault="00B85557" w14:paraId="4F4D4D2B" w14:textId="59E9ADF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C81EC6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Preparing ahead makes relief easier.</w:t>
      </w:r>
    </w:p>
    <w:p w:rsidR="00E41E47" w:rsidRDefault="00B85557" w14:paraId="671C596B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are comforts called 'complements'?</w:t>
      </w:r>
    </w:p>
    <w:p w:rsidR="00E41E47" w:rsidRDefault="00B85557" w14:paraId="2C6CB0ED" w14:textId="1914C71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cure</w:t>
      </w:r>
    </w:p>
    <w:p w:rsidR="00E41E47" w:rsidRDefault="00B85557" w14:paraId="080CE8A3" w14:textId="511B856D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They support but don't replace care for severe pain</w:t>
      </w:r>
    </w:p>
    <w:p w:rsidR="00E41E47" w:rsidRDefault="00B85557" w14:paraId="360FBFAB" w14:textId="2AFCCC3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Useless</w:t>
      </w:r>
    </w:p>
    <w:p w:rsidR="00E41E47" w:rsidRDefault="00B85557" w14:paraId="2477F59F" w14:textId="116C214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8CCFCF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help typical pain, not severe cases alone.</w:t>
      </w:r>
    </w:p>
    <w:p w:rsidR="00E41E47" w:rsidRDefault="00B85557" w14:paraId="6AE440A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usual comforts stop working and pain worsens each cycle. Best step?</w:t>
      </w:r>
    </w:p>
    <w:p w:rsidR="00E41E47" w:rsidRDefault="00B85557" w14:paraId="59679E03" w14:textId="4F4511D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add heat</w:t>
      </w:r>
    </w:p>
    <w:p w:rsidR="00E41E47" w:rsidRDefault="00B85557" w14:paraId="71E4E5C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 a provider — worsening pain deserves evaluation</w:t>
      </w:r>
    </w:p>
    <w:p w:rsidR="00E41E47" w:rsidRDefault="00B85557" w14:paraId="4E26A548" w14:textId="0346919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7BA66CD7" w14:textId="4C8D1FD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Stop resting</w:t>
      </w:r>
    </w:p>
    <w:p w:rsidR="00E41E47" w:rsidRDefault="00B85557" w14:paraId="4A02264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Escalating pain warrants evaluation.</w:t>
      </w:r>
    </w:p>
    <w:p w:rsidR="00E41E47" w:rsidRDefault="00E41E47" w14:paraId="121FD38A" w14:textId="77777777">
      <w:pPr>
        <w:pBdr>
          <w:bottom w:val="single" w:color="EEEEEE" w:sz="4" w:space="0"/>
        </w:pBdr>
        <w:spacing w:after="120"/>
      </w:pPr>
    </w:p>
    <w:p w:rsidR="00E41E47" w:rsidRDefault="00B85557" w14:paraId="11AA31A0" w14:textId="77777777">
      <w:pPr>
        <w:pStyle w:val="heading20"/>
      </w:pPr>
      <w:r>
        <w:t>🔥</w:t>
      </w:r>
      <w:r>
        <w:t xml:space="preserve"> Heat Therapy for Cramps</w:t>
      </w:r>
    </w:p>
    <w:p w:rsidR="00E41E47" w:rsidRDefault="00B85557" w14:paraId="167B3D0D" w14:textId="64EBEFC3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1ACE484B" w14:textId="77777777">
      <w:pPr>
        <w:spacing w:before="80" w:after="80"/>
      </w:pPr>
      <w:r>
        <w:rPr>
          <w:b/>
          <w:bCs/>
          <w:color w:val="1F3A5F"/>
        </w:rPr>
        <w:t>Warmth That Works</w:t>
      </w:r>
    </w:p>
    <w:p w:rsidR="00E41E47" w:rsidRDefault="00B85557" w14:paraId="624127F0" w14:textId="77777777">
      <w:pPr>
        <w:spacing w:after="80"/>
      </w:pPr>
      <w:r>
        <w:rPr>
          <w:sz w:val="21"/>
          <w:szCs w:val="21"/>
        </w:rPr>
        <w:t>Heat is one of the simplest, most effective cramp relievers — and research suggests it can rival some pain medications for comfort.</w:t>
      </w:r>
    </w:p>
    <w:p w:rsidR="00E41E47" w:rsidRDefault="00B85557" w14:paraId="702194C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🔥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Heat relaxes the contracting uterine muscle and boosts blood flow, easing cramps.</w:t>
      </w:r>
    </w:p>
    <w:p w:rsidR="00E41E47" w:rsidRDefault="00B85557" w14:paraId="3E7C940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🛁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 heating pad, hot water bottle, or warm bath can all deliver soothing heat.</w:t>
      </w:r>
    </w:p>
    <w:p w:rsidR="00E41E47" w:rsidRDefault="00B85557" w14:paraId="0BE4D0E9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🧰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Keep a heating pad or stick-on heat patch in your period kit for relief on the go.</w:t>
      </w:r>
    </w:p>
    <w:p w:rsidR="00E41E47" w:rsidRDefault="00B85557" w14:paraId="47236861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Heat is a great comfort, but severe or worsening pain still deserves a provider's attention.</w:t>
      </w:r>
    </w:p>
    <w:p w:rsidR="00E41E47" w:rsidRDefault="00B85557" w14:paraId="45CD1EB0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142D14D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heat fact.</w:t>
      </w:r>
    </w:p>
    <w:p w:rsidR="00E41E47" w:rsidRDefault="00B85557" w14:paraId="55FA4A67" w14:textId="1D217CDF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Heat  →  Relaxes the uterine muscle</w:t>
      </w:r>
    </w:p>
    <w:p w:rsidR="00E41E47" w:rsidRDefault="00B85557" w14:paraId="600E0217" w14:textId="124CC6C6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Heating pad  →  Easy home relief</w:t>
      </w:r>
    </w:p>
    <w:p w:rsidR="00E41E47" w:rsidRDefault="00B85557" w14:paraId="0B1E7AC8" w14:textId="44F3B0A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Warm bath  →  Soothing option</w:t>
      </w:r>
    </w:p>
    <w:p w:rsidR="00E41E47" w:rsidRDefault="00B85557" w14:paraId="67ACA543" w14:textId="15E1C85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Heat patch  →  Relief on the go</w:t>
      </w:r>
    </w:p>
    <w:p w:rsidR="00E41E47" w:rsidRDefault="00B85557" w14:paraId="54009E8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Heat is a simple, effective cramp reliever.</w:t>
      </w:r>
    </w:p>
    <w:p w:rsidR="00E41E47" w:rsidRDefault="00B85557" w14:paraId="20F3AF3C" w14:textId="2386AEA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ways to deliver soothing heat.</w:t>
      </w:r>
    </w:p>
    <w:p w:rsidR="00E41E47" w:rsidRDefault="00B85557" w14:paraId="79FE6B9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[heating] [pad] ice [hot] [water] [bottle] freezer [warm] [bath]</w:t>
      </w:r>
    </w:p>
    <w:p w:rsidR="00E41E47" w:rsidRDefault="00B85557" w14:paraId="2BAAB4B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heating pad, hot water bottle, and warm bath deliver heat.</w:t>
      </w:r>
    </w:p>
    <w:p w:rsidR="00E41E47" w:rsidRDefault="00B85557" w14:paraId="3A62987D" w14:textId="3C7FEDBE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Heat eases cramps by…</w:t>
      </w:r>
    </w:p>
    <w:p w:rsidR="00E41E47" w:rsidRDefault="00B85557" w14:paraId="44E9C20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Adding iron</w:t>
      </w:r>
    </w:p>
    <w:p w:rsidR="00E41E47" w:rsidRDefault="00B85557" w14:paraId="662C778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🔥</w:t>
      </w:r>
      <w:r>
        <w:rPr>
          <w:sz w:val="20"/>
          <w:szCs w:val="20"/>
        </w:rPr>
        <w:t xml:space="preserve"> Relaxing the uterine muscle and boosting blood flow</w:t>
      </w:r>
    </w:p>
    <w:p w:rsidR="00E41E47" w:rsidRDefault="00B85557" w14:paraId="25BB487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🌟</w:t>
      </w:r>
      <w:r>
        <w:rPr>
          <w:sz w:val="20"/>
          <w:szCs w:val="20"/>
        </w:rPr>
        <w:t xml:space="preserve"> Raising estrogen</w:t>
      </w:r>
    </w:p>
    <w:p w:rsidR="00E41E47" w:rsidRDefault="00B85557" w14:paraId="4BA3D90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Doing nothing</w:t>
      </w:r>
    </w:p>
    <w:p w:rsidR="00E41E47" w:rsidRDefault="00B85557" w14:paraId="40CAB05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 relaxes the muscle and boosts blood flow.</w:t>
      </w:r>
    </w:p>
    <w:p w:rsidR="00E41E47" w:rsidRDefault="00B85557" w14:paraId="1B08AD02" w14:textId="77777777">
      <w:pPr>
        <w:spacing w:before="120" w:after="80"/>
      </w:pPr>
      <w:r>
        <w:rPr>
          <w:b/>
          <w:bCs/>
          <w:color w:val="C2185B"/>
        </w:rPr>
        <w:t>Quiz: Heat Therapy for Cramps</w:t>
      </w:r>
    </w:p>
    <w:p w:rsidR="00E41E47" w:rsidRDefault="00B85557" w14:paraId="7ECCF7F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09382EAE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Heat eases cramps by…</w:t>
      </w:r>
    </w:p>
    <w:p w:rsidR="00E41E47" w:rsidRDefault="00B85557" w14:paraId="2360BE85" w14:textId="3E6B2C2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Adding iron</w:t>
      </w:r>
    </w:p>
    <w:p w:rsidR="00E41E47" w:rsidRDefault="00B85557" w14:paraId="476E7EB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Relaxing the uterine muscle</w:t>
      </w:r>
    </w:p>
    <w:p w:rsidR="00E41E47" w:rsidRDefault="00B85557" w14:paraId="1079866A" w14:textId="20CBADC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Raising estrogen</w:t>
      </w:r>
    </w:p>
    <w:p w:rsidR="00E41E47" w:rsidRDefault="00B85557" w14:paraId="79EEE832" w14:textId="51D27D4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710F4EB9" w14:textId="0634FEF1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It relaxes the muscle.</w:t>
      </w:r>
    </w:p>
    <w:p w:rsidR="00E41E47" w:rsidRDefault="00B85557" w14:paraId="7EFDF234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way to apply heat is…</w:t>
      </w:r>
    </w:p>
    <w:p w:rsidR="00E41E47" w:rsidRDefault="00B85557" w14:paraId="7A5C98E2" w14:textId="5E54CBF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An ice pack</w:t>
      </w:r>
    </w:p>
    <w:p w:rsidR="00E41E47" w:rsidRDefault="00B85557" w14:paraId="42CCBEA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heating pad</w:t>
      </w:r>
    </w:p>
    <w:p w:rsidR="00E41E47" w:rsidRDefault="00B85557" w14:paraId="26D38A47" w14:textId="202F16A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freezer</w:t>
      </w:r>
    </w:p>
    <w:p w:rsidR="00E41E47" w:rsidRDefault="00B85557" w14:paraId="3138B8A1" w14:textId="09A785B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704956E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heating pad.</w:t>
      </w:r>
    </w:p>
    <w:p w:rsidR="00E41E47" w:rsidRDefault="00B85557" w14:paraId="0503E41B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For relief on the go, use…</w:t>
      </w:r>
    </w:p>
    <w:p w:rsidR="00E41E47" w:rsidRDefault="00B85557" w14:paraId="437EFCAD" w14:textId="4411BC3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freezer</w:t>
      </w:r>
    </w:p>
    <w:p w:rsidR="00E41E47" w:rsidRDefault="00B85557" w14:paraId="32B479A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stick-on heat patch</w:t>
      </w:r>
    </w:p>
    <w:p w:rsidR="00E41E47" w:rsidRDefault="00B85557" w14:paraId="4CA51B4A" w14:textId="5BE09B1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Ice</w:t>
      </w:r>
    </w:p>
    <w:p w:rsidR="00E41E47" w:rsidRDefault="00B85557" w14:paraId="74FF20C6" w14:textId="785B609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3F6CB9A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heat patch.</w:t>
      </w:r>
    </w:p>
    <w:p w:rsidR="00E41E47" w:rsidRDefault="00B85557" w14:paraId="4108AAD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heat rival some pain meds for comfort?</w:t>
      </w:r>
    </w:p>
    <w:p w:rsidR="00E41E47" w:rsidRDefault="00B85557" w14:paraId="41F10143" w14:textId="2E867B9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00CDF78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directly relaxes the muscle and boosts blood flow</w:t>
      </w:r>
    </w:p>
    <w:p w:rsidR="00E41E47" w:rsidRDefault="00B85557" w14:paraId="7EE9408E" w14:textId="10697F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Adds iron</w:t>
      </w:r>
    </w:p>
    <w:p w:rsidR="00E41E47" w:rsidRDefault="00B85557" w14:paraId="5C06308E" w14:textId="360105D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030981DD" w14:textId="194E0ACC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Direct muscle relaxation.</w:t>
      </w:r>
    </w:p>
    <w:p w:rsidR="00E41E47" w:rsidRDefault="00B85557" w14:paraId="7B781911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keep heat in your period kit?</w:t>
      </w:r>
    </w:p>
    <w:p w:rsidR="00E41E47" w:rsidRDefault="00B85557" w14:paraId="4D6A3872" w14:textId="1647932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1837DF4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So relief is ready when cramps hit</w:t>
      </w:r>
    </w:p>
    <w:p w:rsidR="00E41E47" w:rsidRDefault="00B85557" w14:paraId="3F2F8FF9" w14:textId="3304D3B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Waste space</w:t>
      </w:r>
    </w:p>
    <w:p w:rsidR="00E41E47" w:rsidRDefault="00B85557" w14:paraId="3603C050" w14:textId="312F1B9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6460D38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Ready relief helps.</w:t>
      </w:r>
    </w:p>
    <w:p w:rsidR="00E41E47" w:rsidRDefault="00B85557" w14:paraId="6B185CC3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Heat helps but your cramps still become severe and worsening each month. Best step?</w:t>
      </w:r>
    </w:p>
    <w:p w:rsidR="00E41E47" w:rsidRDefault="00B85557" w14:paraId="397A44D2" w14:textId="461BCB1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more heat</w:t>
      </w:r>
    </w:p>
    <w:p w:rsidR="00E41E47" w:rsidRDefault="00B85557" w14:paraId="6289025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 a provider — worsening pain deserves evaluation</w:t>
      </w:r>
    </w:p>
    <w:p w:rsidR="00E41E47" w:rsidRDefault="00B85557" w14:paraId="529C01E2" w14:textId="632F434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53A4F017" w14:textId="27CAE0F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Use ice</w:t>
      </w:r>
    </w:p>
    <w:p w:rsidR="00E41E47" w:rsidRDefault="00B85557" w14:paraId="259AD66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Worsening pain warrants evaluation.</w:t>
      </w:r>
    </w:p>
    <w:p w:rsidR="00E41E47" w:rsidRDefault="00E41E47" w14:paraId="1FE2DD96" w14:textId="77777777">
      <w:pPr>
        <w:pBdr>
          <w:bottom w:val="single" w:color="EEEEEE" w:sz="4" w:space="0"/>
        </w:pBdr>
        <w:spacing w:after="120"/>
      </w:pPr>
    </w:p>
    <w:p w:rsidR="00E41E47" w:rsidRDefault="00B85557" w14:paraId="27357532" w14:textId="77777777">
      <w:r>
        <w:br w:type="page"/>
      </w:r>
    </w:p>
    <w:p w:rsidR="00E41E47" w:rsidRDefault="00B85557" w14:paraId="535423CB" w14:textId="77777777">
      <w:pPr>
        <w:pStyle w:val="heading10"/>
        <w:spacing w:before="120"/>
      </w:pPr>
      <w:r>
        <w:t>🏃</w:t>
      </w:r>
      <w:r>
        <w:t xml:space="preserve"> Whole-Body Health</w:t>
      </w:r>
    </w:p>
    <w:p w:rsidR="00E41E47" w:rsidRDefault="00B85557" w14:paraId="3AB91455" w14:textId="77777777">
      <w:pPr>
        <w:spacing w:after="120"/>
      </w:pPr>
      <w:r>
        <w:rPr>
          <w:i/>
          <w:iCs/>
          <w:color w:val="555555"/>
          <w:sz w:val="20"/>
          <w:szCs w:val="20"/>
        </w:rPr>
        <w:t>Your cycle and your overall wellbeing.</w:t>
      </w:r>
    </w:p>
    <w:p w:rsidR="00E41E47" w:rsidRDefault="00B85557" w14:paraId="078C7ABF" w14:textId="77777777">
      <w:pPr>
        <w:pStyle w:val="heading20"/>
      </w:pPr>
      <w:r>
        <w:t>🏃</w:t>
      </w:r>
      <w:r>
        <w:t xml:space="preserve"> Your Cycle &amp; Whole-Body Health</w:t>
      </w:r>
    </w:p>
    <w:p w:rsidR="00E41E47" w:rsidRDefault="00B85557" w14:paraId="479B385D" w14:textId="6DB1E9D6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1BD232D2" w14:textId="77777777">
      <w:pPr>
        <w:spacing w:before="80" w:after="80"/>
      </w:pPr>
      <w:r>
        <w:rPr>
          <w:b/>
          <w:bCs/>
          <w:color w:val="1F3A5F"/>
        </w:rPr>
        <w:t>More Than Your Uterus</w:t>
      </w:r>
    </w:p>
    <w:p w:rsidR="00E41E47" w:rsidRDefault="00B85557" w14:paraId="707A29A1" w14:textId="77777777">
      <w:pPr>
        <w:spacing w:after="80"/>
      </w:pPr>
      <w:r>
        <w:rPr>
          <w:sz w:val="21"/>
          <w:szCs w:val="21"/>
        </w:rPr>
        <w:t>Your cycle touches your whole body — energy, skin, gut, sleep, mood, and more. Caring for the basics supports your cycle in return.</w:t>
      </w:r>
    </w:p>
    <w:p w:rsidR="00E41E47" w:rsidRDefault="00B85557" w14:paraId="6E6F569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🏃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'big four' — sleep, nutrition, movement, and stress care — support steady, healthy cycles.</w:t>
      </w:r>
    </w:p>
    <w:p w:rsidR="00E41E47" w:rsidRDefault="00B85557" w14:paraId="65DAC095" w14:textId="4309DFFE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🔗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When one basic slips (like sleep), your cycle and symptoms can feel the ripple.</w:t>
      </w:r>
    </w:p>
    <w:p w:rsidR="00E41E47" w:rsidRDefault="00B85557" w14:paraId="2A849ED9" w14:textId="6891FB75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💛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You don't need perfection — small, consistent care for the basics goes a long way.</w:t>
      </w:r>
    </w:p>
    <w:p w:rsidR="00E41E47" w:rsidRDefault="00B85557" w14:paraId="09F5DD51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Big, lasting cycle changes can be an early signal from your whole-body health — worth noticing and, if needed, checking.</w:t>
      </w:r>
    </w:p>
    <w:p w:rsidR="00E41E47" w:rsidRDefault="00B85557" w14:paraId="4ADB1EB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196D182" w14:textId="28729CD1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basic to its role.</w:t>
      </w:r>
    </w:p>
    <w:p w:rsidR="00E41E47" w:rsidRDefault="00B85557" w14:paraId="0F87A30C" w14:textId="5627C57A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Sleep  →  Supports hormones &amp; mood</w:t>
      </w:r>
    </w:p>
    <w:p w:rsidR="00E41E47" w:rsidRDefault="00B85557" w14:paraId="54182D5F" w14:textId="14D1EB5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Nutrition  →  Fuels your cycle</w:t>
      </w:r>
    </w:p>
    <w:p w:rsidR="00E41E47" w:rsidRDefault="00B85557" w14:paraId="13DFE71C" w14:textId="7BEDE8B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Movement  →  Eases symptoms</w:t>
      </w:r>
    </w:p>
    <w:p w:rsidR="00E41E47" w:rsidRDefault="00B85557" w14:paraId="2CAD4234" w14:textId="330BDCC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Stress care  →  Steadies the cycle</w:t>
      </w:r>
    </w:p>
    <w:p w:rsidR="00E41E47" w:rsidRDefault="00B85557" w14:paraId="0EBECAD4" w14:textId="6ED9CA33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The 'big four' support healthy cycles.</w:t>
      </w:r>
    </w:p>
    <w:p w:rsidR="00E41E47" w:rsidRDefault="00B85557" w14:paraId="0AFBCA19" w14:textId="51FDA4A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'big four' health basics.</w:t>
      </w:r>
    </w:p>
    <w:p w:rsidR="00E41E47" w:rsidRDefault="00B85557" w14:paraId="506BCF8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[sleep] [nutrition] gossip [movement] luck [stress] [care]</w:t>
      </w:r>
    </w:p>
    <w:p w:rsidR="00E41E47" w:rsidRDefault="00B85557" w14:paraId="6837938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Sleep, nutrition, movement, and stress care are the big four.</w:t>
      </w:r>
    </w:p>
    <w:p w:rsidR="00E41E47" w:rsidRDefault="00B85557" w14:paraId="410A7E3C" w14:textId="7D53B8E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Caring for the basics mainly…</w:t>
      </w:r>
    </w:p>
    <w:p w:rsidR="00E41E47" w:rsidRDefault="00B85557" w14:paraId="48720BA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Hurts your cycle</w:t>
      </w:r>
    </w:p>
    <w:p w:rsidR="00E41E47" w:rsidRDefault="00B85557" w14:paraId="018998C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💛</w:t>
      </w:r>
      <w:r>
        <w:rPr>
          <w:sz w:val="20"/>
          <w:szCs w:val="20"/>
        </w:rPr>
        <w:t xml:space="preserve"> Supports your cycle and whole body</w:t>
      </w:r>
    </w:p>
    <w:p w:rsidR="00E41E47" w:rsidRDefault="00B85557" w14:paraId="00BF32B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🤷</w:t>
      </w:r>
      <w:r>
        <w:rPr>
          <w:sz w:val="20"/>
          <w:szCs w:val="20"/>
        </w:rPr>
        <w:t xml:space="preserve"> Does nothing</w:t>
      </w:r>
    </w:p>
    <w:p w:rsidR="00E41E47" w:rsidRDefault="00B85557" w14:paraId="7B5C66B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✨ Only affects skin</w:t>
      </w:r>
    </w:p>
    <w:p w:rsidR="00E41E47" w:rsidRDefault="00B85557" w14:paraId="33A92A9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basics support your cycle and whole body.</w:t>
      </w:r>
    </w:p>
    <w:p w:rsidR="00E41E47" w:rsidRDefault="00B85557" w14:paraId="4C5D5054" w14:textId="77777777">
      <w:pPr>
        <w:spacing w:before="120" w:after="80"/>
      </w:pPr>
      <w:r>
        <w:rPr>
          <w:b/>
          <w:bCs/>
          <w:color w:val="C2185B"/>
        </w:rPr>
        <w:t>Quiz: Your Cycle &amp; Whole-Body Health</w:t>
      </w:r>
    </w:p>
    <w:p w:rsidR="00E41E47" w:rsidRDefault="00B85557" w14:paraId="782264D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E909AE3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Your cycle affects…</w:t>
      </w:r>
    </w:p>
    <w:p w:rsidR="00E41E47" w:rsidRDefault="00B85557" w14:paraId="7288BA48" w14:textId="5170E98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the uterus</w:t>
      </w:r>
    </w:p>
    <w:p w:rsidR="00E41E47" w:rsidRDefault="00B85557" w14:paraId="539A388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Your whole body</w:t>
      </w:r>
    </w:p>
    <w:p w:rsidR="00E41E47" w:rsidRDefault="00B85557" w14:paraId="5B001C40" w14:textId="452F284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skin</w:t>
      </w:r>
    </w:p>
    <w:p w:rsidR="00E41E47" w:rsidRDefault="00B85557" w14:paraId="5DC57548" w14:textId="3C4FF5B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6482453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Energy, skin, gut, sleep, mood, and more.</w:t>
      </w:r>
    </w:p>
    <w:p w:rsidR="00E41E47" w:rsidRDefault="00B85557" w14:paraId="2561D2A6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'big four' basics are…</w:t>
      </w:r>
    </w:p>
    <w:p w:rsidR="00E41E47" w:rsidRDefault="00B85557" w14:paraId="27DB8332" w14:textId="53EBC5B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Luck-based</w:t>
      </w:r>
    </w:p>
    <w:p w:rsidR="00E41E47" w:rsidRDefault="00B85557" w14:paraId="0323C43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Sleep, nutrition, movement, stress care</w:t>
      </w:r>
    </w:p>
    <w:p w:rsidR="00E41E47" w:rsidRDefault="00B85557" w14:paraId="1870676D" w14:textId="010F3D1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6D9C4CC" w14:textId="58AEF99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diet</w:t>
      </w:r>
    </w:p>
    <w:p w:rsidR="00E41E47" w:rsidRDefault="00B85557" w14:paraId="3B9E90E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Sleep, nutrition, movement, stress care.</w:t>
      </w:r>
    </w:p>
    <w:p w:rsidR="00E41E47" w:rsidRDefault="00B85557" w14:paraId="42977956" w14:textId="1C875FC6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Do you need perfection?</w:t>
      </w:r>
    </w:p>
    <w:p w:rsidR="00E41E47" w:rsidRDefault="00B85557" w14:paraId="4FFBA04D" w14:textId="3C5193F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Yes</w:t>
      </w:r>
    </w:p>
    <w:p w:rsidR="00E41E47" w:rsidRDefault="00B85557" w14:paraId="24FA805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No, small consistent care helps</w:t>
      </w:r>
    </w:p>
    <w:p w:rsidR="00E41E47" w:rsidRDefault="00B85557" w14:paraId="0316C5BB" w14:textId="351FC2F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for teens</w:t>
      </w:r>
    </w:p>
    <w:p w:rsidR="00E41E47" w:rsidRDefault="00B85557" w14:paraId="73A05871" w14:textId="752A3EF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Always</w:t>
      </w:r>
    </w:p>
    <w:p w:rsidR="00E41E47" w:rsidRDefault="00B85557" w14:paraId="05A9016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Consistency beats perfection.</w:t>
      </w:r>
    </w:p>
    <w:p w:rsidR="00E41E47" w:rsidRDefault="00B85557" w14:paraId="106A4425" w14:textId="3D7E0F21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4.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can one slipped basic ripple to your cycle?</w:t>
      </w:r>
    </w:p>
    <w:p w:rsidR="00E41E47" w:rsidRDefault="00B85557" w14:paraId="22998A26" w14:textId="44BB9D6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can't</w:t>
      </w:r>
    </w:p>
    <w:p w:rsidR="00E41E47" w:rsidRDefault="00B85557" w14:paraId="58BC477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cycle is sensitive to whole-body health</w:t>
      </w:r>
    </w:p>
    <w:p w:rsidR="00E41E47" w:rsidRDefault="00B85557" w14:paraId="29CE2637" w14:textId="17508A8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5FCBE818" w14:textId="61D3F4F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diet matters</w:t>
      </w:r>
    </w:p>
    <w:p w:rsidR="00E41E47" w:rsidRDefault="00B85557" w14:paraId="0C97AD0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cycle responds to overall health.</w:t>
      </w:r>
    </w:p>
    <w:p w:rsidR="00E41E47" w:rsidRDefault="00B85557" w14:paraId="1B4AC05A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care for the basics at all?</w:t>
      </w:r>
    </w:p>
    <w:p w:rsidR="00E41E47" w:rsidRDefault="00B85557" w14:paraId="1EA12527" w14:textId="0A4E442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0980E7A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support steady, healthy cycles</w:t>
      </w:r>
    </w:p>
    <w:p w:rsidR="00E41E47" w:rsidRDefault="00B85557" w14:paraId="535908CE" w14:textId="26A8DCB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They hurt cycles</w:t>
      </w:r>
    </w:p>
    <w:p w:rsidR="00E41E47" w:rsidRDefault="00B85557" w14:paraId="7AB4D85C" w14:textId="12EBA42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2DE2268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Basics support healthy cycles.</w:t>
      </w:r>
    </w:p>
    <w:p w:rsidR="00E41E47" w:rsidRDefault="00B85557" w14:paraId="7E6519F9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 big, lasting cycle change after months of poor sleep and stress suggests…</w:t>
      </w:r>
    </w:p>
    <w:p w:rsidR="00E41E47" w:rsidRDefault="00B85557" w14:paraId="5E319888" w14:textId="475EB4D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627060B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Your whole-body health may need attention</w:t>
      </w:r>
    </w:p>
    <w:p w:rsidR="00E41E47" w:rsidRDefault="00B85557" w14:paraId="021B32BA" w14:textId="211A321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2892B52D" w14:textId="272DD3D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permanent</w:t>
      </w:r>
    </w:p>
    <w:p w:rsidR="00E41E47" w:rsidRDefault="00B85557" w14:paraId="0116F50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can be an early whole-body signal.</w:t>
      </w:r>
    </w:p>
    <w:p w:rsidR="00E41E47" w:rsidRDefault="00E41E47" w14:paraId="07F023C8" w14:textId="77777777">
      <w:pPr>
        <w:pBdr>
          <w:bottom w:val="single" w:color="EEEEEE" w:sz="4" w:space="0"/>
        </w:pBdr>
        <w:spacing w:after="120"/>
      </w:pPr>
    </w:p>
    <w:p w:rsidR="00E41E47" w:rsidRDefault="00B85557" w14:paraId="18F9FFC7" w14:textId="77777777">
      <w:pPr>
        <w:pStyle w:val="heading20"/>
      </w:pPr>
      <w:r>
        <w:t>🔋</w:t>
      </w:r>
      <w:r>
        <w:t xml:space="preserve"> Energy &amp; Iron Through the Month</w:t>
      </w:r>
    </w:p>
    <w:p w:rsidR="00E41E47" w:rsidRDefault="00B85557" w14:paraId="3906FFD1" w14:textId="1A7586F2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moderate</w:t>
      </w:r>
      <w:r w:rsidRPr="5CC5A032" w:rsidR="00B85557"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723293DF" w14:textId="77777777">
      <w:pPr>
        <w:spacing w:before="80" w:after="80"/>
      </w:pPr>
      <w:r>
        <w:rPr>
          <w:b/>
          <w:bCs/>
          <w:color w:val="1F3A5F"/>
        </w:rPr>
        <w:t>Why Energy Ebbs and Flows</w:t>
      </w:r>
    </w:p>
    <w:p w:rsidR="00E41E47" w:rsidRDefault="00B85557" w14:paraId="2A4FF015" w14:textId="77777777">
      <w:pPr>
        <w:spacing w:after="80"/>
      </w:pPr>
      <w:r>
        <w:rPr>
          <w:sz w:val="21"/>
          <w:szCs w:val="21"/>
        </w:rPr>
        <w:t>Your energy naturally rises and falls across your cycle. Knowing why helps you plan — and be kind to yourself on low days.</w:t>
      </w:r>
    </w:p>
    <w:p w:rsidR="00E41E47" w:rsidRDefault="00B85557" w14:paraId="1D912194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🔋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Energy often dips during your period (low hormones + some iron loss) and rises in the follicular phase.</w:t>
      </w:r>
    </w:p>
    <w:p w:rsidR="00E41E47" w:rsidRDefault="00B85557" w14:paraId="57C14484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🥩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Iron-rich foods and good sleep support energy, especially around your period.</w:t>
      </w:r>
    </w:p>
    <w:p w:rsidR="00E41E47" w:rsidRDefault="00B85557" w14:paraId="6D52782D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🗓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Plan demanding days for higher-energy phases, and stack rest and easy wins on low days.</w:t>
      </w:r>
    </w:p>
    <w:p w:rsidR="00E41E47" w:rsidRDefault="00B85557" w14:paraId="14CB9B62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Crushing fatigue with dizziness or breathlessness each period can signal anemia — worth checking.</w:t>
      </w:r>
    </w:p>
    <w:p w:rsidR="00E41E47" w:rsidRDefault="00B85557" w14:paraId="23ADCC09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0817D118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energy fact.</w:t>
      </w:r>
    </w:p>
    <w:p w:rsidR="00E41E47" w:rsidRDefault="00B85557" w14:paraId="5238A876" w14:textId="44D8B4F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Your period  →  Energy often dips</w:t>
      </w:r>
    </w:p>
    <w:p w:rsidR="00E41E47" w:rsidRDefault="00B85557" w14:paraId="2AB9D233" w14:textId="33B3A95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Follicular phase  →  Energy rises</w:t>
      </w:r>
    </w:p>
    <w:p w:rsidR="00E41E47" w:rsidRDefault="00B85557" w14:paraId="093EA8DA" w14:textId="70C5274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Iron &amp; sleep  →  Support energy</w:t>
      </w:r>
    </w:p>
    <w:p w:rsidR="00E41E47" w:rsidRDefault="00B85557" w14:paraId="75C7A8E7" w14:textId="72CDEFC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Crushing fatigue + dizziness  →  Check for anemia</w:t>
      </w:r>
    </w:p>
    <w:p w:rsidR="00E41E47" w:rsidRDefault="00B85557" w14:paraId="3B20ED8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Energy ebbs and flows with your cycle.</w:t>
      </w:r>
    </w:p>
    <w:p w:rsidR="00E41E47" w:rsidRDefault="00B85557" w14:paraId="0DD416FE" w14:textId="61A33E7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0C31F15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Energy often dips during your {{0}} and rises in the {{1}} phase.</w:t>
      </w:r>
    </w:p>
    <w:p w:rsidR="00E41E47" w:rsidRDefault="00B85557" w14:paraId="009E2621" w14:textId="50DF11C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period  (distractors: ovulation, nap)</w:t>
      </w:r>
    </w:p>
    <w:p w:rsidR="00E41E47" w:rsidRDefault="00B85557" w14:paraId="2196AFF8" w14:textId="352E795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follicular  (distractors: luteal, menstrual)</w:t>
      </w:r>
    </w:p>
    <w:p w:rsidR="00E41E47" w:rsidRDefault="00B85557" w14:paraId="6C145E6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Low during your period; rising in follicular.</w:t>
      </w:r>
    </w:p>
    <w:p w:rsidR="00E41E47" w:rsidRDefault="00B85557" w14:paraId="48B6AD4A" w14:textId="570B4EB3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A smart way to plan around your energy is to…</w:t>
      </w:r>
    </w:p>
    <w:p w:rsidR="00E41E47" w:rsidRDefault="00B85557" w14:paraId="2AAF63D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😵</w:t>
      </w:r>
      <w:r>
        <w:rPr>
          <w:sz w:val="20"/>
          <w:szCs w:val="20"/>
        </w:rPr>
        <w:t xml:space="preserve"> Cram everything on low days</w:t>
      </w:r>
    </w:p>
    <w:p w:rsidR="00E41E47" w:rsidRDefault="00B85557" w14:paraId="6D4F74A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🗓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Do demanding tasks on high-energy days</w:t>
      </w:r>
    </w:p>
    <w:p w:rsidR="00E41E47" w:rsidRDefault="00B85557" w14:paraId="467CEE4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 plan</w:t>
      </w:r>
    </w:p>
    <w:p w:rsidR="00E41E47" w:rsidRDefault="00B85557" w14:paraId="4F47735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🙈</w:t>
      </w:r>
      <w:r>
        <w:rPr>
          <w:sz w:val="20"/>
          <w:szCs w:val="20"/>
        </w:rPr>
        <w:t xml:space="preserve"> Ignore energy</w:t>
      </w:r>
    </w:p>
    <w:p w:rsidR="00E41E47" w:rsidRDefault="00B85557" w14:paraId="4C61161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Match demanding tasks to high-energy days.</w:t>
      </w:r>
    </w:p>
    <w:p w:rsidR="00E41E47" w:rsidRDefault="00B85557" w14:paraId="77FFFBF2" w14:textId="77777777">
      <w:pPr>
        <w:spacing w:before="120" w:after="80"/>
      </w:pPr>
      <w:r>
        <w:rPr>
          <w:b/>
          <w:bCs/>
          <w:color w:val="C2185B"/>
        </w:rPr>
        <w:t>Quiz: Energy &amp; Iron Through the Month</w:t>
      </w:r>
    </w:p>
    <w:p w:rsidR="00E41E47" w:rsidRDefault="00B85557" w14:paraId="2EAFA293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364AD726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Energy often dips during your…</w:t>
      </w:r>
    </w:p>
    <w:p w:rsidR="00E41E47" w:rsidRDefault="00B85557" w14:paraId="60FB58F3" w14:textId="176AD1F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Ovulation</w:t>
      </w:r>
    </w:p>
    <w:p w:rsidR="00E41E47" w:rsidRDefault="00B85557" w14:paraId="0C5B505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Period</w:t>
      </w:r>
    </w:p>
    <w:p w:rsidR="00E41E47" w:rsidRDefault="00B85557" w14:paraId="5424B9DB" w14:textId="65BA6D37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Follicular peak</w:t>
      </w:r>
    </w:p>
    <w:p w:rsidR="00E41E47" w:rsidRDefault="00B85557" w14:paraId="345F1CED" w14:textId="4B1C175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1E1D280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During your period.</w:t>
      </w:r>
    </w:p>
    <w:p w:rsidR="00E41E47" w:rsidRDefault="00B85557" w14:paraId="4D728940" w14:textId="03F9F43D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2.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What supports energy around your period?</w:t>
      </w:r>
    </w:p>
    <w:p w:rsidR="00E41E47" w:rsidRDefault="00B85557" w14:paraId="2A490618" w14:textId="1081CDF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Skipping meals</w:t>
      </w:r>
    </w:p>
    <w:p w:rsidR="00E41E47" w:rsidRDefault="00B85557" w14:paraId="01F8206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Iron-rich foods and sleep</w:t>
      </w:r>
    </w:p>
    <w:p w:rsidR="00E41E47" w:rsidRDefault="00B85557" w14:paraId="44968D36" w14:textId="6F27D29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sugar</w:t>
      </w:r>
    </w:p>
    <w:p w:rsidR="00E41E47" w:rsidRDefault="00B85557" w14:paraId="599C99EA" w14:textId="6432379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615A7416" w14:textId="65871B34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Iron and sleep.</w:t>
      </w:r>
    </w:p>
    <w:p w:rsidR="00E41E47" w:rsidRDefault="00B85557" w14:paraId="487F97D6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Plan demanding days for…</w:t>
      </w:r>
    </w:p>
    <w:p w:rsidR="00E41E47" w:rsidRDefault="00B85557" w14:paraId="600D25C0" w14:textId="7EEAB88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Low-energy phases</w:t>
      </w:r>
    </w:p>
    <w:p w:rsidR="00E41E47" w:rsidRDefault="00B85557" w14:paraId="5005C36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Higher-energy phases</w:t>
      </w:r>
    </w:p>
    <w:p w:rsidR="00E41E47" w:rsidRDefault="00B85557" w14:paraId="3D2BCFA8" w14:textId="33542F7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09431273" w14:textId="12CDBCA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0BF5D3B" w14:textId="26227BF5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Higher-energy phases.</w:t>
      </w:r>
    </w:p>
    <w:p w:rsidR="00E41E47" w:rsidRDefault="00B85557" w14:paraId="6812A8BB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energy dip during your period?</w:t>
      </w:r>
    </w:p>
    <w:p w:rsidR="00E41E47" w:rsidRDefault="00B85557" w14:paraId="4A278FB2" w14:textId="7C140F4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3FC4425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 hormones plus some iron loss</w:t>
      </w:r>
    </w:p>
    <w:p w:rsidR="00E41E47" w:rsidRDefault="00B85557" w14:paraId="79529EA6" w14:textId="73979D5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High estrogen</w:t>
      </w:r>
    </w:p>
    <w:p w:rsidR="00E41E47" w:rsidRDefault="00B85557" w14:paraId="5202C264" w14:textId="17561BF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Too much iron</w:t>
      </w:r>
    </w:p>
    <w:p w:rsidR="00E41E47" w:rsidRDefault="00B85557" w14:paraId="100B9C0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Low hormones and iron loss.</w:t>
      </w:r>
    </w:p>
    <w:p w:rsidR="00E41E47" w:rsidRDefault="00B85557" w14:paraId="764F160B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plan easy wins on low days?</w:t>
      </w:r>
    </w:p>
    <w:p w:rsidR="00E41E47" w:rsidRDefault="00B85557" w14:paraId="447918C8" w14:textId="172D751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 be lazy</w:t>
      </w:r>
    </w:p>
    <w:p w:rsidR="00E41E47" w:rsidRDefault="00B85557" w14:paraId="59CB62D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Energy is genuinely lower, so pacing helps</w:t>
      </w:r>
    </w:p>
    <w:p w:rsidR="00E41E47" w:rsidRDefault="00B85557" w14:paraId="26C692C0" w14:textId="006307A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16C09AE5" w14:textId="584CB19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EE0B61E" w14:textId="55A1575E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Pacing suits real low energy.</w:t>
      </w:r>
    </w:p>
    <w:p w:rsidR="00E41E47" w:rsidRDefault="00B85557" w14:paraId="30481F1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Crushing fatigue with dizziness and breathlessness each period may point to…</w:t>
      </w:r>
    </w:p>
    <w:p w:rsidR="00E41E47" w:rsidRDefault="00B85557" w14:paraId="79E48961" w14:textId="394E8AB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Perfect health</w:t>
      </w:r>
    </w:p>
    <w:p w:rsidR="00E41E47" w:rsidRDefault="00B85557" w14:paraId="783F998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Anemia worth testing</w:t>
      </w:r>
    </w:p>
    <w:p w:rsidR="00E41E47" w:rsidRDefault="00B85557" w14:paraId="29FC6F6C" w14:textId="453CF24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Too much iron</w:t>
      </w:r>
    </w:p>
    <w:p w:rsidR="00E41E47" w:rsidRDefault="00B85557" w14:paraId="53950F4C" w14:textId="29D7BA3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22A14A9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Those signs can suggest anemia.</w:t>
      </w:r>
    </w:p>
    <w:p w:rsidR="00E41E47" w:rsidRDefault="00E41E47" w14:paraId="4BDB5498" w14:textId="77777777">
      <w:pPr>
        <w:pBdr>
          <w:bottom w:val="single" w:color="EEEEEE" w:sz="4" w:space="0"/>
        </w:pBdr>
        <w:spacing w:after="120"/>
      </w:pPr>
    </w:p>
    <w:p w:rsidR="00E41E47" w:rsidRDefault="00B85557" w14:paraId="2916C19D" w14:textId="77777777">
      <w:r>
        <w:br w:type="page"/>
      </w:r>
    </w:p>
    <w:p w:rsidR="00E41E47" w:rsidRDefault="00B85557" w14:paraId="66EFBF58" w14:textId="095B7DD5">
      <w:pPr>
        <w:pStyle w:val="heading10"/>
        <w:spacing w:before="120"/>
      </w:pPr>
      <w:r w:rsidR="00B85557">
        <w:rPr/>
        <w:t>🚩</w:t>
      </w:r>
      <w:r w:rsidR="00B85557">
        <w:rPr/>
        <w:t xml:space="preserve"> When to See a Doctor</w:t>
      </w:r>
    </w:p>
    <w:p w:rsidR="00E41E47" w:rsidRDefault="00B85557" w14:paraId="53F412CB" w14:textId="372F6277">
      <w:pPr>
        <w:spacing w:after="120"/>
      </w:pPr>
      <w:r w:rsidRPr="5CC5A032" w:rsidR="00B85557">
        <w:rPr>
          <w:i w:val="1"/>
          <w:iCs w:val="1"/>
          <w:color w:val="555555"/>
          <w:sz w:val="20"/>
          <w:szCs w:val="20"/>
        </w:rPr>
        <w:t>Knowing what's normal and what's not.</w:t>
      </w:r>
    </w:p>
    <w:p w:rsidR="00E41E47" w:rsidRDefault="00B85557" w14:paraId="7582B19E" w14:textId="77777777">
      <w:pPr>
        <w:pStyle w:val="heading20"/>
      </w:pPr>
      <w:r>
        <w:t>🚩</w:t>
      </w:r>
      <w:r>
        <w:t xml:space="preserve"> Knowing Your Normal</w:t>
      </w:r>
    </w:p>
    <w:p w:rsidR="00E41E47" w:rsidRDefault="00B85557" w14:paraId="0035A5DC" w14:textId="08B35C5F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07450DF4" w14:textId="77777777">
      <w:pPr>
        <w:spacing w:before="80" w:after="80"/>
      </w:pPr>
      <w:r>
        <w:rPr>
          <w:b/>
          <w:bCs/>
          <w:color w:val="1F3A5F"/>
        </w:rPr>
        <w:t>The Baseline That Protects You</w:t>
      </w:r>
    </w:p>
    <w:p w:rsidR="00E41E47" w:rsidRDefault="00B85557" w14:paraId="7C3640B4" w14:textId="01754F2A">
      <w:pPr>
        <w:spacing w:after="80"/>
      </w:pPr>
      <w:r w:rsidRPr="5CC5A032" w:rsidR="00B85557">
        <w:rPr>
          <w:sz w:val="21"/>
          <w:szCs w:val="21"/>
        </w:rPr>
        <w:t>The most powerful tool for spotting a problem is knowing what's normal for you — because 'normal' varies from person to person.</w:t>
      </w:r>
    </w:p>
    <w:p w:rsidR="00E41E47" w:rsidRDefault="00B85557" w14:paraId="40F1CB3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🚩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Your normal includes your usual cycle length, flow heaviness, pain level, and symptoms.</w:t>
      </w:r>
    </w:p>
    <w:p w:rsidR="00E41E47" w:rsidRDefault="00B85557" w14:paraId="153A34A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 meaningful change from your baseline is often more important than any single 'rule.'</w:t>
      </w:r>
    </w:p>
    <w:p w:rsidR="00E41E47" w:rsidRDefault="00B85557" w14:paraId="5A91D933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Track your cycle over a few months so you have a clear personal baseline to compare against.</w:t>
      </w:r>
    </w:p>
    <w:p w:rsidR="00E41E47" w:rsidRDefault="00B85557" w14:paraId="68999CCA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Knowing your normal lets you notice — and act on — changes early, which is genuinely protective.</w:t>
      </w:r>
    </w:p>
    <w:p w:rsidR="00E41E47" w:rsidRDefault="00B85557" w14:paraId="3B8F3524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078163C2" w14:textId="49D0B31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concept.</w:t>
      </w:r>
    </w:p>
    <w:p w:rsidR="00E41E47" w:rsidRDefault="00B85557" w14:paraId="77D40D8F" w14:textId="2F8187B9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Your normal  →  Varies person to person</w:t>
      </w:r>
    </w:p>
    <w:p w:rsidR="00E41E47" w:rsidRDefault="00B85557" w14:paraId="3E228785" w14:textId="738D3A0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A change from baseline  →  Often most important</w:t>
      </w:r>
    </w:p>
    <w:p w:rsidR="00E41E47" w:rsidRDefault="00B85557" w14:paraId="1987054A" w14:textId="206AE442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Tracking  →  Builds your baseline</w:t>
      </w:r>
    </w:p>
    <w:p w:rsidR="00E41E47" w:rsidRDefault="00B85557" w14:paraId="3927A569" w14:textId="69A0297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Noticing early  →  Protective</w:t>
      </w:r>
    </w:p>
    <w:p w:rsidR="00E41E47" w:rsidRDefault="00B85557" w14:paraId="4206B43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Your baseline is your best early-warning tool.</w:t>
      </w:r>
    </w:p>
    <w:p w:rsidR="00E41E47" w:rsidRDefault="00B85557" w14:paraId="7DEA4F59" w14:textId="69F65519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5CC5A032" w:rsidR="00B85557">
        <w:rPr>
          <w:sz w:val="20"/>
          <w:szCs w:val="20"/>
        </w:rPr>
        <w:t>Fill in the blanks.</w:t>
      </w:r>
    </w:p>
    <w:p w:rsidR="00E41E47" w:rsidRDefault="00B85557" w14:paraId="1CED97E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A meaningful {{0}} from your baseline is often more important than any single {{1}}.</w:t>
      </w:r>
    </w:p>
    <w:p w:rsidR="00E41E47" w:rsidRDefault="00B85557" w14:paraId="33AB0831" w14:textId="139E3D75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0: change  (distractors: copy, photo)</w:t>
      </w:r>
    </w:p>
    <w:p w:rsidR="00E41E47" w:rsidRDefault="00B85557" w14:paraId="14818D99" w14:textId="3582BEDD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rule  (distractors: food, friend)</w:t>
      </w:r>
    </w:p>
    <w:p w:rsidR="00E41E47" w:rsidRDefault="00B85557" w14:paraId="32C6384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Change from baseline matters more than generic rules.</w:t>
      </w:r>
    </w:p>
    <w:p w:rsidR="00E41E47" w:rsidRDefault="00B85557" w14:paraId="7D39C558" w14:textId="5B85D63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Why is knowing your normal protective?</w:t>
      </w:r>
    </w:p>
    <w:p w:rsidR="00E41E47" w:rsidRDefault="00B85557" w14:paraId="6AA1214F" w14:textId="0FA6884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 xml:space="preserve">•  </w:t>
      </w:r>
      <w:r w:rsidRPr="5CC5A032" w:rsidR="00B85557">
        <w:rPr>
          <w:sz w:val="20"/>
          <w:szCs w:val="20"/>
        </w:rPr>
        <w:t>🤷</w:t>
      </w:r>
      <w:r w:rsidRPr="5CC5A032" w:rsidR="00B85557">
        <w:rPr>
          <w:sz w:val="20"/>
          <w:szCs w:val="20"/>
        </w:rPr>
        <w:t xml:space="preserve"> It isn't</w:t>
      </w:r>
    </w:p>
    <w:p w:rsidR="00E41E47" w:rsidRDefault="00B85557" w14:paraId="056A96D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💛</w:t>
      </w:r>
      <w:r>
        <w:rPr>
          <w:sz w:val="20"/>
          <w:szCs w:val="20"/>
        </w:rPr>
        <w:t xml:space="preserve"> It helps you notice changes early</w:t>
      </w:r>
    </w:p>
    <w:p w:rsidR="00E41E47" w:rsidRDefault="00B85557" w14:paraId="4F4DBDE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💊</w:t>
      </w:r>
      <w:r>
        <w:rPr>
          <w:sz w:val="20"/>
          <w:szCs w:val="20"/>
        </w:rPr>
        <w:t xml:space="preserve"> It cures illness</w:t>
      </w:r>
    </w:p>
    <w:p w:rsidR="00E41E47" w:rsidRDefault="00B85557" w14:paraId="3EB0B85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</w:t>
      </w:r>
    </w:p>
    <w:p w:rsidR="00E41E47" w:rsidRDefault="00B85557" w14:paraId="1297A3C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Noticing changes early lets you act sooner.</w:t>
      </w:r>
    </w:p>
    <w:p w:rsidR="00E41E47" w:rsidRDefault="00B85557" w14:paraId="69ECD3B4" w14:textId="77777777">
      <w:pPr>
        <w:spacing w:before="120" w:after="80"/>
      </w:pPr>
      <w:r>
        <w:rPr>
          <w:b/>
          <w:bCs/>
          <w:color w:val="C2185B"/>
        </w:rPr>
        <w:t>Quiz: Knowing Your Normal</w:t>
      </w:r>
    </w:p>
    <w:p w:rsidR="00E41E47" w:rsidRDefault="00B85557" w14:paraId="70565C75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7512DB6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best tool for spotting problems is…</w:t>
      </w:r>
    </w:p>
    <w:p w:rsidR="00E41E47" w:rsidRDefault="00B85557" w14:paraId="1496F167" w14:textId="5A25D23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 generic rule</w:t>
      </w:r>
    </w:p>
    <w:p w:rsidR="00E41E47" w:rsidRDefault="00B85557" w14:paraId="37D78B9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Knowing your own normal</w:t>
      </w:r>
    </w:p>
    <w:p w:rsidR="00E41E47" w:rsidRDefault="00B85557" w14:paraId="0D89A835" w14:textId="6BEC3EE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Guessing</w:t>
      </w:r>
    </w:p>
    <w:p w:rsidR="00E41E47" w:rsidRDefault="00B85557" w14:paraId="728C40E0" w14:textId="31F4648E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moon</w:t>
      </w:r>
    </w:p>
    <w:p w:rsidR="00E41E47" w:rsidRDefault="00B85557" w14:paraId="26FE03F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baseline.</w:t>
      </w:r>
    </w:p>
    <w:p w:rsidR="00E41E47" w:rsidRDefault="00B85557" w14:paraId="7FE7DAA0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Your normal includes…</w:t>
      </w:r>
    </w:p>
    <w:p w:rsidR="00E41E47" w:rsidRDefault="00B85557" w14:paraId="5B978DFD" w14:textId="355C415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cycle length</w:t>
      </w:r>
    </w:p>
    <w:p w:rsidR="00E41E47" w:rsidRDefault="00B85557" w14:paraId="64AEBFA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Cycle length, flow, pain, symptoms</w:t>
      </w:r>
    </w:p>
    <w:p w:rsidR="00E41E47" w:rsidRDefault="00B85557" w14:paraId="4B2564F9" w14:textId="3862FB3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pain</w:t>
      </w:r>
    </w:p>
    <w:p w:rsidR="00E41E47" w:rsidRDefault="00B85557" w14:paraId="45548D9E" w14:textId="56BCD6E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342E9BB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Several personal features.</w:t>
      </w:r>
    </w:p>
    <w:p w:rsidR="00E41E47" w:rsidRDefault="00B85557" w14:paraId="6AEED1D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How do you build a baseline?</w:t>
      </w:r>
    </w:p>
    <w:p w:rsidR="00E41E47" w:rsidRDefault="00B85557" w14:paraId="5DF0911C" w14:textId="3CC3052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Guess</w:t>
      </w:r>
    </w:p>
    <w:p w:rsidR="00E41E47" w:rsidRDefault="00B85557" w14:paraId="32A458A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Track over a few months</w:t>
      </w:r>
    </w:p>
    <w:p w:rsidR="00E41E47" w:rsidRDefault="00B85557" w14:paraId="06B57D50" w14:textId="73F197C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 track</w:t>
      </w:r>
    </w:p>
    <w:p w:rsidR="00E41E47" w:rsidRDefault="00B85557" w14:paraId="6D8D89CB" w14:textId="46346435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Ask a stranger</w:t>
      </w:r>
    </w:p>
    <w:p w:rsidR="00E41E47" w:rsidRDefault="00B85557" w14:paraId="126169A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Tracking builds it.</w:t>
      </w:r>
    </w:p>
    <w:p w:rsidR="00E41E47" w:rsidRDefault="00B85557" w14:paraId="7BE3A65C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change matter more than a single rule?</w:t>
      </w:r>
    </w:p>
    <w:p w:rsidR="00E41E47" w:rsidRDefault="00B85557" w14:paraId="32F2E573" w14:textId="76C01CB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0424C93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Normal varies, so change is the meaningful signal</w:t>
      </w:r>
    </w:p>
    <w:p w:rsidR="00E41E47" w:rsidRDefault="00B85557" w14:paraId="6D7C20D8" w14:textId="4745769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Rules are perfect</w:t>
      </w:r>
    </w:p>
    <w:p w:rsidR="00E41E47" w:rsidRDefault="00B85557" w14:paraId="688569C6" w14:textId="06A11B1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62A029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Change is the meaningful signal.</w:t>
      </w:r>
    </w:p>
    <w:p w:rsidR="00E41E47" w:rsidRDefault="00B85557" w14:paraId="2C7C9662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noticing change early protective?</w:t>
      </w:r>
    </w:p>
    <w:p w:rsidR="00E41E47" w:rsidRDefault="00B85557" w14:paraId="1F0606BD" w14:textId="065A23A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isn't</w:t>
      </w:r>
    </w:p>
    <w:p w:rsidR="00E41E47" w:rsidRDefault="00B85557" w14:paraId="2C2EC3F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lets you act and seek care sooner</w:t>
      </w:r>
    </w:p>
    <w:p w:rsidR="00E41E47" w:rsidRDefault="00B85557" w14:paraId="29F43014" w14:textId="06AE8AB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Cures things</w:t>
      </w:r>
    </w:p>
    <w:p w:rsidR="00E41E47" w:rsidRDefault="00B85557" w14:paraId="71CBE1C3" w14:textId="31B3BCD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4F7F513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Early awareness enables action.</w:t>
      </w:r>
    </w:p>
    <w:p w:rsidR="00E41E47" w:rsidRDefault="00B85557" w14:paraId="433AE974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flow suddenly doubles and stays that way for months. Why does your baseline help?</w:t>
      </w:r>
    </w:p>
    <w:p w:rsidR="00E41E47" w:rsidRDefault="00B85557" w14:paraId="3B4EB610" w14:textId="12A6A7C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336CEFD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makes the change obvious so you can seek care</w:t>
      </w:r>
    </w:p>
    <w:p w:rsidR="00E41E47" w:rsidRDefault="00B85557" w14:paraId="6006DC67" w14:textId="1C8ED221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Hides it</w:t>
      </w:r>
    </w:p>
    <w:p w:rsidR="00E41E47" w:rsidRDefault="00B85557" w14:paraId="6E542E66" w14:textId="29B239B6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695C3C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known baseline makes change stand out.</w:t>
      </w:r>
    </w:p>
    <w:p w:rsidR="00E41E47" w:rsidRDefault="00E41E47" w14:paraId="74869460" w14:textId="77777777">
      <w:pPr>
        <w:pBdr>
          <w:bottom w:val="single" w:color="EEEEEE" w:sz="4" w:space="0"/>
        </w:pBdr>
        <w:spacing w:after="120"/>
      </w:pPr>
    </w:p>
    <w:p w:rsidR="00E41E47" w:rsidRDefault="00B85557" w14:paraId="7DBD01A8" w14:textId="77777777">
      <w:pPr>
        <w:pStyle w:val="heading20"/>
      </w:pPr>
      <w:r>
        <w:t>⚠</w:t>
      </w:r>
      <w:r>
        <w:t>️</w:t>
      </w:r>
      <w:r>
        <w:t xml:space="preserve"> Warning Signs to Never Ignore</w:t>
      </w:r>
    </w:p>
    <w:p w:rsidR="00E41E47" w:rsidRDefault="00B85557" w14:paraId="254E8BD5" w14:textId="3D0938FA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hard</w:t>
      </w:r>
      <w:r w:rsidRPr="5CC5A032" w:rsidR="00B85557">
        <w:rPr>
          <w:color w:val="555555"/>
          <w:sz w:val="18"/>
          <w:szCs w:val="18"/>
        </w:rPr>
        <w:t xml:space="preserve">  ·  7 min  ·  35 XP  ·  18 gems</w:t>
      </w:r>
    </w:p>
    <w:p w:rsidR="00E41E47" w:rsidRDefault="00B85557" w14:paraId="0EBA2D17" w14:textId="77777777">
      <w:pPr>
        <w:spacing w:before="80" w:after="80"/>
      </w:pPr>
      <w:r>
        <w:rPr>
          <w:b/>
          <w:bCs/>
          <w:color w:val="1F3A5F"/>
        </w:rPr>
        <w:t>When to Reach Out</w:t>
      </w:r>
    </w:p>
    <w:p w:rsidR="00E41E47" w:rsidRDefault="00B85557" w14:paraId="1B77D33B" w14:textId="3EB9C72B">
      <w:pPr>
        <w:spacing w:after="80"/>
      </w:pPr>
      <w:r w:rsidRPr="5CC5A032" w:rsidR="00B85557">
        <w:rPr>
          <w:sz w:val="21"/>
          <w:szCs w:val="21"/>
        </w:rPr>
        <w:t>Most cycle symptoms are manageable, but certain signs mean it's time to contact a provider — sometimes urgently.</w:t>
      </w:r>
    </w:p>
    <w:p w:rsidR="00E41E47" w:rsidRDefault="00B85557" w14:paraId="0C734B5A" w14:textId="77777777">
      <w:pPr>
        <w:spacing w:after="40"/>
      </w:pPr>
      <w:r>
        <w:rPr>
          <w:b/>
          <w:bCs/>
          <w:color w:val="C2185B"/>
          <w:sz w:val="20"/>
          <w:szCs w:val="20"/>
        </w:rPr>
        <w:t>⚠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Very heavy bleeding (soaking a pad/tampon hourly for hours) or large clots deserve prompt attention.</w:t>
      </w:r>
    </w:p>
    <w:p w:rsidR="00E41E47" w:rsidRDefault="00B85557" w14:paraId="6995C010" w14:textId="3470F16F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🚩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Severe pain that stops your daily life, or any bleeding after menopause, always warrants evaluation.</w:t>
      </w:r>
    </w:p>
    <w:p w:rsidR="00E41E47" w:rsidRDefault="00B85557" w14:paraId="6DC58B9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Bleeding after sex, between periods, or periods suddenly stopping (when not pregnant) are worth checking.</w:t>
      </w:r>
    </w:p>
    <w:p w:rsidR="00E41E47" w:rsidRDefault="00B85557" w14:paraId="6F4B6DB3" w14:textId="32DE5067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💛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When in doubt, it's always okay to ask a provider — you don't need to be 'sure' first.</w:t>
      </w:r>
    </w:p>
    <w:p w:rsidR="00E41E47" w:rsidRDefault="00B85557" w14:paraId="324973C2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🆘</w:t>
      </w:r>
      <w:r>
        <w:rPr>
          <w:b/>
          <w:bCs/>
          <w:color w:val="1F3A5F"/>
          <w:sz w:val="20"/>
          <w:szCs w:val="20"/>
        </w:rPr>
        <w:t xml:space="preserve"> Signs of possible serious illness — fever with pelvic pain, fainting, or heavy blood loss — need prompt or emergency care.</w:t>
      </w:r>
    </w:p>
    <w:p w:rsidR="00E41E47" w:rsidRDefault="00B85557" w14:paraId="213F840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0A0FE114" w14:textId="3387CBB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5CC5A032" w:rsidR="00B85557">
        <w:rPr>
          <w:sz w:val="20"/>
          <w:szCs w:val="20"/>
        </w:rPr>
        <w:t>Match the warning sign to the action.</w:t>
      </w:r>
    </w:p>
    <w:p w:rsidR="00E41E47" w:rsidRDefault="00B85557" w14:paraId="2D03D627" w14:textId="350D7B6B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Soaking a pad hourly for hours  →  Prompt attention</w:t>
      </w:r>
    </w:p>
    <w:p w:rsidR="00E41E47" w:rsidRDefault="00B85557" w14:paraId="4542659E" w14:textId="2007F6A8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Severe life-stopping pain  →  Get evaluated</w:t>
      </w:r>
    </w:p>
    <w:p w:rsidR="00E41E47" w:rsidRDefault="00B85557" w14:paraId="60C6CBEC" w14:textId="35ACBCC0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Bleeding after menopause  →  Always evaluate</w:t>
      </w:r>
    </w:p>
    <w:p w:rsidR="00E41E47" w:rsidRDefault="00B85557" w14:paraId="20770F81" w14:textId="66807A7C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Fever with pelvic pain  →  Prompt/emergency care</w:t>
      </w:r>
    </w:p>
    <w:p w:rsidR="00E41E47" w:rsidRDefault="00B85557" w14:paraId="14B3C8F2" w14:textId="10C589D1">
      <w:pPr>
        <w:spacing w:after="100"/>
      </w:pPr>
      <w:r w:rsidRPr="5CC5A032" w:rsidR="00B85557">
        <w:rPr>
          <w:i w:val="1"/>
          <w:iCs w:val="1"/>
          <w:color w:val="555555"/>
          <w:sz w:val="18"/>
          <w:szCs w:val="18"/>
        </w:rPr>
        <w:t>Feedback: Certain signs mean it's time to reach out.</w:t>
      </w:r>
    </w:p>
    <w:p w:rsidR="00E41E47" w:rsidRDefault="00B85557" w14:paraId="7A21FA76" w14:textId="683625C4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5CC5A032" w:rsidR="00B85557">
        <w:rPr>
          <w:sz w:val="20"/>
          <w:szCs w:val="20"/>
        </w:rPr>
        <w:t>Tap the warning signs worth checking.</w:t>
      </w:r>
    </w:p>
    <w:p w:rsidR="00E41E47" w:rsidRDefault="00B85557" w14:paraId="07F128B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[very] [heavy] [bleeding] mild cramp [bleeding] [after] [sex]</w:t>
      </w:r>
    </w:p>
    <w:p w:rsidR="00E41E47" w:rsidRDefault="00B85557" w14:paraId="5EFE397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Very heavy bleeding and bleeding after sex are worth checking.</w:t>
      </w:r>
    </w:p>
    <w:p w:rsidR="00E41E47" w:rsidRDefault="00B85557" w14:paraId="099878F9" w14:textId="7F62770C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Which needs prompt or emergency care?</w:t>
      </w:r>
    </w:p>
    <w:p w:rsidR="00E41E47" w:rsidRDefault="00B85557" w14:paraId="0E3D611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💗</w:t>
      </w:r>
      <w:r>
        <w:rPr>
          <w:sz w:val="20"/>
          <w:szCs w:val="20"/>
        </w:rPr>
        <w:t xml:space="preserve"> Mild day-2 cramps</w:t>
      </w:r>
    </w:p>
    <w:p w:rsidR="00E41E47" w:rsidRDefault="00B85557" w14:paraId="4E8C6F9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🆘</w:t>
      </w:r>
      <w:r>
        <w:rPr>
          <w:sz w:val="20"/>
          <w:szCs w:val="20"/>
        </w:rPr>
        <w:t xml:space="preserve"> Fever with pelvic pain and fainting</w:t>
      </w:r>
    </w:p>
    <w:p w:rsidR="00E41E47" w:rsidRDefault="00B85557" w14:paraId="4D9AD60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🤎</w:t>
      </w:r>
      <w:r>
        <w:rPr>
          <w:sz w:val="20"/>
          <w:szCs w:val="20"/>
        </w:rPr>
        <w:t xml:space="preserve"> Brown blood at the end</w:t>
      </w:r>
    </w:p>
    <w:p w:rsidR="00E41E47" w:rsidRDefault="00B85557" w14:paraId="52A5D98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A slightly short cycle</w:t>
      </w:r>
    </w:p>
    <w:p w:rsidR="00E41E47" w:rsidRDefault="00B85557" w14:paraId="7CB6252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Fever, pelvic pain, and fainting need prompt care.</w:t>
      </w:r>
    </w:p>
    <w:p w:rsidR="00E41E47" w:rsidRDefault="00B85557" w14:paraId="57D5C900" w14:textId="77777777">
      <w:pPr>
        <w:spacing w:before="120" w:after="80"/>
      </w:pPr>
      <w:r>
        <w:rPr>
          <w:b/>
          <w:bCs/>
          <w:color w:val="C2185B"/>
        </w:rPr>
        <w:t>Quiz: Warning Signs to Never Ignore</w:t>
      </w:r>
    </w:p>
    <w:p w:rsidR="00E41E47" w:rsidRDefault="00B85557" w14:paraId="4C3067F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A3025C7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Very heavy bleeding means soaking a pad…</w:t>
      </w:r>
    </w:p>
    <w:p w:rsidR="00E41E47" w:rsidRDefault="00B85557" w14:paraId="7E1B106F" w14:textId="7C942622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Once a day</w:t>
      </w:r>
    </w:p>
    <w:p w:rsidR="00E41E47" w:rsidRDefault="00B85557" w14:paraId="0682FEE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Hourly for hours</w:t>
      </w:r>
    </w:p>
    <w:p w:rsidR="00E41E47" w:rsidRDefault="00B85557" w14:paraId="60072A6C" w14:textId="281DBA7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Weekly</w:t>
      </w:r>
    </w:p>
    <w:p w:rsidR="00E41E47" w:rsidRDefault="00B85557" w14:paraId="386C4B0A" w14:textId="3A633BC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174BCD4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Hourly for hours.</w:t>
      </w:r>
    </w:p>
    <w:p w:rsidR="00E41E47" w:rsidRDefault="00B85557" w14:paraId="480A5E1C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Bleeding after menopause…</w:t>
      </w:r>
    </w:p>
    <w:p w:rsidR="00E41E47" w:rsidRDefault="00B85557" w14:paraId="1A14E772" w14:textId="52F2A158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Is normal</w:t>
      </w:r>
    </w:p>
    <w:p w:rsidR="00E41E47" w:rsidRDefault="00B85557" w14:paraId="04C44822" w14:textId="31EC5E44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Always warrants evaluation</w:t>
      </w:r>
    </w:p>
    <w:p w:rsidR="00E41E47" w:rsidRDefault="00B85557" w14:paraId="40E016E9" w14:textId="3C41950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Is a period</w:t>
      </w:r>
    </w:p>
    <w:p w:rsidR="00E41E47" w:rsidRDefault="00B85557" w14:paraId="611FEE8A" w14:textId="67FE196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Is fine</w:t>
      </w:r>
    </w:p>
    <w:p w:rsidR="00E41E47" w:rsidRDefault="00B85557" w14:paraId="745BAD87" w14:textId="252229C1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Always needs evaluation.</w:t>
      </w:r>
    </w:p>
    <w:p w:rsidR="00E41E47" w:rsidRDefault="00B85557" w14:paraId="53A11612" w14:textId="76B01825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3.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(beginner) </w:t>
      </w:r>
      <w:r w:rsidRPr="5CC5A032" w:rsidR="00B85557">
        <w:rPr>
          <w:sz w:val="20"/>
          <w:szCs w:val="20"/>
        </w:rPr>
        <w:t>Do you need to be 'sure' before asking a provider?</w:t>
      </w:r>
    </w:p>
    <w:p w:rsidR="00E41E47" w:rsidRDefault="00B85557" w14:paraId="21A455EF" w14:textId="70EFD17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Yes</w:t>
      </w:r>
    </w:p>
    <w:p w:rsidR="00E41E47" w:rsidRDefault="00B85557" w14:paraId="3A5CB690" w14:textId="0939BA80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No — it's okay to ask when unsure</w:t>
      </w:r>
    </w:p>
    <w:p w:rsidR="00E41E47" w:rsidRDefault="00B85557" w14:paraId="5181E743" w14:textId="5D5A333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Always</w:t>
      </w:r>
    </w:p>
    <w:p w:rsidR="00E41E47" w:rsidRDefault="00B85557" w14:paraId="071FE39E" w14:textId="14287D1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if severe</w:t>
      </w:r>
    </w:p>
    <w:p w:rsidR="00E41E47" w:rsidRDefault="00B85557" w14:paraId="658DA99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Ask whenever in doubt.</w:t>
      </w:r>
    </w:p>
    <w:p w:rsidR="00E41E47" w:rsidRDefault="00B85557" w14:paraId="4288AD5E" w14:textId="570B242E">
      <w:pPr>
        <w:spacing w:before="60" w:after="20"/>
      </w:pPr>
      <w:r w:rsidRPr="5CC5A032" w:rsidR="00B85557">
        <w:rPr>
          <w:b w:val="1"/>
          <w:bCs w:val="1"/>
          <w:sz w:val="20"/>
          <w:szCs w:val="20"/>
        </w:rPr>
        <w:t xml:space="preserve">4. </w:t>
      </w:r>
      <w:r w:rsidRPr="5CC5A032" w:rsidR="00B85557">
        <w:rPr>
          <w:b w:val="1"/>
          <w:bCs w:val="1"/>
          <w:color w:val="6A4C93"/>
          <w:sz w:val="16"/>
          <w:szCs w:val="16"/>
        </w:rPr>
        <w:t xml:space="preserve">(moderate) </w:t>
      </w:r>
      <w:r w:rsidRPr="5CC5A032" w:rsidR="00B85557">
        <w:rPr>
          <w:sz w:val="20"/>
          <w:szCs w:val="20"/>
        </w:rPr>
        <w:t>Why does bleeding between periods warrant a check?</w:t>
      </w:r>
    </w:p>
    <w:p w:rsidR="00E41E47" w:rsidRDefault="00B85557" w14:paraId="67E4DC09" w14:textId="4BA7D3B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 doesn't</w:t>
      </w:r>
    </w:p>
    <w:p w:rsidR="00E41E47" w:rsidRDefault="00B85557" w14:paraId="58E34686" w14:textId="45DC2415">
      <w:pPr>
        <w:spacing w:after="10"/>
        <w:ind w:left="360"/>
      </w:pPr>
      <w:r w:rsidRPr="5CC5A032" w:rsidR="00B85557">
        <w:rPr>
          <w:b w:val="1"/>
          <w:bCs w:val="1"/>
          <w:color w:val="2E7D32"/>
          <w:sz w:val="19"/>
          <w:szCs w:val="19"/>
        </w:rPr>
        <w:t>✓</w:t>
      </w:r>
      <w:r w:rsidRPr="5CC5A032" w:rsidR="00B85557">
        <w:rPr>
          <w:b w:val="1"/>
          <w:bCs w:val="1"/>
          <w:color w:val="2E7D32"/>
          <w:sz w:val="19"/>
          <w:szCs w:val="19"/>
        </w:rPr>
        <w:t xml:space="preserve"> It's outside the normal pattern and could signal an issue</w:t>
      </w:r>
    </w:p>
    <w:p w:rsidR="00E41E47" w:rsidRDefault="00B85557" w14:paraId="16AF24D7" w14:textId="0D34909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Normal</w:t>
      </w:r>
    </w:p>
    <w:p w:rsidR="00E41E47" w:rsidRDefault="00B85557" w14:paraId="674C2E8B" w14:textId="5A1D81F9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Diet</w:t>
      </w:r>
    </w:p>
    <w:p w:rsidR="00E41E47" w:rsidRDefault="00B85557" w14:paraId="1490D64D" w14:textId="7A7AD7B9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It's outside the expected pattern.</w:t>
      </w:r>
    </w:p>
    <w:p w:rsidR="00E41E47" w:rsidRDefault="00B85557" w14:paraId="7B647991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treat fever with pelvic pain urgently?</w:t>
      </w:r>
    </w:p>
    <w:p w:rsidR="00E41E47" w:rsidRDefault="00B85557" w14:paraId="71C7B83D" w14:textId="1C9BC73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 reason</w:t>
      </w:r>
    </w:p>
    <w:p w:rsidR="00E41E47" w:rsidRDefault="00B85557" w14:paraId="454216D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can signal a serious infection</w:t>
      </w:r>
    </w:p>
    <w:p w:rsidR="00E41E47" w:rsidRDefault="00B85557" w14:paraId="6985ABA9" w14:textId="7F1525EC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It's mild</w:t>
      </w:r>
    </w:p>
    <w:p w:rsidR="00E41E47" w:rsidRDefault="00B85557" w14:paraId="1F3205A4" w14:textId="41ED790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Random</w:t>
      </w:r>
    </w:p>
    <w:p w:rsidR="00E41E47" w:rsidRDefault="00B85557" w14:paraId="74C025F4" w14:textId="4C511978">
      <w:pPr>
        <w:spacing w:after="60"/>
        <w:ind w:left="360"/>
      </w:pPr>
      <w:r w:rsidRPr="5CC5A032" w:rsidR="00B85557">
        <w:rPr>
          <w:i w:val="1"/>
          <w:iCs w:val="1"/>
          <w:color w:val="555555"/>
          <w:sz w:val="17"/>
          <w:szCs w:val="17"/>
        </w:rPr>
        <w:t>Why: That combo can indicate serious illness.</w:t>
      </w:r>
    </w:p>
    <w:p w:rsidR="00E41E47" w:rsidRDefault="00B85557" w14:paraId="03606939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heavy bleeding, dizziness, and a fever. Correct action?</w:t>
      </w:r>
    </w:p>
    <w:p w:rsidR="00E41E47" w:rsidRDefault="00B85557" w14:paraId="6F2656B8" w14:textId="72C6B0E0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Wait a month</w:t>
      </w:r>
    </w:p>
    <w:p w:rsidR="00E41E47" w:rsidRDefault="00B85557" w14:paraId="1C446E7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Seek prompt/emergency care</w:t>
      </w:r>
    </w:p>
    <w:p w:rsidR="00E41E47" w:rsidRDefault="00B85557" w14:paraId="51C8D7DE" w14:textId="72B4CB4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Exercise</w:t>
      </w:r>
    </w:p>
    <w:p w:rsidR="00E41E47" w:rsidRDefault="00B85557" w14:paraId="0D12C779" w14:textId="706026CA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Ignore it</w:t>
      </w:r>
    </w:p>
    <w:p w:rsidR="00E41E47" w:rsidRDefault="00B85557" w14:paraId="3AD92B1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Those signs together need prompt care.</w:t>
      </w:r>
    </w:p>
    <w:p w:rsidR="00E41E47" w:rsidRDefault="00E41E47" w14:paraId="187F57B8" w14:textId="77777777">
      <w:pPr>
        <w:pBdr>
          <w:bottom w:val="single" w:color="EEEEEE" w:sz="4" w:space="0"/>
        </w:pBdr>
        <w:spacing w:after="120"/>
      </w:pPr>
    </w:p>
    <w:p w:rsidR="00E41E47" w:rsidRDefault="00B85557" w14:paraId="54738AF4" w14:textId="77777777">
      <w:r>
        <w:br w:type="page"/>
      </w:r>
    </w:p>
    <w:p w:rsidR="00E41E47" w:rsidRDefault="00B85557" w14:paraId="2A8E04E1" w14:textId="77777777">
      <w:pPr>
        <w:pStyle w:val="heading10"/>
        <w:spacing w:before="120"/>
      </w:pPr>
      <w:r>
        <w:t>✨</w:t>
      </w:r>
      <w:r>
        <w:t xml:space="preserve"> Skin &amp; Hair</w:t>
      </w:r>
    </w:p>
    <w:p w:rsidR="00E41E47" w:rsidRDefault="00B85557" w14:paraId="158060A4" w14:textId="56FC8557">
      <w:pPr>
        <w:spacing w:after="120"/>
      </w:pPr>
      <w:r w:rsidRPr="5CC5A032" w:rsidR="00B85557">
        <w:rPr>
          <w:i w:val="1"/>
          <w:iCs w:val="1"/>
          <w:color w:val="555555"/>
          <w:sz w:val="20"/>
          <w:szCs w:val="20"/>
        </w:rPr>
        <w:t>How your cycle shows up on the surface.</w:t>
      </w:r>
    </w:p>
    <w:p w:rsidR="00E41E47" w:rsidRDefault="00B85557" w14:paraId="037BE60B" w14:textId="77777777">
      <w:pPr>
        <w:pStyle w:val="heading20"/>
      </w:pPr>
      <w:r>
        <w:t>✨</w:t>
      </w:r>
      <w:r>
        <w:t xml:space="preserve"> Your Skin Across the Cycle</w:t>
      </w:r>
    </w:p>
    <w:p w:rsidR="00E41E47" w:rsidRDefault="00B85557" w14:paraId="5199B2E3" w14:textId="515253E5">
      <w:pPr>
        <w:spacing w:after="80"/>
      </w:pPr>
      <w:r w:rsidRPr="5CC5A032" w:rsidR="00B85557">
        <w:rPr>
          <w:b w:val="1"/>
          <w:bCs w:val="1"/>
          <w:color w:val="C2185B"/>
          <w:sz w:val="18"/>
          <w:szCs w:val="18"/>
        </w:rPr>
        <w:t>beginner</w:t>
      </w:r>
      <w:r w:rsidRPr="5CC5A032" w:rsidR="00B85557"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0903DC4A" w14:textId="77777777">
      <w:pPr>
        <w:spacing w:before="80" w:after="80"/>
      </w:pPr>
      <w:r>
        <w:rPr>
          <w:b/>
          <w:bCs/>
          <w:color w:val="1F3A5F"/>
        </w:rPr>
        <w:t>Skin Has a Rhythm Too</w:t>
      </w:r>
    </w:p>
    <w:p w:rsidR="00E41E47" w:rsidRDefault="00B85557" w14:paraId="472C2148" w14:textId="77777777">
      <w:pPr>
        <w:spacing w:after="80"/>
      </w:pPr>
      <w:r>
        <w:rPr>
          <w:sz w:val="21"/>
          <w:szCs w:val="21"/>
        </w:rPr>
        <w:t>Your skin can change across your cycle because the same hormones that run your cycle also affect oil, hydration, and breakouts.</w:t>
      </w:r>
    </w:p>
    <w:p w:rsidR="00E41E47" w:rsidRDefault="00B85557" w14:paraId="45E2AA0F" w14:textId="77777777">
      <w:pPr>
        <w:spacing w:after="40"/>
      </w:pPr>
      <w:r>
        <w:rPr>
          <w:b/>
          <w:bCs/>
          <w:color w:val="C2185B"/>
          <w:sz w:val="20"/>
          <w:szCs w:val="20"/>
        </w:rPr>
        <w:t>✨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Skin often looks clearest in the follicular phase, when rising estrogen supports hydration and collagen.</w:t>
      </w:r>
    </w:p>
    <w:p w:rsidR="00E41E47" w:rsidRDefault="00B85557" w14:paraId="1B406063" w14:textId="26D76CF7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🌙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Breakouts commonly appear in the late luteal phase, when oil (sebum) production rises before your period.</w:t>
      </w:r>
    </w:p>
    <w:p w:rsidR="00E41E47" w:rsidRDefault="00B85557" w14:paraId="32A83678" w14:textId="4E4D968B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>📝</w:t>
      </w:r>
      <w:r w:rsidRPr="5CC5A032" w:rsidR="00B85557">
        <w:rPr>
          <w:b w:val="1"/>
          <w:bCs w:val="1"/>
          <w:color w:val="6A4C93"/>
          <w:sz w:val="20"/>
          <w:szCs w:val="20"/>
        </w:rPr>
        <w:t xml:space="preserve"> Tip: </w:t>
      </w:r>
      <w:r w:rsidRPr="5CC5A032" w:rsidR="00B85557">
        <w:rPr>
          <w:sz w:val="20"/>
          <w:szCs w:val="20"/>
        </w:rPr>
        <w:t>Track your skin alongside your cycle to spot your pattern and plan a little extra care premenstrually.</w:t>
      </w:r>
    </w:p>
    <w:p w:rsidR="00E41E47" w:rsidRDefault="00B85557" w14:paraId="169A5F2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Skin varies hugely between people. Severe or persistent acne is worth a chat with a provider or dermatologist.</w:t>
      </w:r>
    </w:p>
    <w:p w:rsidR="00E41E47" w:rsidRDefault="00B85557" w14:paraId="10B85C3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30C984D3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phase to a skin tendency.</w:t>
      </w:r>
    </w:p>
    <w:p w:rsidR="00E41E47" w:rsidRDefault="00B85557" w14:paraId="58FF28E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Follicular  →  Often clearer skin</w:t>
      </w:r>
    </w:p>
    <w:p w:rsidR="00E41E47" w:rsidRDefault="00B85557" w14:paraId="33D361B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Ovulation  →  Estrogen-supported glow</w:t>
      </w:r>
    </w:p>
    <w:p w:rsidR="00E41E47" w:rsidRDefault="00B85557" w14:paraId="588AB2F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Late luteal  →  More oil &amp; breakouts</w:t>
      </w:r>
    </w:p>
    <w:p w:rsidR="00E41E47" w:rsidRDefault="00B85557" w14:paraId="74F60B6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Tracking  →  Reveals your pattern</w:t>
      </w:r>
    </w:p>
    <w:p w:rsidR="00E41E47" w:rsidRDefault="00B85557" w14:paraId="24E4531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Skin shifts with your cycle hormones.</w:t>
      </w:r>
    </w:p>
    <w:p w:rsidR="00E41E47" w:rsidRDefault="00B85557" w14:paraId="6415FD27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blanks.</w:t>
      </w:r>
    </w:p>
    <w:p w:rsidR="00E41E47" w:rsidRDefault="00B85557" w14:paraId="3019775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Skin is often clearest in the {{0}} phase, while breakouts often rise in the late {{1}} phase.</w:t>
      </w:r>
    </w:p>
    <w:p w:rsidR="00E41E47" w:rsidRDefault="00B85557" w14:paraId="1E23D2A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follicular  (distractors: luteal, menstrual)</w:t>
      </w:r>
    </w:p>
    <w:p w:rsidR="00E41E47" w:rsidRDefault="00B85557" w14:paraId="0CDC04E3" w14:textId="28AED1D4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Blank 1: luteal  (distractors: follicular, ovulatory)</w:t>
      </w:r>
    </w:p>
    <w:p w:rsidR="00E41E47" w:rsidRDefault="00B85557" w14:paraId="09BC96D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Clearer in follicular; breakout-prone in late luteal.</w:t>
      </w:r>
    </w:p>
    <w:p w:rsidR="00E41E47" w:rsidRDefault="00B85557" w14:paraId="54338466" w14:textId="1FDFDB62">
      <w:pPr>
        <w:spacing w:after="40"/>
      </w:pPr>
      <w:r w:rsidRPr="5CC5A032" w:rsidR="00B85557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5CC5A032" w:rsidR="00B85557">
        <w:rPr>
          <w:sz w:val="20"/>
          <w:szCs w:val="20"/>
        </w:rPr>
        <w:t>When do premenstrual breakouts often appear?</w:t>
      </w:r>
    </w:p>
    <w:p w:rsidR="00E41E47" w:rsidRDefault="00B85557" w14:paraId="3A4E21F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🌱</w:t>
      </w:r>
      <w:r>
        <w:rPr>
          <w:sz w:val="20"/>
          <w:szCs w:val="20"/>
        </w:rPr>
        <w:t xml:space="preserve"> Early follicular</w:t>
      </w:r>
    </w:p>
    <w:p w:rsidR="00E41E47" w:rsidRDefault="00B85557" w14:paraId="2D4FD05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Late luteal</w:t>
      </w:r>
    </w:p>
    <w:p w:rsidR="00E41E47" w:rsidRDefault="00B85557" w14:paraId="17DB575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☀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Ovulation</w:t>
      </w:r>
    </w:p>
    <w:p w:rsidR="00E41E47" w:rsidRDefault="00B85557" w14:paraId="5B57E6C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E41E47" w:rsidRDefault="00B85557" w14:paraId="607A036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Rising oil in the late luteal phase can trigger breakouts.</w:t>
      </w:r>
    </w:p>
    <w:p w:rsidR="00E41E47" w:rsidRDefault="00B85557" w14:paraId="6A65FB2E" w14:textId="77777777">
      <w:pPr>
        <w:spacing w:before="120" w:after="80"/>
      </w:pPr>
      <w:r>
        <w:rPr>
          <w:b/>
          <w:bCs/>
          <w:color w:val="C2185B"/>
        </w:rPr>
        <w:t>Quiz: Your Skin Across the Cycle</w:t>
      </w:r>
    </w:p>
    <w:p w:rsidR="00E41E47" w:rsidRDefault="00B85557" w14:paraId="44F91CC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7CF9221F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Skin changes across the cycle because of…</w:t>
      </w:r>
    </w:p>
    <w:p w:rsidR="00E41E47" w:rsidRDefault="00B85557" w14:paraId="603F826A" w14:textId="4D177E0F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The moon</w:t>
      </w:r>
    </w:p>
    <w:p w:rsidR="00E41E47" w:rsidRDefault="00B85557" w14:paraId="1168421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Hormones</w:t>
      </w:r>
    </w:p>
    <w:p w:rsidR="00E41E47" w:rsidRDefault="00B85557" w14:paraId="0CC89392" w14:textId="59E06C7D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Only diet</w:t>
      </w:r>
    </w:p>
    <w:p w:rsidR="00E41E47" w:rsidRDefault="00B85557" w14:paraId="2C91B003" w14:textId="4572F0B4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Nothing</w:t>
      </w:r>
    </w:p>
    <w:p w:rsidR="00E41E47" w:rsidRDefault="00B85557" w14:paraId="6C71434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Cycle hormones.</w:t>
      </w:r>
    </w:p>
    <w:p w:rsidR="00E41E47" w:rsidRDefault="00B85557" w14:paraId="7CCD9ABB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Skin is often clearest in the…</w:t>
      </w:r>
    </w:p>
    <w:p w:rsidR="00E41E47" w:rsidRDefault="00B85557" w14:paraId="0E9DA06E" w14:textId="29CB6003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Late luteal</w:t>
      </w:r>
    </w:p>
    <w:p w:rsidR="00E41E47" w:rsidRDefault="00B85557" w14:paraId="63D780D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Follicular phase</w:t>
      </w:r>
    </w:p>
    <w:p w:rsidR="00E41E47" w:rsidRDefault="00B85557" w14:paraId="79F83AF2" w14:textId="3E3DEB1B">
      <w:pPr>
        <w:spacing w:after="10"/>
        <w:ind w:left="360"/>
      </w:pPr>
      <w:r w:rsidRPr="5CC5A032" w:rsidR="00B85557">
        <w:rPr>
          <w:color w:val="333333"/>
          <w:sz w:val="19"/>
          <w:szCs w:val="19"/>
        </w:rPr>
        <w:t>○  Never</w:t>
      </w:r>
    </w:p>
    <w:p w:rsidR="00E41E47" w:rsidRDefault="00B85557" w14:paraId="3EB6F8AC" w14:textId="77777777">
      <w:pPr>
        <w:spacing w:after="10"/>
        <w:ind w:left="360"/>
      </w:pPr>
      <w:r>
        <w:rPr>
          <w:color w:val="333333"/>
          <w:sz w:val="19"/>
          <w:szCs w:val="19"/>
        </w:rPr>
        <w:t>○  Menopause</w:t>
      </w:r>
    </w:p>
    <w:p w:rsidR="00E41E47" w:rsidRDefault="00B85557" w14:paraId="4AEE6A3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Rising estrogen supports clearer skin.</w:t>
      </w:r>
    </w:p>
    <w:p w:rsidR="00E41E47" w:rsidRDefault="00B85557" w14:paraId="76C09217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Premenstrual breakouts relate to rising…</w:t>
      </w:r>
    </w:p>
    <w:p w:rsidR="00E41E47" w:rsidRDefault="00B85557" w14:paraId="709DD155" w14:textId="77777777">
      <w:pPr>
        <w:spacing w:after="10"/>
        <w:ind w:left="360"/>
      </w:pPr>
      <w:r>
        <w:rPr>
          <w:color w:val="333333"/>
          <w:sz w:val="19"/>
          <w:szCs w:val="19"/>
        </w:rPr>
        <w:t>○  Iron</w:t>
      </w:r>
    </w:p>
    <w:p w:rsidR="00E41E47" w:rsidRDefault="00B85557" w14:paraId="0665970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Oil (sebum)</w:t>
      </w:r>
    </w:p>
    <w:p w:rsidR="00E41E47" w:rsidRDefault="00B85557" w14:paraId="6D1767C4" w14:textId="77777777">
      <w:pPr>
        <w:spacing w:after="10"/>
        <w:ind w:left="360"/>
      </w:pPr>
      <w:r>
        <w:rPr>
          <w:color w:val="333333"/>
          <w:sz w:val="19"/>
          <w:szCs w:val="19"/>
        </w:rPr>
        <w:t>○  Water</w:t>
      </w:r>
    </w:p>
    <w:p w:rsidR="00E41E47" w:rsidRDefault="00B85557" w14:paraId="3223F80F" w14:textId="77777777">
      <w:pPr>
        <w:spacing w:after="10"/>
        <w:ind w:left="360"/>
      </w:pPr>
      <w:r>
        <w:rPr>
          <w:color w:val="333333"/>
          <w:sz w:val="19"/>
          <w:szCs w:val="19"/>
        </w:rPr>
        <w:t>○  Calcium</w:t>
      </w:r>
    </w:p>
    <w:p w:rsidR="00E41E47" w:rsidRDefault="00B85557" w14:paraId="7E75D35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Sebum rises before your period.</w:t>
      </w:r>
    </w:p>
    <w:p w:rsidR="00E41E47" w:rsidRDefault="00B85557" w14:paraId="29313AB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the follicular phase bring a glow?</w:t>
      </w:r>
    </w:p>
    <w:p w:rsidR="00E41E47" w:rsidRDefault="00B85557" w14:paraId="18E67C1C" w14:textId="77777777">
      <w:pPr>
        <w:spacing w:after="10"/>
        <w:ind w:left="360"/>
      </w:pPr>
      <w:r>
        <w:rPr>
          <w:color w:val="333333"/>
          <w:sz w:val="19"/>
          <w:szCs w:val="19"/>
        </w:rPr>
        <w:t>○  Low estrogen</w:t>
      </w:r>
    </w:p>
    <w:p w:rsidR="00E41E47" w:rsidRDefault="00B85557" w14:paraId="202DBA6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Rising estrogen supports hydration/collagen</w:t>
      </w:r>
    </w:p>
    <w:p w:rsidR="00E41E47" w:rsidRDefault="00B85557" w14:paraId="3D64DCC6" w14:textId="77777777">
      <w:pPr>
        <w:spacing w:after="10"/>
        <w:ind w:left="360"/>
      </w:pPr>
      <w:r>
        <w:rPr>
          <w:color w:val="333333"/>
          <w:sz w:val="19"/>
          <w:szCs w:val="19"/>
        </w:rPr>
        <w:t>○  Progesterone peaks</w:t>
      </w:r>
    </w:p>
    <w:p w:rsidR="00E41E47" w:rsidRDefault="00B85557" w14:paraId="22B40ECB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4D79E19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Estrogen supports skin.</w:t>
      </w:r>
    </w:p>
    <w:p w:rsidR="00E41E47" w:rsidRDefault="00B85557" w14:paraId="2A6D8678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track skin with your cycle?</w:t>
      </w:r>
    </w:p>
    <w:p w:rsidR="00E41E47" w:rsidRDefault="00B85557" w14:paraId="7B8F6397" w14:textId="77777777">
      <w:pPr>
        <w:spacing w:after="10"/>
        <w:ind w:left="360"/>
      </w:pPr>
      <w:r>
        <w:rPr>
          <w:color w:val="333333"/>
          <w:sz w:val="19"/>
          <w:szCs w:val="19"/>
        </w:rPr>
        <w:t>○  Busywork</w:t>
      </w:r>
    </w:p>
    <w:p w:rsidR="00E41E47" w:rsidRDefault="00B85557" w14:paraId="2B082C0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learn your pattern and plan care</w:t>
      </w:r>
    </w:p>
    <w:p w:rsidR="00E41E47" w:rsidRDefault="00B85557" w14:paraId="493484D1" w14:textId="77777777">
      <w:pPr>
        <w:spacing w:after="10"/>
        <w:ind w:left="360"/>
      </w:pPr>
      <w:r>
        <w:rPr>
          <w:color w:val="333333"/>
          <w:sz w:val="19"/>
          <w:szCs w:val="19"/>
        </w:rPr>
        <w:t>○  Cures acne</w:t>
      </w:r>
    </w:p>
    <w:p w:rsidR="00E41E47" w:rsidRDefault="00B85557" w14:paraId="75ADCFE3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6D9FC2A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Tracking reveals your pattern.</w:t>
      </w:r>
    </w:p>
    <w:p w:rsidR="00E41E47" w:rsidRDefault="00B85557" w14:paraId="0D3DE66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severe, persistent acne that cycles worsen. Best step?</w:t>
      </w:r>
    </w:p>
    <w:p w:rsidR="00E41E47" w:rsidRDefault="00B85557" w14:paraId="45CE9989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E41E47" w:rsidRDefault="00B85557" w14:paraId="01E5D6C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 a provider or dermatologist</w:t>
      </w:r>
    </w:p>
    <w:p w:rsidR="00E41E47" w:rsidRDefault="00B85557" w14:paraId="5935A4DC" w14:textId="77777777">
      <w:pPr>
        <w:spacing w:after="10"/>
        <w:ind w:left="360"/>
      </w:pPr>
      <w:r>
        <w:rPr>
          <w:color w:val="333333"/>
          <w:sz w:val="19"/>
          <w:szCs w:val="19"/>
        </w:rPr>
        <w:t>○  Scrub harder</w:t>
      </w:r>
    </w:p>
    <w:p w:rsidR="00E41E47" w:rsidRDefault="00B85557" w14:paraId="325B3D61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E41E47" w:rsidRDefault="00B85557" w14:paraId="29EFACD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 acne deserves professional care.</w:t>
      </w:r>
    </w:p>
    <w:p w:rsidR="00E41E47" w:rsidRDefault="00E41E47" w14:paraId="46ABBD8F" w14:textId="77777777">
      <w:pPr>
        <w:pBdr>
          <w:bottom w:val="single" w:color="EEEEEE" w:sz="4" w:space="0"/>
        </w:pBdr>
        <w:spacing w:after="120"/>
      </w:pPr>
    </w:p>
    <w:p w:rsidR="00E41E47" w:rsidRDefault="00B85557" w14:paraId="445F07EA" w14:textId="77777777">
      <w:pPr>
        <w:pStyle w:val="heading20"/>
      </w:pPr>
      <w:r>
        <w:t>🌙</w:t>
      </w:r>
      <w:r>
        <w:t xml:space="preserve"> Hormonal Acne, Explained</w:t>
      </w:r>
    </w:p>
    <w:p w:rsidR="00E41E47" w:rsidRDefault="00B85557" w14:paraId="17E77E72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74891F3E" w14:textId="77777777">
      <w:pPr>
        <w:spacing w:before="80" w:after="80"/>
      </w:pPr>
      <w:r>
        <w:rPr>
          <w:b/>
          <w:bCs/>
          <w:color w:val="1F3A5F"/>
        </w:rPr>
        <w:t>Why Breakouts Time Themselves</w:t>
      </w:r>
    </w:p>
    <w:p w:rsidR="00E41E47" w:rsidRDefault="00B85557" w14:paraId="5558F61C" w14:textId="77777777">
      <w:pPr>
        <w:spacing w:after="80"/>
      </w:pPr>
      <w:r>
        <w:rPr>
          <w:sz w:val="21"/>
          <w:szCs w:val="21"/>
        </w:rPr>
        <w:t>Hormonal acne often flares in a predictable pattern before your period, especially along the jaw and chin.</w:t>
      </w:r>
    </w:p>
    <w:p w:rsidR="00E41E47" w:rsidRDefault="00B85557" w14:paraId="1F5DFD0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🌙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Before your period, hormone shifts increase oil production, which can clog pores and cause breakouts.</w:t>
      </w:r>
    </w:p>
    <w:p w:rsidR="00E41E47" w:rsidRDefault="00B85557" w14:paraId="7F2ED92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Jaw and chin breakouts that time with your cycle are a classic sign of hormonal acne.</w:t>
      </w:r>
    </w:p>
    <w:p w:rsidR="00E41E47" w:rsidRDefault="00B85557" w14:paraId="73AD6F74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🧴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A consistent, gentle skincare routine tends to help more than harsh scrubbing, which can irritate skin.</w:t>
      </w:r>
    </w:p>
    <w:p w:rsidR="00E41E47" w:rsidRDefault="00B85557" w14:paraId="3D557A15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If hormonal acne is severe, persistent, or distressing, a provider or dermatologist can offer effective options.</w:t>
      </w:r>
    </w:p>
    <w:p w:rsidR="00E41E47" w:rsidRDefault="00B85557" w14:paraId="7B05C880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DDDC4B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hormonal-acne fact.</w:t>
      </w:r>
    </w:p>
    <w:p w:rsidR="00E41E47" w:rsidRDefault="00B85557" w14:paraId="15E50B8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Before your period  →  Oil production rises</w:t>
      </w:r>
    </w:p>
    <w:p w:rsidR="00E41E47" w:rsidRDefault="00B85557" w14:paraId="25DCE8C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Jaw &amp; chin  →  Classic hormonal-acne area</w:t>
      </w:r>
    </w:p>
    <w:p w:rsidR="00E41E47" w:rsidRDefault="00B85557" w14:paraId="6FBE434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Gentle routine  →  Helps more than scrubbing</w:t>
      </w:r>
    </w:p>
    <w:p w:rsidR="00E41E47" w:rsidRDefault="00B85557" w14:paraId="289CDF4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Severe acne  →  See a professional</w:t>
      </w:r>
    </w:p>
    <w:p w:rsidR="00E41E47" w:rsidRDefault="00B85557" w14:paraId="43DB5FF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Hormonal acne times itself with your cycle.</w:t>
      </w:r>
    </w:p>
    <w:p w:rsidR="00E41E47" w:rsidRDefault="00B85557" w14:paraId="44137DC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blanks.</w:t>
      </w:r>
    </w:p>
    <w:p w:rsidR="00E41E47" w:rsidRDefault="00B85557" w14:paraId="0D4E55B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Before your period, hormone shifts increase {{0}}, which can clog pores; harsh {{1}} can make it worse.</w:t>
      </w:r>
    </w:p>
    <w:p w:rsidR="00E41E47" w:rsidRDefault="00B85557" w14:paraId="444D9D1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oil  (distractors: iron, water)</w:t>
      </w:r>
    </w:p>
    <w:p w:rsidR="00E41E47" w:rsidRDefault="00B85557" w14:paraId="5B1A37C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scrubbing  (distractors: resting, hydrating)</w:t>
      </w:r>
    </w:p>
    <w:p w:rsidR="00E41E47" w:rsidRDefault="00B85557" w14:paraId="6B46B10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More oil clogs pores; harsh scrubbing irritates.</w:t>
      </w:r>
    </w:p>
    <w:p w:rsidR="00E41E47" w:rsidRDefault="00B85557" w14:paraId="25335C1F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Cycle-timed jaw breakouts are a classic sign of…</w:t>
      </w:r>
    </w:p>
    <w:p w:rsidR="00E41E47" w:rsidRDefault="00B85557" w14:paraId="2F495D2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☀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Sun damage</w:t>
      </w:r>
    </w:p>
    <w:p w:rsidR="00E41E47" w:rsidRDefault="00B85557" w14:paraId="0A22C03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Hormonal acne</w:t>
      </w:r>
    </w:p>
    <w:p w:rsidR="00E41E47" w:rsidRDefault="00B85557" w14:paraId="3024214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💧</w:t>
      </w:r>
      <w:r>
        <w:rPr>
          <w:sz w:val="20"/>
          <w:szCs w:val="20"/>
        </w:rPr>
        <w:t xml:space="preserve"> Dehydration</w:t>
      </w:r>
    </w:p>
    <w:p w:rsidR="00E41E47" w:rsidRDefault="00B85557" w14:paraId="790D8FC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🤧</w:t>
      </w:r>
      <w:r>
        <w:rPr>
          <w:sz w:val="20"/>
          <w:szCs w:val="20"/>
        </w:rPr>
        <w:t xml:space="preserve"> Allergy</w:t>
      </w:r>
    </w:p>
    <w:p w:rsidR="00E41E47" w:rsidRDefault="00B85557" w14:paraId="03BE198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Jaw/chin breakouts timed to your cycle suggest hormonal acne.</w:t>
      </w:r>
    </w:p>
    <w:p w:rsidR="00E41E47" w:rsidRDefault="00B85557" w14:paraId="790901F2" w14:textId="77777777">
      <w:pPr>
        <w:spacing w:before="120" w:after="80"/>
      </w:pPr>
      <w:r>
        <w:rPr>
          <w:b/>
          <w:bCs/>
          <w:color w:val="C2185B"/>
        </w:rPr>
        <w:t>Quiz: Hormonal Acne, Explained</w:t>
      </w:r>
    </w:p>
    <w:p w:rsidR="00E41E47" w:rsidRDefault="00B85557" w14:paraId="5384D13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3F1EFFB4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Hormonal acne often flares…</w:t>
      </w:r>
    </w:p>
    <w:p w:rsidR="00E41E47" w:rsidRDefault="00B85557" w14:paraId="50801FD7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Randomly</w:t>
      </w:r>
    </w:p>
    <w:p w:rsidR="00E41E47" w:rsidRDefault="00B85557" w14:paraId="3A65CF9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Before your period</w:t>
      </w:r>
    </w:p>
    <w:p w:rsidR="00E41E47" w:rsidRDefault="00B85557" w14:paraId="74D41AB9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in summer</w:t>
      </w:r>
    </w:p>
    <w:p w:rsidR="00E41E47" w:rsidRDefault="00B85557" w14:paraId="3E4C99FD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E41E47" w:rsidRDefault="00B85557" w14:paraId="7BCB6D0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Premenstrually.</w:t>
      </w:r>
    </w:p>
    <w:p w:rsidR="00E41E47" w:rsidRDefault="00B85557" w14:paraId="3FE742D4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classic hormonal-acne area is the…</w:t>
      </w:r>
    </w:p>
    <w:p w:rsidR="00E41E47" w:rsidRDefault="00B85557" w14:paraId="642F582A" w14:textId="77777777">
      <w:pPr>
        <w:spacing w:after="10"/>
        <w:ind w:left="360"/>
      </w:pPr>
      <w:r>
        <w:rPr>
          <w:color w:val="333333"/>
          <w:sz w:val="19"/>
          <w:szCs w:val="19"/>
        </w:rPr>
        <w:t>○  Elbow</w:t>
      </w:r>
    </w:p>
    <w:p w:rsidR="00E41E47" w:rsidRDefault="00B85557" w14:paraId="7E7C4A3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Jaw and chin</w:t>
      </w:r>
    </w:p>
    <w:p w:rsidR="00E41E47" w:rsidRDefault="00B85557" w14:paraId="7AB6FFE4" w14:textId="77777777">
      <w:pPr>
        <w:spacing w:after="10"/>
        <w:ind w:left="360"/>
      </w:pPr>
      <w:r>
        <w:rPr>
          <w:color w:val="333333"/>
          <w:sz w:val="19"/>
          <w:szCs w:val="19"/>
        </w:rPr>
        <w:t>○  Knee</w:t>
      </w:r>
    </w:p>
    <w:p w:rsidR="00E41E47" w:rsidRDefault="00B85557" w14:paraId="3E33BFEA" w14:textId="77777777">
      <w:pPr>
        <w:spacing w:after="10"/>
        <w:ind w:left="360"/>
      </w:pPr>
      <w:r>
        <w:rPr>
          <w:color w:val="333333"/>
          <w:sz w:val="19"/>
          <w:szCs w:val="19"/>
        </w:rPr>
        <w:t>○  Scalp</w:t>
      </w:r>
    </w:p>
    <w:p w:rsidR="00E41E47" w:rsidRDefault="00B85557" w14:paraId="4115A4D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Jaw and chin.</w:t>
      </w:r>
    </w:p>
    <w:p w:rsidR="00E41E47" w:rsidRDefault="00B85557" w14:paraId="2A364F1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Harsh scrubbing tends to…</w:t>
      </w:r>
    </w:p>
    <w:p w:rsidR="00E41E47" w:rsidRDefault="00B85557" w14:paraId="36813C1B" w14:textId="77777777">
      <w:pPr>
        <w:spacing w:after="10"/>
        <w:ind w:left="360"/>
      </w:pPr>
      <w:r>
        <w:rPr>
          <w:color w:val="333333"/>
          <w:sz w:val="19"/>
          <w:szCs w:val="19"/>
        </w:rPr>
        <w:t>○  Cure acne</w:t>
      </w:r>
    </w:p>
    <w:p w:rsidR="00E41E47" w:rsidRDefault="00B85557" w14:paraId="25410A1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Irritate skin</w:t>
      </w:r>
    </w:p>
    <w:p w:rsidR="00E41E47" w:rsidRDefault="00B85557" w14:paraId="29A5AD45" w14:textId="77777777">
      <w:pPr>
        <w:spacing w:after="10"/>
        <w:ind w:left="360"/>
      </w:pPr>
      <w:r>
        <w:rPr>
          <w:color w:val="333333"/>
          <w:sz w:val="19"/>
          <w:szCs w:val="19"/>
        </w:rPr>
        <w:t>○  Add iron</w:t>
      </w:r>
    </w:p>
    <w:p w:rsidR="00E41E47" w:rsidRDefault="00B85557" w14:paraId="501FE605" w14:textId="77777777">
      <w:pPr>
        <w:spacing w:after="10"/>
        <w:ind w:left="360"/>
      </w:pPr>
      <w:r>
        <w:rPr>
          <w:color w:val="333333"/>
          <w:sz w:val="19"/>
          <w:szCs w:val="19"/>
        </w:rPr>
        <w:t>○  Do nothing</w:t>
      </w:r>
    </w:p>
    <w:p w:rsidR="00E41E47" w:rsidRDefault="00B85557" w14:paraId="59160D7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Irritate skin.</w:t>
      </w:r>
    </w:p>
    <w:p w:rsidR="00E41E47" w:rsidRDefault="00B85557" w14:paraId="193F422B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acne flare before your period?</w:t>
      </w:r>
    </w:p>
    <w:p w:rsidR="00E41E47" w:rsidRDefault="00B85557" w14:paraId="7FE9F9CE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7150031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 shifts raise pore-clogging oil</w:t>
      </w:r>
    </w:p>
    <w:p w:rsidR="00E41E47" w:rsidRDefault="00B85557" w14:paraId="14172EA5" w14:textId="77777777">
      <w:pPr>
        <w:spacing w:after="10"/>
        <w:ind w:left="360"/>
      </w:pPr>
      <w:r>
        <w:rPr>
          <w:color w:val="333333"/>
          <w:sz w:val="19"/>
          <w:szCs w:val="19"/>
        </w:rPr>
        <w:t>○  Low oil</w:t>
      </w:r>
    </w:p>
    <w:p w:rsidR="00E41E47" w:rsidRDefault="00B85557" w14:paraId="0BF94A56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 only</w:t>
      </w:r>
    </w:p>
    <w:p w:rsidR="00E41E47" w:rsidRDefault="00B85557" w14:paraId="09BCE3A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Rising oil clogs pores.</w:t>
      </w:r>
    </w:p>
    <w:p w:rsidR="00E41E47" w:rsidRDefault="00B85557" w14:paraId="74F79022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favor a gentle routine over scrubbing?</w:t>
      </w:r>
    </w:p>
    <w:p w:rsidR="00E41E47" w:rsidRDefault="00B85557" w14:paraId="07B639D8" w14:textId="77777777">
      <w:pPr>
        <w:spacing w:after="10"/>
        <w:ind w:left="360"/>
      </w:pPr>
      <w:r>
        <w:rPr>
          <w:color w:val="333333"/>
          <w:sz w:val="19"/>
          <w:szCs w:val="19"/>
        </w:rPr>
        <w:t>○  Looks</w:t>
      </w:r>
    </w:p>
    <w:p w:rsidR="00E41E47" w:rsidRDefault="00B85557" w14:paraId="185AF09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Scrubbing irritates; consistency helps more</w:t>
      </w:r>
    </w:p>
    <w:p w:rsidR="00E41E47" w:rsidRDefault="00B85557" w14:paraId="3F866541" w14:textId="77777777">
      <w:pPr>
        <w:spacing w:after="10"/>
        <w:ind w:left="360"/>
      </w:pPr>
      <w:r>
        <w:rPr>
          <w:color w:val="333333"/>
          <w:sz w:val="19"/>
          <w:szCs w:val="19"/>
        </w:rPr>
        <w:t>○  Cures it</w:t>
      </w:r>
    </w:p>
    <w:p w:rsidR="00E41E47" w:rsidRDefault="00B85557" w14:paraId="1DE66175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57A3097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Gentle consistency wins.</w:t>
      </w:r>
    </w:p>
    <w:p w:rsidR="00E41E47" w:rsidRDefault="00B85557" w14:paraId="7E7DE5C4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hormonal acne is severe and distressing despite good habits. Best step?</w:t>
      </w:r>
    </w:p>
    <w:p w:rsidR="00E41E47" w:rsidRDefault="00B85557" w14:paraId="62669C0F" w14:textId="77777777">
      <w:pPr>
        <w:spacing w:after="10"/>
        <w:ind w:left="360"/>
      </w:pPr>
      <w:r>
        <w:rPr>
          <w:color w:val="333333"/>
          <w:sz w:val="19"/>
          <w:szCs w:val="19"/>
        </w:rPr>
        <w:t>○  Scrub harder</w:t>
      </w:r>
    </w:p>
    <w:p w:rsidR="00E41E47" w:rsidRDefault="00B85557" w14:paraId="63B6ABB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 a provider or dermatologist</w:t>
      </w:r>
    </w:p>
    <w:p w:rsidR="00E41E47" w:rsidRDefault="00B85557" w14:paraId="26A4F008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E41E47" w:rsidRDefault="00B85557" w14:paraId="421CB03E" w14:textId="77777777">
      <w:pPr>
        <w:spacing w:after="10"/>
        <w:ind w:left="360"/>
      </w:pPr>
      <w:r>
        <w:rPr>
          <w:color w:val="333333"/>
          <w:sz w:val="19"/>
          <w:szCs w:val="19"/>
        </w:rPr>
        <w:t>○  Give up</w:t>
      </w:r>
    </w:p>
    <w:p w:rsidR="00E41E47" w:rsidRDefault="00B85557" w14:paraId="387395F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 acne deserves professional options.</w:t>
      </w:r>
    </w:p>
    <w:p w:rsidR="00E41E47" w:rsidRDefault="00E41E47" w14:paraId="06BBA33E" w14:textId="77777777">
      <w:pPr>
        <w:pBdr>
          <w:bottom w:val="single" w:color="EEEEEE" w:sz="4" w:space="0"/>
        </w:pBdr>
        <w:spacing w:after="120"/>
      </w:pPr>
    </w:p>
    <w:p w:rsidR="00E41E47" w:rsidRDefault="00B85557" w14:paraId="464FCBC1" w14:textId="77777777">
      <w:r>
        <w:br w:type="page"/>
      </w:r>
    </w:p>
    <w:p w:rsidR="00E41E47" w:rsidRDefault="00B85557" w14:paraId="2DF17744" w14:textId="77777777">
      <w:pPr>
        <w:pStyle w:val="heading10"/>
        <w:spacing w:before="120"/>
      </w:pPr>
      <w:r>
        <w:t>🌿</w:t>
      </w:r>
      <w:r>
        <w:t xml:space="preserve"> Digestion &amp; Your Cycle</w:t>
      </w:r>
    </w:p>
    <w:p w:rsidR="00E41E47" w:rsidRDefault="00B85557" w14:paraId="71724E9D" w14:textId="77777777">
      <w:pPr>
        <w:spacing w:after="120"/>
      </w:pPr>
      <w:r>
        <w:rPr>
          <w:i/>
          <w:iCs/>
          <w:color w:val="555555"/>
          <w:sz w:val="20"/>
          <w:szCs w:val="20"/>
        </w:rPr>
        <w:t>Bloating, cravings, and gut changes.</w:t>
      </w:r>
    </w:p>
    <w:p w:rsidR="00E41E47" w:rsidRDefault="00B85557" w14:paraId="13B9C5E9" w14:textId="77777777">
      <w:pPr>
        <w:pStyle w:val="heading20"/>
      </w:pPr>
      <w:r>
        <w:t>🌿</w:t>
      </w:r>
      <w:r>
        <w:t xml:space="preserve"> Bloating &amp; Your Cycle</w:t>
      </w:r>
    </w:p>
    <w:p w:rsidR="00E41E47" w:rsidRDefault="00B85557" w14:paraId="2F7BD63D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3705CAC2" w14:textId="77777777">
      <w:pPr>
        <w:spacing w:before="80" w:after="80"/>
      </w:pPr>
      <w:r>
        <w:rPr>
          <w:b/>
          <w:bCs/>
          <w:color w:val="1F3A5F"/>
        </w:rPr>
        <w:t>Why You Feel Puffy</w:t>
      </w:r>
    </w:p>
    <w:p w:rsidR="00E41E47" w:rsidRDefault="00B85557" w14:paraId="1F46AE93" w14:textId="77777777">
      <w:pPr>
        <w:spacing w:after="80"/>
      </w:pPr>
      <w:r>
        <w:rPr>
          <w:sz w:val="21"/>
          <w:szCs w:val="21"/>
        </w:rPr>
        <w:t>Cyclical bloating is very common, especially before and during your period, and it usually eases as your cycle moves on.</w:t>
      </w:r>
    </w:p>
    <w:p w:rsidR="00E41E47" w:rsidRDefault="00B85557" w14:paraId="38C0BE2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🌿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Hormone shifts before your period cause your body to retain more water and salt, leading to bloating.</w:t>
      </w:r>
    </w:p>
    <w:p w:rsidR="00E41E47" w:rsidRDefault="00B85557" w14:paraId="7F72F20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Bloating often peaks in the late luteal phase and early period, then settles.</w:t>
      </w:r>
    </w:p>
    <w:p w:rsidR="00E41E47" w:rsidRDefault="00B85557" w14:paraId="7B66102C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💧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Staying hydrated, moving gently, and easing back on salt can reduce bloating for many.</w:t>
      </w:r>
    </w:p>
    <w:p w:rsidR="00E41E47" w:rsidRDefault="00B85557" w14:paraId="4E95EE4F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Bloating that's severe, constant, or comes with pain or bowel changes is worth mentioning to a provider.</w:t>
      </w:r>
    </w:p>
    <w:p w:rsidR="00E41E47" w:rsidRDefault="00B85557" w14:paraId="08E0A210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3EA8621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bloating fact.</w:t>
      </w:r>
    </w:p>
    <w:p w:rsidR="00E41E47" w:rsidRDefault="00B85557" w14:paraId="6103020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Hormone shifts  →  Water &amp; salt retention</w:t>
      </w:r>
    </w:p>
    <w:p w:rsidR="00E41E47" w:rsidRDefault="00B85557" w14:paraId="16F38BB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Peaks  →  Late luteal / early period</w:t>
      </w:r>
    </w:p>
    <w:p w:rsidR="00E41E47" w:rsidRDefault="00B85557" w14:paraId="563156B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Hydration &amp; movement  →  Reduce bloating</w:t>
      </w:r>
    </w:p>
    <w:p w:rsidR="00E41E47" w:rsidRDefault="00B85557" w14:paraId="632BF33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Severe/constant  →  Mention to a provider</w:t>
      </w:r>
    </w:p>
    <w:p w:rsidR="00E41E47" w:rsidRDefault="00B85557" w14:paraId="0BD0D86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Cyclical bloating is common and usually eases.</w:t>
      </w:r>
    </w:p>
    <w:p w:rsidR="00E41E47" w:rsidRDefault="00B85557" w14:paraId="2FBE49F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blanks.</w:t>
      </w:r>
    </w:p>
    <w:p w:rsidR="00E41E47" w:rsidRDefault="00B85557" w14:paraId="70B3D3B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Before your period, your body retains more water and {{0}}, and bloating often eases after your {{1}} starts.</w:t>
      </w:r>
    </w:p>
    <w:p w:rsidR="00E41E47" w:rsidRDefault="00B85557" w14:paraId="2D996CA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salt  (distractors: iron, protein)</w:t>
      </w:r>
    </w:p>
    <w:p w:rsidR="00E41E47" w:rsidRDefault="00B85557" w14:paraId="4C9B827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period  (distractors: ovulation, nap)</w:t>
      </w:r>
    </w:p>
    <w:p w:rsidR="00E41E47" w:rsidRDefault="00B85557" w14:paraId="356CBB6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Water and salt retention drive premenstrual bloating.</w:t>
      </w:r>
    </w:p>
    <w:p w:rsidR="00E41E47" w:rsidRDefault="00B85557" w14:paraId="2449A98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What can help reduce cyclical bloating?</w:t>
      </w:r>
    </w:p>
    <w:p w:rsidR="00E41E47" w:rsidRDefault="00B85557" w14:paraId="106386C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🧂</w:t>
      </w:r>
      <w:r>
        <w:rPr>
          <w:sz w:val="20"/>
          <w:szCs w:val="20"/>
        </w:rPr>
        <w:t xml:space="preserve"> More salt</w:t>
      </w:r>
    </w:p>
    <w:p w:rsidR="00E41E47" w:rsidRDefault="00B85557" w14:paraId="21C974A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💧</w:t>
      </w:r>
      <w:r>
        <w:rPr>
          <w:sz w:val="20"/>
          <w:szCs w:val="20"/>
        </w:rPr>
        <w:t xml:space="preserve"> Hydration and gentle movement</w:t>
      </w:r>
    </w:p>
    <w:p w:rsidR="00E41E47" w:rsidRDefault="00B85557" w14:paraId="46E03D0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 water</w:t>
      </w:r>
    </w:p>
    <w:p w:rsidR="00E41E47" w:rsidRDefault="00B85557" w14:paraId="15846E7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🦉</w:t>
      </w:r>
      <w:r>
        <w:rPr>
          <w:sz w:val="20"/>
          <w:szCs w:val="20"/>
        </w:rPr>
        <w:t xml:space="preserve"> All-nighters</w:t>
      </w:r>
    </w:p>
    <w:p w:rsidR="00E41E47" w:rsidRDefault="00B85557" w14:paraId="57880EF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Hydration and movement can ease bloating.</w:t>
      </w:r>
    </w:p>
    <w:p w:rsidR="00E41E47" w:rsidRDefault="00B85557" w14:paraId="3F876842" w14:textId="77777777">
      <w:pPr>
        <w:spacing w:before="120" w:after="80"/>
      </w:pPr>
      <w:r>
        <w:rPr>
          <w:b/>
          <w:bCs/>
          <w:color w:val="C2185B"/>
        </w:rPr>
        <w:t>Quiz: Bloating &amp; Your Cycle</w:t>
      </w:r>
    </w:p>
    <w:p w:rsidR="00E41E47" w:rsidRDefault="00B85557" w14:paraId="179344F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46CE2E44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Cyclical bloating is…</w:t>
      </w:r>
    </w:p>
    <w:p w:rsidR="00E41E47" w:rsidRDefault="00B85557" w14:paraId="6166E50F" w14:textId="77777777">
      <w:pPr>
        <w:spacing w:after="10"/>
        <w:ind w:left="360"/>
      </w:pPr>
      <w:r>
        <w:rPr>
          <w:color w:val="333333"/>
          <w:sz w:val="19"/>
          <w:szCs w:val="19"/>
        </w:rPr>
        <w:t>○  Rare</w:t>
      </w:r>
    </w:p>
    <w:p w:rsidR="00E41E47" w:rsidRDefault="00B85557" w14:paraId="762515E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Very common</w:t>
      </w:r>
    </w:p>
    <w:p w:rsidR="00E41E47" w:rsidRDefault="00B85557" w14:paraId="4840A82C" w14:textId="77777777">
      <w:pPr>
        <w:spacing w:after="10"/>
        <w:ind w:left="360"/>
      </w:pPr>
      <w:r>
        <w:rPr>
          <w:color w:val="333333"/>
          <w:sz w:val="19"/>
          <w:szCs w:val="19"/>
        </w:rPr>
        <w:t>○  Imaginary</w:t>
      </w:r>
    </w:p>
    <w:p w:rsidR="00E41E47" w:rsidRDefault="00B85557" w14:paraId="78C2FBF8" w14:textId="77777777">
      <w:pPr>
        <w:spacing w:after="10"/>
        <w:ind w:left="360"/>
      </w:pPr>
      <w:r>
        <w:rPr>
          <w:color w:val="333333"/>
          <w:sz w:val="19"/>
          <w:szCs w:val="19"/>
        </w:rPr>
        <w:t>○  A disease</w:t>
      </w:r>
    </w:p>
    <w:p w:rsidR="00E41E47" w:rsidRDefault="00B85557" w14:paraId="73883E9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Very common.</w:t>
      </w:r>
    </w:p>
    <w:p w:rsidR="00E41E47" w:rsidRDefault="00B85557" w14:paraId="47792EEC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Premenstrual bloating comes from retaining…</w:t>
      </w:r>
    </w:p>
    <w:p w:rsidR="00E41E47" w:rsidRDefault="00B85557" w14:paraId="45E86091" w14:textId="77777777">
      <w:pPr>
        <w:spacing w:after="10"/>
        <w:ind w:left="360"/>
      </w:pPr>
      <w:r>
        <w:rPr>
          <w:color w:val="333333"/>
          <w:sz w:val="19"/>
          <w:szCs w:val="19"/>
        </w:rPr>
        <w:t>○  Iron</w:t>
      </w:r>
    </w:p>
    <w:p w:rsidR="00E41E47" w:rsidRDefault="00B85557" w14:paraId="73D7C53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Water and salt</w:t>
      </w:r>
    </w:p>
    <w:p w:rsidR="00E41E47" w:rsidRDefault="00B85557" w14:paraId="455AF8E3" w14:textId="77777777">
      <w:pPr>
        <w:spacing w:after="10"/>
        <w:ind w:left="360"/>
      </w:pPr>
      <w:r>
        <w:rPr>
          <w:color w:val="333333"/>
          <w:sz w:val="19"/>
          <w:szCs w:val="19"/>
        </w:rPr>
        <w:t>○  Protein</w:t>
      </w:r>
    </w:p>
    <w:p w:rsidR="00E41E47" w:rsidRDefault="00B85557" w14:paraId="58509DB3" w14:textId="77777777">
      <w:pPr>
        <w:spacing w:after="10"/>
        <w:ind w:left="360"/>
      </w:pPr>
      <w:r>
        <w:rPr>
          <w:color w:val="333333"/>
          <w:sz w:val="19"/>
          <w:szCs w:val="19"/>
        </w:rPr>
        <w:t>○  Muscle</w:t>
      </w:r>
    </w:p>
    <w:p w:rsidR="00E41E47" w:rsidRDefault="00B85557" w14:paraId="00868F2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Water and salt.</w:t>
      </w:r>
    </w:p>
    <w:p w:rsidR="00E41E47" w:rsidRDefault="00B85557" w14:paraId="66C2AD1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Bloating often eases after…</w:t>
      </w:r>
    </w:p>
    <w:p w:rsidR="00E41E47" w:rsidRDefault="00B85557" w14:paraId="3CFAC177" w14:textId="77777777">
      <w:pPr>
        <w:spacing w:after="10"/>
        <w:ind w:left="360"/>
      </w:pPr>
      <w:r>
        <w:rPr>
          <w:color w:val="333333"/>
          <w:sz w:val="19"/>
          <w:szCs w:val="19"/>
        </w:rPr>
        <w:t>○  Ovulation</w:t>
      </w:r>
    </w:p>
    <w:p w:rsidR="00E41E47" w:rsidRDefault="00B85557" w14:paraId="3B62840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Your period starts</w:t>
      </w:r>
    </w:p>
    <w:p w:rsidR="00E41E47" w:rsidRDefault="00B85557" w14:paraId="1CE21FD7" w14:textId="77777777">
      <w:pPr>
        <w:spacing w:after="10"/>
        <w:ind w:left="360"/>
      </w:pPr>
      <w:r>
        <w:rPr>
          <w:color w:val="333333"/>
          <w:sz w:val="19"/>
          <w:szCs w:val="19"/>
        </w:rPr>
        <w:t>○  Menopause only</w:t>
      </w:r>
    </w:p>
    <w:p w:rsidR="00E41E47" w:rsidRDefault="00B85557" w14:paraId="476B81F1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E41E47" w:rsidRDefault="00B85557" w14:paraId="6082028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As your period begins.</w:t>
      </w:r>
    </w:p>
    <w:p w:rsidR="00E41E47" w:rsidRDefault="00B85557" w14:paraId="577B4EB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hydration help bloating?</w:t>
      </w:r>
    </w:p>
    <w:p w:rsidR="00E41E47" w:rsidRDefault="00B85557" w14:paraId="6522FEB9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doesn't</w:t>
      </w:r>
    </w:p>
    <w:p w:rsidR="00E41E47" w:rsidRDefault="00B85557" w14:paraId="2D3522A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supports healthy fluid balance</w:t>
      </w:r>
    </w:p>
    <w:p w:rsidR="00E41E47" w:rsidRDefault="00B85557" w14:paraId="0B50F6C7" w14:textId="77777777">
      <w:pPr>
        <w:spacing w:after="10"/>
        <w:ind w:left="360"/>
      </w:pPr>
      <w:r>
        <w:rPr>
          <w:color w:val="333333"/>
          <w:sz w:val="19"/>
          <w:szCs w:val="19"/>
        </w:rPr>
        <w:t>○  Adds salt</w:t>
      </w:r>
    </w:p>
    <w:p w:rsidR="00E41E47" w:rsidRDefault="00B85557" w14:paraId="03DDA0D1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18EF118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Good hydration balances fluids.</w:t>
      </w:r>
    </w:p>
    <w:p w:rsidR="00E41E47" w:rsidRDefault="00B85557" w14:paraId="026FC6D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bloating peak late luteal?</w:t>
      </w:r>
    </w:p>
    <w:p w:rsidR="00E41E47" w:rsidRDefault="00B85557" w14:paraId="39F5E2AC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77B6646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 shifts maximize water retention then</w:t>
      </w:r>
    </w:p>
    <w:p w:rsidR="00E41E47" w:rsidRDefault="00B85557" w14:paraId="521EA5D9" w14:textId="77777777">
      <w:pPr>
        <w:spacing w:after="10"/>
        <w:ind w:left="360"/>
      </w:pPr>
      <w:r>
        <w:rPr>
          <w:color w:val="333333"/>
          <w:sz w:val="19"/>
          <w:szCs w:val="19"/>
        </w:rPr>
        <w:t>○  Low hormones</w:t>
      </w:r>
    </w:p>
    <w:p w:rsidR="00E41E47" w:rsidRDefault="00B85557" w14:paraId="15FC5AE8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</w:t>
      </w:r>
    </w:p>
    <w:p w:rsidR="00E41E47" w:rsidRDefault="00B85557" w14:paraId="43B4966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Hormone shifts peak retention.</w:t>
      </w:r>
    </w:p>
    <w:p w:rsidR="00E41E47" w:rsidRDefault="00B85557" w14:paraId="5532B0ED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bloating is severe, constant, with bowel changes. Best step?</w:t>
      </w:r>
    </w:p>
    <w:p w:rsidR="00E41E47" w:rsidRDefault="00B85557" w14:paraId="1F1ED759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E41E47" w:rsidRDefault="00B85557" w14:paraId="68BB2B4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Mention it to a provider</w:t>
      </w:r>
    </w:p>
    <w:p w:rsidR="00E41E47" w:rsidRDefault="00B85557" w14:paraId="49177C25" w14:textId="77777777">
      <w:pPr>
        <w:spacing w:after="10"/>
        <w:ind w:left="360"/>
      </w:pPr>
      <w:r>
        <w:rPr>
          <w:color w:val="333333"/>
          <w:sz w:val="19"/>
          <w:szCs w:val="19"/>
        </w:rPr>
        <w:t>○  Eat more salt</w:t>
      </w:r>
    </w:p>
    <w:p w:rsidR="00E41E47" w:rsidRDefault="00B85557" w14:paraId="478D8FFA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E41E47" w:rsidRDefault="00B85557" w14:paraId="40CDCE6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Severe, constant bloating with bowel changes warrants a chat.</w:t>
      </w:r>
    </w:p>
    <w:p w:rsidR="00E41E47" w:rsidRDefault="00E41E47" w14:paraId="5C8C6B09" w14:textId="77777777">
      <w:pPr>
        <w:pBdr>
          <w:bottom w:val="single" w:color="EEEEEE" w:sz="4" w:space="0"/>
        </w:pBdr>
        <w:spacing w:after="120"/>
      </w:pPr>
    </w:p>
    <w:p w:rsidR="00E41E47" w:rsidRDefault="00B85557" w14:paraId="38BB020A" w14:textId="77777777">
      <w:pPr>
        <w:pStyle w:val="heading20"/>
      </w:pPr>
      <w:r>
        <w:t>🌱</w:t>
      </w:r>
      <w:r>
        <w:t xml:space="preserve"> Period Poops &amp; Gut Changes</w:t>
      </w:r>
    </w:p>
    <w:p w:rsidR="00E41E47" w:rsidRDefault="00B85557" w14:paraId="2F5290DD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4236DC77" w14:textId="77777777">
      <w:pPr>
        <w:spacing w:before="80" w:after="80"/>
      </w:pPr>
      <w:r>
        <w:rPr>
          <w:b/>
          <w:bCs/>
          <w:color w:val="1F3A5F"/>
        </w:rPr>
        <w:t>Yes, It's a Real Thing</w:t>
      </w:r>
    </w:p>
    <w:p w:rsidR="00E41E47" w:rsidRDefault="00B85557" w14:paraId="323A0354" w14:textId="77777777">
      <w:pPr>
        <w:spacing w:after="80"/>
      </w:pPr>
      <w:r>
        <w:rPr>
          <w:sz w:val="21"/>
          <w:szCs w:val="21"/>
        </w:rPr>
        <w:t>Many people notice their bowel habits change around their period — often looser stools or more frequent trips. There's a real reason.</w:t>
      </w:r>
    </w:p>
    <w:p w:rsidR="00E41E47" w:rsidRDefault="00B85557" w14:paraId="0A72D9A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🌱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Prostaglandins that make your uterus contract can also affect your intestines, loosening stools.</w:t>
      </w:r>
    </w:p>
    <w:p w:rsidR="00E41E47" w:rsidRDefault="00B85557" w14:paraId="21CCC5F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These gut changes often appear right as your period starts and ease within a few days.</w:t>
      </w:r>
    </w:p>
    <w:p w:rsidR="00E41E47" w:rsidRDefault="00B85557" w14:paraId="1A9CD95C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🌿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Staying hydrated and eating fiber-rich foods can help steady your digestion during your period.</w:t>
      </w:r>
    </w:p>
    <w:p w:rsidR="00E41E47" w:rsidRDefault="00B85557" w14:paraId="2FE5FCD2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Persistent severe diarrhea, constipation, or gut pain that doesn't fit this pattern is worth checking with a provider.</w:t>
      </w:r>
    </w:p>
    <w:p w:rsidR="00E41E47" w:rsidRDefault="00B85557" w14:paraId="30979AB5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6C590DB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gut-change fact.</w:t>
      </w:r>
    </w:p>
    <w:p w:rsidR="00E41E47" w:rsidRDefault="00B85557" w14:paraId="5CF426C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Prostaglandins  →  Also affect intestines</w:t>
      </w:r>
    </w:p>
    <w:p w:rsidR="00E41E47" w:rsidRDefault="00B85557" w14:paraId="280113A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Loose stools  →  Common at period start</w:t>
      </w:r>
    </w:p>
    <w:p w:rsidR="00E41E47" w:rsidRDefault="00B85557" w14:paraId="70DA70E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Ease  →  Within a few days</w:t>
      </w:r>
    </w:p>
    <w:p w:rsidR="00E41E47" w:rsidRDefault="00B85557" w14:paraId="1F699C2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Fiber &amp; water  →  Steady digestion</w:t>
      </w:r>
    </w:p>
    <w:p w:rsidR="00E41E47" w:rsidRDefault="00B85557" w14:paraId="01FB33D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Gut changes are driven by prostaglandins.</w:t>
      </w:r>
    </w:p>
    <w:p w:rsidR="00E41E47" w:rsidRDefault="00B85557" w14:paraId="3D7F3B4F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blanks.</w:t>
      </w:r>
    </w:p>
    <w:p w:rsidR="00E41E47" w:rsidRDefault="00B85557" w14:paraId="62BB7BB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The same {{0}} that make your uterus contract can loosen your {{1}}.</w:t>
      </w:r>
    </w:p>
    <w:p w:rsidR="00E41E47" w:rsidRDefault="00B85557" w14:paraId="4BDBF47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prostaglandins  (distractors: iron, estrogen)</w:t>
      </w:r>
    </w:p>
    <w:p w:rsidR="00E41E47" w:rsidRDefault="00B85557" w14:paraId="0DC9EF5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stools  (distractors: hair, bones)</w:t>
      </w:r>
    </w:p>
    <w:p w:rsidR="00E41E47" w:rsidRDefault="00B85557" w14:paraId="3210D5E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Prostaglandins affect both uterus and gut.</w:t>
      </w:r>
    </w:p>
    <w:p w:rsidR="00E41E47" w:rsidRDefault="00B85557" w14:paraId="437B1784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Why do bowel habits change on your period?</w:t>
      </w:r>
    </w:p>
    <w:p w:rsidR="00E41E47" w:rsidRDefault="00B85557" w14:paraId="4642579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💧</w:t>
      </w:r>
      <w:r>
        <w:rPr>
          <w:sz w:val="20"/>
          <w:szCs w:val="20"/>
        </w:rPr>
        <w:t xml:space="preserve"> Too much water</w:t>
      </w:r>
    </w:p>
    <w:p w:rsidR="00E41E47" w:rsidRDefault="00B85557" w14:paraId="57BD24D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🌱</w:t>
      </w:r>
      <w:r>
        <w:rPr>
          <w:sz w:val="20"/>
          <w:szCs w:val="20"/>
        </w:rPr>
        <w:t xml:space="preserve"> Prostaglandins affecting the intestines</w:t>
      </w:r>
    </w:p>
    <w:p w:rsidR="00E41E47" w:rsidRDefault="00B85557" w14:paraId="255A244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Low iron</w:t>
      </w:r>
    </w:p>
    <w:p w:rsidR="00E41E47" w:rsidRDefault="00B85557" w14:paraId="6E76CA0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🌟</w:t>
      </w:r>
      <w:r>
        <w:rPr>
          <w:sz w:val="20"/>
          <w:szCs w:val="20"/>
        </w:rPr>
        <w:t xml:space="preserve"> Estrogen surge</w:t>
      </w:r>
    </w:p>
    <w:p w:rsidR="00E41E47" w:rsidRDefault="00B85557" w14:paraId="6FEB619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Prostaglandins can loosen stools.</w:t>
      </w:r>
    </w:p>
    <w:p w:rsidR="00E41E47" w:rsidRDefault="00B85557" w14:paraId="457A2201" w14:textId="77777777">
      <w:pPr>
        <w:spacing w:before="120" w:after="80"/>
      </w:pPr>
      <w:r>
        <w:rPr>
          <w:b/>
          <w:bCs/>
          <w:color w:val="C2185B"/>
        </w:rPr>
        <w:t>Quiz: Period Poops &amp; Gut Changes</w:t>
      </w:r>
    </w:p>
    <w:p w:rsidR="00E41E47" w:rsidRDefault="00B85557" w14:paraId="51A94476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828FBC5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Period gut changes are…</w:t>
      </w:r>
    </w:p>
    <w:p w:rsidR="00E41E47" w:rsidRDefault="00B85557" w14:paraId="62F8A266" w14:textId="77777777">
      <w:pPr>
        <w:spacing w:after="10"/>
        <w:ind w:left="360"/>
      </w:pPr>
      <w:r>
        <w:rPr>
          <w:color w:val="333333"/>
          <w:sz w:val="19"/>
          <w:szCs w:val="19"/>
        </w:rPr>
        <w:t>○  Imaginary</w:t>
      </w:r>
    </w:p>
    <w:p w:rsidR="00E41E47" w:rsidRDefault="00B85557" w14:paraId="2665ADB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Real and common</w:t>
      </w:r>
    </w:p>
    <w:p w:rsidR="00E41E47" w:rsidRDefault="00B85557" w14:paraId="30066393" w14:textId="77777777">
      <w:pPr>
        <w:spacing w:after="10"/>
        <w:ind w:left="360"/>
      </w:pPr>
      <w:r>
        <w:rPr>
          <w:color w:val="333333"/>
          <w:sz w:val="19"/>
          <w:szCs w:val="19"/>
        </w:rPr>
        <w:t>○  Rare</w:t>
      </w:r>
    </w:p>
    <w:p w:rsidR="00E41E47" w:rsidRDefault="00B85557" w14:paraId="676275A4" w14:textId="77777777">
      <w:pPr>
        <w:spacing w:after="10"/>
        <w:ind w:left="360"/>
      </w:pPr>
      <w:r>
        <w:rPr>
          <w:color w:val="333333"/>
          <w:sz w:val="19"/>
          <w:szCs w:val="19"/>
        </w:rPr>
        <w:t>○  A disease</w:t>
      </w:r>
    </w:p>
    <w:p w:rsidR="00E41E47" w:rsidRDefault="00B85557" w14:paraId="63B2931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Real and common.</w:t>
      </w:r>
    </w:p>
    <w:p w:rsidR="00E41E47" w:rsidRDefault="00B85557" w14:paraId="5F3A9266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What causes them?</w:t>
      </w:r>
    </w:p>
    <w:p w:rsidR="00E41E47" w:rsidRDefault="00B85557" w14:paraId="17B82F4D" w14:textId="77777777">
      <w:pPr>
        <w:spacing w:after="10"/>
        <w:ind w:left="360"/>
      </w:pPr>
      <w:r>
        <w:rPr>
          <w:color w:val="333333"/>
          <w:sz w:val="19"/>
          <w:szCs w:val="19"/>
        </w:rPr>
        <w:t>○  Iron</w:t>
      </w:r>
    </w:p>
    <w:p w:rsidR="00E41E47" w:rsidRDefault="00B85557" w14:paraId="561A602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Prostaglandins</w:t>
      </w:r>
    </w:p>
    <w:p w:rsidR="00E41E47" w:rsidRDefault="00B85557" w14:paraId="43B30699" w14:textId="77777777">
      <w:pPr>
        <w:spacing w:after="10"/>
        <w:ind w:left="360"/>
      </w:pPr>
      <w:r>
        <w:rPr>
          <w:color w:val="333333"/>
          <w:sz w:val="19"/>
          <w:szCs w:val="19"/>
        </w:rPr>
        <w:t>○  Sleep</w:t>
      </w:r>
    </w:p>
    <w:p w:rsidR="00E41E47" w:rsidRDefault="00B85557" w14:paraId="774619BD" w14:textId="77777777">
      <w:pPr>
        <w:spacing w:after="10"/>
        <w:ind w:left="360"/>
      </w:pPr>
      <w:r>
        <w:rPr>
          <w:color w:val="333333"/>
          <w:sz w:val="19"/>
          <w:szCs w:val="19"/>
        </w:rPr>
        <w:t>○  Water</w:t>
      </w:r>
    </w:p>
    <w:p w:rsidR="00E41E47" w:rsidRDefault="00B85557" w14:paraId="1A5E78B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Prostaglandins.</w:t>
      </w:r>
    </w:p>
    <w:p w:rsidR="00E41E47" w:rsidRDefault="00B85557" w14:paraId="111AC31B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They usually ease…</w:t>
      </w:r>
    </w:p>
    <w:p w:rsidR="00E41E47" w:rsidRDefault="00B85557" w14:paraId="5988D482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E41E47" w:rsidRDefault="00B85557" w14:paraId="324510B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Within a few days</w:t>
      </w:r>
    </w:p>
    <w:p w:rsidR="00E41E47" w:rsidRDefault="00B85557" w14:paraId="65017EF7" w14:textId="77777777">
      <w:pPr>
        <w:spacing w:after="10"/>
        <w:ind w:left="360"/>
      </w:pPr>
      <w:r>
        <w:rPr>
          <w:color w:val="333333"/>
          <w:sz w:val="19"/>
          <w:szCs w:val="19"/>
        </w:rPr>
        <w:t>○  At menopause only</w:t>
      </w:r>
    </w:p>
    <w:p w:rsidR="00E41E47" w:rsidRDefault="00B85557" w14:paraId="37AF4AED" w14:textId="77777777">
      <w:pPr>
        <w:spacing w:after="10"/>
        <w:ind w:left="360"/>
      </w:pPr>
      <w:r>
        <w:rPr>
          <w:color w:val="333333"/>
          <w:sz w:val="19"/>
          <w:szCs w:val="19"/>
        </w:rPr>
        <w:t>○  Mid-cycle</w:t>
      </w:r>
    </w:p>
    <w:p w:rsidR="00E41E47" w:rsidRDefault="00B85557" w14:paraId="37B0421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Within a few days.</w:t>
      </w:r>
    </w:p>
    <w:p w:rsidR="00E41E47" w:rsidRDefault="00B85557" w14:paraId="43B8D11A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uterus and gut change together?</w:t>
      </w:r>
    </w:p>
    <w:p w:rsidR="00E41E47" w:rsidRDefault="00B85557" w14:paraId="31FEB889" w14:textId="77777777">
      <w:pPr>
        <w:spacing w:after="10"/>
        <w:ind w:left="360"/>
      </w:pPr>
      <w:r>
        <w:rPr>
          <w:color w:val="333333"/>
          <w:sz w:val="19"/>
          <w:szCs w:val="19"/>
        </w:rPr>
        <w:t>○  Coincidence</w:t>
      </w:r>
    </w:p>
    <w:p w:rsidR="00E41E47" w:rsidRDefault="00B85557" w14:paraId="35F6338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Both respond to prostaglandins</w:t>
      </w:r>
    </w:p>
    <w:p w:rsidR="00E41E47" w:rsidRDefault="00B85557" w14:paraId="03193C20" w14:textId="77777777">
      <w:pPr>
        <w:spacing w:after="10"/>
        <w:ind w:left="360"/>
      </w:pPr>
      <w:r>
        <w:rPr>
          <w:color w:val="333333"/>
          <w:sz w:val="19"/>
          <w:szCs w:val="19"/>
        </w:rPr>
        <w:t>○  Different hormones</w:t>
      </w:r>
    </w:p>
    <w:p w:rsidR="00E41E47" w:rsidRDefault="00B85557" w14:paraId="4229711F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</w:t>
      </w:r>
    </w:p>
    <w:p w:rsidR="00E41E47" w:rsidRDefault="00B85557" w14:paraId="52C5F7B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Prostaglandins affect both.</w:t>
      </w:r>
    </w:p>
    <w:p w:rsidR="00E41E47" w:rsidRDefault="00B85557" w14:paraId="7279CBE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fiber and water help?</w:t>
      </w:r>
    </w:p>
    <w:p w:rsidR="00E41E47" w:rsidRDefault="00B85557" w14:paraId="28BFD723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 don't</w:t>
      </w:r>
    </w:p>
    <w:p w:rsidR="00E41E47" w:rsidRDefault="00B85557" w14:paraId="4D5F210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support steadier digestion</w:t>
      </w:r>
    </w:p>
    <w:p w:rsidR="00E41E47" w:rsidRDefault="00B85557" w14:paraId="0914BA78" w14:textId="77777777">
      <w:pPr>
        <w:spacing w:after="10"/>
        <w:ind w:left="360"/>
      </w:pPr>
      <w:r>
        <w:rPr>
          <w:color w:val="333333"/>
          <w:sz w:val="19"/>
          <w:szCs w:val="19"/>
        </w:rPr>
        <w:t>○  Add iron</w:t>
      </w:r>
    </w:p>
    <w:p w:rsidR="00E41E47" w:rsidRDefault="00B85557" w14:paraId="493B0A46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6B7D1D9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steady digestion.</w:t>
      </w:r>
    </w:p>
    <w:p w:rsidR="00E41E47" w:rsidRDefault="00B85557" w14:paraId="4CB831F5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severe diarrhea and gut pain that don't fit the usual pattern. Best step?</w:t>
      </w:r>
    </w:p>
    <w:p w:rsidR="00E41E47" w:rsidRDefault="00B85557" w14:paraId="7471A5E9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E41E47" w:rsidRDefault="00B85557" w14:paraId="67882D0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Check with a provider</w:t>
      </w:r>
    </w:p>
    <w:p w:rsidR="00E41E47" w:rsidRDefault="00B85557" w14:paraId="7150806F" w14:textId="77777777">
      <w:pPr>
        <w:spacing w:after="10"/>
        <w:ind w:left="360"/>
      </w:pPr>
      <w:r>
        <w:rPr>
          <w:color w:val="333333"/>
          <w:sz w:val="19"/>
          <w:szCs w:val="19"/>
        </w:rPr>
        <w:t>○  Eat less fiber forever</w:t>
      </w:r>
    </w:p>
    <w:p w:rsidR="00E41E47" w:rsidRDefault="00B85557" w14:paraId="21602FCC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E41E47" w:rsidRDefault="00B85557" w14:paraId="15048F1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 symptoms outside the pattern warrant a check.</w:t>
      </w:r>
    </w:p>
    <w:p w:rsidR="00E41E47" w:rsidRDefault="00E41E47" w14:paraId="3382A365" w14:textId="77777777">
      <w:pPr>
        <w:pBdr>
          <w:bottom w:val="single" w:color="EEEEEE" w:sz="4" w:space="0"/>
        </w:pBdr>
        <w:spacing w:after="120"/>
      </w:pPr>
    </w:p>
    <w:p w:rsidR="00E41E47" w:rsidRDefault="00B85557" w14:paraId="5BEBC79F" w14:textId="77777777">
      <w:pPr>
        <w:pStyle w:val="heading20"/>
      </w:pPr>
      <w:r>
        <w:t>🤢</w:t>
      </w:r>
      <w:r>
        <w:t xml:space="preserve"> Nausea &amp; Comfort on Your Period</w:t>
      </w:r>
    </w:p>
    <w:p w:rsidR="00E41E47" w:rsidRDefault="00B85557" w14:paraId="0EAF2F06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346466C8" w14:textId="77777777">
      <w:pPr>
        <w:spacing w:before="80" w:after="80"/>
      </w:pPr>
      <w:r>
        <w:rPr>
          <w:b/>
          <w:bCs/>
          <w:color w:val="1F3A5F"/>
        </w:rPr>
        <w:t>When Your Tummy Feels Off</w:t>
      </w:r>
    </w:p>
    <w:p w:rsidR="00E41E47" w:rsidRDefault="00B85557" w14:paraId="0A6D008C" w14:textId="77777777">
      <w:pPr>
        <w:spacing w:after="80"/>
      </w:pPr>
      <w:r>
        <w:rPr>
          <w:sz w:val="21"/>
          <w:szCs w:val="21"/>
        </w:rPr>
        <w:t>Some people feel nauseous or 'off' in the tummy around their period. It's common, usually mild, and often eases quickly.</w:t>
      </w:r>
    </w:p>
    <w:p w:rsidR="00E41E47" w:rsidRDefault="00B85557" w14:paraId="7618805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🤢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Prostaglandins (the cramp chemicals) can also affect your stomach, causing mild nausea for some.</w:t>
      </w:r>
    </w:p>
    <w:p w:rsidR="00E41E47" w:rsidRDefault="00B85557" w14:paraId="08968E3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🫚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Eating small, plain foods, staying hydrated, and ginger can help settle a queasy period tummy.</w:t>
      </w:r>
    </w:p>
    <w:p w:rsidR="00E41E47" w:rsidRDefault="00B85557" w14:paraId="536CED9A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🍵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On queasy days, favor gentle foods (crackers, bananas, broth) and sip water or ginger tea.</w:t>
      </w:r>
    </w:p>
    <w:p w:rsidR="00E41E47" w:rsidRDefault="00B85557" w14:paraId="273B0CC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Severe or persistent vomiting, or nausea with severe pain, isn't typical and deserves a provider's attention.</w:t>
      </w:r>
    </w:p>
    <w:p w:rsidR="00E41E47" w:rsidRDefault="00B85557" w14:paraId="5673B767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240C14D4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nausea fact.</w:t>
      </w:r>
    </w:p>
    <w:p w:rsidR="00E41E47" w:rsidRDefault="00B85557" w14:paraId="7A5E5B2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Prostaglandins  →  Can cause mild nausea</w:t>
      </w:r>
    </w:p>
    <w:p w:rsidR="00E41E47" w:rsidRDefault="00B85557" w14:paraId="15F00B3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Small plain foods  →  Settle the tummy</w:t>
      </w:r>
    </w:p>
    <w:p w:rsidR="00E41E47" w:rsidRDefault="00B85557" w14:paraId="6D4CDE6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Ginger  →  Soothes queasiness</w:t>
      </w:r>
    </w:p>
    <w:p w:rsidR="00E41E47" w:rsidRDefault="00B85557" w14:paraId="58D86EC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Severe vomiting  →  See a provider</w:t>
      </w:r>
    </w:p>
    <w:p w:rsidR="00E41E47" w:rsidRDefault="00B85557" w14:paraId="1C566B1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Mild period nausea is common and manageable.</w:t>
      </w:r>
    </w:p>
    <w:p w:rsidR="00E41E47" w:rsidRDefault="00B85557" w14:paraId="2AE2F68A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tap_word: </w:t>
      </w:r>
      <w:r>
        <w:rPr>
          <w:sz w:val="20"/>
          <w:szCs w:val="20"/>
        </w:rPr>
        <w:t>Tap the tummy-settling helpers.</w:t>
      </w:r>
    </w:p>
    <w:p w:rsidR="00E41E47" w:rsidRDefault="00B85557" w14:paraId="67BD520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[crackers] [ginger] greasy fry-up [bananas] [water] soda</w:t>
      </w:r>
    </w:p>
    <w:p w:rsidR="00E41E47" w:rsidRDefault="00B85557" w14:paraId="59669B3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Crackers, ginger, bananas, and water help settle the tummy.</w:t>
      </w:r>
    </w:p>
    <w:p w:rsidR="00E41E47" w:rsidRDefault="00B85557" w14:paraId="3CA854AB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A gentle choice for a queasy period tummy is…</w:t>
      </w:r>
    </w:p>
    <w:p w:rsidR="00E41E47" w:rsidRDefault="00B85557" w14:paraId="42838A1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🍔</w:t>
      </w:r>
      <w:r>
        <w:rPr>
          <w:sz w:val="20"/>
          <w:szCs w:val="20"/>
        </w:rPr>
        <w:t xml:space="preserve"> A greasy fry-up</w:t>
      </w:r>
    </w:p>
    <w:p w:rsidR="00E41E47" w:rsidRDefault="00B85557" w14:paraId="1575F02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🍵</w:t>
      </w:r>
      <w:r>
        <w:rPr>
          <w:sz w:val="20"/>
          <w:szCs w:val="20"/>
        </w:rPr>
        <w:t xml:space="preserve"> Crackers and ginger tea</w:t>
      </w:r>
    </w:p>
    <w:p w:rsidR="00E41E47" w:rsidRDefault="00B85557" w14:paraId="49BC1AC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Skipping water</w:t>
      </w:r>
    </w:p>
    <w:p w:rsidR="00E41E47" w:rsidRDefault="00B85557" w14:paraId="500E6E2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☕ Lots of coffee</w:t>
      </w:r>
    </w:p>
    <w:p w:rsidR="00E41E47" w:rsidRDefault="00B85557" w14:paraId="7417DAC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Gentle foods and ginger tea help.</w:t>
      </w:r>
    </w:p>
    <w:p w:rsidR="00E41E47" w:rsidRDefault="00B85557" w14:paraId="6ED90E57" w14:textId="77777777">
      <w:pPr>
        <w:spacing w:before="120" w:after="80"/>
      </w:pPr>
      <w:r>
        <w:rPr>
          <w:b/>
          <w:bCs/>
          <w:color w:val="C2185B"/>
        </w:rPr>
        <w:t>Quiz: Nausea &amp; Comfort on Your Period</w:t>
      </w:r>
    </w:p>
    <w:p w:rsidR="00E41E47" w:rsidRDefault="00B85557" w14:paraId="6C692D1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3F6D5C6C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Mild period nausea is…</w:t>
      </w:r>
    </w:p>
    <w:p w:rsidR="00E41E47" w:rsidRDefault="00B85557" w14:paraId="721999EA" w14:textId="77777777">
      <w:pPr>
        <w:spacing w:after="10"/>
        <w:ind w:left="360"/>
      </w:pPr>
      <w:r>
        <w:rPr>
          <w:color w:val="333333"/>
          <w:sz w:val="19"/>
          <w:szCs w:val="19"/>
        </w:rPr>
        <w:t>○  Rare</w:t>
      </w:r>
    </w:p>
    <w:p w:rsidR="00E41E47" w:rsidRDefault="00B85557" w14:paraId="35508EC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Common and usually mild</w:t>
      </w:r>
    </w:p>
    <w:p w:rsidR="00E41E47" w:rsidRDefault="00B85557" w14:paraId="7E63C3E8" w14:textId="77777777">
      <w:pPr>
        <w:spacing w:after="10"/>
        <w:ind w:left="360"/>
      </w:pPr>
      <w:r>
        <w:rPr>
          <w:color w:val="333333"/>
          <w:sz w:val="19"/>
          <w:szCs w:val="19"/>
        </w:rPr>
        <w:t>○  A disease</w:t>
      </w:r>
    </w:p>
    <w:p w:rsidR="00E41E47" w:rsidRDefault="00B85557" w14:paraId="4455AEFB" w14:textId="77777777">
      <w:pPr>
        <w:spacing w:after="10"/>
        <w:ind w:left="360"/>
      </w:pPr>
      <w:r>
        <w:rPr>
          <w:color w:val="333333"/>
          <w:sz w:val="19"/>
          <w:szCs w:val="19"/>
        </w:rPr>
        <w:t>○  Imaginary</w:t>
      </w:r>
    </w:p>
    <w:p w:rsidR="00E41E47" w:rsidRDefault="00B85557" w14:paraId="60219F8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Common and usually mild.</w:t>
      </w:r>
    </w:p>
    <w:p w:rsidR="00E41E47" w:rsidRDefault="00B85557" w14:paraId="4A61FF5C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What can cause it?</w:t>
      </w:r>
    </w:p>
    <w:p w:rsidR="00E41E47" w:rsidRDefault="00B85557" w14:paraId="29B85D25" w14:textId="77777777">
      <w:pPr>
        <w:spacing w:after="10"/>
        <w:ind w:left="360"/>
      </w:pPr>
      <w:r>
        <w:rPr>
          <w:color w:val="333333"/>
          <w:sz w:val="19"/>
          <w:szCs w:val="19"/>
        </w:rPr>
        <w:t>○  Iron</w:t>
      </w:r>
    </w:p>
    <w:p w:rsidR="00E41E47" w:rsidRDefault="00B85557" w14:paraId="3A48069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Prostaglandins</w:t>
      </w:r>
    </w:p>
    <w:p w:rsidR="00E41E47" w:rsidRDefault="00B85557" w14:paraId="409F3870" w14:textId="77777777">
      <w:pPr>
        <w:spacing w:after="10"/>
        <w:ind w:left="360"/>
      </w:pPr>
      <w:r>
        <w:rPr>
          <w:color w:val="333333"/>
          <w:sz w:val="19"/>
          <w:szCs w:val="19"/>
        </w:rPr>
        <w:t>○  Sleep</w:t>
      </w:r>
    </w:p>
    <w:p w:rsidR="00E41E47" w:rsidRDefault="00B85557" w14:paraId="4B87EA03" w14:textId="77777777">
      <w:pPr>
        <w:spacing w:after="10"/>
        <w:ind w:left="360"/>
      </w:pPr>
      <w:r>
        <w:rPr>
          <w:color w:val="333333"/>
          <w:sz w:val="19"/>
          <w:szCs w:val="19"/>
        </w:rPr>
        <w:t>○  Water</w:t>
      </w:r>
    </w:p>
    <w:p w:rsidR="00E41E47" w:rsidRDefault="00B85557" w14:paraId="3C449CE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Prostaglandins.</w:t>
      </w:r>
    </w:p>
    <w:p w:rsidR="00E41E47" w:rsidRDefault="00B85557" w14:paraId="5CD6AE60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soothing helper is…</w:t>
      </w:r>
    </w:p>
    <w:p w:rsidR="00E41E47" w:rsidRDefault="00B85557" w14:paraId="692E39EC" w14:textId="77777777">
      <w:pPr>
        <w:spacing w:after="10"/>
        <w:ind w:left="360"/>
      </w:pPr>
      <w:r>
        <w:rPr>
          <w:color w:val="333333"/>
          <w:sz w:val="19"/>
          <w:szCs w:val="19"/>
        </w:rPr>
        <w:t>○  Greasy food</w:t>
      </w:r>
    </w:p>
    <w:p w:rsidR="00E41E47" w:rsidRDefault="00B85557" w14:paraId="57C7655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Ginger</w:t>
      </w:r>
    </w:p>
    <w:p w:rsidR="00E41E47" w:rsidRDefault="00B85557" w14:paraId="4608F80C" w14:textId="77777777">
      <w:pPr>
        <w:spacing w:after="10"/>
        <w:ind w:left="360"/>
      </w:pPr>
      <w:r>
        <w:rPr>
          <w:color w:val="333333"/>
          <w:sz w:val="19"/>
          <w:szCs w:val="19"/>
        </w:rPr>
        <w:t>○  Soda</w:t>
      </w:r>
    </w:p>
    <w:p w:rsidR="00E41E47" w:rsidRDefault="00B85557" w14:paraId="4DBCE0C9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E41E47" w:rsidRDefault="00B85557" w14:paraId="523BF26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Ginger.</w:t>
      </w:r>
    </w:p>
    <w:p w:rsidR="00E41E47" w:rsidRDefault="00B85557" w14:paraId="727B6AFA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your period affect your stomach?</w:t>
      </w:r>
    </w:p>
    <w:p w:rsidR="00E41E47" w:rsidRDefault="00B85557" w14:paraId="23C9717C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7A6EFA2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Prostaglandins act on the gut too</w:t>
      </w:r>
    </w:p>
    <w:p w:rsidR="00E41E47" w:rsidRDefault="00B85557" w14:paraId="0FA11F5B" w14:textId="77777777">
      <w:pPr>
        <w:spacing w:after="10"/>
        <w:ind w:left="360"/>
      </w:pPr>
      <w:r>
        <w:rPr>
          <w:color w:val="333333"/>
          <w:sz w:val="19"/>
          <w:szCs w:val="19"/>
        </w:rPr>
        <w:t>○  Different hormones</w:t>
      </w:r>
    </w:p>
    <w:p w:rsidR="00E41E47" w:rsidRDefault="00B85557" w14:paraId="6AD212FE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 only</w:t>
      </w:r>
    </w:p>
    <w:p w:rsidR="00E41E47" w:rsidRDefault="00B85557" w14:paraId="43200C4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Prostaglandins affect the gut.</w:t>
      </w:r>
    </w:p>
    <w:p w:rsidR="00E41E47" w:rsidRDefault="00B85557" w14:paraId="06C6318A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favor small, plain foods when queasy?</w:t>
      </w:r>
    </w:p>
    <w:p w:rsidR="00E41E47" w:rsidRDefault="00B85557" w14:paraId="387FE20C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E41E47" w:rsidRDefault="00B85557" w14:paraId="0DE57BA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They're gentler and easier to tolerate</w:t>
      </w:r>
    </w:p>
    <w:p w:rsidR="00E41E47" w:rsidRDefault="00B85557" w14:paraId="67345E41" w14:textId="77777777">
      <w:pPr>
        <w:spacing w:after="10"/>
        <w:ind w:left="360"/>
      </w:pPr>
      <w:r>
        <w:rPr>
          <w:color w:val="333333"/>
          <w:sz w:val="19"/>
          <w:szCs w:val="19"/>
        </w:rPr>
        <w:t>○  To skip meals</w:t>
      </w:r>
    </w:p>
    <w:p w:rsidR="00E41E47" w:rsidRDefault="00B85557" w14:paraId="33BE3245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38CE9C8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Gentle foods are easier to tolerate.</w:t>
      </w:r>
    </w:p>
    <w:p w:rsidR="00E41E47" w:rsidRDefault="00B85557" w14:paraId="3A8EC952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severe, persistent vomiting with severe pain during your period. Best step?</w:t>
      </w:r>
    </w:p>
    <w:p w:rsidR="00E41E47" w:rsidRDefault="00B85557" w14:paraId="2183BD34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E41E47" w:rsidRDefault="00B85557" w14:paraId="2F1B029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 a provider — that's not typical</w:t>
      </w:r>
    </w:p>
    <w:p w:rsidR="00E41E47" w:rsidRDefault="00B85557" w14:paraId="617B2ABE" w14:textId="77777777">
      <w:pPr>
        <w:spacing w:after="10"/>
        <w:ind w:left="360"/>
      </w:pPr>
      <w:r>
        <w:rPr>
          <w:color w:val="333333"/>
          <w:sz w:val="19"/>
          <w:szCs w:val="19"/>
        </w:rPr>
        <w:t>○  Eat greasy food</w:t>
      </w:r>
    </w:p>
    <w:p w:rsidR="00E41E47" w:rsidRDefault="00B85557" w14:paraId="2B8D252E" w14:textId="77777777">
      <w:pPr>
        <w:spacing w:after="10"/>
        <w:ind w:left="360"/>
      </w:pPr>
      <w:r>
        <w:rPr>
          <w:color w:val="333333"/>
          <w:sz w:val="19"/>
          <w:szCs w:val="19"/>
        </w:rPr>
        <w:t>○  Wait months</w:t>
      </w:r>
    </w:p>
    <w:p w:rsidR="00E41E47" w:rsidRDefault="00B85557" w14:paraId="62A7F8F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 vomiting with severe pain warrants attention.</w:t>
      </w:r>
    </w:p>
    <w:p w:rsidR="00E41E47" w:rsidRDefault="00E41E47" w14:paraId="5C71F136" w14:textId="77777777">
      <w:pPr>
        <w:pBdr>
          <w:bottom w:val="single" w:color="EEEEEE" w:sz="4" w:space="0"/>
        </w:pBdr>
        <w:spacing w:after="120"/>
      </w:pPr>
    </w:p>
    <w:p w:rsidR="00E41E47" w:rsidRDefault="00B85557" w14:paraId="62199465" w14:textId="77777777">
      <w:r>
        <w:br w:type="page"/>
      </w:r>
    </w:p>
    <w:p w:rsidR="00E41E47" w:rsidRDefault="00B85557" w14:paraId="58F43427" w14:textId="77777777">
      <w:pPr>
        <w:pStyle w:val="heading10"/>
        <w:spacing w:before="120"/>
      </w:pPr>
      <w:r>
        <w:t>💞</w:t>
      </w:r>
      <w:r>
        <w:t xml:space="preserve"> Sexual Health</w:t>
      </w:r>
    </w:p>
    <w:p w:rsidR="00E41E47" w:rsidRDefault="00B85557" w14:paraId="21FA91C0" w14:textId="77777777">
      <w:pPr>
        <w:spacing w:after="120"/>
      </w:pPr>
      <w:r>
        <w:rPr>
          <w:i/>
          <w:iCs/>
          <w:color w:val="555555"/>
          <w:sz w:val="20"/>
          <w:szCs w:val="20"/>
        </w:rPr>
        <w:t>Libido, discharge, and comfort.</w:t>
      </w:r>
    </w:p>
    <w:p w:rsidR="00E41E47" w:rsidRDefault="00B85557" w14:paraId="39EA1FCC" w14:textId="77777777">
      <w:pPr>
        <w:pStyle w:val="heading20"/>
      </w:pPr>
      <w:r>
        <w:t>💞</w:t>
      </w:r>
      <w:r>
        <w:t xml:space="preserve"> Libido Across Your Cycle</w:t>
      </w:r>
    </w:p>
    <w:p w:rsidR="00E41E47" w:rsidRDefault="00B85557" w14:paraId="332636BC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7B6E5C43" w14:textId="77777777">
      <w:pPr>
        <w:spacing w:before="80" w:after="80"/>
      </w:pPr>
      <w:r>
        <w:rPr>
          <w:b/>
          <w:bCs/>
          <w:color w:val="1F3A5F"/>
        </w:rPr>
        <w:t>Desire Has a Rhythm</w:t>
      </w:r>
    </w:p>
    <w:p w:rsidR="00E41E47" w:rsidRDefault="00B85557" w14:paraId="0EDB7867" w14:textId="77777777">
      <w:pPr>
        <w:spacing w:after="80"/>
      </w:pPr>
      <w:r>
        <w:rPr>
          <w:sz w:val="21"/>
          <w:szCs w:val="21"/>
        </w:rPr>
        <w:t>It's normal for your sex drive to rise and fall across your cycle, largely following your hormones.</w:t>
      </w:r>
    </w:p>
    <w:p w:rsidR="00E41E47" w:rsidRDefault="00B85557" w14:paraId="740AD40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💞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Many notice libido rising around ovulation, when estrogen and testosterone peak.</w:t>
      </w:r>
    </w:p>
    <w:p w:rsidR="00E41E47" w:rsidRDefault="00B85557" w14:paraId="656BFE7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Desire can dip in the late luteal phase or during your period for some — and that's normal too.</w:t>
      </w:r>
    </w:p>
    <w:p w:rsidR="00E41E47" w:rsidRDefault="00B85557" w14:paraId="0F7E1A49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There's no 'right' amount of desire. Your pattern is yours, and it can shift over time.</w:t>
      </w:r>
    </w:p>
    <w:p w:rsidR="00E41E47" w:rsidRDefault="00B85557" w14:paraId="0BAFAC73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🔗</w:t>
      </w:r>
      <w:r>
        <w:rPr>
          <w:b/>
          <w:bCs/>
          <w:color w:val="1F3A5F"/>
          <w:sz w:val="20"/>
          <w:szCs w:val="20"/>
        </w:rPr>
        <w:t xml:space="preserve"> Hormonal birth control, stress, sleep, and relationships all affect libido too — hormones are just one piece.</w:t>
      </w:r>
    </w:p>
    <w:p w:rsidR="00E41E47" w:rsidRDefault="00B85557" w14:paraId="708D6C5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77C90632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libido fact.</w:t>
      </w:r>
    </w:p>
    <w:p w:rsidR="00E41E47" w:rsidRDefault="00B85557" w14:paraId="39A593E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Around ovulation  →  Libido often rises</w:t>
      </w:r>
    </w:p>
    <w:p w:rsidR="00E41E47" w:rsidRDefault="00B85557" w14:paraId="33E32D1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Late luteal / period  →  Can dip for some</w:t>
      </w:r>
    </w:p>
    <w:p w:rsidR="00E41E47" w:rsidRDefault="00B85557" w14:paraId="462880D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Your pattern  →  Uniquely yours</w:t>
      </w:r>
    </w:p>
    <w:p w:rsidR="00E41E47" w:rsidRDefault="00B85557" w14:paraId="510A2FB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Birth control &amp; stress  →  Also affect desire</w:t>
      </w:r>
    </w:p>
    <w:p w:rsidR="00E41E47" w:rsidRDefault="00B85557" w14:paraId="14D81FC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Libido follows hormones and life factors.</w:t>
      </w:r>
    </w:p>
    <w:p w:rsidR="00E41E47" w:rsidRDefault="00B85557" w14:paraId="464758BC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blanks.</w:t>
      </w:r>
    </w:p>
    <w:p w:rsidR="00E41E47" w:rsidRDefault="00B85557" w14:paraId="0E0EEFD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Libido often rises around {{0}}, when estrogen and {{1}} peak.</w:t>
      </w:r>
    </w:p>
    <w:p w:rsidR="00E41E47" w:rsidRDefault="00B85557" w14:paraId="20C15C9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ovulation  (distractors: your period, menopause)</w:t>
      </w:r>
    </w:p>
    <w:p w:rsidR="00E41E47" w:rsidRDefault="00B85557" w14:paraId="36C12F8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testosterone  (distractors: iron, calcium)</w:t>
      </w:r>
    </w:p>
    <w:p w:rsidR="00E41E47" w:rsidRDefault="00B85557" w14:paraId="17269B4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Rising estrogen and testosterone can lift desire.</w:t>
      </w:r>
    </w:p>
    <w:p w:rsidR="00E41E47" w:rsidRDefault="00B85557" w14:paraId="52A3BAA1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When do many notice higher desire?</w:t>
      </w:r>
    </w:p>
    <w:p w:rsidR="00E41E47" w:rsidRDefault="00B85557" w14:paraId="18AC154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Late luteal</w:t>
      </w:r>
    </w:p>
    <w:p w:rsidR="00E41E47" w:rsidRDefault="00B85557" w14:paraId="3E7AB1B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☀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Around ovulation</w:t>
      </w:r>
    </w:p>
    <w:p w:rsidR="00E41E47" w:rsidRDefault="00B85557" w14:paraId="304ACB5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Day 1</w:t>
      </w:r>
    </w:p>
    <w:p w:rsidR="00E41E47" w:rsidRDefault="00B85557" w14:paraId="2BFB53E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E41E47" w:rsidRDefault="00B85557" w14:paraId="2FC20E1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Libido often peaks near ovulation.</w:t>
      </w:r>
    </w:p>
    <w:p w:rsidR="00E41E47" w:rsidRDefault="00B85557" w14:paraId="3FC2296D" w14:textId="77777777">
      <w:pPr>
        <w:spacing w:before="120" w:after="80"/>
      </w:pPr>
      <w:r>
        <w:rPr>
          <w:b/>
          <w:bCs/>
          <w:color w:val="C2185B"/>
        </w:rPr>
        <w:t>Quiz: Libido Across Your Cycle</w:t>
      </w:r>
    </w:p>
    <w:p w:rsidR="00E41E47" w:rsidRDefault="00B85557" w14:paraId="40041E72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745BB33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Libido across the cycle is…</w:t>
      </w:r>
    </w:p>
    <w:p w:rsidR="00E41E47" w:rsidRDefault="00B85557" w14:paraId="066E8C45" w14:textId="77777777">
      <w:pPr>
        <w:spacing w:after="10"/>
        <w:ind w:left="360"/>
      </w:pPr>
      <w:r>
        <w:rPr>
          <w:color w:val="333333"/>
          <w:sz w:val="19"/>
          <w:szCs w:val="19"/>
        </w:rPr>
        <w:t>○  Always constant</w:t>
      </w:r>
    </w:p>
    <w:p w:rsidR="00E41E47" w:rsidRDefault="00B85557" w14:paraId="37327EC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Naturally variable</w:t>
      </w:r>
    </w:p>
    <w:p w:rsidR="00E41E47" w:rsidRDefault="00B85557" w14:paraId="6A29A934" w14:textId="77777777">
      <w:pPr>
        <w:spacing w:after="10"/>
        <w:ind w:left="360"/>
      </w:pPr>
      <w:r>
        <w:rPr>
          <w:color w:val="333333"/>
          <w:sz w:val="19"/>
          <w:szCs w:val="19"/>
        </w:rPr>
        <w:t>○  Imaginary</w:t>
      </w:r>
    </w:p>
    <w:p w:rsidR="00E41E47" w:rsidRDefault="00B85557" w14:paraId="4A1A9E0F" w14:textId="77777777">
      <w:pPr>
        <w:spacing w:after="10"/>
        <w:ind w:left="360"/>
      </w:pPr>
      <w:r>
        <w:rPr>
          <w:color w:val="333333"/>
          <w:sz w:val="19"/>
          <w:szCs w:val="19"/>
        </w:rPr>
        <w:t>○  A problem</w:t>
      </w:r>
    </w:p>
    <w:p w:rsidR="00E41E47" w:rsidRDefault="00B85557" w14:paraId="3333C3B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naturally rises and falls.</w:t>
      </w:r>
    </w:p>
    <w:p w:rsidR="00E41E47" w:rsidRDefault="00B85557" w14:paraId="4C67834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Desire often rises around…</w:t>
      </w:r>
    </w:p>
    <w:p w:rsidR="00E41E47" w:rsidRDefault="00B85557" w14:paraId="6ED772D6" w14:textId="77777777">
      <w:pPr>
        <w:spacing w:after="10"/>
        <w:ind w:left="360"/>
      </w:pPr>
      <w:r>
        <w:rPr>
          <w:color w:val="333333"/>
          <w:sz w:val="19"/>
          <w:szCs w:val="19"/>
        </w:rPr>
        <w:t>○  Your period</w:t>
      </w:r>
    </w:p>
    <w:p w:rsidR="00E41E47" w:rsidRDefault="00B85557" w14:paraId="61032D3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E41E47" w:rsidRDefault="00B85557" w14:paraId="57D7F6C2" w14:textId="77777777">
      <w:pPr>
        <w:spacing w:after="10"/>
        <w:ind w:left="360"/>
      </w:pPr>
      <w:r>
        <w:rPr>
          <w:color w:val="333333"/>
          <w:sz w:val="19"/>
          <w:szCs w:val="19"/>
        </w:rPr>
        <w:t>○  Bedtime</w:t>
      </w:r>
    </w:p>
    <w:p w:rsidR="00E41E47" w:rsidRDefault="00B85557" w14:paraId="0B6E2D32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E41E47" w:rsidRDefault="00B85557" w14:paraId="1033E5F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Near ovulation.</w:t>
      </w:r>
    </w:p>
    <w:p w:rsidR="00E41E47" w:rsidRDefault="00B85557" w14:paraId="1232132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Is there a 'right' amount of desire?</w:t>
      </w:r>
    </w:p>
    <w:p w:rsidR="00E41E47" w:rsidRDefault="00B85557" w14:paraId="01D905B5" w14:textId="77777777">
      <w:pPr>
        <w:spacing w:after="10"/>
        <w:ind w:left="360"/>
      </w:pPr>
      <w:r>
        <w:rPr>
          <w:color w:val="333333"/>
          <w:sz w:val="19"/>
          <w:szCs w:val="19"/>
        </w:rPr>
        <w:t>○  Yes</w:t>
      </w:r>
    </w:p>
    <w:p w:rsidR="00E41E47" w:rsidRDefault="00B85557" w14:paraId="657B32C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 — yours is valid</w:t>
      </w:r>
    </w:p>
    <w:p w:rsidR="00E41E47" w:rsidRDefault="00B85557" w14:paraId="2766D3BF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high</w:t>
      </w:r>
    </w:p>
    <w:p w:rsidR="00E41E47" w:rsidRDefault="00B85557" w14:paraId="78D0A1C2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low</w:t>
      </w:r>
    </w:p>
    <w:p w:rsidR="00E41E47" w:rsidRDefault="00B85557" w14:paraId="14443CA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pattern is valid.</w:t>
      </w:r>
    </w:p>
    <w:p w:rsidR="00E41E47" w:rsidRDefault="00B85557" w14:paraId="31775A2C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libido rise near ovulation?</w:t>
      </w:r>
    </w:p>
    <w:p w:rsidR="00E41E47" w:rsidRDefault="00B85557" w14:paraId="09621248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07ECEDF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 and testosterone peak</w:t>
      </w:r>
    </w:p>
    <w:p w:rsidR="00E41E47" w:rsidRDefault="00B85557" w14:paraId="09F6CA70" w14:textId="77777777">
      <w:pPr>
        <w:spacing w:after="10"/>
        <w:ind w:left="360"/>
      </w:pPr>
      <w:r>
        <w:rPr>
          <w:color w:val="333333"/>
          <w:sz w:val="19"/>
          <w:szCs w:val="19"/>
        </w:rPr>
        <w:t>○  Low hormones</w:t>
      </w:r>
    </w:p>
    <w:p w:rsidR="00E41E47" w:rsidRDefault="00B85557" w14:paraId="3B4304AA" w14:textId="77777777">
      <w:pPr>
        <w:spacing w:after="10"/>
        <w:ind w:left="360"/>
      </w:pPr>
      <w:r>
        <w:rPr>
          <w:color w:val="333333"/>
          <w:sz w:val="19"/>
          <w:szCs w:val="19"/>
        </w:rPr>
        <w:t>○  Iron</w:t>
      </w:r>
    </w:p>
    <w:p w:rsidR="00E41E47" w:rsidRDefault="00B85557" w14:paraId="19D6225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Peak hormones lift desire.</w:t>
      </w:r>
    </w:p>
    <w:p w:rsidR="00E41E47" w:rsidRDefault="00B85557" w14:paraId="1CAE51CC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isn't the cycle the only factor?</w:t>
      </w:r>
    </w:p>
    <w:p w:rsidR="00E41E47" w:rsidRDefault="00B85557" w14:paraId="5BE6DF53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is</w:t>
      </w:r>
    </w:p>
    <w:p w:rsidR="00E41E47" w:rsidRDefault="00B85557" w14:paraId="11B5836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Stress, sleep, birth control, and relationships matter too</w:t>
      </w:r>
    </w:p>
    <w:p w:rsidR="00E41E47" w:rsidRDefault="00B85557" w14:paraId="4E1B7405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 else</w:t>
      </w:r>
    </w:p>
    <w:p w:rsidR="00E41E47" w:rsidRDefault="00B85557" w14:paraId="371E9CD8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0A9C7DE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Many factors shape libido.</w:t>
      </w:r>
    </w:p>
    <w:p w:rsidR="00E41E47" w:rsidRDefault="00B85557" w14:paraId="5E2B67C3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 friend on the pill notices flatter libido patterns. Best explanation?</w:t>
      </w:r>
    </w:p>
    <w:p w:rsidR="00E41E47" w:rsidRDefault="00B85557" w14:paraId="67EC2BFC" w14:textId="77777777">
      <w:pPr>
        <w:spacing w:after="10"/>
        <w:ind w:left="360"/>
      </w:pPr>
      <w:r>
        <w:rPr>
          <w:color w:val="333333"/>
          <w:sz w:val="19"/>
          <w:szCs w:val="19"/>
        </w:rPr>
        <w:t>○  She's broken</w:t>
      </w:r>
    </w:p>
    <w:p w:rsidR="00E41E47" w:rsidRDefault="00B85557" w14:paraId="13B4867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Hormonal birth control changes the pattern</w:t>
      </w:r>
    </w:p>
    <w:p w:rsidR="00E41E47" w:rsidRDefault="00B85557" w14:paraId="3A452F59" w14:textId="77777777">
      <w:pPr>
        <w:spacing w:after="10"/>
        <w:ind w:left="360"/>
      </w:pPr>
      <w:r>
        <w:rPr>
          <w:color w:val="333333"/>
          <w:sz w:val="19"/>
          <w:szCs w:val="19"/>
        </w:rPr>
        <w:t>○  Impossible</w:t>
      </w:r>
    </w:p>
    <w:p w:rsidR="00E41E47" w:rsidRDefault="00B85557" w14:paraId="5EBC5059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E41E47" w:rsidRDefault="00B85557" w14:paraId="18A026C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Hormonal BC alters the pattern.</w:t>
      </w:r>
    </w:p>
    <w:p w:rsidR="00E41E47" w:rsidRDefault="00E41E47" w14:paraId="0DA123B1" w14:textId="77777777">
      <w:pPr>
        <w:pBdr>
          <w:bottom w:val="single" w:color="EEEEEE" w:sz="4" w:space="0"/>
        </w:pBdr>
        <w:spacing w:after="120"/>
      </w:pPr>
    </w:p>
    <w:p w:rsidR="00E41E47" w:rsidRDefault="00B85557" w14:paraId="1A83F803" w14:textId="77777777">
      <w:pPr>
        <w:pStyle w:val="heading20"/>
      </w:pPr>
      <w:r>
        <w:t>💧</w:t>
      </w:r>
      <w:r>
        <w:t xml:space="preserve"> Discharge: What's Normal</w:t>
      </w:r>
    </w:p>
    <w:p w:rsidR="00E41E47" w:rsidRDefault="00B85557" w14:paraId="15326076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14D34981" w14:textId="77777777">
      <w:pPr>
        <w:spacing w:before="80" w:after="80"/>
      </w:pPr>
      <w:r>
        <w:rPr>
          <w:b/>
          <w:bCs/>
          <w:color w:val="1F3A5F"/>
        </w:rPr>
        <w:t>Your Everyday Normal</w:t>
      </w:r>
    </w:p>
    <w:p w:rsidR="00E41E47" w:rsidRDefault="00B85557" w14:paraId="2FA8AA59" w14:textId="77777777">
      <w:pPr>
        <w:spacing w:after="80"/>
      </w:pPr>
      <w:r>
        <w:rPr>
          <w:sz w:val="21"/>
          <w:szCs w:val="21"/>
        </w:rPr>
        <w:t>Vaginal discharge is normal and healthy — it's how your body cleans and protects itself, and it changes across your cycle.</w:t>
      </w:r>
    </w:p>
    <w:p w:rsidR="00E41E47" w:rsidRDefault="00B85557" w14:paraId="759A64A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💧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Healthy discharge is usually clear or white and changes texture with your cycle (sticky to egg-white near ovulation).</w:t>
      </w:r>
    </w:p>
    <w:p w:rsidR="00E41E47" w:rsidRDefault="00B85557" w14:paraId="675A4C8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Amount and texture vary from person to person and day to day — variety is normal.</w:t>
      </w:r>
    </w:p>
    <w:p w:rsidR="00E41E47" w:rsidRDefault="00B85557" w14:paraId="453A37E7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Getting to know your normal discharge helps you notice if something changes.</w:t>
      </w:r>
    </w:p>
    <w:p w:rsidR="00E41E47" w:rsidRDefault="00B85557" w14:paraId="5AB7395B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Discharge that's green, gray, foul-smelling, cottage-cheese-like, or comes with itching or burning can signal infection — see a provider.</w:t>
      </w:r>
    </w:p>
    <w:p w:rsidR="00E41E47" w:rsidRDefault="00B85557" w14:paraId="07439D99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0BBF06F4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discharge fact.</w:t>
      </w:r>
    </w:p>
    <w:p w:rsidR="00E41E47" w:rsidRDefault="00B85557" w14:paraId="04B31AD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Healthy discharge  →  Clear or white</w:t>
      </w:r>
    </w:p>
    <w:p w:rsidR="00E41E47" w:rsidRDefault="00B85557" w14:paraId="686F42F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Near ovulation  →  Egg-white texture</w:t>
      </w:r>
    </w:p>
    <w:p w:rsidR="00E41E47" w:rsidRDefault="00B85557" w14:paraId="103AD59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Variety  →  Normal day to day</w:t>
      </w:r>
    </w:p>
    <w:p w:rsidR="00E41E47" w:rsidRDefault="00B85557" w14:paraId="508E45F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Foul/green/itchy  →  See a provider</w:t>
      </w:r>
    </w:p>
    <w:p w:rsidR="00E41E47" w:rsidRDefault="00B85557" w14:paraId="7166CF9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Discharge is normal and changes across your cycle.</w:t>
      </w:r>
    </w:p>
    <w:p w:rsidR="00E41E47" w:rsidRDefault="00B85557" w14:paraId="2B5D0402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blanks.</w:t>
      </w:r>
    </w:p>
    <w:p w:rsidR="00E41E47" w:rsidRDefault="00B85557" w14:paraId="5ADE182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Healthy discharge is usually clear or {{0}}, but discharge that's {{1}} or foul-smelling can signal infection.</w:t>
      </w:r>
    </w:p>
    <w:p w:rsidR="00E41E47" w:rsidRDefault="00B85557" w14:paraId="0BFB0A9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white  (distractors: green, gray)</w:t>
      </w:r>
    </w:p>
    <w:p w:rsidR="00E41E47" w:rsidRDefault="00B85557" w14:paraId="0CE6ED0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itchy  (distractors: clear, normal)</w:t>
      </w:r>
    </w:p>
    <w:p w:rsidR="00E41E47" w:rsidRDefault="00B85557" w14:paraId="00ED4AC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Clear/white is healthy; itchy or foul-smelling needs a check.</w:t>
      </w:r>
    </w:p>
    <w:p w:rsidR="00E41E47" w:rsidRDefault="00B85557" w14:paraId="2E75CD3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Which discharge warrants a provider visit?</w:t>
      </w:r>
    </w:p>
    <w:p w:rsidR="00E41E47" w:rsidRDefault="00B85557" w14:paraId="5C8B159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🥚</w:t>
      </w:r>
      <w:r>
        <w:rPr>
          <w:sz w:val="20"/>
          <w:szCs w:val="20"/>
        </w:rPr>
        <w:t xml:space="preserve"> Clear and stretchy</w:t>
      </w:r>
    </w:p>
    <w:p w:rsidR="00E41E47" w:rsidRDefault="00B85557" w14:paraId="434A63F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Green, foul-smelling, itchy</w:t>
      </w:r>
    </w:p>
    <w:p w:rsidR="00E41E47" w:rsidRDefault="00B85557" w14:paraId="2A3A235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💧</w:t>
      </w:r>
      <w:r>
        <w:rPr>
          <w:sz w:val="20"/>
          <w:szCs w:val="20"/>
        </w:rPr>
        <w:t xml:space="preserve"> White and mild</w:t>
      </w:r>
    </w:p>
    <w:p w:rsidR="00E41E47" w:rsidRDefault="00B85557" w14:paraId="3AF3D01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🌵</w:t>
      </w:r>
      <w:r>
        <w:rPr>
          <w:sz w:val="20"/>
          <w:szCs w:val="20"/>
        </w:rPr>
        <w:t xml:space="preserve"> Sticky after period</w:t>
      </w:r>
    </w:p>
    <w:p w:rsidR="00E41E47" w:rsidRDefault="00B85557" w14:paraId="776597A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Green, foul-smelling, itchy can signal infection.</w:t>
      </w:r>
    </w:p>
    <w:p w:rsidR="00E41E47" w:rsidRDefault="00B85557" w14:paraId="3E820319" w14:textId="77777777">
      <w:pPr>
        <w:spacing w:before="120" w:after="80"/>
      </w:pPr>
      <w:r>
        <w:rPr>
          <w:b/>
          <w:bCs/>
          <w:color w:val="C2185B"/>
        </w:rPr>
        <w:t>Quiz: Discharge: What's Normal</w:t>
      </w:r>
    </w:p>
    <w:p w:rsidR="00E41E47" w:rsidRDefault="00B85557" w14:paraId="7A5F4CCC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090DD10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Vaginal discharge is…</w:t>
      </w:r>
    </w:p>
    <w:p w:rsidR="00E41E47" w:rsidRDefault="00B85557" w14:paraId="41B9F50D" w14:textId="77777777">
      <w:pPr>
        <w:spacing w:after="10"/>
        <w:ind w:left="360"/>
      </w:pPr>
      <w:r>
        <w:rPr>
          <w:color w:val="333333"/>
          <w:sz w:val="19"/>
          <w:szCs w:val="19"/>
        </w:rPr>
        <w:t>○  Always a problem</w:t>
      </w:r>
    </w:p>
    <w:p w:rsidR="00E41E47" w:rsidRDefault="00B85557" w14:paraId="5EA3139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Normal and healthy</w:t>
      </w:r>
    </w:p>
    <w:p w:rsidR="00E41E47" w:rsidRDefault="00B85557" w14:paraId="572712EC" w14:textId="77777777">
      <w:pPr>
        <w:spacing w:after="10"/>
        <w:ind w:left="360"/>
      </w:pPr>
      <w:r>
        <w:rPr>
          <w:color w:val="333333"/>
          <w:sz w:val="19"/>
          <w:szCs w:val="19"/>
        </w:rPr>
        <w:t>○  Rare</w:t>
      </w:r>
    </w:p>
    <w:p w:rsidR="00E41E47" w:rsidRDefault="00B85557" w14:paraId="39537BA9" w14:textId="77777777">
      <w:pPr>
        <w:spacing w:after="10"/>
        <w:ind w:left="360"/>
      </w:pPr>
      <w:r>
        <w:rPr>
          <w:color w:val="333333"/>
          <w:sz w:val="19"/>
          <w:szCs w:val="19"/>
        </w:rPr>
        <w:t>○  A disease</w:t>
      </w:r>
    </w:p>
    <w:p w:rsidR="00E41E47" w:rsidRDefault="00B85557" w14:paraId="2E7A0B2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Normal and protective.</w:t>
      </w:r>
    </w:p>
    <w:p w:rsidR="00E41E47" w:rsidRDefault="00B85557" w14:paraId="74A60E5A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Healthy discharge is usually…</w:t>
      </w:r>
    </w:p>
    <w:p w:rsidR="00E41E47" w:rsidRDefault="00B85557" w14:paraId="00686157" w14:textId="77777777">
      <w:pPr>
        <w:spacing w:after="10"/>
        <w:ind w:left="360"/>
      </w:pPr>
      <w:r>
        <w:rPr>
          <w:color w:val="333333"/>
          <w:sz w:val="19"/>
          <w:szCs w:val="19"/>
        </w:rPr>
        <w:t>○  Green</w:t>
      </w:r>
    </w:p>
    <w:p w:rsidR="00E41E47" w:rsidRDefault="00B85557" w14:paraId="535DEF5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Clear or white</w:t>
      </w:r>
    </w:p>
    <w:p w:rsidR="00E41E47" w:rsidRDefault="00B85557" w14:paraId="35C932F2" w14:textId="77777777">
      <w:pPr>
        <w:spacing w:after="10"/>
        <w:ind w:left="360"/>
      </w:pPr>
      <w:r>
        <w:rPr>
          <w:color w:val="333333"/>
          <w:sz w:val="19"/>
          <w:szCs w:val="19"/>
        </w:rPr>
        <w:t>○  Gray</w:t>
      </w:r>
    </w:p>
    <w:p w:rsidR="00E41E47" w:rsidRDefault="00B85557" w14:paraId="795B76FD" w14:textId="77777777">
      <w:pPr>
        <w:spacing w:after="10"/>
        <w:ind w:left="360"/>
      </w:pPr>
      <w:r>
        <w:rPr>
          <w:color w:val="333333"/>
          <w:sz w:val="19"/>
          <w:szCs w:val="19"/>
        </w:rPr>
        <w:t>○  Foul-smelling</w:t>
      </w:r>
    </w:p>
    <w:p w:rsidR="00E41E47" w:rsidRDefault="00B85557" w14:paraId="061279F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Clear or white.</w:t>
      </w:r>
    </w:p>
    <w:p w:rsidR="00E41E47" w:rsidRDefault="00B85557" w14:paraId="06A023E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Near ovulation, discharge becomes…</w:t>
      </w:r>
    </w:p>
    <w:p w:rsidR="00E41E47" w:rsidRDefault="00B85557" w14:paraId="5984FD23" w14:textId="77777777">
      <w:pPr>
        <w:spacing w:after="10"/>
        <w:ind w:left="360"/>
      </w:pPr>
      <w:r>
        <w:rPr>
          <w:color w:val="333333"/>
          <w:sz w:val="19"/>
          <w:szCs w:val="19"/>
        </w:rPr>
        <w:t>○  Dry</w:t>
      </w:r>
    </w:p>
    <w:p w:rsidR="00E41E47" w:rsidRDefault="00B85557" w14:paraId="5D7AA6C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Egg-white and stretchy</w:t>
      </w:r>
    </w:p>
    <w:p w:rsidR="00E41E47" w:rsidRDefault="00B85557" w14:paraId="7E8827D4" w14:textId="77777777">
      <w:pPr>
        <w:spacing w:after="10"/>
        <w:ind w:left="360"/>
      </w:pPr>
      <w:r>
        <w:rPr>
          <w:color w:val="333333"/>
          <w:sz w:val="19"/>
          <w:szCs w:val="19"/>
        </w:rPr>
        <w:t>○  Green</w:t>
      </w:r>
    </w:p>
    <w:p w:rsidR="00E41E47" w:rsidRDefault="00B85557" w14:paraId="2E10D930" w14:textId="77777777">
      <w:pPr>
        <w:spacing w:after="10"/>
        <w:ind w:left="360"/>
      </w:pPr>
      <w:r>
        <w:rPr>
          <w:color w:val="333333"/>
          <w:sz w:val="19"/>
          <w:szCs w:val="19"/>
        </w:rPr>
        <w:t>○  Bloody</w:t>
      </w:r>
    </w:p>
    <w:p w:rsidR="00E41E47" w:rsidRDefault="00B85557" w14:paraId="09CAF50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Egg-white texture.</w:t>
      </w:r>
    </w:p>
    <w:p w:rsidR="00E41E47" w:rsidRDefault="00B85557" w14:paraId="3186C483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knowing your normal help?</w:t>
      </w:r>
    </w:p>
    <w:p w:rsidR="00E41E47" w:rsidRDefault="00B85557" w14:paraId="153BB786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doesn't</w:t>
      </w:r>
    </w:p>
    <w:p w:rsidR="00E41E47" w:rsidRDefault="00B85557" w14:paraId="65862C7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 can notice changes that need care</w:t>
      </w:r>
    </w:p>
    <w:p w:rsidR="00E41E47" w:rsidRDefault="00B85557" w14:paraId="313472F7" w14:textId="77777777">
      <w:pPr>
        <w:spacing w:after="10"/>
        <w:ind w:left="360"/>
      </w:pPr>
      <w:r>
        <w:rPr>
          <w:color w:val="333333"/>
          <w:sz w:val="19"/>
          <w:szCs w:val="19"/>
        </w:rPr>
        <w:t>○  Cures infections</w:t>
      </w:r>
    </w:p>
    <w:p w:rsidR="00E41E47" w:rsidRDefault="00B85557" w14:paraId="0ABED45C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34212AD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baseline flags changes.</w:t>
      </w:r>
    </w:p>
    <w:p w:rsidR="00E41E47" w:rsidRDefault="00B85557" w14:paraId="2CE5F93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discharge change texture across the cycle?</w:t>
      </w:r>
    </w:p>
    <w:p w:rsidR="00E41E47" w:rsidRDefault="00B85557" w14:paraId="52E5DDC2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18126EE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Hormones like estrogen shift it</w:t>
      </w:r>
    </w:p>
    <w:p w:rsidR="00E41E47" w:rsidRDefault="00B85557" w14:paraId="412F7763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 only</w:t>
      </w:r>
    </w:p>
    <w:p w:rsidR="00E41E47" w:rsidRDefault="00B85557" w14:paraId="5D7C37EA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 moon</w:t>
      </w:r>
    </w:p>
    <w:p w:rsidR="00E41E47" w:rsidRDefault="00B85557" w14:paraId="0473B11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Cycle hormones change discharge.</w:t>
      </w:r>
    </w:p>
    <w:p w:rsidR="00E41E47" w:rsidRDefault="00B85557" w14:paraId="43648EA7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green, foul-smelling discharge with itching. Best step?</w:t>
      </w:r>
    </w:p>
    <w:p w:rsidR="00E41E47" w:rsidRDefault="00B85557" w14:paraId="1C5EE3BF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E41E47" w:rsidRDefault="00B85557" w14:paraId="73EF9A2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 a provider — it can signal infection</w:t>
      </w:r>
    </w:p>
    <w:p w:rsidR="00E41E47" w:rsidRDefault="00B85557" w14:paraId="5EB48D8C" w14:textId="77777777">
      <w:pPr>
        <w:spacing w:after="10"/>
        <w:ind w:left="360"/>
      </w:pPr>
      <w:r>
        <w:rPr>
          <w:color w:val="333333"/>
          <w:sz w:val="19"/>
          <w:szCs w:val="19"/>
        </w:rPr>
        <w:t>○  Use perfume</w:t>
      </w:r>
    </w:p>
    <w:p w:rsidR="00E41E47" w:rsidRDefault="00B85557" w14:paraId="19D9FC32" w14:textId="77777777">
      <w:pPr>
        <w:spacing w:after="10"/>
        <w:ind w:left="360"/>
      </w:pPr>
      <w:r>
        <w:rPr>
          <w:color w:val="333333"/>
          <w:sz w:val="19"/>
          <w:szCs w:val="19"/>
        </w:rPr>
        <w:t>○  Douche</w:t>
      </w:r>
    </w:p>
    <w:p w:rsidR="00E41E47" w:rsidRDefault="00B85557" w14:paraId="71E10E6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Those signs suggest infection needing care.</w:t>
      </w:r>
    </w:p>
    <w:p w:rsidR="00E41E47" w:rsidRDefault="00E41E47" w14:paraId="4C4CEA3D" w14:textId="77777777">
      <w:pPr>
        <w:pBdr>
          <w:bottom w:val="single" w:color="EEEEEE" w:sz="4" w:space="0"/>
        </w:pBdr>
        <w:spacing w:after="120"/>
      </w:pPr>
    </w:p>
    <w:p w:rsidR="00E41E47" w:rsidRDefault="00B85557" w14:paraId="108B89DC" w14:textId="77777777">
      <w:pPr>
        <w:pStyle w:val="heading20"/>
      </w:pPr>
      <w:r>
        <w:t>💗</w:t>
      </w:r>
      <w:r>
        <w:t xml:space="preserve"> Comfort During Sex</w:t>
      </w:r>
    </w:p>
    <w:p w:rsidR="00E41E47" w:rsidRDefault="00B85557" w14:paraId="5CAAE95B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6BD48E48" w14:textId="77777777">
      <w:pPr>
        <w:spacing w:before="80" w:after="80"/>
      </w:pPr>
      <w:r>
        <w:rPr>
          <w:b/>
          <w:bCs/>
          <w:color w:val="1F3A5F"/>
        </w:rPr>
        <w:t>Comfort Matters</w:t>
      </w:r>
    </w:p>
    <w:p w:rsidR="00E41E47" w:rsidRDefault="00B85557" w14:paraId="1FC8A237" w14:textId="77777777">
      <w:pPr>
        <w:spacing w:after="80"/>
      </w:pPr>
      <w:r>
        <w:rPr>
          <w:sz w:val="21"/>
          <w:szCs w:val="21"/>
        </w:rPr>
        <w:t>Comfort during sex is important, and it can shift across your cycle. Knowing what's normal helps you notice what's not.</w:t>
      </w:r>
    </w:p>
    <w:p w:rsidR="00E41E47" w:rsidRDefault="00B85557" w14:paraId="4047B39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💗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Natural lubrication often peaks around ovulation (high estrogen) and can be lower at other times.</w:t>
      </w:r>
    </w:p>
    <w:p w:rsidR="00E41E47" w:rsidRDefault="00B85557" w14:paraId="195BFCC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💧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Occasional dryness or discomfort is common and often eased with lubricant and communication.</w:t>
      </w:r>
    </w:p>
    <w:p w:rsidR="00E41E47" w:rsidRDefault="00B85557" w14:paraId="5D9E3245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Lubricant is a normal, helpful tool — there's no shame in using it whenever it helps.</w:t>
      </w:r>
    </w:p>
    <w:p w:rsidR="00E41E47" w:rsidRDefault="00B85557" w14:paraId="666492A7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Persistent pain during sex isn't something to just endure — it can have treatable causes worth discussing.</w:t>
      </w:r>
    </w:p>
    <w:p w:rsidR="00E41E47" w:rsidRDefault="00B85557" w14:paraId="7A6BB31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5028301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comfort fact.</w:t>
      </w:r>
    </w:p>
    <w:p w:rsidR="00E41E47" w:rsidRDefault="00B85557" w14:paraId="45BDADB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Natural lubrication  →  Often peaks at ovulation</w:t>
      </w:r>
    </w:p>
    <w:p w:rsidR="00E41E47" w:rsidRDefault="00B85557" w14:paraId="6FCAD75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Occasional dryness  →  Common &amp; manageable</w:t>
      </w:r>
    </w:p>
    <w:p w:rsidR="00E41E47" w:rsidRDefault="00B85557" w14:paraId="038D17F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Lubricant  →  A helpful, normal tool</w:t>
      </w:r>
    </w:p>
    <w:p w:rsidR="00E41E47" w:rsidRDefault="00B85557" w14:paraId="1FD7D44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Persistent pain  →  Worth discussing</w:t>
      </w:r>
    </w:p>
    <w:p w:rsidR="00E41E47" w:rsidRDefault="00B85557" w14:paraId="2D9D691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Comfort can shift across your cycle.</w:t>
      </w:r>
    </w:p>
    <w:p w:rsidR="00E41E47" w:rsidRDefault="00B85557" w14:paraId="311BBA2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blanks.</w:t>
      </w:r>
    </w:p>
    <w:p w:rsidR="00E41E47" w:rsidRDefault="00B85557" w14:paraId="163F619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Natural lubrication often peaks around {{0}}, and occasional dryness is often eased with {{1}}.</w:t>
      </w:r>
    </w:p>
    <w:p w:rsidR="00E41E47" w:rsidRDefault="00B85557" w14:paraId="722875D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ovulation  (distractors: your period, menopause)</w:t>
      </w:r>
    </w:p>
    <w:p w:rsidR="00E41E47" w:rsidRDefault="00B85557" w14:paraId="5C466C6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lubricant  (distractors: salt, caffeine)</w:t>
      </w:r>
    </w:p>
    <w:p w:rsidR="00E41E47" w:rsidRDefault="00B85557" w14:paraId="59AC474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Lubrication peaks near ovulation; lubricant helps otherwise.</w:t>
      </w:r>
    </w:p>
    <w:p w:rsidR="00E41E47" w:rsidRDefault="00B85557" w14:paraId="657F28F5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Persistent pain during sex is…</w:t>
      </w:r>
    </w:p>
    <w:p w:rsidR="00E41E47" w:rsidRDefault="00B85557" w14:paraId="3B9E386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😞</w:t>
      </w:r>
      <w:r>
        <w:rPr>
          <w:sz w:val="20"/>
          <w:szCs w:val="20"/>
        </w:rPr>
        <w:t xml:space="preserve"> Normal to endure</w:t>
      </w:r>
    </w:p>
    <w:p w:rsidR="00E41E47" w:rsidRDefault="00B85557" w14:paraId="5053FB8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Worth discussing with a provider</w:t>
      </w:r>
    </w:p>
    <w:p w:rsidR="00E41E47" w:rsidRDefault="00B85557" w14:paraId="0722468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Always in your head</w:t>
      </w:r>
    </w:p>
    <w:p w:rsidR="00E41E47" w:rsidRDefault="00B85557" w14:paraId="751F67E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🙈</w:t>
      </w:r>
      <w:r>
        <w:rPr>
          <w:sz w:val="20"/>
          <w:szCs w:val="20"/>
        </w:rPr>
        <w:t xml:space="preserve"> Unimportant</w:t>
      </w:r>
    </w:p>
    <w:p w:rsidR="00E41E47" w:rsidRDefault="00B85557" w14:paraId="4DEF49E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Persistent pain deserves a provider chat.</w:t>
      </w:r>
    </w:p>
    <w:p w:rsidR="00E41E47" w:rsidRDefault="00B85557" w14:paraId="7DAADF47" w14:textId="77777777">
      <w:pPr>
        <w:spacing w:before="120" w:after="80"/>
      </w:pPr>
      <w:r>
        <w:rPr>
          <w:b/>
          <w:bCs/>
          <w:color w:val="C2185B"/>
        </w:rPr>
        <w:t>Quiz: Comfort During Sex</w:t>
      </w:r>
    </w:p>
    <w:p w:rsidR="00E41E47" w:rsidRDefault="00B85557" w14:paraId="4DA6E678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28BAAF96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Natural lubrication often peaks around…</w:t>
      </w:r>
    </w:p>
    <w:p w:rsidR="00E41E47" w:rsidRDefault="00B85557" w14:paraId="0C157B57" w14:textId="77777777">
      <w:pPr>
        <w:spacing w:after="10"/>
        <w:ind w:left="360"/>
      </w:pPr>
      <w:r>
        <w:rPr>
          <w:color w:val="333333"/>
          <w:sz w:val="19"/>
          <w:szCs w:val="19"/>
        </w:rPr>
        <w:t>○  Your period</w:t>
      </w:r>
    </w:p>
    <w:p w:rsidR="00E41E47" w:rsidRDefault="00B85557" w14:paraId="5C9F451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E41E47" w:rsidRDefault="00B85557" w14:paraId="3889A9B1" w14:textId="77777777">
      <w:pPr>
        <w:spacing w:after="10"/>
        <w:ind w:left="360"/>
      </w:pPr>
      <w:r>
        <w:rPr>
          <w:color w:val="333333"/>
          <w:sz w:val="19"/>
          <w:szCs w:val="19"/>
        </w:rPr>
        <w:t>○  Bedtime</w:t>
      </w:r>
    </w:p>
    <w:p w:rsidR="00E41E47" w:rsidRDefault="00B85557" w14:paraId="175A7E7B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E41E47" w:rsidRDefault="00B85557" w14:paraId="62CAE6D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Near ovulation.</w:t>
      </w:r>
    </w:p>
    <w:p w:rsidR="00E41E47" w:rsidRDefault="00B85557" w14:paraId="6D108BD7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Occasional dryness is…</w:t>
      </w:r>
    </w:p>
    <w:p w:rsidR="00E41E47" w:rsidRDefault="00B85557" w14:paraId="6E1D6F44" w14:textId="77777777">
      <w:pPr>
        <w:spacing w:after="10"/>
        <w:ind w:left="360"/>
      </w:pPr>
      <w:r>
        <w:rPr>
          <w:color w:val="333333"/>
          <w:sz w:val="19"/>
          <w:szCs w:val="19"/>
        </w:rPr>
        <w:t>○  Rare</w:t>
      </w:r>
    </w:p>
    <w:p w:rsidR="00E41E47" w:rsidRDefault="00B85557" w14:paraId="281B8F9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Common and manageable</w:t>
      </w:r>
    </w:p>
    <w:p w:rsidR="00E41E47" w:rsidRDefault="00B85557" w14:paraId="6CF7FBBD" w14:textId="77777777">
      <w:pPr>
        <w:spacing w:after="10"/>
        <w:ind w:left="360"/>
      </w:pPr>
      <w:r>
        <w:rPr>
          <w:color w:val="333333"/>
          <w:sz w:val="19"/>
          <w:szCs w:val="19"/>
        </w:rPr>
        <w:t>○  A disease</w:t>
      </w:r>
    </w:p>
    <w:p w:rsidR="00E41E47" w:rsidRDefault="00B85557" w14:paraId="47AB5C02" w14:textId="77777777">
      <w:pPr>
        <w:spacing w:after="10"/>
        <w:ind w:left="360"/>
      </w:pPr>
      <w:r>
        <w:rPr>
          <w:color w:val="333333"/>
          <w:sz w:val="19"/>
          <w:szCs w:val="19"/>
        </w:rPr>
        <w:t>○  Imaginary</w:t>
      </w:r>
    </w:p>
    <w:p w:rsidR="00E41E47" w:rsidRDefault="00B85557" w14:paraId="42D7B8A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Common and manageable.</w:t>
      </w:r>
    </w:p>
    <w:p w:rsidR="00E41E47" w:rsidRDefault="00B85557" w14:paraId="1F8EE4C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Lubricant is…</w:t>
      </w:r>
    </w:p>
    <w:p w:rsidR="00E41E47" w:rsidRDefault="00B85557" w14:paraId="44F25AB6" w14:textId="77777777">
      <w:pPr>
        <w:spacing w:after="10"/>
        <w:ind w:left="360"/>
      </w:pPr>
      <w:r>
        <w:rPr>
          <w:color w:val="333333"/>
          <w:sz w:val="19"/>
          <w:szCs w:val="19"/>
        </w:rPr>
        <w:t>○  Shameful</w:t>
      </w:r>
    </w:p>
    <w:p w:rsidR="00E41E47" w:rsidRDefault="00B85557" w14:paraId="509A902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normal, helpful tool</w:t>
      </w:r>
    </w:p>
    <w:p w:rsidR="00E41E47" w:rsidRDefault="00B85557" w14:paraId="5FFAABE7" w14:textId="77777777">
      <w:pPr>
        <w:spacing w:after="10"/>
        <w:ind w:left="360"/>
      </w:pPr>
      <w:r>
        <w:rPr>
          <w:color w:val="333333"/>
          <w:sz w:val="19"/>
          <w:szCs w:val="19"/>
        </w:rPr>
        <w:t>○  Harmful</w:t>
      </w:r>
    </w:p>
    <w:p w:rsidR="00E41E47" w:rsidRDefault="00B85557" w14:paraId="6C75B5AE" w14:textId="77777777">
      <w:pPr>
        <w:spacing w:after="10"/>
        <w:ind w:left="360"/>
      </w:pPr>
      <w:r>
        <w:rPr>
          <w:color w:val="333333"/>
          <w:sz w:val="19"/>
          <w:szCs w:val="19"/>
        </w:rPr>
        <w:t>○  Useless</w:t>
      </w:r>
    </w:p>
    <w:p w:rsidR="00E41E47" w:rsidRDefault="00B85557" w14:paraId="079C952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normal, helpful tool.</w:t>
      </w:r>
    </w:p>
    <w:p w:rsidR="00E41E47" w:rsidRDefault="00B85557" w14:paraId="560D7231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lubrication shift across the cycle?</w:t>
      </w:r>
    </w:p>
    <w:p w:rsidR="00E41E47" w:rsidRDefault="00B85557" w14:paraId="3CCC26FF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712AC0F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 levels change it</w:t>
      </w:r>
    </w:p>
    <w:p w:rsidR="00E41E47" w:rsidRDefault="00B85557" w14:paraId="507F1884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 only</w:t>
      </w:r>
    </w:p>
    <w:p w:rsidR="00E41E47" w:rsidRDefault="00B85557" w14:paraId="1834B7C6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 moon</w:t>
      </w:r>
    </w:p>
    <w:p w:rsidR="00E41E47" w:rsidRDefault="00B85557" w14:paraId="7EB3C77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Estrogen changes lubrication.</w:t>
      </w:r>
    </w:p>
    <w:p w:rsidR="00E41E47" w:rsidRDefault="00B85557" w14:paraId="517E724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there 'no shame' in using lubricant?</w:t>
      </w:r>
    </w:p>
    <w:p w:rsidR="00E41E47" w:rsidRDefault="00B85557" w14:paraId="2047EBA2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There is</w:t>
      </w:r>
    </w:p>
    <w:p w:rsidR="00E41E47" w:rsidRDefault="00B85557" w14:paraId="03DBB3D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It's a normal tool that improves comfort</w:t>
      </w:r>
    </w:p>
    <w:p w:rsidR="00E41E47" w:rsidRDefault="00B85557" w14:paraId="595EA1F4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rare</w:t>
      </w:r>
    </w:p>
    <w:p w:rsidR="00E41E47" w:rsidRDefault="00B85557" w14:paraId="420A0792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418C421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simply improves comfort.</w:t>
      </w:r>
    </w:p>
    <w:p w:rsidR="00E41E47" w:rsidRDefault="00B85557" w14:paraId="1B1C2920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persistent pain during sex every time. Best step?</w:t>
      </w:r>
    </w:p>
    <w:p w:rsidR="00E41E47" w:rsidRDefault="00B85557" w14:paraId="287124FF" w14:textId="77777777">
      <w:pPr>
        <w:spacing w:after="10"/>
        <w:ind w:left="360"/>
      </w:pPr>
      <w:r>
        <w:rPr>
          <w:color w:val="333333"/>
          <w:sz w:val="19"/>
          <w:szCs w:val="19"/>
        </w:rPr>
        <w:t>○  Just endure it</w:t>
      </w:r>
    </w:p>
    <w:p w:rsidR="00E41E47" w:rsidRDefault="00B85557" w14:paraId="342761D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Discuss it with a provider — it can have treatable causes</w:t>
      </w:r>
    </w:p>
    <w:p w:rsidR="00E41E47" w:rsidRDefault="00B85557" w14:paraId="158E302C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E41E47" w:rsidRDefault="00B85557" w14:paraId="055F9AFC" w14:textId="77777777">
      <w:pPr>
        <w:spacing w:after="10"/>
        <w:ind w:left="360"/>
      </w:pPr>
      <w:r>
        <w:rPr>
          <w:color w:val="333333"/>
          <w:sz w:val="19"/>
          <w:szCs w:val="19"/>
        </w:rPr>
        <w:t>○  Assume it's normal</w:t>
      </w:r>
    </w:p>
    <w:p w:rsidR="00E41E47" w:rsidRDefault="00B85557" w14:paraId="0595353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Persistent pain deserves evaluation.</w:t>
      </w:r>
    </w:p>
    <w:p w:rsidR="00E41E47" w:rsidRDefault="00E41E47" w14:paraId="50895670" w14:textId="77777777">
      <w:pPr>
        <w:pBdr>
          <w:bottom w:val="single" w:color="EEEEEE" w:sz="4" w:space="0"/>
        </w:pBdr>
        <w:spacing w:after="120"/>
      </w:pPr>
    </w:p>
    <w:p w:rsidR="00E41E47" w:rsidRDefault="00B85557" w14:paraId="38C1F859" w14:textId="77777777">
      <w:r>
        <w:br w:type="page"/>
      </w:r>
    </w:p>
    <w:p w:rsidR="00E41E47" w:rsidRDefault="00B85557" w14:paraId="04D102A1" w14:textId="77777777">
      <w:pPr>
        <w:pStyle w:val="heading10"/>
        <w:spacing w:before="120"/>
      </w:pPr>
      <w:r>
        <w:t>📊</w:t>
      </w:r>
      <w:r>
        <w:t xml:space="preserve"> Tracking Skills</w:t>
      </w:r>
    </w:p>
    <w:p w:rsidR="00E41E47" w:rsidRDefault="00B85557" w14:paraId="5DD0D39C" w14:textId="77777777">
      <w:pPr>
        <w:spacing w:after="120"/>
      </w:pPr>
      <w:r>
        <w:rPr>
          <w:i/>
          <w:iCs/>
          <w:color w:val="555555"/>
          <w:sz w:val="20"/>
          <w:szCs w:val="20"/>
        </w:rPr>
        <w:t>Turn data into self-knowledge.</w:t>
      </w:r>
    </w:p>
    <w:p w:rsidR="00E41E47" w:rsidRDefault="00B85557" w14:paraId="61BE867B" w14:textId="77777777">
      <w:pPr>
        <w:pStyle w:val="heading20"/>
      </w:pPr>
      <w:r>
        <w:t>📊</w:t>
      </w:r>
      <w:r>
        <w:t xml:space="preserve"> Tracking Your Cycle 101</w:t>
      </w:r>
    </w:p>
    <w:p w:rsidR="00E41E47" w:rsidRDefault="00B85557" w14:paraId="6406E1D0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E41E47" w:rsidRDefault="00B85557" w14:paraId="0623FC9F" w14:textId="77777777">
      <w:pPr>
        <w:spacing w:before="80" w:after="80"/>
      </w:pPr>
      <w:r>
        <w:rPr>
          <w:b/>
          <w:bCs/>
          <w:color w:val="1F3A5F"/>
        </w:rPr>
        <w:t>Turn Days Into Insight</w:t>
      </w:r>
    </w:p>
    <w:p w:rsidR="00E41E47" w:rsidRDefault="00B85557" w14:paraId="035B6C79" w14:textId="77777777">
      <w:pPr>
        <w:spacing w:after="80"/>
      </w:pPr>
      <w:r>
        <w:rPr>
          <w:sz w:val="21"/>
          <w:szCs w:val="21"/>
        </w:rPr>
        <w:t>Tracking means noting when your period starts and how you feel. Over time, it turns scattered days into a usable pattern.</w:t>
      </w:r>
    </w:p>
    <w:p w:rsidR="00E41E47" w:rsidRDefault="00B85557" w14:paraId="6AEA0A6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Just logging Day 1 each month reveals your average cycle length and helps predict your next period.</w:t>
      </w:r>
    </w:p>
    <w:p w:rsidR="00E41E47" w:rsidRDefault="00B85557" w14:paraId="7F36956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📝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Adding notes on mood, energy, pain, and flow shows how you move through each phase.</w:t>
      </w:r>
    </w:p>
    <w:p w:rsidR="00E41E47" w:rsidRDefault="00B85557" w14:paraId="082243A6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🌱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Start tiny: track only period start dates for two months, then add one symptom you care about.</w:t>
      </w:r>
    </w:p>
    <w:p w:rsidR="00E41E47" w:rsidRDefault="00B85557" w14:paraId="6545B9FC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Tracking is for self-knowledge, not perfection. Missing a day doesn't ruin your data.</w:t>
      </w:r>
    </w:p>
    <w:p w:rsidR="00E41E47" w:rsidRDefault="00B85557" w14:paraId="5630E5F0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04B8380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what you log to what it reveals.</w:t>
      </w:r>
    </w:p>
    <w:p w:rsidR="00E41E47" w:rsidRDefault="00B85557" w14:paraId="5784B2C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Period start dates  →  Cycle length &amp; predictions</w:t>
      </w:r>
    </w:p>
    <w:p w:rsidR="00E41E47" w:rsidRDefault="00B85557" w14:paraId="1B59E58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Daily mood  →  Emotional patterns</w:t>
      </w:r>
    </w:p>
    <w:p w:rsidR="00E41E47" w:rsidRDefault="00B85557" w14:paraId="6AF68F2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Flow heaviness  →  What's normal for you</w:t>
      </w:r>
    </w:p>
    <w:p w:rsidR="00E41E47" w:rsidRDefault="00B85557" w14:paraId="2192705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Cramps  →  When pain tends to hit</w:t>
      </w:r>
    </w:p>
    <w:p w:rsidR="00E41E47" w:rsidRDefault="00B85557" w14:paraId="7A0E1F2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Small notes become powerful patterns.</w:t>
      </w:r>
    </w:p>
    <w:p w:rsidR="00E41E47" w:rsidRDefault="00B85557" w14:paraId="6661B15A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blanks.</w:t>
      </w:r>
    </w:p>
    <w:p w:rsidR="00E41E47" w:rsidRDefault="00B85557" w14:paraId="27EC676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Logging your {{0}} start date reveals cycle length, and adding {{1}} notes shows how you feel each phase.</w:t>
      </w:r>
    </w:p>
    <w:p w:rsidR="00E41E47" w:rsidRDefault="00B85557" w14:paraId="3424C0B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period  (distractors: birthday, meal)</w:t>
      </w:r>
    </w:p>
    <w:p w:rsidR="00E41E47" w:rsidRDefault="00B85557" w14:paraId="0141BD9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symptom  (distractors: random, weather)</w:t>
      </w:r>
    </w:p>
    <w:p w:rsidR="00E41E47" w:rsidRDefault="00B85557" w14:paraId="002ED88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Start with period dates, then add symptoms.</w:t>
      </w:r>
    </w:p>
    <w:p w:rsidR="00E41E47" w:rsidRDefault="00B85557" w14:paraId="44E766D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A realistic way to begin tracking is…</w:t>
      </w:r>
    </w:p>
    <w:p w:rsidR="00E41E47" w:rsidRDefault="00B85557" w14:paraId="7FE395D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😵</w:t>
      </w:r>
      <w:r>
        <w:rPr>
          <w:sz w:val="20"/>
          <w:szCs w:val="20"/>
        </w:rPr>
        <w:t xml:space="preserve"> Log 20 things daily</w:t>
      </w:r>
    </w:p>
    <w:p w:rsidR="00E41E47" w:rsidRDefault="00B85557" w14:paraId="2692215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🌱</w:t>
      </w:r>
      <w:r>
        <w:rPr>
          <w:sz w:val="20"/>
          <w:szCs w:val="20"/>
        </w:rPr>
        <w:t xml:space="preserve"> Track only period start dates first</w:t>
      </w:r>
    </w:p>
    <w:p w:rsidR="00E41E47" w:rsidRDefault="00B85557" w14:paraId="56646ED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 miss a day forever</w:t>
      </w:r>
    </w:p>
    <w:p w:rsidR="00E41E47" w:rsidRDefault="00B85557" w14:paraId="60CD843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🥚</w:t>
      </w:r>
      <w:r>
        <w:rPr>
          <w:sz w:val="20"/>
          <w:szCs w:val="20"/>
        </w:rPr>
        <w:t xml:space="preserve"> Only track ovulation</w:t>
      </w:r>
    </w:p>
    <w:p w:rsidR="00E41E47" w:rsidRDefault="00B85557" w14:paraId="7978AD4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Starting small builds a lasting habit.</w:t>
      </w:r>
    </w:p>
    <w:p w:rsidR="00E41E47" w:rsidRDefault="00B85557" w14:paraId="78525D00" w14:textId="77777777">
      <w:pPr>
        <w:spacing w:before="120" w:after="80"/>
      </w:pPr>
      <w:r>
        <w:rPr>
          <w:b/>
          <w:bCs/>
          <w:color w:val="C2185B"/>
        </w:rPr>
        <w:t>Quiz: Tracking Your Cycle 101</w:t>
      </w:r>
    </w:p>
    <w:p w:rsidR="00E41E47" w:rsidRDefault="00B85557" w14:paraId="48804D62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07CAB0B0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simplest thing to track is…</w:t>
      </w:r>
    </w:p>
    <w:p w:rsidR="00E41E47" w:rsidRDefault="00B85557" w14:paraId="0F9CBEC6" w14:textId="77777777">
      <w:pPr>
        <w:spacing w:after="10"/>
        <w:ind w:left="360"/>
      </w:pPr>
      <w:r>
        <w:rPr>
          <w:color w:val="333333"/>
          <w:sz w:val="19"/>
          <w:szCs w:val="19"/>
        </w:rPr>
        <w:t>○  Your weight</w:t>
      </w:r>
    </w:p>
    <w:p w:rsidR="00E41E47" w:rsidRDefault="00B85557" w14:paraId="0C8F7EF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Your period start date</w:t>
      </w:r>
    </w:p>
    <w:p w:rsidR="00E41E47" w:rsidRDefault="00B85557" w14:paraId="3FD2E395" w14:textId="77777777">
      <w:pPr>
        <w:spacing w:after="10"/>
        <w:ind w:left="360"/>
      </w:pPr>
      <w:r>
        <w:rPr>
          <w:color w:val="333333"/>
          <w:sz w:val="19"/>
          <w:szCs w:val="19"/>
        </w:rPr>
        <w:t>○  Your steps</w:t>
      </w:r>
    </w:p>
    <w:p w:rsidR="00E41E47" w:rsidRDefault="00B85557" w14:paraId="357A5558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 weather</w:t>
      </w:r>
    </w:p>
    <w:p w:rsidR="00E41E47" w:rsidRDefault="00B85557" w14:paraId="371EFBD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Period start dates.</w:t>
      </w:r>
    </w:p>
    <w:p w:rsidR="00E41E47" w:rsidRDefault="00B85557" w14:paraId="6949B705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Tracking mainly gives you…</w:t>
      </w:r>
    </w:p>
    <w:p w:rsidR="00E41E47" w:rsidRDefault="00B85557" w14:paraId="69D7FF40" w14:textId="77777777">
      <w:pPr>
        <w:spacing w:after="10"/>
        <w:ind w:left="360"/>
      </w:pPr>
      <w:r>
        <w:rPr>
          <w:color w:val="333333"/>
          <w:sz w:val="19"/>
          <w:szCs w:val="19"/>
        </w:rPr>
        <w:t>○  A diagnosis</w:t>
      </w:r>
    </w:p>
    <w:p w:rsidR="00E41E47" w:rsidRDefault="00B85557" w14:paraId="5DEE3C8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Self-knowledge and predictions</w:t>
      </w:r>
    </w:p>
    <w:p w:rsidR="00E41E47" w:rsidRDefault="00B85557" w14:paraId="4E5EAA7A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E41E47" w:rsidRDefault="00B85557" w14:paraId="2B05A6F9" w14:textId="77777777">
      <w:pPr>
        <w:spacing w:after="10"/>
        <w:ind w:left="360"/>
      </w:pPr>
      <w:r>
        <w:rPr>
          <w:color w:val="333333"/>
          <w:sz w:val="19"/>
          <w:szCs w:val="19"/>
        </w:rPr>
        <w:t>○  A prescription</w:t>
      </w:r>
    </w:p>
    <w:p w:rsidR="00E41E47" w:rsidRDefault="00B85557" w14:paraId="2651504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Self-knowledge and predictions.</w:t>
      </w:r>
    </w:p>
    <w:p w:rsidR="00E41E47" w:rsidRDefault="00B85557" w14:paraId="1CC74884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good way to start is…</w:t>
      </w:r>
    </w:p>
    <w:p w:rsidR="00E41E47" w:rsidRDefault="00B85557" w14:paraId="51A271B1" w14:textId="77777777">
      <w:pPr>
        <w:spacing w:after="10"/>
        <w:ind w:left="360"/>
      </w:pPr>
      <w:r>
        <w:rPr>
          <w:color w:val="333333"/>
          <w:sz w:val="19"/>
          <w:szCs w:val="19"/>
        </w:rPr>
        <w:t>○  Track everything at once</w:t>
      </w:r>
    </w:p>
    <w:p w:rsidR="00E41E47" w:rsidRDefault="00B85557" w14:paraId="3455B48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Start small and add gradually</w:t>
      </w:r>
    </w:p>
    <w:p w:rsidR="00E41E47" w:rsidRDefault="00B85557" w14:paraId="47216BD2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once</w:t>
      </w:r>
    </w:p>
    <w:p w:rsidR="00E41E47" w:rsidRDefault="00B85557" w14:paraId="0709883E" w14:textId="77777777">
      <w:pPr>
        <w:spacing w:after="10"/>
        <w:ind w:left="360"/>
      </w:pPr>
      <w:r>
        <w:rPr>
          <w:color w:val="333333"/>
          <w:sz w:val="19"/>
          <w:szCs w:val="19"/>
        </w:rPr>
        <w:t>○  Guess</w:t>
      </w:r>
    </w:p>
    <w:p w:rsidR="00E41E47" w:rsidRDefault="00B85557" w14:paraId="69D968A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Begin with period dates.</w:t>
      </w:r>
    </w:p>
    <w:p w:rsidR="00E41E47" w:rsidRDefault="00B85557" w14:paraId="4B84B213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adding symptom notes help?</w:t>
      </w:r>
    </w:p>
    <w:p w:rsidR="00E41E47" w:rsidRDefault="00B85557" w14:paraId="21ACEE89" w14:textId="77777777">
      <w:pPr>
        <w:spacing w:after="10"/>
        <w:ind w:left="360"/>
      </w:pPr>
      <w:r>
        <w:rPr>
          <w:color w:val="333333"/>
          <w:sz w:val="19"/>
          <w:szCs w:val="19"/>
        </w:rPr>
        <w:t>○  Decorative</w:t>
      </w:r>
    </w:p>
    <w:p w:rsidR="00E41E47" w:rsidRDefault="00B85557" w14:paraId="21E6A5F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reveals how you feel across phases</w:t>
      </w:r>
    </w:p>
    <w:p w:rsidR="00E41E47" w:rsidRDefault="00B85557" w14:paraId="2E1AE5B7" w14:textId="77777777">
      <w:pPr>
        <w:spacing w:after="10"/>
        <w:ind w:left="360"/>
      </w:pPr>
      <w:r>
        <w:rPr>
          <w:color w:val="333333"/>
          <w:sz w:val="19"/>
          <w:szCs w:val="19"/>
        </w:rPr>
        <w:t>○  Predicts weather</w:t>
      </w:r>
    </w:p>
    <w:p w:rsidR="00E41E47" w:rsidRDefault="00B85557" w14:paraId="4659B99F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0C01DC1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Symptoms map to phase patterns.</w:t>
      </w:r>
    </w:p>
    <w:p w:rsidR="00E41E47" w:rsidRDefault="00B85557" w14:paraId="5D7BF066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doesn't missing a day ruin tracking?</w:t>
      </w:r>
    </w:p>
    <w:p w:rsidR="00E41E47" w:rsidRDefault="00B85557" w14:paraId="42D0F135" w14:textId="77777777">
      <w:pPr>
        <w:spacing w:after="10"/>
        <w:ind w:left="360"/>
      </w:pPr>
      <w:r>
        <w:rPr>
          <w:color w:val="333333"/>
          <w:sz w:val="19"/>
          <w:szCs w:val="19"/>
        </w:rPr>
        <w:t>○  Apps auto-fill truth</w:t>
      </w:r>
    </w:p>
    <w:p w:rsidR="00E41E47" w:rsidRDefault="00B85557" w14:paraId="66A46B9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Patterns emerge over months</w:t>
      </w:r>
    </w:p>
    <w:p w:rsidR="00E41E47" w:rsidRDefault="00B85557" w14:paraId="379E2365" w14:textId="77777777">
      <w:pPr>
        <w:spacing w:after="10"/>
        <w:ind w:left="360"/>
      </w:pPr>
      <w:r>
        <w:rPr>
          <w:color w:val="333333"/>
          <w:sz w:val="19"/>
          <w:szCs w:val="19"/>
        </w:rPr>
        <w:t>○  Data is fake</w:t>
      </w:r>
    </w:p>
    <w:p w:rsidR="00E41E47" w:rsidRDefault="00B85557" w14:paraId="2A724354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does ruin it</w:t>
      </w:r>
    </w:p>
    <w:p w:rsidR="00E41E47" w:rsidRDefault="00B85557" w14:paraId="294CA20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Long-run patterns matter most.</w:t>
      </w:r>
    </w:p>
    <w:p w:rsidR="00E41E47" w:rsidRDefault="00B85557" w14:paraId="028614E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After 4 months you notice pain always spikes 2 days pre-period. How is this useful?</w:t>
      </w:r>
    </w:p>
    <w:p w:rsidR="00E41E47" w:rsidRDefault="00B85557" w14:paraId="20D2BCE8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isn't</w:t>
      </w:r>
    </w:p>
    <w:p w:rsidR="00E41E47" w:rsidRDefault="00B85557" w14:paraId="116281A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 can plan relief and share a clear pattern with a provider</w:t>
      </w:r>
    </w:p>
    <w:p w:rsidR="00E41E47" w:rsidRDefault="00B85557" w14:paraId="35E31A37" w14:textId="77777777">
      <w:pPr>
        <w:spacing w:after="10"/>
        <w:ind w:left="360"/>
      </w:pPr>
      <w:r>
        <w:rPr>
          <w:color w:val="333333"/>
          <w:sz w:val="19"/>
          <w:szCs w:val="19"/>
        </w:rPr>
        <w:t>○  Lottery numbers</w:t>
      </w:r>
    </w:p>
    <w:p w:rsidR="00E41E47" w:rsidRDefault="00B85557" w14:paraId="3F440E55" w14:textId="77777777">
      <w:pPr>
        <w:spacing w:after="10"/>
        <w:ind w:left="360"/>
      </w:pPr>
      <w:r>
        <w:rPr>
          <w:color w:val="333333"/>
          <w:sz w:val="19"/>
          <w:szCs w:val="19"/>
        </w:rPr>
        <w:t>○  You're sick</w:t>
      </w:r>
    </w:p>
    <w:p w:rsidR="00E41E47" w:rsidRDefault="00B85557" w14:paraId="417065F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clear pattern lets you prepare and inform care.</w:t>
      </w:r>
    </w:p>
    <w:p w:rsidR="00E41E47" w:rsidRDefault="00E41E47" w14:paraId="0C8FE7CE" w14:textId="77777777">
      <w:pPr>
        <w:pBdr>
          <w:bottom w:val="single" w:color="EEEEEE" w:sz="4" w:space="0"/>
        </w:pBdr>
        <w:spacing w:after="120"/>
      </w:pPr>
    </w:p>
    <w:p w:rsidR="00E41E47" w:rsidRDefault="00B85557" w14:paraId="71B54BDA" w14:textId="77777777">
      <w:pPr>
        <w:pStyle w:val="heading20"/>
      </w:pPr>
      <w:r>
        <w:t>🔍</w:t>
      </w:r>
      <w:r>
        <w:t xml:space="preserve"> Reading Your Own Patterns</w:t>
      </w:r>
    </w:p>
    <w:p w:rsidR="00E41E47" w:rsidRDefault="00B85557" w14:paraId="43E1989A" w14:textId="77777777">
      <w:pPr>
        <w:spacing w:after="80"/>
      </w:pPr>
      <w:r>
        <w:rPr>
          <w:b/>
          <w:bCs/>
          <w:color w:val="C2185B"/>
          <w:sz w:val="18"/>
          <w:szCs w:val="18"/>
        </w:rPr>
        <w:t>hard</w:t>
      </w:r>
      <w:r>
        <w:rPr>
          <w:color w:val="555555"/>
          <w:sz w:val="18"/>
          <w:szCs w:val="18"/>
        </w:rPr>
        <w:t xml:space="preserve">  ·  7 min  ·  35 XP  ·  18 gems</w:t>
      </w:r>
    </w:p>
    <w:p w:rsidR="00E41E47" w:rsidRDefault="00B85557" w14:paraId="37CE9F6E" w14:textId="77777777">
      <w:pPr>
        <w:spacing w:before="80" w:after="80"/>
      </w:pPr>
      <w:r>
        <w:rPr>
          <w:b/>
          <w:bCs/>
          <w:color w:val="1F3A5F"/>
        </w:rPr>
        <w:t>From Data to Self-Knowledge</w:t>
      </w:r>
    </w:p>
    <w:p w:rsidR="00E41E47" w:rsidRDefault="00B85557" w14:paraId="511CD93F" w14:textId="77777777">
      <w:pPr>
        <w:spacing w:after="80"/>
      </w:pPr>
      <w:r>
        <w:rPr>
          <w:sz w:val="21"/>
          <w:szCs w:val="21"/>
        </w:rPr>
        <w:t>Once you've tracked for a few months, the magic is interpreting your data to understand and anticipate your body.</w:t>
      </w:r>
    </w:p>
    <w:p w:rsidR="00E41E47" w:rsidRDefault="00B85557" w14:paraId="73D6FBA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🔍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Look for repeating patterns: when energy peaks, when pain hits, when mood shifts, and how long phases run.</w:t>
      </w:r>
    </w:p>
    <w:p w:rsidR="00E41E47" w:rsidRDefault="00B85557" w14:paraId="497C7A0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📈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Patterns become reliable over several cycles — one unusual month isn't a trend.</w:t>
      </w:r>
    </w:p>
    <w:p w:rsidR="00E41E47" w:rsidRDefault="00B85557" w14:paraId="624EEEF7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🗓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Use your patterns to plan: schedule demanding tasks for high-energy days and rest for predictable dips.</w:t>
      </w:r>
    </w:p>
    <w:p w:rsidR="00E41E47" w:rsidRDefault="00B85557" w14:paraId="779125B8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Your tracking data is also powerful in a provider's office — a clear record helps them help you.</w:t>
      </w:r>
    </w:p>
    <w:p w:rsidR="00E41E47" w:rsidRDefault="00B85557" w14:paraId="7F302F43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47792BA5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interpretation skill.</w:t>
      </w:r>
    </w:p>
    <w:p w:rsidR="00E41E47" w:rsidRDefault="00B85557" w14:paraId="6853A54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Repeating patterns  →  Energy, pain, mood timing</w:t>
      </w:r>
    </w:p>
    <w:p w:rsidR="00E41E47" w:rsidRDefault="00B85557" w14:paraId="420EB84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Several cycles  →  Make patterns reliable</w:t>
      </w:r>
    </w:p>
    <w:p w:rsidR="00E41E47" w:rsidRDefault="00B85557" w14:paraId="21ADC07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Planning ahead  →  Use high-energy &amp; rest days</w:t>
      </w:r>
    </w:p>
    <w:p w:rsidR="00E41E47" w:rsidRDefault="00B85557" w14:paraId="11A555A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Sharing data  →  Helps a provider</w:t>
      </w:r>
    </w:p>
    <w:p w:rsidR="00E41E47" w:rsidRDefault="00B85557" w14:paraId="070AA18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Interpreting data builds self-knowledge.</w:t>
      </w:r>
    </w:p>
    <w:p w:rsidR="00E41E47" w:rsidRDefault="00B85557" w14:paraId="69AE8DD5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blanks.</w:t>
      </w:r>
    </w:p>
    <w:p w:rsidR="00E41E47" w:rsidRDefault="00B85557" w14:paraId="5AE2923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Patterns become reliable over {{0}} cycles, so one unusual {{1}} isn't a trend.</w:t>
      </w:r>
    </w:p>
    <w:p w:rsidR="00E41E47" w:rsidRDefault="00B85557" w14:paraId="30DE85C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several  (distractors: zero, one)</w:t>
      </w:r>
    </w:p>
    <w:p w:rsidR="00E41E47" w:rsidRDefault="00B85557" w14:paraId="50B791E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month  (distractors: year, hour)</w:t>
      </w:r>
    </w:p>
    <w:p w:rsidR="00E41E47" w:rsidRDefault="00B85557" w14:paraId="3C3500B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Reliable patterns emerge over several cycles.</w:t>
      </w:r>
    </w:p>
    <w:p w:rsidR="00E41E47" w:rsidRDefault="00B85557" w14:paraId="3F14F919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The best use of your patterns is to…</w:t>
      </w:r>
    </w:p>
    <w:p w:rsidR="00E41E47" w:rsidRDefault="00B85557" w14:paraId="5B2B9A1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🙈</w:t>
      </w:r>
      <w:r>
        <w:rPr>
          <w:sz w:val="20"/>
          <w:szCs w:val="20"/>
        </w:rPr>
        <w:t xml:space="preserve"> Ignore them</w:t>
      </w:r>
    </w:p>
    <w:p w:rsidR="00E41E47" w:rsidRDefault="00B85557" w14:paraId="635316A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🗓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Plan tasks and rest around them</w:t>
      </w:r>
    </w:p>
    <w:p w:rsidR="00E41E47" w:rsidRDefault="00B85557" w14:paraId="17B4BB5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😱</w:t>
      </w:r>
      <w:r>
        <w:rPr>
          <w:sz w:val="20"/>
          <w:szCs w:val="20"/>
        </w:rPr>
        <w:t xml:space="preserve"> Panic</w:t>
      </w:r>
    </w:p>
    <w:p w:rsidR="00E41E47" w:rsidRDefault="00B85557" w14:paraId="28CB8ED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Guess randomly</w:t>
      </w:r>
    </w:p>
    <w:p w:rsidR="00E41E47" w:rsidRDefault="00B85557" w14:paraId="5AA20CA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Planning around your patterns is the payoff.</w:t>
      </w:r>
    </w:p>
    <w:p w:rsidR="00E41E47" w:rsidRDefault="00B85557" w14:paraId="1E098883" w14:textId="77777777">
      <w:pPr>
        <w:spacing w:before="120" w:after="80"/>
      </w:pPr>
      <w:r>
        <w:rPr>
          <w:b/>
          <w:bCs/>
          <w:color w:val="C2185B"/>
        </w:rPr>
        <w:t>Quiz: Reading Your Own Patterns</w:t>
      </w:r>
    </w:p>
    <w:p w:rsidR="00E41E47" w:rsidRDefault="00B85557" w14:paraId="55A00CF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4A2BA82C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Interpreting your data gives you…</w:t>
      </w:r>
    </w:p>
    <w:p w:rsidR="00E41E47" w:rsidRDefault="00B85557" w14:paraId="3B67D128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E41E47" w:rsidRDefault="00B85557" w14:paraId="62B61E6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Self-knowledge to anticipate your body</w:t>
      </w:r>
    </w:p>
    <w:p w:rsidR="00E41E47" w:rsidRDefault="00B85557" w14:paraId="5096263C" w14:textId="77777777">
      <w:pPr>
        <w:spacing w:after="10"/>
        <w:ind w:left="360"/>
      </w:pPr>
      <w:r>
        <w:rPr>
          <w:color w:val="333333"/>
          <w:sz w:val="19"/>
          <w:szCs w:val="19"/>
        </w:rPr>
        <w:t>○  A diagnosis</w:t>
      </w:r>
    </w:p>
    <w:p w:rsidR="00E41E47" w:rsidRDefault="00B85557" w14:paraId="6722E876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 noise</w:t>
      </w:r>
    </w:p>
    <w:p w:rsidR="00E41E47" w:rsidRDefault="00B85557" w14:paraId="7B789AD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Anticipatory self-knowledge.</w:t>
      </w:r>
    </w:p>
    <w:p w:rsidR="00E41E47" w:rsidRDefault="00B85557" w14:paraId="611BBCD9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Patterns become reliable over…</w:t>
      </w:r>
    </w:p>
    <w:p w:rsidR="00E41E47" w:rsidRDefault="00B85557" w14:paraId="286093AB" w14:textId="77777777">
      <w:pPr>
        <w:spacing w:after="10"/>
        <w:ind w:left="360"/>
      </w:pPr>
      <w:r>
        <w:rPr>
          <w:color w:val="333333"/>
          <w:sz w:val="19"/>
          <w:szCs w:val="19"/>
        </w:rPr>
        <w:t>○  One day</w:t>
      </w:r>
    </w:p>
    <w:p w:rsidR="00E41E47" w:rsidRDefault="00B85557" w14:paraId="75088F4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Several cycles</w:t>
      </w:r>
    </w:p>
    <w:p w:rsidR="00E41E47" w:rsidRDefault="00B85557" w14:paraId="1E949669" w14:textId="77777777">
      <w:pPr>
        <w:spacing w:after="10"/>
        <w:ind w:left="360"/>
      </w:pPr>
      <w:r>
        <w:rPr>
          <w:color w:val="333333"/>
          <w:sz w:val="19"/>
          <w:szCs w:val="19"/>
        </w:rPr>
        <w:t>○  One hour</w:t>
      </w:r>
    </w:p>
    <w:p w:rsidR="00E41E47" w:rsidRDefault="00B85557" w14:paraId="47264983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E41E47" w:rsidRDefault="00B85557" w14:paraId="02164F4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Several cycles.</w:t>
      </w:r>
    </w:p>
    <w:p w:rsidR="00E41E47" w:rsidRDefault="00B85557" w14:paraId="1D3E748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good use of patterns is to…</w:t>
      </w:r>
    </w:p>
    <w:p w:rsidR="00E41E47" w:rsidRDefault="00B85557" w14:paraId="3527CA72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them</w:t>
      </w:r>
    </w:p>
    <w:p w:rsidR="00E41E47" w:rsidRDefault="00B85557" w14:paraId="2ED5689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Plan tasks and rest</w:t>
      </w:r>
    </w:p>
    <w:p w:rsidR="00E41E47" w:rsidRDefault="00B85557" w14:paraId="0E855B3A" w14:textId="77777777">
      <w:pPr>
        <w:spacing w:after="10"/>
        <w:ind w:left="360"/>
      </w:pPr>
      <w:r>
        <w:rPr>
          <w:color w:val="333333"/>
          <w:sz w:val="19"/>
          <w:szCs w:val="19"/>
        </w:rPr>
        <w:t>○  Panic</w:t>
      </w:r>
    </w:p>
    <w:p w:rsidR="00E41E47" w:rsidRDefault="00B85557" w14:paraId="63E74426" w14:textId="77777777">
      <w:pPr>
        <w:spacing w:after="10"/>
        <w:ind w:left="360"/>
      </w:pPr>
      <w:r>
        <w:rPr>
          <w:color w:val="333333"/>
          <w:sz w:val="19"/>
          <w:szCs w:val="19"/>
        </w:rPr>
        <w:t>○  Guess</w:t>
      </w:r>
    </w:p>
    <w:p w:rsidR="00E41E47" w:rsidRDefault="00B85557" w14:paraId="607977B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Plan around your rhythm.</w:t>
      </w:r>
    </w:p>
    <w:p w:rsidR="00E41E47" w:rsidRDefault="00B85557" w14:paraId="03150966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isn't one unusual month a trend?</w:t>
      </w:r>
    </w:p>
    <w:p w:rsidR="00E41E47" w:rsidRDefault="00B85557" w14:paraId="20C603AB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is</w:t>
      </w:r>
    </w:p>
    <w:p w:rsidR="00E41E47" w:rsidRDefault="00B85557" w14:paraId="1E6ECC8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Trends need repetition across cycles</w:t>
      </w:r>
    </w:p>
    <w:p w:rsidR="00E41E47" w:rsidRDefault="00B85557" w14:paraId="65D84DEC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29F5EF9B" w14:textId="77777777">
      <w:pPr>
        <w:spacing w:after="10"/>
        <w:ind w:left="360"/>
      </w:pPr>
      <w:r>
        <w:rPr>
          <w:color w:val="333333"/>
          <w:sz w:val="19"/>
          <w:szCs w:val="19"/>
        </w:rPr>
        <w:t>○  Months don't matter</w:t>
      </w:r>
    </w:p>
    <w:p w:rsidR="00E41E47" w:rsidRDefault="00B85557" w14:paraId="0642858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Reliability needs repetition.</w:t>
      </w:r>
    </w:p>
    <w:p w:rsidR="00E41E47" w:rsidRDefault="00B85557" w14:paraId="16C0DF79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your data useful to a provider?</w:t>
      </w:r>
    </w:p>
    <w:p w:rsidR="00E41E47" w:rsidRDefault="00B85557" w14:paraId="7CC2986E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isn't</w:t>
      </w:r>
    </w:p>
    <w:p w:rsidR="00E41E47" w:rsidRDefault="00B85557" w14:paraId="3A2B297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clear record helps them understand and help you</w:t>
      </w:r>
    </w:p>
    <w:p w:rsidR="00E41E47" w:rsidRDefault="00B85557" w14:paraId="3E44882B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replaces exams</w:t>
      </w:r>
    </w:p>
    <w:p w:rsidR="00E41E47" w:rsidRDefault="00B85557" w14:paraId="745A188D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272B6FD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Good records support care.</w:t>
      </w:r>
    </w:p>
    <w:p w:rsidR="00E41E47" w:rsidRDefault="00B85557" w14:paraId="24054106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want to schedule a big event on a high-energy day. How do your patterns help?</w:t>
      </w:r>
    </w:p>
    <w:p w:rsidR="00E41E47" w:rsidRDefault="00B85557" w14:paraId="613D4380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 don't</w:t>
      </w:r>
    </w:p>
    <w:p w:rsidR="00E41E47" w:rsidRDefault="00B85557" w14:paraId="5F1E74C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predict when your energy is likely highest</w:t>
      </w:r>
    </w:p>
    <w:p w:rsidR="00E41E47" w:rsidRDefault="00B85557" w14:paraId="2D63765E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 cause energy</w:t>
      </w:r>
    </w:p>
    <w:p w:rsidR="00E41E47" w:rsidRDefault="00B85557" w14:paraId="43494C32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2F0CCB0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Patterns anticipate high-energy windows.</w:t>
      </w:r>
    </w:p>
    <w:p w:rsidR="00E41E47" w:rsidRDefault="00E41E47" w14:paraId="41004F19" w14:textId="77777777">
      <w:pPr>
        <w:pBdr>
          <w:bottom w:val="single" w:color="EEEEEE" w:sz="4" w:space="0"/>
        </w:pBdr>
        <w:spacing w:after="120"/>
      </w:pPr>
    </w:p>
    <w:p w:rsidR="00E41E47" w:rsidRDefault="00B85557" w14:paraId="67C0C651" w14:textId="77777777">
      <w:r>
        <w:br w:type="page"/>
      </w:r>
    </w:p>
    <w:p w:rsidR="00E41E47" w:rsidRDefault="00B85557" w14:paraId="735EFBFA" w14:textId="77777777">
      <w:pPr>
        <w:pStyle w:val="heading10"/>
        <w:spacing w:before="120"/>
      </w:pPr>
      <w:r>
        <w:t>🔭</w:t>
      </w:r>
      <w:r>
        <w:t xml:space="preserve"> New Research &amp; Myth-Busting</w:t>
      </w:r>
    </w:p>
    <w:p w:rsidR="00E41E47" w:rsidRDefault="00B85557" w14:paraId="331C9CD3" w14:textId="77777777">
      <w:pPr>
        <w:spacing w:after="120"/>
      </w:pPr>
      <w:r>
        <w:rPr>
          <w:i/>
          <w:iCs/>
          <w:color w:val="555555"/>
          <w:sz w:val="20"/>
          <w:szCs w:val="20"/>
        </w:rPr>
        <w:t>Fresh findings and outdated myths.</w:t>
      </w:r>
    </w:p>
    <w:p w:rsidR="00E41E47" w:rsidRDefault="00B85557" w14:paraId="18255636" w14:textId="77777777">
      <w:pPr>
        <w:pStyle w:val="heading20"/>
      </w:pPr>
      <w:r>
        <w:t>🔭</w:t>
      </w:r>
      <w:r>
        <w:t xml:space="preserve"> New Research: The Cycle as a Vital Sign</w:t>
      </w:r>
    </w:p>
    <w:p w:rsidR="00E41E47" w:rsidRDefault="00B85557" w14:paraId="7024474F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24AEB024" w14:textId="77777777">
      <w:pPr>
        <w:spacing w:before="80" w:after="80"/>
      </w:pPr>
      <w:r>
        <w:rPr>
          <w:b/>
          <w:bCs/>
          <w:color w:val="1F3A5F"/>
        </w:rPr>
        <w:t>Science Is Catching Up</w:t>
      </w:r>
    </w:p>
    <w:p w:rsidR="00E41E47" w:rsidRDefault="00B85557" w14:paraId="291E9677" w14:textId="77777777">
      <w:pPr>
        <w:spacing w:after="80"/>
      </w:pPr>
      <w:r>
        <w:rPr>
          <w:sz w:val="21"/>
          <w:szCs w:val="21"/>
        </w:rPr>
        <w:t>Menstrual health research is growing fast, and one big shift is treating the cycle as a genuine health signal — not just a monthly nuisance.</w:t>
      </w:r>
    </w:p>
    <w:p w:rsidR="00E41E47" w:rsidRDefault="00B85557" w14:paraId="36ECF87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🔭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Major medical groups now describe the menstrual cycle as a 'fifth vital sign,' alongside things like heart rate.</w:t>
      </w:r>
    </w:p>
    <w:p w:rsidR="00E41E47" w:rsidRDefault="00B85557" w14:paraId="05D8589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📚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Researchers increasingly study how the cycle links to sleep, mood, metabolism, and even athletic performance.</w:t>
      </w:r>
    </w:p>
    <w:p w:rsidR="00E41E47" w:rsidRDefault="00B85557" w14:paraId="011CFEB4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📊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This shift means your tracked data is genuinely valuable — for you and for the science.</w:t>
      </w:r>
    </w:p>
    <w:p w:rsidR="00E41E47" w:rsidRDefault="00B85557" w14:paraId="54156147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Science evolves — treat bold 'cycle hacks' with healthy curiosity, and lean on well-established basics.</w:t>
      </w:r>
    </w:p>
    <w:p w:rsidR="00E41E47" w:rsidRDefault="00B85557" w14:paraId="3F24BB24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5876293F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research idea.</w:t>
      </w:r>
    </w:p>
    <w:p w:rsidR="00E41E47" w:rsidRDefault="00B85557" w14:paraId="19203A2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Fifth vital sign  →  Cycle as a health signal</w:t>
      </w:r>
    </w:p>
    <w:p w:rsidR="00E41E47" w:rsidRDefault="00B85557" w14:paraId="12C949A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Growing research  →  Links to sleep, mood, metabolism</w:t>
      </w:r>
    </w:p>
    <w:p w:rsidR="00E41E47" w:rsidRDefault="00B85557" w14:paraId="1CD4DAE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Your tracked data  →  Genuinely valuable</w:t>
      </w:r>
    </w:p>
    <w:p w:rsidR="00E41E47" w:rsidRDefault="00B85557" w14:paraId="6F92D34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Bold 'hacks'  →  Healthy curiosity</w:t>
      </w:r>
    </w:p>
    <w:p w:rsidR="00E41E47" w:rsidRDefault="00B85557" w14:paraId="122D8D8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Science increasingly values the cycle.</w:t>
      </w:r>
    </w:p>
    <w:p w:rsidR="00E41E47" w:rsidRDefault="00B85557" w14:paraId="721D3195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tap_word: </w:t>
      </w:r>
      <w:r>
        <w:rPr>
          <w:sz w:val="20"/>
          <w:szCs w:val="20"/>
        </w:rPr>
        <w:t>Tap the areas research links to the cycle.</w:t>
      </w:r>
    </w:p>
    <w:p w:rsidR="00E41E47" w:rsidRDefault="00B85557" w14:paraId="1CA48A5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[sleep] [mood] gravity [metabolism] wifi [performance]</w:t>
      </w:r>
    </w:p>
    <w:p w:rsidR="00E41E47" w:rsidRDefault="00B85557" w14:paraId="2281A4A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Sleep, mood, metabolism, and performance are studied.</w:t>
      </w:r>
    </w:p>
    <w:p w:rsidR="00E41E47" w:rsidRDefault="00B85557" w14:paraId="4D4BC347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Treating the cycle as a vital sign means…</w:t>
      </w:r>
    </w:p>
    <w:p w:rsidR="00E41E47" w:rsidRDefault="00B85557" w14:paraId="6CD308B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🙈</w:t>
      </w:r>
      <w:r>
        <w:rPr>
          <w:sz w:val="20"/>
          <w:szCs w:val="20"/>
        </w:rPr>
        <w:t xml:space="preserve"> Ignoring it</w:t>
      </w:r>
    </w:p>
    <w:p w:rsidR="00E41E47" w:rsidRDefault="00B85557" w14:paraId="6A1FDC0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📊</w:t>
      </w:r>
      <w:r>
        <w:rPr>
          <w:sz w:val="20"/>
          <w:szCs w:val="20"/>
        </w:rPr>
        <w:t xml:space="preserve"> Valuing its patterns as health info</w:t>
      </w:r>
    </w:p>
    <w:p w:rsidR="00E41E47" w:rsidRDefault="00B85557" w14:paraId="05845E7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😤</w:t>
      </w:r>
      <w:r>
        <w:rPr>
          <w:sz w:val="20"/>
          <w:szCs w:val="20"/>
        </w:rPr>
        <w:t xml:space="preserve"> It's a nuisance only</w:t>
      </w:r>
    </w:p>
    <w:p w:rsidR="00E41E47" w:rsidRDefault="00B85557" w14:paraId="3E74C90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It's fake</w:t>
      </w:r>
    </w:p>
    <w:p w:rsidR="00E41E47" w:rsidRDefault="00B85557" w14:paraId="5098FA3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Its patterns carry health information.</w:t>
      </w:r>
    </w:p>
    <w:p w:rsidR="00E41E47" w:rsidRDefault="00B85557" w14:paraId="0BAA8022" w14:textId="77777777">
      <w:pPr>
        <w:spacing w:before="120" w:after="80"/>
      </w:pPr>
      <w:r>
        <w:rPr>
          <w:b/>
          <w:bCs/>
          <w:color w:val="C2185B"/>
        </w:rPr>
        <w:t>Quiz: New Research: The Cycle as a Vital Sign</w:t>
      </w:r>
    </w:p>
    <w:p w:rsidR="00E41E47" w:rsidRDefault="00B85557" w14:paraId="7838AC45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12050ECC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cycle is now described as a…</w:t>
      </w:r>
    </w:p>
    <w:p w:rsidR="00E41E47" w:rsidRDefault="00B85557" w14:paraId="76D2E8CB" w14:textId="77777777">
      <w:pPr>
        <w:spacing w:after="10"/>
        <w:ind w:left="360"/>
      </w:pPr>
      <w:r>
        <w:rPr>
          <w:color w:val="333333"/>
          <w:sz w:val="19"/>
          <w:szCs w:val="19"/>
        </w:rPr>
        <w:t>○  Nuisance</w:t>
      </w:r>
    </w:p>
    <w:p w:rsidR="00E41E47" w:rsidRDefault="00B85557" w14:paraId="036B09D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Fifth vital sign</w:t>
      </w:r>
    </w:p>
    <w:p w:rsidR="00E41E47" w:rsidRDefault="00B85557" w14:paraId="5A41E33B" w14:textId="77777777">
      <w:pPr>
        <w:spacing w:after="10"/>
        <w:ind w:left="360"/>
      </w:pPr>
      <w:r>
        <w:rPr>
          <w:color w:val="333333"/>
          <w:sz w:val="19"/>
          <w:szCs w:val="19"/>
        </w:rPr>
        <w:t>○  Waste process</w:t>
      </w:r>
    </w:p>
    <w:p w:rsidR="00E41E47" w:rsidRDefault="00B85557" w14:paraId="1D03CF75" w14:textId="77777777">
      <w:pPr>
        <w:spacing w:after="10"/>
        <w:ind w:left="360"/>
      </w:pPr>
      <w:r>
        <w:rPr>
          <w:color w:val="333333"/>
          <w:sz w:val="19"/>
          <w:szCs w:val="19"/>
        </w:rPr>
        <w:t>○  Myth</w:t>
      </w:r>
    </w:p>
    <w:p w:rsidR="00E41E47" w:rsidRDefault="00B85557" w14:paraId="5D3C4B7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fifth vital sign.</w:t>
      </w:r>
    </w:p>
    <w:p w:rsidR="00E41E47" w:rsidRDefault="00B85557" w14:paraId="051D7442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Research links the cycle to…</w:t>
      </w:r>
    </w:p>
    <w:p w:rsidR="00E41E47" w:rsidRDefault="00B85557" w14:paraId="514D15E0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skin</w:t>
      </w:r>
    </w:p>
    <w:p w:rsidR="00E41E47" w:rsidRDefault="00B85557" w14:paraId="5591A96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Sleep, mood, metabolism, performance</w:t>
      </w:r>
    </w:p>
    <w:p w:rsidR="00E41E47" w:rsidRDefault="00B85557" w14:paraId="46D4054C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E41E47" w:rsidRDefault="00B85557" w14:paraId="2824DFE1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pregnancy</w:t>
      </w:r>
    </w:p>
    <w:p w:rsidR="00E41E47" w:rsidRDefault="00B85557" w14:paraId="01F3E94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Many body systems.</w:t>
      </w:r>
    </w:p>
    <w:p w:rsidR="00E41E47" w:rsidRDefault="00B85557" w14:paraId="4EDB3F46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Your tracked data is…</w:t>
      </w:r>
    </w:p>
    <w:p w:rsidR="00E41E47" w:rsidRDefault="00B85557" w14:paraId="5312A5A1" w14:textId="77777777">
      <w:pPr>
        <w:spacing w:after="10"/>
        <w:ind w:left="360"/>
      </w:pPr>
      <w:r>
        <w:rPr>
          <w:color w:val="333333"/>
          <w:sz w:val="19"/>
          <w:szCs w:val="19"/>
        </w:rPr>
        <w:t>○  Useless</w:t>
      </w:r>
    </w:p>
    <w:p w:rsidR="00E41E47" w:rsidRDefault="00B85557" w14:paraId="7283B54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Genuinely valuable</w:t>
      </w:r>
    </w:p>
    <w:p w:rsidR="00E41E47" w:rsidRDefault="00B85557" w14:paraId="40519C35" w14:textId="77777777">
      <w:pPr>
        <w:spacing w:after="10"/>
        <w:ind w:left="360"/>
      </w:pPr>
      <w:r>
        <w:rPr>
          <w:color w:val="333333"/>
          <w:sz w:val="19"/>
          <w:szCs w:val="19"/>
        </w:rPr>
        <w:t>○  Fake</w:t>
      </w:r>
    </w:p>
    <w:p w:rsidR="00E41E47" w:rsidRDefault="00B85557" w14:paraId="4AF63E98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68A9544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Valuable for you and science.</w:t>
      </w:r>
    </w:p>
    <w:p w:rsidR="00E41E47" w:rsidRDefault="00B85557" w14:paraId="08C68C3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this shift matter?</w:t>
      </w:r>
    </w:p>
    <w:p w:rsidR="00E41E47" w:rsidRDefault="00B85557" w14:paraId="6664E225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doesn't</w:t>
      </w:r>
    </w:p>
    <w:p w:rsidR="00E41E47" w:rsidRDefault="00B85557" w14:paraId="76A2EF9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validates cycle health and your tracking</w:t>
      </w:r>
    </w:p>
    <w:p w:rsidR="00E41E47" w:rsidRDefault="00B85557" w14:paraId="64AE048F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32099097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doctors care</w:t>
      </w:r>
    </w:p>
    <w:p w:rsidR="00E41E47" w:rsidRDefault="00B85557" w14:paraId="1119D6B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validates cycle health.</w:t>
      </w:r>
    </w:p>
    <w:p w:rsidR="00E41E47" w:rsidRDefault="00B85557" w14:paraId="0C59A5F6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treat bold 'cycle hacks' with curiosity?</w:t>
      </w:r>
    </w:p>
    <w:p w:rsidR="00E41E47" w:rsidRDefault="00B85557" w14:paraId="37BE184B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They're all true</w:t>
      </w:r>
    </w:p>
    <w:p w:rsidR="00E41E47" w:rsidRDefault="00B85557" w14:paraId="3385DBF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Science evolves; established basics are safer</w:t>
      </w:r>
    </w:p>
    <w:p w:rsidR="00E41E47" w:rsidRDefault="00B85557" w14:paraId="6BF2645C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They're all false</w:t>
      </w:r>
    </w:p>
    <w:p w:rsidR="00E41E47" w:rsidRDefault="00B85557" w14:paraId="00C46B4A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23B0E2B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Evolving science calls for healthy skepticism.</w:t>
      </w:r>
    </w:p>
    <w:p w:rsidR="00E41E47" w:rsidRDefault="00B85557" w14:paraId="0862BAD6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see a viral 'cycle hack' promising huge results. Wise approach?</w:t>
      </w:r>
    </w:p>
    <w:p w:rsidR="00E41E47" w:rsidRDefault="00B85557" w14:paraId="2EC11E05" w14:textId="77777777">
      <w:pPr>
        <w:spacing w:after="10"/>
        <w:ind w:left="360"/>
      </w:pPr>
      <w:r>
        <w:rPr>
          <w:color w:val="333333"/>
          <w:sz w:val="19"/>
          <w:szCs w:val="19"/>
        </w:rPr>
        <w:t>○  Believe it instantly</w:t>
      </w:r>
    </w:p>
    <w:p w:rsidR="00E41E47" w:rsidRDefault="00B85557" w14:paraId="242C843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Check the evidence and lean on established basics</w:t>
      </w:r>
    </w:p>
    <w:p w:rsidR="00E41E47" w:rsidRDefault="00B85557" w14:paraId="4D89D322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all science</w:t>
      </w:r>
    </w:p>
    <w:p w:rsidR="00E41E47" w:rsidRDefault="00B85557" w14:paraId="6B8AC24E" w14:textId="77777777">
      <w:pPr>
        <w:spacing w:after="10"/>
        <w:ind w:left="360"/>
      </w:pPr>
      <w:r>
        <w:rPr>
          <w:color w:val="333333"/>
          <w:sz w:val="19"/>
          <w:szCs w:val="19"/>
        </w:rPr>
        <w:t>○  Panic</w:t>
      </w:r>
    </w:p>
    <w:p w:rsidR="00E41E47" w:rsidRDefault="00B85557" w14:paraId="731DA6C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Evaluate evidence; trust established basics.</w:t>
      </w:r>
    </w:p>
    <w:p w:rsidR="00E41E47" w:rsidRDefault="00E41E47" w14:paraId="308D56CC" w14:textId="77777777">
      <w:pPr>
        <w:pBdr>
          <w:bottom w:val="single" w:color="EEEEEE" w:sz="4" w:space="0"/>
        </w:pBdr>
        <w:spacing w:after="120"/>
      </w:pPr>
    </w:p>
    <w:p w:rsidR="00E41E47" w:rsidRDefault="00B85557" w14:paraId="5BF4A66D" w14:textId="77777777">
      <w:pPr>
        <w:pStyle w:val="heading20"/>
      </w:pPr>
      <w:r>
        <w:t>🚫</w:t>
      </w:r>
      <w:r>
        <w:t xml:space="preserve"> Myth-Busting: Big Cycle Myths</w:t>
      </w:r>
    </w:p>
    <w:p w:rsidR="00E41E47" w:rsidRDefault="00B85557" w14:paraId="7155547C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09FBB256" w14:textId="77777777">
      <w:pPr>
        <w:spacing w:before="80" w:after="80"/>
      </w:pPr>
      <w:r>
        <w:rPr>
          <w:b/>
          <w:bCs/>
          <w:color w:val="1F3A5F"/>
        </w:rPr>
        <w:t>Detective Mode: On</w:t>
      </w:r>
    </w:p>
    <w:p w:rsidR="00E41E47" w:rsidRDefault="00B85557" w14:paraId="78BA7CBB" w14:textId="77777777">
      <w:pPr>
        <w:spacing w:after="80"/>
      </w:pPr>
      <w:r>
        <w:rPr>
          <w:sz w:val="21"/>
          <w:szCs w:val="21"/>
        </w:rPr>
        <w:t>Some period 'facts' are outdated or plain wrong. Let's bust a few of the biggest with current understanding.</w:t>
      </w:r>
    </w:p>
    <w:p w:rsidR="00E41E47" w:rsidRDefault="00B85557" w14:paraId="485FB06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Myth: PMS means you're 'irrational.' Fact: PMS reflects real hormone and serotonin shifts — your feelings are valid.</w:t>
      </w:r>
    </w:p>
    <w:p w:rsidR="00E41E47" w:rsidRDefault="00B85557" w14:paraId="7A348776" w14:textId="74E026BF">
      <w:pPr>
        <w:spacing w:after="40"/>
      </w:pPr>
      <w:r w:rsidRPr="5CC5A032" w:rsidR="00B85557">
        <w:rPr>
          <w:b w:val="1"/>
          <w:bCs w:val="1"/>
          <w:color w:val="C2185B"/>
          <w:sz w:val="20"/>
          <w:szCs w:val="20"/>
        </w:rPr>
        <w:t>📊</w:t>
      </w:r>
      <w:r w:rsidRPr="5CC5A032" w:rsidR="00B85557">
        <w:rPr>
          <w:b w:val="1"/>
          <w:bCs w:val="1"/>
          <w:color w:val="C2185B"/>
          <w:sz w:val="20"/>
          <w:szCs w:val="20"/>
        </w:rPr>
        <w:t xml:space="preserve"> Fact: </w:t>
      </w:r>
      <w:r w:rsidRPr="5CC5A032" w:rsidR="00B85557">
        <w:rPr>
          <w:sz w:val="20"/>
          <w:szCs w:val="20"/>
        </w:rPr>
        <w:t>Myth: you must have a 28-day cycle. Fact: 21–35 days is all normal.</w:t>
      </w:r>
    </w:p>
    <w:p w:rsidR="00E41E47" w:rsidRDefault="00B85557" w14:paraId="701B468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🚶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Myth: exercising on your period is harmful. Fact: gentle movement often helps.</w:t>
      </w:r>
    </w:p>
    <w:p w:rsidR="00E41E47" w:rsidRDefault="00B85557" w14:paraId="550935B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🔎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When a claim sounds dramatic or shaming, that's your cue to fact-check it.</w:t>
      </w:r>
    </w:p>
    <w:p w:rsidR="00E41E47" w:rsidRDefault="00B85557" w14:paraId="1CCDC1B8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Debilitating pain is NOT a myth to 'push through' — it's a real signal worth medical attention.</w:t>
      </w:r>
    </w:p>
    <w:p w:rsidR="00E41E47" w:rsidRDefault="00B85557" w14:paraId="7BBA452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32168E3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myth to fact.</w:t>
      </w:r>
    </w:p>
    <w:p w:rsidR="00E41E47" w:rsidRDefault="00B85557" w14:paraId="7436000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PMS = irrational  →  Real hormone shifts; feelings valid</w:t>
      </w:r>
    </w:p>
    <w:p w:rsidR="00E41E47" w:rsidRDefault="00B85557" w14:paraId="3DC4BEAD" w14:textId="4E1FF253">
      <w:pPr>
        <w:pStyle w:val="ListParagraph"/>
        <w:numPr>
          <w:ilvl w:val="0"/>
          <w:numId w:val="2"/>
        </w:numPr>
        <w:spacing w:after="40"/>
        <w:rPr/>
      </w:pPr>
      <w:r w:rsidRPr="5CC5A032" w:rsidR="00B85557">
        <w:rPr>
          <w:sz w:val="20"/>
          <w:szCs w:val="20"/>
        </w:rPr>
        <w:t>Must be 28 days  →  21–35 is normal</w:t>
      </w:r>
    </w:p>
    <w:p w:rsidR="00E41E47" w:rsidRDefault="00B85557" w14:paraId="085B4D8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Exercise harms periods  →  Gentle movement often helps</w:t>
      </w:r>
    </w:p>
    <w:p w:rsidR="00E41E47" w:rsidRDefault="00B85557" w14:paraId="154F58C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Push through severe pain  →  It deserves care</w:t>
      </w:r>
    </w:p>
    <w:p w:rsidR="00E41E47" w:rsidRDefault="00B85557" w14:paraId="0C088DC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Current understanding busts old myths.</w:t>
      </w:r>
    </w:p>
    <w:p w:rsidR="00E41E47" w:rsidRDefault="00B85557" w14:paraId="229D18CF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tap_word: </w:t>
      </w:r>
      <w:r>
        <w:rPr>
          <w:sz w:val="20"/>
          <w:szCs w:val="20"/>
        </w:rPr>
        <w:t>Tap the statements that are FACTS.</w:t>
      </w:r>
    </w:p>
    <w:p w:rsidR="00E41E47" w:rsidRDefault="00B85557" w14:paraId="28D03D6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[PMS] [is] [hormonal] [cycles] [vary] pain is always fine</w:t>
      </w:r>
    </w:p>
    <w:p w:rsidR="00E41E47" w:rsidRDefault="00B85557" w14:paraId="5407F43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PMS is hormonal and cycles vary — facts. Severe pain isn't 'always fine.'</w:t>
      </w:r>
    </w:p>
    <w:p w:rsidR="00E41E47" w:rsidRDefault="00B85557" w14:paraId="69A08D3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Which is a FACT, not a myth?</w:t>
      </w:r>
    </w:p>
    <w:p w:rsidR="00E41E47" w:rsidRDefault="00B85557" w14:paraId="7FF2A17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A 30-day cycle is abnormal</w:t>
      </w:r>
    </w:p>
    <w:p w:rsidR="00E41E47" w:rsidRDefault="00B85557" w14:paraId="74FDC5C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✅ Gentle exercise can help on your period</w:t>
      </w:r>
    </w:p>
    <w:p w:rsidR="00E41E47" w:rsidRDefault="00B85557" w14:paraId="72D09DD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PMS is imaginary</w:t>
      </w:r>
    </w:p>
    <w:p w:rsidR="00E41E47" w:rsidRDefault="00B85557" w14:paraId="5813EE8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Severe pain is normal to endure</w:t>
      </w:r>
    </w:p>
    <w:p w:rsidR="00E41E47" w:rsidRDefault="00B85557" w14:paraId="2754E76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Gentle exercise can help.</w:t>
      </w:r>
    </w:p>
    <w:p w:rsidR="00E41E47" w:rsidRDefault="00B85557" w14:paraId="450BC82E" w14:textId="77777777">
      <w:pPr>
        <w:spacing w:before="120" w:after="80"/>
      </w:pPr>
      <w:r>
        <w:rPr>
          <w:b/>
          <w:bCs/>
          <w:color w:val="C2185B"/>
        </w:rPr>
        <w:t>Quiz: Myth-Busting: Big Cycle Myths</w:t>
      </w:r>
    </w:p>
    <w:p w:rsidR="00E41E47" w:rsidRDefault="00B85557" w14:paraId="3E6CF6FF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56D08B8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PMS reflects…</w:t>
      </w:r>
    </w:p>
    <w:p w:rsidR="00E41E47" w:rsidRDefault="00B85557" w14:paraId="08448724" w14:textId="77777777">
      <w:pPr>
        <w:spacing w:after="10"/>
        <w:ind w:left="360"/>
      </w:pPr>
      <w:r>
        <w:rPr>
          <w:color w:val="333333"/>
          <w:sz w:val="19"/>
          <w:szCs w:val="19"/>
        </w:rPr>
        <w:t>○  Irrationality</w:t>
      </w:r>
    </w:p>
    <w:p w:rsidR="00E41E47" w:rsidRDefault="00B85557" w14:paraId="0D8425F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Real hormone/serotonin shifts</w:t>
      </w:r>
    </w:p>
    <w:p w:rsidR="00E41E47" w:rsidRDefault="00B85557" w14:paraId="62A62C93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E41E47" w:rsidRDefault="00B85557" w14:paraId="3B896743" w14:textId="77777777">
      <w:pPr>
        <w:spacing w:after="10"/>
        <w:ind w:left="360"/>
      </w:pPr>
      <w:r>
        <w:rPr>
          <w:color w:val="333333"/>
          <w:sz w:val="19"/>
          <w:szCs w:val="19"/>
        </w:rPr>
        <w:t>○  A choice</w:t>
      </w:r>
    </w:p>
    <w:p w:rsidR="00E41E47" w:rsidRDefault="00B85557" w14:paraId="34FBCE8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Real hormone shifts.</w:t>
      </w:r>
    </w:p>
    <w:p w:rsidR="00E41E47" w:rsidRDefault="00B85557" w14:paraId="3138728C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28-day cycle is…</w:t>
      </w:r>
    </w:p>
    <w:p w:rsidR="00E41E47" w:rsidRDefault="00B85557" w14:paraId="5A014BCF" w14:textId="77777777">
      <w:pPr>
        <w:spacing w:after="10"/>
        <w:ind w:left="360"/>
      </w:pPr>
      <w:r>
        <w:rPr>
          <w:color w:val="333333"/>
          <w:sz w:val="19"/>
          <w:szCs w:val="19"/>
        </w:rPr>
        <w:t>○  Required</w:t>
      </w:r>
    </w:p>
    <w:p w:rsidR="00E41E47" w:rsidRDefault="00B85557" w14:paraId="667CB3A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Just the average</w:t>
      </w:r>
    </w:p>
    <w:p w:rsidR="00E41E47" w:rsidRDefault="00B85557" w14:paraId="53ADBA62" w14:textId="77777777">
      <w:pPr>
        <w:spacing w:after="10"/>
        <w:ind w:left="360"/>
      </w:pPr>
      <w:r>
        <w:rPr>
          <w:color w:val="333333"/>
          <w:sz w:val="19"/>
          <w:szCs w:val="19"/>
        </w:rPr>
        <w:t>○  Abnormal</w:t>
      </w:r>
    </w:p>
    <w:p w:rsidR="00E41E47" w:rsidRDefault="00B85557" w14:paraId="478CB569" w14:textId="77777777">
      <w:pPr>
        <w:spacing w:after="10"/>
        <w:ind w:left="360"/>
      </w:pPr>
      <w:r>
        <w:rPr>
          <w:color w:val="333333"/>
          <w:sz w:val="19"/>
          <w:szCs w:val="19"/>
        </w:rPr>
        <w:t>○  Impossible</w:t>
      </w:r>
    </w:p>
    <w:p w:rsidR="00E41E47" w:rsidRDefault="00B85557" w14:paraId="41B1110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Just the average.</w:t>
      </w:r>
    </w:p>
    <w:p w:rsidR="00E41E47" w:rsidRDefault="00B85557" w14:paraId="537A9BEC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Exercising on your period is…</w:t>
      </w:r>
    </w:p>
    <w:p w:rsidR="00E41E47" w:rsidRDefault="00B85557" w14:paraId="33BB3373" w14:textId="77777777">
      <w:pPr>
        <w:spacing w:after="10"/>
        <w:ind w:left="360"/>
      </w:pPr>
      <w:r>
        <w:rPr>
          <w:color w:val="333333"/>
          <w:sz w:val="19"/>
          <w:szCs w:val="19"/>
        </w:rPr>
        <w:t>○  Always harmful</w:t>
      </w:r>
    </w:p>
    <w:p w:rsidR="00E41E47" w:rsidRDefault="00B85557" w14:paraId="3E2BCD4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Often helpful (gentle)</w:t>
      </w:r>
    </w:p>
    <w:p w:rsidR="00E41E47" w:rsidRDefault="00B85557" w14:paraId="2F654A02" w14:textId="77777777">
      <w:pPr>
        <w:spacing w:after="10"/>
        <w:ind w:left="360"/>
      </w:pPr>
      <w:r>
        <w:rPr>
          <w:color w:val="333333"/>
          <w:sz w:val="19"/>
          <w:szCs w:val="19"/>
        </w:rPr>
        <w:t>○  Banned</w:t>
      </w:r>
    </w:p>
    <w:p w:rsidR="00E41E47" w:rsidRDefault="00B85557" w14:paraId="42D4AF98" w14:textId="77777777">
      <w:pPr>
        <w:spacing w:after="10"/>
        <w:ind w:left="360"/>
      </w:pPr>
      <w:r>
        <w:rPr>
          <w:color w:val="333333"/>
          <w:sz w:val="19"/>
          <w:szCs w:val="19"/>
        </w:rPr>
        <w:t>○  Pointless</w:t>
      </w:r>
    </w:p>
    <w:p w:rsidR="00E41E47" w:rsidRDefault="00B85557" w14:paraId="7E6E445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Gentle movement often helps.</w:t>
      </w:r>
    </w:p>
    <w:p w:rsidR="00E41E47" w:rsidRDefault="00B85557" w14:paraId="16BD2BDC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fact-check dramatic or shaming claims?</w:t>
      </w:r>
    </w:p>
    <w:p w:rsidR="00E41E47" w:rsidRDefault="00B85557" w14:paraId="088B80E3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E41E47" w:rsidRDefault="00B85557" w14:paraId="063C5B2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Those are often myths, not science</w:t>
      </w:r>
    </w:p>
    <w:p w:rsidR="00E41E47" w:rsidRDefault="00B85557" w14:paraId="0ACCF169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They're always true</w:t>
      </w:r>
    </w:p>
    <w:p w:rsidR="00E41E47" w:rsidRDefault="00B85557" w14:paraId="7680DC28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3AC3E6A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Drama/shame is a red flag for myths.</w:t>
      </w:r>
    </w:p>
    <w:p w:rsidR="00E41E47" w:rsidRDefault="00B85557" w14:paraId="6C7793B3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isn't 'push through severe pain' good advice?</w:t>
      </w:r>
    </w:p>
    <w:p w:rsidR="00E41E47" w:rsidRDefault="00B85557" w14:paraId="5DEFEC1C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is</w:t>
      </w:r>
    </w:p>
    <w:p w:rsidR="00E41E47" w:rsidRDefault="00B85557" w14:paraId="2F47FED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Severe pain is a real signal needing care</w:t>
      </w:r>
    </w:p>
    <w:p w:rsidR="00E41E47" w:rsidRDefault="00B85557" w14:paraId="137F5BFD" w14:textId="77777777">
      <w:pPr>
        <w:spacing w:after="10"/>
        <w:ind w:left="360"/>
      </w:pPr>
      <w:r>
        <w:rPr>
          <w:color w:val="333333"/>
          <w:sz w:val="19"/>
          <w:szCs w:val="19"/>
        </w:rPr>
        <w:t>○  Pain is fake</w:t>
      </w:r>
    </w:p>
    <w:p w:rsidR="00E41E47" w:rsidRDefault="00B85557" w14:paraId="4DDD2E38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5C01E5F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 pain deserves attention.</w:t>
      </w:r>
    </w:p>
    <w:p w:rsidR="00E41E47" w:rsidRDefault="00B85557" w14:paraId="4390E0B2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 relative insists severe cramps are 'just part of being a woman.' Best response?</w:t>
      </w:r>
    </w:p>
    <w:p w:rsidR="00E41E47" w:rsidRDefault="00B85557" w14:paraId="7DAAAAA4" w14:textId="77777777">
      <w:pPr>
        <w:spacing w:after="10"/>
        <w:ind w:left="360"/>
      </w:pPr>
      <w:r>
        <w:rPr>
          <w:color w:val="333333"/>
          <w:sz w:val="19"/>
          <w:szCs w:val="19"/>
        </w:rPr>
        <w:t>○  Agree</w:t>
      </w:r>
    </w:p>
    <w:p w:rsidR="00E41E47" w:rsidRDefault="00B85557" w14:paraId="3235A5E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Note that disabling pain isn't normal and deserves evaluation</w:t>
      </w:r>
    </w:p>
    <w:p w:rsidR="00E41E47" w:rsidRDefault="00B85557" w14:paraId="4BC06A23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her</w:t>
      </w:r>
    </w:p>
    <w:p w:rsidR="00E41E47" w:rsidRDefault="00B85557" w14:paraId="7F87C4D4" w14:textId="77777777">
      <w:pPr>
        <w:spacing w:after="10"/>
        <w:ind w:left="360"/>
      </w:pPr>
      <w:r>
        <w:rPr>
          <w:color w:val="333333"/>
          <w:sz w:val="19"/>
          <w:szCs w:val="19"/>
        </w:rPr>
        <w:t>○  Toughen up</w:t>
      </w:r>
    </w:p>
    <w:p w:rsidR="00E41E47" w:rsidRDefault="00B85557" w14:paraId="7624744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Disabling pain warrants evaluation.</w:t>
      </w:r>
    </w:p>
    <w:p w:rsidR="00E41E47" w:rsidRDefault="00E41E47" w14:paraId="797E50C6" w14:textId="77777777">
      <w:pPr>
        <w:pBdr>
          <w:bottom w:val="single" w:color="EEEEEE" w:sz="4" w:space="0"/>
        </w:pBdr>
        <w:spacing w:after="120"/>
      </w:pPr>
    </w:p>
    <w:p w:rsidR="00E41E47" w:rsidRDefault="00B85557" w14:paraId="56CBF01D" w14:textId="77777777">
      <w:pPr>
        <w:pStyle w:val="heading20"/>
      </w:pPr>
      <w:r>
        <w:t>📱</w:t>
      </w:r>
      <w:r>
        <w:t xml:space="preserve"> Cycle Tracking Tech &amp; Your Data</w:t>
      </w:r>
    </w:p>
    <w:p w:rsidR="00E41E47" w:rsidRDefault="00B85557" w14:paraId="5145FE18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E41E47" w:rsidRDefault="00B85557" w14:paraId="5BC3F0CB" w14:textId="77777777">
      <w:pPr>
        <w:spacing w:before="80" w:after="80"/>
      </w:pPr>
      <w:r>
        <w:rPr>
          <w:b/>
          <w:bCs/>
          <w:color w:val="1F3A5F"/>
        </w:rPr>
        <w:t>Apps, Wearables &amp; Privacy</w:t>
      </w:r>
    </w:p>
    <w:p w:rsidR="00E41E47" w:rsidRDefault="00B85557" w14:paraId="42BDF6F8" w14:textId="77777777">
      <w:pPr>
        <w:spacing w:after="80"/>
      </w:pPr>
      <w:r>
        <w:rPr>
          <w:sz w:val="21"/>
          <w:szCs w:val="21"/>
        </w:rPr>
        <w:t>Cycle-tracking apps and wearables can turn your daily habits into helpful insights — and it's worth knowing how your data is handled.</w:t>
      </w:r>
    </w:p>
    <w:p w:rsidR="00E41E47" w:rsidRDefault="00B85557" w14:paraId="0931984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📱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Apps can predict periods, flag patterns, and store symptoms — making self-knowledge easier.</w:t>
      </w:r>
    </w:p>
    <w:p w:rsidR="00E41E47" w:rsidRDefault="00B85557" w14:paraId="1C6B82A5" w14:textId="77777777">
      <w:pPr>
        <w:spacing w:after="40"/>
      </w:pPr>
      <w:r>
        <w:rPr>
          <w:b/>
          <w:bCs/>
          <w:color w:val="C2185B"/>
          <w:sz w:val="20"/>
          <w:szCs w:val="20"/>
        </w:rPr>
        <w:t>⌚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Some wearables estimate cycle phases using signals like temperature and heart rate.</w:t>
      </w:r>
    </w:p>
    <w:p w:rsidR="00E41E47" w:rsidRDefault="00B85557" w14:paraId="4A882191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🔒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Check an app's privacy settings and policy so you know how your personal data is stored and shared.</w:t>
      </w:r>
    </w:p>
    <w:p w:rsidR="00E41E47" w:rsidRDefault="00B85557" w14:paraId="15884B7C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Predictions are estimates, not certainties — your body and symptoms are the real source of truth.</w:t>
      </w:r>
    </w:p>
    <w:p w:rsidR="00E41E47" w:rsidRDefault="00B85557" w14:paraId="15A745D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E41E47" w:rsidRDefault="00B85557" w14:paraId="4C51CCEC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tracking-tech idea.</w:t>
      </w:r>
    </w:p>
    <w:p w:rsidR="00E41E47" w:rsidRDefault="00B85557" w14:paraId="6C8EB9F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Apps  →  Predict &amp; store patterns</w:t>
      </w:r>
    </w:p>
    <w:p w:rsidR="00E41E47" w:rsidRDefault="00B85557" w14:paraId="1A1135F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Wearables  →  Estimate phases from body signals</w:t>
      </w:r>
    </w:p>
    <w:p w:rsidR="00E41E47" w:rsidRDefault="00B85557" w14:paraId="19ED744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Privacy settings  →  Control your data</w:t>
      </w:r>
    </w:p>
    <w:p w:rsidR="00E41E47" w:rsidRDefault="00B85557" w14:paraId="23249A4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Predictions  →  Estimates, not certainties</w:t>
      </w:r>
    </w:p>
    <w:p w:rsidR="00E41E47" w:rsidRDefault="00B85557" w14:paraId="583440F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Tech helps, but your body is the truth.</w:t>
      </w:r>
    </w:p>
    <w:p w:rsidR="00E41E47" w:rsidRDefault="00B85557" w14:paraId="2278C4C3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tap_word: </w:t>
      </w:r>
      <w:r>
        <w:rPr>
          <w:sz w:val="20"/>
          <w:szCs w:val="20"/>
        </w:rPr>
        <w:t>Tap the smart things to check in a tracking app.</w:t>
      </w:r>
    </w:p>
    <w:p w:rsidR="00E41E47" w:rsidRDefault="00B85557" w14:paraId="1F12E09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[privacy] [policy] [data] [sharing] star sign [settings]</w:t>
      </w:r>
    </w:p>
    <w:p w:rsidR="00E41E47" w:rsidRDefault="00B85557" w14:paraId="466BB67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Check privacy policy, data sharing, and settings.</w:t>
      </w:r>
    </w:p>
    <w:p w:rsidR="00E41E47" w:rsidRDefault="00B85557" w14:paraId="76A98435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App predictions should be treated as…</w:t>
      </w:r>
    </w:p>
    <w:p w:rsidR="00E41E47" w:rsidRDefault="00B85557" w14:paraId="5155713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🔒</w:t>
      </w:r>
      <w:r>
        <w:rPr>
          <w:sz w:val="20"/>
          <w:szCs w:val="20"/>
        </w:rPr>
        <w:t xml:space="preserve"> Absolute certainty</w:t>
      </w:r>
    </w:p>
    <w:p w:rsidR="00E41E47" w:rsidRDefault="00B85557" w14:paraId="2025652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💛</w:t>
      </w:r>
      <w:r>
        <w:rPr>
          <w:sz w:val="20"/>
          <w:szCs w:val="20"/>
        </w:rPr>
        <w:t xml:space="preserve"> Helpful estimates</w:t>
      </w:r>
    </w:p>
    <w:p w:rsidR="00E41E47" w:rsidRDefault="00B85557" w14:paraId="1D99D7D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Useless</w:t>
      </w:r>
    </w:p>
    <w:p w:rsidR="00E41E47" w:rsidRDefault="00B85557" w14:paraId="2E363FE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🩺</w:t>
      </w:r>
      <w:r>
        <w:rPr>
          <w:sz w:val="20"/>
          <w:szCs w:val="20"/>
        </w:rPr>
        <w:t xml:space="preserve"> Medical diagnoses</w:t>
      </w:r>
    </w:p>
    <w:p w:rsidR="00E41E47" w:rsidRDefault="00B85557" w14:paraId="1A96D43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They're helpful estimates, not certainties.</w:t>
      </w:r>
    </w:p>
    <w:p w:rsidR="00E41E47" w:rsidRDefault="00B85557" w14:paraId="23313705" w14:textId="77777777">
      <w:pPr>
        <w:spacing w:before="120" w:after="80"/>
      </w:pPr>
      <w:r>
        <w:rPr>
          <w:b/>
          <w:bCs/>
          <w:color w:val="C2185B"/>
        </w:rPr>
        <w:t>Quiz: Cycle Tracking Tech &amp; Your Data</w:t>
      </w:r>
    </w:p>
    <w:p w:rsidR="00E41E47" w:rsidRDefault="00B85557" w14:paraId="4146B7F6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E41E47" w:rsidRDefault="00B85557" w14:paraId="6B0ABC00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Cycle apps can…</w:t>
      </w:r>
    </w:p>
    <w:p w:rsidR="00E41E47" w:rsidRDefault="00B85557" w14:paraId="2B03AC7F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waste time</w:t>
      </w:r>
    </w:p>
    <w:p w:rsidR="00E41E47" w:rsidRDefault="00B85557" w14:paraId="6ADFD35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Predict periods and store patterns</w:t>
      </w:r>
    </w:p>
    <w:p w:rsidR="00E41E47" w:rsidRDefault="00B85557" w14:paraId="63FD9623" w14:textId="77777777">
      <w:pPr>
        <w:spacing w:after="10"/>
        <w:ind w:left="360"/>
      </w:pPr>
      <w:r>
        <w:rPr>
          <w:color w:val="333333"/>
          <w:sz w:val="19"/>
          <w:szCs w:val="19"/>
        </w:rPr>
        <w:t>○  Cure PMS</w:t>
      </w:r>
    </w:p>
    <w:p w:rsidR="00E41E47" w:rsidRDefault="00B85557" w14:paraId="0C31C914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E41E47" w:rsidRDefault="00B85557" w14:paraId="35777A5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Predict and store patterns.</w:t>
      </w:r>
    </w:p>
    <w:p w:rsidR="00E41E47" w:rsidRDefault="00B85557" w14:paraId="1BFF4979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Some wearables estimate phases using…</w:t>
      </w:r>
    </w:p>
    <w:p w:rsidR="00E41E47" w:rsidRDefault="00B85557" w14:paraId="35825249" w14:textId="77777777">
      <w:pPr>
        <w:spacing w:after="10"/>
        <w:ind w:left="360"/>
      </w:pPr>
      <w:r>
        <w:rPr>
          <w:color w:val="333333"/>
          <w:sz w:val="19"/>
          <w:szCs w:val="19"/>
        </w:rPr>
        <w:t>○  Star signs</w:t>
      </w:r>
    </w:p>
    <w:p w:rsidR="00E41E47" w:rsidRDefault="00B85557" w14:paraId="20276B4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Temperature and heart rate</w:t>
      </w:r>
    </w:p>
    <w:p w:rsidR="00E41E47" w:rsidRDefault="00B85557" w14:paraId="2AA86CEB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E41E47" w:rsidRDefault="00B85557" w14:paraId="4D9A9ED4" w14:textId="77777777">
      <w:pPr>
        <w:spacing w:after="10"/>
        <w:ind w:left="360"/>
      </w:pPr>
      <w:r>
        <w:rPr>
          <w:color w:val="333333"/>
          <w:sz w:val="19"/>
          <w:szCs w:val="19"/>
        </w:rPr>
        <w:t>○  Guessing</w:t>
      </w:r>
    </w:p>
    <w:p w:rsidR="00E41E47" w:rsidRDefault="00B85557" w14:paraId="7A7B2A6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Body signals.</w:t>
      </w:r>
    </w:p>
    <w:p w:rsidR="00E41E47" w:rsidRDefault="00B85557" w14:paraId="280F90F2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You should check an app's…</w:t>
      </w:r>
    </w:p>
    <w:p w:rsidR="00E41E47" w:rsidRDefault="00B85557" w14:paraId="140B130B" w14:textId="77777777">
      <w:pPr>
        <w:spacing w:after="10"/>
        <w:ind w:left="360"/>
      </w:pPr>
      <w:r>
        <w:rPr>
          <w:color w:val="333333"/>
          <w:sz w:val="19"/>
          <w:szCs w:val="19"/>
        </w:rPr>
        <w:t>○  Color only</w:t>
      </w:r>
    </w:p>
    <w:p w:rsidR="00E41E47" w:rsidRDefault="00B85557" w14:paraId="07B6041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Privacy settings and policy</w:t>
      </w:r>
    </w:p>
    <w:p w:rsidR="00E41E47" w:rsidRDefault="00B85557" w14:paraId="210BCCFD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E41E47" w:rsidRDefault="00B85557" w14:paraId="68B9BEED" w14:textId="77777777">
      <w:pPr>
        <w:spacing w:after="10"/>
        <w:ind w:left="360"/>
      </w:pPr>
      <w:r>
        <w:rPr>
          <w:color w:val="333333"/>
          <w:sz w:val="19"/>
          <w:szCs w:val="19"/>
        </w:rPr>
        <w:t>○  Font</w:t>
      </w:r>
    </w:p>
    <w:p w:rsidR="00E41E47" w:rsidRDefault="00B85557" w14:paraId="045F7FF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Privacy settings.</w:t>
      </w:r>
    </w:p>
    <w:p w:rsidR="00E41E47" w:rsidRDefault="00B85557" w14:paraId="6F7944D3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treat predictions as estimates?</w:t>
      </w:r>
    </w:p>
    <w:p w:rsidR="00E41E47" w:rsidRDefault="00B85557" w14:paraId="4F679E0E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They're perfect</w:t>
      </w:r>
    </w:p>
    <w:p w:rsidR="00E41E47" w:rsidRDefault="00B85557" w14:paraId="390EC13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Your body varies; predictions can be off</w:t>
      </w:r>
    </w:p>
    <w:p w:rsidR="00E41E47" w:rsidRDefault="00B85557" w14:paraId="64462B74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They're useless</w:t>
      </w:r>
    </w:p>
    <w:p w:rsidR="00E41E47" w:rsidRDefault="00B85557" w14:paraId="22DB5D6C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275882D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Bodies vary, so predictions estimate.</w:t>
      </w:r>
    </w:p>
    <w:p w:rsidR="00E41E47" w:rsidRDefault="00B85557" w14:paraId="010F8351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check privacy settings?</w:t>
      </w:r>
    </w:p>
    <w:p w:rsidR="00E41E47" w:rsidRDefault="00B85557" w14:paraId="633929D0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E41E47" w:rsidRDefault="00B85557" w14:paraId="496CCCD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know how your personal data is handled</w:t>
      </w:r>
    </w:p>
    <w:p w:rsidR="00E41E47" w:rsidRDefault="00B85557" w14:paraId="412EC6EA" w14:textId="77777777">
      <w:pPr>
        <w:spacing w:after="10"/>
        <w:ind w:left="360"/>
      </w:pPr>
      <w:r>
        <w:rPr>
          <w:color w:val="333333"/>
          <w:sz w:val="19"/>
          <w:szCs w:val="19"/>
        </w:rPr>
        <w:t>○  For fun</w:t>
      </w:r>
    </w:p>
    <w:p w:rsidR="00E41E47" w:rsidRDefault="00B85557" w14:paraId="77BFA99E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E41E47" w:rsidRDefault="00B85557" w14:paraId="65D5215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data privacy matters.</w:t>
      </w:r>
    </w:p>
    <w:p w:rsidR="00E41E47" w:rsidRDefault="00B85557" w14:paraId="52EBC843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app predicts your period today but your body shows no signs. Best interpretation?</w:t>
      </w:r>
    </w:p>
    <w:p w:rsidR="00E41E47" w:rsidRDefault="00B85557" w14:paraId="51396BD3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 app is always right</w:t>
      </w:r>
    </w:p>
    <w:p w:rsidR="00E41E47" w:rsidRDefault="00B85557" w14:paraId="1DBE1CF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Trust your body; predictions are estimates</w:t>
      </w:r>
    </w:p>
    <w:p w:rsidR="00E41E47" w:rsidRDefault="00B85557" w14:paraId="1CC115C1" w14:textId="77777777">
      <w:pPr>
        <w:spacing w:after="10"/>
        <w:ind w:left="360"/>
      </w:pPr>
      <w:r>
        <w:rPr>
          <w:color w:val="333333"/>
          <w:sz w:val="19"/>
          <w:szCs w:val="19"/>
        </w:rPr>
        <w:t>○  You're broken</w:t>
      </w:r>
    </w:p>
    <w:p w:rsidR="00E41E47" w:rsidRDefault="00B85557" w14:paraId="7D8A051C" w14:textId="77777777">
      <w:pPr>
        <w:spacing w:after="10"/>
        <w:ind w:left="360"/>
      </w:pPr>
      <w:r>
        <w:rPr>
          <w:color w:val="333333"/>
          <w:sz w:val="19"/>
          <w:szCs w:val="19"/>
        </w:rPr>
        <w:t>○  Panic</w:t>
      </w:r>
    </w:p>
    <w:p w:rsidR="00E41E47" w:rsidRDefault="00B85557" w14:paraId="24A43BF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body is the real source of truth.</w:t>
      </w:r>
    </w:p>
    <w:p w:rsidR="00E41E47" w:rsidRDefault="00E41E47" w14:paraId="7B04FA47" w14:textId="77777777">
      <w:pPr>
        <w:pBdr>
          <w:bottom w:val="single" w:color="EEEEEE" w:sz="4" w:space="0"/>
        </w:pBdr>
        <w:spacing w:after="120"/>
      </w:pPr>
    </w:p>
    <w:p w:rsidR="00E41E47" w:rsidRDefault="00B85557" w14:paraId="568C698B" w14:textId="77777777">
      <w:r>
        <w:br w:type="page"/>
      </w:r>
    </w:p>
    <w:sectPr w:rsidR="00E41E47">
      <w:footerReference w:type="default" r:id="rId7"/>
      <w:pgSz w:w="12240" w:h="15840" w:orient="portrait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5557" w:rsidRDefault="00B85557" w14:paraId="44D83D5A" w14:textId="77777777">
      <w:r>
        <w:separator/>
      </w:r>
    </w:p>
  </w:endnote>
  <w:endnote w:type="continuationSeparator" w:id="0">
    <w:p w:rsidR="00B85557" w:rsidRDefault="00B85557" w14:paraId="135E4FE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1E47" w:rsidRDefault="00B85557" w14:paraId="15531B92" w14:textId="77777777">
    <w:pPr>
      <w:jc w:val="center"/>
    </w:pPr>
    <w:r>
      <w:rPr>
        <w:color w:val="555555"/>
        <w:sz w:val="16"/>
        <w:szCs w:val="16"/>
      </w:rPr>
      <w:t xml:space="preserve">Dottie Curriculum · educational, non-diagnostic · 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5557" w:rsidRDefault="00B85557" w14:paraId="344758AF" w14:textId="77777777">
      <w:r>
        <w:separator/>
      </w:r>
    </w:p>
  </w:footnote>
  <w:footnote w:type="continuationSeparator" w:id="0">
    <w:p w:rsidR="00B85557" w:rsidRDefault="00B85557" w14:paraId="23D2220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4A952"/>
    <w:multiLevelType w:val="hybridMultilevel"/>
    <w:tmpl w:val="FFFFFFFF"/>
    <w:lvl w:ilvl="0" w:tplc="EBD85C82">
      <w:start w:val="1"/>
      <w:numFmt w:val="bullet"/>
      <w:lvlText w:val="•"/>
      <w:lvlJc w:val="left"/>
      <w:pPr>
        <w:ind w:left="500" w:hanging="260"/>
      </w:pPr>
    </w:lvl>
    <w:lvl w:ilvl="1" w:tplc="3B5EE11C">
      <w:numFmt w:val="decimal"/>
      <w:lvlText w:val=""/>
      <w:lvlJc w:val="left"/>
    </w:lvl>
    <w:lvl w:ilvl="2" w:tplc="89B43246">
      <w:numFmt w:val="decimal"/>
      <w:lvlText w:val=""/>
      <w:lvlJc w:val="left"/>
    </w:lvl>
    <w:lvl w:ilvl="3" w:tplc="F4D05F46">
      <w:numFmt w:val="decimal"/>
      <w:lvlText w:val=""/>
      <w:lvlJc w:val="left"/>
    </w:lvl>
    <w:lvl w:ilvl="4" w:tplc="83B4FD04">
      <w:numFmt w:val="decimal"/>
      <w:lvlText w:val=""/>
      <w:lvlJc w:val="left"/>
    </w:lvl>
    <w:lvl w:ilvl="5" w:tplc="2BFA6C24">
      <w:numFmt w:val="decimal"/>
      <w:lvlText w:val=""/>
      <w:lvlJc w:val="left"/>
    </w:lvl>
    <w:lvl w:ilvl="6" w:tplc="39A4D660">
      <w:numFmt w:val="decimal"/>
      <w:lvlText w:val=""/>
      <w:lvlJc w:val="left"/>
    </w:lvl>
    <w:lvl w:ilvl="7" w:tplc="BA668A46">
      <w:numFmt w:val="decimal"/>
      <w:lvlText w:val=""/>
      <w:lvlJc w:val="left"/>
    </w:lvl>
    <w:lvl w:ilvl="8" w:tplc="220C98C4">
      <w:numFmt w:val="decimal"/>
      <w:lvlText w:val=""/>
      <w:lvlJc w:val="left"/>
    </w:lvl>
  </w:abstractNum>
  <w:abstractNum w:abstractNumId="1" w15:restartNumberingAfterBreak="0">
    <w:nsid w:val="696D57F4"/>
    <w:multiLevelType w:val="hybridMultilevel"/>
    <w:tmpl w:val="FFFFFFFF"/>
    <w:lvl w:ilvl="0" w:tplc="DB40CCF6">
      <w:start w:val="1"/>
      <w:numFmt w:val="bullet"/>
      <w:lvlText w:val="●"/>
      <w:lvlJc w:val="left"/>
      <w:pPr>
        <w:ind w:left="720" w:hanging="360"/>
      </w:pPr>
    </w:lvl>
    <w:lvl w:ilvl="1" w:tplc="9FEE008C">
      <w:start w:val="1"/>
      <w:numFmt w:val="bullet"/>
      <w:lvlText w:val="○"/>
      <w:lvlJc w:val="left"/>
      <w:pPr>
        <w:ind w:left="1440" w:hanging="360"/>
      </w:pPr>
    </w:lvl>
    <w:lvl w:ilvl="2" w:tplc="49662238">
      <w:start w:val="1"/>
      <w:numFmt w:val="bullet"/>
      <w:lvlText w:val="■"/>
      <w:lvlJc w:val="left"/>
      <w:pPr>
        <w:ind w:left="2160" w:hanging="360"/>
      </w:pPr>
    </w:lvl>
    <w:lvl w:ilvl="3" w:tplc="096832D4">
      <w:start w:val="1"/>
      <w:numFmt w:val="bullet"/>
      <w:lvlText w:val="●"/>
      <w:lvlJc w:val="left"/>
      <w:pPr>
        <w:ind w:left="2880" w:hanging="360"/>
      </w:pPr>
    </w:lvl>
    <w:lvl w:ilvl="4" w:tplc="721E7002">
      <w:start w:val="1"/>
      <w:numFmt w:val="bullet"/>
      <w:lvlText w:val="○"/>
      <w:lvlJc w:val="left"/>
      <w:pPr>
        <w:ind w:left="3600" w:hanging="360"/>
      </w:pPr>
    </w:lvl>
    <w:lvl w:ilvl="5" w:tplc="8990EACC">
      <w:start w:val="1"/>
      <w:numFmt w:val="bullet"/>
      <w:lvlText w:val="■"/>
      <w:lvlJc w:val="left"/>
      <w:pPr>
        <w:ind w:left="4320" w:hanging="360"/>
      </w:pPr>
    </w:lvl>
    <w:lvl w:ilvl="6" w:tplc="1B4EFE08">
      <w:start w:val="1"/>
      <w:numFmt w:val="bullet"/>
      <w:lvlText w:val="●"/>
      <w:lvlJc w:val="left"/>
      <w:pPr>
        <w:ind w:left="5040" w:hanging="360"/>
      </w:pPr>
    </w:lvl>
    <w:lvl w:ilvl="7" w:tplc="1A4EA532">
      <w:start w:val="1"/>
      <w:numFmt w:val="bullet"/>
      <w:lvlText w:val="●"/>
      <w:lvlJc w:val="left"/>
      <w:pPr>
        <w:ind w:left="5760" w:hanging="360"/>
      </w:pPr>
    </w:lvl>
    <w:lvl w:ilvl="8" w:tplc="13D8B2E8">
      <w:start w:val="1"/>
      <w:numFmt w:val="bullet"/>
      <w:lvlText w:val="●"/>
      <w:lvlJc w:val="left"/>
      <w:pPr>
        <w:ind w:left="6480" w:hanging="360"/>
      </w:pPr>
    </w:lvl>
  </w:abstractNum>
  <w:num w:numId="1" w16cid:durableId="1701012200">
    <w:abstractNumId w:val="1"/>
    <w:lvlOverride w:ilvl="0">
      <w:startOverride w:val="1"/>
    </w:lvlOverride>
  </w:num>
  <w:num w:numId="2" w16cid:durableId="10161536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4B3130"/>
    <w:rsid w:val="00B85557"/>
    <w:rsid w:val="00D20C5E"/>
    <w:rsid w:val="00E41E47"/>
    <w:rsid w:val="0F4B3130"/>
    <w:rsid w:val="5CC5A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817525"/>
  <w15:docId w15:val="{92B1302A-7C72-430C-ACEA-A9A0A42F8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10" w:customStyle="1">
    <w:name w:val="heading 10"/>
    <w:qFormat/>
    <w:pPr>
      <w:spacing w:before="240" w:after="160"/>
      <w:outlineLvl w:val="0"/>
    </w:pPr>
    <w:rPr>
      <w:b/>
      <w:bCs/>
      <w:color w:val="C2185B"/>
      <w:sz w:val="30"/>
      <w:szCs w:val="30"/>
    </w:rPr>
  </w:style>
  <w:style w:type="paragraph" w:styleId="heading20" w:customStyle="1">
    <w:name w:val="heading 20"/>
    <w:qFormat/>
    <w:pPr>
      <w:spacing w:before="160" w:after="100"/>
      <w:outlineLvl w:val="1"/>
    </w:pPr>
    <w:rPr>
      <w:b/>
      <w:bCs/>
      <w:color w:val="1F3A5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Mahikshith Bhumireddy  Reddy</dc:creator>
  <lastModifiedBy>Mahikshith Bhumireddy  Reddy</lastModifiedBy>
  <revision>3</revision>
  <dcterms:created xsi:type="dcterms:W3CDTF">2026-08-31T12:52:00.0000000Z</dcterms:created>
  <dcterms:modified xsi:type="dcterms:W3CDTF">2026-08-31T12:53:28.5592894Z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44b83d-ce40-4fe9-98b4-c4efe14b71c5_Enabled">
    <vt:lpwstr>true</vt:lpwstr>
  </property>
  <property fmtid="{D5CDD505-2E9C-101B-9397-08002B2CF9AE}" pid="3" name="MSIP_Label_4c44b83d-ce40-4fe9-98b4-c4efe14b71c5_SetDate">
    <vt:lpwstr>2026-08-31T12:52:18Z</vt:lpwstr>
  </property>
  <property fmtid="{D5CDD505-2E9C-101B-9397-08002B2CF9AE}" pid="4" name="MSIP_Label_4c44b83d-ce40-4fe9-98b4-c4efe14b71c5_Method">
    <vt:lpwstr>Standard</vt:lpwstr>
  </property>
  <property fmtid="{D5CDD505-2E9C-101B-9397-08002B2CF9AE}" pid="5" name="MSIP_Label_4c44b83d-ce40-4fe9-98b4-c4efe14b71c5_Name">
    <vt:lpwstr>General</vt:lpwstr>
  </property>
  <property fmtid="{D5CDD505-2E9C-101B-9397-08002B2CF9AE}" pid="6" name="MSIP_Label_4c44b83d-ce40-4fe9-98b4-c4efe14b71c5_SiteId">
    <vt:lpwstr>5cb6eb54-7feb-4099-b64b-1c2a625af015</vt:lpwstr>
  </property>
  <property fmtid="{D5CDD505-2E9C-101B-9397-08002B2CF9AE}" pid="7" name="MSIP_Label_4c44b83d-ce40-4fe9-98b4-c4efe14b71c5_ActionId">
    <vt:lpwstr>58450d2e-efe2-4a3e-88d8-029535665417</vt:lpwstr>
  </property>
  <property fmtid="{D5CDD505-2E9C-101B-9397-08002B2CF9AE}" pid="8" name="MSIP_Label_4c44b83d-ce40-4fe9-98b4-c4efe14b71c5_ContentBits">
    <vt:lpwstr>0</vt:lpwstr>
  </property>
  <property fmtid="{D5CDD505-2E9C-101B-9397-08002B2CF9AE}" pid="9" name="MSIP_Label_4c44b83d-ce40-4fe9-98b4-c4efe14b71c5_Tag">
    <vt:lpwstr>10, 3, 0, 2</vt:lpwstr>
  </property>
</Properties>
</file>