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4B80" w14:textId="77777777" w:rsidR="00645D02" w:rsidRPr="00645D02" w:rsidRDefault="00645D02" w:rsidP="00645D02">
      <w:r w:rsidRPr="00645D02">
        <w:t xml:space="preserve">Imports </w:t>
      </w:r>
      <w:proofErr w:type="spellStart"/>
      <w:proofErr w:type="gramStart"/>
      <w:r w:rsidRPr="00645D02">
        <w:t>System.Runtime.Remoting.Lifetime</w:t>
      </w:r>
      <w:proofErr w:type="spellEnd"/>
      <w:proofErr w:type="gramEnd"/>
    </w:p>
    <w:p w14:paraId="302C34E8" w14:textId="77777777" w:rsidR="00645D02" w:rsidRPr="00645D02" w:rsidRDefault="00645D02" w:rsidP="00645D02"/>
    <w:p w14:paraId="2AF68618" w14:textId="77777777" w:rsidR="00645D02" w:rsidRPr="00645D02" w:rsidRDefault="00645D02" w:rsidP="00645D02">
      <w:r w:rsidRPr="00645D02">
        <w:t>Public Class WebForm1</w:t>
      </w:r>
    </w:p>
    <w:p w14:paraId="4E830A14" w14:textId="77777777" w:rsidR="00645D02" w:rsidRPr="00645D02" w:rsidRDefault="00645D02" w:rsidP="00645D02">
      <w:r w:rsidRPr="00645D02">
        <w:t xml:space="preserve">    Inherits </w:t>
      </w:r>
      <w:proofErr w:type="spellStart"/>
      <w:r w:rsidRPr="00645D02">
        <w:t>System.Web.</w:t>
      </w:r>
      <w:proofErr w:type="gramStart"/>
      <w:r w:rsidRPr="00645D02">
        <w:t>UI.Page</w:t>
      </w:r>
      <w:proofErr w:type="spellEnd"/>
      <w:proofErr w:type="gramEnd"/>
    </w:p>
    <w:p w14:paraId="1426866C" w14:textId="77777777" w:rsidR="00645D02" w:rsidRPr="00645D02" w:rsidRDefault="00645D02" w:rsidP="00645D02"/>
    <w:p w14:paraId="24FF98F4" w14:textId="77777777" w:rsidR="00645D02" w:rsidRPr="00645D02" w:rsidRDefault="00645D02" w:rsidP="00645D02">
      <w:r w:rsidRPr="00645D02">
        <w:t xml:space="preserve">    Public Shared </w:t>
      </w:r>
      <w:proofErr w:type="spellStart"/>
      <w:r w:rsidRPr="00645D02">
        <w:t>gPoints</w:t>
      </w:r>
      <w:proofErr w:type="spellEnd"/>
      <w:r w:rsidRPr="00645D02">
        <w:t xml:space="preserve"> As Decimal</w:t>
      </w:r>
    </w:p>
    <w:p w14:paraId="7C9B998F" w14:textId="77777777" w:rsidR="00645D02" w:rsidRPr="00645D02" w:rsidRDefault="00645D02" w:rsidP="00645D02"/>
    <w:p w14:paraId="785F09BE" w14:textId="77777777" w:rsidR="00645D02" w:rsidRPr="00645D02" w:rsidRDefault="00645D02" w:rsidP="00645D02">
      <w:r w:rsidRPr="00645D02">
        <w:t xml:space="preserve">    Protected Sub </w:t>
      </w:r>
      <w:proofErr w:type="spellStart"/>
      <w:r w:rsidRPr="00645D02">
        <w:t>Page_</w:t>
      </w:r>
      <w:proofErr w:type="gramStart"/>
      <w:r w:rsidRPr="00645D02">
        <w:t>Load</w:t>
      </w:r>
      <w:proofErr w:type="spellEnd"/>
      <w:r w:rsidRPr="00645D02">
        <w:t>(</w:t>
      </w:r>
      <w:proofErr w:type="spellStart"/>
      <w:proofErr w:type="gramEnd"/>
      <w:r w:rsidRPr="00645D02">
        <w:t>ByVal</w:t>
      </w:r>
      <w:proofErr w:type="spellEnd"/>
      <w:r w:rsidRPr="00645D02">
        <w:t xml:space="preserve"> sender As Object, </w:t>
      </w:r>
      <w:proofErr w:type="spellStart"/>
      <w:r w:rsidRPr="00645D02">
        <w:t>ByVal</w:t>
      </w:r>
      <w:proofErr w:type="spellEnd"/>
      <w:r w:rsidRPr="00645D02">
        <w:t xml:space="preserve"> e As </w:t>
      </w:r>
      <w:proofErr w:type="spellStart"/>
      <w:r w:rsidRPr="00645D02">
        <w:t>System.EventArgs</w:t>
      </w:r>
      <w:proofErr w:type="spellEnd"/>
      <w:r w:rsidRPr="00645D02">
        <w:t xml:space="preserve">) Handles </w:t>
      </w:r>
      <w:proofErr w:type="spellStart"/>
      <w:proofErr w:type="gramStart"/>
      <w:r w:rsidRPr="00645D02">
        <w:t>Me.Load</w:t>
      </w:r>
      <w:proofErr w:type="spellEnd"/>
      <w:proofErr w:type="gramEnd"/>
    </w:p>
    <w:p w14:paraId="7105B588" w14:textId="77777777" w:rsidR="00645D02" w:rsidRPr="00645D02" w:rsidRDefault="00645D02" w:rsidP="00645D02"/>
    <w:p w14:paraId="031217D3" w14:textId="77777777" w:rsidR="00645D02" w:rsidRPr="00645D02" w:rsidRDefault="00645D02" w:rsidP="00645D02">
      <w:r w:rsidRPr="00645D02">
        <w:t xml:space="preserve">        Label1.Text = Today</w:t>
      </w:r>
    </w:p>
    <w:p w14:paraId="68289F0A" w14:textId="77777777" w:rsidR="00645D02" w:rsidRPr="00645D02" w:rsidRDefault="00645D02" w:rsidP="00645D02"/>
    <w:p w14:paraId="796A34F9" w14:textId="77777777" w:rsidR="00645D02" w:rsidRPr="00645D02" w:rsidRDefault="00645D02" w:rsidP="00645D02">
      <w:r w:rsidRPr="00645D02">
        <w:t xml:space="preserve">    End Sub</w:t>
      </w:r>
    </w:p>
    <w:p w14:paraId="7A7F2C57" w14:textId="77777777" w:rsidR="00645D02" w:rsidRPr="00645D02" w:rsidRDefault="00645D02" w:rsidP="00645D02"/>
    <w:p w14:paraId="7BD4F76B" w14:textId="77777777" w:rsidR="00645D02" w:rsidRPr="00645D02" w:rsidRDefault="00645D02" w:rsidP="00645D02">
      <w:r w:rsidRPr="00645D02">
        <w:t xml:space="preserve">    Protected Sub Button1_</w:t>
      </w:r>
      <w:proofErr w:type="gramStart"/>
      <w:r w:rsidRPr="00645D02">
        <w:t>Click(</w:t>
      </w:r>
      <w:proofErr w:type="gramEnd"/>
      <w:r w:rsidRPr="00645D02">
        <w:t xml:space="preserve">sender As Object, e As </w:t>
      </w:r>
      <w:proofErr w:type="spellStart"/>
      <w:r w:rsidRPr="00645D02">
        <w:t>EventArgs</w:t>
      </w:r>
      <w:proofErr w:type="spellEnd"/>
      <w:r w:rsidRPr="00645D02">
        <w:t>) Handles Button1.Click</w:t>
      </w:r>
    </w:p>
    <w:p w14:paraId="3424C0C7" w14:textId="77777777" w:rsidR="00645D02" w:rsidRPr="00645D02" w:rsidRDefault="00645D02" w:rsidP="00645D02"/>
    <w:p w14:paraId="01046458" w14:textId="77777777" w:rsidR="00645D02" w:rsidRPr="00645D02" w:rsidRDefault="00645D02" w:rsidP="00645D02">
      <w:r w:rsidRPr="00645D02">
        <w:t xml:space="preserve">        Dim </w:t>
      </w:r>
      <w:proofErr w:type="spellStart"/>
      <w:r w:rsidRPr="00645D02">
        <w:t>PercentageRisk</w:t>
      </w:r>
      <w:proofErr w:type="spellEnd"/>
      <w:r w:rsidRPr="00645D02">
        <w:t xml:space="preserve"> </w:t>
      </w:r>
      <w:proofErr w:type="gramStart"/>
      <w:r w:rsidRPr="00645D02">
        <w:t>As</w:t>
      </w:r>
      <w:proofErr w:type="gramEnd"/>
      <w:r w:rsidRPr="00645D02">
        <w:t xml:space="preserve"> Decimal</w:t>
      </w:r>
    </w:p>
    <w:p w14:paraId="208A337A" w14:textId="77777777" w:rsidR="00645D02" w:rsidRPr="00645D02" w:rsidRDefault="00645D02" w:rsidP="00645D02"/>
    <w:p w14:paraId="70E588F0" w14:textId="77777777" w:rsidR="00645D02" w:rsidRPr="00645D02" w:rsidRDefault="00645D02" w:rsidP="00645D02">
      <w:r w:rsidRPr="00645D02">
        <w:t xml:space="preserve">        If </w:t>
      </w:r>
      <w:proofErr w:type="spellStart"/>
      <w:proofErr w:type="gramStart"/>
      <w:r w:rsidRPr="00645D02">
        <w:t>CInt</w:t>
      </w:r>
      <w:proofErr w:type="spellEnd"/>
      <w:r w:rsidRPr="00645D02">
        <w:t>(</w:t>
      </w:r>
      <w:proofErr w:type="gramEnd"/>
      <w:r w:rsidRPr="00645D02">
        <w:t xml:space="preserve">TextBox1.Text) &gt;= 40 And </w:t>
      </w:r>
      <w:proofErr w:type="spellStart"/>
      <w:proofErr w:type="gramStart"/>
      <w:r w:rsidRPr="00645D02">
        <w:t>CInt</w:t>
      </w:r>
      <w:proofErr w:type="spellEnd"/>
      <w:r w:rsidRPr="00645D02">
        <w:t>(</w:t>
      </w:r>
      <w:proofErr w:type="gramEnd"/>
      <w:r w:rsidRPr="00645D02">
        <w:t>TextBox1.Text) &lt;= 59 Then</w:t>
      </w:r>
    </w:p>
    <w:p w14:paraId="30C35EAE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52140244" w14:textId="77777777" w:rsidR="00645D02" w:rsidRPr="00645D02" w:rsidRDefault="00645D02" w:rsidP="00645D02">
      <w:r w:rsidRPr="00645D02">
        <w:t xml:space="preserve">        </w:t>
      </w:r>
      <w:proofErr w:type="spellStart"/>
      <w:r w:rsidRPr="00645D02">
        <w:t>ElseIf</w:t>
      </w:r>
      <w:proofErr w:type="spellEnd"/>
      <w:r w:rsidRPr="00645D02">
        <w:t xml:space="preserve"> </w:t>
      </w:r>
      <w:proofErr w:type="spellStart"/>
      <w:proofErr w:type="gramStart"/>
      <w:r w:rsidRPr="00645D02">
        <w:t>CInt</w:t>
      </w:r>
      <w:proofErr w:type="spellEnd"/>
      <w:r w:rsidRPr="00645D02">
        <w:t>(</w:t>
      </w:r>
      <w:proofErr w:type="gramEnd"/>
      <w:r w:rsidRPr="00645D02">
        <w:t xml:space="preserve">TextBox1.Text) &gt;= 60 And </w:t>
      </w:r>
      <w:proofErr w:type="spellStart"/>
      <w:proofErr w:type="gramStart"/>
      <w:r w:rsidRPr="00645D02">
        <w:t>CInt</w:t>
      </w:r>
      <w:proofErr w:type="spellEnd"/>
      <w:r w:rsidRPr="00645D02">
        <w:t>(</w:t>
      </w:r>
      <w:proofErr w:type="gramEnd"/>
      <w:r w:rsidRPr="00645D02">
        <w:t>TextBox1.Text) &lt;= 69 Then</w:t>
      </w:r>
    </w:p>
    <w:p w14:paraId="64A7C85D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13BE7393" w14:textId="77777777" w:rsidR="00645D02" w:rsidRPr="00645D02" w:rsidRDefault="00645D02" w:rsidP="00645D02">
      <w:r w:rsidRPr="00645D02">
        <w:t xml:space="preserve">        </w:t>
      </w:r>
      <w:proofErr w:type="spellStart"/>
      <w:r w:rsidRPr="00645D02">
        <w:t>ElseIf</w:t>
      </w:r>
      <w:proofErr w:type="spellEnd"/>
      <w:r w:rsidRPr="00645D02">
        <w:t xml:space="preserve"> </w:t>
      </w:r>
      <w:proofErr w:type="spellStart"/>
      <w:proofErr w:type="gramStart"/>
      <w:r w:rsidRPr="00645D02">
        <w:t>CInt</w:t>
      </w:r>
      <w:proofErr w:type="spellEnd"/>
      <w:r w:rsidRPr="00645D02">
        <w:t>(</w:t>
      </w:r>
      <w:proofErr w:type="gramEnd"/>
      <w:r w:rsidRPr="00645D02">
        <w:t>TextBox1.Text) &gt;= 70 Then</w:t>
      </w:r>
    </w:p>
    <w:p w14:paraId="0C649570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3</w:t>
      </w:r>
    </w:p>
    <w:p w14:paraId="09C5A4A9" w14:textId="77777777" w:rsidR="00645D02" w:rsidRPr="00645D02" w:rsidRDefault="00645D02" w:rsidP="00645D02">
      <w:r w:rsidRPr="00645D02">
        <w:t xml:space="preserve">        End If</w:t>
      </w:r>
    </w:p>
    <w:p w14:paraId="7E4A98FE" w14:textId="77777777" w:rsidR="00645D02" w:rsidRPr="00645D02" w:rsidRDefault="00645D02" w:rsidP="00645D02"/>
    <w:p w14:paraId="0EDC51EC" w14:textId="77777777" w:rsidR="00645D02" w:rsidRPr="00645D02" w:rsidRDefault="00645D02" w:rsidP="00645D02"/>
    <w:p w14:paraId="353F71C6" w14:textId="77777777" w:rsidR="00645D02" w:rsidRPr="00645D02" w:rsidRDefault="00645D02" w:rsidP="00645D02"/>
    <w:p w14:paraId="5DFC84C1" w14:textId="77777777" w:rsidR="00645D02" w:rsidRPr="00645D02" w:rsidRDefault="00645D02" w:rsidP="00645D02">
      <w:r w:rsidRPr="00645D02">
        <w:t xml:space="preserve">        If RadioButtonList0.SelectedIndex = 1 Then</w:t>
      </w:r>
    </w:p>
    <w:p w14:paraId="3B7DD96C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660AE0FE" w14:textId="77777777" w:rsidR="00645D02" w:rsidRPr="00645D02" w:rsidRDefault="00645D02" w:rsidP="00645D02"/>
    <w:p w14:paraId="4A666B88" w14:textId="77777777" w:rsidR="00645D02" w:rsidRPr="00645D02" w:rsidRDefault="00645D02" w:rsidP="00645D02">
      <w:r w:rsidRPr="00645D02">
        <w:t xml:space="preserve">        End If</w:t>
      </w:r>
    </w:p>
    <w:p w14:paraId="56381287" w14:textId="77777777" w:rsidR="00645D02" w:rsidRPr="00645D02" w:rsidRDefault="00645D02" w:rsidP="00645D02"/>
    <w:p w14:paraId="402BA1E1" w14:textId="77777777" w:rsidR="00645D02" w:rsidRPr="00645D02" w:rsidRDefault="00645D02" w:rsidP="00645D02"/>
    <w:p w14:paraId="64EE1099" w14:textId="77777777" w:rsidR="00645D02" w:rsidRPr="00645D02" w:rsidRDefault="00645D02" w:rsidP="00645D02">
      <w:r w:rsidRPr="00645D02">
        <w:t xml:space="preserve">        If RadioButtonList1.SelectedIndex = 0 Then</w:t>
      </w:r>
    </w:p>
    <w:p w14:paraId="1BFFB1F3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5</w:t>
      </w:r>
    </w:p>
    <w:p w14:paraId="3B5A6E20" w14:textId="77777777" w:rsidR="00645D02" w:rsidRPr="00645D02" w:rsidRDefault="00645D02" w:rsidP="00645D02">
      <w:r w:rsidRPr="00645D02">
        <w:t xml:space="preserve">        End If</w:t>
      </w:r>
    </w:p>
    <w:p w14:paraId="173F99F8" w14:textId="77777777" w:rsidR="00645D02" w:rsidRPr="00645D02" w:rsidRDefault="00645D02" w:rsidP="00645D02"/>
    <w:p w14:paraId="7E02787C" w14:textId="77777777" w:rsidR="00645D02" w:rsidRPr="00645D02" w:rsidRDefault="00645D02" w:rsidP="00645D02">
      <w:r w:rsidRPr="00645D02">
        <w:t xml:space="preserve">        If RadioButtonList2.SelectedIndex = 0 Then</w:t>
      </w:r>
    </w:p>
    <w:p w14:paraId="3FD5327F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70FEF8F1" w14:textId="77777777" w:rsidR="00645D02" w:rsidRPr="00645D02" w:rsidRDefault="00645D02" w:rsidP="00645D02">
      <w:r w:rsidRPr="00645D02">
        <w:t xml:space="preserve">        End If</w:t>
      </w:r>
    </w:p>
    <w:p w14:paraId="00A12858" w14:textId="77777777" w:rsidR="00645D02" w:rsidRPr="00645D02" w:rsidRDefault="00645D02" w:rsidP="00645D02"/>
    <w:p w14:paraId="419575EF" w14:textId="77777777" w:rsidR="00645D02" w:rsidRPr="00645D02" w:rsidRDefault="00645D02" w:rsidP="00645D02">
      <w:r w:rsidRPr="00645D02">
        <w:t xml:space="preserve">        If RadioButtonList3.SelectedIndex = 0 Then</w:t>
      </w:r>
    </w:p>
    <w:p w14:paraId="1DDA33FC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5709078A" w14:textId="77777777" w:rsidR="00645D02" w:rsidRPr="00645D02" w:rsidRDefault="00645D02" w:rsidP="00645D02">
      <w:r w:rsidRPr="00645D02">
        <w:t xml:space="preserve">        End If</w:t>
      </w:r>
    </w:p>
    <w:p w14:paraId="10730D6E" w14:textId="77777777" w:rsidR="00645D02" w:rsidRPr="00645D02" w:rsidRDefault="00645D02" w:rsidP="00645D02"/>
    <w:p w14:paraId="28D6F5B3" w14:textId="77777777" w:rsidR="00645D02" w:rsidRPr="00645D02" w:rsidRDefault="00645D02" w:rsidP="00645D02">
      <w:r w:rsidRPr="00645D02">
        <w:t xml:space="preserve">        If RadioButtonList4.SelectedIndex = 0 Then</w:t>
      </w:r>
    </w:p>
    <w:p w14:paraId="599CAB78" w14:textId="77777777" w:rsidR="00645D02" w:rsidRPr="00645D02" w:rsidRDefault="00645D02" w:rsidP="00645D02"/>
    <w:p w14:paraId="6A6AF375" w14:textId="77777777" w:rsidR="00645D02" w:rsidRPr="00645D02" w:rsidRDefault="00645D02" w:rsidP="00645D02">
      <w:r w:rsidRPr="00645D02">
        <w:t xml:space="preserve">            If RadioButtonList41.SelectedIndex = 0 Then</w:t>
      </w:r>
    </w:p>
    <w:p w14:paraId="240AB9AE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4A820A72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ElseIf</w:t>
      </w:r>
      <w:proofErr w:type="spellEnd"/>
      <w:r w:rsidRPr="00645D02">
        <w:t xml:space="preserve"> RadioButtonList41.SelectedIndex = 1 Then</w:t>
      </w:r>
    </w:p>
    <w:p w14:paraId="79D7A721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61339685" w14:textId="77777777" w:rsidR="00645D02" w:rsidRPr="00645D02" w:rsidRDefault="00645D02" w:rsidP="00645D02">
      <w:r w:rsidRPr="00645D02">
        <w:lastRenderedPageBreak/>
        <w:t xml:space="preserve">            </w:t>
      </w:r>
      <w:proofErr w:type="spellStart"/>
      <w:r w:rsidRPr="00645D02">
        <w:t>ElseIf</w:t>
      </w:r>
      <w:proofErr w:type="spellEnd"/>
      <w:r w:rsidRPr="00645D02">
        <w:t xml:space="preserve"> RadioButtonList41.SelectedIndex = 2 Then</w:t>
      </w:r>
    </w:p>
    <w:p w14:paraId="13225E23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4</w:t>
      </w:r>
    </w:p>
    <w:p w14:paraId="288214D2" w14:textId="77777777" w:rsidR="00645D02" w:rsidRPr="00645D02" w:rsidRDefault="00645D02" w:rsidP="00645D02">
      <w:r w:rsidRPr="00645D02">
        <w:t xml:space="preserve">            End If</w:t>
      </w:r>
    </w:p>
    <w:p w14:paraId="2165874B" w14:textId="77777777" w:rsidR="00645D02" w:rsidRPr="00645D02" w:rsidRDefault="00645D02" w:rsidP="00645D02"/>
    <w:p w14:paraId="4F041B44" w14:textId="77777777" w:rsidR="00645D02" w:rsidRPr="00645D02" w:rsidRDefault="00645D02" w:rsidP="00645D02">
      <w:r w:rsidRPr="00645D02">
        <w:t xml:space="preserve">        End If</w:t>
      </w:r>
    </w:p>
    <w:p w14:paraId="6B96E36E" w14:textId="77777777" w:rsidR="00645D02" w:rsidRPr="00645D02" w:rsidRDefault="00645D02" w:rsidP="00645D02"/>
    <w:p w14:paraId="169FEA1A" w14:textId="77777777" w:rsidR="00645D02" w:rsidRPr="00645D02" w:rsidRDefault="00645D02" w:rsidP="00645D02">
      <w:r w:rsidRPr="00645D02">
        <w:t xml:space="preserve">        If RadioButtonList5.SelectedIndex = 0 Then</w:t>
      </w:r>
    </w:p>
    <w:p w14:paraId="0FE493BB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4</w:t>
      </w:r>
    </w:p>
    <w:p w14:paraId="4F042DD2" w14:textId="77777777" w:rsidR="00645D02" w:rsidRPr="00645D02" w:rsidRDefault="00645D02" w:rsidP="00645D02">
      <w:r w:rsidRPr="00645D02">
        <w:t xml:space="preserve">        End If</w:t>
      </w:r>
    </w:p>
    <w:p w14:paraId="6E5EB6AA" w14:textId="77777777" w:rsidR="00645D02" w:rsidRPr="00645D02" w:rsidRDefault="00645D02" w:rsidP="00645D02"/>
    <w:p w14:paraId="42928EBE" w14:textId="77777777" w:rsidR="00645D02" w:rsidRPr="00645D02" w:rsidRDefault="00645D02" w:rsidP="00645D02">
      <w:r w:rsidRPr="00645D02">
        <w:t xml:space="preserve">        If RadioButtonList6.SelectedIndex = 0 Then</w:t>
      </w:r>
    </w:p>
    <w:p w14:paraId="0B7AF9F3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3</w:t>
      </w:r>
    </w:p>
    <w:p w14:paraId="07D39A79" w14:textId="77777777" w:rsidR="00645D02" w:rsidRPr="00645D02" w:rsidRDefault="00645D02" w:rsidP="00645D02">
      <w:r w:rsidRPr="00645D02">
        <w:t xml:space="preserve">        End If</w:t>
      </w:r>
    </w:p>
    <w:p w14:paraId="5BD9DA77" w14:textId="77777777" w:rsidR="00645D02" w:rsidRPr="00645D02" w:rsidRDefault="00645D02" w:rsidP="00645D02"/>
    <w:p w14:paraId="4F9EDE26" w14:textId="77777777" w:rsidR="00645D02" w:rsidRPr="00645D02" w:rsidRDefault="00645D02" w:rsidP="00645D02">
      <w:r w:rsidRPr="00645D02">
        <w:t xml:space="preserve">        If RadioButtonList7.SelectedIndex = 0 Then</w:t>
      </w:r>
    </w:p>
    <w:p w14:paraId="1CBD2642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1F716C46" w14:textId="77777777" w:rsidR="00645D02" w:rsidRPr="00645D02" w:rsidRDefault="00645D02" w:rsidP="00645D02">
      <w:r w:rsidRPr="00645D02">
        <w:t xml:space="preserve">        End If</w:t>
      </w:r>
    </w:p>
    <w:p w14:paraId="5D53790B" w14:textId="77777777" w:rsidR="00645D02" w:rsidRPr="00645D02" w:rsidRDefault="00645D02" w:rsidP="00645D02"/>
    <w:p w14:paraId="66577D00" w14:textId="77777777" w:rsidR="00645D02" w:rsidRPr="00645D02" w:rsidRDefault="00645D02" w:rsidP="00645D02">
      <w:r w:rsidRPr="00645D02">
        <w:t xml:space="preserve">        If RadioButtonList8.SelectedIndex = 0 Then</w:t>
      </w:r>
    </w:p>
    <w:p w14:paraId="45635951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3</w:t>
      </w:r>
    </w:p>
    <w:p w14:paraId="0F665CFC" w14:textId="77777777" w:rsidR="00645D02" w:rsidRPr="00645D02" w:rsidRDefault="00645D02" w:rsidP="00645D02">
      <w:r w:rsidRPr="00645D02">
        <w:t xml:space="preserve">        End If</w:t>
      </w:r>
    </w:p>
    <w:p w14:paraId="6509D9E1" w14:textId="77777777" w:rsidR="00645D02" w:rsidRPr="00645D02" w:rsidRDefault="00645D02" w:rsidP="00645D02"/>
    <w:p w14:paraId="45F87EA1" w14:textId="77777777" w:rsidR="00645D02" w:rsidRPr="00645D02" w:rsidRDefault="00645D02" w:rsidP="00645D02">
      <w:r w:rsidRPr="00645D02">
        <w:t xml:space="preserve">        If RadioButtonList9.SelectedIndex = 0 Then</w:t>
      </w:r>
    </w:p>
    <w:p w14:paraId="691EC3EC" w14:textId="77777777" w:rsidR="00645D02" w:rsidRPr="00645D02" w:rsidRDefault="00645D02" w:rsidP="00645D02"/>
    <w:p w14:paraId="5C4F21FA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3</w:t>
      </w:r>
    </w:p>
    <w:p w14:paraId="62D76D94" w14:textId="77777777" w:rsidR="00645D02" w:rsidRPr="00645D02" w:rsidRDefault="00645D02" w:rsidP="00645D02"/>
    <w:p w14:paraId="7D93A6F8" w14:textId="77777777" w:rsidR="00645D02" w:rsidRPr="00645D02" w:rsidRDefault="00645D02" w:rsidP="00645D02">
      <w:r w:rsidRPr="00645D02">
        <w:lastRenderedPageBreak/>
        <w:t xml:space="preserve">            If RadioButtonList91.SelectedIndex = 0 Then</w:t>
      </w:r>
    </w:p>
    <w:p w14:paraId="247980FD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64563E5A" w14:textId="77777777" w:rsidR="00645D02" w:rsidRPr="00645D02" w:rsidRDefault="00645D02" w:rsidP="00645D02">
      <w:r w:rsidRPr="00645D02">
        <w:t xml:space="preserve">            End If</w:t>
      </w:r>
    </w:p>
    <w:p w14:paraId="5BA2F7BB" w14:textId="77777777" w:rsidR="00645D02" w:rsidRPr="00645D02" w:rsidRDefault="00645D02" w:rsidP="00645D02">
      <w:r w:rsidRPr="00645D02">
        <w:t xml:space="preserve">        End If</w:t>
      </w:r>
    </w:p>
    <w:p w14:paraId="1606B680" w14:textId="77777777" w:rsidR="00645D02" w:rsidRPr="00645D02" w:rsidRDefault="00645D02" w:rsidP="00645D02"/>
    <w:p w14:paraId="1A93FFC1" w14:textId="77777777" w:rsidR="00645D02" w:rsidRPr="00645D02" w:rsidRDefault="00645D02" w:rsidP="00645D02"/>
    <w:p w14:paraId="3AC74BE1" w14:textId="77777777" w:rsidR="00645D02" w:rsidRPr="00645D02" w:rsidRDefault="00645D02" w:rsidP="00645D02">
      <w:r w:rsidRPr="00645D02">
        <w:t xml:space="preserve">        If RadioButtonList10.SelectedIndex = 0 Then</w:t>
      </w:r>
    </w:p>
    <w:p w14:paraId="0AB6DC7F" w14:textId="77777777" w:rsidR="00645D02" w:rsidRPr="00645D02" w:rsidRDefault="00645D02" w:rsidP="00645D02"/>
    <w:p w14:paraId="24359AE0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378359B1" w14:textId="77777777" w:rsidR="00645D02" w:rsidRPr="00645D02" w:rsidRDefault="00645D02" w:rsidP="00645D02"/>
    <w:p w14:paraId="4514BEBB" w14:textId="77777777" w:rsidR="00645D02" w:rsidRPr="00645D02" w:rsidRDefault="00645D02" w:rsidP="00645D02">
      <w:r w:rsidRPr="00645D02">
        <w:t xml:space="preserve">            If RadioButtonList101.SelectedIndex = 0 Then</w:t>
      </w:r>
    </w:p>
    <w:p w14:paraId="47E5E732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59E34C25" w14:textId="77777777" w:rsidR="00645D02" w:rsidRPr="00645D02" w:rsidRDefault="00645D02" w:rsidP="00645D02">
      <w:r w:rsidRPr="00645D02">
        <w:t xml:space="preserve">            End If</w:t>
      </w:r>
    </w:p>
    <w:p w14:paraId="7FECFF41" w14:textId="77777777" w:rsidR="00645D02" w:rsidRPr="00645D02" w:rsidRDefault="00645D02" w:rsidP="00645D02">
      <w:r w:rsidRPr="00645D02">
        <w:t xml:space="preserve">        End If</w:t>
      </w:r>
    </w:p>
    <w:p w14:paraId="42095C52" w14:textId="77777777" w:rsidR="00645D02" w:rsidRPr="00645D02" w:rsidRDefault="00645D02" w:rsidP="00645D02"/>
    <w:p w14:paraId="7C278B6E" w14:textId="77777777" w:rsidR="00645D02" w:rsidRPr="00645D02" w:rsidRDefault="00645D02" w:rsidP="00645D02">
      <w:r w:rsidRPr="00645D02">
        <w:t xml:space="preserve">        If RadioButtonList11.SelectedIndex = 0 Then</w:t>
      </w:r>
    </w:p>
    <w:p w14:paraId="141CEC68" w14:textId="77777777" w:rsidR="00645D02" w:rsidRPr="00645D02" w:rsidRDefault="00645D02" w:rsidP="00645D02"/>
    <w:p w14:paraId="34A6058F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8</w:t>
      </w:r>
    </w:p>
    <w:p w14:paraId="60300621" w14:textId="77777777" w:rsidR="00645D02" w:rsidRPr="00645D02" w:rsidRDefault="00645D02" w:rsidP="00645D02"/>
    <w:p w14:paraId="2D680F42" w14:textId="77777777" w:rsidR="00645D02" w:rsidRPr="00645D02" w:rsidRDefault="00645D02" w:rsidP="00645D02">
      <w:r w:rsidRPr="00645D02">
        <w:t xml:space="preserve">            If RadioButtonList111.SelectedIndex = 0 Then</w:t>
      </w:r>
    </w:p>
    <w:p w14:paraId="0C1E26B4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7BBF850E" w14:textId="77777777" w:rsidR="00645D02" w:rsidRPr="00645D02" w:rsidRDefault="00645D02" w:rsidP="00645D02">
      <w:r w:rsidRPr="00645D02">
        <w:t xml:space="preserve">            End If</w:t>
      </w:r>
    </w:p>
    <w:p w14:paraId="7D6056BB" w14:textId="77777777" w:rsidR="00645D02" w:rsidRPr="00645D02" w:rsidRDefault="00645D02" w:rsidP="00645D02">
      <w:r w:rsidRPr="00645D02">
        <w:t xml:space="preserve">        End If</w:t>
      </w:r>
    </w:p>
    <w:p w14:paraId="73EC2C75" w14:textId="77777777" w:rsidR="00645D02" w:rsidRPr="00645D02" w:rsidRDefault="00645D02" w:rsidP="00645D02"/>
    <w:p w14:paraId="46726D54" w14:textId="77777777" w:rsidR="00645D02" w:rsidRPr="00645D02" w:rsidRDefault="00645D02" w:rsidP="00645D02">
      <w:r w:rsidRPr="00645D02">
        <w:t xml:space="preserve">        If RadioButtonList12.SelectedIndex = 0 Then</w:t>
      </w:r>
    </w:p>
    <w:p w14:paraId="2ED90DDA" w14:textId="77777777" w:rsidR="00645D02" w:rsidRPr="00645D02" w:rsidRDefault="00645D02" w:rsidP="00645D02"/>
    <w:p w14:paraId="57F531F8" w14:textId="77777777" w:rsidR="00645D02" w:rsidRPr="00645D02" w:rsidRDefault="00645D02" w:rsidP="00645D02">
      <w:r w:rsidRPr="00645D02">
        <w:lastRenderedPageBreak/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5</w:t>
      </w:r>
    </w:p>
    <w:p w14:paraId="748AE5C3" w14:textId="77777777" w:rsidR="00645D02" w:rsidRPr="00645D02" w:rsidRDefault="00645D02" w:rsidP="00645D02"/>
    <w:p w14:paraId="0F9D4E8C" w14:textId="77777777" w:rsidR="00645D02" w:rsidRPr="00645D02" w:rsidRDefault="00645D02" w:rsidP="00645D02">
      <w:r w:rsidRPr="00645D02">
        <w:t xml:space="preserve">            If RadioButtonList121.SelectedIndex = 0 Then</w:t>
      </w:r>
    </w:p>
    <w:p w14:paraId="20DB0922" w14:textId="77777777" w:rsidR="00645D02" w:rsidRPr="00645D02" w:rsidRDefault="00645D02" w:rsidP="00645D02">
      <w:r w:rsidRPr="00645D02">
        <w:t xml:space="preserve">    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0DFA20A4" w14:textId="77777777" w:rsidR="00645D02" w:rsidRPr="00645D02" w:rsidRDefault="00645D02" w:rsidP="00645D02">
      <w:r w:rsidRPr="00645D02">
        <w:t xml:space="preserve">            End If</w:t>
      </w:r>
    </w:p>
    <w:p w14:paraId="4FC2EB66" w14:textId="77777777" w:rsidR="00645D02" w:rsidRPr="00645D02" w:rsidRDefault="00645D02" w:rsidP="00645D02">
      <w:r w:rsidRPr="00645D02">
        <w:t xml:space="preserve">        End If</w:t>
      </w:r>
    </w:p>
    <w:p w14:paraId="03CD8E43" w14:textId="77777777" w:rsidR="00645D02" w:rsidRPr="00645D02" w:rsidRDefault="00645D02" w:rsidP="00645D02"/>
    <w:p w14:paraId="7FD74A85" w14:textId="77777777" w:rsidR="00645D02" w:rsidRPr="00645D02" w:rsidRDefault="00645D02" w:rsidP="00645D02">
      <w:r w:rsidRPr="00645D02">
        <w:t xml:space="preserve">        If RadioButtonList13.SelectedIndex = 0 Then</w:t>
      </w:r>
    </w:p>
    <w:p w14:paraId="0152DAA3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629A5EAD" w14:textId="77777777" w:rsidR="00645D02" w:rsidRPr="00645D02" w:rsidRDefault="00645D02" w:rsidP="00645D02">
      <w:r w:rsidRPr="00645D02">
        <w:t xml:space="preserve">        End If</w:t>
      </w:r>
    </w:p>
    <w:p w14:paraId="572F0D48" w14:textId="77777777" w:rsidR="00645D02" w:rsidRPr="00645D02" w:rsidRDefault="00645D02" w:rsidP="00645D02"/>
    <w:p w14:paraId="431D60D1" w14:textId="77777777" w:rsidR="00645D02" w:rsidRPr="00645D02" w:rsidRDefault="00645D02" w:rsidP="00645D02"/>
    <w:p w14:paraId="59180DB6" w14:textId="77777777" w:rsidR="00645D02" w:rsidRPr="00645D02" w:rsidRDefault="00645D02" w:rsidP="00645D02">
      <w:r w:rsidRPr="00645D02">
        <w:t xml:space="preserve">        If RadioButtonList14.SelectedIndex = 1 Then</w:t>
      </w:r>
    </w:p>
    <w:p w14:paraId="0AD2EC84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58C83EEC" w14:textId="77777777" w:rsidR="00645D02" w:rsidRPr="00645D02" w:rsidRDefault="00645D02" w:rsidP="00645D02">
      <w:r w:rsidRPr="00645D02">
        <w:t xml:space="preserve">        </w:t>
      </w:r>
      <w:proofErr w:type="spellStart"/>
      <w:r w:rsidRPr="00645D02">
        <w:t>ElseIf</w:t>
      </w:r>
      <w:proofErr w:type="spellEnd"/>
      <w:r w:rsidRPr="00645D02">
        <w:t xml:space="preserve"> RadioButtonList14.SelectedIndex = 2 Then</w:t>
      </w:r>
    </w:p>
    <w:p w14:paraId="1522BBB4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7087A54E" w14:textId="77777777" w:rsidR="00645D02" w:rsidRPr="00645D02" w:rsidRDefault="00645D02" w:rsidP="00645D02">
      <w:r w:rsidRPr="00645D02">
        <w:t xml:space="preserve">        </w:t>
      </w:r>
      <w:proofErr w:type="spellStart"/>
      <w:r w:rsidRPr="00645D02">
        <w:t>ElseIf</w:t>
      </w:r>
      <w:proofErr w:type="spellEnd"/>
      <w:r w:rsidRPr="00645D02">
        <w:t xml:space="preserve"> RadioButtonList14.SelectedIndex = 3 Then</w:t>
      </w:r>
    </w:p>
    <w:p w14:paraId="1EDD9507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3</w:t>
      </w:r>
    </w:p>
    <w:p w14:paraId="35AAF267" w14:textId="77777777" w:rsidR="00645D02" w:rsidRPr="00645D02" w:rsidRDefault="00645D02" w:rsidP="00645D02">
      <w:r w:rsidRPr="00645D02">
        <w:t xml:space="preserve">        End If</w:t>
      </w:r>
    </w:p>
    <w:p w14:paraId="7A22307B" w14:textId="77777777" w:rsidR="00645D02" w:rsidRPr="00645D02" w:rsidRDefault="00645D02" w:rsidP="00645D02"/>
    <w:p w14:paraId="0CAAE170" w14:textId="77777777" w:rsidR="00645D02" w:rsidRPr="00645D02" w:rsidRDefault="00645D02" w:rsidP="00645D02"/>
    <w:p w14:paraId="129737D1" w14:textId="77777777" w:rsidR="00645D02" w:rsidRPr="00645D02" w:rsidRDefault="00645D02" w:rsidP="00645D02">
      <w:r w:rsidRPr="00645D02">
        <w:t xml:space="preserve">        If RadioButtonList15.SelectedIndex = 1 Then</w:t>
      </w:r>
    </w:p>
    <w:p w14:paraId="4E451442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4B26FED1" w14:textId="77777777" w:rsidR="00645D02" w:rsidRPr="00645D02" w:rsidRDefault="00645D02" w:rsidP="00645D02">
      <w:r w:rsidRPr="00645D02">
        <w:t xml:space="preserve">        </w:t>
      </w:r>
      <w:proofErr w:type="spellStart"/>
      <w:r w:rsidRPr="00645D02">
        <w:t>ElseIf</w:t>
      </w:r>
      <w:proofErr w:type="spellEnd"/>
      <w:r w:rsidRPr="00645D02">
        <w:t xml:space="preserve"> RadioButtonList15.SelectedIndex = 2 Then</w:t>
      </w:r>
    </w:p>
    <w:p w14:paraId="320A85C6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2</w:t>
      </w:r>
    </w:p>
    <w:p w14:paraId="58BABB58" w14:textId="77777777" w:rsidR="00645D02" w:rsidRPr="00645D02" w:rsidRDefault="00645D02" w:rsidP="00645D02">
      <w:r w:rsidRPr="00645D02">
        <w:t xml:space="preserve">        End If</w:t>
      </w:r>
    </w:p>
    <w:p w14:paraId="0EB20493" w14:textId="77777777" w:rsidR="00645D02" w:rsidRPr="00645D02" w:rsidRDefault="00645D02" w:rsidP="00645D02"/>
    <w:p w14:paraId="5E663A91" w14:textId="77777777" w:rsidR="00645D02" w:rsidRPr="00645D02" w:rsidRDefault="00645D02" w:rsidP="00645D02">
      <w:r w:rsidRPr="00645D02">
        <w:t xml:space="preserve">        If RadioButtonList16.SelectedIndex = 1 Then</w:t>
      </w:r>
    </w:p>
    <w:p w14:paraId="12E1AB3D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3</w:t>
      </w:r>
    </w:p>
    <w:p w14:paraId="7672FF79" w14:textId="77777777" w:rsidR="00645D02" w:rsidRPr="00645D02" w:rsidRDefault="00645D02" w:rsidP="00645D02">
      <w:r w:rsidRPr="00645D02">
        <w:t xml:space="preserve">        End If</w:t>
      </w:r>
    </w:p>
    <w:p w14:paraId="34BFCDA1" w14:textId="77777777" w:rsidR="00645D02" w:rsidRPr="00645D02" w:rsidRDefault="00645D02" w:rsidP="00645D02"/>
    <w:p w14:paraId="3D4058F4" w14:textId="77777777" w:rsidR="00645D02" w:rsidRPr="00645D02" w:rsidRDefault="00645D02" w:rsidP="00645D02">
      <w:r w:rsidRPr="00645D02">
        <w:t xml:space="preserve">        If RadioButtonList17.SelectedIndex = 1 Then</w:t>
      </w:r>
    </w:p>
    <w:p w14:paraId="68A15CB5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gPoints</w:t>
      </w:r>
      <w:proofErr w:type="spellEnd"/>
      <w:r w:rsidRPr="00645D02">
        <w:t xml:space="preserve"> += 1</w:t>
      </w:r>
    </w:p>
    <w:p w14:paraId="116E8451" w14:textId="77777777" w:rsidR="00645D02" w:rsidRPr="00645D02" w:rsidRDefault="00645D02" w:rsidP="00645D02">
      <w:r w:rsidRPr="00645D02">
        <w:t xml:space="preserve">        End If</w:t>
      </w:r>
    </w:p>
    <w:p w14:paraId="57D6D4DE" w14:textId="77777777" w:rsidR="00645D02" w:rsidRPr="00645D02" w:rsidRDefault="00645D02" w:rsidP="00645D02"/>
    <w:p w14:paraId="67B12063" w14:textId="77777777" w:rsidR="00645D02" w:rsidRPr="00645D02" w:rsidRDefault="00645D02" w:rsidP="00645D02"/>
    <w:p w14:paraId="11346AB5" w14:textId="77777777" w:rsidR="00645D02" w:rsidRPr="00645D02" w:rsidRDefault="00645D02" w:rsidP="00645D02">
      <w:r w:rsidRPr="00645D02">
        <w:t xml:space="preserve">        </w:t>
      </w:r>
      <w:proofErr w:type="spellStart"/>
      <w:r w:rsidRPr="00645D02">
        <w:t>PercentageRisk</w:t>
      </w:r>
      <w:proofErr w:type="spellEnd"/>
      <w:r w:rsidRPr="00645D02">
        <w:t xml:space="preserve"> = (</w:t>
      </w:r>
      <w:proofErr w:type="spellStart"/>
      <w:r w:rsidRPr="00645D02">
        <w:t>gPoints</w:t>
      </w:r>
      <w:proofErr w:type="spellEnd"/>
      <w:r w:rsidRPr="00645D02">
        <w:t xml:space="preserve"> / 63) * 100</w:t>
      </w:r>
    </w:p>
    <w:p w14:paraId="22EE5515" w14:textId="77777777" w:rsidR="00645D02" w:rsidRPr="00645D02" w:rsidRDefault="00645D02" w:rsidP="00645D02"/>
    <w:p w14:paraId="2C42CA5E" w14:textId="77777777" w:rsidR="00645D02" w:rsidRPr="00645D02" w:rsidRDefault="00645D02" w:rsidP="00645D02"/>
    <w:p w14:paraId="195A336B" w14:textId="77777777" w:rsidR="00645D02" w:rsidRPr="00645D02" w:rsidRDefault="00645D02" w:rsidP="00645D02">
      <w:r w:rsidRPr="00645D02">
        <w:t xml:space="preserve">        If RadioButtonList11.SelectedIndex = 0 Or RadioButtonList12.SelectedIndex = 0 Then</w:t>
      </w:r>
    </w:p>
    <w:p w14:paraId="34735D59" w14:textId="77777777" w:rsidR="00645D02" w:rsidRPr="00645D02" w:rsidRDefault="00645D02" w:rsidP="00645D02"/>
    <w:p w14:paraId="48D0F221" w14:textId="77777777" w:rsidR="00645D02" w:rsidRPr="00645D02" w:rsidRDefault="00645D02" w:rsidP="00645D02">
      <w:r w:rsidRPr="00645D02">
        <w:t xml:space="preserve">            </w:t>
      </w:r>
      <w:proofErr w:type="spellStart"/>
      <w:proofErr w:type="gramStart"/>
      <w:r w:rsidRPr="00645D02">
        <w:t>MsgBox</w:t>
      </w:r>
      <w:proofErr w:type="spellEnd"/>
      <w:r w:rsidRPr="00645D02">
        <w:t>(</w:t>
      </w:r>
      <w:proofErr w:type="gramEnd"/>
      <w:r w:rsidRPr="00645D02">
        <w:t xml:space="preserve">"You are at VERY HIGH RISK for retinal </w:t>
      </w:r>
      <w:proofErr w:type="spellStart"/>
      <w:r w:rsidRPr="00645D02">
        <w:t>detachement</w:t>
      </w:r>
      <w:proofErr w:type="spellEnd"/>
      <w:r w:rsidRPr="00645D02">
        <w:t xml:space="preserve">, please seek emergency eye care today (same day).”, </w:t>
      </w:r>
      <w:proofErr w:type="spellStart"/>
      <w:r w:rsidRPr="00645D02">
        <w:t>vbExclamation</w:t>
      </w:r>
      <w:proofErr w:type="spellEnd"/>
      <w:r w:rsidRPr="00645D02">
        <w:t>, "Possible Retinal Detachment")</w:t>
      </w:r>
    </w:p>
    <w:p w14:paraId="12E5AAD1" w14:textId="77777777" w:rsidR="00645D02" w:rsidRPr="00645D02" w:rsidRDefault="00645D02" w:rsidP="00645D02"/>
    <w:p w14:paraId="0FD6CAB4" w14:textId="77777777" w:rsidR="00645D02" w:rsidRPr="00645D02" w:rsidRDefault="00645D02" w:rsidP="00645D02">
      <w:r w:rsidRPr="00645D02">
        <w:t xml:space="preserve">        Else</w:t>
      </w:r>
    </w:p>
    <w:p w14:paraId="3E2B0666" w14:textId="77777777" w:rsidR="00645D02" w:rsidRPr="00645D02" w:rsidRDefault="00645D02" w:rsidP="00645D02"/>
    <w:p w14:paraId="13A15AF0" w14:textId="77777777" w:rsidR="00645D02" w:rsidRPr="00645D02" w:rsidRDefault="00645D02" w:rsidP="00645D02">
      <w:r w:rsidRPr="00645D02">
        <w:t xml:space="preserve">            If </w:t>
      </w:r>
      <w:proofErr w:type="spellStart"/>
      <w:r w:rsidRPr="00645D02">
        <w:t>gPoints</w:t>
      </w:r>
      <w:proofErr w:type="spellEnd"/>
      <w:r w:rsidRPr="00645D02">
        <w:t xml:space="preserve"> &lt; 8 Then</w:t>
      </w:r>
    </w:p>
    <w:p w14:paraId="302A6189" w14:textId="77777777" w:rsidR="00645D02" w:rsidRPr="00645D02" w:rsidRDefault="00645D02" w:rsidP="00645D02">
      <w:r w:rsidRPr="00645D02">
        <w:t xml:space="preserve">                </w:t>
      </w:r>
      <w:proofErr w:type="spellStart"/>
      <w:proofErr w:type="gramStart"/>
      <w:r w:rsidRPr="00645D02">
        <w:t>MsgBox</w:t>
      </w:r>
      <w:proofErr w:type="spellEnd"/>
      <w:r w:rsidRPr="00645D02">
        <w:t>(</w:t>
      </w:r>
      <w:proofErr w:type="gramEnd"/>
      <w:r w:rsidRPr="00645D02">
        <w:t xml:space="preserve">"You are at LOW RISK for retinal </w:t>
      </w:r>
      <w:proofErr w:type="spellStart"/>
      <w:r w:rsidRPr="00645D02">
        <w:t>detachement</w:t>
      </w:r>
      <w:proofErr w:type="spellEnd"/>
      <w:r w:rsidRPr="00645D02">
        <w:t xml:space="preserve"> (" &amp; </w:t>
      </w:r>
      <w:proofErr w:type="spellStart"/>
      <w:r w:rsidRPr="00645D02">
        <w:t>PercentageRisk.ToString</w:t>
      </w:r>
      <w:proofErr w:type="spellEnd"/>
      <w:r w:rsidRPr="00645D02">
        <w:t xml:space="preserve">("n1") &amp; "%) Monitor and seek care if new/worsening symptoms appear", </w:t>
      </w:r>
      <w:proofErr w:type="spellStart"/>
      <w:r w:rsidRPr="00645D02">
        <w:t>vbExclamation</w:t>
      </w:r>
      <w:proofErr w:type="spellEnd"/>
      <w:r w:rsidRPr="00645D02">
        <w:t>, "Low Likelihood of Retinal Detachment")</w:t>
      </w:r>
    </w:p>
    <w:p w14:paraId="64EC8F06" w14:textId="77777777" w:rsidR="00645D02" w:rsidRPr="00645D02" w:rsidRDefault="00645D02" w:rsidP="00645D02"/>
    <w:p w14:paraId="6237B33E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ElseIf</w:t>
      </w:r>
      <w:proofErr w:type="spellEnd"/>
      <w:r w:rsidRPr="00645D02">
        <w:t xml:space="preserve"> </w:t>
      </w:r>
      <w:proofErr w:type="spellStart"/>
      <w:r w:rsidRPr="00645D02">
        <w:t>gPoints</w:t>
      </w:r>
      <w:proofErr w:type="spellEnd"/>
      <w:r w:rsidRPr="00645D02">
        <w:t xml:space="preserve"> &gt;= 9 And </w:t>
      </w:r>
      <w:proofErr w:type="spellStart"/>
      <w:r w:rsidRPr="00645D02">
        <w:t>gPoints</w:t>
      </w:r>
      <w:proofErr w:type="spellEnd"/>
      <w:r w:rsidRPr="00645D02">
        <w:t xml:space="preserve"> &lt;= 21 Then</w:t>
      </w:r>
    </w:p>
    <w:p w14:paraId="0DE4381B" w14:textId="77777777" w:rsidR="00645D02" w:rsidRPr="00645D02" w:rsidRDefault="00645D02" w:rsidP="00645D02">
      <w:r w:rsidRPr="00645D02">
        <w:lastRenderedPageBreak/>
        <w:t xml:space="preserve">                </w:t>
      </w:r>
      <w:proofErr w:type="spellStart"/>
      <w:proofErr w:type="gramStart"/>
      <w:r w:rsidRPr="00645D02">
        <w:t>MsgBox</w:t>
      </w:r>
      <w:proofErr w:type="spellEnd"/>
      <w:r w:rsidRPr="00645D02">
        <w:t>(</w:t>
      </w:r>
      <w:proofErr w:type="gramEnd"/>
      <w:r w:rsidRPr="00645D02">
        <w:t xml:space="preserve">"You are at MODERATE RISK for retinal </w:t>
      </w:r>
      <w:proofErr w:type="spellStart"/>
      <w:r w:rsidRPr="00645D02">
        <w:t>detachement</w:t>
      </w:r>
      <w:proofErr w:type="spellEnd"/>
      <w:r w:rsidRPr="00645D02">
        <w:t xml:space="preserve"> (" &amp; </w:t>
      </w:r>
      <w:proofErr w:type="spellStart"/>
      <w:r w:rsidRPr="00645D02">
        <w:t>PercentageRisk.ToString</w:t>
      </w:r>
      <w:proofErr w:type="spellEnd"/>
      <w:r w:rsidRPr="00645D02">
        <w:t xml:space="preserve">("n1") &amp; "%) Schedule eye exam within 1–3 days, sooner if symptoms worsen", </w:t>
      </w:r>
      <w:proofErr w:type="spellStart"/>
      <w:r w:rsidRPr="00645D02">
        <w:t>vbExclamation</w:t>
      </w:r>
      <w:proofErr w:type="spellEnd"/>
      <w:r w:rsidRPr="00645D02">
        <w:t>, "</w:t>
      </w:r>
      <w:proofErr w:type="gramStart"/>
      <w:r w:rsidRPr="00645D02">
        <w:t>Non-Emergency</w:t>
      </w:r>
      <w:proofErr w:type="gramEnd"/>
      <w:r w:rsidRPr="00645D02">
        <w:t xml:space="preserve"> but Concerning")</w:t>
      </w:r>
    </w:p>
    <w:p w14:paraId="07490A7A" w14:textId="77777777" w:rsidR="00645D02" w:rsidRPr="00645D02" w:rsidRDefault="00645D02" w:rsidP="00645D02"/>
    <w:p w14:paraId="1823934F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ElseIf</w:t>
      </w:r>
      <w:proofErr w:type="spellEnd"/>
      <w:r w:rsidRPr="00645D02">
        <w:t xml:space="preserve"> </w:t>
      </w:r>
      <w:proofErr w:type="spellStart"/>
      <w:r w:rsidRPr="00645D02">
        <w:t>gPoints</w:t>
      </w:r>
      <w:proofErr w:type="spellEnd"/>
      <w:r w:rsidRPr="00645D02">
        <w:t xml:space="preserve"> &gt;= 22 And </w:t>
      </w:r>
      <w:proofErr w:type="spellStart"/>
      <w:r w:rsidRPr="00645D02">
        <w:t>gPoints</w:t>
      </w:r>
      <w:proofErr w:type="spellEnd"/>
      <w:r w:rsidRPr="00645D02">
        <w:t xml:space="preserve"> &lt;= 37 Then</w:t>
      </w:r>
    </w:p>
    <w:p w14:paraId="27D6FEE3" w14:textId="77777777" w:rsidR="00645D02" w:rsidRPr="00645D02" w:rsidRDefault="00645D02" w:rsidP="00645D02">
      <w:r w:rsidRPr="00645D02">
        <w:t xml:space="preserve">                </w:t>
      </w:r>
      <w:proofErr w:type="spellStart"/>
      <w:proofErr w:type="gramStart"/>
      <w:r w:rsidRPr="00645D02">
        <w:t>MsgBox</w:t>
      </w:r>
      <w:proofErr w:type="spellEnd"/>
      <w:r w:rsidRPr="00645D02">
        <w:t>(</w:t>
      </w:r>
      <w:proofErr w:type="gramEnd"/>
      <w:r w:rsidRPr="00645D02">
        <w:t xml:space="preserve">"You are at HIGH RISK for retinal </w:t>
      </w:r>
      <w:proofErr w:type="spellStart"/>
      <w:r w:rsidRPr="00645D02">
        <w:t>detachement</w:t>
      </w:r>
      <w:proofErr w:type="spellEnd"/>
      <w:r w:rsidRPr="00645D02">
        <w:t xml:space="preserve"> (" &amp; </w:t>
      </w:r>
      <w:proofErr w:type="spellStart"/>
      <w:r w:rsidRPr="00645D02">
        <w:t>PercentageRisk.ToString</w:t>
      </w:r>
      <w:proofErr w:type="spellEnd"/>
      <w:r w:rsidRPr="00645D02">
        <w:t xml:space="preserve">("n1") &amp; "%) Urgent evaluation within 24 hours is recommended", </w:t>
      </w:r>
      <w:proofErr w:type="spellStart"/>
      <w:r w:rsidRPr="00645D02">
        <w:t>vbExclamation</w:t>
      </w:r>
      <w:proofErr w:type="spellEnd"/>
      <w:r w:rsidRPr="00645D02">
        <w:t>, "Concerning Symptoms")</w:t>
      </w:r>
    </w:p>
    <w:p w14:paraId="7DFD2559" w14:textId="77777777" w:rsidR="00645D02" w:rsidRPr="00645D02" w:rsidRDefault="00645D02" w:rsidP="00645D02"/>
    <w:p w14:paraId="738ED432" w14:textId="77777777" w:rsidR="00645D02" w:rsidRPr="00645D02" w:rsidRDefault="00645D02" w:rsidP="00645D02">
      <w:r w:rsidRPr="00645D02">
        <w:t xml:space="preserve">            </w:t>
      </w:r>
      <w:proofErr w:type="spellStart"/>
      <w:r w:rsidRPr="00645D02">
        <w:t>ElseIf</w:t>
      </w:r>
      <w:proofErr w:type="spellEnd"/>
      <w:r w:rsidRPr="00645D02">
        <w:t xml:space="preserve"> </w:t>
      </w:r>
      <w:proofErr w:type="spellStart"/>
      <w:r w:rsidRPr="00645D02">
        <w:t>gPoints</w:t>
      </w:r>
      <w:proofErr w:type="spellEnd"/>
      <w:r w:rsidRPr="00645D02">
        <w:t xml:space="preserve"> &gt;= 38 Then</w:t>
      </w:r>
    </w:p>
    <w:p w14:paraId="496F6E96" w14:textId="77777777" w:rsidR="00645D02" w:rsidRPr="00645D02" w:rsidRDefault="00645D02" w:rsidP="00645D02">
      <w:r w:rsidRPr="00645D02">
        <w:t xml:space="preserve">                </w:t>
      </w:r>
      <w:proofErr w:type="spellStart"/>
      <w:proofErr w:type="gramStart"/>
      <w:r w:rsidRPr="00645D02">
        <w:t>MsgBox</w:t>
      </w:r>
      <w:proofErr w:type="spellEnd"/>
      <w:r w:rsidRPr="00645D02">
        <w:t>(</w:t>
      </w:r>
      <w:proofErr w:type="gramEnd"/>
      <w:r w:rsidRPr="00645D02">
        <w:t xml:space="preserve">"You are at VERY HIGH RISK for retinal </w:t>
      </w:r>
      <w:proofErr w:type="spellStart"/>
      <w:r w:rsidRPr="00645D02">
        <w:t>detachement</w:t>
      </w:r>
      <w:proofErr w:type="spellEnd"/>
      <w:r w:rsidRPr="00645D02">
        <w:t xml:space="preserve"> (" &amp; </w:t>
      </w:r>
      <w:proofErr w:type="spellStart"/>
      <w:r w:rsidRPr="00645D02">
        <w:t>PercentageRisk.ToString</w:t>
      </w:r>
      <w:proofErr w:type="spellEnd"/>
      <w:r w:rsidRPr="00645D02">
        <w:t xml:space="preserve">("n1") &amp; "%) Please seek emergency eye care today (same day).”, </w:t>
      </w:r>
      <w:proofErr w:type="spellStart"/>
      <w:r w:rsidRPr="00645D02">
        <w:t>vbExclamation</w:t>
      </w:r>
      <w:proofErr w:type="spellEnd"/>
      <w:r w:rsidRPr="00645D02">
        <w:t>, "Possible Retinal Detachment")</w:t>
      </w:r>
    </w:p>
    <w:p w14:paraId="52F24409" w14:textId="77777777" w:rsidR="00645D02" w:rsidRPr="00645D02" w:rsidRDefault="00645D02" w:rsidP="00645D02">
      <w:r w:rsidRPr="00645D02">
        <w:t xml:space="preserve">            End If</w:t>
      </w:r>
    </w:p>
    <w:p w14:paraId="3328FB6A" w14:textId="77777777" w:rsidR="00645D02" w:rsidRPr="00645D02" w:rsidRDefault="00645D02" w:rsidP="00645D02"/>
    <w:p w14:paraId="4641EBCC" w14:textId="77777777" w:rsidR="00645D02" w:rsidRPr="00645D02" w:rsidRDefault="00645D02" w:rsidP="00645D02">
      <w:r w:rsidRPr="00645D02">
        <w:t xml:space="preserve">        End If</w:t>
      </w:r>
    </w:p>
    <w:p w14:paraId="69FFC63A" w14:textId="77777777" w:rsidR="00645D02" w:rsidRPr="00645D02" w:rsidRDefault="00645D02" w:rsidP="00645D02"/>
    <w:p w14:paraId="1464861A" w14:textId="77777777" w:rsidR="00645D02" w:rsidRPr="00645D02" w:rsidRDefault="00645D02" w:rsidP="00645D02"/>
    <w:p w14:paraId="6F793D8D" w14:textId="77777777" w:rsidR="00645D02" w:rsidRPr="00645D02" w:rsidRDefault="00645D02" w:rsidP="00645D02"/>
    <w:p w14:paraId="193B4D93" w14:textId="77777777" w:rsidR="00645D02" w:rsidRPr="00645D02" w:rsidRDefault="00645D02" w:rsidP="00645D02">
      <w:r w:rsidRPr="00645D02">
        <w:t xml:space="preserve">    End Sub</w:t>
      </w:r>
    </w:p>
    <w:p w14:paraId="0DE9D92E" w14:textId="131BC3EA" w:rsidR="00EB74A8" w:rsidRDefault="00645D02" w:rsidP="00645D02">
      <w:r w:rsidRPr="00645D02">
        <w:t>End Class</w:t>
      </w:r>
    </w:p>
    <w:sectPr w:rsidR="00EB7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02"/>
    <w:rsid w:val="00005183"/>
    <w:rsid w:val="00645D02"/>
    <w:rsid w:val="00B72D3F"/>
    <w:rsid w:val="00EB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06B0"/>
  <w15:chartTrackingRefBased/>
  <w15:docId w15:val="{34261D87-529A-4C70-BD96-089B5110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4009</Characters>
  <Application>Microsoft Office Word</Application>
  <DocSecurity>0</DocSecurity>
  <Lines>33</Lines>
  <Paragraphs>9</Paragraphs>
  <ScaleCrop>false</ScaleCrop>
  <Company>Illinois State University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Samhan, Bahae</dc:creator>
  <cp:keywords/>
  <dc:description/>
  <cp:lastModifiedBy>Samhan, Bahae</cp:lastModifiedBy>
  <cp:revision>1</cp:revision>
  <dcterms:created xsi:type="dcterms:W3CDTF">2025-09-07T23:55:00Z</dcterms:created>
  <dcterms:modified xsi:type="dcterms:W3CDTF">2025-09-07T23:56:00Z</dcterms:modified>
</cp:coreProperties>
</file>