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C06619" w:rsidRDefault="00D67E84" w:rsidP="00FC0D81">
      <w:pPr>
        <w:autoSpaceDE w:val="0"/>
        <w:autoSpaceDN w:val="0"/>
        <w:adjustRightInd w:val="0"/>
        <w:spacing w:after="0" w:line="240" w:lineRule="auto"/>
        <w:jc w:val="center"/>
        <w:rPr>
          <w:rFonts w:ascii="Arial" w:hAnsi="Arial" w:cs="Arial"/>
          <w:sz w:val="50"/>
          <w:szCs w:val="50"/>
        </w:rPr>
      </w:pPr>
      <w:r w:rsidRPr="00C06619">
        <w:rPr>
          <w:rFonts w:ascii="Arial" w:hAnsi="Arial" w:cs="Arial"/>
          <w:sz w:val="50"/>
          <w:szCs w:val="50"/>
        </w:rPr>
        <w:t>Module: Core Java</w:t>
      </w:r>
    </w:p>
    <w:p w:rsidR="00AF2332" w:rsidRPr="00C06619" w:rsidRDefault="00AF2332" w:rsidP="004A37B4">
      <w:pPr>
        <w:autoSpaceDE w:val="0"/>
        <w:autoSpaceDN w:val="0"/>
        <w:adjustRightInd w:val="0"/>
        <w:spacing w:after="0" w:line="240" w:lineRule="auto"/>
        <w:jc w:val="center"/>
        <w:rPr>
          <w:rFonts w:ascii="Arial" w:hAnsi="Arial" w:cs="Arial"/>
          <w:sz w:val="50"/>
          <w:szCs w:val="50"/>
        </w:rPr>
      </w:pPr>
      <w:r w:rsidRPr="00C06619">
        <w:rPr>
          <w:rFonts w:ascii="Arial" w:hAnsi="Arial" w:cs="Arial"/>
          <w:sz w:val="50"/>
          <w:szCs w:val="50"/>
        </w:rPr>
        <w:t>Session</w:t>
      </w:r>
      <w:r w:rsidR="00903053" w:rsidRPr="00C06619">
        <w:rPr>
          <w:rFonts w:ascii="Arial" w:hAnsi="Arial" w:cs="Arial"/>
          <w:sz w:val="50"/>
          <w:szCs w:val="50"/>
        </w:rPr>
        <w:t xml:space="preserve"> </w:t>
      </w:r>
      <w:r w:rsidR="002F5D82" w:rsidRPr="00C06619">
        <w:rPr>
          <w:rFonts w:ascii="Arial" w:hAnsi="Arial" w:cs="Arial"/>
          <w:sz w:val="50"/>
          <w:szCs w:val="50"/>
        </w:rPr>
        <w:t>26</w:t>
      </w:r>
      <w:r w:rsidR="00534600" w:rsidRPr="00C06619">
        <w:rPr>
          <w:rFonts w:ascii="Arial" w:hAnsi="Arial" w:cs="Arial"/>
          <w:sz w:val="50"/>
          <w:szCs w:val="50"/>
        </w:rPr>
        <w:t>:</w:t>
      </w:r>
      <w:r w:rsidR="00B912F3" w:rsidRPr="00C06619">
        <w:rPr>
          <w:rFonts w:ascii="Arial" w:hAnsi="Arial" w:cs="Arial"/>
          <w:sz w:val="50"/>
          <w:szCs w:val="50"/>
        </w:rPr>
        <w:t xml:space="preserve"> </w:t>
      </w:r>
      <w:r w:rsidR="002F5D82" w:rsidRPr="00C06619">
        <w:rPr>
          <w:rFonts w:ascii="Arial" w:hAnsi="Arial" w:cs="Arial"/>
          <w:sz w:val="50"/>
          <w:szCs w:val="50"/>
        </w:rPr>
        <w:t>Assessment</w:t>
      </w:r>
    </w:p>
    <w:p w:rsidR="00441FB7" w:rsidRPr="00C06619" w:rsidRDefault="00441FB7" w:rsidP="004A37B4">
      <w:pPr>
        <w:autoSpaceDE w:val="0"/>
        <w:autoSpaceDN w:val="0"/>
        <w:adjustRightInd w:val="0"/>
        <w:spacing w:after="0" w:line="240" w:lineRule="auto"/>
        <w:jc w:val="center"/>
        <w:rPr>
          <w:rFonts w:ascii="Arial" w:hAnsi="Arial" w:cs="Arial"/>
          <w:sz w:val="34"/>
          <w:szCs w:val="34"/>
        </w:rPr>
      </w:pPr>
    </w:p>
    <w:p w:rsidR="00441FB7" w:rsidRPr="00C06619" w:rsidRDefault="00441FB7" w:rsidP="00441FB7">
      <w:pPr>
        <w:autoSpaceDE w:val="0"/>
        <w:autoSpaceDN w:val="0"/>
        <w:adjustRightInd w:val="0"/>
        <w:spacing w:after="0" w:line="240" w:lineRule="auto"/>
        <w:rPr>
          <w:rFonts w:ascii="Arial" w:hAnsi="Arial" w:cs="Arial"/>
          <w:sz w:val="34"/>
          <w:szCs w:val="34"/>
        </w:rPr>
      </w:pPr>
      <w:r w:rsidRPr="00C06619">
        <w:rPr>
          <w:rFonts w:ascii="Arial" w:hAnsi="Arial" w:cs="Arial"/>
          <w:sz w:val="34"/>
          <w:szCs w:val="34"/>
        </w:rPr>
        <w:t>Trainer can conduct online/offline assessment using following MCQs</w:t>
      </w:r>
    </w:p>
    <w:p w:rsidR="00441FB7" w:rsidRPr="00C06619" w:rsidRDefault="00441FB7" w:rsidP="00441FB7">
      <w:pPr>
        <w:autoSpaceDE w:val="0"/>
        <w:autoSpaceDN w:val="0"/>
        <w:adjustRightInd w:val="0"/>
        <w:spacing w:after="0" w:line="240" w:lineRule="auto"/>
        <w:rPr>
          <w:rFonts w:ascii="Arial" w:hAnsi="Arial" w:cs="Arial"/>
          <w:sz w:val="34"/>
          <w:szCs w:val="34"/>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OO Thinking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Java technology?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programming language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development environment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application environment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All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byte code in the context of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type of code generated by a Java compiler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type of code generated by a Java Virtual Machine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It is another name for a Java source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It is the code written within the instance methods of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option is true about Java bytecode?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It is Platform Independent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It is  Platform Dependent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Can not Say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option is true about jdk?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It is platform Independent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It is platform Dependent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both A and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dependence upon the program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JVM provides definitions for what?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Instruction 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Class file format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Garbage-collected heap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All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statements are true about Garbage Collection in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It has to be invoked manually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It can be Controlled by the Programmer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Its implementation is same for all platforms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It is done automatically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Class Loader is Responsible for one of the following activities. Which 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Compiling files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Executing files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Preventing spoofing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purpose of the main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To build a user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To hold the APIs of the application.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To create buttons and scrollbars.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To act as the entry point for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statement(s) are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Cohesion is the OO principle most closely associated with hiding implementation details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Cohesion is the OO principle most closely associated with making sure that classes know  about other classes only through their APIs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Cohesion is the OO principle most closely associated with making sure that a class is designed with a single, well focused purpose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Cohesion is the OO principle most closely associated with allowing a single object to be seen as having many types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happen when you attempt to compile and run this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MyMain{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System.out.println("Hello World");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compiler will complain that main is a reserved word and cannot be used for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code will compile and when run will print out "Hello World"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will compile but will complain at run time that no constructor is defined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will compile but will complain at run time that main is not correctly defined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will be </w:t>
      </w:r>
      <w:r w:rsidR="00595CD7" w:rsidRPr="00C06619">
        <w:rPr>
          <w:rFonts w:ascii="Arial" w:eastAsia="Times New Roman" w:hAnsi="Arial" w:cs="Arial"/>
          <w:szCs w:val="20"/>
        </w:rPr>
        <w:t xml:space="preserve">the </w:t>
      </w:r>
      <w:r w:rsidRPr="00C06619">
        <w:rPr>
          <w:rFonts w:ascii="Arial" w:eastAsia="Times New Roman" w:hAnsi="Arial" w:cs="Arial"/>
          <w:szCs w:val="20"/>
        </w:rPr>
        <w:t xml:space="preserve">output of </w:t>
      </w:r>
      <w:r w:rsidR="00595CD7" w:rsidRPr="00C06619">
        <w:rPr>
          <w:rFonts w:ascii="Arial" w:eastAsia="Times New Roman" w:hAnsi="Arial" w:cs="Arial"/>
          <w:szCs w:val="20"/>
        </w:rPr>
        <w:t xml:space="preserve">the </w:t>
      </w:r>
      <w:r w:rsidRPr="00C06619">
        <w:rPr>
          <w:rFonts w:ascii="Arial" w:eastAsia="Times New Roman" w:hAnsi="Arial" w:cs="Arial"/>
          <w:szCs w:val="20"/>
        </w:rPr>
        <w:t>following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StringLiteral{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String str="local\national";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System.out.print(str);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local\national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local ational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local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ational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will be </w:t>
      </w:r>
      <w:r w:rsidR="008F553F" w:rsidRPr="00C06619">
        <w:rPr>
          <w:rFonts w:ascii="Arial" w:eastAsia="Times New Roman" w:hAnsi="Arial" w:cs="Arial"/>
          <w:szCs w:val="20"/>
        </w:rPr>
        <w:t xml:space="preserve">the </w:t>
      </w:r>
      <w:r w:rsidRPr="00C06619">
        <w:rPr>
          <w:rFonts w:ascii="Arial" w:eastAsia="Times New Roman" w:hAnsi="Arial" w:cs="Arial"/>
          <w:szCs w:val="20"/>
        </w:rPr>
        <w:t>output for the following program</w:t>
      </w:r>
      <w:r w:rsidR="008F553F"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Identifier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double strictfp=5.02;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strictfp+=.333;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System.out.print(strictfp);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5.353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5.353D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5.353d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advantage of using import statements?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To avoid having to declare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To refer to a class without using prefixes.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To avoid calling methods.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To import the images you want to use.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primitive types?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byte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String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integer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Float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are legal identifiers?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number_1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-number_a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-$1234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-volatile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are not legal identifiers?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1alpha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_abcd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xy+abc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transient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keywords in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Value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NULL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variable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synchronized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Which of these are valid signature for the main 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void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static public void main(String){}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public static void main(String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happens when the following program is compiled and executed with the command: java 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if(args.length &gt;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System.out.println(args.length);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A.The program compiles and runs but does not print anything.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B.The program compiles and runs and prints 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C.The program compiles and runs and prints 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D.The program compiles and runs and prints 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 of compiling and running this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int i, j;</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int k =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j =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k = j = i = 9;</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System.out.println(k);</w:t>
      </w:r>
      <w:r w:rsidRPr="00C06619">
        <w:rPr>
          <w:rFonts w:ascii="Arial" w:eastAsia="Times New Roman" w:hAnsi="Arial" w:cs="Arial"/>
          <w:szCs w:val="20"/>
        </w:rPr>
        <w:tab/>
      </w:r>
      <w:r w:rsidRPr="00C06619">
        <w:rPr>
          <w:rFonts w:ascii="Arial" w:eastAsia="Times New Roman" w:hAnsi="Arial" w:cs="Arial"/>
          <w:szCs w:val="20"/>
        </w:rPr>
        <w:tab/>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A.The program does not compile because of the statement k = j = i = 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B.The program compiles and runs printing 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C.The program compiles and runs printing 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D.The program compiles and runs printing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Classes, Objects </w:t>
      </w:r>
      <w:r w:rsidR="00255A2A" w:rsidRPr="00C06619">
        <w:rPr>
          <w:rFonts w:ascii="Arial" w:eastAsia="Times New Roman" w:hAnsi="Arial" w:cs="Arial"/>
          <w:szCs w:val="20"/>
        </w:rPr>
        <w:t>and</w:t>
      </w:r>
      <w:r w:rsidRPr="00C06619">
        <w:rPr>
          <w:rFonts w:ascii="Arial" w:eastAsia="Times New Roman" w:hAnsi="Arial" w:cs="Arial"/>
          <w:szCs w:val="20"/>
        </w:rPr>
        <w:t xml:space="preserve"> Constructors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does Analysis describe?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How the System will 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How the System will be used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What the system needs to do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does Design describe?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How the system does 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What the system will do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What the system should not do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is a correct class declaration?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private class Super1{}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 Class super2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public class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is a correct way of declaring an object for class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ClassName cn = new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new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ClassName =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5C655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 xml:space="preserve">ithout which of the following, it is impossible to </w:t>
      </w:r>
      <w:r w:rsidR="00C15CF9" w:rsidRPr="00C06619">
        <w:rPr>
          <w:rFonts w:ascii="Arial" w:eastAsia="Times New Roman" w:hAnsi="Arial" w:cs="Arial"/>
          <w:szCs w:val="20"/>
        </w:rPr>
        <w:t>declare</w:t>
      </w:r>
      <w:r w:rsidR="00792DE5" w:rsidRPr="00C06619">
        <w:rPr>
          <w:rFonts w:ascii="Arial" w:eastAsia="Times New Roman" w:hAnsi="Arial" w:cs="Arial"/>
          <w:szCs w:val="20"/>
        </w:rPr>
        <w:t xml:space="preserve">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return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access modifier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argument 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There are  objects of String s="Java" and s2="java".Which of the following lines can be written to check whether the contents of strings are 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if(s.equalsIgnoreCase(s2))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if(s.equals(s2)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if(s==s2)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if(s.noCaseMatch(s2))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w:t>
      </w:r>
      <w:r w:rsidRPr="00C06619">
        <w:rPr>
          <w:rFonts w:ascii="Arial" w:eastAsia="Times New Roman" w:hAnsi="Arial" w:cs="Arial"/>
          <w:szCs w:val="20"/>
        </w:rPr>
        <w:tab/>
        <w: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happen if you try to compile the following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void add(int a){System.out.println(a);}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void add(int a,int b,int c){System.out.println("Total of three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void add(int...a){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int res=0;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for(int i:a){res=res+i;}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System.out.println("Total from variable argument:"+res);}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Test ob=new 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ob.add(4,5,6);}}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Will successfully compile and the output is 'Total from variable arguments :15'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Will successfully compile and the output is 'Total of three :15'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Will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Will compile but run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w:t>
      </w:r>
      <w:r w:rsidRPr="00C06619">
        <w:rPr>
          <w:rFonts w:ascii="Arial" w:eastAsia="Times New Roman" w:hAnsi="Arial" w:cs="Arial"/>
          <w:szCs w:val="20"/>
        </w:rPr>
        <w:tab/>
        <w:t>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top level class may have only the following access modifier?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package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friendly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private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public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Select the one most appropriate answer. A top level class without any modifier is accessible to which of the following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any 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any class within the same package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any class within the same file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any subclass of this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cause a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 int[] scores = {3, 5, 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 [][] scores = {2,7,6}, {9,3,45};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String cats[] = {â€œFluffyâ€</w:t>
      </w:r>
      <w:r w:rsidRPr="00C06619">
        <w:rPr>
          <w:rFonts w:ascii="Courier New" w:eastAsia="Times New Roman" w:hAnsi="Courier New" w:cs="Arial"/>
          <w:szCs w:val="20"/>
        </w:rPr>
        <w:t></w:t>
      </w:r>
      <w:r w:rsidRPr="00C06619">
        <w:rPr>
          <w:rFonts w:ascii="Arial" w:eastAsia="Times New Roman" w:hAnsi="Arial" w:cs="Arial"/>
          <w:szCs w:val="20"/>
        </w:rPr>
        <w:t>, â€œSpotâ€</w:t>
      </w:r>
      <w:r w:rsidRPr="00C06619">
        <w:rPr>
          <w:rFonts w:ascii="Courier New" w:eastAsia="Times New Roman" w:hAnsi="Courier New" w:cs="Arial"/>
          <w:szCs w:val="20"/>
        </w:rPr>
        <w:t></w:t>
      </w:r>
      <w:r w:rsidRPr="00C06619">
        <w:rPr>
          <w:rFonts w:ascii="Arial" w:eastAsia="Times New Roman" w:hAnsi="Arial" w:cs="Arial"/>
          <w:szCs w:val="20"/>
        </w:rPr>
        <w:t>, â€œZeusâ€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String[] dogs = new String[]{new String(â€œFidoâ€</w:t>
      </w:r>
      <w:r w:rsidRPr="00C06619">
        <w:rPr>
          <w:rFonts w:ascii="Courier New" w:eastAsia="Times New Roman" w:hAnsi="Courier New" w:cs="Arial"/>
          <w:szCs w:val="20"/>
        </w:rPr>
        <w:t></w:t>
      </w:r>
      <w:r w:rsidRPr="00C06619">
        <w:rPr>
          <w:rFonts w:ascii="Arial" w:eastAsia="Times New Roman" w:hAnsi="Arial" w:cs="Arial"/>
          <w:szCs w:val="20"/>
        </w:rPr>
        <w:t>),new String(â€œSpikeâ€</w:t>
      </w:r>
      <w:r w:rsidRPr="00C06619">
        <w:rPr>
          <w:rFonts w:ascii="Courier New" w:eastAsia="Times New Roman" w:hAnsi="Courier New" w:cs="Arial"/>
          <w:szCs w:val="20"/>
        </w:rPr>
        <w:t></w:t>
      </w:r>
      <w:r w:rsidRPr="00C06619">
        <w:rPr>
          <w:rFonts w:ascii="Arial" w:eastAsia="Times New Roman" w:hAnsi="Arial" w:cs="Arial"/>
          <w:szCs w:val="20"/>
        </w:rPr>
        <w:t>), new String(â€œAikoâ€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ReturnIt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return Type methodA(byte x, double 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return (long)x / y *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narrowest valid returnType for methodA in line2?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byte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double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short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Alien{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String invade(short ships) { return "a few";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String invade(short... ships) { return "many";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w:t>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class Defender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 xml:space="preserve">  System.out.println(new Alien().invade(7));}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 xml:space="preserve">       }</w:t>
      </w:r>
    </w:p>
    <w:p w:rsidR="00603178" w:rsidRPr="00C06619" w:rsidRDefault="0060317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many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 few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Compilation fails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The output is not predictable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cause a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 scores = {3, 5, 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 [][] scores = {2,7,6}, {9,3,45};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String cats[] = {â€œFluffyâ€</w:t>
      </w:r>
      <w:r w:rsidRPr="00C06619">
        <w:rPr>
          <w:rFonts w:ascii="Courier New" w:eastAsia="Times New Roman" w:hAnsi="Courier New" w:cs="Arial"/>
          <w:szCs w:val="20"/>
        </w:rPr>
        <w:t></w:t>
      </w:r>
      <w:r w:rsidRPr="00C06619">
        <w:rPr>
          <w:rFonts w:ascii="Arial" w:eastAsia="Times New Roman" w:hAnsi="Arial" w:cs="Arial"/>
          <w:szCs w:val="20"/>
        </w:rPr>
        <w:t>, â€œSpotâ€</w:t>
      </w:r>
      <w:r w:rsidRPr="00C06619">
        <w:rPr>
          <w:rFonts w:ascii="Courier New" w:eastAsia="Times New Roman" w:hAnsi="Courier New" w:cs="Arial"/>
          <w:szCs w:val="20"/>
        </w:rPr>
        <w:t></w:t>
      </w:r>
      <w:r w:rsidRPr="00C06619">
        <w:rPr>
          <w:rFonts w:ascii="Arial" w:eastAsia="Times New Roman" w:hAnsi="Arial" w:cs="Arial"/>
          <w:szCs w:val="20"/>
        </w:rPr>
        <w:t>, â€œZeusâ€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 String[] dogs = new String[]{new String(â€œFidoâ€</w:t>
      </w:r>
      <w:r w:rsidRPr="00C06619">
        <w:rPr>
          <w:rFonts w:ascii="Courier New" w:eastAsia="Times New Roman" w:hAnsi="Courier New" w:cs="Arial"/>
          <w:szCs w:val="20"/>
        </w:rPr>
        <w:t></w:t>
      </w:r>
      <w:r w:rsidRPr="00C06619">
        <w:rPr>
          <w:rFonts w:ascii="Arial" w:eastAsia="Times New Roman" w:hAnsi="Arial" w:cs="Arial"/>
          <w:szCs w:val="20"/>
        </w:rPr>
        <w:t>),new String(â€œSpikeâ€</w:t>
      </w:r>
      <w:r w:rsidRPr="00C06619">
        <w:rPr>
          <w:rFonts w:ascii="Courier New" w:eastAsia="Times New Roman" w:hAnsi="Courier New" w:cs="Arial"/>
          <w:szCs w:val="20"/>
        </w:rPr>
        <w:t></w:t>
      </w:r>
      <w:r w:rsidRPr="00C06619">
        <w:rPr>
          <w:rFonts w:ascii="Arial" w:eastAsia="Times New Roman" w:hAnsi="Arial" w:cs="Arial"/>
          <w:szCs w:val="20"/>
        </w:rPr>
        <w:t>), new String(â€œAikoâ€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Alpha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private A myA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void dolt( A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 = null;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void tryIt()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dolt( myA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 is correct?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There are no instanced of A that will become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Explicitly setting myA to null marks that instance to be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Any call on tryIt() causes the private instance of A to be marked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int i = 1,j = 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do{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if (i&gt;j)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continue;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j--;</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 while (++i &lt;6);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System.out.println(â€œi = â€œ +i+â€</w:t>
      </w:r>
      <w:r w:rsidRPr="00C06619">
        <w:rPr>
          <w:rFonts w:ascii="Courier New" w:eastAsia="Times New Roman" w:hAnsi="Courier New" w:cs="Arial"/>
          <w:szCs w:val="20"/>
        </w:rPr>
        <w:t></w:t>
      </w:r>
      <w:r w:rsidRPr="00C06619">
        <w:rPr>
          <w:rFonts w:ascii="Arial" w:eastAsia="Times New Roman" w:hAnsi="Arial" w:cs="Arial"/>
          <w:szCs w:val="20"/>
        </w:rPr>
        <w:t xml:space="preserve"> and j = â€œ+j);</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  =  6 and  j =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  =  5 and  j =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  =  6 and  j =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  =  5 and  j =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void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System.out.println(â€œClass Aâ€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6.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 exception is thrown at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executes with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Bar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Bar doBar()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Bar b = new Bar();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return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Test t = new 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Bar newBar = t.doBar();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System.out.println(â€œnewBarâ€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newBar = new Bar();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System.out.println(â€œfinishingâ€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At what point is the Bar object, created on line 3,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After line 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After line 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After line 4, when doBar() completes.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After line 11, when main() completes.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Programs will not run out of memory.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Objects that will never again be used are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Objects that are referred to by other objects will never be garbage collected.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Objects that can be reached from a live thread will never be garbage collected.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Objects are garbage collected immediately after the system recognizes they are eligible.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static int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modify(a);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5.  System.out.println(a);}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modify(int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add3 (Integer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int val = i.intValue();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val +=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 = new Integer(val);}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Integer i = new Integer(0);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add3(i);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System.out.println(i.intValue());}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_______is a special method that has the same name as the class and is invoked automatically whenever an object of the class is instantiated?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setter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getter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static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 java, an instance field declared public generates 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 is the name of a class available in the package java.lang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Instance variable names may only contain letters and digits.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 class has always a constructor (possibly automatically supplied by the java compiler).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The more comments in a program, the faster the program runs.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constructor is a special type of?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variable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default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has no return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has no argument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has one argument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has one argument but no return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is a valid Constructor for the class called 'Cat'?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void Cat()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void Cat()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public Cat()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you identify the default Constructor for the class called 'SqlStar'?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sqlstar()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SqlStar()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void SqlStar()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private sqlstar()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constructor is used to?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Free memory.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Initialize a newly created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Import packages.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Create a JVM for applets.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Mixer {Mixer(){}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Mixer(Mixer m){ m1 = 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Mixer m1;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Mixer m2 = new Mixer();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Mixer m3 = new Mixer(m2);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m3.go();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Mixer m4 = m3.m1;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m4.go();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Mixer m5 = m2.m1;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m5.go();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void go() { System.out.print("hi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hi hi hi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hi, followed by an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hi hi, followed by an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Read the following program and select the answer. The following program is in test1.java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int i = 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test1(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++(i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new test1(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Nothing is wrong with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Program will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Program will compile but </w:t>
      </w:r>
      <w:r w:rsidR="006032D3" w:rsidRPr="00C06619">
        <w:rPr>
          <w:rFonts w:ascii="Arial" w:eastAsia="Times New Roman" w:hAnsi="Arial" w:cs="Arial"/>
          <w:szCs w:val="20"/>
        </w:rPr>
        <w:t>doesn’t</w:t>
      </w:r>
      <w:r w:rsidRPr="00C06619">
        <w:rPr>
          <w:rFonts w:ascii="Arial" w:eastAsia="Times New Roman" w:hAnsi="Arial" w:cs="Arial"/>
          <w:szCs w:val="20"/>
        </w:rPr>
        <w:t xml:space="preserve">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wrong with the following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test3(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int sum = 1, x =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while ( x &lt;= 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sum =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+sum;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System.out.println(sum);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public static void main(String agrs[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new test3(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Nothing is wrong with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Program will not compile, because Line 6 is not an expression.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Program will compile but </w:t>
      </w:r>
      <w:r w:rsidR="00BF3F16" w:rsidRPr="00C06619">
        <w:rPr>
          <w:rFonts w:ascii="Arial" w:eastAsia="Times New Roman" w:hAnsi="Arial" w:cs="Arial"/>
          <w:szCs w:val="20"/>
        </w:rPr>
        <w:t>doesn’t</w:t>
      </w:r>
      <w:r w:rsidRPr="00C06619">
        <w:rPr>
          <w:rFonts w:ascii="Arial" w:eastAsia="Times New Roman" w:hAnsi="Arial" w:cs="Arial"/>
          <w:szCs w:val="20"/>
        </w:rPr>
        <w:t xml:space="preserve">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Line 8 will print 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for the given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this(10);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A(int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public static void main(String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new A(10);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"parameterized constructor" followed by "constructor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"constructor of class A" followed by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variable a already defined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for the given program</w:t>
      </w:r>
      <w:r w:rsidR="00497868"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this.method1();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void method1()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System.out.println("method in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public static void main(String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"method in class A" followed by "constructor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"constructor of class A" followed by "method in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System.out.println("constructor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void method1()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System.out.println("method in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public static void main(String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this.method1();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"method in class A" followed by "constructor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"constructor of class A" followed by "method in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void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System.out.println("constructor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A ref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ref.A();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w:t>
      </w:r>
      <w:r w:rsidRPr="00C06619">
        <w:rPr>
          <w:rFonts w:ascii="Arial" w:eastAsia="Times New Roman" w:hAnsi="Arial" w:cs="Arial"/>
          <w:szCs w:val="20"/>
        </w:rPr>
        <w:tab/>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"constructor of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Program executes with a warning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wrong with the following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 public class test4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int i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test4(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for (int i = 1; i &lt; 10;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public static void main(String agrs[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new test4(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Nothing is wrong with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Program will not compile, variable "i" is declared 2 times.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Program will compile but don't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Read the following program and select the correct answer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test4(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int i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for (i = 1; i &lt; 10;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 = i &lt;&lt;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public static void main(String agrs[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new test4(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Nothing is wrong with code.   ---- Program will print 21.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Program will print 22.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Program will print 20.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 keyword is used to refer to the current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super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this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new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volatile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use this keyword with respect to the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True only with non-static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True only with static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use this keyword in static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TestA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TestB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TestA()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b = new TestB(this);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class TestB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TestA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TestB(TestA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this.a =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class TestAll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new TestAll().makeThings();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 ...code continues 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18. void makeThings()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19. TestA test = new TestA();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21. }</w:t>
      </w:r>
    </w:p>
    <w:p w:rsidR="00497868" w:rsidRPr="00C06619" w:rsidRDefault="0049786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statements are true after line 15, before main completes?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Line 15 causes a stack overflow.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object referenced by b is not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object referenced by b is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The object referenced by a is not eligible for garbage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Class Design &amp; Encapsulation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way is correct to create a package at compilation 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javac -d . classname.java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javac _d .classname.java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javac-d. classname.java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javac -d. classname.java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way is correct to execute a program in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 -d .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 packagename.classname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 -d packagename.classname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 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________ symbol denotes the current working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.(dot)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(space)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In Java, multi-leveled packages can be created.?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default access specifier for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default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protected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private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User-defined package can also be imported just like the standard packages.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All standard classes of Java are included within a package called 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java.lang.Class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java.util.Name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java.lang.Object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 package includes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 _________ determines which features of a class may be used by other classes?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specifierno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inheritanceno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implementationno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Access specifierno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methods can access to private attributes of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Only Static methods of the same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B. Only instances of the same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Only methods those defined in the same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Only classes available in the same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statements declare class Sample to belong to the payroll.admindept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package payroll;package admindept;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import payroll.*;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package payroll.admindept.Sample;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import payroll.admindept.*;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package payroll.admindept;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methods can access to prOtected attributes of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Only Static methods of the same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Only instances of the same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Only methods those defined in the same class and sub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Only classes available in the same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package utility;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 System.out.println("executed");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497868" w:rsidRPr="00C06619" w:rsidRDefault="0049786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happens when run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executed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utils;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Repetition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String twice(String s) { return s + 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Demo.java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 insert code here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Demo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System.out.println(twice("pizza"))}}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code should be inserted at line 1 of Demo.java to compile and run Demo to print"pizzapizza"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import utils.*;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static import utils.*;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b/>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import utils.Repetition.twice();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import static utils.Repetition.twice;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static import utils.Repetition.twice;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//ClassOne.java: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com.abe.pkg1;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ClassOne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private char var = â€˜aâ€™;</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char getVar() { return var;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//classTest.java: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com.abe.pkg2;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com.abc.pkg1.ClassOne;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ClassTest extends ClassOne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char a = new ClassOne().getVar();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char b = new ClassTest().getVar();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976503" w:rsidRPr="00C06619" w:rsidRDefault="0097650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succeeds and no exceptions are thrown.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 exception is thrown at line 5 in ClassTest.java.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exception is thrown at line 6 in ClassTest.java.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m1() {System.out.print("A.m1,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private void m2() {System.out.print("A.m2,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com.ts.A;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 a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a.m1();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a.m2();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976503" w:rsidRPr="00C06619" w:rsidRDefault="0097650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attempting to compile and run the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A.m1, A.m2,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Compile-time error at 6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 at 7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m1() {System.out.print("A.m1,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void m2() {System.out.print("A.m2,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com.ts.A;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 a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a.m1();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a.m2();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417E09" w:rsidRPr="00C06619" w:rsidRDefault="00417E0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attempting to compile and run the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A.m1, A.m2,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Compile-time error at 6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 at 7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None of the above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m1() {System.out.print("A.m1,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protected void m2() {System.out.print("A.m2,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com.dan.chisholm.A;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 a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a.m1();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a.m2();  //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417E09" w:rsidRPr="00C06619" w:rsidRDefault="00417E0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attempting to compile and run the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Prints: A.m1, A.m2,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Compile-time error at 6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 at 7 in 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None of the above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//ParentUtil.java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testpkg.p1;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class ParentUtil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int x = 420;protected int doStuff() { return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//ChildUtil.java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 package testpkg.p2;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testpkg.p1.ParentUtil;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class ChildUtil extends ParentUtil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{new ChildUtil().callStuff();}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void callStuff()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   S.o.p("this " + this.doStuff() ); /* Line 18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ParentUtil p = new ParentUtil();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S.o.p(" parent " + p.doStuff() ); /* Line 20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417E09" w:rsidRPr="00C06619" w:rsidRDefault="00417E0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31597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w:t>
      </w:r>
      <w:r w:rsidR="00792DE5" w:rsidRPr="00C06619">
        <w:rPr>
          <w:rFonts w:ascii="Arial" w:eastAsia="Times New Roman" w:hAnsi="Arial" w:cs="Arial"/>
          <w:szCs w:val="20"/>
        </w:rPr>
        <w:t xml:space="preserve"> statement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code compiles and runs, with output this 420 parent 420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If line 7 is removed, the code will compile and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If line 9 is removed, the code will compile and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void m1() {System.out.print("A.m1,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package com.ts.other;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import com.dan.chisholm.A;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 a = new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a.m1();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417E09" w:rsidRPr="00C06619" w:rsidRDefault="00417E0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attempting to compile and run the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A.m1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Compile-time error at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 at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None of the above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Outer{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someOuterMethod()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class Inner{}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 String[]argv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Outer o = new Outer();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 Line 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8C0556" w:rsidRPr="00C06619" w:rsidRDefault="008C0556"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instantiates an instance of Inner?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new  Inner(); // At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new  Inner(); // At line 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new  o.Inner(); // At line 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new  Outer.Inner(); // At line 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Inheritance &amp; polymorphism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can you access members of one class into another class without creating object of that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Abstraction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Encapsulation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type of inheritance does Java have?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single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double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multiple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class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Can an object be a subclass of another object?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Yes---as long as single inheritance is followed.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No---inheritance is only between classes.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Only when one has been defined in terms of the 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Yes---when one object is used in the constructor of another.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How many objects of a given class can there be in a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One per defined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One per constructor definition.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As many as the program needs.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One per main()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property of Java allows the creation of hierarchical classifications?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Robust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Distributed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produces a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A(int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class B extends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class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class Z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Z(int)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class A extends Z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A() { System.out.print("superclass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m1() { System.out.print("method in superclass,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B extends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super();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super.m1();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System.out.print("subclass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B(int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t>System.out.println("parameterized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w:t>
      </w:r>
      <w:r w:rsidRPr="00C06619">
        <w:rPr>
          <w:rFonts w:ascii="Arial" w:eastAsia="Times New Roman" w:hAnsi="Arial" w:cs="Arial"/>
          <w:szCs w:val="20"/>
        </w:rPr>
        <w:tab/>
        <w:t>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w:t>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w:t>
      </w:r>
      <w:r w:rsidRPr="00C06619">
        <w:rPr>
          <w:rFonts w:ascii="Arial" w:eastAsia="Times New Roman" w:hAnsi="Arial" w:cs="Arial"/>
          <w:szCs w:val="20"/>
        </w:rPr>
        <w:tab/>
        <w:t xml:space="preserve">  B b = new B(); }</w:t>
      </w:r>
      <w:r w:rsidRPr="00C06619">
        <w:rPr>
          <w:rFonts w:ascii="Arial" w:eastAsia="Times New Roman" w:hAnsi="Arial" w:cs="Arial"/>
          <w:szCs w:val="20"/>
        </w:rPr>
        <w:tab/>
        <w:t>}</w:t>
      </w:r>
    </w:p>
    <w:p w:rsidR="00CB1C7F" w:rsidRPr="00C06619" w:rsidRDefault="00CB1C7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superclass constructor, method in superclass, subclass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superclass constructor, subclass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 { System.out.print("superclass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B extends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r w:rsidRPr="00C06619">
        <w:rPr>
          <w:rFonts w:ascii="Arial" w:eastAsia="Times New Roman" w:hAnsi="Arial" w:cs="Arial"/>
          <w:szCs w:val="20"/>
        </w:rPr>
        <w:tab/>
        <w:t>super();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this(6);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System.out.println("subclass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B(int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System.out.println("parameterized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t>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w:t>
      </w:r>
      <w:r w:rsidRPr="00C06619">
        <w:rPr>
          <w:rFonts w:ascii="Arial" w:eastAsia="Times New Roman" w:hAnsi="Arial" w:cs="Arial"/>
          <w:szCs w:val="20"/>
        </w:rPr>
        <w:tab/>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12.</w:t>
      </w:r>
      <w:r w:rsidRPr="00C06619">
        <w:rPr>
          <w:rFonts w:ascii="Arial" w:eastAsia="Times New Roman" w:hAnsi="Arial" w:cs="Arial"/>
          <w:szCs w:val="20"/>
        </w:rPr>
        <w:tab/>
        <w:t>B b = new B(); }</w:t>
      </w:r>
      <w:r w:rsidRPr="00C06619">
        <w:rPr>
          <w:rFonts w:ascii="Arial" w:eastAsia="Times New Roman" w:hAnsi="Arial" w:cs="Arial"/>
          <w:szCs w:val="20"/>
        </w:rPr>
        <w:tab/>
        <w:t>}</w:t>
      </w:r>
    </w:p>
    <w:p w:rsidR="00CB1C7F" w:rsidRPr="00C06619" w:rsidRDefault="00CB1C7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superclass constructor, subclass construcotr,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superclass constructor,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w:t>
      </w:r>
      <w:r w:rsidRPr="00C06619">
        <w:rPr>
          <w:rFonts w:ascii="Arial" w:eastAsia="Times New Roman" w:hAnsi="Arial" w:cs="Arial"/>
          <w:szCs w:val="20"/>
        </w:rPr>
        <w:tab/>
        <w:t xml:space="preserve">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w:t>
      </w:r>
      <w:r w:rsidRPr="00C06619">
        <w:rPr>
          <w:rFonts w:ascii="Arial" w:eastAsia="Times New Roman" w:hAnsi="Arial" w:cs="Arial"/>
          <w:szCs w:val="20"/>
        </w:rPr>
        <w:tab/>
        <w:t xml:space="preserve">    B obj=new 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w:t>
      </w:r>
      <w:r w:rsidRPr="00C06619">
        <w:rPr>
          <w:rFonts w:ascii="Arial" w:eastAsia="Times New Roman" w:hAnsi="Arial" w:cs="Arial"/>
          <w:szCs w:val="20"/>
        </w:rPr>
        <w:tab/>
        <w:t xml:space="preserve">    obj.dis();</w:t>
      </w:r>
      <w:r w:rsidRPr="00C06619">
        <w:rPr>
          <w:rFonts w:ascii="Arial" w:eastAsia="Times New Roman" w:hAnsi="Arial" w:cs="Arial"/>
          <w:szCs w:val="20"/>
        </w:rPr>
        <w:tab/>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class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 xml:space="preserve"> static  void dis(){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w:t>
      </w:r>
      <w:r w:rsidRPr="00C06619">
        <w:rPr>
          <w:rFonts w:ascii="Arial" w:eastAsia="Times New Roman" w:hAnsi="Arial" w:cs="Arial"/>
          <w:szCs w:val="20"/>
        </w:rPr>
        <w:tab/>
        <w:t>System.out.println("From Base");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class S extends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 xml:space="preserve"> void dis(){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r>
      <w:r w:rsidRPr="00C06619">
        <w:rPr>
          <w:rFonts w:ascii="Arial" w:eastAsia="Times New Roman" w:hAnsi="Arial" w:cs="Arial"/>
          <w:szCs w:val="20"/>
        </w:rPr>
        <w:tab/>
        <w:t>System.out.println("From Sub"); } }</w:t>
      </w:r>
    </w:p>
    <w:p w:rsidR="00CB1C7F" w:rsidRPr="00C06619" w:rsidRDefault="00CB1C7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 of attempting to compile and run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From Sub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Prints From Base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will be printed when you execute the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w:t>
      </w:r>
      <w:r w:rsidRPr="00C06619">
        <w:rPr>
          <w:rFonts w:ascii="Arial" w:eastAsia="Times New Roman" w:hAnsi="Arial" w:cs="Arial"/>
          <w:szCs w:val="20"/>
        </w:rPr>
        <w:tab/>
        <w:t xml:space="preserve">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w:t>
      </w:r>
      <w:r w:rsidRPr="00C06619">
        <w:rPr>
          <w:rFonts w:ascii="Arial" w:eastAsia="Times New Roman" w:hAnsi="Arial" w:cs="Arial"/>
          <w:szCs w:val="20"/>
        </w:rPr>
        <w:tab/>
      </w:r>
      <w:r w:rsidRPr="00C06619">
        <w:rPr>
          <w:rFonts w:ascii="Arial" w:eastAsia="Times New Roman" w:hAnsi="Arial" w:cs="Arial"/>
          <w:szCs w:val="20"/>
        </w:rPr>
        <w:tab/>
        <w:t xml:space="preserve">   System.out.println("Class A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w:t>
      </w:r>
      <w:r w:rsidRPr="00C06619">
        <w:rPr>
          <w:rFonts w:ascii="Arial" w:eastAsia="Times New Roman" w:hAnsi="Arial" w:cs="Arial"/>
          <w:szCs w:val="20"/>
        </w:rPr>
        <w:tab/>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r w:rsidRPr="00C06619">
        <w:rPr>
          <w:rFonts w:ascii="Arial" w:eastAsia="Times New Roman" w:hAnsi="Arial" w:cs="Arial"/>
          <w:szCs w:val="20"/>
        </w:rPr>
        <w:tab/>
        <w:t xml:space="preserv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public class B extends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 xml:space="preserve">      B()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r>
      <w:r w:rsidRPr="00C06619">
        <w:rPr>
          <w:rFonts w:ascii="Arial" w:eastAsia="Times New Roman" w:hAnsi="Arial" w:cs="Arial"/>
          <w:szCs w:val="20"/>
        </w:rPr>
        <w:tab/>
        <w:t xml:space="preserve">    System.out.println("Class B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r>
      <w:r w:rsidRPr="00C06619">
        <w:rPr>
          <w:rFonts w:ascii="Arial" w:eastAsia="Times New Roman" w:hAnsi="Arial" w:cs="Arial"/>
          <w:szCs w:val="20"/>
        </w:rPr>
        <w:tab/>
        <w:t xml:space="preserv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t xml:space="preserve">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w:t>
      </w:r>
      <w:r w:rsidRPr="00C06619">
        <w:rPr>
          <w:rFonts w:ascii="Arial" w:eastAsia="Times New Roman" w:hAnsi="Arial" w:cs="Arial"/>
          <w:szCs w:val="20"/>
        </w:rPr>
        <w:tab/>
      </w:r>
      <w:r w:rsidRPr="00C06619">
        <w:rPr>
          <w:rFonts w:ascii="Arial" w:eastAsia="Times New Roman" w:hAnsi="Arial" w:cs="Arial"/>
          <w:szCs w:val="20"/>
        </w:rPr>
        <w:tab/>
        <w:t xml:space="preserve">B b = new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w:t>
      </w:r>
      <w:r w:rsidRPr="00C06619">
        <w:rPr>
          <w:rFonts w:ascii="Arial" w:eastAsia="Times New Roman" w:hAnsi="Arial" w:cs="Arial"/>
          <w:szCs w:val="20"/>
        </w:rPr>
        <w:tab/>
      </w:r>
      <w:r w:rsidRPr="00C06619">
        <w:rPr>
          <w:rFonts w:ascii="Arial" w:eastAsia="Times New Roman" w:hAnsi="Arial" w:cs="Arial"/>
          <w:szCs w:val="20"/>
        </w:rPr>
        <w:tab/>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w:t>
      </w:r>
      <w:r w:rsidRPr="00C06619">
        <w:rPr>
          <w:rFonts w:ascii="Arial" w:eastAsia="Times New Roman" w:hAnsi="Arial" w:cs="Arial"/>
          <w:szCs w:val="20"/>
        </w:rPr>
        <w:tab/>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"Class A Constructor" followed by "Class B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"Class B Constructor" followed by "Class A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Compile time error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Run time error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restriction is there on using the super reference in a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Only one child class can use 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It can only be used in the parent's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It must be used in the first statement of the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 It must be used in the last statement of the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Top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Top(String s) { System.out.print("B");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class Bottom2 extends Top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Bottom2(String s) { System.out.print("D");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new Bottom2("C");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BD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DB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BDC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 { System.out.print("superclass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B extends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A() { System.out.print("superclass overriden constructor");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B(int a) {</w:t>
      </w:r>
      <w:r w:rsidRPr="00C06619">
        <w:rPr>
          <w:rFonts w:ascii="Arial" w:eastAsia="Times New Roman" w:hAnsi="Arial" w:cs="Arial"/>
          <w:szCs w:val="20"/>
        </w:rPr>
        <w:tab/>
        <w:t>System.out.print("parameterized constructor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B b = new B(10); }</w:t>
      </w:r>
      <w:r w:rsidRPr="00C06619">
        <w:rPr>
          <w:rFonts w:ascii="Arial" w:eastAsia="Times New Roman" w:hAnsi="Arial" w:cs="Arial"/>
          <w:szCs w:val="20"/>
        </w:rPr>
        <w:tab/>
        <w:t>}</w:t>
      </w:r>
    </w:p>
    <w:p w:rsidR="00CB1C7F" w:rsidRPr="00C06619" w:rsidRDefault="00CB1C7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superclass constructor, superclass overriden constructor,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superclass overriden constructor, parameterized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Clidder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final void flipper() { System.out.println("Clidder");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w:t>
      </w:r>
      <w:r w:rsidRPr="00C06619">
        <w:rPr>
          <w:rFonts w:ascii="Arial" w:eastAsia="Times New Roman" w:hAnsi="Arial" w:cs="Arial"/>
          <w:szCs w:val="20"/>
        </w:rPr>
        <w:tab/>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class Clidlet extends Clidder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final void flipper() { System.out.println("Clidlet");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new Clidlet().flipper();     } }</w:t>
      </w:r>
    </w:p>
    <w:p w:rsidR="00CB1C7F" w:rsidRPr="00C06619" w:rsidRDefault="00CB1C7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Clidlet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Clidder Clidlet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Clidlet Clidder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Building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Building() { System.out.print("b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Building(String name)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this();   System.out.print("bn " + name);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class House extends Building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House() { System.out.print("h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House(String name)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 xml:space="preserve">  this();   System.out.print("hn " + name);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006B3EA1" w:rsidRPr="00C06619">
        <w:rPr>
          <w:rFonts w:ascii="Arial" w:eastAsia="Times New Roman" w:hAnsi="Arial" w:cs="Arial"/>
          <w:szCs w:val="20"/>
        </w:rPr>
        <w:t xml:space="preserve"> </w:t>
      </w:r>
      <w:r w:rsidRPr="00C06619">
        <w:rPr>
          <w:rFonts w:ascii="Arial" w:eastAsia="Times New Roman" w:hAnsi="Arial" w:cs="Arial"/>
          <w:szCs w:val="20"/>
        </w:rPr>
        <w:t>public static void main(String[] args) { new House("x "); } }</w:t>
      </w:r>
    </w:p>
    <w:p w:rsidR="005A32A5" w:rsidRPr="00C06619" w:rsidRDefault="005A32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 hn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hn x 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b h hn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 hn x 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X { void do1()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Y extends X { void do2()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Chrome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X x1 = new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X x2 = new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Y y1 = new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 insert code here   } }</w:t>
      </w:r>
    </w:p>
    <w:p w:rsidR="005A32A5" w:rsidRPr="00C06619" w:rsidRDefault="005A32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inserted at line 9, will compile? (Choose all that apply.)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x2.do2();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(Y)x2.do2();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((Y)x2).do2();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 statements will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final public int method1(int a, int b) {return 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B extends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int method1(int a, int b) { return 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main(Strings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B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System.out.println(â€œx = â€œ + b.method1(0, 1));  } }</w:t>
      </w:r>
    </w:p>
    <w:p w:rsidR="005A32A5" w:rsidRPr="00C06619" w:rsidRDefault="005A32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x=0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x=1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int getLenght() { return 4;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Sub extends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long getLenght() { return 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Super sooper = new Super();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Sub sub = new Sub();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System.out.println(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sooper.getLenght() + â€œ,â€</w:t>
      </w:r>
      <w:r w:rsidRPr="00C06619">
        <w:rPr>
          <w:rFonts w:ascii="Courier New" w:eastAsia="Times New Roman" w:hAnsi="Courier New" w:cs="Arial"/>
          <w:szCs w:val="20"/>
        </w:rPr>
        <w:t></w:t>
      </w:r>
      <w:r w:rsidRPr="00C06619">
        <w:rPr>
          <w:rFonts w:ascii="Arial" w:eastAsia="Times New Roman" w:hAnsi="Arial" w:cs="Arial"/>
          <w:szCs w:val="20"/>
        </w:rPr>
        <w:t xml:space="preserve"> + sub.getLenght() ); } }</w:t>
      </w:r>
    </w:p>
    <w:p w:rsidR="005A32A5" w:rsidRPr="00C06619" w:rsidRDefault="005A32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4,4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4,5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5,4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Integer getLenght() { return new Integer(4);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Sub extends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Long GetLenght() { return new Long(5);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Super sooper = new Super();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Sub sub = new Sub();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sooper.getLenght().toString() + â€œ,â€</w:t>
      </w:r>
      <w:r w:rsidRPr="00C06619">
        <w:rPr>
          <w:rFonts w:ascii="Courier New" w:eastAsia="Times New Roman" w:hAnsi="Courier New" w:cs="Arial"/>
          <w:szCs w:val="20"/>
        </w:rPr>
        <w:t></w:t>
      </w: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sub.getLenght().toString() ); } }</w:t>
      </w:r>
    </w:p>
    <w:p w:rsidR="005A32A5" w:rsidRPr="00C06619" w:rsidRDefault="005A32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4,4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4,5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5,4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5,5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Hotel{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w:t>
      </w:r>
      <w:r w:rsidRPr="00C06619">
        <w:rPr>
          <w:rFonts w:ascii="Arial" w:eastAsia="Times New Roman" w:hAnsi="Arial" w:cs="Arial"/>
          <w:szCs w:val="20"/>
        </w:rPr>
        <w:tab/>
        <w:t>public int bookings;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w:t>
      </w:r>
      <w:r w:rsidRPr="00C06619">
        <w:rPr>
          <w:rFonts w:ascii="Arial" w:eastAsia="Times New Roman" w:hAnsi="Arial" w:cs="Arial"/>
          <w:szCs w:val="20"/>
        </w:rPr>
        <w:tab/>
        <w:t>public void book() {bookings++;}}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class SuperHotel extends Hotel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r w:rsidRPr="00C06619">
        <w:rPr>
          <w:rFonts w:ascii="Arial" w:eastAsia="Times New Roman" w:hAnsi="Arial" w:cs="Arial"/>
          <w:szCs w:val="20"/>
        </w:rPr>
        <w:tab/>
        <w:t>public void book() {bookings--;}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public void book(int size)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 xml:space="preserve">  book();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 xml:space="preserve">  super.book();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 xml:space="preserve">  bookings += size;}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t>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w:t>
      </w:r>
      <w:r w:rsidRPr="00C06619">
        <w:rPr>
          <w:rFonts w:ascii="Arial" w:eastAsia="Times New Roman" w:hAnsi="Arial" w:cs="Arial"/>
          <w:szCs w:val="20"/>
        </w:rPr>
        <w:tab/>
        <w:t xml:space="preserve">  Hotel hotel = new SuperHotel();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w:t>
      </w:r>
      <w:r w:rsidRPr="00C06619">
        <w:rPr>
          <w:rFonts w:ascii="Arial" w:eastAsia="Times New Roman" w:hAnsi="Arial" w:cs="Arial"/>
          <w:szCs w:val="20"/>
        </w:rPr>
        <w:tab/>
        <w:t xml:space="preserve">  hotel.book(2);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13.</w:t>
      </w:r>
      <w:r w:rsidRPr="00C06619">
        <w:rPr>
          <w:rFonts w:ascii="Arial" w:eastAsia="Times New Roman" w:hAnsi="Arial" w:cs="Arial"/>
          <w:szCs w:val="20"/>
        </w:rPr>
        <w:tab/>
        <w:t xml:space="preserve">  System.out.print(hotel.bookings);}}</w:t>
      </w:r>
    </w:p>
    <w:p w:rsidR="002C2525" w:rsidRPr="00C06619" w:rsidRDefault="002C252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term __________ means the ability to take many forms?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polymorphism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member function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encapsulation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Polymorphism?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Is not supported by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Refers to the ability of two or more objects belonging to different classes to respond to exactly the same message in different class-specific ways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Simplifies code maintenance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Refers to the ability of two or more objects belonging to different classes to respond to exactly the same message in different class â€“specific ways and simplifies code maintenance.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polymorphic reference variable can refer to either an object of their own class or an object of the subclasses inherited from its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have overloaded constructor in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Polymorphism is extensively used in implementing____?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Encapsulation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data hiding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inheritance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process in which the code to be link with the procedure call is not know till execution time it is called as____?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late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early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static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dynamic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Can we have overrided constructor in classes defined?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depends upon the program requirements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the code to be linked with the call is known at compile time that situation is called as_____?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late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static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dynamic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 overloaded method consists of,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same method name with different types of parameters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same method name with different number of parameters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same method name and same number and type of parameters with different return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Both (a) and (b)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(a), (b) and (c)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an overridden method is called from within a subclass, it will always  refer to the version of that method defined by the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Super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Subclass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Compiler will choose randomly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Interpreter will choose randomly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does not belong: If a class inherits from some other  class, it should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Make use of the parent class's capabilities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Over-ride or add the minimum to accomplish the derived class' purpose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Over-ride all the methods of its parent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Make sure the result "IS-A-KIND-OF" its base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override main()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static methods cannot be overriden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we can only overload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we can override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//SuperOver.java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SuperOver{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 System.out.print("superover class,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//SubOver.java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SubOver extends Over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2.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SuperOver so = new SubOver();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System.out.print("subover class"); } }</w:t>
      </w:r>
    </w:p>
    <w:p w:rsidR="002C2525" w:rsidRPr="00C06619" w:rsidRDefault="002C252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for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superover class, subover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superover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subover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//Test.java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Test(){ System.out.print("Hello,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showItem(){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class A extends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 System.out.print("Hi everyOne");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abstract public void showItem();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//Dont.java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Dont extends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showItem(){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 new Dont(); } }</w:t>
      </w:r>
    </w:p>
    <w:p w:rsidR="002C2525" w:rsidRPr="00C06619" w:rsidRDefault="002C252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when we execute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Compile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 exception may be thrown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Hello, Hi everyone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 showItem() defined,so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Output of this program is 35. Which method executes, &amp; whether it is method Overloading or method Overriding?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//Base1.java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BaseI{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int doSum(short a, short b){ return(a+b);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//Derived1.java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public class DerivedI extends BaseI{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int doSum(int a,short b) { return(a+b);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int doSum(short a, short b) {  return(a+b);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DerivedI d = new DerivedI();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short x =15;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short y =20;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System.out.println(d.doSum(x,y)); } }</w:t>
      </w:r>
    </w:p>
    <w:p w:rsidR="00C92375" w:rsidRPr="00C06619" w:rsidRDefault="00C9237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superclass method. No overloading or overriding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overriding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overloading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 overriding AND overloading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Ret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long tryIt()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long num =25;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return num;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class ReturnType extends Ret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long tryIt()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char ch='a';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long num=50;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return ch;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public static void main(String 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Ret r = new ReturnType();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System.out.println(r.tryIt()); } }</w:t>
      </w:r>
    </w:p>
    <w:p w:rsidR="0082169E" w:rsidRPr="00C06619" w:rsidRDefault="0082169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82169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output of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25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50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97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static void call(Long x, Long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 System.out.println("long x, long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static void call(int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 System.out.println("int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static void call(Number x, Number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 System.out.println("number x, number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public static void main(String 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int val=3;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call(val,val); } }</w:t>
      </w:r>
    </w:p>
    <w:p w:rsidR="003302BF" w:rsidRPr="00C06619" w:rsidRDefault="003302B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for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long x, long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number x, number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compiling and running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Base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final int getNext(int i) { return ++i;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Derived extends Base { public int getNext(int i) { return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 int result = new Derived().getNext(3);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result = new Base().getNext(3);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7.  System.out.print(result); } }</w:t>
      </w:r>
    </w:p>
    <w:p w:rsidR="003302BF" w:rsidRPr="00C06619" w:rsidRDefault="003302B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33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34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44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of compiling and running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Base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method(final int x) { System.out.print("Base");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Derived extends Base { public void method(int x) { System.out.print("Derived");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Base b = new Derived();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b.method(3); } }</w:t>
      </w:r>
    </w:p>
    <w:p w:rsidR="003302BF" w:rsidRPr="00C06619" w:rsidRDefault="003302B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will compile fine and wil print "Derived"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will compile fine and wil print "Base"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Won't compile because of line 1.Can be corrected by marking x as final,then the output will be "Derived"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Won't compile because of line 1.Can be corrected by marking x as final,then the output will be "Base"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modification is necessary to produce the following output : SubType</w:t>
      </w:r>
      <w:r w:rsidR="00F22319" w:rsidRPr="00C06619">
        <w:rPr>
          <w:rFonts w:ascii="Arial" w:eastAsia="Times New Roman" w:hAnsi="Arial" w:cs="Arial"/>
          <w:szCs w:val="20"/>
        </w:rPr>
        <w:t>?</w:t>
      </w: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Type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Object getTypeName() { return "type";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SubType extends Type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String getTypeName() { return "subType";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public class Tester1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 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Type first = new SubType();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System.out.println(first.getTypeName()); } }</w:t>
      </w:r>
    </w:p>
    <w:p w:rsidR="00D26A94" w:rsidRPr="00C06619" w:rsidRDefault="00D26A9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 modification is needed</w:t>
      </w:r>
    </w:p>
    <w:p w:rsidR="00792DE5" w:rsidRPr="00C06619" w:rsidRDefault="00D26A9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At line 7 change </w:t>
      </w:r>
      <w:r w:rsidR="00792DE5" w:rsidRPr="00C06619">
        <w:rPr>
          <w:rFonts w:ascii="Arial" w:eastAsia="Times New Roman" w:hAnsi="Arial" w:cs="Arial"/>
          <w:szCs w:val="20"/>
        </w:rPr>
        <w:t>the return type from String to Object to be a correct&lt;/p&gt;\n&lt;p&gt;overloading of getTypeName()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At line 4 change Type to SubType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At line 8 cast first.getTypeName() to 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Abstract Classes &amp; Interfaces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Through which concept we achieve late binding?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abstract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polymorphism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Inheritence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class AbstractIt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abstract float getFloat();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class AbstractTest extends AbstractIt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private float f1 = 1.0f;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private float getFloat() { return f1;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8A2C92" w:rsidRPr="00C06619" w:rsidRDefault="008A2C9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succeeds.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 exception is thrown.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 because of an error at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 because of an error at line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a program class implements an interface, it must provide behavior for?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two methods defined in that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any methods in 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only certain methods in that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all methods defined in that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relationship between classes represents _________ and an is relationship between classes represents _________?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static class, non-static 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composition, inheritance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inheritance, composition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overriding, overloading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is the default access modifier for an interface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privae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protected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default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public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type of a variable Can we define an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final and static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final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static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final and non-static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Is it necessary to implement all the methods of an interface while implementing the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When a class implements an interface, it must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A. redefine each constant from the interface.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implement each method listed in the interface.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declare a variable for each constant in the interface.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include a private method for each method in the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interface Beta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//Alpha.java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Alpha implements Beta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String testIt()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return â€œTestedâ€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//Main1.java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Main1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static Beta getIt()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return new Alpha();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 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Beta b = getIt();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 b.testIt()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1269D4" w:rsidRPr="00C06619" w:rsidRDefault="001269D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Tested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runs with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three demonstrate an â€œis aâ€</w:t>
      </w:r>
      <w:r w:rsidRPr="00C06619">
        <w:rPr>
          <w:rFonts w:ascii="Courier New" w:eastAsia="Times New Roman" w:hAnsi="Courier New" w:cs="Arial"/>
          <w:szCs w:val="20"/>
        </w:rPr>
        <w:t></w:t>
      </w:r>
      <w:r w:rsidRPr="00C06619">
        <w:rPr>
          <w:rFonts w:ascii="Arial" w:eastAsia="Times New Roman" w:hAnsi="Arial" w:cs="Arial"/>
          <w:szCs w:val="20"/>
        </w:rPr>
        <w:t xml:space="preserve"> relationship?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class X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class Y extends X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public class Person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class Employee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Employee(Person person)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    interface Color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class Shape { private Color color;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public interface Species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public class Animal { private Species species;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makes to the class for not making any subclasses?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final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finally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static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finalize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public class Employee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protected abstract double getSalesAmount();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double getCommision() {return getSalesAmount() * 0.15;}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class Sales extends Employee { //insert method here}</w:t>
      </w:r>
    </w:p>
    <w:p w:rsidR="001269D4" w:rsidRPr="00C06619" w:rsidRDefault="001269D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methods, inserted independently at line 5, correctly complete the Sales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 double getSalesAmount() { return 1230.45;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ii. public double getSalesAmount() { return 1230.45;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iii. private double getSalesAmount() { return 1230.45;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iv. protected double getSalesAmount() { return 1230.45; }</w:t>
      </w:r>
    </w:p>
    <w:p w:rsidR="001269D4" w:rsidRPr="00C06619" w:rsidRDefault="001269D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 and ii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 and iii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ii and iv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iii and iv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class AirPlane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abstract void fly();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void land() { System.out.print("Landing..");}}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class AirJet extends AirPlane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AirJet() {super();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void fly() {System.out.print("Flying..");}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abstract void land() ;}</w:t>
      </w:r>
    </w:p>
    <w:p w:rsidR="001269D4" w:rsidRPr="00C06619" w:rsidRDefault="001269D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The above code contains a compilation error , what can be done to fix this error - independently?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Remove abstract from line 7 and add body to method land()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add abstract to line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Remove super() call at line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Remove abstract at line 1 and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To resolve the compilation error(s) in the following code, what can be done independently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interface Movable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abstract void 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void m2();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void m3();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abstract void m4();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class Chair implements Movable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void m1()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void m2() { } }</w:t>
      </w:r>
    </w:p>
    <w:p w:rsidR="001269D4" w:rsidRPr="00C06619" w:rsidRDefault="001269D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mark class Chair "abstract"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mark Chair "abstract" and mark m2() "public"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implement m3() and m4() in Chair (with public access modifier)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implement the methods m3() and m4() in Chair and mark m2() in Chair "public"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abstract class AbstractTest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int getNum() { return 45;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abstract class Bar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int getNum() { return 38;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public static void main(String[] args) { AbstractTest t = new AbstractTest()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 public int getNum() { return 22;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9. Bar f = new Bar()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 public int getNum()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 return 57;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12 System.out.println(f.getNum() + " " + t.getNum()); } } </w:t>
      </w:r>
    </w:p>
    <w:p w:rsidR="00A324AA" w:rsidRPr="00C06619" w:rsidRDefault="00A324A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57 22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45 38</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45 57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class Vehicle { public int speed() { return 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Car extends Vehicle { public int speed() { return 60;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class RaceCar extends Car { public int speed() { return 150;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RaceCar racer = new RaceCar();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Car car = new RaceCar();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Vehicle vehicle = new RaceCar();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System.out.println(racer.speed() + ", " + car.speed() + ", " + vehicle.speed()); } }</w:t>
      </w:r>
    </w:p>
    <w:p w:rsidR="00A324AA" w:rsidRPr="00C06619" w:rsidRDefault="00A324A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0,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150, 60,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150, 150, 150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abstract class C1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C1() { System.out.print(1);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C2 extends C1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C2() { System.out.print(2);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class C3 extends C2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C3() { System.out.println(3);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class Ctest { public static void main(String[] a) { new C3(); } }</w:t>
      </w:r>
    </w:p>
    <w:p w:rsidR="00A324AA" w:rsidRPr="00C06619" w:rsidRDefault="00A324A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23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32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123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interface A { public void m1();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B implements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C implements A { public void m1()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D implements A { public void m1(int x)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abstract class E implements 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abstract class F implements A { public void m1()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abstract class G implements A { public void m1(int x) { } }</w:t>
      </w:r>
    </w:p>
    <w:p w:rsidR="00A324AA" w:rsidRPr="00C06619" w:rsidRDefault="00A324A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succeeds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Exactly one class does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Exactly two classes do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Exactly four classes do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Exactly three classes do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interface DoStuff2 {float getRange(int low, int high);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interface DoMore { float getAvg(int a, int b, int c);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abstract class DoAbstract implements DoStuff2, DoMore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DoStuff implements DoStuff2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float getRange(int x, int y) { return 3.14f;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interface DoAll extends DoMore { float getAvg(int a, int b, int c, int d); }</w:t>
      </w:r>
    </w:p>
    <w:p w:rsidR="00885B7D" w:rsidRPr="00C06619" w:rsidRDefault="00885B7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885B7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file will compile without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 Only line 3 contains an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 Only line 5 contains an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 Only line 6 contains an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Electronic implements Device { public void doIt()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abstract class Phone1 extends Electronic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abstract class Phone2 extends Electronic { public void doIt(int x)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Phone3 extends Electronic implements Device { public void doStuff()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interface Device { public void doIt(); }</w:t>
      </w:r>
    </w:p>
    <w:p w:rsidR="00885B7D" w:rsidRPr="00C06619" w:rsidRDefault="00885B7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result?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 with an error on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 with an error on line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succeeds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 with an error on line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Exception handling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exception class is in ____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java.lang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______ is a superclass of all exception classes.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Throwable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IOException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happen to the Exception object after exception handling?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It will go for Garbage Collector. And frees the memory.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it will continueous the execution of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It waits for the user command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JVM will not understand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toString ( ) method in the user-defined exception class is overridden.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cannot be thrown using the throw statement?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Event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a method can throw an exception then it is specified by _____ keyword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finally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throw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throws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catch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options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For one try block, you can have multiple catch block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finally block can be wrtten without try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Non checked exceptions requires throws clause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You can not write multiple nested try-catch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w:t>
      </w:r>
      <w:r w:rsidRPr="00C06619">
        <w:rPr>
          <w:rFonts w:ascii="Arial" w:eastAsia="Times New Roman" w:hAnsi="Arial" w:cs="Arial"/>
          <w:szCs w:val="20"/>
        </w:rPr>
        <w:tab/>
        <w:t xml:space="preserve">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What must A method declare to throw?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Unchecked exceptions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Checked exceptions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7627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are checked exceptions</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checked by java compiler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checked by java virtual machine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above two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0B01B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are un checked exceptions</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checked by java compiler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checked by java virtual machine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above two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__________ exception will be thrown if you try to access the array element beyond its index value?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ArrayIndexOutOfBounds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FileNotFound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NumberFormate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ArrayIndexOutOfBound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cannot be thrown using the throw statement? (Choose four)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Event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________ and __________ classes are derived from Throwable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Error and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Throws and throw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try and catch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final and finalise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Each catch clause is like a little function that takes a --------Argument`s of one particular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many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two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single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either A) or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 If an exception is uncaught in a method, the method will terminate and normal execution will resume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 overriding method must declare that it throws the same exception classes as the method it overrides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main() method of a program can declare that it throws checked exceptions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finally blocks are executed if, and only if, an exception gets throws while inside the corresponding try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X aMethod() { return this;}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Y extends X {  }</w:t>
      </w:r>
    </w:p>
    <w:p w:rsidR="005E4EBC" w:rsidRPr="00C06619" w:rsidRDefault="005E4EB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methods can be added to the definition of class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void aMethod()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private void aMethod()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 void aMethod(String 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private Y aMethod() { return null;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Analyze the following code: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int[] oldList = {1, 2, 3, 4,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reverse(oldList);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for (int i = 0; i &lt; oldList.length; 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System.out.print(oldList[i] +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reverse(int[]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int[] newList = new int[list.length];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for (int i = 0; i &lt; list.length; 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newList[i] = list[list.length - 1 - 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list = newList; } }</w:t>
      </w:r>
    </w:p>
    <w:p w:rsidR="005E4EBC" w:rsidRPr="00C06619" w:rsidRDefault="005E4EB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program displays 1 2 3 4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program displays 1 2 3 4 5 and then raises an ArrayIndexOutOfBoundsException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program displays 5 4 3 2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program displays 5 4 3 2 1 and then raises an ArrayIndexOutOfBoundsException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Suppose the following Java statements: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char ch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try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do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ch = (char) System.in.read();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while ( ch != 'G');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catch(Exception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System.out.println(ch);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are executed and applied to the following input which is typed on the keyboard: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 MnGyZ</w:t>
      </w:r>
    </w:p>
    <w:p w:rsidR="005E4EBC" w:rsidRPr="00C06619" w:rsidRDefault="005E4EB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The final value of the variable ch will be?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ExceptionTest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TestException extends 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runTest() throws TestException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void test() {  runTest();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At Point X on line 4, which code is necessary to make the code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 code is necessary.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throws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catch ( Exception 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throws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Object error = new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Object runtimeException = new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System.out.print((error instanceof Exception)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System.out.print(runtimeException instanceof Exception); } }</w:t>
      </w:r>
    </w:p>
    <w:p w:rsidR="000F4A38" w:rsidRPr="00C06619" w:rsidRDefault="000F4A3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 of attempting to compile and run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false,true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true,false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compile-time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explicitly throw an exceptio</w:t>
      </w:r>
      <w:r w:rsidR="00D92372" w:rsidRPr="00C06619">
        <w:rPr>
          <w:rFonts w:ascii="Arial" w:eastAsia="Times New Roman" w:hAnsi="Arial" w:cs="Arial"/>
          <w:szCs w:val="20"/>
        </w:rPr>
        <w:t>n</w:t>
      </w:r>
      <w:r w:rsidRPr="00C06619">
        <w:rPr>
          <w:rFonts w:ascii="Arial" w:eastAsia="Times New Roman" w:hAnsi="Arial" w:cs="Arial"/>
          <w:szCs w:val="20"/>
        </w:rPr>
        <w:t>, ______ keyword is used.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catch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throw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throwing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w:t>
      </w:r>
      <w:r w:rsidR="00EA29EE" w:rsidRPr="00C06619">
        <w:rPr>
          <w:rFonts w:ascii="Arial" w:eastAsia="Times New Roman" w:hAnsi="Arial" w:cs="Arial"/>
          <w:szCs w:val="20"/>
        </w:rPr>
        <w:t xml:space="preserve"> create our own exception class</w:t>
      </w:r>
      <w:r w:rsidRPr="00C06619">
        <w:rPr>
          <w:rFonts w:ascii="Arial" w:eastAsia="Times New Roman" w:hAnsi="Arial" w:cs="Arial"/>
          <w:szCs w:val="20"/>
        </w:rPr>
        <w:t>, we have to _______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Extend exception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Create our own try and catch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use finally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Use throws keyword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result of attempting to compile and run the following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MyClass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3.          RuntimeException re = null;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w:t>
      </w:r>
      <w:r w:rsidRPr="00C06619">
        <w:rPr>
          <w:rFonts w:ascii="Arial" w:eastAsia="Times New Roman" w:hAnsi="Arial" w:cs="Arial"/>
          <w:szCs w:val="20"/>
        </w:rPr>
        <w:tab/>
        <w:t xml:space="preserve">      throw re;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code will fail to compile, since the main() method does not declare that it throws Runtime Exception in its declaration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program will fail to compile, since it cannot throw 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program will compile without error and will throw java.lang.RuntimeException when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program will compile without error and will throw java.lang.NullpointerException when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create our own exception class , which class we have to extends?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implement Runnable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we extends RuntimeException, do you have to use throw keyword in try and catch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Depends upon requirement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optional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we extends Throwable, do you have to use throw keyword in try and catch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Depends upon requirement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optional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X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try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badMethod();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System.out.print(â€œAâ€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catch (Exception ex) {  System.out.print(â€œCâ€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finally {  System.out.print(â€œBâ€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System.out.print(â€œDâ€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public static void badMethod() { throw new Error(); } }</w:t>
      </w:r>
    </w:p>
    <w:p w:rsidR="005A04F8" w:rsidRPr="00C06619" w:rsidRDefault="005A04F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ABCD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 is printed before exiting with an error message.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BC is printed before exiting with an error message.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Exc0 extends Exception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Exc1 extends Exc0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try { throw new Exc1();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catch (Exc0 e0)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System.out.println(â€œEx0 caughtâ€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catch (Exception 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System.out.println(â€œexception caughtâ€</w:t>
      </w:r>
      <w:r w:rsidRPr="00C06619">
        <w:rPr>
          <w:rFonts w:ascii="Courier New" w:eastAsia="Times New Roman" w:hAnsi="Courier New" w:cs="Arial"/>
          <w:szCs w:val="20"/>
        </w:rPr>
        <w:t></w:t>
      </w:r>
      <w:r w:rsidRPr="00C06619">
        <w:rPr>
          <w:rFonts w:ascii="Arial" w:eastAsia="Times New Roman" w:hAnsi="Arial" w:cs="Arial"/>
          <w:szCs w:val="20"/>
        </w:rPr>
        <w:t>); } } }</w:t>
      </w:r>
    </w:p>
    <w:p w:rsidR="005A04F8" w:rsidRPr="00C06619" w:rsidRDefault="005A04F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Ex0 caught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exception caught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 because of an error at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 because of an error at line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try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if ((new Object))(.equals((new Object())))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 System.out.println(â€œequalâ€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else {  System.out.println(â€œnot equalâ€</w:t>
      </w:r>
      <w:r w:rsidRPr="00C06619">
        <w:rPr>
          <w:rFonts w:ascii="Courier New" w:eastAsia="Times New Roman" w:hAnsi="Courier New" w:cs="Arial"/>
          <w:szCs w:val="20"/>
        </w:rPr>
        <w:t></w:t>
      </w:r>
      <w:r w:rsidRPr="00C06619">
        <w:rPr>
          <w:rFonts w:ascii="Arial" w:eastAsia="Times New Roman" w:hAnsi="Arial" w:cs="Arial"/>
          <w:szCs w:val="20"/>
        </w:rPr>
        <w: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catch (Exception e) { System.out.println(â€œexceptionâ€</w:t>
      </w:r>
      <w:r w:rsidRPr="00C06619">
        <w:rPr>
          <w:rFonts w:ascii="Courier New" w:eastAsia="Times New Roman" w:hAnsi="Courier New" w:cs="Arial"/>
          <w:szCs w:val="20"/>
        </w:rPr>
        <w:t></w:t>
      </w:r>
      <w:r w:rsidRPr="00C06619">
        <w:rPr>
          <w:rFonts w:ascii="Arial" w:eastAsia="Times New Roman" w:hAnsi="Arial" w:cs="Arial"/>
          <w:szCs w:val="20"/>
        </w:rPr>
        <w:t>); }</w:t>
      </w:r>
    </w:p>
    <w:p w:rsidR="005A04F8" w:rsidRPr="00C06619" w:rsidRDefault="005A04F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not 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Exc extends Exception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Exc1 extends Exc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class Test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try    {         throw new Exc1();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catch (Exc e0)     {    System.out.println("Exc caught");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catch (Exception e)  {    System.out.println("exception caught");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Exc caught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exception caught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 because of an error at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Compilation fails because of an error at line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MyException extends 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MyException(int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4.        {       x=a;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String toString()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   return("MyException [ " + x +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class ExceptionDemo1{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static void compute(int a) throws MyException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System.out.println(" called compute :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if(a&gt;10)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throw new MyException(a);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System.out.println("Exit");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17.      try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18.        {      compute(11);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19.      catch(MyException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20.           {  System.out.println("Error : "+e);     } } }</w:t>
      </w:r>
    </w:p>
    <w:p w:rsidR="007F5E5A" w:rsidRPr="00C06619" w:rsidRDefault="007F5E5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F5E5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Error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called compute : 11 Error : MyException [ 11]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cannot predict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Myexception extends 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Myexception(String 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//Throwdemo.java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Throwdemo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Myexception me=new Myexception("This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try { throw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catch(Myexception g) { System.out.println(g); } } }</w:t>
      </w:r>
    </w:p>
    <w:p w:rsidR="00E72616" w:rsidRPr="00C06619" w:rsidRDefault="00E72616"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72616"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This is form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Myexception: This is form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erro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object not found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 (String args[]) {</w:t>
      </w:r>
    </w:p>
    <w:p w:rsidR="00792DE5" w:rsidRPr="00C06619" w:rsidRDefault="007E384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w:t>
      </w:r>
      <w:r w:rsidR="00792DE5" w:rsidRPr="00C06619">
        <w:rPr>
          <w:rFonts w:ascii="Arial" w:eastAsia="Times New Roman" w:hAnsi="Arial" w:cs="Arial"/>
          <w:szCs w:val="20"/>
        </w:rPr>
        <w:t>try { throw new Exception("throwing an exception");  }</w:t>
      </w:r>
    </w:p>
    <w:p w:rsidR="00792DE5" w:rsidRPr="00C06619" w:rsidRDefault="007E384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w:t>
      </w:r>
      <w:r w:rsidR="00792DE5" w:rsidRPr="00C06619">
        <w:rPr>
          <w:rFonts w:ascii="Arial" w:eastAsia="Times New Roman" w:hAnsi="Arial" w:cs="Arial"/>
          <w:szCs w:val="20"/>
        </w:rPr>
        <w:t>catch (Exception e) {  System.out.println(e.getMessage());  }   }  }</w:t>
      </w:r>
    </w:p>
    <w:p w:rsidR="00792DE5" w:rsidRPr="00C06619" w:rsidRDefault="009A139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happens while we are executing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B. Exception at line4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throwing an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Exception occurs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Main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double method(int i) throws Exception{   return i/0;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boolean method(boolean b) {  return !b;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static double method(int x, double y) throws Exception  {  return x + y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static double method(double x, double y) {   return x + y - 3;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Main mn = new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try{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System.out.println(method(10, 20.0));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System.out.println(method(10.0, 20));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System.out.println(method(10.0, 20.0));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System.out.println(mn.method(10));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catch (Exception ex){   System.out.println("exception occoure: "+ ex); }   }   }</w:t>
      </w:r>
    </w:p>
    <w:p w:rsidR="001728C4" w:rsidRPr="00C06619" w:rsidRDefault="001728C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1728C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 when we execute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run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30.0  27.0  27.0  exception occoure: java.lang.ArithmeticException: / by zero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cant predict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UserExce extends 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UserExce(String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b/>
        <w:t>UserExce me=new UserExce("This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b/>
        <w:t>throw me; } }</w:t>
      </w:r>
    </w:p>
    <w:p w:rsidR="001666C4" w:rsidRPr="00C06619" w:rsidRDefault="001666C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1666C4"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my exception: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 output, but executes successfully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ExceUser extends RuntimeException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ExceUser(String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ExceUser me=new ExceUser("This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7.</w:t>
      </w:r>
      <w:r w:rsidRPr="00C06619">
        <w:rPr>
          <w:rFonts w:ascii="Arial" w:eastAsia="Times New Roman" w:hAnsi="Arial" w:cs="Arial"/>
          <w:szCs w:val="20"/>
        </w:rPr>
        <w:tab/>
        <w:t>throw me; } }</w:t>
      </w:r>
    </w:p>
    <w:p w:rsidR="00010B7C" w:rsidRPr="00C06619" w:rsidRDefault="00010B7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010B7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 and prints ExceUser: This is frome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ExceUser: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 output, but executes successfully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ExceUser extends RuntimeException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ExceUser(String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ExceUser me=new ExceUser("This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try{  throw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catch(ExceUser e){ System.out.println(e.getMessage());} } }</w:t>
      </w:r>
    </w:p>
    <w:p w:rsidR="00EF17A5" w:rsidRPr="00C06619" w:rsidRDefault="00EF17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F17A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 and prints ExceUser: This is frome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ExceUser: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ExceUser extends Throwable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ExceUser(String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ExceUser me=new ExceUser("This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try{  throw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catch(ExceUser e){ System.out.println(e.getMessage());} } }</w:t>
      </w:r>
    </w:p>
    <w:p w:rsidR="00013D8C" w:rsidRPr="00C06619" w:rsidRDefault="00013D8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013D8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 and prints ExceUser: This is frome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ExceUser: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ExceUser extends Throwable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ExceUser(String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ExceUser me=new ExceUser("This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 xml:space="preserve">throw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8.</w:t>
      </w:r>
      <w:r w:rsidRPr="00C06619">
        <w:rPr>
          <w:rFonts w:ascii="Arial" w:eastAsia="Times New Roman" w:hAnsi="Arial" w:cs="Arial"/>
          <w:szCs w:val="20"/>
        </w:rPr>
        <w:tab/>
        <w:t xml:space="preserve"> } }</w:t>
      </w:r>
    </w:p>
    <w:p w:rsidR="00676F71" w:rsidRPr="00C06619" w:rsidRDefault="00676F7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676F7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 and prints ExceUser: This is frome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ExceUser: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ExceUser extends CompiletimeException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ExceUser(String n) { super(n);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ThrowUser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ExceUser me=new ExceUser("This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try{  throw 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catch(ExceUser e){ System.out.println(e.getMessage());} } }</w:t>
      </w:r>
    </w:p>
    <w:p w:rsidR="00EE2717" w:rsidRPr="00C06619" w:rsidRDefault="00EE271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E271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 and prints ExceUser: This is frome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ExceUser: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This is from 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Threads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8B214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are the three parts of a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CPU,Bytecode,Data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CPU,Code only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CPU,Code,Data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Can be used to create a new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Extend java.lang.Thread and override the run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Extend java.lang.Runnable and override the start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Implement java.lang.thread and implement the run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Implement java.lang.Thread and implement the start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of the Runnable interface must be overwritten while implementing this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public void running()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public void runnable()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 void startrunning()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public void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two are valid constructors for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 Thread(Runnable r, String 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Thread(int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Thread(Runnable r, ThreadGroup 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Thread(Runnable r, int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1 and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2 and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1 and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2 and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state of a newly created Thread at initial stages?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New</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Blocked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Running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Runnable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methods starts a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startrun()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begin()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Runnable is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Variable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must be defined by a class implementing the java.lang.Runnable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void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public void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public void 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void run(int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functionality of the sleep()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Causes the all threads to sleep for the specified number of milliseconds.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Causes the target thread to sleep for the specified number of milliseconds.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Causes the currently executing thread to sleep for the specified number of milliseconds.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None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happens when thread X executes a wait() method on objec</w:t>
      </w:r>
      <w:r w:rsidR="001603D9" w:rsidRPr="00C06619">
        <w:rPr>
          <w:rFonts w:ascii="Arial" w:eastAsia="Times New Roman" w:hAnsi="Arial" w:cs="Arial"/>
          <w:szCs w:val="20"/>
        </w:rPr>
        <w:t>t A, without owning object A</w:t>
      </w:r>
      <w:r w:rsidRPr="00C06619">
        <w:rPr>
          <w:rFonts w:ascii="Arial" w:eastAsia="Times New Roman" w:hAnsi="Arial" w:cs="Arial"/>
          <w:szCs w:val="20"/>
        </w:rPr>
        <w:t xml:space="preserve"> 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 exception is thrown.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The wait() method has no effect.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Thread X receives the lock immediately.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in the Thread class is used to create and launch a new thread of Execution?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Run(Runnable 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Start(Runnable 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Execute(Thread 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 is true?</w:t>
      </w:r>
    </w:p>
    <w:p w:rsidR="009F2CFF" w:rsidRPr="00C06619" w:rsidRDefault="009F2CF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To call the wait() method, a thread most own the lock of the current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To call the wait() method, a thread must own the lock of the object on which the call is to be made.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To call the join() method, a thread must own the lock of the object on which the call is to be made.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To call the sleep() method, a thread must own the lock of the object which the call is to be made.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Suspend thread can be revived by using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start()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Suspend()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resume()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yield()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can cause a thread to become non-runnable?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Exiting from a synchronized block.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Calling the wait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Calling the notify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Calling the notifyAll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Main extends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run(String 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Main m=new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m.start();   }   }</w:t>
      </w:r>
    </w:p>
    <w:p w:rsidR="009F2CFF" w:rsidRPr="00C06619" w:rsidRDefault="009F2CF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 of attempting to compile and run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Prints Nothing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Main extends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run(){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Main m=new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m.start();  }  }</w:t>
      </w:r>
    </w:p>
    <w:p w:rsidR="002870A9" w:rsidRPr="00C06619" w:rsidRDefault="002870A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 of attempting to compile and run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Prints Nothing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MyThread extends 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run() { System.out.println(â€œAAAâ€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void run(Runnable r) { System.out.println(â€œBBBâ€</w:t>
      </w:r>
      <w:r w:rsidRPr="00C06619">
        <w:rPr>
          <w:rFonts w:ascii="Courier New" w:eastAsia="Times New Roman" w:hAnsi="Courier New" w:cs="Arial"/>
          <w:szCs w:val="20"/>
        </w:rPr>
        <w:t></w:t>
      </w:r>
      <w:r w:rsidRPr="00C06619">
        <w:rPr>
          <w:rFonts w:ascii="Arial" w:eastAsia="Times New Roman" w:hAnsi="Arial" w:cs="Arial"/>
          <w:szCs w:val="20"/>
        </w:rPr>
        <w: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new Thread(new MyThread()).start();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 }</w:t>
      </w:r>
    </w:p>
    <w:p w:rsidR="002870A9" w:rsidRPr="00C06619" w:rsidRDefault="002870A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AAA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BBB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runs with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Foo implements Runnable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run (Thread 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system.out.printIn(â€œRunning.â€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new thread (new Foo()).start();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2870A9" w:rsidRPr="00C06619" w:rsidRDefault="002870A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 exception is thrown.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program exists without printing anything.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 error at line 1 causes compilation to fail.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error at line 2 causes the compilation to fail.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F16A48"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 is true?</w:t>
      </w:r>
    </w:p>
    <w:p w:rsidR="00F16A48" w:rsidRPr="00C06619" w:rsidRDefault="00F16A4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 If only one thread is blocked in the wait method of an object, and another thread executes the modify on that same object, then the first thread immediately resumes execution.</w:t>
      </w:r>
    </w:p>
    <w:p w:rsidR="00F16A48" w:rsidRPr="00C06619" w:rsidRDefault="00F16A4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If a thread is blocked in the wait method of an object, and another thread executes the notify method on the same object, it is still possible that the first thread might never resume execution.</w:t>
      </w:r>
    </w:p>
    <w:p w:rsidR="00F16A48" w:rsidRPr="00C06619" w:rsidRDefault="00F16A4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If a thread is blocked in the wait method of an object, and another thread executes the notify method on the same object, then the first thread definitely resumes execution as a direct and sole consequence of the notify call.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If two threads are blocked in the wait method of one object, and another thread executes the notify method on the same object, then the first thread that executed</w:t>
      </w:r>
      <w:r w:rsidR="00F16A48" w:rsidRPr="00C06619">
        <w:rPr>
          <w:rFonts w:ascii="Arial" w:eastAsia="Times New Roman" w:hAnsi="Arial" w:cs="Arial"/>
          <w:szCs w:val="20"/>
        </w:rPr>
        <w:t xml:space="preserve"> </w:t>
      </w:r>
      <w:r w:rsidRPr="00C06619">
        <w:rPr>
          <w:rFonts w:ascii="Arial" w:eastAsia="Times New Roman" w:hAnsi="Arial" w:cs="Arial"/>
          <w:szCs w:val="20"/>
        </w:rPr>
        <w:t>the wait call first definitely resumes execution as a direct and sole consequence of the notify call.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CANNOT directly cause a thread to stop executing?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Calling the yield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Calling the wait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Calling the notify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Calling the start method on another Thread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Ad.Thread Concepts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___keyword in Java provides locking, which ensures mutual exclusive access of shared resource and prevent data race?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Synchronized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Volatile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transient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kind of variable would you prefer to synchronize 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 member variable of a primitive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 member variable that is an object reference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 method local variable that is a reference to an instance that is created within the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default thread at the time of starting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main()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object creation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methods wait() and notify() are defined 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java.lang.Object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java.lang.Runnable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java.lang.Thread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java.lang.ThreadGroup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ANSWER: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Garbage collector thread belongs to which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high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low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no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normal priority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two threads are waiting on each other and can't proceed the program is said to be in a_____?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deadlock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synchronized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Dameon thread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locked threads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which blocks of the program we use synchronize?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methods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constructors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If a class has a synchronised method and non-synchronised method, can multiple threads execute the non-synchronised methods?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depends on the requirement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depends on number of threads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a thread call multiple synchronized methods on the object of which it hold the 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thread calls but when it releases lock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static methods be synchronized?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Yes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 is the methods which when called on the object the thread release</w:t>
      </w:r>
      <w:r w:rsidR="00A9042F" w:rsidRPr="00C06619">
        <w:rPr>
          <w:rFonts w:ascii="Arial" w:eastAsia="Times New Roman" w:hAnsi="Arial" w:cs="Arial"/>
          <w:szCs w:val="20"/>
        </w:rPr>
        <w:t>s the locks held on that object.</w:t>
      </w:r>
    </w:p>
    <w:p w:rsidR="00A9042F" w:rsidRPr="00C06619" w:rsidRDefault="00A9042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notify()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join()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yield()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wait()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A1 extends 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  String[] sa;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A1(String[] sa)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    this.sa = sa;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public void run()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  synchronized (sa) { System.out.print(sa[0] + sa[1] + sa[2]);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class B1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  private static String[] sa = new String[]{"X","Y","Z"};</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9.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synchronized (sa) {Thread t1 = new A1(sa); t1.start();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sa[0] = "A"; sa[1] = "B"; sa[2] = "C";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XYZ</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ABC XYZ</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A extends 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A() { setDaemon(true);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void run() {  (new B()).start();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try {  Thread.sleep(60000);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catch (InterruptedException x) {}</w:t>
      </w:r>
    </w:p>
    <w:p w:rsidR="00792DE5" w:rsidRPr="00C06619" w:rsidRDefault="0061345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System.out.println(</w:t>
      </w:r>
      <w:r w:rsidR="00792DE5" w:rsidRPr="00C06619">
        <w:rPr>
          <w:rFonts w:ascii="Arial" w:eastAsia="Times New Roman" w:hAnsi="Arial" w:cs="Arial"/>
          <w:szCs w:val="20"/>
        </w:rPr>
        <w:t>A done);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B extends Thread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run()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try {  Thread.sleep(60000);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catch (InterruptedException x) {}</w:t>
      </w:r>
    </w:p>
    <w:p w:rsidR="00792DE5" w:rsidRPr="00C06619" w:rsidRDefault="007367B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w:t>
      </w:r>
      <w:r w:rsidR="00792DE5" w:rsidRPr="00C06619">
        <w:rPr>
          <w:rFonts w:ascii="Arial" w:eastAsia="Times New Roman" w:hAnsi="Arial" w:cs="Arial"/>
          <w:szCs w:val="20"/>
        </w:rPr>
        <w:t>B done);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new A()).start();  }  }</w:t>
      </w:r>
    </w:p>
    <w:p w:rsidR="007367BD" w:rsidRPr="00C06619" w:rsidRDefault="007367B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 done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B done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There is no exception that the application will print anything.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 done A done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Suppose you need to make a method Thread safe. Which modifier should you add to its signature?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static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transient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synchronize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synchronized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Thread Z holds the lock on object A. Thread X is blocked inside a wait call on ObjectA.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allows thread X to become runnable?</w:t>
      </w:r>
    </w:p>
    <w:p w:rsidR="004C4962" w:rsidRPr="00C06619" w:rsidRDefault="004C496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Thread X is interrupted.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Thread X is interrupted.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Thread X</w:t>
      </w:r>
      <w:r w:rsidR="00326112" w:rsidRPr="00C06619">
        <w:rPr>
          <w:rFonts w:ascii="Arial" w:eastAsia="Times New Roman" w:hAnsi="Arial" w:cs="Arial"/>
          <w:szCs w:val="20"/>
        </w:rPr>
        <w:t xml:space="preserve"> </w:t>
      </w:r>
      <w:r w:rsidRPr="00C06619">
        <w:rPr>
          <w:rFonts w:ascii="Arial" w:eastAsia="Times New Roman" w:hAnsi="Arial" w:cs="Arial"/>
          <w:szCs w:val="20"/>
        </w:rPr>
        <w:t>wait() times out.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Thread Z releases the lock on A and calls the notifyAll() method on objectA.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SyncTest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private int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private synchronized void setX( int i) { x =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private synchronized void setY( int i) { y =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void setXY( int i ) { setX(i); setY(i);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synchronized boolean check() {return x != 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C2219B" w:rsidRPr="00C06619" w:rsidRDefault="00C2219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Under which condition will check return true when called from a different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check can never return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check can return true when setXY is called by multiple threads.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check can return true when multiple threads call setX and setY separately.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check can return true only if SyncTest is changed to allow x and y to be set separately.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X implements Runnable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private int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X that = new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(new Thread(that)) . start(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(new Thread(that)) . start(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public synchronized void run(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for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12.   </w:t>
      </w:r>
      <w:r w:rsidR="00FB05EA" w:rsidRPr="00C06619">
        <w:rPr>
          <w:rFonts w:ascii="Arial" w:eastAsia="Times New Roman" w:hAnsi="Arial" w:cs="Arial"/>
          <w:szCs w:val="20"/>
        </w:rPr>
        <w:t xml:space="preserve">        System.out.printIn(x =  +  x    +  y = </w:t>
      </w:r>
      <w:r w:rsidRPr="00C06619">
        <w:rPr>
          <w:rFonts w:ascii="Arial" w:eastAsia="Times New Roman" w:hAnsi="Arial" w:cs="Arial"/>
          <w:szCs w:val="20"/>
        </w:rPr>
        <w:t xml:space="preserve"> +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  }  }</w:t>
      </w:r>
    </w:p>
    <w:p w:rsidR="00D22398" w:rsidRPr="00C06619" w:rsidRDefault="00D2239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 error at line 8 causes compilation to fail.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Errors at lines 6 and 7 cause compilation to fail.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program prints pairs of values for x and y that might not always be the same on</w:t>
      </w:r>
      <w:r w:rsidR="002E6F40" w:rsidRPr="00C06619">
        <w:rPr>
          <w:rFonts w:ascii="Arial" w:eastAsia="Times New Roman" w:hAnsi="Arial" w:cs="Arial"/>
          <w:szCs w:val="20"/>
        </w:rPr>
        <w:t xml:space="preserve"> the same line (for example, </w:t>
      </w:r>
      <w:r w:rsidRPr="00C06619">
        <w:rPr>
          <w:rFonts w:ascii="Arial" w:eastAsia="Times New Roman" w:hAnsi="Arial" w:cs="Arial"/>
          <w:szCs w:val="20"/>
        </w:rPr>
        <w:t>x=2, y=1)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program prints pairs of values for x and y that are always the same on</w:t>
      </w:r>
      <w:r w:rsidR="00021E69" w:rsidRPr="00C06619">
        <w:rPr>
          <w:rFonts w:ascii="Arial" w:eastAsia="Times New Roman" w:hAnsi="Arial" w:cs="Arial"/>
          <w:szCs w:val="20"/>
        </w:rPr>
        <w:t xml:space="preserve"> the same line (for example, </w:t>
      </w:r>
      <w:r w:rsidRPr="00C06619">
        <w:rPr>
          <w:rFonts w:ascii="Arial" w:eastAsia="Times New Roman" w:hAnsi="Arial" w:cs="Arial"/>
          <w:szCs w:val="20"/>
        </w:rPr>
        <w:t>x=1, y=1. In addition, each value appears twice (for ex</w:t>
      </w:r>
      <w:r w:rsidR="00021E69" w:rsidRPr="00C06619">
        <w:rPr>
          <w:rFonts w:ascii="Arial" w:eastAsia="Times New Roman" w:hAnsi="Arial" w:cs="Arial"/>
          <w:szCs w:val="20"/>
        </w:rPr>
        <w:t xml:space="preserve">ample, </w:t>
      </w:r>
      <w:r w:rsidRPr="00C06619">
        <w:rPr>
          <w:rFonts w:ascii="Arial" w:eastAsia="Times New Roman" w:hAnsi="Arial" w:cs="Arial"/>
          <w:szCs w:val="20"/>
        </w:rPr>
        <w:t>x=1, y=1</w:t>
      </w:r>
      <w:r w:rsidRPr="00C06619">
        <w:rPr>
          <w:rFonts w:ascii="Courier New" w:eastAsia="Times New Roman" w:hAnsi="Courier New" w:cs="Arial"/>
          <w:szCs w:val="20"/>
        </w:rPr>
        <w:t></w:t>
      </w:r>
      <w:r w:rsidR="00021E69" w:rsidRPr="00C06619">
        <w:rPr>
          <w:rFonts w:ascii="Arial" w:eastAsia="Times New Roman" w:hAnsi="Arial" w:cs="Arial"/>
          <w:szCs w:val="20"/>
        </w:rPr>
        <w:t xml:space="preserve"> followed by </w:t>
      </w:r>
      <w:r w:rsidRPr="00C06619">
        <w:rPr>
          <w:rFonts w:ascii="Arial" w:eastAsia="Times New Roman" w:hAnsi="Arial" w:cs="Arial"/>
          <w:szCs w:val="20"/>
        </w:rPr>
        <w:t>x=2s, y=2)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X implements Runnable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private int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private int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X that = new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(new Thread( that )).start();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(new Thread( that )).start();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9. public void run()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for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synchronized (this)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14. } </w:t>
      </w:r>
    </w:p>
    <w:p w:rsidR="00792DE5" w:rsidRPr="00C06619" w:rsidRDefault="00317D3A"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15.  x =  + x + y = </w:t>
      </w:r>
      <w:r w:rsidR="00792DE5" w:rsidRPr="00C06619">
        <w:rPr>
          <w:rFonts w:ascii="Arial" w:eastAsia="Times New Roman" w:hAnsi="Arial" w:cs="Arial"/>
          <w:szCs w:val="20"/>
        </w:rPr>
        <w:t>+ 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 } }</w:t>
      </w:r>
    </w:p>
    <w:p w:rsidR="002818B2" w:rsidRPr="00C06619" w:rsidRDefault="002818B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result?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program prints pairs of values for x and y that might not always be the same on</w:t>
      </w:r>
      <w:r w:rsidR="00B92BFA" w:rsidRPr="00C06619">
        <w:rPr>
          <w:rFonts w:ascii="Arial" w:eastAsia="Times New Roman" w:hAnsi="Arial" w:cs="Arial"/>
          <w:szCs w:val="20"/>
        </w:rPr>
        <w:t xml:space="preserve"> the same line (for example, </w:t>
      </w:r>
      <w:r w:rsidRPr="00C06619">
        <w:rPr>
          <w:rFonts w:ascii="Arial" w:eastAsia="Times New Roman" w:hAnsi="Arial" w:cs="Arial"/>
          <w:szCs w:val="20"/>
        </w:rPr>
        <w:t>x = 2, y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program prints pairs of values for x and y that are always the same on</w:t>
      </w:r>
      <w:r w:rsidR="002818B2" w:rsidRPr="00C06619">
        <w:rPr>
          <w:rFonts w:ascii="Arial" w:eastAsia="Times New Roman" w:hAnsi="Arial" w:cs="Arial"/>
          <w:szCs w:val="20"/>
        </w:rPr>
        <w:t xml:space="preserve"> the same line (for example, </w:t>
      </w:r>
      <w:r w:rsidRPr="00C06619">
        <w:rPr>
          <w:rFonts w:ascii="Arial" w:eastAsia="Times New Roman" w:hAnsi="Arial" w:cs="Arial"/>
          <w:szCs w:val="20"/>
        </w:rPr>
        <w:t>x = 1, y = 1). In addition, each value appears only once</w:t>
      </w:r>
      <w:r w:rsidR="006F5D92" w:rsidRPr="00C06619">
        <w:rPr>
          <w:rFonts w:ascii="Arial" w:eastAsia="Times New Roman" w:hAnsi="Arial" w:cs="Arial"/>
          <w:szCs w:val="20"/>
        </w:rPr>
        <w:t xml:space="preserve"> (for example, </w:t>
      </w:r>
      <w:r w:rsidRPr="00C06619">
        <w:rPr>
          <w:rFonts w:ascii="Arial" w:eastAsia="Times New Roman" w:hAnsi="Arial" w:cs="Arial"/>
          <w:szCs w:val="20"/>
        </w:rPr>
        <w:t>x = 1, y = 1</w:t>
      </w:r>
      <w:r w:rsidRPr="00C06619">
        <w:rPr>
          <w:rFonts w:ascii="Courier New" w:eastAsia="Times New Roman" w:hAnsi="Courier New" w:cs="Arial"/>
          <w:szCs w:val="20"/>
        </w:rPr>
        <w:t></w:t>
      </w:r>
      <w:r w:rsidR="002818B2" w:rsidRPr="00C06619">
        <w:rPr>
          <w:rFonts w:ascii="Arial" w:eastAsia="Times New Roman" w:hAnsi="Arial" w:cs="Arial"/>
          <w:szCs w:val="20"/>
        </w:rPr>
        <w:t xml:space="preserve"> followed by </w:t>
      </w:r>
      <w:r w:rsidRPr="00C06619">
        <w:rPr>
          <w:rFonts w:ascii="Arial" w:eastAsia="Times New Roman" w:hAnsi="Arial" w:cs="Arial"/>
          <w:szCs w:val="20"/>
        </w:rPr>
        <w:t>x = 2, y = 2). The thread name at the start of the line shows that both threads are executing concurrently.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program prints pairs of values for x and y that are always the same on the same line (for</w:t>
      </w:r>
      <w:r w:rsidR="00B92BFA" w:rsidRPr="00C06619">
        <w:rPr>
          <w:rFonts w:ascii="Arial" w:eastAsia="Times New Roman" w:hAnsi="Arial" w:cs="Arial"/>
          <w:szCs w:val="20"/>
        </w:rPr>
        <w:t xml:space="preserve"> example, </w:t>
      </w:r>
      <w:r w:rsidRPr="00C06619">
        <w:rPr>
          <w:rFonts w:ascii="Arial" w:eastAsia="Times New Roman" w:hAnsi="Arial" w:cs="Arial"/>
          <w:szCs w:val="20"/>
        </w:rPr>
        <w:t>x = 1, y = 1). In addition, each value app</w:t>
      </w:r>
      <w:r w:rsidR="00B92BFA" w:rsidRPr="00C06619">
        <w:rPr>
          <w:rFonts w:ascii="Arial" w:eastAsia="Times New Roman" w:hAnsi="Arial" w:cs="Arial"/>
          <w:szCs w:val="20"/>
        </w:rPr>
        <w:t xml:space="preserve">ears only once (for example, </w:t>
      </w:r>
      <w:r w:rsidRPr="00C06619">
        <w:rPr>
          <w:rFonts w:ascii="Arial" w:eastAsia="Times New Roman" w:hAnsi="Arial" w:cs="Arial"/>
          <w:szCs w:val="20"/>
        </w:rPr>
        <w:t>x = 1, y = 1</w:t>
      </w:r>
      <w:r w:rsidRPr="00C06619">
        <w:rPr>
          <w:rFonts w:ascii="Courier New" w:eastAsia="Times New Roman" w:hAnsi="Courier New" w:cs="Arial"/>
          <w:szCs w:val="20"/>
        </w:rPr>
        <w:t></w:t>
      </w:r>
      <w:r w:rsidR="00B92BFA" w:rsidRPr="00C06619">
        <w:rPr>
          <w:rFonts w:ascii="Arial" w:eastAsia="Times New Roman" w:hAnsi="Arial" w:cs="Arial"/>
          <w:szCs w:val="20"/>
        </w:rPr>
        <w:t xml:space="preserve"> followed by </w:t>
      </w:r>
      <w:r w:rsidRPr="00C06619">
        <w:rPr>
          <w:rFonts w:ascii="Arial" w:eastAsia="Times New Roman" w:hAnsi="Arial" w:cs="Arial"/>
          <w:szCs w:val="20"/>
        </w:rPr>
        <w:t>x = 2, y = 2). The thread name at the start of the line shows that only a single thread is actually executing.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garbage collection in the context of 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operating system periodically deletes all of the java files available on the system.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Any package imported in a program and not used is automatically deleted.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When all references to an object are gone, the memory used by the object is automatically reclaimed.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JVM checks the output of any Java program and deletes anything that doesn't make sense.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cannot directly cause a thread to stop executing?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Calling the SetPriority() method on a Thread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Calling the wait()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Calling notify() method on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Calling read() method on an InputStream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Basics of Collection Framework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All collection classes are available 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java.io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java.lang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java.awt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 package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Here you will find an unordered collection in which no duplicates are permitted. Which 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SortedSet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ANSWER: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may have duplicate elements?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Queue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methods of Map class returns a set of all the key-value pairs?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values()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keySet()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entrySet()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methods of Map returns a Set of all the keys in the 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Aget()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entrySet()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values()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keySet()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interface does java.util.Hashtable implement?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java.util.Map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java.util.List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java.util.Hashable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statement is true for the class java.util.ArrayList?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elements in the collection are ordered.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collection is guaranteed to be immutable.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elements in the collection are guaranteed to be unique.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elements in the collection are accessed using a unique key.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provide the capability to store objects using a key-value pair?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Java.util.Map and Java.util.StoredMap.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B. Java.util.Set.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Java.util.List.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Java.util.StoredSet.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TreeMap class is used to implement which collection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SortedSet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SortedMap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Which of the following Collection interface implemented by the Vector 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Array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Vector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Collection interface implemented by the Hashtable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Vector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Collection interface implemented by the HashSet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Array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Vector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are interfaces in the collection framework?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Set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Array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Vector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LinkedList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interfaces are in the collection framework?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HashMap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ArrayList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Collection and SortedMap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TreeMap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collection class allows you to access its elements by associating a key with an element's value, and provides synchronization?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java.util.SortedMap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java.util.TreeMap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java.util.TreeSet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java.util.Hashtable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collection class allows you to associate its elements with key values, and allows you to retrieve objects in FIFO (first-in, first-out) sequence?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java.util.ArrayList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java.util.LinkedHashMap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java.util.HashMap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java.util.TreeMap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Ques{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String s1 =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String s2 = "def";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Vector v = new Vector();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v.add(s1);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v.add(s2);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String s3 = v.elementAt(0) + v.elementAt(1);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System.out.println(s3); }  }</w:t>
      </w:r>
    </w:p>
    <w:p w:rsidR="002818B2" w:rsidRPr="00C06619" w:rsidRDefault="002818B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changes are needed to make the above program to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Declare Ques as public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Cast v.elementAt(0) to a 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Cast v.elementAt(1) to an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Import java.lang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happens when the following class is compiled?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class  x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HashMap dothis(){return new HashMap();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y extends 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Object dothis(){return new Object();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Above code will compile without any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Above code will not compile because of syntax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Above code will not compile with error of dothis() in y cannot override dothis() in x; attempting to use incompatible return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Above code will compile but will generate Exception at run time.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Mixup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Object o = new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 insert code here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s.add("o");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7.   s.add(o);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And these three fragments: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 Set s = new HashSet();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II. TreeSet s = new TreeSet();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III. ArrayList s = new ArrayList();</w:t>
      </w:r>
    </w:p>
    <w:p w:rsidR="00452248" w:rsidRPr="00C06619" w:rsidRDefault="0045224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When fragments I, II, or III are inserted, independently, at line 7, which is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Fragment I,II will get compiled,Fragment I executes without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Fragment II,III will get compiled.Fragment II executes without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Fragment III,I will get compiled,Fragment III,I executes without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 works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Lists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List list = new LinkedList();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list.add("[");   list.add("A");   list.add("]");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System.out.println(list);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ListIterator it = list.listIterator();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while(it.hasNext())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if ("[".equals(it.next()) || "]".equals(it.next()))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it.remove();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else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it.add("*");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System.out.println(list);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 for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 A, ]] and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 and [[,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 A ] and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 A ,]] AND [[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Synchronized resizable-array implementation of the </w:t>
      </w:r>
      <w:r w:rsidR="004C06FF" w:rsidRPr="00C06619">
        <w:rPr>
          <w:rFonts w:ascii="Arial" w:eastAsia="Times New Roman" w:hAnsi="Arial" w:cs="Arial"/>
          <w:szCs w:val="20"/>
        </w:rPr>
        <w:t>List interface is _____________.</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Vector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ArrayList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Hashtable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HashMap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to sort a list of objects?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Arrays.sort();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comparable.sort();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comparator.sort();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B9595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w:t>
      </w:r>
      <w:r w:rsidR="00792DE5" w:rsidRPr="00C06619">
        <w:rPr>
          <w:rFonts w:ascii="Arial" w:eastAsia="Times New Roman" w:hAnsi="Arial" w:cs="Arial"/>
          <w:szCs w:val="20"/>
        </w:rPr>
        <w:t xml:space="preserve"> we create a synchronized collection from given 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are common algorithms implemented in Collections Framework?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sorting and searching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only searching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replacing and searching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only sorting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the correct signature of compareTo()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 compareTo(Object 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int compareTo(Object o1, Object o2)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void compareTo(Object o1, Object o2)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void compareTo(Object o1)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Given a class whose instances, when found in a collection of objects, are sorted by using the compareTo() method, which statement is true?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class  implements java.lang.Comparable.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class implements java.lang.Comparator.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interface used to implement sorting allows this class to define only one sort sequence.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interface used to implement sorting allows this class to define many different sort sequences.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implement int compare(a,b), which interface has to implemented by the user?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ANSWER: 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method is not related to Iterator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hasNext()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next()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remove()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hasRemove()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 of the following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Ques{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 (String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HashSet set = new HashSet();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String s1 =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String s2 = "def";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String s3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set.add(s1);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set.add(s2);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set.add(s1);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set.add(s2);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Iterator i = set.iterator();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while(i.hasNext())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14.  s3 += (String) i.next();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System.out.println(s3);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17.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abcdef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fedcba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defabc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defabcdefabc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class SortOf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ArrayList&lt;Integer&gt; a = new ArrayList&lt;Integer&gt;();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a.add(1);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a.add(5);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a.add(3);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Collections.sort(a);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a.adad(2);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Collections.reverse(a);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System.out.println(a); } }</w:t>
      </w:r>
    </w:p>
    <w:p w:rsidR="00EA1EB5" w:rsidRPr="00C06619" w:rsidRDefault="00EA1EB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[1, 2, 3,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[2, 1, 3,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[2, 5, 3,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[5, 3, 2,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class SortOf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ArrayList&lt;Integer&gt; a = new ArrayList&lt;Integer&gt;();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a.add(1);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a.add(5);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a.add(3);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Arrays.sort(a);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a.adad(2);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Arrays.reverse(a);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System.out.println(a); } }</w:t>
      </w:r>
    </w:p>
    <w:p w:rsidR="00EA1EB5" w:rsidRPr="00C06619" w:rsidRDefault="00EA1EB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nothing prints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 import java.util.Comparator;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MyIntComparable implements Comparator&lt;Integer&gt;{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int compare(Integer o1, Integer o2)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return (o1&gt;o2 ? -1 : (o1==o2 ? 0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//Simple2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Simple2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List&lt;Integer&gt; list = new ArrayList&lt;Integer&gt;();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list.add(5);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list.add(4);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list.add(3);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list.add(7);</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list.add(2);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list.add(1);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Collections.sort(list, new MyIntComparable());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for (Integer integer :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System.out.print(integer); }  } }</w:t>
      </w:r>
    </w:p>
    <w:p w:rsidR="00A71E20" w:rsidRPr="00C06619" w:rsidRDefault="00A71E20"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754321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7654321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654321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764321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implement int compareTo(a,b), which interface has to implemented by the user?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If you want to cycle throug</w:t>
      </w:r>
      <w:r w:rsidR="00B95D06" w:rsidRPr="00C06619">
        <w:rPr>
          <w:rFonts w:ascii="Arial" w:eastAsia="Times New Roman" w:hAnsi="Arial" w:cs="Arial"/>
          <w:szCs w:val="20"/>
        </w:rPr>
        <w:t>h a collection in bidirectional</w:t>
      </w:r>
      <w:r w:rsidRPr="00C06619">
        <w:rPr>
          <w:rFonts w:ascii="Arial" w:eastAsia="Times New Roman" w:hAnsi="Arial" w:cs="Arial"/>
          <w:szCs w:val="20"/>
        </w:rPr>
        <w:t xml:space="preserve"> then which interface </w:t>
      </w:r>
      <w:r w:rsidR="00B95D06" w:rsidRPr="00C06619">
        <w:rPr>
          <w:rFonts w:ascii="Arial" w:eastAsia="Times New Roman" w:hAnsi="Arial" w:cs="Arial"/>
          <w:szCs w:val="20"/>
        </w:rPr>
        <w:t xml:space="preserve">should </w:t>
      </w:r>
      <w:r w:rsidRPr="00C06619">
        <w:rPr>
          <w:rFonts w:ascii="Arial" w:eastAsia="Times New Roman" w:hAnsi="Arial" w:cs="Arial"/>
          <w:szCs w:val="20"/>
        </w:rPr>
        <w:t>you implement?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ListIterator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Enumarator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is used to sort according to the specified 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sort()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sort(List&lt;T&gt;,Comparator&lt;? super T&gt;)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_____is a SortedMap extended with navigation methods returning the closest m</w:t>
      </w:r>
      <w:r w:rsidR="00444C0B" w:rsidRPr="00C06619">
        <w:rPr>
          <w:rFonts w:ascii="Arial" w:eastAsia="Times New Roman" w:hAnsi="Arial" w:cs="Arial"/>
          <w:szCs w:val="20"/>
        </w:rPr>
        <w:t>atches for given search targets.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NavigableMap&lt;k,v&gt;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NavigableSet&lt;E&gt;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map&lt;k,v&gt;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 sortedmap&lt;k,v&gt;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_____is a Set that further provides a</w:t>
      </w:r>
      <w:r w:rsidR="00444C0B" w:rsidRPr="00C06619">
        <w:rPr>
          <w:rFonts w:ascii="Arial" w:eastAsia="Times New Roman" w:hAnsi="Arial" w:cs="Arial"/>
          <w:szCs w:val="20"/>
        </w:rPr>
        <w:t xml:space="preserve"> total ordering on its elements.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SortedSet&lt;E&gt;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SortedMap&lt;K,V&gt;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NavigableSet&lt;E&gt;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set&lt;E&gt;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the one of the constructors for the TreeSet?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TreeSet(Collection&lt;? extends E&gt;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TreeSet(Collection())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TreeSet(Collection&lt;E&gt;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all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the correct signature of compare()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int compare(Object 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int compare(Object o1, Object o2)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void compare(Object o1, Object o2)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void compare(Object o1)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DD789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If</w:t>
      </w:r>
      <w:r w:rsidR="00792DE5" w:rsidRPr="00C06619">
        <w:rPr>
          <w:rFonts w:ascii="Arial" w:eastAsia="Times New Roman" w:hAnsi="Arial" w:cs="Arial"/>
          <w:szCs w:val="20"/>
        </w:rPr>
        <w:t xml:space="preserve"> you want to sort objects based on natural order then which interface you use?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Comparable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COmparator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Enumerator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Generics and Legacy Classes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Why do you use Generic classes in collection framework?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type-safety and avoid ClassCastException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coding standards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to get an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to initialize a Generic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GenericClassName&lt;type1&gt;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GenericClassName(type1)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&lt;type1&gt;GenericClassName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(type1)GenericClassName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Bounded and Unbounded wildcards i</w:t>
      </w:r>
      <w:r w:rsidR="00CF4A29" w:rsidRPr="00C06619">
        <w:rPr>
          <w:rFonts w:ascii="Arial" w:eastAsia="Times New Roman" w:hAnsi="Arial" w:cs="Arial"/>
          <w:szCs w:val="20"/>
        </w:rPr>
        <w:t>n Generics</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&lt;? extends T&gt;  and &lt;? super T&gt;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Generics which has limit to access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C. &lt;? super T&gt; and &lt;? extends T&gt;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LinkedList&lt;? extends E&gt;, what it represents?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Any subtype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Any supertype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Any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Generic 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LinkedList&lt;? super E&gt;, what it represents?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Any subtype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Any supertype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Any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Generic 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BB4DB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LinkedList&lt;?&gt;, w</w:t>
      </w:r>
      <w:r w:rsidR="00792DE5" w:rsidRPr="00C06619">
        <w:rPr>
          <w:rFonts w:ascii="Arial" w:eastAsia="Times New Roman" w:hAnsi="Arial" w:cs="Arial"/>
          <w:szCs w:val="20"/>
        </w:rPr>
        <w:t>hat it represents?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Any subtype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Any supertype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Any type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Generic Type of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true?</w:t>
      </w:r>
    </w:p>
    <w:p w:rsidR="00BB4DBB" w:rsidRPr="00C06619" w:rsidRDefault="00BB4DB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elements of a Collection class can be ordered by using the sort method of the Collection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You can create an ordered Collection by instantiating a class that implements the List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Collection interface sort method takes parameters of A or D to change the sort order, Ascending/Descending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elements of a Collection class can be ordered by using the order method of the Collection interface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can you remove an element from a Vector?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delete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cancel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clear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remove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w:t>
      </w:r>
      <w:r w:rsidR="00946E16" w:rsidRPr="00C06619">
        <w:rPr>
          <w:rFonts w:ascii="Arial" w:eastAsia="Times New Roman" w:hAnsi="Arial" w:cs="Arial"/>
          <w:szCs w:val="20"/>
        </w:rPr>
        <w:t>s the output for the below code</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w:t>
      </w:r>
      <w:r w:rsidRPr="00C06619">
        <w:rPr>
          <w:rFonts w:ascii="Arial" w:eastAsia="Times New Roman" w:hAnsi="Arial" w:cs="Arial"/>
          <w:szCs w:val="20"/>
        </w:rPr>
        <w:tab/>
        <w:t xml:space="preserve">ArrayList list = new ArrayList();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w:t>
      </w:r>
      <w:r w:rsidRPr="00C06619">
        <w:rPr>
          <w:rFonts w:ascii="Arial" w:eastAsia="Times New Roman" w:hAnsi="Arial" w:cs="Arial"/>
          <w:szCs w:val="20"/>
        </w:rPr>
        <w:tab/>
        <w:t xml:space="preserve">ArrayList listStr =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w:t>
      </w:r>
      <w:r w:rsidRPr="00C06619">
        <w:rPr>
          <w:rFonts w:ascii="Arial" w:eastAsia="Times New Roman" w:hAnsi="Arial" w:cs="Arial"/>
          <w:szCs w:val="20"/>
        </w:rPr>
        <w:tab/>
        <w:t xml:space="preserve">ArrayList listBuf = list;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w:t>
      </w:r>
      <w:r w:rsidRPr="00C06619">
        <w:rPr>
          <w:rFonts w:ascii="Arial" w:eastAsia="Times New Roman" w:hAnsi="Arial" w:cs="Arial"/>
          <w:szCs w:val="20"/>
        </w:rPr>
        <w:tab/>
        <w:t xml:space="preserve">listStr.add(0, "Hello");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w:t>
      </w:r>
      <w:r w:rsidRPr="00C06619">
        <w:rPr>
          <w:rFonts w:ascii="Arial" w:eastAsia="Times New Roman" w:hAnsi="Arial" w:cs="Arial"/>
          <w:szCs w:val="20"/>
        </w:rPr>
        <w:tab/>
        <w:t xml:space="preserve">StringBuffer buff = listBuf.get(0);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8.       System.out.println(buff.toString());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Hello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java.lang.ClassCastException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null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Gen&lt;G&gt;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G 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Gen(G 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 this.g =g;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Gen&lt;String&gt; arr[] = new Gen[5];                   //line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arr[0] = new Gen("Java");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arr[1] = new Gen(1);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arr[2] = (Gen&lt;String&gt;)new Gen(1);               //line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arr[3] = (Gen&lt;String&gt;)new Gen&lt;Integer&gt;(1);  //line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for(Gen o:arr)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 System.out.println(o);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14.        } } </w:t>
      </w:r>
    </w:p>
    <w:p w:rsidR="00D33B0F" w:rsidRPr="00C06619" w:rsidRDefault="00D33B0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if you attempt to execute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Compile time Error at line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 time Error at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 time Error at line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Compile time Error at line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Vehicle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class Car extends Vehicle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class Bus extends Vehicle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class TestSamp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t>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t>ArrayList&lt;Car&gt; a = new ArrayList&lt;Car&gt;();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t>a.add(new Car());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ArrayList b =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w:t>
      </w:r>
      <w:r w:rsidRPr="00C06619">
        <w:rPr>
          <w:rFonts w:ascii="Arial" w:eastAsia="Times New Roman" w:hAnsi="Arial" w:cs="Arial"/>
          <w:szCs w:val="20"/>
        </w:rPr>
        <w:tab/>
        <w:t>ArrayList&lt;Bus&gt; c = (ArrayList&lt;Bus&gt;)b;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w:t>
      </w:r>
      <w:r w:rsidRPr="00C06619">
        <w:rPr>
          <w:rFonts w:ascii="Arial" w:eastAsia="Times New Roman" w:hAnsi="Arial" w:cs="Arial"/>
          <w:szCs w:val="20"/>
        </w:rPr>
        <w:tab/>
        <w:t>c.add(new Bus());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w:t>
      </w:r>
      <w:r w:rsidRPr="00C06619">
        <w:rPr>
          <w:rFonts w:ascii="Arial" w:eastAsia="Times New Roman" w:hAnsi="Arial" w:cs="Arial"/>
          <w:szCs w:val="20"/>
        </w:rPr>
        <w:tab/>
        <w:t>for (Object obj :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w:t>
      </w:r>
      <w:r w:rsidRPr="00C06619">
        <w:rPr>
          <w:rFonts w:ascii="Arial" w:eastAsia="Times New Roman" w:hAnsi="Arial" w:cs="Arial"/>
          <w:szCs w:val="20"/>
        </w:rPr>
        <w:tab/>
      </w:r>
      <w:r w:rsidRPr="00C06619">
        <w:rPr>
          <w:rFonts w:ascii="Arial" w:eastAsia="Times New Roman" w:hAnsi="Arial" w:cs="Arial"/>
          <w:szCs w:val="20"/>
        </w:rPr>
        <w:tab/>
        <w:t>System.out.println(obj);</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w:t>
      </w:r>
      <w:r w:rsidRPr="00C06619">
        <w:rPr>
          <w:rFonts w:ascii="Arial" w:eastAsia="Times New Roman" w:hAnsi="Arial" w:cs="Arial"/>
          <w:szCs w:val="20"/>
        </w:rPr>
        <w:tab/>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w:t>
      </w:r>
    </w:p>
    <w:p w:rsidR="003F27E3" w:rsidRPr="00C06619" w:rsidRDefault="003F27E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if you attempt to execute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compiles with warning and gives some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compiles without warning and gives some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copiles and run with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import java.util.*;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class Test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w:t>
      </w:r>
      <w:r w:rsidRPr="00C06619">
        <w:rPr>
          <w:rFonts w:ascii="Arial" w:eastAsia="Times New Roman" w:hAnsi="Arial" w:cs="Arial"/>
          <w:szCs w:val="20"/>
        </w:rPr>
        <w:tab/>
        <w:t xml:space="preserve">public static void main(String []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w:t>
      </w:r>
      <w:r w:rsidRPr="00C06619">
        <w:rPr>
          <w:rFonts w:ascii="Arial" w:eastAsia="Times New Roman" w:hAnsi="Arial" w:cs="Arial"/>
          <w:szCs w:val="20"/>
        </w:rPr>
        <w:tab/>
      </w:r>
      <w:r w:rsidRPr="00C06619">
        <w:rPr>
          <w:rFonts w:ascii="Arial" w:eastAsia="Times New Roman" w:hAnsi="Arial" w:cs="Arial"/>
          <w:szCs w:val="20"/>
        </w:rPr>
        <w:tab/>
        <w:t xml:space="preserve">Set vals = new TreeSet&lt;String&gt;();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w:t>
      </w:r>
      <w:r w:rsidRPr="00C06619">
        <w:rPr>
          <w:rFonts w:ascii="Arial" w:eastAsia="Times New Roman" w:hAnsi="Arial" w:cs="Arial"/>
          <w:szCs w:val="20"/>
        </w:rPr>
        <w:tab/>
      </w:r>
      <w:r w:rsidRPr="00C06619">
        <w:rPr>
          <w:rFonts w:ascii="Arial" w:eastAsia="Times New Roman" w:hAnsi="Arial" w:cs="Arial"/>
          <w:szCs w:val="20"/>
        </w:rPr>
        <w:tab/>
        <w:t xml:space="preserve">vals.add("one");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w:t>
      </w:r>
      <w:r w:rsidRPr="00C06619">
        <w:rPr>
          <w:rFonts w:ascii="Arial" w:eastAsia="Times New Roman" w:hAnsi="Arial" w:cs="Arial"/>
          <w:szCs w:val="20"/>
        </w:rPr>
        <w:tab/>
      </w:r>
      <w:r w:rsidRPr="00C06619">
        <w:rPr>
          <w:rFonts w:ascii="Arial" w:eastAsia="Times New Roman" w:hAnsi="Arial" w:cs="Arial"/>
          <w:szCs w:val="20"/>
        </w:rPr>
        <w:tab/>
        <w:t xml:space="preserve">vals.add(1);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w:t>
      </w:r>
      <w:r w:rsidRPr="00C06619">
        <w:rPr>
          <w:rFonts w:ascii="Arial" w:eastAsia="Times New Roman" w:hAnsi="Arial" w:cs="Arial"/>
          <w:szCs w:val="20"/>
        </w:rPr>
        <w:tab/>
      </w:r>
      <w:r w:rsidRPr="00C06619">
        <w:rPr>
          <w:rFonts w:ascii="Arial" w:eastAsia="Times New Roman" w:hAnsi="Arial" w:cs="Arial"/>
          <w:szCs w:val="20"/>
        </w:rPr>
        <w:tab/>
        <w:t xml:space="preserve">vals.add("two");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w:t>
      </w:r>
      <w:r w:rsidRPr="00C06619">
        <w:rPr>
          <w:rFonts w:ascii="Arial" w:eastAsia="Times New Roman" w:hAnsi="Arial" w:cs="Arial"/>
          <w:szCs w:val="20"/>
        </w:rPr>
        <w:tab/>
      </w:r>
      <w:r w:rsidRPr="00C06619">
        <w:rPr>
          <w:rFonts w:ascii="Arial" w:eastAsia="Times New Roman" w:hAnsi="Arial" w:cs="Arial"/>
          <w:szCs w:val="20"/>
        </w:rPr>
        <w:tab/>
        <w:t xml:space="preserve">System.out.println(vals);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w:t>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w:t>
      </w:r>
    </w:p>
    <w:p w:rsidR="00600222" w:rsidRPr="00C06619" w:rsidRDefault="0060022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will be the output if you attempt to execute the program?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Does not Compile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Compiles with warning and prints output [one, 1, two]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Compiles without warning and prints output [one, 1, two]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Compiles with warning and throws exception at runtime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E. Compiles without warning and throws exception at runtime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CheckTest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Hashtable ht = new Hashtable&lt;String, String&gt;();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ht.put("chec", "check");</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ht.put(1000, "check");    // line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ht.put("check", 20.01);   // line 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System.out.print(ht.get("chec")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System.out.print(ht.get(1000) + " ");   //line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System.out.print(ht.get("check"));        //line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 }</w:t>
      </w:r>
    </w:p>
    <w:p w:rsidR="00600222" w:rsidRPr="00C06619" w:rsidRDefault="0060022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if you attempt to execute the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fails due to error at line 1,2,3,4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Compilation fails due to error at line 3,4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Compiles fine and exception is thrown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Compiles fine and prints "check check 20.01"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E. Compilation fails due to error at line 1,2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use Generics with arrrays?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1. import java.util.*;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Vec{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Vec v = new Vec();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v.amethod();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void amethod(){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Vector mv = new Vector();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mv.addElement("Hello");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mv.addElement(new Integer(99));</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for(int i=0; i&lt; mv.size(); i++){</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System.out.print(mv.elementAt(i)+",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 } }</w:t>
      </w:r>
    </w:p>
    <w:p w:rsidR="00AB6441" w:rsidRPr="00C06619" w:rsidRDefault="00AB644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AB644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 for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Hello, 99,</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Hello 99</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Enums have constructors and methods?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Yes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true statements?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The Iterator interface declares only three methods: hasNext, next and remove.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The ListIterator interface extends both the List and Iterator interfaces.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The ListIterator interface provides forward and backward iteration capabilities.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The ListIterator interface provides the ability to modify the List during iteration.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The ListIterator interface provides the ability to determine its position in the List.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2, 3, 4 and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1, 3, 4 and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3, 4 and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1, 2 and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is related to 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hasMoreElements()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nextElement()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next()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delete()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can we add an element to the iterator?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Yes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are the inherited method of Enums from Enum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final boolean equals(Object other)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B. EnumTypeName[] values()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EnumTypeName valueOf(String 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Suppose s1 and s2 are two strings. Which of the following statements or expressions are incorrect?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String s = new String("new string");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String s3 = s1 +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s1 &gt;=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int i = s1.length();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Which of the following methods are methods of the String 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delete(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append(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reverse(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replace(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method of class StringBuffer is used to reverse sequence of characters?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reverse()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reverseall()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Reverse()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reverseAll()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not a wrapper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Integer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Boolean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Character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immutable objects?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String Buffer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Integer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Boolean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one does no</w:t>
      </w:r>
      <w:r w:rsidR="00727083" w:rsidRPr="00C06619">
        <w:rPr>
          <w:rFonts w:ascii="Arial" w:eastAsia="Times New Roman" w:hAnsi="Arial" w:cs="Arial"/>
          <w:szCs w:val="20"/>
        </w:rPr>
        <w:t>t have a valueOf(String) 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Integer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Boolean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Character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Long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E. Short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public class TestLocal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static void main(String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3.  String s[] = new String[6];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System.out.print(s[6]);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null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compile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null followed by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ANSWER: C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output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StringBuffer c = new StringBuffer("Hello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System.out.println(c.length());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4</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5</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compilation erro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6</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output of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String s1 = new String("Welcome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String s2 = s1;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if (s1 ==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System.out.println("s1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else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System.out.println("s1 is not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s1 is not equal to 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output of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String s1 = new String("Welcome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String s2 = new String("Welcome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if (s1 ==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System.out.println("s1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else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System.out.println("s1 is not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s1 is not equal to 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What is the output of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StringBuffer s1 = new StringBuffer("Welcome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StringBuffer s2 = s1;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if (s1 ==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System.out.println("s1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else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System.out.println("s1 is not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s1 is not equal to 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What is the output of the following code?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String s1 = new String("Welcome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String s2 = new String("Welcome to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if (s1.equals(s2))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System.out.println("s1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else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System.out.println("s1 is not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s1 is equal to s2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s1 is not equal to s2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EqualsOper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if("String ".trim() == "String")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System.out.println("Equal");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else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System.out.println("Not Equal");   }   }</w:t>
      </w:r>
    </w:p>
    <w:p w:rsidR="00ED64BD" w:rsidRPr="00C06619" w:rsidRDefault="00ED64B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D64B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 for the above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code will com</w:t>
      </w:r>
      <w:r w:rsidR="00824C6F" w:rsidRPr="00C06619">
        <w:rPr>
          <w:rFonts w:ascii="Arial" w:eastAsia="Times New Roman" w:hAnsi="Arial" w:cs="Arial"/>
          <w:szCs w:val="20"/>
        </w:rPr>
        <w:t xml:space="preserve">pile an print </w:t>
      </w:r>
      <w:r w:rsidRPr="00C06619">
        <w:rPr>
          <w:rFonts w:ascii="Arial" w:eastAsia="Times New Roman" w:hAnsi="Arial" w:cs="Arial"/>
          <w:szCs w:val="20"/>
        </w:rPr>
        <w:t>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w:t>
      </w:r>
      <w:r w:rsidR="00824C6F" w:rsidRPr="00C06619">
        <w:rPr>
          <w:rFonts w:ascii="Arial" w:eastAsia="Times New Roman" w:hAnsi="Arial" w:cs="Arial"/>
          <w:szCs w:val="20"/>
        </w:rPr>
        <w:t xml:space="preserve">e code will compile an print </w:t>
      </w:r>
      <w:r w:rsidRPr="00C06619">
        <w:rPr>
          <w:rFonts w:ascii="Arial" w:eastAsia="Times New Roman" w:hAnsi="Arial" w:cs="Arial"/>
          <w:szCs w:val="20"/>
        </w:rPr>
        <w:t>Not Equal.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will cause a compiler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excutes but no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happens when you execute the given program?</w:t>
      </w:r>
    </w:p>
    <w:p w:rsidR="000A5D0C" w:rsidRPr="00C06619" w:rsidRDefault="000A5D0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MethodTest{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method(Object 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System.out.println("Object Verion");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void method(String 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System.out.println("String Version");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7.             MethodTest test = new MethodTest();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test.method(null);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code does not compile.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code compiles cleanly and shows â€œObject Versionâ€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compiles cleanly and shows â€œString Versionâ€</w:t>
      </w:r>
      <w:r w:rsidRPr="00C06619">
        <w:rPr>
          <w:rFonts w:ascii="Courier New" w:eastAsia="Times New Roman" w:hAnsi="Courier New"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throws an Exception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happen if you attempt to execute the program?</w:t>
      </w:r>
    </w:p>
    <w:p w:rsidR="002B1C15" w:rsidRPr="00C06619" w:rsidRDefault="002B1C1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MethodTest{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void method(StringBuffer sb){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System.out.println("StringBuffer Verion");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void method(String 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System.out.println("String Version");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MethodTest test = new MethodTest();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test.method(null);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code compiles cleanly and shows â€œStringBuffer Versionâ€</w:t>
      </w:r>
      <w:r w:rsidRPr="00C06619">
        <w:rPr>
          <w:rFonts w:ascii="Courier New" w:eastAsia="Times New Roman" w:hAnsi="Courier New" w:cs="Arial"/>
          <w:szCs w:val="20"/>
        </w:rPr>
        <w:t></w:t>
      </w: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compiles cleanly and shows â€œString Versionâ€</w:t>
      </w:r>
      <w:r w:rsidRPr="00C06619">
        <w:rPr>
          <w:rFonts w:ascii="Courier New" w:eastAsia="Times New Roman" w:hAnsi="Courier New"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throws an Exception at Runtime.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 for the given program?</w:t>
      </w:r>
    </w:p>
    <w:p w:rsidR="006C7AF2" w:rsidRPr="00C06619" w:rsidRDefault="006C7AF2"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class Mystery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static String mystery(String 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String s1 = s.substring(0,1);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String s2 = s.substring(1, s.length()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String s3 = s.substring(s.length() - 1);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if (s.length() &lt;= 3)</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return s3 + s2 + s1;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else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return s1 + mystery(s2) + s3;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public static void main(String arg[])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System.out.println(mystery("deliver"));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deliver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elive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deliv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4A54CB"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 of the following program?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import java.util.StringTokenizer;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class TestStringTokenizer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  String s = "I am learning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StringTokenizer st = new StringTokenizer(s);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6.     while (st.hasMoreTokens())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System.out.print(st.nextToken()+"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I am learning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I, am ,learning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 am. learning Java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can be used to find out the total allocated</w:t>
      </w:r>
      <w:r w:rsidR="00DB2876" w:rsidRPr="00C06619">
        <w:rPr>
          <w:rFonts w:ascii="Arial" w:eastAsia="Times New Roman" w:hAnsi="Arial" w:cs="Arial"/>
          <w:szCs w:val="20"/>
        </w:rPr>
        <w:t xml:space="preserve"> capacity of a StrinBuffer? Ans</w:t>
      </w:r>
      <w:r w:rsidRPr="00C06619">
        <w:rPr>
          <w:rFonts w:ascii="Arial" w:eastAsia="Times New Roman" w:hAnsi="Arial" w:cs="Arial"/>
          <w:szCs w:val="20"/>
        </w:rPr>
        <w:t>: capacity( ) method</w:t>
      </w:r>
    </w:p>
    <w:p w:rsidR="00DB2876" w:rsidRPr="00C06619" w:rsidRDefault="00DB2876"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valueOf()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capacity()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equals()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length()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method of class StringBuffer is used to extract a substring from a String object?</w:t>
      </w:r>
    </w:p>
    <w:p w:rsidR="005757E8" w:rsidRPr="00C06619" w:rsidRDefault="005757E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substring()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Substring()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SubString()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mentioned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C6604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 if you attempt the program to execute?</w:t>
      </w:r>
    </w:p>
    <w:p w:rsidR="00C6604B" w:rsidRPr="00C06619" w:rsidRDefault="00C6604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java.util.Date;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DateDemo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Date date = new Date();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String str = String.format("Current Date/Time : %tc", date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System.out.printf(str);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prints current date and time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printf not found,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Java 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statements are true? UTF characters are all 8-bits.</w:t>
      </w:r>
    </w:p>
    <w:p w:rsidR="00D83551" w:rsidRPr="00C06619" w:rsidRDefault="00D8355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UTF characters are all 16-bits.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UTF characters are all 24-bits.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Unicode characters are all 16-bits.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Bytecode characters are all 16-bits.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EA431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hich class provides a formatted input function?</w:t>
      </w:r>
    </w:p>
    <w:p w:rsidR="00EA4315" w:rsidRPr="00C06619" w:rsidRDefault="00EA431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System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Reader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Scanner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Writer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Name the exception thrown by the read meth</w:t>
      </w:r>
      <w:r w:rsidR="00D40FD9" w:rsidRPr="00C06619">
        <w:rPr>
          <w:rFonts w:ascii="Arial" w:eastAsia="Times New Roman" w:hAnsi="Arial" w:cs="Arial"/>
          <w:szCs w:val="20"/>
        </w:rPr>
        <w:t>od defined in InputStream class.</w:t>
      </w:r>
    </w:p>
    <w:p w:rsidR="00D40FD9" w:rsidRPr="00C06619" w:rsidRDefault="00D40FD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IOException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SQLException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InputStreamException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are valid constructors for the DataInputStream class</w:t>
      </w:r>
      <w:r w:rsidR="006B6220" w:rsidRPr="00C06619">
        <w:rPr>
          <w:rFonts w:ascii="Arial" w:eastAsia="Times New Roman" w:hAnsi="Arial" w:cs="Arial"/>
          <w:szCs w:val="20"/>
        </w:rPr>
        <w:t>?</w:t>
      </w:r>
    </w:p>
    <w:p w:rsidR="006B6220" w:rsidRPr="00C06619" w:rsidRDefault="006B6220"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DataInputStream(FileInputStream in, int size)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DataInputStream(FileInputStream 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DataInputStream(File f)</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DataInputStream(String 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B4613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hich method is used to rename a file?</w:t>
      </w:r>
    </w:p>
    <w:p w:rsidR="006B6220" w:rsidRPr="00C06619" w:rsidRDefault="006B6220"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renameTo(File newName)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rename(File newName)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renameTo(String newName)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renameTo(String newName)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DF5EA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hich class provides readLine() method?</w:t>
      </w:r>
    </w:p>
    <w:p w:rsidR="00B46138" w:rsidRPr="00C06619" w:rsidRDefault="00B4613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OutputStream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InputStream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BufferedReader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BufferedWriter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How can you change the current working directory using an instance of the File class called FileName? </w:t>
      </w:r>
    </w:p>
    <w:p w:rsidR="00717C38" w:rsidRPr="00C06619" w:rsidRDefault="00717C3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FileName.chdir("DirName").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FileName.cd("DirName").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FileName.cwd("DirName").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File class does not support directly changing the current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method of File class is used to get the entire path of the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getName()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getPath()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C. getAbsolutePath()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getParent()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abstract class is the super class of all classes used for reading bytes?</w:t>
      </w:r>
    </w:p>
    <w:p w:rsidR="001D0511" w:rsidRPr="00C06619" w:rsidRDefault="001D051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Reader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FileReader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ByteReader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InputStream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abstract class is the super class of all classes used for writing characters?</w:t>
      </w:r>
    </w:p>
    <w:p w:rsidR="0018568B" w:rsidRPr="00C06619" w:rsidRDefault="0018568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Writer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FileWriter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CharWriter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D. OutputStream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DataInput is?</w:t>
      </w:r>
    </w:p>
    <w:p w:rsidR="00690958" w:rsidRPr="00C06619" w:rsidRDefault="0069095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an abstract class defined in java.io.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a class we can use to read primitive data types.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an interface that defines methods to open files.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an interface that defines methods to read primitive data types.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are legal ways of accessing a File named "file.tst" for reading?</w:t>
      </w:r>
    </w:p>
    <w:p w:rsidR="00471FE5" w:rsidRPr="00C06619" w:rsidRDefault="00471F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FileReader fr = new FileReader("file.tst");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FileReader fr = new FileReader("file.tst", "UTF8");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InputStreamReader isr = new InputStreamReader("file.tst");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You execute the code below in an empty directory. What is the result?</w:t>
      </w:r>
    </w:p>
    <w:p w:rsidR="00D62C2F" w:rsidRPr="00C06619" w:rsidRDefault="00D62C2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File f1 = new File("dirname");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File f2 = new File(f1, "filename");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No directory is created, and no file is created.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 new directory called dirname is created in the current working directory. A new file called filename is created in directory dirname.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 new directory called dirname and a new file called filename are created, both in the current working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 new file called filename is created in the current working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these classes are not abstract?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FilterWriter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Reader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InputStream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 xml:space="preserve">D. CharArrayReader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Which of the following are true?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InputStream and OutputStream classes are byte-oriented.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ObjectInputStream and ObjectOutputStream do not support serialized object input and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Reader and Writer classes are byte/character-oriented.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Reader and Writer classes are the preferred solution to serialized object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do you create a Reader object from an InputStream object? Use the static createReader</w:t>
      </w:r>
      <w:r w:rsidR="00754066" w:rsidRPr="00C06619">
        <w:rPr>
          <w:rFonts w:ascii="Arial" w:eastAsia="Times New Roman" w:hAnsi="Arial" w:cs="Arial"/>
          <w:szCs w:val="20"/>
        </w:rPr>
        <w:t>( ) method of InputStream class.</w:t>
      </w:r>
    </w:p>
    <w:p w:rsidR="00754066" w:rsidRPr="00C06619" w:rsidRDefault="00754066"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Use the static createReader( ) method of Reader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Create an InputStreamReader object, passing the InputStream object as an argument to the InputStreamReader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Create an OutputStreamReader object, passing the InputStream object as an argument to the OutputStreamReader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The________ method helps in clearing the buffer.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flush()</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trim()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clean()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remove()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Hit{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Hit p = new Hit();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p.go();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public void go(){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try{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DataInputStream dis = new DataInputStream(System.in);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dis.read();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 catch(Exception 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System.out.println("Continuing");</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statements are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 code will compile and pause until a key is hit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The code will not compile because System.in is a static class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The code will compile and run to completion without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code will not compile because System.in is not a valid constructor for DataInputStream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Fos{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3.      String s = new String("Hello");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public static void main(String argv[]){</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Fos f = new Fos();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f.amethod();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public void amethod(){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FileOutputStream fos = new FileOutputStream("Out.txt");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fos.write(10);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will be the output?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Compile 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Runtime error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Creation of a file called Out.txt containing the text "10"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Creation of a file called Out.txt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Reading or Writing can be done even after closing the input/output source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sometimes it is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The isFile() method returns  a boolean value depending on whether the file object is a file or a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Ad.Java 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is information represented in a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Analog form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Binary form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Various special forms depending on the type of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Machine levele form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In JAVA end of file (EOF) is indicated by?</w:t>
      </w:r>
    </w:p>
    <w:p w:rsidR="007A004C" w:rsidRPr="00C06619" w:rsidRDefault="007A004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0</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1</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need of Serialization?</w:t>
      </w:r>
    </w:p>
    <w:p w:rsidR="00AF13AD" w:rsidRPr="00C06619" w:rsidRDefault="00AF13AD"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To sen</w:t>
      </w:r>
      <w:r w:rsidR="007D7212" w:rsidRPr="00C06619">
        <w:rPr>
          <w:rFonts w:ascii="Arial" w:eastAsia="Times New Roman" w:hAnsi="Arial" w:cs="Arial"/>
          <w:szCs w:val="20"/>
        </w:rPr>
        <w:t>d state of one or more object</w:t>
      </w:r>
      <w:r w:rsidRPr="00C06619">
        <w:rPr>
          <w:rFonts w:ascii="Arial" w:eastAsia="Times New Roman" w:hAnsi="Arial" w:cs="Arial"/>
          <w:szCs w:val="20"/>
        </w:rPr>
        <w:t>s state over the network through a socket.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To save the state of an object in a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An objectâ€™s state needs to be manipulated as a stream of bytes.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All the above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methods cannot be invoked by an instance of StreamTokenizer?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nextToken()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toString()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equals()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close()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can you perform using the File class?</w:t>
      </w:r>
    </w:p>
    <w:p w:rsidR="00F224A7" w:rsidRPr="00C06619" w:rsidRDefault="00F224A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Change the current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Return the name of the parent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Move a file to another directory</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Find if a file contains text or binary information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How to declare a variable if that should not be part serializable object?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transient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private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protectd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default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Which of the following is the legal mode for creating a new RandomAccessFile stream?</w:t>
      </w:r>
    </w:p>
    <w:p w:rsidR="009229F8" w:rsidRPr="00C06619" w:rsidRDefault="009229F8"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"w"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"rw"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"rwx"</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Echo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 ( String[] args ) throws IOException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String 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BufferedReader stdin = new BufferedReader(new InputStreamReader( System.in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System.out.println("Enter your input:");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line = stdin.readLine();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 "You typed: " + line ); } }</w:t>
      </w:r>
    </w:p>
    <w:p w:rsidR="008D3F7C" w:rsidRPr="00C06619" w:rsidRDefault="008D3F7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8D3F7C"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H</w:t>
      </w:r>
      <w:r w:rsidR="00792DE5" w:rsidRPr="00C06619">
        <w:rPr>
          <w:rFonts w:ascii="Arial" w:eastAsia="Times New Roman" w:hAnsi="Arial" w:cs="Arial"/>
          <w:szCs w:val="20"/>
        </w:rPr>
        <w:t>ow many lines of data does the program read?</w:t>
      </w:r>
    </w:p>
    <w:p w:rsidR="00145DE9" w:rsidRPr="00C06619" w:rsidRDefault="00145DE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One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Two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Three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As many as we enter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B9569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w:t>
      </w:r>
      <w:r w:rsidR="00792DE5" w:rsidRPr="00C06619">
        <w:rPr>
          <w:rFonts w:ascii="Arial" w:eastAsia="Times New Roman" w:hAnsi="Arial" w:cs="Arial"/>
          <w:szCs w:val="20"/>
        </w:rPr>
        <w:t xml:space="preserve"> will be the output of the given program</w:t>
      </w:r>
      <w:r w:rsidRPr="00C06619">
        <w:rPr>
          <w:rFonts w:ascii="Arial" w:eastAsia="Times New Roman" w:hAnsi="Arial" w:cs="Arial"/>
          <w:szCs w:val="20"/>
        </w:rPr>
        <w:t>?</w:t>
      </w:r>
    </w:p>
    <w:p w:rsidR="00145DE9" w:rsidRPr="00C06619" w:rsidRDefault="00145DE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 import java.io.*;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class Test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 try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 RandomAccessFile raf = new RandomAccessFile("test.dat", "r");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int i = raf.readInt();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catch(IOException 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 System.out.println("runtime exception"});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The program does not compile because raf is not created correctly.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B. The program does not compile because readInt() is not implemented in RandomAccessFile.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C. The program compiles, but throws IOException because the file test.dat doesn't exist. The program displays runtime exception.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The program compiles and runs fine, but nothing is displayed on the console.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111FA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 of the given program</w:t>
      </w:r>
      <w:r w:rsidRPr="00C06619">
        <w:rPr>
          <w:rFonts w:ascii="Arial" w:eastAsia="Times New Roman" w:hAnsi="Arial" w:cs="Arial"/>
          <w:szCs w:val="20"/>
        </w:rPr>
        <w:t>?</w:t>
      </w:r>
    </w:p>
    <w:p w:rsidR="00111FAE" w:rsidRPr="00C06619" w:rsidRDefault="00111FA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filesinputoutput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InputStream obj = new FileInputStream("inputoutput.java");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System.out.print(obj.available());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prints number of bytes in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prints number of characters in the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WriteData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    try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BufferedReader br = new BufferedReader(newInputStreamReader(System.in));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System.out.println("enter the data");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String s=br.readLine();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FileOutputStream fos = new FileOutputStream("file1.txt");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FileOutputStream fos = new FileOutputStream("file1.txt",true);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byte ba[] = s.getBytes();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fos.write(ba);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fos.close();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catch(Exception e){ System.out.println(e); }  }  }</w:t>
      </w:r>
    </w:p>
    <w:p w:rsidR="002F1E77" w:rsidRPr="00C06619" w:rsidRDefault="002F1E7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2F1E7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is the difference between line 8 and line 9</w:t>
      </w:r>
      <w:r w:rsidR="007175C1" w:rsidRPr="00C06619">
        <w:rPr>
          <w:rFonts w:ascii="Arial" w:eastAsia="Times New Roman" w:hAnsi="Arial" w:cs="Arial"/>
          <w:szCs w:val="20"/>
        </w:rPr>
        <w:t>?</w:t>
      </w:r>
    </w:p>
    <w:p w:rsidR="002F1E77" w:rsidRPr="00C06619" w:rsidRDefault="002F1E77"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line 8,whenever we open the same file for second time, the file overwritten as  the file pointer points to Zero location.line9, to point the file pointer for second time at the end of the   file we use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no difference, in both the statments files get overridden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in both the lines,for second time the file pointer points at the end of the file we use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D. in both the lines, whenever we open the same file for second time, the file overwritten as  the file pointer points to Zero location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9C3BDE"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 for the given program</w:t>
      </w:r>
      <w:r w:rsidR="00D83AC2" w:rsidRPr="00C06619">
        <w:rPr>
          <w:rFonts w:ascii="Arial" w:eastAsia="Times New Roman" w:hAnsi="Arial" w:cs="Arial"/>
          <w:szCs w:val="20"/>
        </w:rPr>
        <w:t>?</w:t>
      </w:r>
    </w:p>
    <w:p w:rsidR="00D46EE1" w:rsidRPr="00C06619" w:rsidRDefault="00D46EE1"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filesinputoutput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w:t>
      </w:r>
      <w:r w:rsidRPr="00C06619">
        <w:rPr>
          <w:rFonts w:ascii="Arial" w:eastAsia="Times New Roman" w:hAnsi="Arial" w:cs="Arial"/>
          <w:szCs w:val="20"/>
        </w:rPr>
        <w:tab/>
        <w:t>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w:t>
      </w:r>
      <w:r w:rsidRPr="00C06619">
        <w:rPr>
          <w:rFonts w:ascii="Arial" w:eastAsia="Times New Roman" w:hAnsi="Arial" w:cs="Arial"/>
          <w:szCs w:val="20"/>
        </w:rPr>
        <w:tab/>
        <w:t xml:space="preserve">   String obj  =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byte b[] = obj.getBytes();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ByteArrayInputStream obj1 = new ByteArrayInputStream(b);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for (int i = 0; i &lt; 2; ++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int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while ((c = obj1.read()) != -1)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w:t>
      </w:r>
      <w:r w:rsidRPr="00C06619">
        <w:rPr>
          <w:rFonts w:ascii="Arial" w:eastAsia="Times New Roman" w:hAnsi="Arial" w:cs="Arial"/>
          <w:szCs w:val="20"/>
        </w:rPr>
        <w:tab/>
        <w:t xml:space="preserve">          if(i == 0) {   System.out.print((char)c);   }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To serialize an array or a collection all the members of it must be serializable?</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output of this program?</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public class filesinputoutput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public static void main(String[] args)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String obj  = "abc";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byte b[] = obj.getBytes();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ByteArrayInputStream obj1 = new ByteArrayInputStream(b);</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for (int i = 0; i &lt; 2; ++ i)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int 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while ((c = obj1.read()) != -1)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w:t>
      </w:r>
      <w:r w:rsidRPr="00C06619">
        <w:rPr>
          <w:rFonts w:ascii="Arial" w:eastAsia="Times New Roman" w:hAnsi="Arial" w:cs="Arial"/>
          <w:szCs w:val="20"/>
        </w:rPr>
        <w:tab/>
        <w:t xml:space="preserve">   if (i == 0)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System.out.print(Character.toUpperCase((char)c));</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12.                       obj2.write(1);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13.            </w:t>
      </w:r>
      <w:r w:rsidRPr="00C06619">
        <w:rPr>
          <w:rFonts w:ascii="Arial" w:eastAsia="Times New Roman" w:hAnsi="Arial" w:cs="Arial"/>
          <w:szCs w:val="20"/>
        </w:rPr>
        <w:tab/>
        <w:t xml:space="preserv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System.out.print(obj2);</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17.        }  }</w:t>
      </w:r>
    </w:p>
    <w:p w:rsidR="00C90EE9" w:rsidRPr="00C06619" w:rsidRDefault="00C90EE9"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AaBaCa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lastRenderedPageBreak/>
        <w:t>B. ABCaaa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AaaBaaCaa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AaBaaCaaa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If a class is serializable but its superclass in not , what will be the state of the instance variables inherited  from super class after deserialization?</w:t>
      </w:r>
    </w:p>
    <w:p w:rsidR="0098028B" w:rsidRPr="00C06619" w:rsidRDefault="0098028B"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they will get the original values which are assigned by the default constructor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values will remains same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when we call those variables, we get an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import java.io.*;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 class AddUpAll</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3.   {  public static void main ( String[] args ) throws IOException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4.   {     int value;    // the value of the current integer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5.         int limit;     // the number of integers to add up</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6.         int sum = 0;   // initialize sum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7.         String 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8.         BufferedReader stdin = new BufferedReader( new InputStreamReader( System.in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9.         System.out.println("Enter how many integers:");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10.        line   = ______// Insert code here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11.        limit  = Integer.parseInt( line.trim()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12.        int count = 1; // initialize count</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13.        while ( count &lt;= limit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14.         {   System.out.println("Enter a number:");</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15.           line   = _________ // insert code here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16.           value  = Integer.parseInt( line.trim()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17.           sum    = sum + value; // add to the sum</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18.           count  = count + 1;   // increment count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19.       System.out.println( "Grand Total: " + sum ); }  }</w:t>
      </w:r>
    </w:p>
    <w:p w:rsidR="000338D3" w:rsidRPr="00C06619" w:rsidRDefault="000338D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Fill with the sutable code in the blank to read the values?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stdin.readLine();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stdin.write();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stdin.read();</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stdin.writeLine();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What is the purpose of implementing the writeObject() and readObject() method?</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A. to store the transient variables state as a part of the serialized object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to write into the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to read from the file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to store the values in the variables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Are the static variables saved as the part of serialization?</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Given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1. public class NonSerial { //This is a non-serializable class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 public class MyClass implements Serializable{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3.     private static final long serialVersionUID = 1L;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4.     private NonSerial nonSerial;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5.     MyClass(NonSerial nonSerial){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6.         this.nonSerial = nonSerial;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7.     public static void main(String [] args)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8.         NonSerial nonSer = new NonSerial();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9.         MyClass c = new MyClass(nonSer);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10.         try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11.         FileOutputStream fs = new FileOutputStream("test1.ser");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12.         ObjectOutputStream os = new ObjectOutputStream(fs);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13.         os.writeObject(c);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14.         os.close();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15.          } catch (Exception e) { e.printStackTrace();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16.         try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17.         FileInputStream fis = new FileInputStream("test1.ser");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18.         ObjectInputStream ois = new ObjectInputStream(fis);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19.          c = (MyClass) ois.readObject();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20.          ois.close();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21.             } catch (Exception e) {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 xml:space="preserve">22.             e.printStackTrace(); </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23.           }     }   }</w:t>
      </w:r>
    </w:p>
    <w:p w:rsidR="00245A2F" w:rsidRPr="00C06619" w:rsidRDefault="00245A2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245A2F"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W</w:t>
      </w:r>
      <w:r w:rsidR="00792DE5" w:rsidRPr="00C06619">
        <w:rPr>
          <w:rFonts w:ascii="Arial" w:eastAsia="Times New Roman" w:hAnsi="Arial" w:cs="Arial"/>
          <w:szCs w:val="20"/>
        </w:rPr>
        <w:t>hat will be the output?</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Compilation erro</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Exception</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test1.ser file creats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A</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Do we need to implement any method of Serializable interface to make an object serializable?</w:t>
      </w:r>
    </w:p>
    <w:p w:rsidR="00770C73" w:rsidRPr="00C06619" w:rsidRDefault="00770C73"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 True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B. False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C. depends on the requirements</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D. none of these</w:t>
      </w:r>
    </w:p>
    <w:p w:rsidR="00792DE5" w:rsidRPr="00C06619" w:rsidRDefault="00792DE5" w:rsidP="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C06619">
        <w:rPr>
          <w:rFonts w:ascii="Arial" w:eastAsia="Times New Roman" w:hAnsi="Arial" w:cs="Arial"/>
          <w:szCs w:val="20"/>
        </w:rPr>
        <w:t>ANSWER: B</w:t>
      </w:r>
    </w:p>
    <w:p w:rsidR="00441FB7" w:rsidRPr="00C06619" w:rsidRDefault="00441FB7" w:rsidP="00441FB7">
      <w:pPr>
        <w:autoSpaceDE w:val="0"/>
        <w:autoSpaceDN w:val="0"/>
        <w:adjustRightInd w:val="0"/>
        <w:spacing w:after="0" w:line="240" w:lineRule="auto"/>
        <w:rPr>
          <w:rFonts w:ascii="Arial" w:hAnsi="Arial" w:cs="Arial"/>
          <w:sz w:val="36"/>
          <w:szCs w:val="34"/>
        </w:rPr>
      </w:pPr>
    </w:p>
    <w:sectPr w:rsidR="00441FB7" w:rsidRPr="00C06619"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D21910"/>
    <w:multiLevelType w:val="hybridMultilevel"/>
    <w:tmpl w:val="5ED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912F3"/>
    <w:rsid w:val="00010B7C"/>
    <w:rsid w:val="00013D8C"/>
    <w:rsid w:val="00021E69"/>
    <w:rsid w:val="000338D3"/>
    <w:rsid w:val="000A5D0C"/>
    <w:rsid w:val="000B01B1"/>
    <w:rsid w:val="000F4A38"/>
    <w:rsid w:val="00111FAE"/>
    <w:rsid w:val="001269D4"/>
    <w:rsid w:val="00145DE9"/>
    <w:rsid w:val="001603D9"/>
    <w:rsid w:val="001666C4"/>
    <w:rsid w:val="001728C4"/>
    <w:rsid w:val="0018568B"/>
    <w:rsid w:val="001D0511"/>
    <w:rsid w:val="00245A2F"/>
    <w:rsid w:val="00255A2A"/>
    <w:rsid w:val="002818B2"/>
    <w:rsid w:val="002870A9"/>
    <w:rsid w:val="002B1C15"/>
    <w:rsid w:val="002C2525"/>
    <w:rsid w:val="002E6F40"/>
    <w:rsid w:val="002F1E77"/>
    <w:rsid w:val="002F5D82"/>
    <w:rsid w:val="0031597E"/>
    <w:rsid w:val="00317D3A"/>
    <w:rsid w:val="00326112"/>
    <w:rsid w:val="003302BF"/>
    <w:rsid w:val="003816DC"/>
    <w:rsid w:val="003F27E3"/>
    <w:rsid w:val="004005C1"/>
    <w:rsid w:val="004160A7"/>
    <w:rsid w:val="00417E09"/>
    <w:rsid w:val="00431D3B"/>
    <w:rsid w:val="00441FB7"/>
    <w:rsid w:val="00444C0B"/>
    <w:rsid w:val="00452248"/>
    <w:rsid w:val="00471FE5"/>
    <w:rsid w:val="00497868"/>
    <w:rsid w:val="004A37B4"/>
    <w:rsid w:val="004A54CB"/>
    <w:rsid w:val="004C06FF"/>
    <w:rsid w:val="004C4962"/>
    <w:rsid w:val="004D7D16"/>
    <w:rsid w:val="00534600"/>
    <w:rsid w:val="005757E8"/>
    <w:rsid w:val="00595CD7"/>
    <w:rsid w:val="005A04F8"/>
    <w:rsid w:val="005A32A5"/>
    <w:rsid w:val="005C6555"/>
    <w:rsid w:val="005E4EBC"/>
    <w:rsid w:val="00600222"/>
    <w:rsid w:val="00603178"/>
    <w:rsid w:val="006032D3"/>
    <w:rsid w:val="00613453"/>
    <w:rsid w:val="00676F71"/>
    <w:rsid w:val="00690958"/>
    <w:rsid w:val="006B3EA1"/>
    <w:rsid w:val="006B6220"/>
    <w:rsid w:val="006C7AF2"/>
    <w:rsid w:val="006F5D92"/>
    <w:rsid w:val="007175C1"/>
    <w:rsid w:val="00717C38"/>
    <w:rsid w:val="00727083"/>
    <w:rsid w:val="007367BD"/>
    <w:rsid w:val="00754066"/>
    <w:rsid w:val="00770C73"/>
    <w:rsid w:val="00792DE5"/>
    <w:rsid w:val="007A004C"/>
    <w:rsid w:val="007D7212"/>
    <w:rsid w:val="007E384A"/>
    <w:rsid w:val="007F5E5A"/>
    <w:rsid w:val="007F6F20"/>
    <w:rsid w:val="0082169E"/>
    <w:rsid w:val="00824C6F"/>
    <w:rsid w:val="008813DA"/>
    <w:rsid w:val="00885B7D"/>
    <w:rsid w:val="008A2C92"/>
    <w:rsid w:val="008B214D"/>
    <w:rsid w:val="008C0556"/>
    <w:rsid w:val="008D3F7C"/>
    <w:rsid w:val="008F553F"/>
    <w:rsid w:val="00903053"/>
    <w:rsid w:val="009229F8"/>
    <w:rsid w:val="00946E16"/>
    <w:rsid w:val="00976503"/>
    <w:rsid w:val="0098028B"/>
    <w:rsid w:val="009A1398"/>
    <w:rsid w:val="009C3BDE"/>
    <w:rsid w:val="009F2CFF"/>
    <w:rsid w:val="00A324AA"/>
    <w:rsid w:val="00A71E20"/>
    <w:rsid w:val="00A84B6C"/>
    <w:rsid w:val="00A85138"/>
    <w:rsid w:val="00A9042F"/>
    <w:rsid w:val="00AB6441"/>
    <w:rsid w:val="00AB6F90"/>
    <w:rsid w:val="00AF13AD"/>
    <w:rsid w:val="00AF2332"/>
    <w:rsid w:val="00B46138"/>
    <w:rsid w:val="00B46231"/>
    <w:rsid w:val="00B912F3"/>
    <w:rsid w:val="00B92BFA"/>
    <w:rsid w:val="00B9569F"/>
    <w:rsid w:val="00B9595C"/>
    <w:rsid w:val="00B95D06"/>
    <w:rsid w:val="00BA029E"/>
    <w:rsid w:val="00BB4DBB"/>
    <w:rsid w:val="00BF3F16"/>
    <w:rsid w:val="00C06619"/>
    <w:rsid w:val="00C15CF9"/>
    <w:rsid w:val="00C2219B"/>
    <w:rsid w:val="00C6604B"/>
    <w:rsid w:val="00C90EE9"/>
    <w:rsid w:val="00C92375"/>
    <w:rsid w:val="00CB1C7F"/>
    <w:rsid w:val="00CF3C2C"/>
    <w:rsid w:val="00CF4A29"/>
    <w:rsid w:val="00D12959"/>
    <w:rsid w:val="00D22398"/>
    <w:rsid w:val="00D26A94"/>
    <w:rsid w:val="00D33B0F"/>
    <w:rsid w:val="00D40FD9"/>
    <w:rsid w:val="00D46EE1"/>
    <w:rsid w:val="00D62C2F"/>
    <w:rsid w:val="00D67E84"/>
    <w:rsid w:val="00D83551"/>
    <w:rsid w:val="00D83AC2"/>
    <w:rsid w:val="00D92372"/>
    <w:rsid w:val="00DB2876"/>
    <w:rsid w:val="00DD05A8"/>
    <w:rsid w:val="00DD7893"/>
    <w:rsid w:val="00DF5EAB"/>
    <w:rsid w:val="00E4062F"/>
    <w:rsid w:val="00E72616"/>
    <w:rsid w:val="00E76271"/>
    <w:rsid w:val="00E816EC"/>
    <w:rsid w:val="00EA1EB5"/>
    <w:rsid w:val="00EA29EE"/>
    <w:rsid w:val="00EA4315"/>
    <w:rsid w:val="00ED64BD"/>
    <w:rsid w:val="00EE2717"/>
    <w:rsid w:val="00EF17A5"/>
    <w:rsid w:val="00F16A48"/>
    <w:rsid w:val="00F22319"/>
    <w:rsid w:val="00F224A7"/>
    <w:rsid w:val="00FB05EA"/>
    <w:rsid w:val="00FC0D81"/>
    <w:rsid w:val="00FE62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HTMLPreformatted">
    <w:name w:val="HTML Preformatted"/>
    <w:basedOn w:val="Normal"/>
    <w:link w:val="HTMLPreformattedChar"/>
    <w:uiPriority w:val="99"/>
    <w:semiHidden/>
    <w:unhideWhenUsed/>
    <w:rsid w:val="007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D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295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82</Pages>
  <Words>16072</Words>
  <Characters>91613</Characters>
  <Application>Microsoft Office Word</Application>
  <DocSecurity>0</DocSecurity>
  <Lines>763</Lines>
  <Paragraphs>214</Paragraphs>
  <ScaleCrop>false</ScaleCrop>
  <Company/>
  <LinksUpToDate>false</LinksUpToDate>
  <CharactersWithSpaces>107471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143</cp:revision>
  <dcterms:created xsi:type="dcterms:W3CDTF">2015-08-24T03:38:00Z</dcterms:created>
  <dcterms:modified xsi:type="dcterms:W3CDTF">2015-09-25T06:37:00Z</dcterms:modified>
</cp:coreProperties>
</file>