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3717F" w14:textId="3B3BBAE2" w:rsidR="007075EB" w:rsidRDefault="00DC3AC8">
      <w:pPr>
        <w:rPr>
          <w:rFonts w:ascii="Calibri" w:hAnsi="Calibri" w:cs="Calibri"/>
          <w:b/>
          <w:bCs/>
          <w:sz w:val="24"/>
          <w:szCs w:val="24"/>
        </w:rPr>
      </w:pPr>
      <w:r w:rsidRPr="00B15598">
        <w:rPr>
          <w:rFonts w:ascii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82D657" wp14:editId="577B3585">
            <wp:simplePos x="0" y="0"/>
            <wp:positionH relativeFrom="margin">
              <wp:align>left</wp:align>
            </wp:positionH>
            <wp:positionV relativeFrom="paragraph">
              <wp:posOffset>508000</wp:posOffset>
            </wp:positionV>
            <wp:extent cx="3094821" cy="3956050"/>
            <wp:effectExtent l="0" t="0" r="0" b="6350"/>
            <wp:wrapTight wrapText="bothSides">
              <wp:wrapPolygon edited="0">
                <wp:start x="0" y="0"/>
                <wp:lineTo x="0" y="21531"/>
                <wp:lineTo x="21409" y="21531"/>
                <wp:lineTo x="21409" y="0"/>
                <wp:lineTo x="0" y="0"/>
              </wp:wrapPolygon>
            </wp:wrapTight>
            <wp:docPr id="146397753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7530" name="Picture 1" descr="A screenshot of a cell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821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2AAF" w:rsidRPr="00B15598">
        <w:rPr>
          <w:rFonts w:ascii="Calibri" w:hAnsi="Calibri" w:cs="Calibri"/>
          <w:b/>
          <w:bCs/>
          <w:sz w:val="24"/>
          <w:szCs w:val="24"/>
        </w:rPr>
        <w:t>Research goals, methods, questions</w:t>
      </w:r>
    </w:p>
    <w:p w14:paraId="4FF93E7B" w14:textId="77777777" w:rsidR="00CD5ED9" w:rsidRPr="00CD5ED9" w:rsidRDefault="00CD5ED9" w:rsidP="00CD5ED9">
      <w:pPr>
        <w:rPr>
          <w:rFonts w:ascii="Calibri" w:hAnsi="Calibri" w:cs="Calibri"/>
        </w:rPr>
      </w:pPr>
    </w:p>
    <w:sectPr w:rsidR="00CD5ED9" w:rsidRPr="00CD5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F3C2B" w14:textId="77777777" w:rsidR="00D80C16" w:rsidRDefault="00D80C16" w:rsidP="00762AAF">
      <w:pPr>
        <w:spacing w:after="0" w:line="240" w:lineRule="auto"/>
      </w:pPr>
      <w:r>
        <w:separator/>
      </w:r>
    </w:p>
  </w:endnote>
  <w:endnote w:type="continuationSeparator" w:id="0">
    <w:p w14:paraId="23C46152" w14:textId="77777777" w:rsidR="00D80C16" w:rsidRDefault="00D80C16" w:rsidP="0076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CC2ED" w14:textId="77777777" w:rsidR="00D80C16" w:rsidRDefault="00D80C16" w:rsidP="00762AAF">
      <w:pPr>
        <w:spacing w:after="0" w:line="240" w:lineRule="auto"/>
      </w:pPr>
      <w:r>
        <w:separator/>
      </w:r>
    </w:p>
  </w:footnote>
  <w:footnote w:type="continuationSeparator" w:id="0">
    <w:p w14:paraId="25B7329B" w14:textId="77777777" w:rsidR="00D80C16" w:rsidRDefault="00D80C16" w:rsidP="00762A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C8"/>
    <w:rsid w:val="007075EB"/>
    <w:rsid w:val="00762AAF"/>
    <w:rsid w:val="008E69BB"/>
    <w:rsid w:val="00A3145C"/>
    <w:rsid w:val="00B15598"/>
    <w:rsid w:val="00CD5ED9"/>
    <w:rsid w:val="00D80C16"/>
    <w:rsid w:val="00DC3AC8"/>
    <w:rsid w:val="00DC6772"/>
    <w:rsid w:val="00EA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7217"/>
  <w15:chartTrackingRefBased/>
  <w15:docId w15:val="{C0E752CB-E447-4B08-8A50-8D9A1938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AAF"/>
  </w:style>
  <w:style w:type="paragraph" w:styleId="Footer">
    <w:name w:val="footer"/>
    <w:basedOn w:val="Normal"/>
    <w:link w:val="FooterChar"/>
    <w:uiPriority w:val="99"/>
    <w:unhideWhenUsed/>
    <w:rsid w:val="00762A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4</cp:revision>
  <dcterms:created xsi:type="dcterms:W3CDTF">2024-12-06T11:46:00Z</dcterms:created>
  <dcterms:modified xsi:type="dcterms:W3CDTF">2024-12-10T13:38:00Z</dcterms:modified>
</cp:coreProperties>
</file>