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58FF" w14:textId="64655DDB" w:rsidR="006E1064" w:rsidRDefault="006E1064" w:rsidP="00081C65">
      <w:pPr>
        <w:jc w:val="center"/>
        <w:rPr>
          <w:rFonts w:ascii="Mongolian Baiti" w:hAnsi="Mongolian Baiti" w:cs="Mongolian Baiti"/>
          <w:b/>
          <w:bCs/>
          <w:sz w:val="52"/>
          <w:szCs w:val="52"/>
          <w:u w:val="single"/>
          <w:lang w:val="en-IN"/>
        </w:rPr>
      </w:pPr>
      <w:r>
        <w:rPr>
          <w:rFonts w:ascii="Mongolian Baiti" w:hAnsi="Mongolian Baiti" w:cs="Mongolian Baiti"/>
          <w:b/>
          <w:bCs/>
          <w:sz w:val="52"/>
          <w:szCs w:val="52"/>
          <w:u w:val="single"/>
          <w:lang w:val="en-IN"/>
        </w:rPr>
        <w:t>ALGORITHM</w:t>
      </w:r>
    </w:p>
    <w:p w14:paraId="1E28B632" w14:textId="77777777" w:rsidR="00201FAD" w:rsidRDefault="00201FAD">
      <w:pPr>
        <w:pStyle w:val="p1"/>
      </w:pPr>
      <w:r>
        <w:rPr>
          <w:rStyle w:val="s1"/>
        </w:rPr>
        <w:t>Step 1:</w:t>
      </w:r>
      <w:r>
        <w:rPr>
          <w:rStyle w:val="s2"/>
        </w:rPr>
        <w:t xml:space="preserve"> Start the program.</w:t>
      </w:r>
    </w:p>
    <w:p w14:paraId="1AE251BE" w14:textId="77777777" w:rsidR="00201FAD" w:rsidRDefault="00201FAD">
      <w:pPr>
        <w:pStyle w:val="p2"/>
      </w:pPr>
    </w:p>
    <w:p w14:paraId="776694A0" w14:textId="77777777" w:rsidR="00201FAD" w:rsidRDefault="00201FAD">
      <w:pPr>
        <w:pStyle w:val="p1"/>
      </w:pPr>
      <w:r>
        <w:rPr>
          <w:rStyle w:val="s1"/>
        </w:rPr>
        <w:t>Step 2:</w:t>
      </w:r>
      <w:r>
        <w:rPr>
          <w:rStyle w:val="s2"/>
        </w:rPr>
        <w:t xml:space="preserve"> Define a structure named </w:t>
      </w:r>
      <w:r>
        <w:rPr>
          <w:rStyle w:val="s3"/>
        </w:rPr>
        <w:t>Student</w:t>
      </w:r>
      <w:r>
        <w:rPr>
          <w:rStyle w:val="s2"/>
        </w:rPr>
        <w:t xml:space="preserve"> with the following fields:</w:t>
      </w:r>
    </w:p>
    <w:p w14:paraId="3560BD94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Name</w:t>
      </w:r>
    </w:p>
    <w:p w14:paraId="5B55AF8E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Aadhar Number</w:t>
      </w:r>
    </w:p>
    <w:p w14:paraId="013CBDCC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APAAR ID</w:t>
      </w:r>
    </w:p>
    <w:p w14:paraId="1249DB1B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Email ID</w:t>
      </w:r>
    </w:p>
    <w:p w14:paraId="366763CA" w14:textId="77777777" w:rsidR="00201FAD" w:rsidRDefault="00201FAD" w:rsidP="00201FAD">
      <w:pPr>
        <w:pStyle w:val="p1"/>
        <w:numPr>
          <w:ilvl w:val="0"/>
          <w:numId w:val="2"/>
        </w:numPr>
      </w:pPr>
      <w:r>
        <w:rPr>
          <w:rStyle w:val="s1"/>
        </w:rPr>
        <w:t>Phone Number</w:t>
      </w:r>
    </w:p>
    <w:p w14:paraId="376C1E94" w14:textId="77777777" w:rsidR="00201FAD" w:rsidRDefault="00201FAD">
      <w:pPr>
        <w:pStyle w:val="p2"/>
      </w:pPr>
    </w:p>
    <w:p w14:paraId="49DDDBFF" w14:textId="77777777" w:rsidR="00201FAD" w:rsidRDefault="00201FAD">
      <w:pPr>
        <w:pStyle w:val="p1"/>
      </w:pPr>
      <w:r>
        <w:rPr>
          <w:rStyle w:val="s1"/>
        </w:rPr>
        <w:t>Step 3:</w:t>
      </w:r>
      <w:r>
        <w:rPr>
          <w:rStyle w:val="s2"/>
        </w:rPr>
        <w:t xml:space="preserve"> Declare an array of structures to store multiple student records.</w:t>
      </w:r>
    </w:p>
    <w:p w14:paraId="5F4DA35F" w14:textId="77777777" w:rsidR="00201FAD" w:rsidRDefault="00201FAD">
      <w:pPr>
        <w:pStyle w:val="p2"/>
      </w:pPr>
    </w:p>
    <w:p w14:paraId="40815644" w14:textId="77777777" w:rsidR="00201FAD" w:rsidRDefault="00201FAD">
      <w:pPr>
        <w:pStyle w:val="p1"/>
      </w:pPr>
      <w:r>
        <w:rPr>
          <w:rStyle w:val="s1"/>
        </w:rPr>
        <w:t>Step 4:</w:t>
      </w:r>
      <w:r>
        <w:rPr>
          <w:rStyle w:val="s2"/>
        </w:rPr>
        <w:t xml:space="preserve"> Initialize a variable </w:t>
      </w:r>
      <w:r>
        <w:rPr>
          <w:rStyle w:val="s3"/>
        </w:rPr>
        <w:t>count</w:t>
      </w:r>
      <w:r>
        <w:rPr>
          <w:rStyle w:val="s2"/>
        </w:rPr>
        <w:t xml:space="preserve"> to store the number of records.</w:t>
      </w:r>
    </w:p>
    <w:p w14:paraId="3CD757FA" w14:textId="77777777" w:rsidR="00201FAD" w:rsidRDefault="00201FAD">
      <w:pPr>
        <w:pStyle w:val="p2"/>
      </w:pPr>
    </w:p>
    <w:p w14:paraId="2C56F387" w14:textId="77777777" w:rsidR="00201FAD" w:rsidRDefault="00201FAD">
      <w:pPr>
        <w:pStyle w:val="p1"/>
      </w:pPr>
      <w:r>
        <w:rPr>
          <w:rStyle w:val="s1"/>
        </w:rPr>
        <w:t>Step 5:</w:t>
      </w:r>
      <w:r>
        <w:rPr>
          <w:rStyle w:val="s2"/>
        </w:rPr>
        <w:t xml:space="preserve"> Display a menu with options:</w:t>
      </w:r>
    </w:p>
    <w:p w14:paraId="1EC9567D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Add student details</w:t>
      </w:r>
    </w:p>
    <w:p w14:paraId="2D07C816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View all student details</w:t>
      </w:r>
    </w:p>
    <w:p w14:paraId="1E93C332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Search student by Aadhar number</w:t>
      </w:r>
    </w:p>
    <w:p w14:paraId="25B4086B" w14:textId="77777777" w:rsidR="00201FAD" w:rsidRDefault="00201FAD" w:rsidP="00201FAD">
      <w:pPr>
        <w:pStyle w:val="p1"/>
        <w:numPr>
          <w:ilvl w:val="0"/>
          <w:numId w:val="3"/>
        </w:numPr>
      </w:pPr>
      <w:r>
        <w:rPr>
          <w:rStyle w:val="s1"/>
        </w:rPr>
        <w:t>Exit</w:t>
      </w:r>
    </w:p>
    <w:p w14:paraId="06B3ADA4" w14:textId="77777777" w:rsidR="00201FAD" w:rsidRDefault="00201FAD">
      <w:pPr>
        <w:pStyle w:val="p2"/>
      </w:pPr>
    </w:p>
    <w:p w14:paraId="36192BF8" w14:textId="77777777" w:rsidR="00201FAD" w:rsidRDefault="00201FAD">
      <w:pPr>
        <w:pStyle w:val="p1"/>
      </w:pPr>
      <w:r>
        <w:rPr>
          <w:rStyle w:val="s1"/>
        </w:rPr>
        <w:t>Step 6:</w:t>
      </w:r>
      <w:r>
        <w:rPr>
          <w:rStyle w:val="s2"/>
        </w:rPr>
        <w:t xml:space="preserve"> Read the user’s choice.</w:t>
      </w:r>
    </w:p>
    <w:p w14:paraId="7EB89631" w14:textId="77777777" w:rsidR="00201FAD" w:rsidRDefault="00201FAD">
      <w:pPr>
        <w:pStyle w:val="p2"/>
      </w:pPr>
    </w:p>
    <w:p w14:paraId="0A66D27C" w14:textId="77777777" w:rsidR="00201FAD" w:rsidRDefault="00201FAD">
      <w:pPr>
        <w:pStyle w:val="p1"/>
      </w:pPr>
      <w:r>
        <w:rPr>
          <w:rStyle w:val="s1"/>
        </w:rPr>
        <w:t>Step 7:</w:t>
      </w:r>
    </w:p>
    <w:p w14:paraId="25A59C1E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1:</w:t>
      </w:r>
    </w:p>
    <w:p w14:paraId="5D62DFCC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Input name, Aadhar number, APAAR ID, email, and phone number.</w:t>
      </w:r>
    </w:p>
    <w:p w14:paraId="35307817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Store the details in the array.</w:t>
      </w:r>
    </w:p>
    <w:p w14:paraId="1F7BE22C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 xml:space="preserve">Increment </w:t>
      </w:r>
      <w:r>
        <w:rPr>
          <w:rStyle w:val="s2"/>
        </w:rPr>
        <w:t>count</w:t>
      </w:r>
      <w:r>
        <w:rPr>
          <w:rStyle w:val="s1"/>
        </w:rPr>
        <w:t>.</w:t>
      </w:r>
    </w:p>
    <w:p w14:paraId="6EA08753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2:</w:t>
      </w:r>
    </w:p>
    <w:p w14:paraId="1F747716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 xml:space="preserve">If </w:t>
      </w:r>
      <w:r>
        <w:rPr>
          <w:rStyle w:val="s2"/>
        </w:rPr>
        <w:t>count</w:t>
      </w:r>
      <w:r>
        <w:rPr>
          <w:rStyle w:val="s1"/>
        </w:rPr>
        <w:t xml:space="preserve"> is zero, display “No records found”.</w:t>
      </w:r>
    </w:p>
    <w:p w14:paraId="52094B1A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lastRenderedPageBreak/>
        <w:t>Else, display all student records.</w:t>
      </w:r>
    </w:p>
    <w:p w14:paraId="4993028E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3:</w:t>
      </w:r>
    </w:p>
    <w:p w14:paraId="27D5E0D2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Input the Aadhar number to search.</w:t>
      </w:r>
    </w:p>
    <w:p w14:paraId="531EACF5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Compare with stored records.</w:t>
      </w:r>
    </w:p>
    <w:p w14:paraId="5ADE1695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If found, display student details.</w:t>
      </w:r>
    </w:p>
    <w:p w14:paraId="15153B55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Otherwise, display “Student not found”.</w:t>
      </w:r>
    </w:p>
    <w:p w14:paraId="6A91E040" w14:textId="77777777" w:rsidR="00201FAD" w:rsidRDefault="00201FAD" w:rsidP="00201FAD">
      <w:pPr>
        <w:pStyle w:val="p1"/>
        <w:numPr>
          <w:ilvl w:val="0"/>
          <w:numId w:val="4"/>
        </w:numPr>
      </w:pPr>
      <w:r>
        <w:rPr>
          <w:rStyle w:val="s1"/>
        </w:rPr>
        <w:t>If choice = 4:</w:t>
      </w:r>
    </w:p>
    <w:p w14:paraId="7954F62D" w14:textId="77777777" w:rsidR="00201FAD" w:rsidRDefault="00201FAD" w:rsidP="00201FAD">
      <w:pPr>
        <w:pStyle w:val="p1"/>
        <w:numPr>
          <w:ilvl w:val="1"/>
          <w:numId w:val="4"/>
        </w:numPr>
      </w:pPr>
      <w:r>
        <w:rPr>
          <w:rStyle w:val="s1"/>
        </w:rPr>
        <w:t>Exit the program.</w:t>
      </w:r>
    </w:p>
    <w:p w14:paraId="4B751103" w14:textId="77777777" w:rsidR="00201FAD" w:rsidRDefault="00201FAD">
      <w:pPr>
        <w:pStyle w:val="p2"/>
      </w:pPr>
    </w:p>
    <w:p w14:paraId="651A72E2" w14:textId="77777777" w:rsidR="00201FAD" w:rsidRDefault="00201FAD">
      <w:pPr>
        <w:pStyle w:val="p1"/>
      </w:pPr>
      <w:r>
        <w:rPr>
          <w:rStyle w:val="s1"/>
        </w:rPr>
        <w:t>Step 8:</w:t>
      </w:r>
      <w:r>
        <w:rPr>
          <w:rStyle w:val="s2"/>
        </w:rPr>
        <w:t xml:space="preserve"> Repeat Steps 5–7 until Exit is selected.</w:t>
      </w:r>
    </w:p>
    <w:p w14:paraId="42B63D4A" w14:textId="77777777" w:rsidR="00201FAD" w:rsidRDefault="00201FAD">
      <w:pPr>
        <w:pStyle w:val="p2"/>
      </w:pPr>
    </w:p>
    <w:p w14:paraId="645A1D04" w14:textId="77777777" w:rsidR="00201FAD" w:rsidRDefault="00201FAD">
      <w:pPr>
        <w:pStyle w:val="p1"/>
      </w:pPr>
      <w:r>
        <w:rPr>
          <w:rStyle w:val="s1"/>
        </w:rPr>
        <w:t>Step 9:</w:t>
      </w:r>
      <w:r>
        <w:rPr>
          <w:rStyle w:val="s2"/>
        </w:rPr>
        <w:t xml:space="preserve"> Stop the program.</w:t>
      </w:r>
    </w:p>
    <w:p w14:paraId="4F541337" w14:textId="1551ACA5" w:rsidR="00081C65" w:rsidRPr="008A1052" w:rsidRDefault="00081C65" w:rsidP="00C34D3D">
      <w:pPr>
        <w:pStyle w:val="ListParagraph"/>
        <w:rPr>
          <w:rFonts w:ascii="Traditional Arabic" w:hAnsi="Traditional Arabic" w:cs="Traditional Arabic"/>
          <w:b/>
          <w:bCs/>
          <w:lang w:val="en-IN"/>
        </w:rPr>
      </w:pPr>
    </w:p>
    <w:sectPr w:rsidR="00081C65" w:rsidRPr="008A1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5FA4"/>
    <w:multiLevelType w:val="hybridMultilevel"/>
    <w:tmpl w:val="C250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C24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800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C5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623957">
    <w:abstractNumId w:val="0"/>
  </w:num>
  <w:num w:numId="2" w16cid:durableId="22560527">
    <w:abstractNumId w:val="2"/>
  </w:num>
  <w:num w:numId="3" w16cid:durableId="835262264">
    <w:abstractNumId w:val="1"/>
  </w:num>
  <w:num w:numId="4" w16cid:durableId="1367289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27"/>
    <w:rsid w:val="00081C65"/>
    <w:rsid w:val="001C2ADE"/>
    <w:rsid w:val="001E4D54"/>
    <w:rsid w:val="00201FAD"/>
    <w:rsid w:val="00316DCF"/>
    <w:rsid w:val="006E1064"/>
    <w:rsid w:val="00775C11"/>
    <w:rsid w:val="00874DC4"/>
    <w:rsid w:val="008A1052"/>
    <w:rsid w:val="009601DF"/>
    <w:rsid w:val="00C34D3D"/>
    <w:rsid w:val="00C35827"/>
    <w:rsid w:val="00C92E27"/>
    <w:rsid w:val="00D9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15CF3"/>
  <w15:chartTrackingRefBased/>
  <w15:docId w15:val="{9431540D-DD76-D044-B4B3-BDB0C79B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E2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01F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01FAD"/>
  </w:style>
  <w:style w:type="character" w:customStyle="1" w:styleId="s2">
    <w:name w:val="s2"/>
    <w:basedOn w:val="DefaultParagraphFont"/>
    <w:rsid w:val="00201FAD"/>
  </w:style>
  <w:style w:type="paragraph" w:customStyle="1" w:styleId="p2">
    <w:name w:val="p2"/>
    <w:basedOn w:val="Normal"/>
    <w:rsid w:val="00201F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01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25ece035</cp:lastModifiedBy>
  <cp:revision>2</cp:revision>
  <dcterms:created xsi:type="dcterms:W3CDTF">2025-12-23T04:37:00Z</dcterms:created>
  <dcterms:modified xsi:type="dcterms:W3CDTF">2025-12-23T04:37:00Z</dcterms:modified>
</cp:coreProperties>
</file>