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7854" w14:textId="1BE77A76" w:rsidR="00884299" w:rsidRDefault="00884299" w:rsidP="00884299">
      <w:pPr>
        <w:rPr>
          <w:b/>
          <w:bCs/>
        </w:rPr>
      </w:pPr>
      <w:r>
        <w:rPr>
          <w:b/>
          <w:bCs/>
        </w:rPr>
        <w:t>NAME=MAHIMA SINGH</w:t>
      </w:r>
    </w:p>
    <w:p w14:paraId="4F321B17" w14:textId="177D0BF5" w:rsidR="00884299" w:rsidRDefault="00884299" w:rsidP="00884299">
      <w:pPr>
        <w:rPr>
          <w:b/>
          <w:bCs/>
        </w:rPr>
      </w:pPr>
      <w:r>
        <w:rPr>
          <w:b/>
          <w:bCs/>
        </w:rPr>
        <w:t>REGESTRATION N0=25BAI10292</w:t>
      </w:r>
    </w:p>
    <w:p w14:paraId="2315B72D" w14:textId="77777777" w:rsidR="00884299" w:rsidRDefault="00884299" w:rsidP="00884299">
      <w:pPr>
        <w:rPr>
          <w:b/>
          <w:bCs/>
        </w:rPr>
      </w:pPr>
    </w:p>
    <w:p w14:paraId="5C681C62" w14:textId="21F730BE" w:rsidR="00884299" w:rsidRPr="00884299" w:rsidRDefault="00884299" w:rsidP="00884299">
      <w:pPr>
        <w:rPr>
          <w:b/>
          <w:bCs/>
        </w:rPr>
      </w:pPr>
      <w:r w:rsidRPr="00884299">
        <w:rPr>
          <w:b/>
          <w:bCs/>
        </w:rPr>
        <w:t>BANK MANAGEMENT SYSTEM</w:t>
      </w:r>
    </w:p>
    <w:p w14:paraId="2115CEB2" w14:textId="77777777" w:rsidR="00884299" w:rsidRPr="00884299" w:rsidRDefault="00884299" w:rsidP="00884299">
      <w:pPr>
        <w:rPr>
          <w:b/>
          <w:bCs/>
        </w:rPr>
      </w:pPr>
      <w:r w:rsidRPr="00884299">
        <w:rPr>
          <w:b/>
          <w:bCs/>
        </w:rPr>
        <w:t>Project Report</w:t>
      </w:r>
    </w:p>
    <w:p w14:paraId="5CA73623" w14:textId="77777777" w:rsidR="00884299" w:rsidRPr="00884299" w:rsidRDefault="00884299" w:rsidP="00884299">
      <w:pPr>
        <w:rPr>
          <w:b/>
          <w:bCs/>
        </w:rPr>
      </w:pPr>
      <w:r w:rsidRPr="00884299">
        <w:rPr>
          <w:b/>
          <w:bCs/>
        </w:rPr>
        <w:t>1. Introduction</w:t>
      </w:r>
    </w:p>
    <w:p w14:paraId="15D4D4C1" w14:textId="77777777" w:rsidR="00884299" w:rsidRPr="00884299" w:rsidRDefault="00884299" w:rsidP="00884299">
      <w:r w:rsidRPr="00884299">
        <w:t xml:space="preserve">The </w:t>
      </w:r>
      <w:r w:rsidRPr="00884299">
        <w:rPr>
          <w:b/>
          <w:bCs/>
        </w:rPr>
        <w:t>Bank Management System</w:t>
      </w:r>
      <w:r w:rsidRPr="00884299">
        <w:t xml:space="preserve"> is a console-based Java application developed using </w:t>
      </w:r>
      <w:r w:rsidRPr="00884299">
        <w:rPr>
          <w:b/>
          <w:bCs/>
        </w:rPr>
        <w:t>Core Java</w:t>
      </w:r>
      <w:r w:rsidRPr="00884299">
        <w:t>. The main purpose of this project is to manage bank customer accounts and perform common banking operations in a simple and efficient way.</w:t>
      </w:r>
    </w:p>
    <w:p w14:paraId="20F2A324" w14:textId="77777777" w:rsidR="00884299" w:rsidRPr="00884299" w:rsidRDefault="00884299" w:rsidP="00884299">
      <w:r w:rsidRPr="00884299">
        <w:t xml:space="preserve">The system does not use a database. Instead, it uses </w:t>
      </w:r>
      <w:r w:rsidRPr="00884299">
        <w:rPr>
          <w:b/>
          <w:bCs/>
        </w:rPr>
        <w:t>file handling</w:t>
      </w:r>
      <w:r w:rsidRPr="00884299">
        <w:t xml:space="preserve"> to store account information permanently in a file named accounts.dat. The project demonstrates important Java programming concepts such as </w:t>
      </w:r>
      <w:r w:rsidRPr="00884299">
        <w:rPr>
          <w:b/>
          <w:bCs/>
        </w:rPr>
        <w:t xml:space="preserve">Object-Oriented Programming (OOP), </w:t>
      </w:r>
      <w:proofErr w:type="spellStart"/>
      <w:r w:rsidRPr="00884299">
        <w:rPr>
          <w:b/>
          <w:bCs/>
        </w:rPr>
        <w:t>ArrayList</w:t>
      </w:r>
      <w:proofErr w:type="spellEnd"/>
      <w:r w:rsidRPr="00884299">
        <w:rPr>
          <w:b/>
          <w:bCs/>
        </w:rPr>
        <w:t>, Collections, Serialization, Exception Handling, and input validation</w:t>
      </w:r>
      <w:r w:rsidRPr="00884299">
        <w:t>.</w:t>
      </w:r>
    </w:p>
    <w:p w14:paraId="17696A4E" w14:textId="77777777" w:rsidR="00884299" w:rsidRPr="00884299" w:rsidRDefault="00884299" w:rsidP="00884299">
      <w:r w:rsidRPr="00884299">
        <w:t>The system provides a menu-driven interface through which the user can create, search, update, delete, and display bank accounts. It also supports deposit, withdrawal, money transfer, balance checking, and transaction history.</w:t>
      </w:r>
    </w:p>
    <w:p w14:paraId="421FFE17" w14:textId="77777777" w:rsidR="00884299" w:rsidRPr="00884299" w:rsidRDefault="00884299" w:rsidP="00884299">
      <w:pPr>
        <w:rPr>
          <w:b/>
          <w:bCs/>
        </w:rPr>
      </w:pPr>
      <w:r w:rsidRPr="00884299">
        <w:rPr>
          <w:b/>
          <w:bCs/>
        </w:rPr>
        <w:t>2. Objectives</w:t>
      </w:r>
    </w:p>
    <w:p w14:paraId="60638455" w14:textId="77777777" w:rsidR="00884299" w:rsidRPr="00884299" w:rsidRDefault="00884299" w:rsidP="00884299">
      <w:r w:rsidRPr="00884299">
        <w:t>The main objectives of the project are:</w:t>
      </w:r>
    </w:p>
    <w:p w14:paraId="64D891C2" w14:textId="77777777" w:rsidR="00884299" w:rsidRPr="00884299" w:rsidRDefault="00884299" w:rsidP="00884299">
      <w:pPr>
        <w:numPr>
          <w:ilvl w:val="0"/>
          <w:numId w:val="1"/>
        </w:numPr>
      </w:pPr>
      <w:r w:rsidRPr="00884299">
        <w:t>To create and manage customer bank accounts.</w:t>
      </w:r>
    </w:p>
    <w:p w14:paraId="635CBA5B" w14:textId="77777777" w:rsidR="00884299" w:rsidRPr="00884299" w:rsidRDefault="00884299" w:rsidP="00884299">
      <w:pPr>
        <w:numPr>
          <w:ilvl w:val="0"/>
          <w:numId w:val="1"/>
        </w:numPr>
      </w:pPr>
      <w:r w:rsidRPr="00884299">
        <w:t>To perform deposit and withdrawal operations.</w:t>
      </w:r>
    </w:p>
    <w:p w14:paraId="77663110" w14:textId="77777777" w:rsidR="00884299" w:rsidRPr="00884299" w:rsidRDefault="00884299" w:rsidP="00884299">
      <w:pPr>
        <w:numPr>
          <w:ilvl w:val="0"/>
          <w:numId w:val="1"/>
        </w:numPr>
      </w:pPr>
      <w:r w:rsidRPr="00884299">
        <w:t>To transfer money between two accounts.</w:t>
      </w:r>
    </w:p>
    <w:p w14:paraId="26752441" w14:textId="77777777" w:rsidR="00884299" w:rsidRPr="00884299" w:rsidRDefault="00884299" w:rsidP="00884299">
      <w:pPr>
        <w:numPr>
          <w:ilvl w:val="0"/>
          <w:numId w:val="1"/>
        </w:numPr>
      </w:pPr>
      <w:r w:rsidRPr="00884299">
        <w:t>To check and display account balance.</w:t>
      </w:r>
    </w:p>
    <w:p w14:paraId="76FCABC0" w14:textId="77777777" w:rsidR="00884299" w:rsidRPr="00884299" w:rsidRDefault="00884299" w:rsidP="00884299">
      <w:pPr>
        <w:numPr>
          <w:ilvl w:val="0"/>
          <w:numId w:val="1"/>
        </w:numPr>
      </w:pPr>
      <w:r w:rsidRPr="00884299">
        <w:t>To maintain transaction history for each account.</w:t>
      </w:r>
    </w:p>
    <w:p w14:paraId="5655D24B" w14:textId="77777777" w:rsidR="00884299" w:rsidRPr="00884299" w:rsidRDefault="00884299" w:rsidP="00884299">
      <w:pPr>
        <w:numPr>
          <w:ilvl w:val="0"/>
          <w:numId w:val="1"/>
        </w:numPr>
      </w:pPr>
      <w:r w:rsidRPr="00884299">
        <w:t>To search, update, display, and delete accounts.</w:t>
      </w:r>
    </w:p>
    <w:p w14:paraId="357176AA" w14:textId="77777777" w:rsidR="00884299" w:rsidRPr="00884299" w:rsidRDefault="00884299" w:rsidP="00884299">
      <w:pPr>
        <w:numPr>
          <w:ilvl w:val="0"/>
          <w:numId w:val="1"/>
        </w:numPr>
      </w:pPr>
      <w:r w:rsidRPr="00884299">
        <w:t>To store account data using Java file handling.</w:t>
      </w:r>
    </w:p>
    <w:p w14:paraId="5CE2356B" w14:textId="77777777" w:rsidR="00884299" w:rsidRPr="00884299" w:rsidRDefault="00884299" w:rsidP="00884299">
      <w:pPr>
        <w:numPr>
          <w:ilvl w:val="0"/>
          <w:numId w:val="1"/>
        </w:numPr>
      </w:pPr>
      <w:r w:rsidRPr="00884299">
        <w:t>To demonstrate practical implementation of Core Java concepts.</w:t>
      </w:r>
    </w:p>
    <w:p w14:paraId="6D2825A8" w14:textId="77777777" w:rsidR="00884299" w:rsidRPr="00884299" w:rsidRDefault="00884299" w:rsidP="00884299">
      <w:pPr>
        <w:rPr>
          <w:b/>
          <w:bCs/>
        </w:rPr>
      </w:pPr>
      <w:r w:rsidRPr="00884299">
        <w:rPr>
          <w:b/>
          <w:bCs/>
        </w:rPr>
        <w:t>3. Technologies and Concepts Used</w:t>
      </w:r>
    </w:p>
    <w:p w14:paraId="38398B6D" w14:textId="77777777" w:rsidR="00884299" w:rsidRPr="00884299" w:rsidRDefault="00884299" w:rsidP="00884299">
      <w:r w:rsidRPr="00884299">
        <w:t>The project is developed using:</w:t>
      </w:r>
    </w:p>
    <w:p w14:paraId="12A6B5EF" w14:textId="77777777" w:rsidR="00884299" w:rsidRPr="00884299" w:rsidRDefault="00884299" w:rsidP="00884299">
      <w:pPr>
        <w:numPr>
          <w:ilvl w:val="0"/>
          <w:numId w:val="2"/>
        </w:numPr>
      </w:pPr>
      <w:r w:rsidRPr="00884299">
        <w:rPr>
          <w:b/>
          <w:bCs/>
        </w:rPr>
        <w:t>Programming Language:</w:t>
      </w:r>
      <w:r w:rsidRPr="00884299">
        <w:t xml:space="preserve"> Java</w:t>
      </w:r>
    </w:p>
    <w:p w14:paraId="209E436E" w14:textId="77777777" w:rsidR="00884299" w:rsidRPr="00884299" w:rsidRDefault="00884299" w:rsidP="00884299">
      <w:pPr>
        <w:numPr>
          <w:ilvl w:val="0"/>
          <w:numId w:val="2"/>
        </w:numPr>
      </w:pPr>
      <w:r w:rsidRPr="00884299">
        <w:rPr>
          <w:b/>
          <w:bCs/>
        </w:rPr>
        <w:t>Technology:</w:t>
      </w:r>
      <w:r w:rsidRPr="00884299">
        <w:t xml:space="preserve"> Core Java</w:t>
      </w:r>
    </w:p>
    <w:p w14:paraId="728D8FE0" w14:textId="77777777" w:rsidR="00884299" w:rsidRPr="00884299" w:rsidRDefault="00884299" w:rsidP="00884299">
      <w:pPr>
        <w:numPr>
          <w:ilvl w:val="0"/>
          <w:numId w:val="2"/>
        </w:numPr>
      </w:pPr>
      <w:r w:rsidRPr="00884299">
        <w:rPr>
          <w:b/>
          <w:bCs/>
        </w:rPr>
        <w:lastRenderedPageBreak/>
        <w:t>Database:</w:t>
      </w:r>
      <w:r w:rsidRPr="00884299">
        <w:t xml:space="preserve"> Not used</w:t>
      </w:r>
    </w:p>
    <w:p w14:paraId="3BD57811" w14:textId="77777777" w:rsidR="00884299" w:rsidRPr="00884299" w:rsidRDefault="00884299" w:rsidP="00884299">
      <w:pPr>
        <w:numPr>
          <w:ilvl w:val="0"/>
          <w:numId w:val="2"/>
        </w:numPr>
      </w:pPr>
      <w:r w:rsidRPr="00884299">
        <w:rPr>
          <w:b/>
          <w:bCs/>
        </w:rPr>
        <w:t>Storage:</w:t>
      </w:r>
      <w:r w:rsidRPr="00884299">
        <w:t xml:space="preserve"> File Handling</w:t>
      </w:r>
    </w:p>
    <w:p w14:paraId="076BE90A" w14:textId="77777777" w:rsidR="00884299" w:rsidRPr="00884299" w:rsidRDefault="00884299" w:rsidP="00884299">
      <w:pPr>
        <w:numPr>
          <w:ilvl w:val="0"/>
          <w:numId w:val="2"/>
        </w:numPr>
      </w:pPr>
      <w:r w:rsidRPr="00884299">
        <w:rPr>
          <w:b/>
          <w:bCs/>
        </w:rPr>
        <w:t>Data Structure:</w:t>
      </w:r>
      <w:r w:rsidRPr="00884299">
        <w:t xml:space="preserve"> </w:t>
      </w:r>
      <w:proofErr w:type="spellStart"/>
      <w:r w:rsidRPr="00884299">
        <w:t>ArrayList</w:t>
      </w:r>
      <w:proofErr w:type="spellEnd"/>
    </w:p>
    <w:p w14:paraId="51D7D556" w14:textId="77777777" w:rsidR="00884299" w:rsidRPr="00884299" w:rsidRDefault="00884299" w:rsidP="00884299">
      <w:pPr>
        <w:numPr>
          <w:ilvl w:val="0"/>
          <w:numId w:val="2"/>
        </w:numPr>
      </w:pPr>
      <w:r w:rsidRPr="00884299">
        <w:rPr>
          <w:b/>
          <w:bCs/>
        </w:rPr>
        <w:t>OOP:</w:t>
      </w:r>
      <w:r w:rsidRPr="00884299">
        <w:t xml:space="preserve"> Classes, objects, encapsulation, constructors, methods</w:t>
      </w:r>
    </w:p>
    <w:p w14:paraId="602020A1" w14:textId="77777777" w:rsidR="00884299" w:rsidRPr="00884299" w:rsidRDefault="00884299" w:rsidP="00884299">
      <w:pPr>
        <w:numPr>
          <w:ilvl w:val="0"/>
          <w:numId w:val="2"/>
        </w:numPr>
      </w:pPr>
      <w:r w:rsidRPr="00884299">
        <w:rPr>
          <w:b/>
          <w:bCs/>
        </w:rPr>
        <w:t>File Handling:</w:t>
      </w:r>
      <w:r w:rsidRPr="00884299">
        <w:t xml:space="preserve"> </w:t>
      </w:r>
      <w:proofErr w:type="spellStart"/>
      <w:r w:rsidRPr="00884299">
        <w:t>ObjectInputStream</w:t>
      </w:r>
      <w:proofErr w:type="spellEnd"/>
      <w:r w:rsidRPr="00884299">
        <w:t xml:space="preserve"> and </w:t>
      </w:r>
      <w:proofErr w:type="spellStart"/>
      <w:r w:rsidRPr="00884299">
        <w:t>ObjectOutputStream</w:t>
      </w:r>
      <w:proofErr w:type="spellEnd"/>
    </w:p>
    <w:p w14:paraId="4B9098E7" w14:textId="77777777" w:rsidR="00884299" w:rsidRPr="00884299" w:rsidRDefault="00884299" w:rsidP="00884299">
      <w:pPr>
        <w:numPr>
          <w:ilvl w:val="0"/>
          <w:numId w:val="2"/>
        </w:numPr>
      </w:pPr>
      <w:r w:rsidRPr="00884299">
        <w:rPr>
          <w:b/>
          <w:bCs/>
        </w:rPr>
        <w:t>Exception Handling:</w:t>
      </w:r>
      <w:r w:rsidRPr="00884299">
        <w:t xml:space="preserve"> try-catch</w:t>
      </w:r>
    </w:p>
    <w:p w14:paraId="0546BCA6" w14:textId="77777777" w:rsidR="00884299" w:rsidRPr="00884299" w:rsidRDefault="00884299" w:rsidP="00884299">
      <w:pPr>
        <w:numPr>
          <w:ilvl w:val="0"/>
          <w:numId w:val="2"/>
        </w:numPr>
      </w:pPr>
      <w:r w:rsidRPr="00884299">
        <w:rPr>
          <w:b/>
          <w:bCs/>
        </w:rPr>
        <w:t>Serialization:</w:t>
      </w:r>
      <w:r w:rsidRPr="00884299">
        <w:t xml:space="preserve"> Serializable interface</w:t>
      </w:r>
    </w:p>
    <w:p w14:paraId="05BFE0E9" w14:textId="77777777" w:rsidR="00884299" w:rsidRPr="00884299" w:rsidRDefault="00884299" w:rsidP="00884299">
      <w:r w:rsidRPr="00884299">
        <w:t>The Account class stores account number, customer name, phone number, address, balance, and transaction information.</w:t>
      </w:r>
    </w:p>
    <w:p w14:paraId="2D23EB64" w14:textId="77777777" w:rsidR="00884299" w:rsidRPr="00884299" w:rsidRDefault="00884299" w:rsidP="00884299">
      <w:pPr>
        <w:rPr>
          <w:b/>
          <w:bCs/>
        </w:rPr>
      </w:pPr>
      <w:r w:rsidRPr="00884299">
        <w:rPr>
          <w:b/>
          <w:bCs/>
        </w:rPr>
        <w:t>4. Main Features</w:t>
      </w:r>
    </w:p>
    <w:p w14:paraId="560A1D44" w14:textId="77777777" w:rsidR="00884299" w:rsidRPr="00884299" w:rsidRDefault="00884299" w:rsidP="00884299">
      <w:r w:rsidRPr="00884299">
        <w:t>The application contains the following major features:</w:t>
      </w:r>
    </w:p>
    <w:p w14:paraId="5D118D8C" w14:textId="77777777" w:rsidR="00884299" w:rsidRPr="00884299" w:rsidRDefault="00884299" w:rsidP="00884299">
      <w:r w:rsidRPr="00884299">
        <w:rPr>
          <w:b/>
          <w:bCs/>
        </w:rPr>
        <w:t>1. Create Account:</w:t>
      </w:r>
      <w:r w:rsidRPr="00884299">
        <w:br/>
        <w:t>The user can create a new account by entering the account number, name, phone number, address, and initial deposit. The system also checks whether the account number already exists.</w:t>
      </w:r>
    </w:p>
    <w:p w14:paraId="05701785" w14:textId="77777777" w:rsidR="00884299" w:rsidRPr="00884299" w:rsidRDefault="00884299" w:rsidP="00884299">
      <w:r w:rsidRPr="00884299">
        <w:rPr>
          <w:b/>
          <w:bCs/>
        </w:rPr>
        <w:t>2. Search Account:</w:t>
      </w:r>
      <w:r w:rsidRPr="00884299">
        <w:br/>
        <w:t>The user can search for an account using its account number. If the account exists, its details are displayed.</w:t>
      </w:r>
    </w:p>
    <w:p w14:paraId="3842ECC2" w14:textId="77777777" w:rsidR="00884299" w:rsidRPr="00884299" w:rsidRDefault="00884299" w:rsidP="00884299">
      <w:r w:rsidRPr="00884299">
        <w:rPr>
          <w:b/>
          <w:bCs/>
        </w:rPr>
        <w:t>3. Deposit Money:</w:t>
      </w:r>
      <w:r w:rsidRPr="00884299">
        <w:br/>
        <w:t>Money can be deposited into an existing account. The balance is updated and the transaction is recorded.</w:t>
      </w:r>
    </w:p>
    <w:p w14:paraId="7A81A517" w14:textId="77777777" w:rsidR="00884299" w:rsidRPr="00884299" w:rsidRDefault="00884299" w:rsidP="00884299">
      <w:r w:rsidRPr="00884299">
        <w:rPr>
          <w:b/>
          <w:bCs/>
        </w:rPr>
        <w:t>4. Withdraw Money:</w:t>
      </w:r>
      <w:r w:rsidRPr="00884299">
        <w:br/>
        <w:t>The system allows money to be withdrawn if the entered amount is valid and the account has sufficient balance.</w:t>
      </w:r>
    </w:p>
    <w:p w14:paraId="5AA762A8" w14:textId="77777777" w:rsidR="00884299" w:rsidRPr="00884299" w:rsidRDefault="00884299" w:rsidP="00884299">
      <w:r w:rsidRPr="00884299">
        <w:rPr>
          <w:b/>
          <w:bCs/>
        </w:rPr>
        <w:t>5. Money Transfer:</w:t>
      </w:r>
      <w:r w:rsidRPr="00884299">
        <w:br/>
        <w:t>Money can be transferred from one account to another. The system verifies both accounts, prevents transferring to the same account, and checks the sender's balance.</w:t>
      </w:r>
    </w:p>
    <w:p w14:paraId="6280B83F" w14:textId="77777777" w:rsidR="00884299" w:rsidRPr="00884299" w:rsidRDefault="00884299" w:rsidP="00884299">
      <w:r w:rsidRPr="00884299">
        <w:rPr>
          <w:b/>
          <w:bCs/>
        </w:rPr>
        <w:t>6. Balance Check:</w:t>
      </w:r>
      <w:r w:rsidRPr="00884299">
        <w:br/>
        <w:t>The user can view the current balance of an account along with the account holder's name and account number.</w:t>
      </w:r>
    </w:p>
    <w:p w14:paraId="7F293455" w14:textId="77777777" w:rsidR="00884299" w:rsidRPr="00884299" w:rsidRDefault="00884299" w:rsidP="00884299">
      <w:r w:rsidRPr="00884299">
        <w:rPr>
          <w:b/>
          <w:bCs/>
        </w:rPr>
        <w:t>7. Transaction History:</w:t>
      </w:r>
      <w:r w:rsidRPr="00884299">
        <w:br/>
        <w:t>The application maintains a list of transactions for every account and displays the transaction history when requested.</w:t>
      </w:r>
    </w:p>
    <w:p w14:paraId="6AC98CD9" w14:textId="77777777" w:rsidR="00884299" w:rsidRPr="00884299" w:rsidRDefault="00884299" w:rsidP="00884299">
      <w:r w:rsidRPr="00884299">
        <w:rPr>
          <w:b/>
          <w:bCs/>
        </w:rPr>
        <w:lastRenderedPageBreak/>
        <w:t>8. Update Account:</w:t>
      </w:r>
      <w:r w:rsidRPr="00884299">
        <w:br/>
        <w:t>The customer details such as name, phone number, and address can be updated.</w:t>
      </w:r>
    </w:p>
    <w:p w14:paraId="512D574B" w14:textId="77777777" w:rsidR="00884299" w:rsidRPr="00884299" w:rsidRDefault="00884299" w:rsidP="00884299">
      <w:r w:rsidRPr="00884299">
        <w:rPr>
          <w:b/>
          <w:bCs/>
        </w:rPr>
        <w:t>9. Display and Delete Accounts:</w:t>
      </w:r>
      <w:r w:rsidRPr="00884299">
        <w:br/>
        <w:t>The system can display all available accounts and can delete an account after receiving confirmation from the user.</w:t>
      </w:r>
    </w:p>
    <w:p w14:paraId="537AB8D4" w14:textId="77777777" w:rsidR="00884299" w:rsidRPr="00884299" w:rsidRDefault="00884299" w:rsidP="00884299">
      <w:pPr>
        <w:rPr>
          <w:b/>
          <w:bCs/>
        </w:rPr>
      </w:pPr>
      <w:r w:rsidRPr="00884299">
        <w:rPr>
          <w:b/>
          <w:bCs/>
        </w:rPr>
        <w:t>5. File Handling</w:t>
      </w:r>
    </w:p>
    <w:p w14:paraId="26117C07" w14:textId="77777777" w:rsidR="00884299" w:rsidRPr="00884299" w:rsidRDefault="00884299" w:rsidP="00884299">
      <w:r w:rsidRPr="00884299">
        <w:t xml:space="preserve">File handling is an important part of this project because no database is used. The application stores the complete </w:t>
      </w:r>
      <w:proofErr w:type="spellStart"/>
      <w:r w:rsidRPr="00884299">
        <w:t>ArrayList</w:t>
      </w:r>
      <w:proofErr w:type="spellEnd"/>
      <w:r w:rsidRPr="00884299">
        <w:t xml:space="preserve">&lt;Account&gt; in accounts.dat using </w:t>
      </w:r>
      <w:proofErr w:type="spellStart"/>
      <w:r w:rsidRPr="00884299">
        <w:rPr>
          <w:b/>
          <w:bCs/>
        </w:rPr>
        <w:t>ObjectOutputStream</w:t>
      </w:r>
      <w:proofErr w:type="spellEnd"/>
      <w:r w:rsidRPr="00884299">
        <w:t xml:space="preserve">. When the application starts, it loads the previously saved account data using </w:t>
      </w:r>
      <w:proofErr w:type="spellStart"/>
      <w:r w:rsidRPr="00884299">
        <w:rPr>
          <w:b/>
          <w:bCs/>
        </w:rPr>
        <w:t>ObjectInputStream</w:t>
      </w:r>
      <w:proofErr w:type="spellEnd"/>
      <w:r w:rsidRPr="00884299">
        <w:t>.</w:t>
      </w:r>
    </w:p>
    <w:p w14:paraId="07CFD850" w14:textId="77777777" w:rsidR="00884299" w:rsidRPr="00884299" w:rsidRDefault="00884299" w:rsidP="00884299">
      <w:r w:rsidRPr="00884299">
        <w:t>This allows account information and transaction history to remain available even after the program is closed.</w:t>
      </w:r>
    </w:p>
    <w:p w14:paraId="4BAA1847" w14:textId="77777777" w:rsidR="00884299" w:rsidRPr="00884299" w:rsidRDefault="00884299" w:rsidP="00884299">
      <w:pPr>
        <w:rPr>
          <w:b/>
          <w:bCs/>
        </w:rPr>
      </w:pPr>
      <w:r w:rsidRPr="00884299">
        <w:rPr>
          <w:b/>
          <w:bCs/>
        </w:rPr>
        <w:t>6. Exception Handling and Input Validation</w:t>
      </w:r>
    </w:p>
    <w:p w14:paraId="577243DE" w14:textId="77777777" w:rsidR="00884299" w:rsidRPr="00884299" w:rsidRDefault="00884299" w:rsidP="00884299">
      <w:r w:rsidRPr="00884299">
        <w:t xml:space="preserve">The application uses exception handling to prevent invalid input from terminating the program. The </w:t>
      </w:r>
      <w:proofErr w:type="spellStart"/>
      <w:proofErr w:type="gramStart"/>
      <w:r w:rsidRPr="00884299">
        <w:t>readInt</w:t>
      </w:r>
      <w:proofErr w:type="spellEnd"/>
      <w:r w:rsidRPr="00884299">
        <w:t>(</w:t>
      </w:r>
      <w:proofErr w:type="gramEnd"/>
      <w:r w:rsidRPr="00884299">
        <w:t xml:space="preserve">) and </w:t>
      </w:r>
      <w:proofErr w:type="spellStart"/>
      <w:proofErr w:type="gramStart"/>
      <w:r w:rsidRPr="00884299">
        <w:t>readDouble</w:t>
      </w:r>
      <w:proofErr w:type="spellEnd"/>
      <w:r w:rsidRPr="00884299">
        <w:t>(</w:t>
      </w:r>
      <w:proofErr w:type="gramEnd"/>
      <w:r w:rsidRPr="00884299">
        <w:t xml:space="preserve">) methods use try-catch blocks to handle invalid numeric input. The </w:t>
      </w:r>
      <w:proofErr w:type="spellStart"/>
      <w:proofErr w:type="gramStart"/>
      <w:r w:rsidRPr="00884299">
        <w:t>readString</w:t>
      </w:r>
      <w:proofErr w:type="spellEnd"/>
      <w:r w:rsidRPr="00884299">
        <w:t>(</w:t>
      </w:r>
      <w:proofErr w:type="gramEnd"/>
      <w:r w:rsidRPr="00884299">
        <w:t>) method also checks that the user does not enter an empty value.</w:t>
      </w:r>
    </w:p>
    <w:p w14:paraId="55A280F3" w14:textId="77777777" w:rsidR="00884299" w:rsidRPr="00884299" w:rsidRDefault="00884299" w:rsidP="00884299">
      <w:r w:rsidRPr="00884299">
        <w:t>The system also validates banking operations. For example, negative or zero deposits are rejected, withdrawals greater than the available balance are prevented, and invalid transfer amounts are rejected.</w:t>
      </w:r>
    </w:p>
    <w:p w14:paraId="5639DA4B" w14:textId="77777777" w:rsidR="00884299" w:rsidRPr="00884299" w:rsidRDefault="00884299" w:rsidP="00884299">
      <w:pPr>
        <w:rPr>
          <w:b/>
          <w:bCs/>
        </w:rPr>
      </w:pPr>
      <w:r w:rsidRPr="00884299">
        <w:rPr>
          <w:b/>
          <w:bCs/>
        </w:rPr>
        <w:t>7. Conclusion</w:t>
      </w:r>
    </w:p>
    <w:p w14:paraId="04785E4B" w14:textId="77777777" w:rsidR="00884299" w:rsidRPr="00884299" w:rsidRDefault="00884299" w:rsidP="00884299">
      <w:r w:rsidRPr="00884299">
        <w:t xml:space="preserve">The </w:t>
      </w:r>
      <w:r w:rsidRPr="00884299">
        <w:rPr>
          <w:b/>
          <w:bCs/>
        </w:rPr>
        <w:t>Bank Management System</w:t>
      </w:r>
      <w:r w:rsidRPr="00884299">
        <w:t xml:space="preserve"> successfully demonstrates how Core Java can be used to build a practical console-based application. The project combines OOP, </w:t>
      </w:r>
      <w:proofErr w:type="spellStart"/>
      <w:r w:rsidRPr="00884299">
        <w:t>ArrayList</w:t>
      </w:r>
      <w:proofErr w:type="spellEnd"/>
      <w:r w:rsidRPr="00884299">
        <w:t>, serialization, file handling, exception handling, and input validation to provide basic banking functionality.</w:t>
      </w:r>
    </w:p>
    <w:p w14:paraId="18C61E11" w14:textId="77777777" w:rsidR="00884299" w:rsidRPr="00884299" w:rsidRDefault="00884299" w:rsidP="00884299">
      <w:r w:rsidRPr="00884299">
        <w:t>Although the system does not use a database or graphical interface, it provides the essential operations required for managing bank accounts. This project also provides a strong foundation for future improvements such as database integration, login authentication, interest calculation, graphical user interface, and enhanced security.</w:t>
      </w:r>
    </w:p>
    <w:p w14:paraId="6FEDC151" w14:textId="77777777" w:rsidR="007536D3" w:rsidRDefault="007536D3"/>
    <w:sectPr w:rsidR="00753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61A44"/>
    <w:multiLevelType w:val="multilevel"/>
    <w:tmpl w:val="8F54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83564E"/>
    <w:multiLevelType w:val="multilevel"/>
    <w:tmpl w:val="931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97676">
    <w:abstractNumId w:val="0"/>
  </w:num>
  <w:num w:numId="2" w16cid:durableId="195198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299"/>
    <w:rsid w:val="007536D3"/>
    <w:rsid w:val="008771A2"/>
    <w:rsid w:val="00884299"/>
    <w:rsid w:val="00E9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575BA"/>
  <w15:chartTrackingRefBased/>
  <w15:docId w15:val="{E9844667-3369-414F-B086-26800C61D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700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1</cp:revision>
  <dcterms:created xsi:type="dcterms:W3CDTF">2026-09-17T04:43:00Z</dcterms:created>
  <dcterms:modified xsi:type="dcterms:W3CDTF">2026-09-17T04:44:00Z</dcterms:modified>
</cp:coreProperties>
</file>