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B4BC5" w14:textId="3F682B0F" w:rsidR="00456680" w:rsidRDefault="00A17FF8">
      <w:pPr>
        <w:rPr>
          <w:b/>
          <w:bCs/>
          <w:sz w:val="32"/>
          <w:szCs w:val="32"/>
          <w:u w:val="single"/>
        </w:rPr>
      </w:pPr>
      <w:r w:rsidRPr="00A17FF8">
        <w:rPr>
          <w:b/>
          <w:bCs/>
          <w:sz w:val="32"/>
          <w:szCs w:val="32"/>
          <w:u w:val="single"/>
        </w:rPr>
        <w:t>ASSIGNMENT DAY 6 CYBER SECURITY ESSENTIALS</w:t>
      </w:r>
    </w:p>
    <w:p w14:paraId="1A48AE7A" w14:textId="70F5A2F3" w:rsidR="00A17FF8" w:rsidRPr="00C66FFF" w:rsidRDefault="00A17FF8">
      <w:pPr>
        <w:rPr>
          <w:b/>
          <w:bCs/>
          <w:sz w:val="28"/>
          <w:szCs w:val="28"/>
        </w:rPr>
      </w:pPr>
      <w:r w:rsidRPr="00C66FFF">
        <w:rPr>
          <w:b/>
          <w:bCs/>
          <w:sz w:val="28"/>
          <w:szCs w:val="28"/>
        </w:rPr>
        <w:t>Question1:</w:t>
      </w:r>
    </w:p>
    <w:p w14:paraId="1A792769" w14:textId="150FA6B1" w:rsidR="00A17FF8" w:rsidRPr="00A17FF8" w:rsidRDefault="00A17FF8" w:rsidP="00A17FF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17FF8">
        <w:rPr>
          <w:sz w:val="28"/>
          <w:szCs w:val="28"/>
        </w:rPr>
        <w:t>Create payload for windows.</w:t>
      </w:r>
    </w:p>
    <w:p w14:paraId="147A7FFD" w14:textId="79FB99E8" w:rsidR="00A17FF8" w:rsidRPr="00A17FF8" w:rsidRDefault="00A17FF8" w:rsidP="00A17FF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17FF8">
        <w:rPr>
          <w:sz w:val="28"/>
          <w:szCs w:val="28"/>
        </w:rPr>
        <w:t>Transfer the payload to the victim’s machine.</w:t>
      </w:r>
    </w:p>
    <w:p w14:paraId="25FCE55B" w14:textId="28DC153C" w:rsidR="00A17FF8" w:rsidRDefault="00A17FF8" w:rsidP="00A17FF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17FF8">
        <w:rPr>
          <w:sz w:val="28"/>
          <w:szCs w:val="28"/>
        </w:rPr>
        <w:t>Exploit the victim’s machine.</w:t>
      </w:r>
    </w:p>
    <w:p w14:paraId="1E27630F" w14:textId="2CC0FA89" w:rsidR="003D5117" w:rsidRDefault="003D5117" w:rsidP="003D5117">
      <w:pPr>
        <w:rPr>
          <w:sz w:val="28"/>
          <w:szCs w:val="28"/>
        </w:rPr>
      </w:pPr>
    </w:p>
    <w:p w14:paraId="02581890" w14:textId="57B03FDF" w:rsidR="003D5117" w:rsidRDefault="003D5117" w:rsidP="003D51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2F1B70" wp14:editId="4316AB23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5E8" w14:textId="2926AE15" w:rsidR="003D5117" w:rsidRDefault="003D5117" w:rsidP="003D5117">
      <w:pPr>
        <w:rPr>
          <w:sz w:val="28"/>
          <w:szCs w:val="28"/>
        </w:rPr>
      </w:pPr>
    </w:p>
    <w:p w14:paraId="4BF12642" w14:textId="55632849" w:rsidR="003D5117" w:rsidRDefault="003D5117" w:rsidP="003D51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0D6DEE" wp14:editId="000D279A">
            <wp:extent cx="5731510" cy="4313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5EB" w14:textId="77CFA529" w:rsidR="003D5117" w:rsidRDefault="003D5117" w:rsidP="003D5117">
      <w:pPr>
        <w:rPr>
          <w:sz w:val="28"/>
          <w:szCs w:val="28"/>
        </w:rPr>
      </w:pPr>
    </w:p>
    <w:p w14:paraId="73FFFB6B" w14:textId="13B4F1C0" w:rsidR="003D5117" w:rsidRDefault="003D5117" w:rsidP="003D5117">
      <w:pPr>
        <w:rPr>
          <w:sz w:val="28"/>
          <w:szCs w:val="28"/>
        </w:rPr>
      </w:pPr>
    </w:p>
    <w:p w14:paraId="1FAB0C13" w14:textId="7BC82AEB" w:rsidR="003D5117" w:rsidRDefault="003D5117" w:rsidP="003D51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104527" wp14:editId="29A360E0">
            <wp:extent cx="5731510" cy="705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6664" w14:textId="428F6631" w:rsidR="003D5117" w:rsidRDefault="003D5117" w:rsidP="003D5117">
      <w:pPr>
        <w:rPr>
          <w:sz w:val="28"/>
          <w:szCs w:val="28"/>
        </w:rPr>
      </w:pPr>
    </w:p>
    <w:p w14:paraId="12503933" w14:textId="78504827" w:rsidR="003D5117" w:rsidRDefault="003D5117" w:rsidP="003D51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FFA85D" wp14:editId="6B2B545C">
            <wp:extent cx="5731510" cy="1932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EE63" w14:textId="06DA3CE7" w:rsidR="003D5117" w:rsidRDefault="003D5117" w:rsidP="003D5117">
      <w:pPr>
        <w:rPr>
          <w:sz w:val="28"/>
          <w:szCs w:val="28"/>
        </w:rPr>
      </w:pPr>
    </w:p>
    <w:p w14:paraId="7D5F2EC6" w14:textId="556128F5" w:rsidR="003D5117" w:rsidRDefault="003D5117" w:rsidP="003D51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6D255C" wp14:editId="7350FDA9">
            <wp:extent cx="5731510" cy="4283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A2D7" w14:textId="0B60E308" w:rsidR="003D5117" w:rsidRDefault="003D5117" w:rsidP="003D5117">
      <w:pPr>
        <w:rPr>
          <w:sz w:val="28"/>
          <w:szCs w:val="28"/>
        </w:rPr>
      </w:pPr>
    </w:p>
    <w:p w14:paraId="1EF263FA" w14:textId="406B4F35" w:rsidR="003D5117" w:rsidRDefault="003D5117" w:rsidP="003D51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CA8D27" wp14:editId="0EF06B5B">
            <wp:extent cx="5731510" cy="4321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9F33" w14:textId="7BDF305B" w:rsidR="003D5117" w:rsidRDefault="003D5117" w:rsidP="003D5117">
      <w:pPr>
        <w:rPr>
          <w:sz w:val="28"/>
          <w:szCs w:val="28"/>
        </w:rPr>
      </w:pPr>
    </w:p>
    <w:p w14:paraId="46C5C91B" w14:textId="77777777" w:rsidR="003D5117" w:rsidRPr="003D5117" w:rsidRDefault="003D5117" w:rsidP="003D5117">
      <w:pPr>
        <w:rPr>
          <w:sz w:val="28"/>
          <w:szCs w:val="28"/>
        </w:rPr>
      </w:pPr>
    </w:p>
    <w:p w14:paraId="69E3C140" w14:textId="1FAEFB45" w:rsidR="00A17FF8" w:rsidRPr="00C66FFF" w:rsidRDefault="00A17FF8" w:rsidP="00A17FF8">
      <w:pPr>
        <w:rPr>
          <w:b/>
          <w:bCs/>
          <w:sz w:val="28"/>
          <w:szCs w:val="28"/>
        </w:rPr>
      </w:pPr>
      <w:r w:rsidRPr="00C66FFF">
        <w:rPr>
          <w:b/>
          <w:bCs/>
          <w:sz w:val="28"/>
          <w:szCs w:val="28"/>
        </w:rPr>
        <w:t>Question2:</w:t>
      </w:r>
    </w:p>
    <w:p w14:paraId="16EA3EDD" w14:textId="2AC513C4" w:rsidR="00A17FF8" w:rsidRDefault="00A17FF8" w:rsidP="00A17F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FTP server</w:t>
      </w:r>
    </w:p>
    <w:p w14:paraId="65940FB5" w14:textId="558F8FCF" w:rsidR="00A17FF8" w:rsidRDefault="00A17FF8" w:rsidP="00A17F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Access FTP server from windows command prompt</w:t>
      </w:r>
    </w:p>
    <w:p w14:paraId="7F8CE032" w14:textId="2F9CCD30" w:rsidR="00A17FF8" w:rsidRPr="00A17FF8" w:rsidRDefault="00A17FF8" w:rsidP="00A17FF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 an mitm and username and password of FTP transaction using wireshark and dsniff</w:t>
      </w:r>
    </w:p>
    <w:p w14:paraId="05A5474C" w14:textId="51BC3A11" w:rsidR="00A17FF8" w:rsidRDefault="003D5117" w:rsidP="003D5117">
      <w:pPr>
        <w:tabs>
          <w:tab w:val="left" w:pos="7200"/>
        </w:tabs>
      </w:pPr>
      <w:r>
        <w:tab/>
      </w:r>
    </w:p>
    <w:p w14:paraId="3D0C71DF" w14:textId="5C594050" w:rsidR="003D5117" w:rsidRDefault="00C66FFF" w:rsidP="003D5117">
      <w:pPr>
        <w:tabs>
          <w:tab w:val="left" w:pos="7200"/>
        </w:tabs>
      </w:pPr>
      <w:r>
        <w:rPr>
          <w:noProof/>
        </w:rPr>
        <w:drawing>
          <wp:inline distT="0" distB="0" distL="0" distR="0" wp14:anchorId="4FF9DE1D" wp14:editId="4A208348">
            <wp:extent cx="5731510" cy="1764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120" w14:textId="4D3A8053" w:rsidR="00C66FFF" w:rsidRDefault="00C66FFF" w:rsidP="003D5117">
      <w:pPr>
        <w:tabs>
          <w:tab w:val="left" w:pos="7200"/>
        </w:tabs>
      </w:pPr>
    </w:p>
    <w:p w14:paraId="5859D8FA" w14:textId="4FF9656F" w:rsidR="00C66FFF" w:rsidRDefault="00C66FFF" w:rsidP="003D5117">
      <w:pPr>
        <w:tabs>
          <w:tab w:val="left" w:pos="7200"/>
        </w:tabs>
      </w:pPr>
      <w:r>
        <w:rPr>
          <w:noProof/>
        </w:rPr>
        <w:lastRenderedPageBreak/>
        <w:drawing>
          <wp:inline distT="0" distB="0" distL="0" distR="0" wp14:anchorId="2DB5461E" wp14:editId="1FE239F1">
            <wp:extent cx="5731510" cy="3034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67702" w14:textId="77777777" w:rsidR="002F42F5" w:rsidRDefault="002F42F5" w:rsidP="00C66FFF">
      <w:pPr>
        <w:spacing w:after="0" w:line="240" w:lineRule="auto"/>
      </w:pPr>
      <w:r>
        <w:separator/>
      </w:r>
    </w:p>
  </w:endnote>
  <w:endnote w:type="continuationSeparator" w:id="0">
    <w:p w14:paraId="59B630DD" w14:textId="77777777" w:rsidR="002F42F5" w:rsidRDefault="002F42F5" w:rsidP="00C66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362D4" w14:textId="77777777" w:rsidR="002F42F5" w:rsidRDefault="002F42F5" w:rsidP="00C66FFF">
      <w:pPr>
        <w:spacing w:after="0" w:line="240" w:lineRule="auto"/>
      </w:pPr>
      <w:r>
        <w:separator/>
      </w:r>
    </w:p>
  </w:footnote>
  <w:footnote w:type="continuationSeparator" w:id="0">
    <w:p w14:paraId="5E8D143F" w14:textId="77777777" w:rsidR="002F42F5" w:rsidRDefault="002F42F5" w:rsidP="00C66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37ADA"/>
    <w:multiLevelType w:val="hybridMultilevel"/>
    <w:tmpl w:val="90D0EC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4F0FCB"/>
    <w:multiLevelType w:val="hybridMultilevel"/>
    <w:tmpl w:val="1A4AF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865FF6"/>
    <w:multiLevelType w:val="hybridMultilevel"/>
    <w:tmpl w:val="3592A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F8"/>
    <w:rsid w:val="002F42F5"/>
    <w:rsid w:val="003D5117"/>
    <w:rsid w:val="00456680"/>
    <w:rsid w:val="00A17FF8"/>
    <w:rsid w:val="00C6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DB28E"/>
  <w15:chartTrackingRefBased/>
  <w15:docId w15:val="{50420FAC-7C42-49FC-9E4A-11A72F2EC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FFF"/>
  </w:style>
  <w:style w:type="paragraph" w:styleId="Footer">
    <w:name w:val="footer"/>
    <w:basedOn w:val="Normal"/>
    <w:link w:val="FooterChar"/>
    <w:uiPriority w:val="99"/>
    <w:unhideWhenUsed/>
    <w:rsid w:val="00C66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ASTHA  TOLANI</dc:creator>
  <cp:keywords/>
  <dc:description/>
  <cp:lastModifiedBy>ASTHA  TOLANI</cp:lastModifiedBy>
  <cp:revision>2</cp:revision>
  <dcterms:created xsi:type="dcterms:W3CDTF">2020-09-01T17:48:00Z</dcterms:created>
  <dcterms:modified xsi:type="dcterms:W3CDTF">2020-09-02T06:09:00Z</dcterms:modified>
</cp:coreProperties>
</file>