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F64C" w14:textId="77777777" w:rsidR="00E2618B" w:rsidRDefault="00E2618B" w:rsidP="00E2618B">
      <w:pPr>
        <w:pStyle w:val="Heading1"/>
        <w:rPr>
          <w:color w:val="000000"/>
          <w:szCs w:val="24"/>
        </w:rPr>
      </w:pPr>
      <w:bookmarkStart w:id="0" w:name="_Toc70255227"/>
      <w:r w:rsidRPr="00477C8B">
        <w:rPr>
          <w:color w:val="000000"/>
          <w:szCs w:val="24"/>
        </w:rPr>
        <w:t>Database Systems Development and Implementation Plan</w:t>
      </w:r>
      <w:bookmarkEnd w:id="0"/>
    </w:p>
    <w:p w14:paraId="06A4EE8A" w14:textId="554963CE" w:rsidR="00E2618B" w:rsidRDefault="00E2618B" w:rsidP="00E2618B">
      <w:pPr>
        <w:pStyle w:val="BodyText"/>
        <w:jc w:val="center"/>
      </w:pPr>
      <w:r>
        <w:t>Mahima Bhushan</w:t>
      </w:r>
    </w:p>
    <w:p w14:paraId="68ACF055" w14:textId="77777777" w:rsidR="00E2618B" w:rsidRDefault="00E2618B" w:rsidP="00E2618B">
      <w:pPr>
        <w:jc w:val="center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MSIT 5210-Databases</w:t>
      </w:r>
    </w:p>
    <w:p w14:paraId="11BAFFAA" w14:textId="77777777" w:rsidR="00E2618B" w:rsidRDefault="00E2618B" w:rsidP="00E2618B">
      <w:pPr>
        <w:jc w:val="center"/>
        <w:rPr>
          <w:rFonts w:ascii="Segoe UI" w:hAnsi="Segoe UI" w:cs="Segoe UI"/>
          <w:color w:val="373A3C"/>
          <w:shd w:val="clear" w:color="auto" w:fill="FFFFFF"/>
        </w:rPr>
      </w:pPr>
    </w:p>
    <w:p w14:paraId="4D8CCE36" w14:textId="1BA12FFF" w:rsidR="00E2618B" w:rsidRDefault="00E2618B" w:rsidP="00E2618B">
      <w:pPr>
        <w:jc w:val="center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Ms. Shahin Fatima</w:t>
      </w:r>
    </w:p>
    <w:p w14:paraId="454CAAFE" w14:textId="77777777" w:rsidR="00E2618B" w:rsidRPr="00E2618B" w:rsidRDefault="00E2618B" w:rsidP="00E2618B">
      <w:pPr>
        <w:pStyle w:val="BodyText"/>
        <w:jc w:val="center"/>
      </w:pPr>
    </w:p>
    <w:p w14:paraId="59BD9B04" w14:textId="77777777" w:rsidR="00E2618B" w:rsidRPr="00E2618B" w:rsidRDefault="00E2618B" w:rsidP="00E2618B">
      <w:pPr>
        <w:pStyle w:val="BodyText"/>
      </w:pPr>
    </w:p>
    <w:p w14:paraId="51743FD2" w14:textId="77777777" w:rsidR="00E2618B" w:rsidRPr="00E2618B" w:rsidRDefault="00E2618B" w:rsidP="00E2618B">
      <w:pPr>
        <w:pStyle w:val="BodyText"/>
      </w:pPr>
    </w:p>
    <w:p w14:paraId="744DD0DA" w14:textId="77777777" w:rsidR="00E2618B" w:rsidRDefault="00E2618B" w:rsidP="00E2618B">
      <w:pPr>
        <w:pStyle w:val="Heading1"/>
      </w:pPr>
      <w:bookmarkStart w:id="1" w:name="_Toc70255228"/>
    </w:p>
    <w:p w14:paraId="354A8EFA" w14:textId="77777777" w:rsidR="00E2618B" w:rsidRDefault="00E2618B" w:rsidP="00E2618B">
      <w:pPr>
        <w:pStyle w:val="Heading1"/>
      </w:pPr>
    </w:p>
    <w:p w14:paraId="459BF65F" w14:textId="77777777" w:rsidR="00E2618B" w:rsidRDefault="00E2618B" w:rsidP="00E2618B">
      <w:pPr>
        <w:pStyle w:val="Heading1"/>
      </w:pPr>
    </w:p>
    <w:p w14:paraId="51163D8C" w14:textId="77777777" w:rsidR="00E2618B" w:rsidRDefault="00E2618B" w:rsidP="00E2618B">
      <w:pPr>
        <w:pStyle w:val="Heading1"/>
      </w:pPr>
    </w:p>
    <w:p w14:paraId="12A54202" w14:textId="77777777" w:rsidR="00E2618B" w:rsidRDefault="00E2618B" w:rsidP="00E2618B">
      <w:pPr>
        <w:pStyle w:val="Heading1"/>
      </w:pPr>
    </w:p>
    <w:p w14:paraId="3F70D843" w14:textId="77777777" w:rsidR="00E2618B" w:rsidRDefault="00E2618B" w:rsidP="00E2618B">
      <w:pPr>
        <w:pStyle w:val="Heading1"/>
      </w:pPr>
    </w:p>
    <w:p w14:paraId="1F903F69" w14:textId="77777777" w:rsidR="00E2618B" w:rsidRDefault="00E2618B" w:rsidP="00E2618B">
      <w:pPr>
        <w:pStyle w:val="Heading1"/>
      </w:pPr>
    </w:p>
    <w:p w14:paraId="77B12D29" w14:textId="77777777" w:rsidR="00E2618B" w:rsidRDefault="00E2618B" w:rsidP="00E2618B">
      <w:pPr>
        <w:pStyle w:val="Heading1"/>
      </w:pPr>
    </w:p>
    <w:p w14:paraId="211AF663" w14:textId="77777777" w:rsidR="00E2618B" w:rsidRDefault="00E2618B" w:rsidP="00E2618B">
      <w:pPr>
        <w:pStyle w:val="Heading1"/>
      </w:pPr>
    </w:p>
    <w:p w14:paraId="7C6E3280" w14:textId="77777777" w:rsidR="00E2618B" w:rsidRDefault="00E2618B" w:rsidP="00E2618B">
      <w:pPr>
        <w:pStyle w:val="Heading1"/>
      </w:pPr>
    </w:p>
    <w:p w14:paraId="18582059" w14:textId="77777777" w:rsidR="00E2618B" w:rsidRDefault="00E2618B" w:rsidP="00E2618B">
      <w:pPr>
        <w:pStyle w:val="Heading1"/>
      </w:pPr>
    </w:p>
    <w:p w14:paraId="61FE2B5F" w14:textId="77777777" w:rsidR="00E2618B" w:rsidRDefault="00E2618B" w:rsidP="00E2618B">
      <w:pPr>
        <w:pStyle w:val="Heading1"/>
      </w:pPr>
    </w:p>
    <w:p w14:paraId="2891C0AF" w14:textId="77777777" w:rsidR="00E2618B" w:rsidRDefault="00E2618B" w:rsidP="00E2618B">
      <w:pPr>
        <w:pStyle w:val="Heading1"/>
      </w:pPr>
    </w:p>
    <w:p w14:paraId="75C70F6D" w14:textId="77777777" w:rsidR="00E2618B" w:rsidRDefault="00E2618B" w:rsidP="00E2618B">
      <w:pPr>
        <w:pStyle w:val="Heading1"/>
      </w:pPr>
    </w:p>
    <w:p w14:paraId="6C4E5A91" w14:textId="77777777" w:rsidR="00E2618B" w:rsidRDefault="00E2618B" w:rsidP="00E2618B">
      <w:pPr>
        <w:pStyle w:val="Heading1"/>
      </w:pPr>
    </w:p>
    <w:p w14:paraId="2492DA2E" w14:textId="77777777" w:rsidR="00E2618B" w:rsidRDefault="00E2618B" w:rsidP="00E2618B">
      <w:pPr>
        <w:pStyle w:val="Heading1"/>
      </w:pPr>
    </w:p>
    <w:p w14:paraId="240F6D72" w14:textId="77777777" w:rsidR="00E2618B" w:rsidRDefault="00E2618B" w:rsidP="00E2618B">
      <w:pPr>
        <w:pStyle w:val="Heading1"/>
      </w:pPr>
    </w:p>
    <w:p w14:paraId="692C03A4" w14:textId="77777777" w:rsidR="00E2618B" w:rsidRDefault="00E2618B" w:rsidP="00E2618B">
      <w:pPr>
        <w:pStyle w:val="Heading1"/>
      </w:pPr>
    </w:p>
    <w:p w14:paraId="59771731" w14:textId="77777777" w:rsidR="00E2618B" w:rsidRDefault="00E2618B" w:rsidP="00E2618B">
      <w:pPr>
        <w:pStyle w:val="Heading1"/>
      </w:pPr>
    </w:p>
    <w:p w14:paraId="444E8079" w14:textId="77777777" w:rsidR="00E2618B" w:rsidRDefault="00E2618B" w:rsidP="00E2618B">
      <w:pPr>
        <w:pStyle w:val="Heading1"/>
      </w:pPr>
    </w:p>
    <w:p w14:paraId="26CAFC06" w14:textId="77777777" w:rsidR="00E2618B" w:rsidRDefault="00E2618B" w:rsidP="00E2618B">
      <w:pPr>
        <w:pStyle w:val="Heading1"/>
      </w:pPr>
    </w:p>
    <w:p w14:paraId="49B12A45" w14:textId="77777777" w:rsidR="00E2618B" w:rsidRDefault="00E2618B" w:rsidP="00E2618B">
      <w:pPr>
        <w:pStyle w:val="Heading1"/>
      </w:pPr>
    </w:p>
    <w:p w14:paraId="30FAB5C0" w14:textId="543328CD" w:rsidR="00E2618B" w:rsidRDefault="00E2618B" w:rsidP="00E2618B">
      <w:pPr>
        <w:pStyle w:val="Heading1"/>
      </w:pPr>
      <w:r w:rsidRPr="005600E5">
        <w:t>Database Systems Overview</w:t>
      </w:r>
      <w:bookmarkEnd w:id="1"/>
    </w:p>
    <w:p w14:paraId="1D1B6623" w14:textId="77777777" w:rsidR="00E2618B" w:rsidRDefault="00E2618B" w:rsidP="00E2618B">
      <w:pPr>
        <w:pStyle w:val="Heading2"/>
      </w:pPr>
      <w:bookmarkStart w:id="2" w:name="_Toc70255229"/>
      <w:r>
        <w:t>General business environment</w:t>
      </w:r>
      <w:bookmarkEnd w:id="2"/>
    </w:p>
    <w:p w14:paraId="3F2A08F5" w14:textId="77777777" w:rsidR="00E2618B" w:rsidRPr="00B61CAD" w:rsidRDefault="00E2618B" w:rsidP="00E2618B">
      <w:r w:rsidRPr="00B61CAD">
        <w:t xml:space="preserve">Walmart is one of the largest retail corporations in the world operating in a dynamic and </w:t>
      </w:r>
    </w:p>
    <w:p w14:paraId="4AA67A57" w14:textId="77777777" w:rsidR="00E2618B" w:rsidRPr="00B61CAD" w:rsidRDefault="00E2618B" w:rsidP="00E2618B"/>
    <w:p w14:paraId="6FB0458D" w14:textId="77777777" w:rsidR="00E2618B" w:rsidRPr="00B61CAD" w:rsidRDefault="00E2618B" w:rsidP="00E2618B">
      <w:r w:rsidRPr="00B61CAD">
        <w:t xml:space="preserve">complex business environment that is constantly changing. </w:t>
      </w:r>
    </w:p>
    <w:p w14:paraId="58692C48" w14:textId="77777777" w:rsidR="00E2618B" w:rsidRPr="00B61CAD" w:rsidRDefault="00E2618B" w:rsidP="00E2618B"/>
    <w:p w14:paraId="55D49BF3" w14:textId="77777777" w:rsidR="00E2618B" w:rsidRPr="00B61CAD" w:rsidRDefault="00E2618B" w:rsidP="00E2618B">
      <w:r w:rsidRPr="00B61CAD">
        <w:t xml:space="preserve">Walmart’s operation is in </w:t>
      </w:r>
      <w:proofErr w:type="spellStart"/>
      <w:proofErr w:type="gramStart"/>
      <w:r w:rsidRPr="00B61CAD">
        <w:t>a</w:t>
      </w:r>
      <w:proofErr w:type="spellEnd"/>
      <w:proofErr w:type="gramEnd"/>
      <w:r w:rsidRPr="00B61CAD">
        <w:t xml:space="preserve"> industry which is highly competitive with major competitors</w:t>
      </w:r>
    </w:p>
    <w:p w14:paraId="586F924A" w14:textId="77777777" w:rsidR="00E2618B" w:rsidRPr="00B61CAD" w:rsidRDefault="00E2618B" w:rsidP="00E2618B"/>
    <w:p w14:paraId="4B4C18FE" w14:textId="77777777" w:rsidR="00E2618B" w:rsidRPr="00B61CAD" w:rsidRDefault="00E2618B" w:rsidP="00E2618B">
      <w:r w:rsidRPr="00B61CAD">
        <w:t xml:space="preserve">such as Amazon, Target, and Costco. These competitors are using various strategies for </w:t>
      </w:r>
    </w:p>
    <w:p w14:paraId="4167A8A2" w14:textId="77777777" w:rsidR="00E2618B" w:rsidRPr="00B61CAD" w:rsidRDefault="00E2618B" w:rsidP="00E2618B"/>
    <w:p w14:paraId="40BD18F5" w14:textId="77777777" w:rsidR="00E2618B" w:rsidRPr="00B61CAD" w:rsidRDefault="00E2618B" w:rsidP="00E2618B">
      <w:r w:rsidRPr="00B61CAD">
        <w:t xml:space="preserve">gaining market share and competing with Walmart in terms of price, product offers, and </w:t>
      </w:r>
    </w:p>
    <w:p w14:paraId="31733B22" w14:textId="77777777" w:rsidR="00E2618B" w:rsidRPr="00B61CAD" w:rsidRDefault="00E2618B" w:rsidP="00E2618B"/>
    <w:p w14:paraId="2CB04FCF" w14:textId="77777777" w:rsidR="00E2618B" w:rsidRPr="00B61CAD" w:rsidRDefault="00E2618B" w:rsidP="00E2618B">
      <w:r w:rsidRPr="00B61CAD">
        <w:t>customer experience.</w:t>
      </w:r>
    </w:p>
    <w:p w14:paraId="02F2847B" w14:textId="77777777" w:rsidR="00E2618B" w:rsidRDefault="00E2618B" w:rsidP="00E2618B">
      <w:pPr>
        <w:ind w:firstLine="720"/>
      </w:pPr>
    </w:p>
    <w:p w14:paraId="2CD112B7" w14:textId="77777777" w:rsidR="00E2618B" w:rsidRDefault="00E2618B" w:rsidP="00E2618B">
      <w:pPr>
        <w:ind w:firstLine="720"/>
      </w:pPr>
      <w:r w:rsidRPr="00B61CAD">
        <w:t xml:space="preserve">Walmart is one of the largest retail corporations in the world, with over 10,000 </w:t>
      </w:r>
      <w:proofErr w:type="gramStart"/>
      <w:r w:rsidRPr="00B61CAD">
        <w:t>stores</w:t>
      </w:r>
      <w:proofErr w:type="gramEnd"/>
      <w:r w:rsidRPr="00B61CAD">
        <w:t xml:space="preserve"> </w:t>
      </w:r>
    </w:p>
    <w:p w14:paraId="6BC7BA84" w14:textId="77777777" w:rsidR="00E2618B" w:rsidRDefault="00E2618B" w:rsidP="00E2618B"/>
    <w:p w14:paraId="684B4818" w14:textId="77777777" w:rsidR="00E2618B" w:rsidRDefault="00E2618B" w:rsidP="00E2618B">
      <w:r w:rsidRPr="00B61CAD">
        <w:t xml:space="preserve">in 27 countries. The company was founded in 1962 by Sam Walton and has grown into a </w:t>
      </w:r>
    </w:p>
    <w:p w14:paraId="2B19C186" w14:textId="77777777" w:rsidR="00E2618B" w:rsidRDefault="00E2618B" w:rsidP="00E2618B"/>
    <w:p w14:paraId="1621EE60" w14:textId="77777777" w:rsidR="00E2618B" w:rsidRPr="00B61CAD" w:rsidRDefault="00E2618B" w:rsidP="00E2618B">
      <w:r w:rsidRPr="00B61CAD">
        <w:t>multinational retail giant with a diverse range of products and services.</w:t>
      </w:r>
    </w:p>
    <w:p w14:paraId="2EC2914C" w14:textId="77777777" w:rsidR="00E2618B" w:rsidRDefault="00E2618B" w:rsidP="00E2618B">
      <w:pPr>
        <w:ind w:firstLine="720"/>
      </w:pPr>
    </w:p>
    <w:p w14:paraId="794CE1D4" w14:textId="77777777" w:rsidR="00E2618B" w:rsidRDefault="00E2618B" w:rsidP="00E2618B">
      <w:pPr>
        <w:ind w:firstLine="720"/>
      </w:pPr>
      <w:r w:rsidRPr="00B61CAD">
        <w:t xml:space="preserve">In terms of its current market, Walmart is a leading player in the retail industry, with </w:t>
      </w:r>
    </w:p>
    <w:p w14:paraId="15807E53" w14:textId="77777777" w:rsidR="00E2618B" w:rsidRDefault="00E2618B" w:rsidP="00E2618B"/>
    <w:p w14:paraId="7D7AF6D0" w14:textId="77777777" w:rsidR="00E2618B" w:rsidRDefault="00E2618B" w:rsidP="00E2618B">
      <w:r w:rsidRPr="00B61CAD">
        <w:t xml:space="preserve">a significant presence in the United States and other countries. The company operates a </w:t>
      </w:r>
    </w:p>
    <w:p w14:paraId="715B8065" w14:textId="77777777" w:rsidR="00E2618B" w:rsidRDefault="00E2618B" w:rsidP="00E2618B"/>
    <w:p w14:paraId="5E59A630" w14:textId="77777777" w:rsidR="00E2618B" w:rsidRDefault="00E2618B" w:rsidP="00E2618B">
      <w:r w:rsidRPr="00B61CAD">
        <w:t xml:space="preserve">variety of retail formats, including discount stores, supercenters, and neighborhood markets. </w:t>
      </w:r>
    </w:p>
    <w:p w14:paraId="30497740" w14:textId="77777777" w:rsidR="00E2618B" w:rsidRDefault="00E2618B" w:rsidP="00E2618B"/>
    <w:p w14:paraId="0D7096BD" w14:textId="77777777" w:rsidR="00E2618B" w:rsidRDefault="00E2618B" w:rsidP="00E2618B">
      <w:r w:rsidRPr="00B61CAD">
        <w:t xml:space="preserve">Walmart's primary focus is on providing customers with low-priced products and services, </w:t>
      </w:r>
    </w:p>
    <w:p w14:paraId="335384E3" w14:textId="77777777" w:rsidR="00E2618B" w:rsidRDefault="00E2618B" w:rsidP="00E2618B"/>
    <w:p w14:paraId="261DC318" w14:textId="77777777" w:rsidR="00E2618B" w:rsidRPr="00B61CAD" w:rsidRDefault="00E2618B" w:rsidP="00E2618B">
      <w:r w:rsidRPr="00B61CAD">
        <w:t>which has helped the company establish a loyal customer base.</w:t>
      </w:r>
    </w:p>
    <w:p w14:paraId="5ED24642" w14:textId="77777777" w:rsidR="00E2618B" w:rsidRPr="00B61CAD" w:rsidRDefault="00E2618B" w:rsidP="00E2618B"/>
    <w:p w14:paraId="43DE4A50" w14:textId="77777777" w:rsidR="00E2618B" w:rsidRDefault="00E2618B" w:rsidP="00E2618B">
      <w:pPr>
        <w:ind w:firstLine="720"/>
      </w:pPr>
      <w:r w:rsidRPr="00B61CAD">
        <w:lastRenderedPageBreak/>
        <w:t xml:space="preserve">Walmart's corporate objectives are centered around its mission to save </w:t>
      </w:r>
      <w:proofErr w:type="gramStart"/>
      <w:r w:rsidRPr="00B61CAD">
        <w:t>customers</w:t>
      </w:r>
      <w:proofErr w:type="gramEnd"/>
      <w:r w:rsidRPr="00B61CAD">
        <w:t xml:space="preserve"> </w:t>
      </w:r>
    </w:p>
    <w:p w14:paraId="41D5ADF6" w14:textId="77777777" w:rsidR="00E2618B" w:rsidRDefault="00E2618B" w:rsidP="00E2618B"/>
    <w:p w14:paraId="3D7F9A79" w14:textId="77777777" w:rsidR="00E2618B" w:rsidRDefault="00E2618B" w:rsidP="00E2618B">
      <w:r w:rsidRPr="00B61CAD">
        <w:t xml:space="preserve">money so they can live better. The company aims to achieve this by offering a wide range of </w:t>
      </w:r>
    </w:p>
    <w:p w14:paraId="6355E135" w14:textId="77777777" w:rsidR="00E2618B" w:rsidRDefault="00E2618B" w:rsidP="00E2618B"/>
    <w:p w14:paraId="70AD9281" w14:textId="77777777" w:rsidR="00E2618B" w:rsidRDefault="00E2618B" w:rsidP="00E2618B">
      <w:r w:rsidRPr="00B61CAD">
        <w:t xml:space="preserve">products at low prices, improving the customer experience through innovative technology, </w:t>
      </w:r>
    </w:p>
    <w:p w14:paraId="4DDA606A" w14:textId="77777777" w:rsidR="00E2618B" w:rsidRDefault="00E2618B" w:rsidP="00E2618B"/>
    <w:p w14:paraId="4DB19E98" w14:textId="77777777" w:rsidR="00E2618B" w:rsidRPr="00B61CAD" w:rsidRDefault="00E2618B" w:rsidP="00E2618B">
      <w:r w:rsidRPr="00B61CAD">
        <w:t>and investing in its employees to provide better training and benefits.</w:t>
      </w:r>
    </w:p>
    <w:p w14:paraId="321E1020" w14:textId="77777777" w:rsidR="00E2618B" w:rsidRDefault="00E2618B" w:rsidP="00E2618B">
      <w:pPr>
        <w:ind w:firstLine="720"/>
      </w:pPr>
      <w:r w:rsidRPr="00B61CAD">
        <w:t xml:space="preserve">In recent years, Walmart has also taken steps to improve its sustainability practices by </w:t>
      </w:r>
    </w:p>
    <w:p w14:paraId="465D6C79" w14:textId="77777777" w:rsidR="00E2618B" w:rsidRDefault="00E2618B" w:rsidP="00E2618B"/>
    <w:p w14:paraId="0917376D" w14:textId="77777777" w:rsidR="00E2618B" w:rsidRDefault="00E2618B" w:rsidP="00E2618B">
      <w:r w:rsidRPr="00B61CAD">
        <w:t xml:space="preserve">reducing its greenhouse gas emissions, increasing its use of renewable energy, and improving </w:t>
      </w:r>
    </w:p>
    <w:p w14:paraId="5AB5FF6D" w14:textId="77777777" w:rsidR="00E2618B" w:rsidRDefault="00E2618B" w:rsidP="00E2618B"/>
    <w:p w14:paraId="1314E698" w14:textId="77777777" w:rsidR="00E2618B" w:rsidRDefault="00E2618B" w:rsidP="00E2618B">
      <w:r w:rsidRPr="00B61CAD">
        <w:t xml:space="preserve">its supply chain practices. The company has set ambitious goals to reduce its environmental </w:t>
      </w:r>
    </w:p>
    <w:p w14:paraId="23DF2193" w14:textId="77777777" w:rsidR="00E2618B" w:rsidRDefault="00E2618B" w:rsidP="00E2618B"/>
    <w:p w14:paraId="4217BB66" w14:textId="77777777" w:rsidR="00E2618B" w:rsidRPr="00B61CAD" w:rsidRDefault="00E2618B" w:rsidP="00E2618B">
      <w:r w:rsidRPr="00B61CAD">
        <w:t>impact and has made progress towards achieving these goals.</w:t>
      </w:r>
    </w:p>
    <w:p w14:paraId="237D1E55" w14:textId="77777777" w:rsidR="00E2618B" w:rsidRPr="00B61CAD" w:rsidRDefault="00E2618B" w:rsidP="00E2618B">
      <w:pPr>
        <w:rPr>
          <w:rFonts w:ascii="Times New Roman" w:hAnsi="Times New Roman"/>
          <w:szCs w:val="24"/>
        </w:rPr>
      </w:pPr>
    </w:p>
    <w:p w14:paraId="12017A66" w14:textId="77777777" w:rsidR="00E2618B" w:rsidRDefault="00E2618B" w:rsidP="00E2618B">
      <w:pPr>
        <w:ind w:firstLine="720"/>
      </w:pPr>
      <w:r w:rsidRPr="00B44831">
        <w:t xml:space="preserve">The rise of e-commerce has significantly impacted the retail industry, and </w:t>
      </w:r>
      <w:proofErr w:type="gramStart"/>
      <w:r w:rsidRPr="00B44831">
        <w:t>Walmart</w:t>
      </w:r>
      <w:proofErr w:type="gramEnd"/>
      <w:r w:rsidRPr="00B44831">
        <w:t xml:space="preserve"> </w:t>
      </w:r>
    </w:p>
    <w:p w14:paraId="5DC15486" w14:textId="77777777" w:rsidR="00E2618B" w:rsidRDefault="00E2618B" w:rsidP="00E2618B"/>
    <w:p w14:paraId="5CD47EBB" w14:textId="77777777" w:rsidR="00E2618B" w:rsidRDefault="00E2618B" w:rsidP="00E2618B">
      <w:r w:rsidRPr="00B44831">
        <w:t>Adapt</w:t>
      </w:r>
      <w:r>
        <w:t xml:space="preserve">ed </w:t>
      </w:r>
      <w:r w:rsidRPr="00B44831">
        <w:t xml:space="preserve">its business model </w:t>
      </w:r>
      <w:r>
        <w:t>for</w:t>
      </w:r>
      <w:r w:rsidRPr="00B44831">
        <w:t xml:space="preserve"> </w:t>
      </w:r>
      <w:r>
        <w:t>staying</w:t>
      </w:r>
      <w:r w:rsidRPr="00B44831">
        <w:t xml:space="preserve"> competitive</w:t>
      </w:r>
      <w:r>
        <w:t xml:space="preserve"> in the market</w:t>
      </w:r>
      <w:r w:rsidRPr="00B44831">
        <w:t xml:space="preserve">. Walmart has invested </w:t>
      </w:r>
      <w:proofErr w:type="gramStart"/>
      <w:r w:rsidRPr="00B44831">
        <w:t>in</w:t>
      </w:r>
      <w:proofErr w:type="gramEnd"/>
      <w:r w:rsidRPr="00B44831">
        <w:t xml:space="preserve"> </w:t>
      </w:r>
    </w:p>
    <w:p w14:paraId="5F0EB4E8" w14:textId="77777777" w:rsidR="00E2618B" w:rsidRDefault="00E2618B" w:rsidP="00E2618B"/>
    <w:p w14:paraId="523F147A" w14:textId="77777777" w:rsidR="00E2618B" w:rsidRDefault="00E2618B" w:rsidP="00E2618B">
      <w:r w:rsidRPr="00B44831">
        <w:t xml:space="preserve">its online presence, offering e-commerce options such as online ordering, grocery pickup, </w:t>
      </w:r>
    </w:p>
    <w:p w14:paraId="5901713F" w14:textId="77777777" w:rsidR="00E2618B" w:rsidRDefault="00E2618B" w:rsidP="00E2618B"/>
    <w:p w14:paraId="2762716E" w14:textId="0CA985B6" w:rsidR="00E2618B" w:rsidRDefault="00E2618B" w:rsidP="00E2618B">
      <w:r w:rsidRPr="00B44831">
        <w:t>and delivery services.</w:t>
      </w:r>
      <w:r w:rsidRPr="00E2618B">
        <w:t xml:space="preserve"> </w:t>
      </w:r>
      <w:r>
        <w:t>(Elizabeth, 2012)</w:t>
      </w:r>
    </w:p>
    <w:p w14:paraId="06A63FE3" w14:textId="77777777" w:rsidR="00E2618B" w:rsidRDefault="00E2618B" w:rsidP="00E2618B">
      <w:pPr>
        <w:pStyle w:val="BodyText"/>
        <w:ind w:firstLine="0"/>
      </w:pPr>
    </w:p>
    <w:p w14:paraId="32EDA069" w14:textId="5F7F8968" w:rsidR="00E2618B" w:rsidRDefault="00E2618B" w:rsidP="00E2618B">
      <w:pPr>
        <w:pStyle w:val="BodyText"/>
        <w:ind w:firstLine="720"/>
      </w:pPr>
      <w:r w:rsidRPr="00B44831">
        <w:t>Walmart's success is closely tied to the customer base</w:t>
      </w:r>
      <w:r>
        <w:t>’s spending habits</w:t>
      </w:r>
      <w:r w:rsidRPr="00B44831">
        <w:t xml:space="preserve">. Social and demographic trends </w:t>
      </w:r>
      <w:r>
        <w:t>like</w:t>
      </w:r>
      <w:r w:rsidRPr="00B44831">
        <w:t xml:space="preserve"> aging population, changing family structures, and increasing diversity can all impact</w:t>
      </w:r>
      <w:r>
        <w:t xml:space="preserve"> </w:t>
      </w:r>
      <w:r w:rsidRPr="00B44831">
        <w:t>sales and marketing strategies</w:t>
      </w:r>
      <w:r>
        <w:t xml:space="preserve"> of Walmart.</w:t>
      </w:r>
      <w:r w:rsidRPr="00E2618B">
        <w:t xml:space="preserve"> </w:t>
      </w:r>
      <w:r>
        <w:t>(Elizabeth, 2012)</w:t>
      </w:r>
    </w:p>
    <w:p w14:paraId="612FB7C8" w14:textId="77777777" w:rsidR="00E2618B" w:rsidRPr="00B44831" w:rsidRDefault="00E2618B" w:rsidP="00E2618B"/>
    <w:p w14:paraId="7EAA531D" w14:textId="77777777" w:rsidR="00E2618B" w:rsidRDefault="00E2618B" w:rsidP="00E2618B">
      <w:pPr>
        <w:pStyle w:val="Heading2"/>
      </w:pPr>
      <w:bookmarkStart w:id="3" w:name="_Toc70255230"/>
      <w:r>
        <w:t>Database system goals and objectives</w:t>
      </w:r>
      <w:bookmarkEnd w:id="3"/>
    </w:p>
    <w:p w14:paraId="6743691B" w14:textId="77777777" w:rsidR="00E2618B" w:rsidRDefault="00E2618B" w:rsidP="00E2618B">
      <w:r>
        <w:t xml:space="preserve">Walmart is one of the largest retail corporations in the world. So, they use a variety of </w:t>
      </w:r>
    </w:p>
    <w:p w14:paraId="20242E77" w14:textId="77777777" w:rsidR="00E2618B" w:rsidRDefault="00E2618B" w:rsidP="00E2618B"/>
    <w:p w14:paraId="27175629" w14:textId="77777777" w:rsidR="00E2618B" w:rsidRDefault="00E2618B" w:rsidP="00E2618B">
      <w:r>
        <w:t xml:space="preserve">database management systems such as Oracle, Hadoop, Teradata for managing its vast </w:t>
      </w:r>
    </w:p>
    <w:p w14:paraId="45512EF2" w14:textId="77777777" w:rsidR="00E2618B" w:rsidRDefault="00E2618B" w:rsidP="00E2618B"/>
    <w:p w14:paraId="5682E1C3" w14:textId="6E616318" w:rsidR="00E2618B" w:rsidRDefault="00E2618B" w:rsidP="00E2618B">
      <w:r>
        <w:t>operations and data.</w:t>
      </w:r>
      <w:r w:rsidRPr="00E2618B">
        <w:t xml:space="preserve"> </w:t>
      </w:r>
      <w:r>
        <w:t>(Allie, 2017)</w:t>
      </w:r>
    </w:p>
    <w:p w14:paraId="761BEC99" w14:textId="77777777" w:rsidR="00E2618B" w:rsidRDefault="00E2618B" w:rsidP="00E2618B">
      <w:pPr>
        <w:ind w:firstLine="720"/>
      </w:pPr>
    </w:p>
    <w:p w14:paraId="2850A5F7" w14:textId="77777777" w:rsidR="00E2618B" w:rsidRPr="000B75FA" w:rsidRDefault="00E2618B" w:rsidP="00E2618B">
      <w:pPr>
        <w:ind w:firstLine="720"/>
      </w:pPr>
      <w:r w:rsidRPr="000B75FA">
        <w:t xml:space="preserve">Walmart's database systems </w:t>
      </w:r>
      <w:proofErr w:type="gramStart"/>
      <w:r w:rsidRPr="000B75FA">
        <w:t>aims</w:t>
      </w:r>
      <w:proofErr w:type="gramEnd"/>
      <w:r w:rsidRPr="000B75FA">
        <w:t xml:space="preserve"> to provide centralized data management that allows </w:t>
      </w:r>
    </w:p>
    <w:p w14:paraId="38FBBC4A" w14:textId="77777777" w:rsidR="00E2618B" w:rsidRDefault="00E2618B" w:rsidP="00E2618B"/>
    <w:p w14:paraId="2C732845" w14:textId="77777777" w:rsidR="00E2618B" w:rsidRDefault="00E2618B" w:rsidP="00E2618B">
      <w:r w:rsidRPr="000B75FA">
        <w:t xml:space="preserve">to efficiently and accurately access data, storage, and retrieval which helps to ensure that the </w:t>
      </w:r>
    </w:p>
    <w:p w14:paraId="58DC9A2F" w14:textId="77777777" w:rsidR="00E2618B" w:rsidRDefault="00E2618B" w:rsidP="00E2618B"/>
    <w:p w14:paraId="2213E2FB" w14:textId="77777777" w:rsidR="00E2618B" w:rsidRPr="000B75FA" w:rsidRDefault="00E2618B" w:rsidP="00E2618B">
      <w:r w:rsidRPr="000B75FA">
        <w:t>correct information is available to the right people at the correct time.</w:t>
      </w:r>
    </w:p>
    <w:p w14:paraId="6FF76BDB" w14:textId="77777777" w:rsidR="00E2618B" w:rsidRDefault="00E2618B" w:rsidP="00E2618B"/>
    <w:p w14:paraId="01F1A500" w14:textId="77777777" w:rsidR="00E2618B" w:rsidRDefault="00E2618B" w:rsidP="00E2618B">
      <w:r w:rsidRPr="000B75FA">
        <w:t xml:space="preserve">Walmart's database systems aim to enhance data security by implementing robust </w:t>
      </w:r>
      <w:proofErr w:type="gramStart"/>
      <w:r w:rsidRPr="000B75FA">
        <w:t>security</w:t>
      </w:r>
      <w:proofErr w:type="gramEnd"/>
      <w:r w:rsidRPr="000B75FA">
        <w:t xml:space="preserve"> </w:t>
      </w:r>
    </w:p>
    <w:p w14:paraId="2E53AEF8" w14:textId="77777777" w:rsidR="00E2618B" w:rsidRDefault="00E2618B" w:rsidP="00E2618B"/>
    <w:p w14:paraId="5B6C1BE3" w14:textId="77777777" w:rsidR="00E2618B" w:rsidRDefault="00E2618B" w:rsidP="00E2618B">
      <w:r w:rsidRPr="000B75FA">
        <w:t xml:space="preserve">protocols and access controls. This helps protect sensitive data from unauthorized access, </w:t>
      </w:r>
    </w:p>
    <w:p w14:paraId="5D76C25B" w14:textId="77777777" w:rsidR="00E2618B" w:rsidRDefault="00E2618B" w:rsidP="00E2618B"/>
    <w:p w14:paraId="300B16AB" w14:textId="77777777" w:rsidR="00E2618B" w:rsidRPr="000B75FA" w:rsidRDefault="00E2618B" w:rsidP="00E2618B">
      <w:r w:rsidRPr="000B75FA">
        <w:t>hacking, or other security breaches.</w:t>
      </w:r>
    </w:p>
    <w:p w14:paraId="34717065" w14:textId="77777777" w:rsidR="00E2618B" w:rsidRDefault="00E2618B" w:rsidP="00E2618B">
      <w:pPr>
        <w:ind w:firstLine="720"/>
      </w:pPr>
    </w:p>
    <w:p w14:paraId="7EF19719" w14:textId="77777777" w:rsidR="00E2618B" w:rsidRDefault="00E2618B" w:rsidP="00E2618B">
      <w:pPr>
        <w:ind w:firstLine="720"/>
      </w:pPr>
      <w:r w:rsidRPr="000B75FA">
        <w:t xml:space="preserve">Walmart's database systems aim to improve operational efficiency by </w:t>
      </w:r>
      <w:proofErr w:type="gramStart"/>
      <w:r w:rsidRPr="000B75FA">
        <w:t>automating</w:t>
      </w:r>
      <w:proofErr w:type="gramEnd"/>
      <w:r w:rsidRPr="000B75FA">
        <w:t xml:space="preserve"> </w:t>
      </w:r>
    </w:p>
    <w:p w14:paraId="153E9411" w14:textId="77777777" w:rsidR="00E2618B" w:rsidRDefault="00E2618B" w:rsidP="00E2618B"/>
    <w:p w14:paraId="1CC31EEE" w14:textId="77777777" w:rsidR="00E2618B" w:rsidRDefault="00E2618B" w:rsidP="00E2618B">
      <w:r w:rsidRPr="000B75FA">
        <w:t xml:space="preserve">repetitive tasks and streamlining business processes. This helps reduce manual errors, </w:t>
      </w:r>
      <w:proofErr w:type="gramStart"/>
      <w:r w:rsidRPr="000B75FA">
        <w:t>save</w:t>
      </w:r>
      <w:proofErr w:type="gramEnd"/>
      <w:r w:rsidRPr="000B75FA">
        <w:t xml:space="preserve"> </w:t>
      </w:r>
    </w:p>
    <w:p w14:paraId="04864045" w14:textId="77777777" w:rsidR="00E2618B" w:rsidRDefault="00E2618B" w:rsidP="00E2618B"/>
    <w:p w14:paraId="2D5C4633" w14:textId="1D0B5366" w:rsidR="00E2618B" w:rsidRPr="000B75FA" w:rsidRDefault="00E2618B" w:rsidP="00E2618B">
      <w:r w:rsidRPr="000B75FA">
        <w:t>time, and optimize resources.</w:t>
      </w:r>
      <w:r w:rsidRPr="00E2618B">
        <w:t xml:space="preserve"> </w:t>
      </w:r>
      <w:r>
        <w:t>(Allie, 2017)</w:t>
      </w:r>
    </w:p>
    <w:p w14:paraId="47FDCFAB" w14:textId="77777777" w:rsidR="00E2618B" w:rsidRDefault="00E2618B" w:rsidP="00E2618B"/>
    <w:p w14:paraId="6F14B559" w14:textId="77777777" w:rsidR="00E2618B" w:rsidRDefault="00E2618B" w:rsidP="00E2618B">
      <w:pPr>
        <w:ind w:firstLine="720"/>
      </w:pPr>
      <w:r w:rsidRPr="000B75FA">
        <w:t xml:space="preserve">Walmart's database systems aim to provide better customer insights by capturing and </w:t>
      </w:r>
    </w:p>
    <w:p w14:paraId="087E1C8F" w14:textId="77777777" w:rsidR="00E2618B" w:rsidRDefault="00E2618B" w:rsidP="00E2618B"/>
    <w:p w14:paraId="691A4BED" w14:textId="77777777" w:rsidR="00E2618B" w:rsidRDefault="00E2618B" w:rsidP="00E2618B">
      <w:r w:rsidRPr="000B75FA">
        <w:t xml:space="preserve">analyzing customer data, such as purchasing patterns, demographics, and preferences. This </w:t>
      </w:r>
    </w:p>
    <w:p w14:paraId="30DFA2DB" w14:textId="77777777" w:rsidR="00E2618B" w:rsidRDefault="00E2618B" w:rsidP="00E2618B"/>
    <w:p w14:paraId="0E778AA5" w14:textId="77777777" w:rsidR="00E2618B" w:rsidRDefault="00E2618B" w:rsidP="00E2618B">
      <w:r w:rsidRPr="000B75FA">
        <w:t xml:space="preserve">helps Walmart make data-driven decisions to improve customer experiences and </w:t>
      </w:r>
      <w:proofErr w:type="gramStart"/>
      <w:r w:rsidRPr="000B75FA">
        <w:t>increase</w:t>
      </w:r>
      <w:proofErr w:type="gramEnd"/>
      <w:r w:rsidRPr="000B75FA">
        <w:t xml:space="preserve"> </w:t>
      </w:r>
    </w:p>
    <w:p w14:paraId="1B0EA2AD" w14:textId="77777777" w:rsidR="00E2618B" w:rsidRDefault="00E2618B" w:rsidP="00E2618B"/>
    <w:p w14:paraId="1B838C4F" w14:textId="77777777" w:rsidR="00E2618B" w:rsidRPr="000B75FA" w:rsidRDefault="00E2618B" w:rsidP="00E2618B">
      <w:r w:rsidRPr="000B75FA">
        <w:t>customer loyalty.</w:t>
      </w:r>
    </w:p>
    <w:p w14:paraId="20AA74CA" w14:textId="77777777" w:rsidR="00E2618B" w:rsidRDefault="00E2618B" w:rsidP="00E2618B"/>
    <w:p w14:paraId="464F24CD" w14:textId="77777777" w:rsidR="00E2618B" w:rsidRDefault="00E2618B" w:rsidP="00E2618B">
      <w:r w:rsidRPr="000B75FA">
        <w:t xml:space="preserve">Walmart's database systems aim to enhance supply chain management by tracking </w:t>
      </w:r>
      <w:proofErr w:type="gramStart"/>
      <w:r w:rsidRPr="000B75FA">
        <w:t>inventory</w:t>
      </w:r>
      <w:proofErr w:type="gramEnd"/>
      <w:r w:rsidRPr="000B75FA">
        <w:t xml:space="preserve"> </w:t>
      </w:r>
    </w:p>
    <w:p w14:paraId="6543A7E2" w14:textId="77777777" w:rsidR="00E2618B" w:rsidRDefault="00E2618B" w:rsidP="00E2618B"/>
    <w:p w14:paraId="6F8C7A04" w14:textId="77777777" w:rsidR="00E2618B" w:rsidRDefault="00E2618B" w:rsidP="00E2618B">
      <w:r w:rsidRPr="000B75FA">
        <w:t xml:space="preserve">levels, optimizing product delivery, and monitoring supplier performance. This </w:t>
      </w:r>
      <w:proofErr w:type="gramStart"/>
      <w:r w:rsidRPr="000B75FA">
        <w:t>helps</w:t>
      </w:r>
      <w:proofErr w:type="gramEnd"/>
      <w:r w:rsidRPr="000B75FA">
        <w:t xml:space="preserve"> </w:t>
      </w:r>
    </w:p>
    <w:p w14:paraId="7B31E163" w14:textId="77777777" w:rsidR="00E2618B" w:rsidRDefault="00E2618B" w:rsidP="00E2618B"/>
    <w:p w14:paraId="43A08F92" w14:textId="77777777" w:rsidR="00E2618B" w:rsidRPr="000B75FA" w:rsidRDefault="00E2618B" w:rsidP="00E2618B">
      <w:r w:rsidRPr="000B75FA">
        <w:t>Walmart ensure timely and efficient delivery of products to its stores.</w:t>
      </w:r>
    </w:p>
    <w:p w14:paraId="01B0B094" w14:textId="77777777" w:rsidR="00E2618B" w:rsidRDefault="00E2618B" w:rsidP="00E2618B"/>
    <w:p w14:paraId="7272DDC0" w14:textId="77777777" w:rsidR="00E2618B" w:rsidRDefault="00E2618B" w:rsidP="00E2618B">
      <w:pPr>
        <w:ind w:firstLine="720"/>
      </w:pPr>
      <w:r w:rsidRPr="000B75FA">
        <w:t xml:space="preserve">Overall, the goals and objectives of Walmart's database systems align with its broader </w:t>
      </w:r>
    </w:p>
    <w:p w14:paraId="3BB2139A" w14:textId="77777777" w:rsidR="00E2618B" w:rsidRDefault="00E2618B" w:rsidP="00E2618B"/>
    <w:p w14:paraId="39A6C74C" w14:textId="77777777" w:rsidR="00E2618B" w:rsidRDefault="00E2618B" w:rsidP="00E2618B">
      <w:r w:rsidRPr="000B75FA">
        <w:t xml:space="preserve">business objectives of providing high-quality products, enhancing customer experiences, </w:t>
      </w:r>
    </w:p>
    <w:p w14:paraId="4E388BF8" w14:textId="77777777" w:rsidR="00E2618B" w:rsidRDefault="00E2618B" w:rsidP="00E2618B"/>
    <w:p w14:paraId="6A5E8F5E" w14:textId="77777777" w:rsidR="00E2618B" w:rsidRDefault="00E2618B" w:rsidP="00E2618B">
      <w:r w:rsidRPr="000B75FA">
        <w:t>optimizing operations, and driving business growth</w:t>
      </w:r>
      <w:r>
        <w:t xml:space="preserve"> while also making efforts to improve its </w:t>
      </w:r>
    </w:p>
    <w:p w14:paraId="48AF0707" w14:textId="77777777" w:rsidR="00E2618B" w:rsidRDefault="00E2618B" w:rsidP="00E2618B"/>
    <w:p w14:paraId="7DAD775F" w14:textId="448AF707" w:rsidR="00E2618B" w:rsidRPr="000B75FA" w:rsidRDefault="00E2618B" w:rsidP="00E2618B">
      <w:r>
        <w:t>sustainability practices.</w:t>
      </w:r>
      <w:r w:rsidRPr="00E2618B">
        <w:t xml:space="preserve"> </w:t>
      </w:r>
      <w:r>
        <w:t>(Allie, 2017)</w:t>
      </w:r>
    </w:p>
    <w:p w14:paraId="02C983EE" w14:textId="77777777" w:rsidR="00E2618B" w:rsidRPr="000B75FA" w:rsidRDefault="00E2618B" w:rsidP="00E2618B">
      <w:r w:rsidRPr="000B75FA">
        <w:fldChar w:fldCharType="begin"/>
      </w:r>
      <w:r w:rsidRPr="000B75FA">
        <w:instrText xml:space="preserve"> INCLUDEPICTURE "data:image/svg+xml,%3csvg%20xmlns=%27http://www.w3.org/2000/svg%27%20version=%271.1%27%20width=%2730%27%20height=%2730%27/%3e" \* MERGEFORMATINET </w:instrText>
      </w:r>
      <w:r w:rsidRPr="000B75FA">
        <w:fldChar w:fldCharType="separate"/>
      </w:r>
      <w:r w:rsidRPr="000B75FA">
        <mc:AlternateContent>
          <mc:Choice Requires="wps">
            <w:drawing>
              <wp:inline distT="0" distB="0" distL="0" distR="0" wp14:anchorId="7635C990" wp14:editId="08829758">
                <wp:extent cx="300990" cy="30099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639A1" id="Rectangle 3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B75FA">
        <w:fldChar w:fldCharType="end"/>
      </w:r>
      <w:r w:rsidRPr="000B75FA">
        <w:fldChar w:fldCharType="begin"/>
      </w:r>
      <w:r w:rsidRPr="000B75FA">
        <w:instrText xml:space="preserve"> INCLUDEPICTURE "https://chat.openai.com/_next/image?url=https%3A%2F%2Flh3.googleusercontent.com%2Fa%2FAGNmyxbefc0GIU5RK-cuFYrBXfFMrPhTY_ddA__IrFZj%3Ds96-c&amp;w=64&amp;q=75" \* MERGEFORMATINET </w:instrText>
      </w:r>
      <w:r w:rsidRPr="000B75FA">
        <w:fldChar w:fldCharType="separate"/>
      </w:r>
      <w:r w:rsidRPr="000B75FA">
        <mc:AlternateContent>
          <mc:Choice Requires="wps">
            <w:drawing>
              <wp:inline distT="0" distB="0" distL="0" distR="0" wp14:anchorId="14F4D287" wp14:editId="0F3D4A6E">
                <wp:extent cx="300990" cy="300990"/>
                <wp:effectExtent l="0" t="0" r="0" b="0"/>
                <wp:docPr id="2" name="Rectangle 2" descr="Mahima Bhush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7B98A" id="Rectangle 2" o:spid="_x0000_s1026" alt="Mahima Bhushan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0B75FA">
        <w:fldChar w:fldCharType="end"/>
      </w:r>
    </w:p>
    <w:p w14:paraId="07D7043A" w14:textId="77777777" w:rsidR="00E2618B" w:rsidRDefault="00E2618B" w:rsidP="00E2618B">
      <w:pPr>
        <w:pStyle w:val="Heading2"/>
      </w:pPr>
      <w:bookmarkStart w:id="4" w:name="_Toc70255231"/>
      <w:r>
        <w:t>How database addresses business problems</w:t>
      </w:r>
      <w:bookmarkEnd w:id="4"/>
    </w:p>
    <w:p w14:paraId="5EC9D27A" w14:textId="77777777" w:rsidR="00E2618B" w:rsidRDefault="00E2618B" w:rsidP="00E2618B">
      <w:r w:rsidRPr="0084166C">
        <w:t xml:space="preserve">Databases are critical components of many business operations and can address a wide </w:t>
      </w:r>
      <w:proofErr w:type="gramStart"/>
      <w:r w:rsidRPr="0084166C">
        <w:t>range</w:t>
      </w:r>
      <w:proofErr w:type="gramEnd"/>
      <w:r w:rsidRPr="0084166C">
        <w:t xml:space="preserve"> </w:t>
      </w:r>
    </w:p>
    <w:p w14:paraId="7F9C85FF" w14:textId="77777777" w:rsidR="00E2618B" w:rsidRDefault="00E2618B" w:rsidP="00E2618B"/>
    <w:p w14:paraId="32CD89F0" w14:textId="77777777" w:rsidR="00E2618B" w:rsidRDefault="00E2618B" w:rsidP="00E2618B">
      <w:r w:rsidRPr="0084166C">
        <w:t xml:space="preserve">of business problems. </w:t>
      </w:r>
    </w:p>
    <w:p w14:paraId="1231913C" w14:textId="77777777" w:rsidR="00E2618B" w:rsidRDefault="00E2618B" w:rsidP="00E2618B"/>
    <w:p w14:paraId="129D647F" w14:textId="77777777" w:rsidR="00E2618B" w:rsidRDefault="00E2618B" w:rsidP="00E2618B">
      <w:r w:rsidRPr="00A729C5">
        <w:t xml:space="preserve">Walmart uses a variety of database systems to manage its vast operations and data. Some of </w:t>
      </w:r>
    </w:p>
    <w:p w14:paraId="3B250A5E" w14:textId="77777777" w:rsidR="00E2618B" w:rsidRDefault="00E2618B" w:rsidP="00E2618B"/>
    <w:p w14:paraId="170B94C3" w14:textId="77777777" w:rsidR="00E2618B" w:rsidRPr="00A729C5" w:rsidRDefault="00E2618B" w:rsidP="00E2618B">
      <w:r w:rsidRPr="00A729C5">
        <w:t>the database systems used by Walmart include:</w:t>
      </w:r>
    </w:p>
    <w:p w14:paraId="3256C3CC" w14:textId="77777777" w:rsidR="00E2618B" w:rsidRDefault="00E2618B" w:rsidP="00E2618B"/>
    <w:p w14:paraId="45A24379" w14:textId="77777777" w:rsidR="00E2618B" w:rsidRDefault="00E2618B" w:rsidP="00E2618B">
      <w:r w:rsidRPr="00A729C5">
        <w:t xml:space="preserve">Teradata: Walmart has used Teradata as its primary data warehousing and analytics </w:t>
      </w:r>
      <w:proofErr w:type="gramStart"/>
      <w:r w:rsidRPr="00A729C5">
        <w:t>platform</w:t>
      </w:r>
      <w:proofErr w:type="gramEnd"/>
      <w:r w:rsidRPr="00A729C5">
        <w:t xml:space="preserve"> </w:t>
      </w:r>
    </w:p>
    <w:p w14:paraId="7D03550A" w14:textId="77777777" w:rsidR="00E2618B" w:rsidRDefault="00E2618B" w:rsidP="00E2618B"/>
    <w:p w14:paraId="03E269E8" w14:textId="77777777" w:rsidR="00E2618B" w:rsidRDefault="00E2618B" w:rsidP="00E2618B">
      <w:r w:rsidRPr="00A729C5">
        <w:t xml:space="preserve">since the 1990s. Teradata is a relational database management system (RDBMS) that enables </w:t>
      </w:r>
    </w:p>
    <w:p w14:paraId="200593C5" w14:textId="77777777" w:rsidR="00E2618B" w:rsidRDefault="00E2618B" w:rsidP="00E2618B"/>
    <w:p w14:paraId="11029FAC" w14:textId="77777777" w:rsidR="00E2618B" w:rsidRDefault="00E2618B" w:rsidP="00E2618B">
      <w:r w:rsidRPr="00A729C5">
        <w:t xml:space="preserve">Walmart to process large amounts of data and generate insights to inform its </w:t>
      </w:r>
      <w:proofErr w:type="gramStart"/>
      <w:r w:rsidRPr="00A729C5">
        <w:t>business</w:t>
      </w:r>
      <w:proofErr w:type="gramEnd"/>
      <w:r w:rsidRPr="00A729C5">
        <w:t xml:space="preserve"> </w:t>
      </w:r>
    </w:p>
    <w:p w14:paraId="2CB43851" w14:textId="77777777" w:rsidR="00E2618B" w:rsidRDefault="00E2618B" w:rsidP="00E2618B"/>
    <w:p w14:paraId="18E1430F" w14:textId="77777777" w:rsidR="00E2618B" w:rsidRPr="00A729C5" w:rsidRDefault="00E2618B" w:rsidP="00E2618B">
      <w:r w:rsidRPr="00A729C5">
        <w:t>decisions.</w:t>
      </w:r>
    </w:p>
    <w:p w14:paraId="14D662CE" w14:textId="77777777" w:rsidR="00E2618B" w:rsidRDefault="00E2618B" w:rsidP="00E2618B"/>
    <w:p w14:paraId="7F992FD4" w14:textId="77777777" w:rsidR="00E2618B" w:rsidRDefault="00E2618B" w:rsidP="00E2618B">
      <w:r w:rsidRPr="00A729C5">
        <w:t xml:space="preserve">Oracle: Walmart also uses Oracle database systems for various applications, including </w:t>
      </w:r>
    </w:p>
    <w:p w14:paraId="32CCE4A8" w14:textId="77777777" w:rsidR="00E2618B" w:rsidRDefault="00E2618B" w:rsidP="00E2618B"/>
    <w:p w14:paraId="796CD89F" w14:textId="77777777" w:rsidR="00E2618B" w:rsidRDefault="00E2618B" w:rsidP="00E2618B">
      <w:r w:rsidRPr="00A729C5">
        <w:t xml:space="preserve">inventory management, finance, and supply chain management. Oracle is an RDBMS </w:t>
      </w:r>
      <w:proofErr w:type="gramStart"/>
      <w:r w:rsidRPr="00A729C5">
        <w:t>that</w:t>
      </w:r>
      <w:proofErr w:type="gramEnd"/>
      <w:r w:rsidRPr="00A729C5">
        <w:t xml:space="preserve"> </w:t>
      </w:r>
    </w:p>
    <w:p w14:paraId="5FBF3290" w14:textId="77777777" w:rsidR="00E2618B" w:rsidRDefault="00E2618B" w:rsidP="00E2618B"/>
    <w:p w14:paraId="4503A03E" w14:textId="77777777" w:rsidR="00E2618B" w:rsidRPr="00A729C5" w:rsidRDefault="00E2618B" w:rsidP="00E2618B">
      <w:r w:rsidRPr="00A729C5">
        <w:t>offers high performance, scalability, and reliability for large enterprise applications.</w:t>
      </w:r>
    </w:p>
    <w:p w14:paraId="372753E0" w14:textId="77777777" w:rsidR="00E2618B" w:rsidRDefault="00E2618B" w:rsidP="00E2618B"/>
    <w:p w14:paraId="7AC97AAF" w14:textId="77777777" w:rsidR="00E2618B" w:rsidRDefault="00E2618B" w:rsidP="00E2618B">
      <w:r w:rsidRPr="00A729C5">
        <w:t xml:space="preserve">Hadoop: Walmart uses Hadoop, an open-source distributed computing platform, to </w:t>
      </w:r>
      <w:proofErr w:type="gramStart"/>
      <w:r w:rsidRPr="00A729C5">
        <w:t>manage</w:t>
      </w:r>
      <w:proofErr w:type="gramEnd"/>
      <w:r w:rsidRPr="00A729C5">
        <w:t xml:space="preserve"> </w:t>
      </w:r>
    </w:p>
    <w:p w14:paraId="1E748243" w14:textId="77777777" w:rsidR="00E2618B" w:rsidRDefault="00E2618B" w:rsidP="00E2618B"/>
    <w:p w14:paraId="76B61363" w14:textId="77777777" w:rsidR="00E2618B" w:rsidRDefault="00E2618B" w:rsidP="00E2618B">
      <w:r w:rsidRPr="00A729C5">
        <w:t xml:space="preserve">and analyze large volumes of unstructured data, such as social media data, customer reviews, </w:t>
      </w:r>
    </w:p>
    <w:p w14:paraId="4212AF02" w14:textId="77777777" w:rsidR="00E2618B" w:rsidRDefault="00E2618B" w:rsidP="00E2618B"/>
    <w:p w14:paraId="61D0A4E2" w14:textId="18CAA1AE" w:rsidR="00E2618B" w:rsidRPr="00A729C5" w:rsidRDefault="00E2618B" w:rsidP="00E2618B">
      <w:r w:rsidRPr="00A729C5">
        <w:t>and product images.</w:t>
      </w:r>
      <w:r w:rsidRPr="00E2618B">
        <w:t xml:space="preserve"> </w:t>
      </w:r>
      <w:r>
        <w:t>(Allie, 2017)</w:t>
      </w:r>
    </w:p>
    <w:p w14:paraId="1C52650B" w14:textId="77777777" w:rsidR="00E2618B" w:rsidRDefault="00E2618B" w:rsidP="00E2618B"/>
    <w:p w14:paraId="1FFB22E7" w14:textId="77777777" w:rsidR="00E2618B" w:rsidRDefault="00E2618B" w:rsidP="00E2618B">
      <w:r w:rsidRPr="00A729C5">
        <w:t xml:space="preserve">MongoDB: Walmart uses MongoDB, a NoSQL database system, to store and manage </w:t>
      </w:r>
      <w:proofErr w:type="gramStart"/>
      <w:r w:rsidRPr="00A729C5">
        <w:t>large</w:t>
      </w:r>
      <w:proofErr w:type="gramEnd"/>
      <w:r w:rsidRPr="00A729C5">
        <w:t xml:space="preserve"> </w:t>
      </w:r>
    </w:p>
    <w:p w14:paraId="0076AB79" w14:textId="77777777" w:rsidR="00E2618B" w:rsidRDefault="00E2618B" w:rsidP="00E2618B"/>
    <w:p w14:paraId="639CF33B" w14:textId="77777777" w:rsidR="00E2618B" w:rsidRPr="00A729C5" w:rsidRDefault="00E2618B" w:rsidP="00E2618B">
      <w:r w:rsidRPr="00A729C5">
        <w:t>amounts of unstructured and semi-structured data, such as product descriptions and reviews.</w:t>
      </w:r>
    </w:p>
    <w:p w14:paraId="172C1A12" w14:textId="77777777" w:rsidR="00E2618B" w:rsidRDefault="00E2618B" w:rsidP="00E2618B">
      <w:pPr>
        <w:ind w:firstLine="720"/>
      </w:pPr>
    </w:p>
    <w:p w14:paraId="11F0D83E" w14:textId="77777777" w:rsidR="00E2618B" w:rsidRDefault="00E2618B" w:rsidP="00E2618B">
      <w:pPr>
        <w:ind w:firstLine="720"/>
      </w:pPr>
      <w:r w:rsidRPr="00A729C5">
        <w:t xml:space="preserve">Overall, Walmart uses a mix of database systems to support its various </w:t>
      </w:r>
      <w:proofErr w:type="gramStart"/>
      <w:r w:rsidRPr="00A729C5">
        <w:t>business</w:t>
      </w:r>
      <w:proofErr w:type="gramEnd"/>
      <w:r w:rsidRPr="00A729C5">
        <w:t xml:space="preserve"> </w:t>
      </w:r>
    </w:p>
    <w:p w14:paraId="5FA482BC" w14:textId="77777777" w:rsidR="00E2618B" w:rsidRDefault="00E2618B" w:rsidP="00E2618B"/>
    <w:p w14:paraId="453859B0" w14:textId="77777777" w:rsidR="00E2618B" w:rsidRDefault="00E2618B" w:rsidP="00E2618B">
      <w:r w:rsidRPr="00A729C5">
        <w:t xml:space="preserve">functions and data management needs. These database systems allow Walmart to process, </w:t>
      </w:r>
    </w:p>
    <w:p w14:paraId="1DD5844A" w14:textId="77777777" w:rsidR="00E2618B" w:rsidRDefault="00E2618B" w:rsidP="00E2618B"/>
    <w:p w14:paraId="2340CC13" w14:textId="77777777" w:rsidR="00E2618B" w:rsidRDefault="00E2618B" w:rsidP="00E2618B">
      <w:r w:rsidRPr="00A729C5">
        <w:t>store, and analyze large amounts of data, enabling the company to make data-</w:t>
      </w:r>
      <w:proofErr w:type="gramStart"/>
      <w:r w:rsidRPr="00A729C5">
        <w:t>driven</w:t>
      </w:r>
      <w:proofErr w:type="gramEnd"/>
      <w:r w:rsidRPr="00A729C5">
        <w:t xml:space="preserve"> </w:t>
      </w:r>
    </w:p>
    <w:p w14:paraId="07E1A96E" w14:textId="77777777" w:rsidR="00E2618B" w:rsidRDefault="00E2618B" w:rsidP="00E2618B"/>
    <w:p w14:paraId="772DA119" w14:textId="77777777" w:rsidR="00E2618B" w:rsidRPr="00A729C5" w:rsidRDefault="00E2618B" w:rsidP="00E2618B">
      <w:r w:rsidRPr="00A729C5">
        <w:t>decisions and improve its business operations.</w:t>
      </w:r>
    </w:p>
    <w:p w14:paraId="2C8A2881" w14:textId="77777777" w:rsidR="00E2618B" w:rsidRPr="00A729C5" w:rsidRDefault="00E2618B" w:rsidP="00E2618B"/>
    <w:p w14:paraId="4B40B068" w14:textId="77777777" w:rsidR="00E2618B" w:rsidRDefault="00E2618B" w:rsidP="00E2618B">
      <w:pPr>
        <w:ind w:firstLine="720"/>
      </w:pPr>
      <w:r w:rsidRPr="0084166C">
        <w:t xml:space="preserve"> </w:t>
      </w:r>
    </w:p>
    <w:p w14:paraId="0BBC73EE" w14:textId="77777777" w:rsidR="00E2618B" w:rsidRDefault="00E2618B" w:rsidP="00E2618B">
      <w:pPr>
        <w:ind w:firstLine="720"/>
      </w:pPr>
      <w:r w:rsidRPr="0084166C">
        <w:t xml:space="preserve">Databases </w:t>
      </w:r>
      <w:r>
        <w:t xml:space="preserve">can </w:t>
      </w:r>
      <w:r w:rsidRPr="0084166C">
        <w:t xml:space="preserve">help businesses </w:t>
      </w:r>
      <w:r>
        <w:t>for</w:t>
      </w:r>
      <w:r w:rsidRPr="0084166C">
        <w:t xml:space="preserve"> organiz</w:t>
      </w:r>
      <w:r>
        <w:t>ing</w:t>
      </w:r>
      <w:r w:rsidRPr="0084166C">
        <w:t>, stor</w:t>
      </w:r>
      <w:r>
        <w:t>ing</w:t>
      </w:r>
      <w:r w:rsidRPr="0084166C">
        <w:t>, and manag</w:t>
      </w:r>
      <w:r>
        <w:t>ing</w:t>
      </w:r>
      <w:r w:rsidRPr="0084166C">
        <w:t xml:space="preserve"> large amounts of </w:t>
      </w:r>
    </w:p>
    <w:p w14:paraId="57B82563" w14:textId="77777777" w:rsidR="00E2618B" w:rsidRDefault="00E2618B" w:rsidP="00E2618B"/>
    <w:p w14:paraId="4E7F1C15" w14:textId="77777777" w:rsidR="00E2618B" w:rsidRPr="0084166C" w:rsidRDefault="00E2618B" w:rsidP="00E2618B">
      <w:r w:rsidRPr="0084166C">
        <w:t xml:space="preserve">data, </w:t>
      </w:r>
      <w:r>
        <w:t>like</w:t>
      </w:r>
      <w:r w:rsidRPr="0084166C">
        <w:t xml:space="preserve"> customer information, sales data, inventory levels, and financial transactions.</w:t>
      </w:r>
    </w:p>
    <w:p w14:paraId="7D6538A7" w14:textId="77777777" w:rsidR="00E2618B" w:rsidRDefault="00E2618B" w:rsidP="00E2618B"/>
    <w:p w14:paraId="2F3B5581" w14:textId="77777777" w:rsidR="00E2618B" w:rsidRDefault="00E2618B" w:rsidP="00E2618B">
      <w:pPr>
        <w:ind w:firstLine="720"/>
      </w:pPr>
      <w:r w:rsidRPr="0084166C">
        <w:t>Databases provide a centralized location for data analysis and reporting</w:t>
      </w:r>
      <w:r>
        <w:t xml:space="preserve"> which </w:t>
      </w:r>
      <w:proofErr w:type="gramStart"/>
      <w:r>
        <w:t>is</w:t>
      </w:r>
      <w:proofErr w:type="gramEnd"/>
      <w:r>
        <w:t xml:space="preserve"> </w:t>
      </w:r>
      <w:r w:rsidRPr="0084166C">
        <w:t xml:space="preserve"> </w:t>
      </w:r>
    </w:p>
    <w:p w14:paraId="124C1301" w14:textId="77777777" w:rsidR="00E2618B" w:rsidRDefault="00E2618B" w:rsidP="00E2618B"/>
    <w:p w14:paraId="0B81B860" w14:textId="77777777" w:rsidR="00E2618B" w:rsidRPr="0084166C" w:rsidRDefault="00E2618B" w:rsidP="00E2618B">
      <w:r w:rsidRPr="0084166C">
        <w:t>help</w:t>
      </w:r>
      <w:r>
        <w:t>ing</w:t>
      </w:r>
      <w:r w:rsidRPr="0084166C">
        <w:t xml:space="preserve"> businesses </w:t>
      </w:r>
      <w:r>
        <w:t>for</w:t>
      </w:r>
      <w:r w:rsidRPr="0084166C">
        <w:t xml:space="preserve"> mak</w:t>
      </w:r>
      <w:r>
        <w:t>ing</w:t>
      </w:r>
      <w:r w:rsidRPr="0084166C">
        <w:t xml:space="preserve"> informed decisions based on insights </w:t>
      </w:r>
      <w:r>
        <w:t>gained</w:t>
      </w:r>
      <w:r w:rsidRPr="0084166C">
        <w:t xml:space="preserve"> from the data.</w:t>
      </w:r>
    </w:p>
    <w:p w14:paraId="0A8AF865" w14:textId="77777777" w:rsidR="00E2618B" w:rsidRDefault="00E2618B" w:rsidP="00E2618B">
      <w:pPr>
        <w:ind w:firstLine="720"/>
      </w:pPr>
    </w:p>
    <w:p w14:paraId="1067F30A" w14:textId="77777777" w:rsidR="00E2618B" w:rsidRDefault="00E2618B" w:rsidP="00E2618B">
      <w:pPr>
        <w:ind w:firstLine="720"/>
      </w:pPr>
      <w:r w:rsidRPr="0084166C">
        <w:t xml:space="preserve">Databases can improve business efficiency by streamlining processes and reducing the </w:t>
      </w:r>
    </w:p>
    <w:p w14:paraId="7EE390E2" w14:textId="77777777" w:rsidR="00E2618B" w:rsidRDefault="00E2618B" w:rsidP="00E2618B"/>
    <w:p w14:paraId="7B3A2E86" w14:textId="77777777" w:rsidR="00E2618B" w:rsidRDefault="00E2618B" w:rsidP="00E2618B">
      <w:r w:rsidRPr="0084166C">
        <w:t xml:space="preserve">time and resources required to complete tasks. For example, using a database to </w:t>
      </w:r>
      <w:proofErr w:type="gramStart"/>
      <w:r w:rsidRPr="0084166C">
        <w:t>manage</w:t>
      </w:r>
      <w:proofErr w:type="gramEnd"/>
      <w:r w:rsidRPr="0084166C">
        <w:t xml:space="preserve"> </w:t>
      </w:r>
    </w:p>
    <w:p w14:paraId="0217D7C6" w14:textId="77777777" w:rsidR="00E2618B" w:rsidRDefault="00E2618B" w:rsidP="00E2618B"/>
    <w:p w14:paraId="67BD7B9A" w14:textId="77777777" w:rsidR="00E2618B" w:rsidRDefault="00E2618B" w:rsidP="00E2618B">
      <w:r w:rsidRPr="0084166C">
        <w:t xml:space="preserve">inventory levels can help reduce the amount of time and effort required for </w:t>
      </w:r>
      <w:proofErr w:type="gramStart"/>
      <w:r w:rsidRPr="0084166C">
        <w:t>manual</w:t>
      </w:r>
      <w:proofErr w:type="gramEnd"/>
      <w:r w:rsidRPr="0084166C">
        <w:t xml:space="preserve"> </w:t>
      </w:r>
    </w:p>
    <w:p w14:paraId="6B3BB762" w14:textId="77777777" w:rsidR="00E2618B" w:rsidRDefault="00E2618B" w:rsidP="00E2618B"/>
    <w:p w14:paraId="6CF725C8" w14:textId="7C1E7AD7" w:rsidR="00E2618B" w:rsidRPr="0084166C" w:rsidRDefault="00E2618B" w:rsidP="00E2618B">
      <w:r w:rsidRPr="0084166C">
        <w:t>inventory tracking.</w:t>
      </w:r>
      <w:r w:rsidRPr="00E2618B">
        <w:t xml:space="preserve"> </w:t>
      </w:r>
      <w:r>
        <w:t>(Allie, 2017)</w:t>
      </w:r>
    </w:p>
    <w:p w14:paraId="60715B2C" w14:textId="77777777" w:rsidR="00E2618B" w:rsidRDefault="00E2618B" w:rsidP="00E2618B">
      <w:r w:rsidRPr="0084166C">
        <w:t xml:space="preserve"> </w:t>
      </w:r>
    </w:p>
    <w:p w14:paraId="77C38803" w14:textId="77777777" w:rsidR="00E2618B" w:rsidRDefault="00E2618B" w:rsidP="00E2618B">
      <w:pPr>
        <w:ind w:firstLine="720"/>
      </w:pPr>
      <w:r w:rsidRPr="0084166C">
        <w:t xml:space="preserve">Databases can facilitate collaboration by allowing multiple users to access and </w:t>
      </w:r>
      <w:proofErr w:type="gramStart"/>
      <w:r w:rsidRPr="0084166C">
        <w:t>update</w:t>
      </w:r>
      <w:proofErr w:type="gramEnd"/>
      <w:r w:rsidRPr="0084166C">
        <w:t xml:space="preserve"> </w:t>
      </w:r>
    </w:p>
    <w:p w14:paraId="2345E3E9" w14:textId="77777777" w:rsidR="00E2618B" w:rsidRDefault="00E2618B" w:rsidP="00E2618B"/>
    <w:p w14:paraId="4B452F32" w14:textId="77777777" w:rsidR="00E2618B" w:rsidRDefault="00E2618B" w:rsidP="00E2618B">
      <w:r w:rsidRPr="0084166C">
        <w:t xml:space="preserve">data simultaneously. This can be especially useful for teams working on projects or tasks </w:t>
      </w:r>
      <w:proofErr w:type="gramStart"/>
      <w:r w:rsidRPr="0084166C">
        <w:t>that</w:t>
      </w:r>
      <w:proofErr w:type="gramEnd"/>
      <w:r w:rsidRPr="0084166C">
        <w:t xml:space="preserve"> </w:t>
      </w:r>
    </w:p>
    <w:p w14:paraId="38306AEE" w14:textId="77777777" w:rsidR="00E2618B" w:rsidRDefault="00E2618B" w:rsidP="00E2618B"/>
    <w:p w14:paraId="3482F72A" w14:textId="77777777" w:rsidR="00E2618B" w:rsidRPr="0084166C" w:rsidRDefault="00E2618B" w:rsidP="00E2618B">
      <w:r w:rsidRPr="0084166C">
        <w:t>require real-time updates.</w:t>
      </w:r>
    </w:p>
    <w:p w14:paraId="1F50E3C5" w14:textId="77777777" w:rsidR="00E2618B" w:rsidRDefault="00E2618B" w:rsidP="00E2618B">
      <w:pPr>
        <w:ind w:firstLine="720"/>
      </w:pPr>
      <w:r w:rsidRPr="0084166C">
        <w:t xml:space="preserve"> </w:t>
      </w:r>
    </w:p>
    <w:p w14:paraId="7D3ECA6A" w14:textId="77777777" w:rsidR="00E2618B" w:rsidRDefault="00E2618B" w:rsidP="00E2618B">
      <w:pPr>
        <w:ind w:firstLine="720"/>
      </w:pPr>
      <w:r w:rsidRPr="0084166C">
        <w:t xml:space="preserve">Databases can help businesses to scale their operations by providing a platform for </w:t>
      </w:r>
    </w:p>
    <w:p w14:paraId="6CE83A25" w14:textId="77777777" w:rsidR="00E2618B" w:rsidRDefault="00E2618B" w:rsidP="00E2618B"/>
    <w:p w14:paraId="240B7E2D" w14:textId="77777777" w:rsidR="00E2618B" w:rsidRDefault="00E2618B" w:rsidP="00E2618B">
      <w:r w:rsidRPr="0084166C">
        <w:t>managing larger volumes of data and supporting increased user activity.</w:t>
      </w:r>
    </w:p>
    <w:p w14:paraId="67F44B01" w14:textId="77777777" w:rsidR="00E2618B" w:rsidRDefault="00E2618B" w:rsidP="00E2618B">
      <w:pPr>
        <w:ind w:firstLine="720"/>
      </w:pPr>
    </w:p>
    <w:p w14:paraId="21EE4A38" w14:textId="77777777" w:rsidR="00E2618B" w:rsidRDefault="00E2618B" w:rsidP="00E2618B">
      <w:pPr>
        <w:ind w:firstLine="720"/>
      </w:pPr>
      <w:r w:rsidRPr="0084166C">
        <w:t xml:space="preserve">Overall, databases are a critical tool for businesses to manage their data, improve </w:t>
      </w:r>
      <w:proofErr w:type="gramStart"/>
      <w:r w:rsidRPr="0084166C">
        <w:t>their</w:t>
      </w:r>
      <w:proofErr w:type="gramEnd"/>
      <w:r w:rsidRPr="0084166C">
        <w:t xml:space="preserve"> </w:t>
      </w:r>
    </w:p>
    <w:p w14:paraId="4DA20C8D" w14:textId="77777777" w:rsidR="00E2618B" w:rsidRDefault="00E2618B" w:rsidP="00E2618B"/>
    <w:p w14:paraId="5CC85EA1" w14:textId="77777777" w:rsidR="00E2618B" w:rsidRPr="0084166C" w:rsidRDefault="00E2618B" w:rsidP="00E2618B">
      <w:r w:rsidRPr="0084166C">
        <w:t>processes, and make more informed decisions based on insights derived from the data.</w:t>
      </w:r>
    </w:p>
    <w:p w14:paraId="0DE3256D" w14:textId="77777777" w:rsidR="00E2618B" w:rsidRPr="00A00D95" w:rsidRDefault="00E2618B" w:rsidP="00E2618B"/>
    <w:p w14:paraId="5E1F7F64" w14:textId="77777777" w:rsidR="00E2618B" w:rsidRDefault="00E2618B" w:rsidP="00E2618B">
      <w:pPr>
        <w:pStyle w:val="BodyText"/>
      </w:pPr>
    </w:p>
    <w:p w14:paraId="79671364" w14:textId="77777777" w:rsidR="00E2618B" w:rsidRDefault="00E2618B" w:rsidP="00E2618B">
      <w:pPr>
        <w:pStyle w:val="Heading2"/>
      </w:pPr>
      <w:bookmarkStart w:id="5" w:name="_Toc70255232"/>
      <w:r>
        <w:t>How database system aligns to mission statement and strategic goals.</w:t>
      </w:r>
      <w:bookmarkEnd w:id="5"/>
    </w:p>
    <w:p w14:paraId="025FCB08" w14:textId="77777777" w:rsidR="00E2618B" w:rsidRDefault="00E2618B" w:rsidP="00E2618B">
      <w:r w:rsidRPr="002F7F15">
        <w:t xml:space="preserve">As a large retail corporation, Walmart has a mission statement that focuses on </w:t>
      </w:r>
      <w:proofErr w:type="gramStart"/>
      <w:r w:rsidRPr="002F7F15">
        <w:t>providing</w:t>
      </w:r>
      <w:proofErr w:type="gramEnd"/>
      <w:r w:rsidRPr="002F7F15">
        <w:t xml:space="preserve"> </w:t>
      </w:r>
    </w:p>
    <w:p w14:paraId="2FFCB45E" w14:textId="77777777" w:rsidR="00E2618B" w:rsidRDefault="00E2618B" w:rsidP="00E2618B"/>
    <w:p w14:paraId="0CA0586A" w14:textId="77777777" w:rsidR="00E2618B" w:rsidRDefault="00E2618B" w:rsidP="00E2618B">
      <w:r w:rsidRPr="002F7F15">
        <w:t xml:space="preserve">customers with low prices and a wide variety of products. To achieve this mission, Walmart </w:t>
      </w:r>
    </w:p>
    <w:p w14:paraId="7E6C91F4" w14:textId="77777777" w:rsidR="00E2618B" w:rsidRDefault="00E2618B" w:rsidP="00E2618B"/>
    <w:p w14:paraId="2628275E" w14:textId="77777777" w:rsidR="00E2618B" w:rsidRDefault="00E2618B" w:rsidP="00E2618B">
      <w:r w:rsidRPr="002F7F15">
        <w:t xml:space="preserve">needs to have an efficient and effective supply chain management system that enables the </w:t>
      </w:r>
    </w:p>
    <w:p w14:paraId="6D7B0003" w14:textId="77777777" w:rsidR="00E2618B" w:rsidRDefault="00E2618B" w:rsidP="00E2618B"/>
    <w:p w14:paraId="22BC5C24" w14:textId="77777777" w:rsidR="00E2618B" w:rsidRPr="002F7F15" w:rsidRDefault="00E2618B" w:rsidP="00E2618B">
      <w:r w:rsidRPr="002F7F15">
        <w:t>company to keep costs low and maintain inventory levels.</w:t>
      </w:r>
    </w:p>
    <w:p w14:paraId="2F279E08" w14:textId="77777777" w:rsidR="00E2618B" w:rsidRDefault="00E2618B" w:rsidP="00E2618B">
      <w:pPr>
        <w:ind w:firstLine="720"/>
      </w:pPr>
    </w:p>
    <w:p w14:paraId="1DE6614A" w14:textId="77777777" w:rsidR="00E2618B" w:rsidRDefault="00E2618B" w:rsidP="00E2618B">
      <w:pPr>
        <w:ind w:firstLine="720"/>
      </w:pPr>
      <w:r w:rsidRPr="002F7F15">
        <w:lastRenderedPageBreak/>
        <w:t xml:space="preserve">Database systems play a critical role in supporting Walmart's mission statement and </w:t>
      </w:r>
    </w:p>
    <w:p w14:paraId="2A2F1931" w14:textId="77777777" w:rsidR="00E2618B" w:rsidRDefault="00E2618B" w:rsidP="00E2618B"/>
    <w:p w14:paraId="6BE64750" w14:textId="77777777" w:rsidR="00E2618B" w:rsidRDefault="00E2618B" w:rsidP="00E2618B">
      <w:r w:rsidRPr="002F7F15">
        <w:t xml:space="preserve">strategic goals. For example, Walmart's supply chain management system relies heavily on </w:t>
      </w:r>
    </w:p>
    <w:p w14:paraId="7C4AB215" w14:textId="77777777" w:rsidR="00E2618B" w:rsidRDefault="00E2618B" w:rsidP="00E2618B"/>
    <w:p w14:paraId="589ED0BB" w14:textId="77777777" w:rsidR="00E2618B" w:rsidRDefault="00E2618B" w:rsidP="00E2618B">
      <w:r w:rsidRPr="002F7F15">
        <w:t xml:space="preserve">data analysis to optimize inventory levels and reduce costs. The company uses databases to </w:t>
      </w:r>
    </w:p>
    <w:p w14:paraId="5FBA6E92" w14:textId="77777777" w:rsidR="00E2618B" w:rsidRDefault="00E2618B" w:rsidP="00E2618B"/>
    <w:p w14:paraId="0E30D2AD" w14:textId="77777777" w:rsidR="00E2618B" w:rsidRDefault="00E2618B" w:rsidP="00E2618B">
      <w:r w:rsidRPr="002F7F15">
        <w:t xml:space="preserve">store and analyze data related to sales, inventory, and logistics. This data is then used to </w:t>
      </w:r>
      <w:proofErr w:type="gramStart"/>
      <w:r w:rsidRPr="002F7F15">
        <w:t>make</w:t>
      </w:r>
      <w:proofErr w:type="gramEnd"/>
      <w:r w:rsidRPr="002F7F15">
        <w:t xml:space="preserve"> </w:t>
      </w:r>
    </w:p>
    <w:p w14:paraId="020EDF17" w14:textId="77777777" w:rsidR="00E2618B" w:rsidRDefault="00E2618B" w:rsidP="00E2618B"/>
    <w:p w14:paraId="0F91173A" w14:textId="77777777" w:rsidR="00E2618B" w:rsidRDefault="00E2618B" w:rsidP="00E2618B">
      <w:r w:rsidRPr="002F7F15">
        <w:t xml:space="preserve">decisions about when to order new products, how much inventory to stock, and how to </w:t>
      </w:r>
    </w:p>
    <w:p w14:paraId="4C34C372" w14:textId="77777777" w:rsidR="00E2618B" w:rsidRDefault="00E2618B" w:rsidP="00E2618B"/>
    <w:p w14:paraId="1F3ABFD0" w14:textId="723604B3" w:rsidR="00E2618B" w:rsidRPr="002F7F15" w:rsidRDefault="00E2618B" w:rsidP="00E2618B">
      <w:r w:rsidRPr="002F7F15">
        <w:t>allocate resources.</w:t>
      </w:r>
      <w:r w:rsidRPr="00E2618B">
        <w:t xml:space="preserve"> </w:t>
      </w:r>
      <w:r>
        <w:t>(Allie, 2017)</w:t>
      </w:r>
    </w:p>
    <w:p w14:paraId="2BDD4869" w14:textId="77777777" w:rsidR="00E2618B" w:rsidRDefault="00E2618B" w:rsidP="00E2618B">
      <w:pPr>
        <w:ind w:firstLine="720"/>
      </w:pPr>
    </w:p>
    <w:p w14:paraId="632FA04F" w14:textId="77777777" w:rsidR="00E2618B" w:rsidRDefault="00E2618B" w:rsidP="00E2618B">
      <w:pPr>
        <w:ind w:firstLine="720"/>
      </w:pPr>
      <w:r w:rsidRPr="002F7F15">
        <w:t xml:space="preserve">In addition to supply chain management, Walmart also uses database systems to </w:t>
      </w:r>
    </w:p>
    <w:p w14:paraId="3525F16F" w14:textId="77777777" w:rsidR="00E2618B" w:rsidRDefault="00E2618B" w:rsidP="00E2618B"/>
    <w:p w14:paraId="0BABF709" w14:textId="77777777" w:rsidR="00E2618B" w:rsidRDefault="00E2618B" w:rsidP="00E2618B">
      <w:r w:rsidRPr="002F7F15">
        <w:t>support other strategic goals, such as improving customer service and enhancing the in-</w:t>
      </w:r>
      <w:proofErr w:type="gramStart"/>
      <w:r w:rsidRPr="002F7F15">
        <w:t>store</w:t>
      </w:r>
      <w:proofErr w:type="gramEnd"/>
      <w:r w:rsidRPr="002F7F15">
        <w:t xml:space="preserve"> </w:t>
      </w:r>
    </w:p>
    <w:p w14:paraId="5F30C13A" w14:textId="77777777" w:rsidR="00E2618B" w:rsidRDefault="00E2618B" w:rsidP="00E2618B"/>
    <w:p w14:paraId="6C71A74F" w14:textId="77777777" w:rsidR="00E2618B" w:rsidRDefault="00E2618B" w:rsidP="00E2618B">
      <w:r w:rsidRPr="002F7F15">
        <w:t xml:space="preserve">experience. For example, Walmart uses databases to store information about </w:t>
      </w:r>
      <w:proofErr w:type="gramStart"/>
      <w:r w:rsidRPr="002F7F15">
        <w:t>customer</w:t>
      </w:r>
      <w:proofErr w:type="gramEnd"/>
      <w:r w:rsidRPr="002F7F15">
        <w:t xml:space="preserve"> </w:t>
      </w:r>
    </w:p>
    <w:p w14:paraId="5F2C6859" w14:textId="77777777" w:rsidR="00E2618B" w:rsidRDefault="00E2618B" w:rsidP="00E2618B"/>
    <w:p w14:paraId="45AC18D7" w14:textId="77777777" w:rsidR="00E2618B" w:rsidRDefault="00E2618B" w:rsidP="00E2618B">
      <w:r w:rsidRPr="002F7F15">
        <w:t xml:space="preserve">preferences and purchase history, which can be used to personalize the shopping </w:t>
      </w:r>
      <w:proofErr w:type="gramStart"/>
      <w:r w:rsidRPr="002F7F15">
        <w:t>experience</w:t>
      </w:r>
      <w:proofErr w:type="gramEnd"/>
      <w:r w:rsidRPr="002F7F15">
        <w:t xml:space="preserve"> </w:t>
      </w:r>
    </w:p>
    <w:p w14:paraId="7641C944" w14:textId="77777777" w:rsidR="00E2618B" w:rsidRDefault="00E2618B" w:rsidP="00E2618B"/>
    <w:p w14:paraId="54D33BC0" w14:textId="2FF52029" w:rsidR="00E2618B" w:rsidRPr="002F7F15" w:rsidRDefault="00E2618B" w:rsidP="00E2618B">
      <w:r w:rsidRPr="002F7F15">
        <w:t>and make recommendations for new products.</w:t>
      </w:r>
      <w:r w:rsidRPr="00E2618B">
        <w:t xml:space="preserve"> </w:t>
      </w:r>
      <w:r>
        <w:t>(Elizabeth, 2012)</w:t>
      </w:r>
    </w:p>
    <w:p w14:paraId="46A80CF1" w14:textId="77777777" w:rsidR="00E2618B" w:rsidRDefault="00E2618B" w:rsidP="00E2618B"/>
    <w:p w14:paraId="38054B60" w14:textId="77777777" w:rsidR="00E2618B" w:rsidRDefault="00E2618B" w:rsidP="00E2618B">
      <w:pPr>
        <w:ind w:firstLine="720"/>
      </w:pPr>
      <w:r w:rsidRPr="002F7F15">
        <w:t xml:space="preserve">Overall, Walmart's database systems are aligned with its mission statement and </w:t>
      </w:r>
    </w:p>
    <w:p w14:paraId="3E2962D7" w14:textId="77777777" w:rsidR="00E2618B" w:rsidRDefault="00E2618B" w:rsidP="00E2618B"/>
    <w:p w14:paraId="54C19816" w14:textId="77777777" w:rsidR="00E2618B" w:rsidRDefault="00E2618B" w:rsidP="00E2618B">
      <w:r w:rsidRPr="002F7F15">
        <w:t xml:space="preserve">strategic goals by providing the company with the data and analytical tools it needs to </w:t>
      </w:r>
      <w:proofErr w:type="gramStart"/>
      <w:r w:rsidRPr="002F7F15">
        <w:t>make</w:t>
      </w:r>
      <w:proofErr w:type="gramEnd"/>
      <w:r w:rsidRPr="002F7F15">
        <w:t xml:space="preserve"> </w:t>
      </w:r>
    </w:p>
    <w:p w14:paraId="21F476DC" w14:textId="77777777" w:rsidR="00E2618B" w:rsidRDefault="00E2618B" w:rsidP="00E2618B"/>
    <w:p w14:paraId="3A809ADB" w14:textId="77777777" w:rsidR="00E2618B" w:rsidRDefault="00E2618B" w:rsidP="00E2618B">
      <w:r w:rsidRPr="002F7F15">
        <w:t xml:space="preserve">informed decisions about inventory management, customer service, and other critical aspects </w:t>
      </w:r>
    </w:p>
    <w:p w14:paraId="72C1A197" w14:textId="77777777" w:rsidR="00E2618B" w:rsidRDefault="00E2618B" w:rsidP="00E2618B"/>
    <w:p w14:paraId="09611C7D" w14:textId="77777777" w:rsidR="00E2618B" w:rsidRDefault="00E2618B" w:rsidP="00E2618B">
      <w:r w:rsidRPr="002F7F15">
        <w:t>of its business.</w:t>
      </w:r>
    </w:p>
    <w:p w14:paraId="5D80C1ED" w14:textId="77777777" w:rsidR="00E2618B" w:rsidRDefault="00E2618B" w:rsidP="00E2618B"/>
    <w:p w14:paraId="215038EC" w14:textId="4264EBCC" w:rsidR="00E2618B" w:rsidRDefault="00E2618B" w:rsidP="00E2618B">
      <w:r>
        <w:t>References</w:t>
      </w:r>
    </w:p>
    <w:p w14:paraId="64103863" w14:textId="77777777" w:rsidR="00E2618B" w:rsidRPr="002F7F15" w:rsidRDefault="00E2618B" w:rsidP="00E2618B"/>
    <w:p w14:paraId="7DA422B6" w14:textId="77777777" w:rsidR="00E2618B" w:rsidRDefault="00E2618B" w:rsidP="00E2618B">
      <w:pPr>
        <w:pStyle w:val="NormalWeb"/>
        <w:ind w:left="567" w:hanging="567"/>
      </w:pPr>
      <w:r>
        <w:t xml:space="preserve">Lloyd, </w:t>
      </w:r>
      <w:proofErr w:type="spellStart"/>
      <w:r>
        <w:t>E.M.and</w:t>
      </w:r>
      <w:proofErr w:type="spellEnd"/>
      <w:r>
        <w:t xml:space="preserve"> C. (2023) </w:t>
      </w:r>
      <w:r>
        <w:rPr>
          <w:i/>
          <w:iCs/>
        </w:rPr>
        <w:t>Understanding the effects of discrimination in the workplace</w:t>
      </w:r>
      <w:r>
        <w:t xml:space="preserve">, </w:t>
      </w:r>
      <w:r>
        <w:rPr>
          <w:i/>
          <w:iCs/>
        </w:rPr>
        <w:t>Gallup.com</w:t>
      </w:r>
      <w:r>
        <w:t xml:space="preserve">. Gallup. Available at: https://www.gallup.com/workplace/349865/understanding-effects-discrimination-workplace.aspx (Accessed: April 19, 2023). </w:t>
      </w:r>
    </w:p>
    <w:p w14:paraId="608D741D" w14:textId="77777777" w:rsidR="00E2618B" w:rsidRDefault="00E2618B" w:rsidP="00E2618B">
      <w:pPr>
        <w:pStyle w:val="NormalWeb"/>
      </w:pPr>
      <w:r>
        <w:rPr>
          <w:i/>
          <w:iCs/>
        </w:rPr>
        <w:t>How big data analysis helped increase Walmart's sales turnover?</w:t>
      </w:r>
      <w:r>
        <w:t xml:space="preserve"> (</w:t>
      </w:r>
      <w:proofErr w:type="gramStart"/>
      <w:r>
        <w:t>no</w:t>
      </w:r>
      <w:proofErr w:type="gramEnd"/>
      <w:r>
        <w:t xml:space="preserve"> date) </w:t>
      </w:r>
      <w:proofErr w:type="spellStart"/>
      <w:r>
        <w:rPr>
          <w:i/>
          <w:iCs/>
        </w:rPr>
        <w:t>ProjectPro</w:t>
      </w:r>
      <w:proofErr w:type="spellEnd"/>
      <w:r>
        <w:t xml:space="preserve">. Available at: https://www.projectpro.io/article/how-big-data-analysis-helped-increase-walmarts-sales-turnover/109 (Accessed: April 19, 2023). </w:t>
      </w:r>
    </w:p>
    <w:p w14:paraId="12B649B1" w14:textId="77777777" w:rsidR="00E2618B" w:rsidRDefault="00E2618B" w:rsidP="00E2618B">
      <w:pPr>
        <w:pStyle w:val="Heading1"/>
      </w:pPr>
    </w:p>
    <w:p w14:paraId="6A43359C" w14:textId="77777777" w:rsidR="00F80470" w:rsidRDefault="00F80470"/>
    <w:sectPr w:rsidR="00F8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8B"/>
    <w:rsid w:val="00196CBB"/>
    <w:rsid w:val="00E2618B"/>
    <w:rsid w:val="00E45648"/>
    <w:rsid w:val="00F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8F4AE"/>
  <w15:chartTrackingRefBased/>
  <w15:docId w15:val="{A302CA72-9F2E-DC44-B062-A21B796D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8B"/>
    <w:rPr>
      <w:rFonts w:ascii="Times" w:eastAsia="Times New Roman" w:hAnsi="Times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E2618B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qFormat/>
    <w:rsid w:val="00E2618B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618B"/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rsid w:val="00E2618B"/>
    <w:rPr>
      <w:rFonts w:ascii="Times New Roman" w:eastAsia="Times New Roman" w:hAnsi="Times New Roman" w:cs="Times New Roman"/>
      <w:i/>
      <w:szCs w:val="20"/>
    </w:rPr>
  </w:style>
  <w:style w:type="paragraph" w:styleId="BodyText">
    <w:name w:val="Body Text"/>
    <w:basedOn w:val="Normal"/>
    <w:link w:val="BodyTextChar"/>
    <w:rsid w:val="00E2618B"/>
    <w:pPr>
      <w:spacing w:line="480" w:lineRule="auto"/>
      <w:ind w:firstLine="54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E2618B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E2618B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Himanshu</dc:creator>
  <cp:keywords/>
  <dc:description/>
  <cp:lastModifiedBy>Bhushan, Himanshu</cp:lastModifiedBy>
  <cp:revision>1</cp:revision>
  <dcterms:created xsi:type="dcterms:W3CDTF">2023-04-20T04:41:00Z</dcterms:created>
  <dcterms:modified xsi:type="dcterms:W3CDTF">2023-04-20T04:49:00Z</dcterms:modified>
</cp:coreProperties>
</file>