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B9E0" w14:textId="6D47E29E" w:rsidR="0017300F" w:rsidRDefault="0017300F" w:rsidP="00DA0D2B">
      <w:r>
        <w:t xml:space="preserve">1. </w:t>
      </w:r>
      <w:r w:rsidR="00DA0D2B" w:rsidRPr="00DA0D2B">
        <w:t xml:space="preserve">Differences between Object-Oriented Databases, Object-Relational Databases, and Web-Based </w:t>
      </w:r>
    </w:p>
    <w:p w14:paraId="773AE2EB" w14:textId="77777777" w:rsidR="0017300F" w:rsidRDefault="0017300F" w:rsidP="00DA0D2B"/>
    <w:p w14:paraId="0A7D0B82" w14:textId="4FB8950D" w:rsidR="00DA0D2B" w:rsidRPr="00DA0D2B" w:rsidRDefault="00DA0D2B" w:rsidP="00DA0D2B">
      <w:r w:rsidRPr="00DA0D2B">
        <w:t>Databases:</w:t>
      </w:r>
    </w:p>
    <w:p w14:paraId="7E15B40D" w14:textId="77777777" w:rsidR="0017300F" w:rsidRDefault="0017300F" w:rsidP="00DA0D2B"/>
    <w:p w14:paraId="788F92CF" w14:textId="23E3072A" w:rsidR="0017300F" w:rsidRDefault="00DA0D2B" w:rsidP="00DA0D2B">
      <w:r w:rsidRPr="00DA0D2B">
        <w:t xml:space="preserve">a. Object-Oriented Databases: Object-oriented databases (OODBs) are designed to store and </w:t>
      </w:r>
    </w:p>
    <w:p w14:paraId="01C2A6FB" w14:textId="77777777" w:rsidR="0017300F" w:rsidRDefault="0017300F" w:rsidP="00DA0D2B"/>
    <w:p w14:paraId="63F1D39A" w14:textId="77777777" w:rsidR="0017300F" w:rsidRDefault="00DA0D2B" w:rsidP="00DA0D2B">
      <w:r w:rsidRPr="00DA0D2B">
        <w:t xml:space="preserve">manage complex data objects. They are built on the principles of object-oriented programming, </w:t>
      </w:r>
    </w:p>
    <w:p w14:paraId="3EF127D1" w14:textId="77777777" w:rsidR="0017300F" w:rsidRDefault="0017300F" w:rsidP="00DA0D2B"/>
    <w:p w14:paraId="1513E1E4" w14:textId="77777777" w:rsidR="0017300F" w:rsidRDefault="00DA0D2B" w:rsidP="00DA0D2B">
      <w:r w:rsidRPr="00DA0D2B">
        <w:t xml:space="preserve">where data is organized into objects that encapsulate both data and behavior. Here are </w:t>
      </w:r>
      <w:proofErr w:type="gramStart"/>
      <w:r w:rsidRPr="00DA0D2B">
        <w:t>some</w:t>
      </w:r>
      <w:proofErr w:type="gramEnd"/>
      <w:r w:rsidRPr="00DA0D2B">
        <w:t xml:space="preserve"> </w:t>
      </w:r>
    </w:p>
    <w:p w14:paraId="0786FFA0" w14:textId="77777777" w:rsidR="0017300F" w:rsidRDefault="0017300F" w:rsidP="00DA0D2B"/>
    <w:p w14:paraId="7A2F32DE" w14:textId="36CD92D6" w:rsidR="00DA0D2B" w:rsidRPr="00DA0D2B" w:rsidRDefault="00DA0D2B" w:rsidP="00DA0D2B">
      <w:r w:rsidRPr="00DA0D2B">
        <w:t>key differences of OODBs:</w:t>
      </w:r>
    </w:p>
    <w:p w14:paraId="3E20CD36" w14:textId="77777777" w:rsidR="0017300F" w:rsidRDefault="0017300F" w:rsidP="00DA0D2B"/>
    <w:p w14:paraId="7FA27BC9" w14:textId="77777777" w:rsidR="0017300F" w:rsidRDefault="00DA0D2B" w:rsidP="00DA0D2B">
      <w:r w:rsidRPr="00DA0D2B">
        <w:t xml:space="preserve">Data Structure: OODBs store data as objects with attributes (data fields) and methods </w:t>
      </w:r>
    </w:p>
    <w:p w14:paraId="4ECFA87E" w14:textId="77777777" w:rsidR="0017300F" w:rsidRDefault="0017300F" w:rsidP="00DA0D2B"/>
    <w:p w14:paraId="7FBF7B23" w14:textId="1773C169" w:rsidR="00DA0D2B" w:rsidRPr="00DA0D2B" w:rsidRDefault="00DA0D2B" w:rsidP="00DA0D2B">
      <w:r w:rsidRPr="00DA0D2B">
        <w:t>(behavior). Objects can have relationships and inheritance hierarchies.</w:t>
      </w:r>
    </w:p>
    <w:p w14:paraId="358E380B" w14:textId="77777777" w:rsidR="0017300F" w:rsidRDefault="0017300F" w:rsidP="00DA0D2B"/>
    <w:p w14:paraId="66730AC5" w14:textId="77777777" w:rsidR="0017300F" w:rsidRDefault="00DA0D2B" w:rsidP="00DA0D2B">
      <w:r w:rsidRPr="00DA0D2B">
        <w:t xml:space="preserve">Schema Flexibility: OODBs offer schema flexibility, allowing dynamic modifications to the </w:t>
      </w:r>
    </w:p>
    <w:p w14:paraId="1D1B2D3C" w14:textId="77777777" w:rsidR="0017300F" w:rsidRDefault="0017300F" w:rsidP="00DA0D2B"/>
    <w:p w14:paraId="6FE3DDBB" w14:textId="66712166" w:rsidR="00DA0D2B" w:rsidRPr="00DA0D2B" w:rsidRDefault="00DA0D2B" w:rsidP="00DA0D2B">
      <w:r w:rsidRPr="00DA0D2B">
        <w:t>structure of objects and their relationships.</w:t>
      </w:r>
    </w:p>
    <w:p w14:paraId="287D4937" w14:textId="77777777" w:rsidR="0017300F" w:rsidRDefault="0017300F" w:rsidP="00DA0D2B"/>
    <w:p w14:paraId="50443B56" w14:textId="77777777" w:rsidR="0017300F" w:rsidRDefault="00DA0D2B" w:rsidP="00DA0D2B">
      <w:r w:rsidRPr="00DA0D2B">
        <w:t xml:space="preserve">Complex Data Handling: OODBs excel at handling complex data structures, such as </w:t>
      </w:r>
      <w:proofErr w:type="gramStart"/>
      <w:r w:rsidRPr="00DA0D2B">
        <w:t>multimedia</w:t>
      </w:r>
      <w:proofErr w:type="gramEnd"/>
      <w:r w:rsidRPr="00DA0D2B">
        <w:t xml:space="preserve"> </w:t>
      </w:r>
    </w:p>
    <w:p w14:paraId="2FC9D11B" w14:textId="77777777" w:rsidR="0017300F" w:rsidRDefault="0017300F" w:rsidP="00DA0D2B"/>
    <w:p w14:paraId="13BE3E0E" w14:textId="64A52D5A" w:rsidR="00DA0D2B" w:rsidRPr="00DA0D2B" w:rsidRDefault="00DA0D2B" w:rsidP="00DA0D2B">
      <w:r w:rsidRPr="00DA0D2B">
        <w:t>objects, spatial data, and scientific data.</w:t>
      </w:r>
    </w:p>
    <w:p w14:paraId="6137D375" w14:textId="77777777" w:rsidR="0017300F" w:rsidRDefault="0017300F" w:rsidP="00DA0D2B"/>
    <w:p w14:paraId="70B881B9" w14:textId="77777777" w:rsidR="0017300F" w:rsidRDefault="00DA0D2B" w:rsidP="00DA0D2B">
      <w:r w:rsidRPr="00DA0D2B">
        <w:t xml:space="preserve">Programming Language Integration: OODBs provide native support for </w:t>
      </w:r>
      <w:proofErr w:type="gramStart"/>
      <w:r w:rsidRPr="00DA0D2B">
        <w:t>object-oriented</w:t>
      </w:r>
      <w:proofErr w:type="gramEnd"/>
      <w:r w:rsidRPr="00DA0D2B">
        <w:t xml:space="preserve"> </w:t>
      </w:r>
    </w:p>
    <w:p w14:paraId="7AEE1218" w14:textId="77777777" w:rsidR="0017300F" w:rsidRDefault="0017300F" w:rsidP="00DA0D2B"/>
    <w:p w14:paraId="1EE073C2" w14:textId="77777777" w:rsidR="0017300F" w:rsidRDefault="00DA0D2B" w:rsidP="00DA0D2B">
      <w:r w:rsidRPr="00DA0D2B">
        <w:t xml:space="preserve">programming languages, enabling seamless integration between the database and application </w:t>
      </w:r>
    </w:p>
    <w:p w14:paraId="6D72562A" w14:textId="77777777" w:rsidR="0017300F" w:rsidRDefault="0017300F" w:rsidP="00DA0D2B"/>
    <w:p w14:paraId="045F60F4" w14:textId="23C591AD" w:rsidR="00DA0D2B" w:rsidRPr="00DA0D2B" w:rsidRDefault="00DA0D2B" w:rsidP="00DA0D2B">
      <w:r w:rsidRPr="00DA0D2B">
        <w:t>code.</w:t>
      </w:r>
    </w:p>
    <w:p w14:paraId="4C0B5924" w14:textId="77777777" w:rsidR="0017300F" w:rsidRDefault="0017300F" w:rsidP="00DA0D2B"/>
    <w:p w14:paraId="21C51A01" w14:textId="77777777" w:rsidR="0017300F" w:rsidRDefault="00DA0D2B" w:rsidP="00DA0D2B">
      <w:r w:rsidRPr="00DA0D2B">
        <w:t xml:space="preserve">Lack of Standardization: OODBs lack a standardized query language and have </w:t>
      </w:r>
      <w:proofErr w:type="gramStart"/>
      <w:r w:rsidRPr="00DA0D2B">
        <w:t>varied</w:t>
      </w:r>
      <w:proofErr w:type="gramEnd"/>
      <w:r w:rsidRPr="00DA0D2B">
        <w:t xml:space="preserve"> </w:t>
      </w:r>
    </w:p>
    <w:p w14:paraId="467F9794" w14:textId="77777777" w:rsidR="0017300F" w:rsidRDefault="0017300F" w:rsidP="00DA0D2B"/>
    <w:p w14:paraId="5A171727" w14:textId="218355CF" w:rsidR="00DA0D2B" w:rsidRPr="00DA0D2B" w:rsidRDefault="00DA0D2B" w:rsidP="00DA0D2B">
      <w:r w:rsidRPr="00DA0D2B">
        <w:t>implementations across different systems.</w:t>
      </w:r>
    </w:p>
    <w:p w14:paraId="1ADA7C65" w14:textId="77777777" w:rsidR="0017300F" w:rsidRDefault="0017300F" w:rsidP="00DA0D2B"/>
    <w:p w14:paraId="5DD859C4" w14:textId="77777777" w:rsidR="0017300F" w:rsidRDefault="00DA0D2B" w:rsidP="00DA0D2B">
      <w:r w:rsidRPr="00DA0D2B">
        <w:t xml:space="preserve">b. Object-Relational Databases: Object-relational databases (ORDBs) are an extension of </w:t>
      </w:r>
    </w:p>
    <w:p w14:paraId="0FDDD19C" w14:textId="77777777" w:rsidR="0017300F" w:rsidRDefault="0017300F" w:rsidP="00DA0D2B"/>
    <w:p w14:paraId="77C195D0" w14:textId="77777777" w:rsidR="0017300F" w:rsidRDefault="00DA0D2B" w:rsidP="00DA0D2B">
      <w:r w:rsidRPr="00DA0D2B">
        <w:t xml:space="preserve">traditional relational databases that incorporate object-oriented features. They aim to </w:t>
      </w:r>
      <w:proofErr w:type="gramStart"/>
      <w:r w:rsidRPr="00DA0D2B">
        <w:t>bridge</w:t>
      </w:r>
      <w:proofErr w:type="gramEnd"/>
      <w:r w:rsidRPr="00DA0D2B">
        <w:t xml:space="preserve"> </w:t>
      </w:r>
    </w:p>
    <w:p w14:paraId="23F03FE3" w14:textId="77777777" w:rsidR="0017300F" w:rsidRDefault="0017300F" w:rsidP="00DA0D2B"/>
    <w:p w14:paraId="05F2CDA0" w14:textId="77777777" w:rsidR="0017300F" w:rsidRDefault="00DA0D2B" w:rsidP="00DA0D2B">
      <w:r w:rsidRPr="00DA0D2B">
        <w:t xml:space="preserve">the gap between the relational and object-oriented paradigms. Here are some key </w:t>
      </w:r>
      <w:proofErr w:type="gramStart"/>
      <w:r w:rsidRPr="00DA0D2B">
        <w:t>differences</w:t>
      </w:r>
      <w:proofErr w:type="gramEnd"/>
      <w:r w:rsidRPr="00DA0D2B">
        <w:t xml:space="preserve"> </w:t>
      </w:r>
    </w:p>
    <w:p w14:paraId="49DB8B36" w14:textId="77777777" w:rsidR="0017300F" w:rsidRDefault="0017300F" w:rsidP="00DA0D2B"/>
    <w:p w14:paraId="42E01AF2" w14:textId="4EC72B78" w:rsidR="00DA0D2B" w:rsidRPr="00DA0D2B" w:rsidRDefault="00DA0D2B" w:rsidP="00DA0D2B">
      <w:r w:rsidRPr="00DA0D2B">
        <w:t>of ORDBs:</w:t>
      </w:r>
    </w:p>
    <w:p w14:paraId="4B2AC60A" w14:textId="77777777" w:rsidR="0017300F" w:rsidRDefault="0017300F" w:rsidP="00DA0D2B"/>
    <w:p w14:paraId="44B6C67E" w14:textId="32E9B753" w:rsidR="0017300F" w:rsidRDefault="00DA0D2B" w:rsidP="00DA0D2B">
      <w:r w:rsidRPr="00DA0D2B">
        <w:t xml:space="preserve">Data Structure: ORDBs store data in tables with rows and columns, like traditional relational </w:t>
      </w:r>
    </w:p>
    <w:p w14:paraId="653488C5" w14:textId="77777777" w:rsidR="0017300F" w:rsidRDefault="00DA0D2B" w:rsidP="00DA0D2B">
      <w:r w:rsidRPr="00DA0D2B">
        <w:lastRenderedPageBreak/>
        <w:t xml:space="preserve">databases. However, they allow the storage of more complex data types, such as arrays, </w:t>
      </w:r>
      <w:proofErr w:type="gramStart"/>
      <w:r w:rsidRPr="00DA0D2B">
        <w:t>nested</w:t>
      </w:r>
      <w:proofErr w:type="gramEnd"/>
      <w:r w:rsidRPr="00DA0D2B">
        <w:t xml:space="preserve"> </w:t>
      </w:r>
    </w:p>
    <w:p w14:paraId="7F0D1B3A" w14:textId="77777777" w:rsidR="0017300F" w:rsidRDefault="0017300F" w:rsidP="00DA0D2B"/>
    <w:p w14:paraId="2A767F58" w14:textId="2B6FE767" w:rsidR="00DA0D2B" w:rsidRPr="00DA0D2B" w:rsidRDefault="00DA0D2B" w:rsidP="00DA0D2B">
      <w:r w:rsidRPr="00DA0D2B">
        <w:t>tables, and user-defined types.</w:t>
      </w:r>
    </w:p>
    <w:p w14:paraId="3E272737" w14:textId="77777777" w:rsidR="0017300F" w:rsidRDefault="0017300F" w:rsidP="00DA0D2B"/>
    <w:p w14:paraId="5D898956" w14:textId="77777777" w:rsidR="0017300F" w:rsidRDefault="00DA0D2B" w:rsidP="00DA0D2B">
      <w:r w:rsidRPr="00DA0D2B">
        <w:t xml:space="preserve">Enhanced Data Modeling: ORDBs support object-oriented concepts like inheritance, </w:t>
      </w:r>
    </w:p>
    <w:p w14:paraId="77CCEEF8" w14:textId="77777777" w:rsidR="0017300F" w:rsidRDefault="0017300F" w:rsidP="00DA0D2B"/>
    <w:p w14:paraId="1F002D1C" w14:textId="0066836F" w:rsidR="00DA0D2B" w:rsidRPr="00DA0D2B" w:rsidRDefault="00DA0D2B" w:rsidP="00DA0D2B">
      <w:r w:rsidRPr="00DA0D2B">
        <w:t>encapsulation, and polymorphism, enabling more expressive data modeling.</w:t>
      </w:r>
    </w:p>
    <w:p w14:paraId="5C7AE01F" w14:textId="77777777" w:rsidR="0017300F" w:rsidRDefault="0017300F" w:rsidP="00DA0D2B"/>
    <w:p w14:paraId="7D5657A8" w14:textId="77777777" w:rsidR="0017300F" w:rsidRDefault="00DA0D2B" w:rsidP="00DA0D2B">
      <w:r w:rsidRPr="00DA0D2B">
        <w:t xml:space="preserve">SQL Support: ORDBs typically provide an extended version of SQL (such as SQL:1999 or </w:t>
      </w:r>
    </w:p>
    <w:p w14:paraId="325CBAE8" w14:textId="77777777" w:rsidR="0017300F" w:rsidRDefault="0017300F" w:rsidP="00DA0D2B"/>
    <w:p w14:paraId="64CF525A" w14:textId="746DC648" w:rsidR="00DA0D2B" w:rsidRPr="00DA0D2B" w:rsidRDefault="00DA0D2B" w:rsidP="00DA0D2B">
      <w:r w:rsidRPr="00DA0D2B">
        <w:t>SQL:2003) to handle object-relational operations.</w:t>
      </w:r>
    </w:p>
    <w:p w14:paraId="52BE2943" w14:textId="77777777" w:rsidR="0017300F" w:rsidRDefault="0017300F" w:rsidP="00DA0D2B"/>
    <w:p w14:paraId="4A5CC08E" w14:textId="77777777" w:rsidR="0017300F" w:rsidRDefault="00DA0D2B" w:rsidP="00DA0D2B">
      <w:r w:rsidRPr="00DA0D2B">
        <w:t xml:space="preserve">Scalability: ORDBs are well-suited for large-scale applications with complex data structures and </w:t>
      </w:r>
    </w:p>
    <w:p w14:paraId="259F9164" w14:textId="77777777" w:rsidR="0017300F" w:rsidRDefault="0017300F" w:rsidP="00DA0D2B"/>
    <w:p w14:paraId="009735F8" w14:textId="6353EC5D" w:rsidR="00DA0D2B" w:rsidRPr="00DA0D2B" w:rsidRDefault="00DA0D2B" w:rsidP="00DA0D2B">
      <w:r w:rsidRPr="00DA0D2B">
        <w:t>relationships.</w:t>
      </w:r>
    </w:p>
    <w:p w14:paraId="5587A9C9" w14:textId="77777777" w:rsidR="0017300F" w:rsidRDefault="0017300F" w:rsidP="00DA0D2B"/>
    <w:p w14:paraId="194A8856" w14:textId="77777777" w:rsidR="0017300F" w:rsidRDefault="00DA0D2B" w:rsidP="00DA0D2B">
      <w:r w:rsidRPr="00DA0D2B">
        <w:t xml:space="preserve">c. Web-Based Databases: Web-based databases are databases that are accessible and </w:t>
      </w:r>
    </w:p>
    <w:p w14:paraId="1AFD9B00" w14:textId="77777777" w:rsidR="0017300F" w:rsidRDefault="0017300F" w:rsidP="00DA0D2B"/>
    <w:p w14:paraId="636B8D86" w14:textId="77777777" w:rsidR="0017300F" w:rsidRDefault="00DA0D2B" w:rsidP="00DA0D2B">
      <w:r w:rsidRPr="00DA0D2B">
        <w:t xml:space="preserve">interacted with via the web. These databases are designed to support web applications and </w:t>
      </w:r>
      <w:proofErr w:type="gramStart"/>
      <w:r w:rsidRPr="00DA0D2B">
        <w:t>are</w:t>
      </w:r>
      <w:proofErr w:type="gramEnd"/>
      <w:r w:rsidRPr="00DA0D2B">
        <w:t xml:space="preserve"> </w:t>
      </w:r>
    </w:p>
    <w:p w14:paraId="06824220" w14:textId="77777777" w:rsidR="0017300F" w:rsidRDefault="0017300F" w:rsidP="00DA0D2B"/>
    <w:p w14:paraId="0E84E946" w14:textId="77777777" w:rsidR="0017300F" w:rsidRDefault="00DA0D2B" w:rsidP="00DA0D2B">
      <w:r w:rsidRPr="00DA0D2B">
        <w:t xml:space="preserve">often used for data storage and retrieval over the internet. Here are some key differences of </w:t>
      </w:r>
    </w:p>
    <w:p w14:paraId="44B3CD92" w14:textId="77777777" w:rsidR="0017300F" w:rsidRDefault="0017300F" w:rsidP="00DA0D2B"/>
    <w:p w14:paraId="43FE1474" w14:textId="1BF5EDE3" w:rsidR="00DA0D2B" w:rsidRPr="00DA0D2B" w:rsidRDefault="00DA0D2B" w:rsidP="00DA0D2B">
      <w:r w:rsidRPr="00DA0D2B">
        <w:t>web-based databases:</w:t>
      </w:r>
    </w:p>
    <w:p w14:paraId="3EB3EA04" w14:textId="77777777" w:rsidR="0017300F" w:rsidRDefault="0017300F" w:rsidP="00DA0D2B"/>
    <w:p w14:paraId="148CFEDA" w14:textId="77777777" w:rsidR="0017300F" w:rsidRDefault="00DA0D2B" w:rsidP="00DA0D2B">
      <w:r w:rsidRPr="00DA0D2B">
        <w:t xml:space="preserve">Access and Connectivity: Web-based databases are accessed remotely over the internet </w:t>
      </w:r>
      <w:proofErr w:type="gramStart"/>
      <w:r w:rsidRPr="00DA0D2B">
        <w:t>using</w:t>
      </w:r>
      <w:proofErr w:type="gramEnd"/>
      <w:r w:rsidRPr="00DA0D2B">
        <w:t xml:space="preserve"> </w:t>
      </w:r>
    </w:p>
    <w:p w14:paraId="71B578D4" w14:textId="77777777" w:rsidR="0017300F" w:rsidRDefault="0017300F" w:rsidP="00DA0D2B"/>
    <w:p w14:paraId="65E12CCC" w14:textId="77777777" w:rsidR="0017300F" w:rsidRDefault="00DA0D2B" w:rsidP="00DA0D2B">
      <w:r w:rsidRPr="00DA0D2B">
        <w:t xml:space="preserve">web protocols such as HTTP. They provide interfaces for clients to interact with the data </w:t>
      </w:r>
      <w:proofErr w:type="gramStart"/>
      <w:r w:rsidRPr="00DA0D2B">
        <w:t>stored</w:t>
      </w:r>
      <w:proofErr w:type="gramEnd"/>
      <w:r w:rsidRPr="00DA0D2B">
        <w:t xml:space="preserve"> </w:t>
      </w:r>
    </w:p>
    <w:p w14:paraId="001FCD67" w14:textId="77777777" w:rsidR="0017300F" w:rsidRDefault="0017300F" w:rsidP="00DA0D2B"/>
    <w:p w14:paraId="05638A2D" w14:textId="0D1512CA" w:rsidR="00DA0D2B" w:rsidRPr="00DA0D2B" w:rsidRDefault="00DA0D2B" w:rsidP="00DA0D2B">
      <w:r w:rsidRPr="00DA0D2B">
        <w:t xml:space="preserve">in the </w:t>
      </w:r>
      <w:proofErr w:type="gramStart"/>
      <w:r w:rsidRPr="00DA0D2B">
        <w:t>database.</w:t>
      </w:r>
      <w:r w:rsidR="003A4BCB">
        <w:t>(</w:t>
      </w:r>
      <w:proofErr w:type="gramEnd"/>
      <w:r w:rsidR="003A4BCB">
        <w:t>Helly,2018)</w:t>
      </w:r>
    </w:p>
    <w:p w14:paraId="28D58595" w14:textId="77777777" w:rsidR="0017300F" w:rsidRDefault="0017300F" w:rsidP="00DA0D2B"/>
    <w:p w14:paraId="18A6D982" w14:textId="77777777" w:rsidR="0017300F" w:rsidRDefault="00DA0D2B" w:rsidP="00DA0D2B">
      <w:r w:rsidRPr="00DA0D2B">
        <w:t xml:space="preserve">Scalability and Availability: Web-based databases are designed to handle concurrent </w:t>
      </w:r>
      <w:proofErr w:type="gramStart"/>
      <w:r w:rsidRPr="00DA0D2B">
        <w:t>access</w:t>
      </w:r>
      <w:proofErr w:type="gramEnd"/>
      <w:r w:rsidRPr="00DA0D2B">
        <w:t xml:space="preserve"> </w:t>
      </w:r>
    </w:p>
    <w:p w14:paraId="2E886F0E" w14:textId="77777777" w:rsidR="0017300F" w:rsidRDefault="0017300F" w:rsidP="00DA0D2B"/>
    <w:p w14:paraId="56B88BBB" w14:textId="53F30EB7" w:rsidR="00DA0D2B" w:rsidRPr="00DA0D2B" w:rsidRDefault="00DA0D2B" w:rsidP="00DA0D2B">
      <w:r w:rsidRPr="00DA0D2B">
        <w:t>from multiple clients and scale horizontally to accommodate increasing loads.</w:t>
      </w:r>
    </w:p>
    <w:p w14:paraId="36FEFBEC" w14:textId="77777777" w:rsidR="0017300F" w:rsidRDefault="0017300F" w:rsidP="00DA0D2B"/>
    <w:p w14:paraId="571EFDE4" w14:textId="77777777" w:rsidR="0017300F" w:rsidRDefault="00DA0D2B" w:rsidP="00DA0D2B">
      <w:r w:rsidRPr="00DA0D2B">
        <w:t xml:space="preserve">Security: Web-based databases implement security measures to protect data over the internet, </w:t>
      </w:r>
    </w:p>
    <w:p w14:paraId="030732BE" w14:textId="77777777" w:rsidR="0017300F" w:rsidRDefault="0017300F" w:rsidP="00DA0D2B"/>
    <w:p w14:paraId="00D5654C" w14:textId="5AFEFB9A" w:rsidR="00DA0D2B" w:rsidRPr="00DA0D2B" w:rsidRDefault="00DA0D2B" w:rsidP="00DA0D2B">
      <w:r w:rsidRPr="00DA0D2B">
        <w:t>including authentication, encryption, and access controls.</w:t>
      </w:r>
    </w:p>
    <w:p w14:paraId="1438BDA9" w14:textId="77777777" w:rsidR="0017300F" w:rsidRDefault="0017300F" w:rsidP="00DA0D2B"/>
    <w:p w14:paraId="64E0A535" w14:textId="77777777" w:rsidR="0017300F" w:rsidRDefault="00DA0D2B" w:rsidP="00DA0D2B">
      <w:r w:rsidRPr="00DA0D2B">
        <w:t xml:space="preserve">Web Integration: Web-based databases often integrate with web technologies and frameworks, </w:t>
      </w:r>
    </w:p>
    <w:p w14:paraId="32994361" w14:textId="77777777" w:rsidR="0017300F" w:rsidRDefault="0017300F" w:rsidP="00DA0D2B"/>
    <w:p w14:paraId="159BB85A" w14:textId="0C04DE2F" w:rsidR="00DA0D2B" w:rsidRPr="00DA0D2B" w:rsidRDefault="00DA0D2B" w:rsidP="00DA0D2B">
      <w:r w:rsidRPr="00DA0D2B">
        <w:t xml:space="preserve">allowing seamless integration with web applications and </w:t>
      </w:r>
      <w:proofErr w:type="gramStart"/>
      <w:r w:rsidRPr="00DA0D2B">
        <w:t>services.</w:t>
      </w:r>
      <w:r w:rsidR="003A4BCB">
        <w:t>(</w:t>
      </w:r>
      <w:proofErr w:type="gramEnd"/>
      <w:r w:rsidR="003A4BCB">
        <w:t>Helly,2018)</w:t>
      </w:r>
    </w:p>
    <w:p w14:paraId="63A3B5E0" w14:textId="77777777" w:rsidR="0017300F" w:rsidRDefault="0017300F" w:rsidP="00DA0D2B"/>
    <w:p w14:paraId="02CA2279" w14:textId="77777777" w:rsidR="0017300F" w:rsidRDefault="00DA0D2B" w:rsidP="00DA0D2B">
      <w:r w:rsidRPr="00DA0D2B">
        <w:t>T</w:t>
      </w:r>
      <w:r w:rsidRPr="00DA0D2B">
        <w:t xml:space="preserve">hese three types of databases are not mutually exclusive, and there can be overlap between </w:t>
      </w:r>
    </w:p>
    <w:p w14:paraId="534F4E93" w14:textId="77777777" w:rsidR="0017300F" w:rsidRDefault="0017300F" w:rsidP="00DA0D2B"/>
    <w:p w14:paraId="54D14F12" w14:textId="7CD35ACC" w:rsidR="0017300F" w:rsidRDefault="00DA0D2B" w:rsidP="00DA0D2B">
      <w:r w:rsidRPr="00DA0D2B">
        <w:lastRenderedPageBreak/>
        <w:t xml:space="preserve">them. Some database management systems (DBMS) support multiple paradigms, </w:t>
      </w:r>
      <w:proofErr w:type="gramStart"/>
      <w:r w:rsidRPr="00DA0D2B">
        <w:t>offering</w:t>
      </w:r>
      <w:proofErr w:type="gramEnd"/>
      <w:r w:rsidRPr="00DA0D2B">
        <w:t xml:space="preserve"> </w:t>
      </w:r>
    </w:p>
    <w:p w14:paraId="3102C140" w14:textId="77777777" w:rsidR="0017300F" w:rsidRDefault="0017300F" w:rsidP="00DA0D2B"/>
    <w:p w14:paraId="48E9026F" w14:textId="77777777" w:rsidR="0017300F" w:rsidRDefault="00DA0D2B" w:rsidP="00DA0D2B">
      <w:r w:rsidRPr="00DA0D2B">
        <w:t xml:space="preserve">features from object-oriented, object-relational, and web-based databases. The choice of </w:t>
      </w:r>
    </w:p>
    <w:p w14:paraId="18729CDF" w14:textId="77777777" w:rsidR="0017300F" w:rsidRDefault="0017300F" w:rsidP="00DA0D2B"/>
    <w:p w14:paraId="09EF6762" w14:textId="77777777" w:rsidR="0017300F" w:rsidRDefault="00DA0D2B" w:rsidP="00DA0D2B">
      <w:r w:rsidRPr="00DA0D2B">
        <w:t xml:space="preserve">database system depends on the specific requirements and characteristics of the application or </w:t>
      </w:r>
    </w:p>
    <w:p w14:paraId="69C8E629" w14:textId="77777777" w:rsidR="0017300F" w:rsidRDefault="0017300F" w:rsidP="00DA0D2B"/>
    <w:p w14:paraId="11FC20D4" w14:textId="405DCE87" w:rsidR="00DA0D2B" w:rsidRDefault="00DA0D2B" w:rsidP="00DA0D2B">
      <w:r w:rsidRPr="00DA0D2B">
        <w:t>organization, considering factors such as data complexity, scalability, and integration needs.</w:t>
      </w:r>
    </w:p>
    <w:p w14:paraId="440C2A71" w14:textId="77777777" w:rsidR="00DA0D2B" w:rsidRDefault="00DA0D2B" w:rsidP="00DA0D2B"/>
    <w:p w14:paraId="10E7E54F" w14:textId="77777777" w:rsidR="00DA0D2B" w:rsidRPr="00DA0D2B" w:rsidRDefault="00DA0D2B" w:rsidP="00DA0D2B">
      <w:r w:rsidRPr="00DA0D2B">
        <w:t>Impact on a Retail Store (Walmart):</w:t>
      </w:r>
    </w:p>
    <w:p w14:paraId="3F47C335" w14:textId="77777777" w:rsidR="0017300F" w:rsidRDefault="0017300F" w:rsidP="00DA0D2B"/>
    <w:p w14:paraId="2F87FEF6" w14:textId="77777777" w:rsidR="0017300F" w:rsidRDefault="00DA0D2B" w:rsidP="00DA0D2B">
      <w:r w:rsidRPr="00DA0D2B">
        <w:t xml:space="preserve">The impact of the differences between object-oriented databases, object-relational databases, </w:t>
      </w:r>
    </w:p>
    <w:p w14:paraId="14984E97" w14:textId="77777777" w:rsidR="0017300F" w:rsidRDefault="0017300F" w:rsidP="00DA0D2B"/>
    <w:p w14:paraId="034A9F4C" w14:textId="77777777" w:rsidR="0017300F" w:rsidRDefault="00DA0D2B" w:rsidP="00DA0D2B">
      <w:r w:rsidRPr="00DA0D2B">
        <w:t xml:space="preserve">and web-based databases on a retail store like Walmart would depend on their specific needs, </w:t>
      </w:r>
    </w:p>
    <w:p w14:paraId="558D4025" w14:textId="77777777" w:rsidR="0017300F" w:rsidRDefault="0017300F" w:rsidP="00DA0D2B"/>
    <w:p w14:paraId="2B54B58F" w14:textId="60CDE313" w:rsidR="00DA0D2B" w:rsidRPr="00DA0D2B" w:rsidRDefault="00DA0D2B" w:rsidP="00DA0D2B">
      <w:r w:rsidRPr="00DA0D2B">
        <w:t>scale, and existing infrastructure. Here are some general considerations:</w:t>
      </w:r>
    </w:p>
    <w:p w14:paraId="63EDBEA8" w14:textId="77777777" w:rsidR="0017300F" w:rsidRDefault="0017300F" w:rsidP="00DA0D2B"/>
    <w:p w14:paraId="5D7E8E64" w14:textId="77777777" w:rsidR="0017300F" w:rsidRDefault="00DA0D2B" w:rsidP="00DA0D2B">
      <w:r w:rsidRPr="00DA0D2B">
        <w:t xml:space="preserve">Object-Oriented Databases: If Walmart's operations involve complex data structures, such as </w:t>
      </w:r>
    </w:p>
    <w:p w14:paraId="641B2642" w14:textId="77777777" w:rsidR="0017300F" w:rsidRDefault="0017300F" w:rsidP="00DA0D2B"/>
    <w:p w14:paraId="546519DC" w14:textId="77777777" w:rsidR="0017300F" w:rsidRDefault="00DA0D2B" w:rsidP="00DA0D2B">
      <w:r w:rsidRPr="00DA0D2B">
        <w:t>managing multimedia content, spatial data, or specialized inventory systems, an object-</w:t>
      </w:r>
    </w:p>
    <w:p w14:paraId="5687FA04" w14:textId="77777777" w:rsidR="0017300F" w:rsidRDefault="0017300F" w:rsidP="00DA0D2B"/>
    <w:p w14:paraId="4B4D7E4B" w14:textId="77777777" w:rsidR="0017300F" w:rsidRDefault="00DA0D2B" w:rsidP="00DA0D2B">
      <w:r w:rsidRPr="00DA0D2B">
        <w:t xml:space="preserve">oriented database could provide more efficient storage and retrieval of such data. It would </w:t>
      </w:r>
    </w:p>
    <w:p w14:paraId="5E6EA2C8" w14:textId="77777777" w:rsidR="0017300F" w:rsidRDefault="0017300F" w:rsidP="00DA0D2B"/>
    <w:p w14:paraId="09B8231E" w14:textId="77777777" w:rsidR="0017300F" w:rsidRDefault="00DA0D2B" w:rsidP="00DA0D2B">
      <w:r w:rsidRPr="00DA0D2B">
        <w:t xml:space="preserve">support complex relationships, inheritance hierarchies, and allow for schema flexibility. This </w:t>
      </w:r>
    </w:p>
    <w:p w14:paraId="2D7EA191" w14:textId="77777777" w:rsidR="0017300F" w:rsidRDefault="0017300F" w:rsidP="00DA0D2B"/>
    <w:p w14:paraId="6BC5E8B7" w14:textId="197289DC" w:rsidR="00DA0D2B" w:rsidRPr="00DA0D2B" w:rsidRDefault="00DA0D2B" w:rsidP="00DA0D2B">
      <w:r w:rsidRPr="00DA0D2B">
        <w:t>could be beneficial for managing product information, supply chain data, and customer profiles.</w:t>
      </w:r>
    </w:p>
    <w:p w14:paraId="6AEC5DE7" w14:textId="77777777" w:rsidR="0017300F" w:rsidRDefault="0017300F" w:rsidP="00DA0D2B"/>
    <w:p w14:paraId="0E74DAA2" w14:textId="77777777" w:rsidR="0017300F" w:rsidRDefault="00DA0D2B" w:rsidP="00DA0D2B">
      <w:r w:rsidRPr="00DA0D2B">
        <w:t xml:space="preserve">Object-Relational Databases: If Walmart's database primarily stores structured data but </w:t>
      </w:r>
    </w:p>
    <w:p w14:paraId="3A60B829" w14:textId="77777777" w:rsidR="0017300F" w:rsidRDefault="0017300F" w:rsidP="00DA0D2B"/>
    <w:p w14:paraId="4888DC19" w14:textId="77777777" w:rsidR="0017300F" w:rsidRDefault="00DA0D2B" w:rsidP="00DA0D2B">
      <w:r w:rsidRPr="00DA0D2B">
        <w:t xml:space="preserve">requires some additional flexibility to handle complex data types or support </w:t>
      </w:r>
      <w:proofErr w:type="gramStart"/>
      <w:r w:rsidRPr="00DA0D2B">
        <w:t>object-oriented</w:t>
      </w:r>
      <w:proofErr w:type="gramEnd"/>
      <w:r w:rsidRPr="00DA0D2B">
        <w:t xml:space="preserve"> </w:t>
      </w:r>
    </w:p>
    <w:p w14:paraId="0934FD13" w14:textId="77777777" w:rsidR="0017300F" w:rsidRDefault="0017300F" w:rsidP="00DA0D2B"/>
    <w:p w14:paraId="559307BA" w14:textId="77777777" w:rsidR="003A4BCB" w:rsidRDefault="00DA0D2B" w:rsidP="00DA0D2B">
      <w:r w:rsidRPr="00DA0D2B">
        <w:t xml:space="preserve">modeling, an object-relational database could be a suitable </w:t>
      </w:r>
      <w:proofErr w:type="gramStart"/>
      <w:r w:rsidRPr="00DA0D2B">
        <w:t>choice.</w:t>
      </w:r>
      <w:r w:rsidR="003A4BCB">
        <w:t>(</w:t>
      </w:r>
      <w:proofErr w:type="gramEnd"/>
      <w:r w:rsidR="003A4BCB">
        <w:t>Helly,2018)</w:t>
      </w:r>
      <w:r w:rsidRPr="00DA0D2B">
        <w:t xml:space="preserve"> It would allow </w:t>
      </w:r>
    </w:p>
    <w:p w14:paraId="7A273FBE" w14:textId="77777777" w:rsidR="003A4BCB" w:rsidRDefault="003A4BCB" w:rsidP="00DA0D2B"/>
    <w:p w14:paraId="014CFE9C" w14:textId="77777777" w:rsidR="003A4BCB" w:rsidRDefault="00DA0D2B" w:rsidP="00DA0D2B">
      <w:r w:rsidRPr="00DA0D2B">
        <w:t xml:space="preserve">for </w:t>
      </w:r>
      <w:proofErr w:type="gramStart"/>
      <w:r w:rsidRPr="00DA0D2B">
        <w:t xml:space="preserve">the </w:t>
      </w:r>
      <w:r w:rsidR="003A4BCB">
        <w:t xml:space="preserve"> </w:t>
      </w:r>
      <w:r w:rsidRPr="00DA0D2B">
        <w:t>storage</w:t>
      </w:r>
      <w:proofErr w:type="gramEnd"/>
      <w:r w:rsidRPr="00DA0D2B">
        <w:t xml:space="preserve"> of more advanced data types within the traditional relational database </w:t>
      </w:r>
    </w:p>
    <w:p w14:paraId="30F9D729" w14:textId="77777777" w:rsidR="003A4BCB" w:rsidRDefault="003A4BCB" w:rsidP="00DA0D2B"/>
    <w:p w14:paraId="47E87707" w14:textId="77777777" w:rsidR="003A4BCB" w:rsidRDefault="00DA0D2B" w:rsidP="00DA0D2B">
      <w:r w:rsidRPr="00DA0D2B">
        <w:t xml:space="preserve">framework. </w:t>
      </w:r>
      <w:proofErr w:type="gramStart"/>
      <w:r w:rsidRPr="00DA0D2B">
        <w:t xml:space="preserve">This </w:t>
      </w:r>
      <w:r w:rsidR="003A4BCB">
        <w:t xml:space="preserve"> </w:t>
      </w:r>
      <w:r w:rsidRPr="00DA0D2B">
        <w:t>could</w:t>
      </w:r>
      <w:proofErr w:type="gramEnd"/>
      <w:r w:rsidRPr="00DA0D2B">
        <w:t xml:space="preserve"> be helpful for managing customer orders, transaction records, and </w:t>
      </w:r>
    </w:p>
    <w:p w14:paraId="5D22847B" w14:textId="77777777" w:rsidR="003A4BCB" w:rsidRDefault="003A4BCB" w:rsidP="00DA0D2B"/>
    <w:p w14:paraId="227DB669" w14:textId="3C2B1DC9" w:rsidR="00DA0D2B" w:rsidRPr="00DA0D2B" w:rsidRDefault="00DA0D2B" w:rsidP="00DA0D2B">
      <w:r w:rsidRPr="00DA0D2B">
        <w:t>inventory data.</w:t>
      </w:r>
    </w:p>
    <w:p w14:paraId="14D07DE1" w14:textId="77777777" w:rsidR="0017300F" w:rsidRDefault="0017300F" w:rsidP="00DA0D2B"/>
    <w:p w14:paraId="689233D6" w14:textId="77777777" w:rsidR="0017300F" w:rsidRDefault="00DA0D2B" w:rsidP="00DA0D2B">
      <w:r w:rsidRPr="00DA0D2B">
        <w:t xml:space="preserve">Web-Based Databases: As a retail giant with an extensive online presence, Walmart may heavily </w:t>
      </w:r>
    </w:p>
    <w:p w14:paraId="40036A8E" w14:textId="77777777" w:rsidR="0017300F" w:rsidRDefault="0017300F" w:rsidP="00DA0D2B"/>
    <w:p w14:paraId="65A41AE8" w14:textId="77777777" w:rsidR="0017300F" w:rsidRDefault="00DA0D2B" w:rsidP="00DA0D2B">
      <w:r w:rsidRPr="00DA0D2B">
        <w:t xml:space="preserve">rely on web-based databases to handle their e-commerce operations. Web-based databases </w:t>
      </w:r>
    </w:p>
    <w:p w14:paraId="68FBBA00" w14:textId="77777777" w:rsidR="0017300F" w:rsidRDefault="0017300F" w:rsidP="00DA0D2B"/>
    <w:p w14:paraId="646F187B" w14:textId="77777777" w:rsidR="0017300F" w:rsidRDefault="00DA0D2B" w:rsidP="00DA0D2B">
      <w:r w:rsidRPr="00DA0D2B">
        <w:t xml:space="preserve">enable seamless connectivity and interaction with the database over the internet, </w:t>
      </w:r>
      <w:proofErr w:type="gramStart"/>
      <w:r w:rsidRPr="00DA0D2B">
        <w:t>supporting</w:t>
      </w:r>
      <w:proofErr w:type="gramEnd"/>
      <w:r w:rsidRPr="00DA0D2B">
        <w:t xml:space="preserve"> </w:t>
      </w:r>
    </w:p>
    <w:p w14:paraId="64BAC859" w14:textId="77777777" w:rsidR="0017300F" w:rsidRDefault="0017300F" w:rsidP="00DA0D2B"/>
    <w:p w14:paraId="4BCB8C6C" w14:textId="150B11E9" w:rsidR="00DA0D2B" w:rsidRPr="00DA0D2B" w:rsidRDefault="00DA0D2B" w:rsidP="00DA0D2B">
      <w:r w:rsidRPr="00DA0D2B">
        <w:lastRenderedPageBreak/>
        <w:t>large-scale web applications, online shopping, inventory management, and customer data.</w:t>
      </w:r>
    </w:p>
    <w:p w14:paraId="0B679D43" w14:textId="77777777" w:rsidR="0017300F" w:rsidRDefault="0017300F" w:rsidP="00DA0D2B"/>
    <w:p w14:paraId="5AD6E080" w14:textId="6CA4DAB7" w:rsidR="00DA0D2B" w:rsidRPr="00DA0D2B" w:rsidRDefault="00DA0D2B" w:rsidP="00DA0D2B">
      <w:r w:rsidRPr="00DA0D2B">
        <w:t>Migrating Database to a Data Mart (DM) or Data Warehouse (DW):</w:t>
      </w:r>
    </w:p>
    <w:p w14:paraId="6AAE7B5A" w14:textId="77777777" w:rsidR="0017300F" w:rsidRDefault="0017300F" w:rsidP="00DA0D2B"/>
    <w:p w14:paraId="3835488F" w14:textId="77777777" w:rsidR="0017300F" w:rsidRDefault="00DA0D2B" w:rsidP="00DA0D2B">
      <w:r w:rsidRPr="00DA0D2B">
        <w:t xml:space="preserve">Migrating a database to a data mart or data warehouse involves transforming and </w:t>
      </w:r>
      <w:proofErr w:type="gramStart"/>
      <w:r w:rsidRPr="00DA0D2B">
        <w:t>restructuring</w:t>
      </w:r>
      <w:proofErr w:type="gramEnd"/>
      <w:r w:rsidRPr="00DA0D2B">
        <w:t xml:space="preserve"> </w:t>
      </w:r>
    </w:p>
    <w:p w14:paraId="3C407467" w14:textId="77777777" w:rsidR="0017300F" w:rsidRDefault="0017300F" w:rsidP="00DA0D2B"/>
    <w:p w14:paraId="1510EA12" w14:textId="77777777" w:rsidR="0017300F" w:rsidRDefault="00DA0D2B" w:rsidP="00DA0D2B">
      <w:r w:rsidRPr="00DA0D2B">
        <w:t xml:space="preserve">the existing database to better serve analytical and reporting needs. Here are some general </w:t>
      </w:r>
    </w:p>
    <w:p w14:paraId="547482E7" w14:textId="77777777" w:rsidR="0017300F" w:rsidRDefault="0017300F" w:rsidP="00DA0D2B"/>
    <w:p w14:paraId="006F8378" w14:textId="44F05EE0" w:rsidR="00DA0D2B" w:rsidRPr="00DA0D2B" w:rsidRDefault="00DA0D2B" w:rsidP="00DA0D2B">
      <w:r w:rsidRPr="00DA0D2B">
        <w:t>changes that might be made:</w:t>
      </w:r>
    </w:p>
    <w:p w14:paraId="59102AF1" w14:textId="77777777" w:rsidR="0017300F" w:rsidRDefault="0017300F" w:rsidP="00DA0D2B"/>
    <w:p w14:paraId="724B4E1F" w14:textId="77777777" w:rsidR="0017300F" w:rsidRDefault="00DA0D2B" w:rsidP="00DA0D2B">
      <w:r w:rsidRPr="00DA0D2B">
        <w:t xml:space="preserve">Data Extraction and Integration: The data from various sources within Walmart's database </w:t>
      </w:r>
    </w:p>
    <w:p w14:paraId="12498932" w14:textId="77777777" w:rsidR="0017300F" w:rsidRDefault="0017300F" w:rsidP="00DA0D2B"/>
    <w:p w14:paraId="4BF67685" w14:textId="77777777" w:rsidR="0017300F" w:rsidRDefault="00DA0D2B" w:rsidP="00DA0D2B">
      <w:r w:rsidRPr="00DA0D2B">
        <w:t xml:space="preserve">would be extracted, transformed, and loaded into the data mart or data warehouse. This </w:t>
      </w:r>
    </w:p>
    <w:p w14:paraId="77437E97" w14:textId="77777777" w:rsidR="0017300F" w:rsidRDefault="0017300F" w:rsidP="00DA0D2B"/>
    <w:p w14:paraId="51133476" w14:textId="492DA5EE" w:rsidR="00DA0D2B" w:rsidRPr="00DA0D2B" w:rsidRDefault="00DA0D2B" w:rsidP="00DA0D2B">
      <w:r w:rsidRPr="00DA0D2B">
        <w:t>involves consolidating and integrating data from different operational systems and databases.</w:t>
      </w:r>
    </w:p>
    <w:p w14:paraId="36F3C9ED" w14:textId="77777777" w:rsidR="0017300F" w:rsidRDefault="0017300F" w:rsidP="00DA0D2B"/>
    <w:p w14:paraId="3D3112F8" w14:textId="77777777" w:rsidR="0017300F" w:rsidRDefault="00DA0D2B" w:rsidP="00DA0D2B">
      <w:r w:rsidRPr="00DA0D2B">
        <w:t xml:space="preserve">Data Modeling and Schema Design: The database schema would be redesigned to </w:t>
      </w:r>
      <w:proofErr w:type="gramStart"/>
      <w:r w:rsidRPr="00DA0D2B">
        <w:t>support</w:t>
      </w:r>
      <w:proofErr w:type="gramEnd"/>
      <w:r w:rsidRPr="00DA0D2B">
        <w:t xml:space="preserve"> </w:t>
      </w:r>
    </w:p>
    <w:p w14:paraId="1C541EDC" w14:textId="77777777" w:rsidR="0017300F" w:rsidRDefault="0017300F" w:rsidP="00DA0D2B"/>
    <w:p w14:paraId="00C49400" w14:textId="77777777" w:rsidR="0017300F" w:rsidRDefault="00DA0D2B" w:rsidP="00DA0D2B">
      <w:r w:rsidRPr="00DA0D2B">
        <w:t xml:space="preserve">analytical queries and reporting. This may involve dimensional modeling techniques, such as </w:t>
      </w:r>
    </w:p>
    <w:p w14:paraId="790713B2" w14:textId="77777777" w:rsidR="0017300F" w:rsidRDefault="0017300F" w:rsidP="00DA0D2B"/>
    <w:p w14:paraId="187DB6C4" w14:textId="106E783A" w:rsidR="0017300F" w:rsidRDefault="00DA0D2B" w:rsidP="00DA0D2B">
      <w:r w:rsidRPr="00DA0D2B">
        <w:t xml:space="preserve">creating star or snowflake schemas, to optimize query performance and provide a </w:t>
      </w:r>
      <w:proofErr w:type="gramStart"/>
      <w:r w:rsidRPr="00DA0D2B">
        <w:t>structured</w:t>
      </w:r>
      <w:proofErr w:type="gramEnd"/>
      <w:r w:rsidRPr="00DA0D2B">
        <w:t xml:space="preserve"> </w:t>
      </w:r>
    </w:p>
    <w:p w14:paraId="49EF3F45" w14:textId="77777777" w:rsidR="0017300F" w:rsidRDefault="0017300F" w:rsidP="00DA0D2B"/>
    <w:p w14:paraId="68D0709A" w14:textId="33614900" w:rsidR="00DA0D2B" w:rsidRPr="00DA0D2B" w:rsidRDefault="00DA0D2B" w:rsidP="00DA0D2B">
      <w:r w:rsidRPr="00DA0D2B">
        <w:t>view of the data.</w:t>
      </w:r>
      <w:r w:rsidR="003A4BCB">
        <w:t>(Lucy,2018)</w:t>
      </w:r>
    </w:p>
    <w:p w14:paraId="44D0135E" w14:textId="77777777" w:rsidR="0017300F" w:rsidRDefault="0017300F" w:rsidP="00DA0D2B"/>
    <w:p w14:paraId="4659F3E4" w14:textId="77777777" w:rsidR="0017300F" w:rsidRDefault="00DA0D2B" w:rsidP="00DA0D2B">
      <w:r w:rsidRPr="00DA0D2B">
        <w:t xml:space="preserve">Aggregation and Summarization: Data aggregation and summarization would be performed to </w:t>
      </w:r>
    </w:p>
    <w:p w14:paraId="69609F34" w14:textId="77777777" w:rsidR="0017300F" w:rsidRDefault="0017300F" w:rsidP="00DA0D2B"/>
    <w:p w14:paraId="376DE984" w14:textId="77777777" w:rsidR="0017300F" w:rsidRDefault="00DA0D2B" w:rsidP="00DA0D2B">
      <w:r w:rsidRPr="00DA0D2B">
        <w:t>provide consolidated views of data for reporting and analysis. Aggregated tables or pre-</w:t>
      </w:r>
    </w:p>
    <w:p w14:paraId="50172197" w14:textId="77777777" w:rsidR="0017300F" w:rsidRDefault="0017300F" w:rsidP="00DA0D2B"/>
    <w:p w14:paraId="1F7CB22B" w14:textId="0EA44C7D" w:rsidR="00DA0D2B" w:rsidRPr="00DA0D2B" w:rsidRDefault="00DA0D2B" w:rsidP="00DA0D2B">
      <w:r w:rsidRPr="00DA0D2B">
        <w:t>calculated measures may be created to improve query performance.</w:t>
      </w:r>
    </w:p>
    <w:p w14:paraId="4EAA04FA" w14:textId="77777777" w:rsidR="0017300F" w:rsidRDefault="0017300F" w:rsidP="00DA0D2B"/>
    <w:p w14:paraId="36C46FD4" w14:textId="77777777" w:rsidR="0017300F" w:rsidRDefault="00DA0D2B" w:rsidP="00DA0D2B">
      <w:r w:rsidRPr="00DA0D2B">
        <w:t xml:space="preserve">ETL Processes: Extract, Transform, Load (ETL) processes would be established to automate the </w:t>
      </w:r>
    </w:p>
    <w:p w14:paraId="706FB6F4" w14:textId="77777777" w:rsidR="0017300F" w:rsidRDefault="0017300F" w:rsidP="00DA0D2B"/>
    <w:p w14:paraId="602FC268" w14:textId="77777777" w:rsidR="0017300F" w:rsidRDefault="00DA0D2B" w:rsidP="00DA0D2B">
      <w:r w:rsidRPr="00DA0D2B">
        <w:t xml:space="preserve">extraction, transformation, and loading of data from the operational database into the </w:t>
      </w:r>
      <w:proofErr w:type="gramStart"/>
      <w:r w:rsidRPr="00DA0D2B">
        <w:t>data</w:t>
      </w:r>
      <w:proofErr w:type="gramEnd"/>
      <w:r w:rsidRPr="00DA0D2B">
        <w:t xml:space="preserve"> </w:t>
      </w:r>
    </w:p>
    <w:p w14:paraId="360D8382" w14:textId="77777777" w:rsidR="0017300F" w:rsidRDefault="0017300F" w:rsidP="00DA0D2B"/>
    <w:p w14:paraId="0DCBD685" w14:textId="2342002D" w:rsidR="00DA0D2B" w:rsidRPr="00DA0D2B" w:rsidRDefault="00DA0D2B" w:rsidP="00DA0D2B">
      <w:r w:rsidRPr="00DA0D2B">
        <w:t>mart or data warehouse. This ensures regular updates and synchronization of data.</w:t>
      </w:r>
    </w:p>
    <w:p w14:paraId="67C250BC" w14:textId="77777777" w:rsidR="0017300F" w:rsidRDefault="0017300F" w:rsidP="00DA0D2B"/>
    <w:p w14:paraId="5FF156F3" w14:textId="3F7ADECE" w:rsidR="00DA0D2B" w:rsidRPr="00DA0D2B" w:rsidRDefault="00DA0D2B" w:rsidP="00DA0D2B">
      <w:r w:rsidRPr="00DA0D2B">
        <w:t>Converting the Database to a Distributed Database:</w:t>
      </w:r>
    </w:p>
    <w:p w14:paraId="3240AC0B" w14:textId="77777777" w:rsidR="0017300F" w:rsidRDefault="0017300F" w:rsidP="00DA0D2B"/>
    <w:p w14:paraId="1D5EBA4E" w14:textId="77777777" w:rsidR="0017300F" w:rsidRDefault="00DA0D2B" w:rsidP="00DA0D2B">
      <w:r w:rsidRPr="00DA0D2B">
        <w:t xml:space="preserve">Converting a database to a distributed database involves distributing data across </w:t>
      </w:r>
      <w:proofErr w:type="gramStart"/>
      <w:r w:rsidRPr="00DA0D2B">
        <w:t>multiple</w:t>
      </w:r>
      <w:proofErr w:type="gramEnd"/>
      <w:r w:rsidRPr="00DA0D2B">
        <w:t xml:space="preserve"> </w:t>
      </w:r>
    </w:p>
    <w:p w14:paraId="598B1A48" w14:textId="77777777" w:rsidR="0017300F" w:rsidRDefault="0017300F" w:rsidP="00DA0D2B"/>
    <w:p w14:paraId="5C1CA108" w14:textId="77777777" w:rsidR="0017300F" w:rsidRDefault="00DA0D2B" w:rsidP="00DA0D2B">
      <w:r w:rsidRPr="00DA0D2B">
        <w:t xml:space="preserve">nodes or servers to improve scalability, performance, and fault tolerance. Here are </w:t>
      </w:r>
      <w:proofErr w:type="gramStart"/>
      <w:r w:rsidRPr="00DA0D2B">
        <w:t>some</w:t>
      </w:r>
      <w:proofErr w:type="gramEnd"/>
      <w:r w:rsidRPr="00DA0D2B">
        <w:t xml:space="preserve"> </w:t>
      </w:r>
    </w:p>
    <w:p w14:paraId="1A09EE8F" w14:textId="77777777" w:rsidR="0017300F" w:rsidRDefault="0017300F" w:rsidP="00DA0D2B"/>
    <w:p w14:paraId="48A18FAE" w14:textId="515A8E17" w:rsidR="00DA0D2B" w:rsidRPr="00DA0D2B" w:rsidRDefault="00DA0D2B" w:rsidP="00DA0D2B">
      <w:r w:rsidRPr="00DA0D2B">
        <w:t>general changes that may be required:</w:t>
      </w:r>
    </w:p>
    <w:p w14:paraId="64465017" w14:textId="77777777" w:rsidR="0017300F" w:rsidRDefault="0017300F" w:rsidP="00DA0D2B"/>
    <w:p w14:paraId="3152E767" w14:textId="77777777" w:rsidR="0017300F" w:rsidRDefault="00DA0D2B" w:rsidP="00DA0D2B">
      <w:r w:rsidRPr="00DA0D2B">
        <w:lastRenderedPageBreak/>
        <w:t xml:space="preserve">Data Partitioning: The database would need to be partitioned or sharded, where subsets of </w:t>
      </w:r>
    </w:p>
    <w:p w14:paraId="6EEC989C" w14:textId="77777777" w:rsidR="0017300F" w:rsidRDefault="0017300F" w:rsidP="00DA0D2B"/>
    <w:p w14:paraId="0A5E5297" w14:textId="77777777" w:rsidR="0017300F" w:rsidRDefault="00DA0D2B" w:rsidP="00DA0D2B">
      <w:r w:rsidRPr="00DA0D2B">
        <w:t xml:space="preserve">data are stored on different nodes. This allows for parallel processing and efficient retrieval of </w:t>
      </w:r>
    </w:p>
    <w:p w14:paraId="2A754F40" w14:textId="77777777" w:rsidR="0017300F" w:rsidRDefault="0017300F" w:rsidP="00DA0D2B"/>
    <w:p w14:paraId="7911D329" w14:textId="5F932167" w:rsidR="00DA0D2B" w:rsidRPr="00DA0D2B" w:rsidRDefault="00DA0D2B" w:rsidP="00DA0D2B">
      <w:r w:rsidRPr="00DA0D2B">
        <w:t>data.</w:t>
      </w:r>
    </w:p>
    <w:p w14:paraId="27071393" w14:textId="77777777" w:rsidR="0017300F" w:rsidRDefault="0017300F" w:rsidP="00DA0D2B"/>
    <w:p w14:paraId="2DFF0CBB" w14:textId="77777777" w:rsidR="0017300F" w:rsidRDefault="00DA0D2B" w:rsidP="00DA0D2B">
      <w:r w:rsidRPr="00DA0D2B">
        <w:t xml:space="preserve">Replication and Data Consistency: Data replication would be implemented to ensure </w:t>
      </w:r>
      <w:proofErr w:type="gramStart"/>
      <w:r w:rsidRPr="00DA0D2B">
        <w:t>data</w:t>
      </w:r>
      <w:proofErr w:type="gramEnd"/>
      <w:r w:rsidRPr="00DA0D2B">
        <w:t xml:space="preserve"> </w:t>
      </w:r>
    </w:p>
    <w:p w14:paraId="67ACE76D" w14:textId="77777777" w:rsidR="0017300F" w:rsidRDefault="0017300F" w:rsidP="00DA0D2B"/>
    <w:p w14:paraId="33F79E94" w14:textId="77777777" w:rsidR="0017300F" w:rsidRDefault="00DA0D2B" w:rsidP="00DA0D2B">
      <w:r w:rsidRPr="00DA0D2B">
        <w:t xml:space="preserve">redundancy and availability across multiple nodes. Techniques such as synchronous or </w:t>
      </w:r>
    </w:p>
    <w:p w14:paraId="28BF2792" w14:textId="77777777" w:rsidR="0017300F" w:rsidRDefault="0017300F" w:rsidP="00DA0D2B"/>
    <w:p w14:paraId="3BDEBAA4" w14:textId="3D8B6C1B" w:rsidR="00DA0D2B" w:rsidRPr="00DA0D2B" w:rsidRDefault="00DA0D2B" w:rsidP="00DA0D2B">
      <w:r w:rsidRPr="00DA0D2B">
        <w:t>asynchronous replication can be used to maintain data consistency.</w:t>
      </w:r>
    </w:p>
    <w:p w14:paraId="50523392" w14:textId="77777777" w:rsidR="0017300F" w:rsidRDefault="0017300F" w:rsidP="00DA0D2B"/>
    <w:p w14:paraId="6E4B075F" w14:textId="77777777" w:rsidR="0017300F" w:rsidRDefault="00DA0D2B" w:rsidP="00DA0D2B">
      <w:r w:rsidRPr="00DA0D2B">
        <w:t xml:space="preserve">Distributed Query Processing: The database management system would need to </w:t>
      </w:r>
      <w:proofErr w:type="gramStart"/>
      <w:r w:rsidRPr="00DA0D2B">
        <w:t>support</w:t>
      </w:r>
      <w:proofErr w:type="gramEnd"/>
      <w:r w:rsidRPr="00DA0D2B">
        <w:t xml:space="preserve"> </w:t>
      </w:r>
    </w:p>
    <w:p w14:paraId="307F3D7A" w14:textId="77777777" w:rsidR="0017300F" w:rsidRDefault="0017300F" w:rsidP="00DA0D2B"/>
    <w:p w14:paraId="18E2F226" w14:textId="77777777" w:rsidR="0017300F" w:rsidRDefault="00DA0D2B" w:rsidP="00DA0D2B">
      <w:r w:rsidRPr="00DA0D2B">
        <w:t xml:space="preserve">distributed query processing, allowing queries to be executed in parallel across multiple nodes. </w:t>
      </w:r>
    </w:p>
    <w:p w14:paraId="54CE7E97" w14:textId="77777777" w:rsidR="0017300F" w:rsidRDefault="0017300F" w:rsidP="00DA0D2B"/>
    <w:p w14:paraId="6AAAEB09" w14:textId="55706B3A" w:rsidR="00DA0D2B" w:rsidRPr="00DA0D2B" w:rsidRDefault="00DA0D2B" w:rsidP="00DA0D2B">
      <w:r w:rsidRPr="00DA0D2B">
        <w:t>This ensures efficient processing and utilization of distributed resources.</w:t>
      </w:r>
    </w:p>
    <w:p w14:paraId="45D7E3A3" w14:textId="77777777" w:rsidR="0017300F" w:rsidRDefault="0017300F" w:rsidP="00DA0D2B"/>
    <w:p w14:paraId="00FCA26C" w14:textId="10DB3DA0" w:rsidR="0017300F" w:rsidRDefault="00DA0D2B" w:rsidP="00DA0D2B">
      <w:r w:rsidRPr="00DA0D2B">
        <w:t xml:space="preserve">Network and Infrastructure Considerations: The underlying network infrastructure would </w:t>
      </w:r>
      <w:proofErr w:type="gramStart"/>
      <w:r w:rsidRPr="00DA0D2B">
        <w:t>need</w:t>
      </w:r>
      <w:proofErr w:type="gramEnd"/>
      <w:r w:rsidRPr="00DA0D2B">
        <w:t xml:space="preserve"> </w:t>
      </w:r>
    </w:p>
    <w:p w14:paraId="650DB076" w14:textId="77777777" w:rsidR="0017300F" w:rsidRDefault="0017300F" w:rsidP="00DA0D2B"/>
    <w:p w14:paraId="3D25C10E" w14:textId="76EFB55D" w:rsidR="0017300F" w:rsidRDefault="00DA0D2B" w:rsidP="00DA0D2B">
      <w:r w:rsidRPr="00DA0D2B">
        <w:t xml:space="preserve">to be robust and capable of handling distributed data traffic. High-speed connectivity, load </w:t>
      </w:r>
    </w:p>
    <w:p w14:paraId="0516D207" w14:textId="77777777" w:rsidR="0017300F" w:rsidRDefault="0017300F" w:rsidP="00DA0D2B"/>
    <w:p w14:paraId="3A07A0B8" w14:textId="191DA0D9" w:rsidR="00DA0D2B" w:rsidRPr="00DA0D2B" w:rsidRDefault="00DA0D2B" w:rsidP="00DA0D2B">
      <w:r w:rsidRPr="00DA0D2B">
        <w:t>balancing, and fault</w:t>
      </w:r>
      <w:r w:rsidR="003A4BCB">
        <w:t>.</w:t>
      </w:r>
    </w:p>
    <w:p w14:paraId="1FD237E8" w14:textId="77777777" w:rsidR="00DA0D2B" w:rsidRPr="00DA0D2B" w:rsidRDefault="00DA0D2B" w:rsidP="00DA0D2B">
      <w:pPr>
        <w:rPr>
          <w:rFonts w:ascii="Segoe UI" w:eastAsia="Times New Roman" w:hAnsi="Segoe UI" w:cs="Segoe UI"/>
          <w:color w:val="D1D5DB"/>
        </w:rPr>
      </w:pPr>
    </w:p>
    <w:p w14:paraId="729ACDA0" w14:textId="3560FAAE" w:rsidR="002D6FE1" w:rsidRPr="002D6FE1" w:rsidRDefault="00DA0D2B" w:rsidP="00DA0D2B">
      <w:r>
        <w:t>5.</w:t>
      </w:r>
      <w:r w:rsidR="002D6FE1" w:rsidRPr="002D6FE1">
        <w:t>Different Types of Business Intelligence (BI) from Walmart for Reporting:</w:t>
      </w:r>
    </w:p>
    <w:p w14:paraId="5049DD30" w14:textId="77777777" w:rsidR="00DA0D2B" w:rsidRDefault="00DA0D2B" w:rsidP="00DA0D2B"/>
    <w:p w14:paraId="3012D02B" w14:textId="77777777" w:rsidR="0017300F" w:rsidRDefault="002D6FE1" w:rsidP="00DA0D2B">
      <w:r w:rsidRPr="002D6FE1">
        <w:t xml:space="preserve">From the provided tables, Walmart can gather various types of business intelligence for </w:t>
      </w:r>
    </w:p>
    <w:p w14:paraId="20617200" w14:textId="77777777" w:rsidR="0017300F" w:rsidRDefault="0017300F" w:rsidP="00DA0D2B"/>
    <w:p w14:paraId="37CF5C7A" w14:textId="722D4388" w:rsidR="002D6FE1" w:rsidRPr="002D6FE1" w:rsidRDefault="002D6FE1" w:rsidP="00DA0D2B">
      <w:r w:rsidRPr="002D6FE1">
        <w:t xml:space="preserve">reporting purposes. Some examples </w:t>
      </w:r>
      <w:proofErr w:type="gramStart"/>
      <w:r w:rsidRPr="002D6FE1">
        <w:t>include</w:t>
      </w:r>
      <w:r w:rsidR="003A4BCB">
        <w:t>(</w:t>
      </w:r>
      <w:proofErr w:type="gramEnd"/>
      <w:r w:rsidR="003A4BCB">
        <w:t>Lucy,2018)</w:t>
      </w:r>
    </w:p>
    <w:p w14:paraId="6EC8631D" w14:textId="77777777" w:rsidR="0099343C" w:rsidRDefault="0099343C" w:rsidP="00DA0D2B"/>
    <w:p w14:paraId="075C9A11" w14:textId="77777777" w:rsidR="0017300F" w:rsidRDefault="002D6FE1" w:rsidP="00DA0D2B">
      <w:r w:rsidRPr="002D6FE1">
        <w:t xml:space="preserve">Sales Analysis: Walmart can analyze sales data to identify top-selling products, monitor </w:t>
      </w:r>
      <w:proofErr w:type="gramStart"/>
      <w:r w:rsidRPr="002D6FE1">
        <w:t>sales</w:t>
      </w:r>
      <w:proofErr w:type="gramEnd"/>
      <w:r w:rsidRPr="002D6FE1">
        <w:t xml:space="preserve"> </w:t>
      </w:r>
    </w:p>
    <w:p w14:paraId="4092DB25" w14:textId="77777777" w:rsidR="0017300F" w:rsidRDefault="0017300F" w:rsidP="00DA0D2B"/>
    <w:p w14:paraId="07C3C7C5" w14:textId="068F3FE5" w:rsidR="0017300F" w:rsidRDefault="002D6FE1" w:rsidP="00DA0D2B">
      <w:r w:rsidRPr="002D6FE1">
        <w:t xml:space="preserve">trends, and understand customer purchasing patterns. This helps in optimizing </w:t>
      </w:r>
      <w:proofErr w:type="gramStart"/>
      <w:r w:rsidRPr="002D6FE1">
        <w:t>inventory</w:t>
      </w:r>
      <w:proofErr w:type="gramEnd"/>
      <w:r w:rsidRPr="002D6FE1">
        <w:t xml:space="preserve"> </w:t>
      </w:r>
    </w:p>
    <w:p w14:paraId="5A802007" w14:textId="77777777" w:rsidR="0017300F" w:rsidRDefault="0017300F" w:rsidP="00DA0D2B"/>
    <w:p w14:paraId="291B76C9" w14:textId="7CD38AC8" w:rsidR="002D6FE1" w:rsidRPr="002D6FE1" w:rsidRDefault="002D6FE1" w:rsidP="00DA0D2B">
      <w:r w:rsidRPr="002D6FE1">
        <w:t>management, pricing strategies, and identifying opportunities for cross-selling or upselling.</w:t>
      </w:r>
    </w:p>
    <w:p w14:paraId="4A1E77FF" w14:textId="77777777" w:rsidR="0099343C" w:rsidRDefault="0099343C" w:rsidP="00DA0D2B"/>
    <w:p w14:paraId="4858F458" w14:textId="77777777" w:rsidR="0017300F" w:rsidRDefault="002D6FE1" w:rsidP="00DA0D2B">
      <w:r w:rsidRPr="002D6FE1">
        <w:t xml:space="preserve">Customer Analytics: By analyzing customer data, Walmart can gain insights into </w:t>
      </w:r>
      <w:proofErr w:type="gramStart"/>
      <w:r w:rsidRPr="002D6FE1">
        <w:t>customer</w:t>
      </w:r>
      <w:proofErr w:type="gramEnd"/>
      <w:r w:rsidRPr="002D6FE1">
        <w:t xml:space="preserve"> </w:t>
      </w:r>
    </w:p>
    <w:p w14:paraId="54FE865F" w14:textId="77777777" w:rsidR="0017300F" w:rsidRDefault="0017300F" w:rsidP="00DA0D2B"/>
    <w:p w14:paraId="1BE2D55D" w14:textId="77777777" w:rsidR="0017300F" w:rsidRDefault="002D6FE1" w:rsidP="00DA0D2B">
      <w:r w:rsidRPr="002D6FE1">
        <w:t xml:space="preserve">behavior, preferences, and demographics. This information can be used to </w:t>
      </w:r>
      <w:proofErr w:type="gramStart"/>
      <w:r w:rsidRPr="002D6FE1">
        <w:t>personalize</w:t>
      </w:r>
      <w:proofErr w:type="gramEnd"/>
      <w:r w:rsidRPr="002D6FE1">
        <w:t xml:space="preserve"> </w:t>
      </w:r>
    </w:p>
    <w:p w14:paraId="32CB67EC" w14:textId="77777777" w:rsidR="0017300F" w:rsidRDefault="0017300F" w:rsidP="00DA0D2B"/>
    <w:p w14:paraId="1DA8B4EB" w14:textId="68201B7D" w:rsidR="002D6FE1" w:rsidRPr="002D6FE1" w:rsidRDefault="002D6FE1" w:rsidP="00DA0D2B">
      <w:r w:rsidRPr="002D6FE1">
        <w:t>marketing campaigns, improve customer satisfaction, and enhance customer loyalty programs.</w:t>
      </w:r>
    </w:p>
    <w:p w14:paraId="0B33E917" w14:textId="77777777" w:rsidR="0099343C" w:rsidRDefault="0099343C" w:rsidP="00DA0D2B"/>
    <w:p w14:paraId="60C17BD3" w14:textId="77777777" w:rsidR="0017300F" w:rsidRDefault="002D6FE1" w:rsidP="00DA0D2B">
      <w:r w:rsidRPr="002D6FE1">
        <w:t xml:space="preserve">Supply Chain Management: Business intelligence can be utilized to optimize Walmart's </w:t>
      </w:r>
      <w:proofErr w:type="gramStart"/>
      <w:r w:rsidRPr="002D6FE1">
        <w:t>supply</w:t>
      </w:r>
      <w:proofErr w:type="gramEnd"/>
      <w:r w:rsidRPr="002D6FE1">
        <w:t xml:space="preserve"> </w:t>
      </w:r>
    </w:p>
    <w:p w14:paraId="2AC407F2" w14:textId="77777777" w:rsidR="0017300F" w:rsidRDefault="0017300F" w:rsidP="00DA0D2B"/>
    <w:p w14:paraId="50EA90E4" w14:textId="79B83487" w:rsidR="0017300F" w:rsidRDefault="002D6FE1" w:rsidP="00DA0D2B">
      <w:r w:rsidRPr="002D6FE1">
        <w:lastRenderedPageBreak/>
        <w:t xml:space="preserve">chain operations. This includes analyzing supplier performance, tracking inventory levels, </w:t>
      </w:r>
    </w:p>
    <w:p w14:paraId="1D9B0FC6" w14:textId="77777777" w:rsidR="0017300F" w:rsidRDefault="0017300F" w:rsidP="00DA0D2B"/>
    <w:p w14:paraId="2FC2968E" w14:textId="77777777" w:rsidR="0017300F" w:rsidRDefault="002D6FE1" w:rsidP="00DA0D2B">
      <w:r w:rsidRPr="002D6FE1">
        <w:t xml:space="preserve">monitoring delivery times, and identifying opportunities for cost reduction and </w:t>
      </w:r>
      <w:proofErr w:type="gramStart"/>
      <w:r w:rsidRPr="002D6FE1">
        <w:t>process</w:t>
      </w:r>
      <w:proofErr w:type="gramEnd"/>
      <w:r w:rsidRPr="002D6FE1">
        <w:t xml:space="preserve"> </w:t>
      </w:r>
    </w:p>
    <w:p w14:paraId="17E3C1CF" w14:textId="77777777" w:rsidR="0017300F" w:rsidRDefault="0017300F" w:rsidP="00DA0D2B"/>
    <w:p w14:paraId="6C31622D" w14:textId="571691C9" w:rsidR="002D6FE1" w:rsidRPr="002D6FE1" w:rsidRDefault="002D6FE1" w:rsidP="00DA0D2B">
      <w:r w:rsidRPr="002D6FE1">
        <w:t>improvement.</w:t>
      </w:r>
    </w:p>
    <w:p w14:paraId="4A048DEC" w14:textId="77777777" w:rsidR="0099343C" w:rsidRDefault="0099343C" w:rsidP="00DA0D2B"/>
    <w:p w14:paraId="5C141903" w14:textId="77777777" w:rsidR="0017300F" w:rsidRDefault="002D6FE1" w:rsidP="00DA0D2B">
      <w:r w:rsidRPr="002D6FE1">
        <w:t xml:space="preserve">Financial Reporting: BI can assist in financial analysis and reporting, providing insights into </w:t>
      </w:r>
    </w:p>
    <w:p w14:paraId="35FEE5CB" w14:textId="77777777" w:rsidR="0017300F" w:rsidRDefault="0017300F" w:rsidP="00DA0D2B"/>
    <w:p w14:paraId="518375BF" w14:textId="77777777" w:rsidR="0017300F" w:rsidRDefault="002D6FE1" w:rsidP="00DA0D2B">
      <w:r w:rsidRPr="002D6FE1">
        <w:t xml:space="preserve">profitability, revenue, and cost management. Walmart can analyze financial data to </w:t>
      </w:r>
      <w:proofErr w:type="gramStart"/>
      <w:r w:rsidRPr="002D6FE1">
        <w:t>evaluate</w:t>
      </w:r>
      <w:proofErr w:type="gramEnd"/>
      <w:r w:rsidRPr="002D6FE1">
        <w:t xml:space="preserve"> </w:t>
      </w:r>
    </w:p>
    <w:p w14:paraId="7ACB2832" w14:textId="77777777" w:rsidR="0017300F" w:rsidRDefault="0017300F" w:rsidP="00DA0D2B"/>
    <w:p w14:paraId="37CFD28D" w14:textId="77777777" w:rsidR="0017300F" w:rsidRDefault="002D6FE1" w:rsidP="00DA0D2B">
      <w:r w:rsidRPr="002D6FE1">
        <w:t xml:space="preserve">the performance of individual products, departments, or stores and make informed </w:t>
      </w:r>
      <w:proofErr w:type="gramStart"/>
      <w:r w:rsidRPr="002D6FE1">
        <w:t>decisions</w:t>
      </w:r>
      <w:proofErr w:type="gramEnd"/>
      <w:r w:rsidRPr="002D6FE1">
        <w:t xml:space="preserve"> </w:t>
      </w:r>
    </w:p>
    <w:p w14:paraId="70666267" w14:textId="77777777" w:rsidR="0017300F" w:rsidRDefault="0017300F" w:rsidP="00DA0D2B"/>
    <w:p w14:paraId="3D904B23" w14:textId="3ACD4895" w:rsidR="002D6FE1" w:rsidRPr="002D6FE1" w:rsidRDefault="002D6FE1" w:rsidP="00DA0D2B">
      <w:r w:rsidRPr="002D6FE1">
        <w:t>based on financial metrics.</w:t>
      </w:r>
    </w:p>
    <w:p w14:paraId="52739271" w14:textId="77777777" w:rsidR="0099343C" w:rsidRDefault="0099343C" w:rsidP="00DA0D2B"/>
    <w:p w14:paraId="2156CE72" w14:textId="77777777" w:rsidR="0017300F" w:rsidRDefault="002D6FE1" w:rsidP="00DA0D2B">
      <w:r w:rsidRPr="002D6FE1">
        <w:t xml:space="preserve">Operational Efficiency: BI can be used to monitor and improve operational efficiency within </w:t>
      </w:r>
    </w:p>
    <w:p w14:paraId="57C2ED6B" w14:textId="77777777" w:rsidR="0017300F" w:rsidRDefault="0017300F" w:rsidP="00DA0D2B"/>
    <w:p w14:paraId="64F7871A" w14:textId="77777777" w:rsidR="0017300F" w:rsidRDefault="002D6FE1" w:rsidP="00DA0D2B">
      <w:r w:rsidRPr="002D6FE1">
        <w:t xml:space="preserve">Walmart stores. This includes analyzing employee productivity, optimizing staffing levels, </w:t>
      </w:r>
    </w:p>
    <w:p w14:paraId="2E67F7B4" w14:textId="77777777" w:rsidR="0017300F" w:rsidRDefault="0017300F" w:rsidP="00DA0D2B"/>
    <w:p w14:paraId="639F620B" w14:textId="0706E410" w:rsidR="002D6FE1" w:rsidRPr="002D6FE1" w:rsidRDefault="002D6FE1" w:rsidP="00DA0D2B">
      <w:r w:rsidRPr="002D6FE1">
        <w:t xml:space="preserve">monitoring store performance </w:t>
      </w:r>
      <w:proofErr w:type="gramStart"/>
      <w:r w:rsidRPr="002D6FE1">
        <w:t>metrics, and</w:t>
      </w:r>
      <w:proofErr w:type="gramEnd"/>
      <w:r w:rsidRPr="002D6FE1">
        <w:t xml:space="preserve"> identifying areas for process improvement.</w:t>
      </w:r>
    </w:p>
    <w:p w14:paraId="63A9D11D" w14:textId="77777777" w:rsidR="00DA0D2B" w:rsidRDefault="00DA0D2B" w:rsidP="00DA0D2B"/>
    <w:p w14:paraId="74812226" w14:textId="5C0EFCC7" w:rsidR="002D6FE1" w:rsidRPr="002D6FE1" w:rsidRDefault="0017300F" w:rsidP="00DA0D2B">
      <w:r>
        <w:t>6.</w:t>
      </w:r>
      <w:r w:rsidR="002D6FE1" w:rsidRPr="002D6FE1">
        <w:t>Benefits of a Data Warehouse (DW) for Walmart:</w:t>
      </w:r>
    </w:p>
    <w:p w14:paraId="40DCA98B" w14:textId="77777777" w:rsidR="00DA0D2B" w:rsidRDefault="00DA0D2B" w:rsidP="00DA0D2B"/>
    <w:p w14:paraId="19080A10" w14:textId="5D4F28CA" w:rsidR="002D6FE1" w:rsidRPr="002D6FE1" w:rsidRDefault="002D6FE1" w:rsidP="00DA0D2B">
      <w:r w:rsidRPr="002D6FE1">
        <w:t>a. Return on Investment (ROI):</w:t>
      </w:r>
    </w:p>
    <w:p w14:paraId="0F201841" w14:textId="77777777" w:rsidR="00DA0D2B" w:rsidRDefault="00DA0D2B" w:rsidP="00DA0D2B"/>
    <w:p w14:paraId="2B3ABE67" w14:textId="77777777" w:rsidR="0017300F" w:rsidRDefault="002D6FE1" w:rsidP="00DA0D2B">
      <w:r w:rsidRPr="002D6FE1">
        <w:t xml:space="preserve">Centralized Data: A data warehouse provides a consolidated view of data from various sources, </w:t>
      </w:r>
    </w:p>
    <w:p w14:paraId="387BA9F1" w14:textId="77777777" w:rsidR="0017300F" w:rsidRDefault="0017300F" w:rsidP="00DA0D2B"/>
    <w:p w14:paraId="7CC835DC" w14:textId="77777777" w:rsidR="0017300F" w:rsidRDefault="002D6FE1" w:rsidP="00DA0D2B">
      <w:r w:rsidRPr="002D6FE1">
        <w:t>allowing for comprehensive analysis and reporting. This enables Walmart to make data-</w:t>
      </w:r>
      <w:proofErr w:type="gramStart"/>
      <w:r w:rsidRPr="002D6FE1">
        <w:t>driven</w:t>
      </w:r>
      <w:proofErr w:type="gramEnd"/>
      <w:r w:rsidRPr="002D6FE1">
        <w:t xml:space="preserve"> </w:t>
      </w:r>
    </w:p>
    <w:p w14:paraId="1E57EFDC" w14:textId="77777777" w:rsidR="0017300F" w:rsidRDefault="0017300F" w:rsidP="00DA0D2B"/>
    <w:p w14:paraId="556154E2" w14:textId="77777777" w:rsidR="0017300F" w:rsidRDefault="002D6FE1" w:rsidP="00DA0D2B">
      <w:r w:rsidRPr="002D6FE1">
        <w:t xml:space="preserve">decisions that optimize operations, inventory management, and marketing strategies, </w:t>
      </w:r>
    </w:p>
    <w:p w14:paraId="7E0C9854" w14:textId="77777777" w:rsidR="0017300F" w:rsidRDefault="0017300F" w:rsidP="00DA0D2B"/>
    <w:p w14:paraId="6476BDD5" w14:textId="120251E6" w:rsidR="002D6FE1" w:rsidRPr="002D6FE1" w:rsidRDefault="002D6FE1" w:rsidP="00DA0D2B">
      <w:r w:rsidRPr="002D6FE1">
        <w:t>ultimately leading to improved ROI.</w:t>
      </w:r>
    </w:p>
    <w:p w14:paraId="69077ADE" w14:textId="77777777" w:rsidR="0017300F" w:rsidRDefault="0017300F" w:rsidP="00DA0D2B"/>
    <w:p w14:paraId="55D7D67C" w14:textId="77777777" w:rsidR="0017300F" w:rsidRDefault="002D6FE1" w:rsidP="00DA0D2B">
      <w:r w:rsidRPr="002D6FE1">
        <w:t xml:space="preserve">Enhanced Reporting and Analytics: With a data warehouse, Walmart can perform </w:t>
      </w:r>
      <w:proofErr w:type="gramStart"/>
      <w:r w:rsidRPr="002D6FE1">
        <w:t>complex</w:t>
      </w:r>
      <w:proofErr w:type="gramEnd"/>
      <w:r w:rsidRPr="002D6FE1">
        <w:t xml:space="preserve"> </w:t>
      </w:r>
    </w:p>
    <w:p w14:paraId="0C511063" w14:textId="77777777" w:rsidR="0017300F" w:rsidRDefault="0017300F" w:rsidP="00DA0D2B"/>
    <w:p w14:paraId="7EA238F4" w14:textId="77777777" w:rsidR="0017300F" w:rsidRDefault="002D6FE1" w:rsidP="00DA0D2B">
      <w:r w:rsidRPr="002D6FE1">
        <w:t xml:space="preserve">analysis, generate detailed reports, and gain deeper insights into various aspects of the </w:t>
      </w:r>
    </w:p>
    <w:p w14:paraId="4E646DBD" w14:textId="77777777" w:rsidR="0017300F" w:rsidRDefault="0017300F" w:rsidP="00DA0D2B"/>
    <w:p w14:paraId="198535F6" w14:textId="77777777" w:rsidR="0017300F" w:rsidRDefault="002D6FE1" w:rsidP="00DA0D2B">
      <w:r w:rsidRPr="002D6FE1">
        <w:t xml:space="preserve">business. This empowers decision-makers to identify trends, spot opportunities, and </w:t>
      </w:r>
      <w:proofErr w:type="gramStart"/>
      <w:r w:rsidRPr="002D6FE1">
        <w:t>make</w:t>
      </w:r>
      <w:proofErr w:type="gramEnd"/>
      <w:r w:rsidRPr="002D6FE1">
        <w:t xml:space="preserve"> </w:t>
      </w:r>
    </w:p>
    <w:p w14:paraId="44125F78" w14:textId="77777777" w:rsidR="0017300F" w:rsidRDefault="0017300F" w:rsidP="00DA0D2B"/>
    <w:p w14:paraId="3A5D9329" w14:textId="2673D07F" w:rsidR="002D6FE1" w:rsidRPr="002D6FE1" w:rsidRDefault="002D6FE1" w:rsidP="00DA0D2B">
      <w:r w:rsidRPr="002D6FE1">
        <w:t>informed decisions that positively impact ROI.</w:t>
      </w:r>
    </w:p>
    <w:p w14:paraId="04DAD7AD" w14:textId="77777777" w:rsidR="00DA0D2B" w:rsidRDefault="00DA0D2B" w:rsidP="00DA0D2B"/>
    <w:p w14:paraId="32E34C42" w14:textId="6359BDFF" w:rsidR="002D6FE1" w:rsidRPr="002D6FE1" w:rsidRDefault="002D6FE1" w:rsidP="00DA0D2B">
      <w:r w:rsidRPr="002D6FE1">
        <w:t>b. Competitive Advantage:</w:t>
      </w:r>
    </w:p>
    <w:p w14:paraId="6596C03C" w14:textId="77777777" w:rsidR="00DA0D2B" w:rsidRDefault="00DA0D2B" w:rsidP="00DA0D2B"/>
    <w:p w14:paraId="6C0B712B" w14:textId="77777777" w:rsidR="0017300F" w:rsidRDefault="002D6FE1" w:rsidP="00DA0D2B">
      <w:r w:rsidRPr="002D6FE1">
        <w:t xml:space="preserve">Real-time Reporting: A data warehouse facilitates near-real-time reporting and analysis. </w:t>
      </w:r>
    </w:p>
    <w:p w14:paraId="664F25BB" w14:textId="77777777" w:rsidR="0017300F" w:rsidRDefault="0017300F" w:rsidP="00DA0D2B"/>
    <w:p w14:paraId="6A5E4D66" w14:textId="77777777" w:rsidR="0017300F" w:rsidRDefault="002D6FE1" w:rsidP="00DA0D2B">
      <w:r w:rsidRPr="002D6FE1">
        <w:lastRenderedPageBreak/>
        <w:t xml:space="preserve">Walmart can quickly respond to market changes, identify emerging trends, and </w:t>
      </w:r>
      <w:proofErr w:type="gramStart"/>
      <w:r w:rsidRPr="002D6FE1">
        <w:t>adjust</w:t>
      </w:r>
      <w:proofErr w:type="gramEnd"/>
      <w:r w:rsidRPr="002D6FE1">
        <w:t xml:space="preserve"> </w:t>
      </w:r>
    </w:p>
    <w:p w14:paraId="38B881F5" w14:textId="77777777" w:rsidR="0017300F" w:rsidRDefault="0017300F" w:rsidP="00DA0D2B"/>
    <w:p w14:paraId="54F15AF0" w14:textId="3ECC251C" w:rsidR="002D6FE1" w:rsidRPr="002D6FE1" w:rsidRDefault="002D6FE1" w:rsidP="00DA0D2B">
      <w:r w:rsidRPr="002D6FE1">
        <w:t>strategies to stay ahead of competitors.</w:t>
      </w:r>
    </w:p>
    <w:p w14:paraId="555E3803" w14:textId="77777777" w:rsidR="0017300F" w:rsidRDefault="0017300F" w:rsidP="00DA0D2B"/>
    <w:p w14:paraId="48961980" w14:textId="77777777" w:rsidR="0017300F" w:rsidRDefault="002D6FE1" w:rsidP="00DA0D2B">
      <w:r w:rsidRPr="002D6FE1">
        <w:t xml:space="preserve">Customer Intelligence: By leveraging customer data stored in the data warehouse, Walmart </w:t>
      </w:r>
      <w:proofErr w:type="gramStart"/>
      <w:r w:rsidRPr="002D6FE1">
        <w:t>can</w:t>
      </w:r>
      <w:proofErr w:type="gramEnd"/>
      <w:r w:rsidRPr="002D6FE1">
        <w:t xml:space="preserve"> </w:t>
      </w:r>
    </w:p>
    <w:p w14:paraId="5E8A29F7" w14:textId="77777777" w:rsidR="0017300F" w:rsidRDefault="0017300F" w:rsidP="00DA0D2B"/>
    <w:p w14:paraId="2D5237BC" w14:textId="4630F094" w:rsidR="0017300F" w:rsidRDefault="002D6FE1" w:rsidP="00DA0D2B">
      <w:r w:rsidRPr="002D6FE1">
        <w:t xml:space="preserve">gain a competitive edge through personalized marketing campaigns, targeted promotions, and </w:t>
      </w:r>
    </w:p>
    <w:p w14:paraId="38FD5C79" w14:textId="77777777" w:rsidR="0017300F" w:rsidRDefault="0017300F" w:rsidP="00DA0D2B"/>
    <w:p w14:paraId="7E14D3F3" w14:textId="77777777" w:rsidR="0017300F" w:rsidRDefault="002D6FE1" w:rsidP="00DA0D2B">
      <w:r w:rsidRPr="002D6FE1">
        <w:t xml:space="preserve">improved customer experiences. Understanding customer preferences and behavior helps </w:t>
      </w:r>
    </w:p>
    <w:p w14:paraId="1E98DA4B" w14:textId="77777777" w:rsidR="0017300F" w:rsidRDefault="0017300F" w:rsidP="00DA0D2B"/>
    <w:p w14:paraId="4A3A96A8" w14:textId="00141C93" w:rsidR="002D6FE1" w:rsidRPr="002D6FE1" w:rsidRDefault="002D6FE1" w:rsidP="00DA0D2B">
      <w:r w:rsidRPr="002D6FE1">
        <w:t>Walmart tailor its offerings and create a loyal customer base.</w:t>
      </w:r>
    </w:p>
    <w:p w14:paraId="5F4F19F4" w14:textId="77777777" w:rsidR="0099343C" w:rsidRDefault="0099343C" w:rsidP="00DA0D2B"/>
    <w:p w14:paraId="44B29355" w14:textId="36C5DA29" w:rsidR="002D6FE1" w:rsidRPr="002D6FE1" w:rsidRDefault="002D6FE1" w:rsidP="00DA0D2B">
      <w:r w:rsidRPr="002D6FE1">
        <w:t>c. Increased Productivity:</w:t>
      </w:r>
    </w:p>
    <w:p w14:paraId="7D5DF199" w14:textId="77777777" w:rsidR="00DA0D2B" w:rsidRDefault="00DA0D2B" w:rsidP="00DA0D2B"/>
    <w:p w14:paraId="112F4580" w14:textId="77777777" w:rsidR="0017300F" w:rsidRDefault="002D6FE1" w:rsidP="00DA0D2B">
      <w:r w:rsidRPr="002D6FE1">
        <w:t xml:space="preserve">Streamlined Data Access: A data warehouse provides a centralized and organized repository of </w:t>
      </w:r>
    </w:p>
    <w:p w14:paraId="13F8676E" w14:textId="77777777" w:rsidR="0017300F" w:rsidRDefault="0017300F" w:rsidP="00DA0D2B"/>
    <w:p w14:paraId="36049E01" w14:textId="77777777" w:rsidR="0017300F" w:rsidRDefault="002D6FE1" w:rsidP="00DA0D2B">
      <w:r w:rsidRPr="002D6FE1">
        <w:t xml:space="preserve">data, enabling easy and efficient access for reporting and analysis. This eliminates the need to </w:t>
      </w:r>
    </w:p>
    <w:p w14:paraId="1172864C" w14:textId="77777777" w:rsidR="0017300F" w:rsidRDefault="0017300F" w:rsidP="00DA0D2B"/>
    <w:p w14:paraId="11CAF7BA" w14:textId="6A2E68AC" w:rsidR="002D6FE1" w:rsidRPr="002D6FE1" w:rsidRDefault="002D6FE1" w:rsidP="00DA0D2B">
      <w:r w:rsidRPr="002D6FE1">
        <w:t>search for data from multiple sources, saving time and improving productivity for employees.</w:t>
      </w:r>
    </w:p>
    <w:p w14:paraId="42A0314F" w14:textId="77777777" w:rsidR="0017300F" w:rsidRDefault="0017300F" w:rsidP="00DA0D2B"/>
    <w:p w14:paraId="3DE842EE" w14:textId="77777777" w:rsidR="0017300F" w:rsidRDefault="002D6FE1" w:rsidP="00DA0D2B">
      <w:r w:rsidRPr="002D6FE1">
        <w:t xml:space="preserve">Self-Service Analytics: A data warehouse empowers business users to access and analyze </w:t>
      </w:r>
      <w:proofErr w:type="gramStart"/>
      <w:r w:rsidRPr="002D6FE1">
        <w:t>data</w:t>
      </w:r>
      <w:proofErr w:type="gramEnd"/>
      <w:r w:rsidRPr="002D6FE1">
        <w:t xml:space="preserve"> </w:t>
      </w:r>
    </w:p>
    <w:p w14:paraId="7F9A3655" w14:textId="77777777" w:rsidR="0017300F" w:rsidRDefault="0017300F" w:rsidP="00DA0D2B"/>
    <w:p w14:paraId="1A6CBABD" w14:textId="77777777" w:rsidR="0017300F" w:rsidRDefault="002D6FE1" w:rsidP="00DA0D2B">
      <w:r w:rsidRPr="002D6FE1">
        <w:t xml:space="preserve">independently through self-service analytics tools. This reduces reliance on IT teams for </w:t>
      </w:r>
      <w:proofErr w:type="gramStart"/>
      <w:r w:rsidRPr="002D6FE1">
        <w:t>data</w:t>
      </w:r>
      <w:proofErr w:type="gramEnd"/>
      <w:r w:rsidRPr="002D6FE1">
        <w:t xml:space="preserve"> </w:t>
      </w:r>
    </w:p>
    <w:p w14:paraId="5D700726" w14:textId="77777777" w:rsidR="0017300F" w:rsidRDefault="0017300F" w:rsidP="00DA0D2B"/>
    <w:p w14:paraId="328E57DD" w14:textId="5844AB64" w:rsidR="002D6FE1" w:rsidRPr="002D6FE1" w:rsidRDefault="002D6FE1" w:rsidP="00DA0D2B">
      <w:r w:rsidRPr="002D6FE1">
        <w:t>retrieval and analysis, allowing employees to explore insights and make decisions more quickly.</w:t>
      </w:r>
    </w:p>
    <w:p w14:paraId="7ED51064" w14:textId="77777777" w:rsidR="0017300F" w:rsidRDefault="0017300F" w:rsidP="00DA0D2B"/>
    <w:p w14:paraId="6E09AC5C" w14:textId="77777777" w:rsidR="0017300F" w:rsidRDefault="002D6FE1" w:rsidP="00DA0D2B">
      <w:r w:rsidRPr="002D6FE1">
        <w:t xml:space="preserve">Data Consistency and Accuracy: With a data warehouse, Walmart can ensure data </w:t>
      </w:r>
      <w:proofErr w:type="gramStart"/>
      <w:r w:rsidRPr="002D6FE1">
        <w:t>consistency</w:t>
      </w:r>
      <w:proofErr w:type="gramEnd"/>
      <w:r w:rsidRPr="002D6FE1">
        <w:t xml:space="preserve"> </w:t>
      </w:r>
    </w:p>
    <w:p w14:paraId="49C00EAA" w14:textId="77777777" w:rsidR="0017300F" w:rsidRDefault="0017300F" w:rsidP="00DA0D2B"/>
    <w:p w14:paraId="4CE77FBA" w14:textId="77777777" w:rsidR="0017300F" w:rsidRDefault="002D6FE1" w:rsidP="00DA0D2B">
      <w:r w:rsidRPr="002D6FE1">
        <w:t xml:space="preserve">and accuracy across the organization. This eliminates data discrepancies and </w:t>
      </w:r>
      <w:proofErr w:type="gramStart"/>
      <w:r w:rsidRPr="002D6FE1">
        <w:t>enables</w:t>
      </w:r>
      <w:proofErr w:type="gramEnd"/>
      <w:r w:rsidRPr="002D6FE1">
        <w:t xml:space="preserve"> </w:t>
      </w:r>
    </w:p>
    <w:p w14:paraId="1133CAB0" w14:textId="77777777" w:rsidR="0017300F" w:rsidRDefault="0017300F" w:rsidP="00DA0D2B"/>
    <w:p w14:paraId="06FF808B" w14:textId="681BE52C" w:rsidR="0017300F" w:rsidRDefault="002D6FE1" w:rsidP="00DA0D2B">
      <w:r w:rsidRPr="002D6FE1">
        <w:t xml:space="preserve">employees to trust the data they are working with, leading to more reliable </w:t>
      </w:r>
      <w:proofErr w:type="gramStart"/>
      <w:r w:rsidRPr="002D6FE1">
        <w:t>decision-making</w:t>
      </w:r>
      <w:proofErr w:type="gramEnd"/>
      <w:r w:rsidRPr="002D6FE1">
        <w:t xml:space="preserve"> </w:t>
      </w:r>
    </w:p>
    <w:p w14:paraId="3B563960" w14:textId="77777777" w:rsidR="0017300F" w:rsidRDefault="0017300F" w:rsidP="00DA0D2B"/>
    <w:p w14:paraId="19CD8318" w14:textId="0AF38587" w:rsidR="002D6FE1" w:rsidRPr="002D6FE1" w:rsidRDefault="002D6FE1" w:rsidP="00DA0D2B">
      <w:r w:rsidRPr="002D6FE1">
        <w:t>and increased productivity.</w:t>
      </w:r>
    </w:p>
    <w:p w14:paraId="441EB244" w14:textId="77777777" w:rsidR="0017300F" w:rsidRDefault="0017300F" w:rsidP="00DA0D2B"/>
    <w:p w14:paraId="60330E7F" w14:textId="75E3ED97" w:rsidR="0017300F" w:rsidRDefault="002D6FE1" w:rsidP="00DA0D2B">
      <w:r w:rsidRPr="002D6FE1">
        <w:t xml:space="preserve">Overall, a data warehouse provides Walmart with the infrastructure and capabilities to </w:t>
      </w:r>
      <w:proofErr w:type="gramStart"/>
      <w:r w:rsidRPr="002D6FE1">
        <w:t>harness</w:t>
      </w:r>
      <w:proofErr w:type="gramEnd"/>
      <w:r w:rsidRPr="002D6FE1">
        <w:t xml:space="preserve"> </w:t>
      </w:r>
    </w:p>
    <w:p w14:paraId="5D4E1B58" w14:textId="77777777" w:rsidR="0017300F" w:rsidRDefault="0017300F" w:rsidP="00DA0D2B"/>
    <w:p w14:paraId="637E2041" w14:textId="77777777" w:rsidR="0017300F" w:rsidRDefault="002D6FE1" w:rsidP="00DA0D2B">
      <w:r w:rsidRPr="002D6FE1">
        <w:t xml:space="preserve">the power of data, make informed decisions, gain a competitive advantage, and drive </w:t>
      </w:r>
      <w:proofErr w:type="gramStart"/>
      <w:r w:rsidRPr="002D6FE1">
        <w:t>increased</w:t>
      </w:r>
      <w:proofErr w:type="gramEnd"/>
      <w:r w:rsidRPr="002D6FE1">
        <w:t xml:space="preserve"> </w:t>
      </w:r>
    </w:p>
    <w:p w14:paraId="6D46968E" w14:textId="77777777" w:rsidR="0017300F" w:rsidRDefault="0017300F" w:rsidP="00DA0D2B"/>
    <w:p w14:paraId="7C2ADFF8" w14:textId="78A8580B" w:rsidR="002D6FE1" w:rsidRDefault="002D6FE1" w:rsidP="00DA0D2B">
      <w:r w:rsidRPr="002D6FE1">
        <w:t>productivity throughout the organization.</w:t>
      </w:r>
    </w:p>
    <w:p w14:paraId="714B8C61" w14:textId="77777777" w:rsidR="00DA0D2B" w:rsidRDefault="00DA0D2B" w:rsidP="00DA0D2B"/>
    <w:p w14:paraId="6EE21F65" w14:textId="77777777" w:rsidR="003A4BCB" w:rsidRDefault="0017300F" w:rsidP="003A4BCB">
      <w:r>
        <w:t>References</w:t>
      </w:r>
    </w:p>
    <w:p w14:paraId="66E02E1D" w14:textId="73DB5D6D" w:rsidR="003A4BCB" w:rsidRDefault="003A4BCB" w:rsidP="003A4BCB">
      <w:r>
        <w:rPr>
          <w:i/>
          <w:iCs/>
        </w:rPr>
        <w:t>What is an object-oriented database?</w:t>
      </w:r>
      <w:r>
        <w:t xml:space="preserve"> </w:t>
      </w:r>
      <w:r>
        <w:rPr>
          <w:i/>
          <w:iCs/>
        </w:rPr>
        <w:t>MongoDB</w:t>
      </w:r>
      <w:r>
        <w:t xml:space="preserve">. Available at: https://www.mongodb.com/databases/what-is-an-object-oriented-database (Accessed: 24 May 2023). </w:t>
      </w:r>
    </w:p>
    <w:p w14:paraId="5CB602CC" w14:textId="2B719B42" w:rsidR="003A4BCB" w:rsidRDefault="003A4BCB" w:rsidP="003A4BCB">
      <w:pPr>
        <w:pStyle w:val="NormalWeb"/>
        <w:ind w:left="567" w:hanging="567"/>
      </w:pPr>
      <w:r>
        <w:rPr>
          <w:i/>
          <w:iCs/>
        </w:rPr>
        <w:lastRenderedPageBreak/>
        <w:t xml:space="preserve">What is a data warehouse?  </w:t>
      </w:r>
      <w:proofErr w:type="gramStart"/>
      <w:r>
        <w:rPr>
          <w:i/>
          <w:iCs/>
        </w:rPr>
        <w:t>|  google</w:t>
      </w:r>
      <w:proofErr w:type="gramEnd"/>
      <w:r>
        <w:rPr>
          <w:i/>
          <w:iCs/>
        </w:rPr>
        <w:t xml:space="preserve"> cloud</w:t>
      </w:r>
      <w:r>
        <w:t xml:space="preserve"> </w:t>
      </w:r>
      <w:r>
        <w:t xml:space="preserve"> </w:t>
      </w:r>
      <w:r>
        <w:rPr>
          <w:i/>
          <w:iCs/>
        </w:rPr>
        <w:t>Google</w:t>
      </w:r>
      <w:r>
        <w:t xml:space="preserve">. Available at: https://cloud.google.com/learn/what-is-a-data-warehouse (Accessed: 24 May 2023). </w:t>
      </w:r>
    </w:p>
    <w:p w14:paraId="312A8F91" w14:textId="77777777" w:rsidR="003A4BCB" w:rsidRDefault="003A4BCB" w:rsidP="003A4BCB">
      <w:pPr>
        <w:pStyle w:val="NormalWeb"/>
      </w:pPr>
    </w:p>
    <w:p w14:paraId="4AFDAB7B" w14:textId="77777777" w:rsidR="0017300F" w:rsidRDefault="0017300F" w:rsidP="00DA0D2B"/>
    <w:p w14:paraId="3791E3B3" w14:textId="77777777" w:rsidR="00DA0D2B" w:rsidRDefault="00DA0D2B" w:rsidP="00DA0D2B"/>
    <w:p w14:paraId="0ECED27F" w14:textId="77777777" w:rsidR="00DA0D2B" w:rsidRPr="002D6FE1" w:rsidRDefault="00DA0D2B" w:rsidP="00DA0D2B"/>
    <w:p w14:paraId="112D4B1B" w14:textId="77777777" w:rsidR="00960130" w:rsidRPr="00DA0D2B" w:rsidRDefault="00960130" w:rsidP="00DA0D2B"/>
    <w:sectPr w:rsidR="00960130" w:rsidRPr="00DA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27"/>
    <w:multiLevelType w:val="multilevel"/>
    <w:tmpl w:val="36DA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629AC"/>
    <w:multiLevelType w:val="multilevel"/>
    <w:tmpl w:val="AA7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F512F"/>
    <w:multiLevelType w:val="multilevel"/>
    <w:tmpl w:val="5C3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04060"/>
    <w:multiLevelType w:val="multilevel"/>
    <w:tmpl w:val="E8E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8D3549"/>
    <w:multiLevelType w:val="multilevel"/>
    <w:tmpl w:val="ECECBC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5050C"/>
    <w:multiLevelType w:val="multilevel"/>
    <w:tmpl w:val="87507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72A63"/>
    <w:multiLevelType w:val="multilevel"/>
    <w:tmpl w:val="A4F0061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7" w15:restartNumberingAfterBreak="0">
    <w:nsid w:val="471358E1"/>
    <w:multiLevelType w:val="multilevel"/>
    <w:tmpl w:val="CF32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C1044"/>
    <w:multiLevelType w:val="multilevel"/>
    <w:tmpl w:val="490C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901EDF"/>
    <w:multiLevelType w:val="multilevel"/>
    <w:tmpl w:val="133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081E48"/>
    <w:multiLevelType w:val="multilevel"/>
    <w:tmpl w:val="E9A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1C54EB"/>
    <w:multiLevelType w:val="multilevel"/>
    <w:tmpl w:val="218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F4099E"/>
    <w:multiLevelType w:val="multilevel"/>
    <w:tmpl w:val="314A63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E7FF4"/>
    <w:multiLevelType w:val="multilevel"/>
    <w:tmpl w:val="FA5C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1D0C1D"/>
    <w:multiLevelType w:val="multilevel"/>
    <w:tmpl w:val="DCFEAF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7542F"/>
    <w:multiLevelType w:val="multilevel"/>
    <w:tmpl w:val="96C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411254">
    <w:abstractNumId w:val="7"/>
  </w:num>
  <w:num w:numId="2" w16cid:durableId="1357463874">
    <w:abstractNumId w:val="8"/>
  </w:num>
  <w:num w:numId="3" w16cid:durableId="1208564806">
    <w:abstractNumId w:val="12"/>
  </w:num>
  <w:num w:numId="4" w16cid:durableId="334311379">
    <w:abstractNumId w:val="11"/>
  </w:num>
  <w:num w:numId="5" w16cid:durableId="1720392825">
    <w:abstractNumId w:val="3"/>
  </w:num>
  <w:num w:numId="6" w16cid:durableId="2011054246">
    <w:abstractNumId w:val="10"/>
  </w:num>
  <w:num w:numId="7" w16cid:durableId="1047417235">
    <w:abstractNumId w:val="6"/>
  </w:num>
  <w:num w:numId="8" w16cid:durableId="918635988">
    <w:abstractNumId w:val="2"/>
  </w:num>
  <w:num w:numId="9" w16cid:durableId="733625879">
    <w:abstractNumId w:val="13"/>
  </w:num>
  <w:num w:numId="10" w16cid:durableId="1017586194">
    <w:abstractNumId w:val="1"/>
  </w:num>
  <w:num w:numId="11" w16cid:durableId="1464687943">
    <w:abstractNumId w:val="14"/>
  </w:num>
  <w:num w:numId="12" w16cid:durableId="631638725">
    <w:abstractNumId w:val="0"/>
  </w:num>
  <w:num w:numId="13" w16cid:durableId="1777365133">
    <w:abstractNumId w:val="5"/>
  </w:num>
  <w:num w:numId="14" w16cid:durableId="338586280">
    <w:abstractNumId w:val="9"/>
  </w:num>
  <w:num w:numId="15" w16cid:durableId="202520899">
    <w:abstractNumId w:val="4"/>
  </w:num>
  <w:num w:numId="16" w16cid:durableId="20272931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E1"/>
    <w:rsid w:val="0017300F"/>
    <w:rsid w:val="00196CBB"/>
    <w:rsid w:val="002D6FE1"/>
    <w:rsid w:val="003A4BCB"/>
    <w:rsid w:val="00960130"/>
    <w:rsid w:val="0099343C"/>
    <w:rsid w:val="00DA0D2B"/>
    <w:rsid w:val="00E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0DFC9"/>
  <w15:chartTrackingRefBased/>
  <w15:docId w15:val="{678E2B11-0CB7-2649-A6AD-BB8DE6C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Himanshu</dc:creator>
  <cp:keywords/>
  <dc:description/>
  <cp:lastModifiedBy>Bhushan, Himanshu</cp:lastModifiedBy>
  <cp:revision>3</cp:revision>
  <dcterms:created xsi:type="dcterms:W3CDTF">2023-05-25T01:25:00Z</dcterms:created>
  <dcterms:modified xsi:type="dcterms:W3CDTF">2023-05-25T04:00:00Z</dcterms:modified>
</cp:coreProperties>
</file>