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13/10/26                                                                                              E. Mahima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                                                              192312227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ITA0329 – MOBILE COMPUTING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CO1 – ASSESSMENT TOOL 2 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 of Conduct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E. Mahima (192312227)__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Signature of the Student: __E. Mahima__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Q1.  Full-duplex voice channels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Total spectrum = 45 MHz, simplex channel bandwidth = 25 kHz.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full-duplex, two simplex channels are required.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 = (45 * 1000) / (2 *25) = 900 channels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900 full-duplex channels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Q2.  Channels allocated per cell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 = {Total channels}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{Cluster size} = {560} / {7} = 80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80 channels per cell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Q3.  Total GSM voice channels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Total simultaneous voice channels = 100 carriers × 8 time slots = 800 channels.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800 simultaneous voice channels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Q4.  Power control ratio in Db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 ratio = 10 log₁₀(80/4) = 10 log₁₀(20) ≈ 13.01 dB.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13.01 dB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Q5.  Carrier-to-interference ratio (C/I)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C/I = Carrier power − Interference power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= −60 − (−92) = 32 dB.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32 dB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Q6.  Channels per cell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Spectrum = 42 MHz, channel bandwidth = 300 kHz, cluster size = 7.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channels = 42 MHz ÷ 300 kHz = 140.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Channels per cell = 140 ÷ 7 = 20 channels.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20 channels per cell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Q7.  Received power at twice the distance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Path-loss exponent (n=4).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path-loss exponent 4,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doubling distance reduces power by 2⁴ = 16.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Received power = 64 W ÷ 16 = 4 W.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 W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Q8. Transmit power required to double the cell radius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an inverse-square power law: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transmit power is proportional to radius squared.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Doubling radius requires 2² = 4 times the power.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 times the original power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Q9. Total channels in the cluster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channels in the cluster = 4 cells × 15 channels = 60 channels.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60 channels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Q10. Doppler shift at 100 km/h and 900 MHz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velocity: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Doppler shift (maximum) = vf/c.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Speed = 100/3.6 = 27.78 m/s,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So, fD = (27.78 × 900 × 10⁶)/(3 × 10⁸) ≈ 83.3 Hz.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Approximately 83.33 Hz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Q11. Duration of one TDMA time slot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Slot duration = Frame duration ÷ Number of slots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= 5 ms ÷ 8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= 0.625 ms.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0.625 ms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Q12. Number of GSM carrier frequencies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carriers = 24 MHz ÷ 200 kHz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= 120 carrier frequencies.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120 carrier frequencies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Q13. Received power in dBm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8 W to dBm: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 W = 10 log₁₀(8000) ≈ 39.03 dBm.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Received power = 39.03 − 33 = 6.03 dBm.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6.03 dBm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Q14. Free-space path loss (FSPL)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Free-space path loss = 32.44 + 20 log₁₀(f in MHz) + 20 log₁₀(d in km)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= 32.44 + 20 log₁₀(1900) + 20 log₁₀(2.5)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≈ 105.97 dB.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Approximately 106 dB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Q15. Total cluster call-handling capacity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call capacity = 6 cells × 250 calls per cell 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= 1,500 simultaneous calls.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1,500 simultaneous calls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Q16. Number of active calls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4,000 calls/s, average call duration = 3 minutes = 180 seconds.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active calls = Call arrival rate × Average call duration. 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Average duration = 3 minutes = 180 seconds. 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Therefore, 4,000 × 180 = 720,000 active calls.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720,000 active calls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Q17. Total bandwidth consumed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bandwidth = 150 channels × 25 kHz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= 3,750 kHz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= 3.75 MHz.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3.75 MHz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Q18. Total guard-band bandwidth wasted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Assuming one guard band between each adjacent pair of 30 frequency bands: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There are 29 guard bands between 30 adjacent frequency bands. 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guard-band bandwidth = 29 × 40 kHz = 1,160 kHz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= 1.16 MHz.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1.16 MHz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Q19. Number of handoffs per hour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Given: Speed = 90 km/h, cell radius = 1.5 km.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Cell diameter: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Cell diameter = 2 × 1.5 = 3 km.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 90 km/h, 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estimated crossings per hour = 90 ÷ 3 = 30 handoffs.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Approximately 30 handoffs per hour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Q20. Total network user-handling capacity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user capacity = 8 regional centers × 40 base stations × 250 users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= 80,000 users.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80,000 users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Q21. Number of cells required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Given: Region area = 400 km², radius = 400 m = 0.4 km.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the specified approximation, 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Radius = 400 m = 0.4 km. 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the given approximation, cell area ≈ R² = 0.4² = 0.16 km². 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cells = 400 ÷ 0.16 = 2,500 cells.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Approximately 2,500 cells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Q22. Number of FDMA channels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FDMA channels = 6 MHz ÷ 30 kHz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= 200 channels.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200 channels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Q23. Offered traffic in Erlangs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1,200 subscribers, 4 calls/hour each, average call duration = 2.5 minutes.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Traffic formula: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Offered traffic = Subscribers × Calls per hour × Call duration (minutes) ÷ 60 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= 1,200 × 4 × 2.5 ÷ 60 = 200 Erlangs.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200 Erlangs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Q24. Maximum simultaneous users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Maximum simultaneous users = Total bandwidth ÷ Bandwidth per user 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= 40 MHz ÷ 400 kHz 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= 40,000 ÷ 400 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= 100 users.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100 simultaneous users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Q25. Total network user capacity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network user capacity = Number of base stations × Users per base station                       = 1,200 × 600 = 720,000 simultaneous users.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720,000 users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