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4AA7FC4A" w:rsidRDefault="009D2B19" w14:paraId="07424CD5" w14:textId="648BA82D">
      <w:pPr>
        <w:pStyle w:val="Heading1"/>
      </w:pPr>
      <w:r w:rsidR="0DA62993">
        <w:rPr/>
        <w:t>Submission</w:t>
      </w:r>
    </w:p>
    <w:p w:rsidR="00447041" w:rsidRDefault="009D2B19" w14:paraId="158A4978" w14:textId="6F9CE766">
      <w:pPr>
        <w:pStyle w:val="ListBullet"/>
        <w:rPr/>
      </w:pPr>
      <w:r w:rsidR="53290A94">
        <w:rPr/>
        <w:t xml:space="preserve">Media queries from </w:t>
      </w:r>
      <w:hyperlink r:id="R5a9aba81d625494d">
        <w:r w:rsidRPr="4AA7FC4A" w:rsidR="0677EFEC">
          <w:rPr>
            <w:rStyle w:val="Hyperlink"/>
          </w:rPr>
          <w:t>YouTube</w:t>
        </w:r>
      </w:hyperlink>
      <w:r w:rsidR="53290A94">
        <w:rPr/>
        <w:t xml:space="preserve"> and w3school</w:t>
      </w:r>
      <w:r w:rsidR="6AB9CBFA">
        <w:rPr/>
        <w:t>s</w:t>
      </w:r>
    </w:p>
    <w:p w:rsidR="00D03AC1" w:rsidP="00D03AC1" w:rsidRDefault="009D2B19" w14:paraId="19EF826C" w14:textId="06BC8437">
      <w:pPr>
        <w:pStyle w:val="ListBullet"/>
        <w:rPr/>
      </w:pPr>
      <w:r w:rsidR="2A21D4AC">
        <w:rPr/>
        <w:t xml:space="preserve">I have been started learning </w:t>
      </w:r>
      <w:r w:rsidR="10AAAE0A">
        <w:rPr/>
        <w:t>JavaScript</w:t>
      </w:r>
      <w:r w:rsidR="6AB9CBFA">
        <w:rPr/>
        <w:t xml:space="preserve"> from </w:t>
      </w:r>
      <w:hyperlink r:id="Rec447a4538994aad">
        <w:r w:rsidRPr="4AA7FC4A" w:rsidR="4FAD9FC5">
          <w:rPr>
            <w:rStyle w:val="Hyperlink"/>
          </w:rPr>
          <w:t>YouTube</w:t>
        </w:r>
      </w:hyperlink>
      <w:r w:rsidR="6AB9CBFA">
        <w:rPr/>
        <w:t>.</w:t>
      </w:r>
    </w:p>
    <w:p w:rsidR="4AA7FC4A" w:rsidP="4AA7FC4A" w:rsidRDefault="4AA7FC4A" w14:paraId="33B3128C" w14:textId="63952548">
      <w:pPr>
        <w:pStyle w:val="ListBullet"/>
        <w:numPr>
          <w:numId w:val="0"/>
        </w:numPr>
        <w:ind w:left="0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186FAA"/>
    <w:rsid w:val="0677EFEC"/>
    <w:rsid w:val="0A87B12E"/>
    <w:rsid w:val="0BCFDF7F"/>
    <w:rsid w:val="0D4C9336"/>
    <w:rsid w:val="0DA62993"/>
    <w:rsid w:val="10AAAE0A"/>
    <w:rsid w:val="232FDF63"/>
    <w:rsid w:val="2A21D4AC"/>
    <w:rsid w:val="32F197CF"/>
    <w:rsid w:val="33A192C3"/>
    <w:rsid w:val="353D6324"/>
    <w:rsid w:val="35B5E4EC"/>
    <w:rsid w:val="4566A838"/>
    <w:rsid w:val="4AA7FC4A"/>
    <w:rsid w:val="4B0AE0F3"/>
    <w:rsid w:val="4FAD9FC5"/>
    <w:rsid w:val="53290A94"/>
    <w:rsid w:val="5AFE8E14"/>
    <w:rsid w:val="6AB9C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A838"/>
  <w15:chartTrackingRefBased/>
  <w15:docId w15:val="{2196db9a-65bb-4e20-a524-0cccd3ed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youtu.be/vBOMyYP9BDU" TargetMode="External" Id="R5a9aba81d625494d" /><Relationship Type="http://schemas.openxmlformats.org/officeDocument/2006/relationships/hyperlink" Target="https://youtu.be/PODgPW-hbfU" TargetMode="External" Id="Rec447a4538994aa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2021-06-07T10:08:37.8522432Z</dcterms:created>
  <dcterms:modified xsi:type="dcterms:W3CDTF">2021-06-07T10:20:47.6022537Z</dcterms:modified>
  <dc:creator>Mahima Garg</dc:creator>
  <lastModifiedBy>Mahima Garg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